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D9C8" w14:textId="3F87143B" w:rsidR="00445AB9" w:rsidRPr="007435DC" w:rsidRDefault="007C499A">
      <w:pPr>
        <w:rPr>
          <w:u w:val="single"/>
        </w:rPr>
      </w:pPr>
      <w:r w:rsidRPr="007435DC">
        <w:rPr>
          <w:u w:val="single"/>
        </w:rPr>
        <w:t>Dynamic-filter</w:t>
      </w:r>
    </w:p>
    <w:p w14:paraId="48DA5F3A" w14:textId="7C83FD46" w:rsidR="007C499A" w:rsidRDefault="007C499A"/>
    <w:p w14:paraId="6E985206" w14:textId="0086E7E0" w:rsidR="007C499A" w:rsidRDefault="00A96FAE">
      <w:r>
        <w:t xml:space="preserve">In html, I changed the h1 header to “Creative4”, </w:t>
      </w:r>
      <w:r w:rsidR="00780F1E">
        <w:t>changed div id to “pay-range”, changed min and max ids to “pay-min-rate” and “pay-max-rate”, changed id slider to “slide”, and changed id rates to “hourly-rates”</w:t>
      </w:r>
      <w:r w:rsidR="003A37B5">
        <w:t xml:space="preserve">. For the table, I changed the </w:t>
      </w:r>
      <w:r w:rsidR="007435DC">
        <w:t>the</w:t>
      </w:r>
      <w:r w:rsidR="003A37B5">
        <w:t xml:space="preserve"> to “owner” and the second to “Hourly pay</w:t>
      </w:r>
      <w:r w:rsidR="00CE4C9A">
        <w:t xml:space="preserve">. Changed all associated </w:t>
      </w:r>
      <w:r w:rsidR="007435DC">
        <w:t>CSS</w:t>
      </w:r>
      <w:r w:rsidR="00CE4C9A">
        <w:t xml:space="preserve"> and </w:t>
      </w:r>
      <w:r w:rsidR="007435DC">
        <w:t>JS</w:t>
      </w:r>
      <w:r w:rsidR="00CE4C9A">
        <w:t xml:space="preserve"> ids to the newly changed html ones.</w:t>
      </w:r>
      <w:r w:rsidR="00570580">
        <w:t xml:space="preserve"> In </w:t>
      </w:r>
      <w:r w:rsidR="007435DC">
        <w:t>JS,</w:t>
      </w:r>
      <w:r w:rsidR="00570580">
        <w:t xml:space="preserve"> changed the start min and start max to </w:t>
      </w:r>
      <w:r w:rsidR="00131E18">
        <w:t xml:space="preserve">18 and 60. Changed the range max to </w:t>
      </w:r>
      <w:proofErr w:type="gramStart"/>
      <w:r w:rsidR="00131E18">
        <w:t>200</w:t>
      </w:r>
      <w:proofErr w:type="gramEnd"/>
      <w:r w:rsidR="00131E18">
        <w:t xml:space="preserve">. </w:t>
      </w:r>
      <w:r w:rsidR="00310FFE">
        <w:t xml:space="preserve">I also added changed the owner names, rate, and added more. </w:t>
      </w:r>
      <w:r w:rsidR="00131E18">
        <w:t xml:space="preserve">In </w:t>
      </w:r>
      <w:r w:rsidR="007435DC">
        <w:t>CSS</w:t>
      </w:r>
      <w:r w:rsidR="00131E18">
        <w:t xml:space="preserve"> I changed </w:t>
      </w:r>
      <w:r w:rsidR="004F65A3">
        <w:t>most of the colors</w:t>
      </w:r>
      <w:r w:rsidR="009E695F">
        <w:t>. Added and modified comments to all associated files.</w:t>
      </w:r>
    </w:p>
    <w:p w14:paraId="3B5994CC" w14:textId="76AE2DC6" w:rsidR="007C499A" w:rsidRDefault="007C499A"/>
    <w:p w14:paraId="131EF2B4" w14:textId="6AAABA16" w:rsidR="007C499A" w:rsidRPr="007435DC" w:rsidRDefault="007C499A">
      <w:pPr>
        <w:rPr>
          <w:u w:val="single"/>
        </w:rPr>
      </w:pPr>
      <w:r w:rsidRPr="007435DC">
        <w:rPr>
          <w:u w:val="single"/>
        </w:rPr>
        <w:t>Filter-filter</w:t>
      </w:r>
    </w:p>
    <w:p w14:paraId="52D95C09" w14:textId="77777777" w:rsidR="00D441CB" w:rsidRDefault="00D441CB"/>
    <w:p w14:paraId="2E5FAD51" w14:textId="1BC21AB2" w:rsidR="007C499A" w:rsidRDefault="00D441CB">
      <w:r>
        <w:t xml:space="preserve">In html I changed the table id to “hourly-rates” and changed h1 header to “Creative4” </w:t>
      </w:r>
      <w:r w:rsidR="007435DC">
        <w:t>as well</w:t>
      </w:r>
      <w:r>
        <w:t>.</w:t>
      </w:r>
      <w:r w:rsidR="003F1490">
        <w:t xml:space="preserve"> Also changed background colors.</w:t>
      </w:r>
      <w:r w:rsidR="00F86158">
        <w:t xml:space="preserve"> In </w:t>
      </w:r>
      <w:r w:rsidR="007435DC">
        <w:t>JS</w:t>
      </w:r>
      <w:r w:rsidR="00F86158">
        <w:t xml:space="preserve">, names and rates were also changed and first </w:t>
      </w:r>
      <w:r w:rsidR="00B002CE">
        <w:t>“</w:t>
      </w:r>
      <w:r w:rsidR="00F86158">
        <w:t xml:space="preserve">return </w:t>
      </w:r>
      <w:proofErr w:type="gramStart"/>
      <w:r w:rsidR="00F86158">
        <w:t>person.rate</w:t>
      </w:r>
      <w:proofErr w:type="gramEnd"/>
      <w:r w:rsidR="00B002CE">
        <w:t>”</w:t>
      </w:r>
      <w:r w:rsidR="00F86158">
        <w:t xml:space="preserve"> was changed to 49.</w:t>
      </w:r>
      <w:r w:rsidR="009E695F">
        <w:t xml:space="preserve"> Added and modified comments to all associated files. Added comments to all associated files.</w:t>
      </w:r>
    </w:p>
    <w:p w14:paraId="45129D16" w14:textId="76212889" w:rsidR="007C499A" w:rsidRDefault="007C499A"/>
    <w:p w14:paraId="711CFDE9" w14:textId="696B69DE" w:rsidR="007C499A" w:rsidRPr="007435DC" w:rsidRDefault="007C499A">
      <w:pPr>
        <w:rPr>
          <w:u w:val="single"/>
        </w:rPr>
      </w:pPr>
      <w:r w:rsidRPr="007435DC">
        <w:rPr>
          <w:u w:val="single"/>
        </w:rPr>
        <w:t>Filter-foreach</w:t>
      </w:r>
    </w:p>
    <w:p w14:paraId="58C95206" w14:textId="77777777" w:rsidR="00F86158" w:rsidRDefault="00F86158"/>
    <w:p w14:paraId="79771B9E" w14:textId="60BC13CC" w:rsidR="00F86158" w:rsidRDefault="00F86158" w:rsidP="00F86158">
      <w:r>
        <w:t xml:space="preserve">In html I changed the table id to “hourly-rates” and changed h1 header to “Creative4” </w:t>
      </w:r>
      <w:r w:rsidR="007435DC">
        <w:t>as well</w:t>
      </w:r>
      <w:r>
        <w:t xml:space="preserve">. Also changed background colors. In </w:t>
      </w:r>
      <w:r w:rsidR="007435DC">
        <w:t>JS</w:t>
      </w:r>
      <w:r>
        <w:t xml:space="preserve">, names and rates were also changed and </w:t>
      </w:r>
      <w:r w:rsidR="00B002CE">
        <w:t xml:space="preserve">“if </w:t>
      </w:r>
      <w:proofErr w:type="gramStart"/>
      <w:r w:rsidR="00B002CE">
        <w:t>person.rate</w:t>
      </w:r>
      <w:proofErr w:type="gramEnd"/>
      <w:r w:rsidR="00B002CE">
        <w:t>”</w:t>
      </w:r>
      <w:r>
        <w:t xml:space="preserve"> was changed to </w:t>
      </w:r>
      <w:r w:rsidR="00D00EE8">
        <w:t>50 and 119</w:t>
      </w:r>
      <w:r>
        <w:t>.</w:t>
      </w:r>
      <w:r w:rsidR="009E695F">
        <w:t xml:space="preserve"> Added and modified comments to all associated files.</w:t>
      </w:r>
    </w:p>
    <w:p w14:paraId="6898975B" w14:textId="40F37C76" w:rsidR="007C499A" w:rsidRDefault="007C499A"/>
    <w:p w14:paraId="57FAA51D" w14:textId="0A0DFB69" w:rsidR="007C499A" w:rsidRPr="007435DC" w:rsidRDefault="007C499A">
      <w:pPr>
        <w:rPr>
          <w:u w:val="single"/>
        </w:rPr>
      </w:pPr>
      <w:r w:rsidRPr="007435DC">
        <w:rPr>
          <w:u w:val="single"/>
        </w:rPr>
        <w:t>Filter-search</w:t>
      </w:r>
    </w:p>
    <w:p w14:paraId="5572B1CD" w14:textId="7A606667" w:rsidR="007C499A" w:rsidRDefault="00455C13">
      <w:r>
        <w:t>In html, changed all images, data-tags, and alts</w:t>
      </w:r>
      <w:r w:rsidR="000C7515">
        <w:t>. H1, ids, and placeholder was also changed.</w:t>
      </w:r>
      <w:r w:rsidR="00B11300">
        <w:t xml:space="preserve"> Also changed background colors.</w:t>
      </w:r>
      <w:r w:rsidR="009E695F">
        <w:t xml:space="preserve"> Added and modified comments to all associated files.</w:t>
      </w:r>
    </w:p>
    <w:p w14:paraId="45F95EB9" w14:textId="0AB3C09E" w:rsidR="007C499A" w:rsidRDefault="007C499A"/>
    <w:p w14:paraId="2CF125F9" w14:textId="0F5E4617" w:rsidR="007C499A" w:rsidRPr="007435DC" w:rsidRDefault="007C499A">
      <w:pPr>
        <w:rPr>
          <w:u w:val="single"/>
        </w:rPr>
      </w:pPr>
      <w:r w:rsidRPr="007435DC">
        <w:rPr>
          <w:u w:val="single"/>
        </w:rPr>
        <w:t>Filter-tags</w:t>
      </w:r>
    </w:p>
    <w:p w14:paraId="2EB3A631" w14:textId="32665FA0" w:rsidR="007C499A" w:rsidRDefault="007C499A"/>
    <w:p w14:paraId="72E17C02" w14:textId="068C6995" w:rsidR="00A730E0" w:rsidRDefault="00A730E0" w:rsidP="00A730E0">
      <w:r>
        <w:t xml:space="preserve">In html, changed all images, data-tags, and alts. H1, ids, and placeholder was also changed. Also changed background colors. Changed all associated </w:t>
      </w:r>
      <w:r w:rsidR="007435DC">
        <w:t>CSS</w:t>
      </w:r>
      <w:r>
        <w:t xml:space="preserve"> and </w:t>
      </w:r>
      <w:r w:rsidR="007435DC">
        <w:t xml:space="preserve">JS </w:t>
      </w:r>
      <w:r>
        <w:t>ids to the newly changed html ones. Background, butto</w:t>
      </w:r>
      <w:r w:rsidR="00312E23">
        <w:t>n, and button hover colors are different</w:t>
      </w:r>
      <w:r w:rsidR="009E695F">
        <w:t>. Added and modified comments to all associated files.</w:t>
      </w:r>
    </w:p>
    <w:p w14:paraId="1C6F3F70" w14:textId="77777777" w:rsidR="00A730E0" w:rsidRDefault="00A730E0"/>
    <w:p w14:paraId="13463754" w14:textId="07C54871" w:rsidR="007C499A" w:rsidRDefault="007C499A"/>
    <w:p w14:paraId="3678CFFF" w14:textId="53D04546" w:rsidR="007C499A" w:rsidRDefault="007C499A"/>
    <w:p w14:paraId="77FE6DE3" w14:textId="7AF46B89" w:rsidR="007C499A" w:rsidRPr="007435DC" w:rsidRDefault="007C499A">
      <w:pPr>
        <w:rPr>
          <w:u w:val="single"/>
        </w:rPr>
      </w:pPr>
      <w:r w:rsidRPr="007435DC">
        <w:rPr>
          <w:u w:val="single"/>
        </w:rPr>
        <w:t>Sort-table</w:t>
      </w:r>
    </w:p>
    <w:p w14:paraId="0DCE5ECF" w14:textId="6DDE20E7" w:rsidR="005148B8" w:rsidRDefault="005148B8"/>
    <w:p w14:paraId="2BBC9553" w14:textId="27A16659" w:rsidR="00054CF8" w:rsidRDefault="00054CF8" w:rsidP="00054CF8">
      <w:r>
        <w:t xml:space="preserve">In html, changed all images, data-tags, and alts. H1, ids, and placeholder was also changed. Also changed background colors. Changed all associated </w:t>
      </w:r>
      <w:r w:rsidR="007435DC">
        <w:t>CSS</w:t>
      </w:r>
      <w:r>
        <w:t xml:space="preserve"> and </w:t>
      </w:r>
      <w:r w:rsidR="007435DC">
        <w:t xml:space="preserve">JS </w:t>
      </w:r>
      <w:r>
        <w:t>ids to the newly changed html ones. Background, button, and button hover colors are different</w:t>
      </w:r>
      <w:r w:rsidR="00CA0C2C">
        <w:t>. Changed all movie genres, titles, times, and date</w:t>
      </w:r>
      <w:r w:rsidR="009E695F">
        <w:t>. Added and modified comments to all associated files.</w:t>
      </w:r>
    </w:p>
    <w:p w14:paraId="7DA13008" w14:textId="77777777" w:rsidR="00054CF8" w:rsidRDefault="00054CF8"/>
    <w:p w14:paraId="4BBAE509" w14:textId="77777777" w:rsidR="005148B8" w:rsidRDefault="005148B8"/>
    <w:sectPr w:rsidR="0051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9A"/>
    <w:rsid w:val="00054CF8"/>
    <w:rsid w:val="00080593"/>
    <w:rsid w:val="000C7515"/>
    <w:rsid w:val="00131E18"/>
    <w:rsid w:val="00310FFE"/>
    <w:rsid w:val="00312E23"/>
    <w:rsid w:val="003A37B5"/>
    <w:rsid w:val="003F1490"/>
    <w:rsid w:val="00445AB9"/>
    <w:rsid w:val="00455C13"/>
    <w:rsid w:val="004F65A3"/>
    <w:rsid w:val="005148B8"/>
    <w:rsid w:val="00570580"/>
    <w:rsid w:val="007435DC"/>
    <w:rsid w:val="00780F1E"/>
    <w:rsid w:val="007C499A"/>
    <w:rsid w:val="009E695F"/>
    <w:rsid w:val="00A730E0"/>
    <w:rsid w:val="00A96FAE"/>
    <w:rsid w:val="00B002CE"/>
    <w:rsid w:val="00B11300"/>
    <w:rsid w:val="00CA0C2C"/>
    <w:rsid w:val="00CE4C9A"/>
    <w:rsid w:val="00D00EE8"/>
    <w:rsid w:val="00D226CE"/>
    <w:rsid w:val="00D441CB"/>
    <w:rsid w:val="00DE7FD6"/>
    <w:rsid w:val="00DF4973"/>
    <w:rsid w:val="00F8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D17C"/>
  <w15:chartTrackingRefBased/>
  <w15:docId w15:val="{FA19454A-0B89-40D5-9FAD-75A6B42D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Kramer</dc:creator>
  <cp:keywords/>
  <dc:description/>
  <cp:lastModifiedBy>Christina Kramer</cp:lastModifiedBy>
  <cp:revision>9</cp:revision>
  <dcterms:created xsi:type="dcterms:W3CDTF">2021-12-08T02:25:00Z</dcterms:created>
  <dcterms:modified xsi:type="dcterms:W3CDTF">2021-12-08T17:23:00Z</dcterms:modified>
</cp:coreProperties>
</file>