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73F4B" w14:textId="77777777" w:rsidR="007F3FC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3406A2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9EF6A0B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0C3DEC5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545FCF1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59056711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3F4FD5E3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74CD2FB7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AC7FE7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B3CE02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F2FDC4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FE1647" w14:textId="44F7423B" w:rsidR="007F3FCB" w:rsidRPr="007F3FCB" w:rsidRDefault="007F3FCB" w:rsidP="007F3FC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7F3FC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0A985F9" w14:textId="455304AB" w:rsidR="007F3FCB" w:rsidRPr="009F01E2" w:rsidRDefault="007F3FCB" w:rsidP="007F3FC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Рекурсии</w:t>
      </w:r>
    </w:p>
    <w:p w14:paraId="728575C0" w14:textId="77777777" w:rsidR="007F3FCB" w:rsidRPr="009F01E2" w:rsidRDefault="007F3FCB" w:rsidP="007F3FC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 xml:space="preserve">Вариант: </w:t>
      </w:r>
      <w:r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14:paraId="05032DDB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02DBA2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B0D515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51BC06D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05F6F2FF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A473DC9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3D1B1CB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DE7212C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28D52AB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0ACDC8A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2E773C33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1F177EB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0C4F955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00E05961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8EB4A71" w14:textId="4F9E2438" w:rsidR="007F3FCB" w:rsidRPr="00C9245B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593934A" w14:textId="77777777" w:rsidR="007F3FCB" w:rsidRPr="001B5F4C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ИВТ-24-2б</w:t>
      </w:r>
    </w:p>
    <w:p w14:paraId="5986473D" w14:textId="77777777" w:rsidR="007F3FCB" w:rsidRPr="00355A83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FC37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C37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Фофанов</w:t>
      </w:r>
    </w:p>
    <w:p w14:paraId="0F67C255" w14:textId="77777777" w:rsidR="007F3FCB" w:rsidRPr="00C9245B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A97022F" w14:textId="77777777" w:rsidR="007F3FCB" w:rsidRPr="00C9245B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E3B8D9B" w14:textId="77777777" w:rsidR="007F3FCB" w:rsidRPr="00C9245B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3DB4468E" w14:textId="77777777" w:rsidR="007F3FCB" w:rsidRPr="00C9245B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 w:rsidRPr="00C9245B">
        <w:rPr>
          <w:rFonts w:ascii="Times New Roman" w:hAnsi="Times New Roman" w:cs="Times New Roman"/>
          <w:sz w:val="24"/>
          <w:szCs w:val="24"/>
        </w:rPr>
        <w:t>Полякова</w:t>
      </w:r>
    </w:p>
    <w:p w14:paraId="480387DB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FC755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EDB80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78C41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C496C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B9635D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25CA4A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377EC" w14:textId="1575ADE0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015558F4" w14:textId="77777777" w:rsidR="007F3FCB" w:rsidRPr="007F3FCB" w:rsidRDefault="007F3FCB" w:rsidP="007F3FCB">
      <w:pPr>
        <w:jc w:val="center"/>
        <w:rPr>
          <w:b/>
          <w:bCs/>
          <w:sz w:val="32"/>
          <w:szCs w:val="32"/>
        </w:rPr>
      </w:pPr>
      <w:r w:rsidRPr="007F3FCB">
        <w:rPr>
          <w:b/>
          <w:bCs/>
          <w:sz w:val="32"/>
          <w:szCs w:val="32"/>
        </w:rPr>
        <w:lastRenderedPageBreak/>
        <w:t>Постановка задачи</w:t>
      </w:r>
    </w:p>
    <w:p w14:paraId="42423213" w14:textId="77777777" w:rsidR="007F3FCB" w:rsidRPr="007F3FCB" w:rsidRDefault="007F3FCB" w:rsidP="007F3FCB">
      <w:r w:rsidRPr="007F3FCB"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0087EDE8" w14:textId="77777777" w:rsidR="007F3FCB" w:rsidRPr="007F3FCB" w:rsidRDefault="007F3FCB" w:rsidP="007F3FCB">
      <w:r w:rsidRPr="007F3FCB">
        <w:t>а) для заданного n;</w:t>
      </w:r>
    </w:p>
    <w:p w14:paraId="79BE848A" w14:textId="77777777" w:rsidR="007F3FCB" w:rsidRPr="007F3FCB" w:rsidRDefault="007F3FCB" w:rsidP="007F3FCB">
      <w:r w:rsidRPr="007F3FCB">
        <w:t xml:space="preserve">б) для заданной точности </w:t>
      </w:r>
      <w:r w:rsidRPr="007F3FCB">
        <w:sym w:font="Symbol" w:char="F065"/>
      </w:r>
      <w:r w:rsidRPr="007F3FCB">
        <w:t xml:space="preserve"> (</w:t>
      </w:r>
      <w:r w:rsidRPr="007F3FCB">
        <w:sym w:font="Symbol" w:char="F065"/>
      </w:r>
      <w:r w:rsidRPr="007F3FCB">
        <w:t>=0.0001).</w:t>
      </w:r>
    </w:p>
    <w:p w14:paraId="1CEFA93B" w14:textId="77777777" w:rsidR="007F3FCB" w:rsidRPr="007F3FCB" w:rsidRDefault="007F3FCB" w:rsidP="007F3FCB">
      <w:r w:rsidRPr="007F3FCB">
        <w:t>Для сравнения найти точное значение функции.</w:t>
      </w:r>
    </w:p>
    <w:p w14:paraId="5D70C440" w14:textId="03274AD0" w:rsidR="00162E7B" w:rsidRPr="00DA19B1" w:rsidRDefault="007F3FCB">
      <w:r w:rsidRPr="00DA19B1">
        <w:rPr>
          <w:noProof/>
        </w:rPr>
        <w:drawing>
          <wp:inline distT="0" distB="0" distL="0" distR="0" wp14:anchorId="24F8A260" wp14:editId="73124195">
            <wp:extent cx="5940425" cy="459105"/>
            <wp:effectExtent l="0" t="0" r="3175" b="0"/>
            <wp:docPr id="198669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93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8FB4" w14:textId="77777777" w:rsidR="007F3FCB" w:rsidRDefault="007F3FCB"/>
    <w:p w14:paraId="7CDA44CE" w14:textId="77777777" w:rsidR="007263AA" w:rsidRPr="007263AA" w:rsidRDefault="007F3FCB" w:rsidP="007263AA">
      <w:pPr>
        <w:jc w:val="center"/>
        <w:rPr>
          <w:b/>
          <w:bCs/>
          <w:sz w:val="32"/>
          <w:szCs w:val="32"/>
        </w:rPr>
      </w:pPr>
      <w:r w:rsidRPr="007F3FCB">
        <w:rPr>
          <w:b/>
          <w:bCs/>
          <w:sz w:val="32"/>
          <w:szCs w:val="32"/>
        </w:rPr>
        <w:t>Математическая модель</w:t>
      </w:r>
    </w:p>
    <w:p w14:paraId="4CAB208C" w14:textId="77777777" w:rsidR="00476416" w:rsidRDefault="00476416" w:rsidP="00476416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фиксированного числа членов ряда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6F1FD2" w14:textId="77777777" w:rsid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разложения в степенной ряд:</w:t>
      </w:r>
    </w:p>
    <w:p w14:paraId="5C0C6D47" w14:textId="70392C8D" w:rsidR="00476416" w:rsidRDefault="00476416" w:rsidP="00476416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476416">
        <w:rPr>
          <w:rFonts w:ascii="Cambria Math" w:hAnsi="Cambria Math" w:cs="Cambria Math"/>
          <w:i/>
        </w:rPr>
        <w:t xml:space="preserve"> </w:t>
      </w:r>
      <m:oMath>
        <m:r>
          <w:rPr>
            <w:rFonts w:ascii="Cambria Math" w:hAnsi="Cambria Math" w:cs="Cambria Math"/>
          </w:rPr>
          <m:t>S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-1</m:t>
                </m: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2n</m:t>
                </m:r>
                <m:r>
                  <w:rPr>
                    <w:rFonts w:ascii="Cambria Math" w:hAnsi="Cambria Math" w:cs="Cambria Math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2n+</m:t>
            </m:r>
            <m:r>
              <w:rPr>
                <w:rFonts w:ascii="Cambria Math" w:hAnsi="Cambria Math" w:cs="Cambria Math"/>
              </w:rPr>
              <m:t>1</m:t>
            </m:r>
          </m:den>
        </m:f>
      </m:oMath>
    </w:p>
    <w:p w14:paraId="62BD4E9F" w14:textId="4CC5C1C4" w:rsidR="007263AA" w:rsidRP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заданное число членов ряда</w:t>
      </w:r>
    </w:p>
    <w:p w14:paraId="3F696BB2" w14:textId="77777777" w:rsidR="00476416" w:rsidRDefault="00476416" w:rsidP="00476416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заданной 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55734A" w14:textId="77777777" w:rsid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расчет происходит до тех пор, пока абсолютное значение каждого следующего члена ряда не станет меньше заданной точности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B34BFBD" w14:textId="77777777" w:rsid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разложения в степенной ряд:</w:t>
      </w:r>
    </w:p>
    <w:p w14:paraId="22A9DB3C" w14:textId="6292DB4E" w:rsidR="007263AA" w:rsidRDefault="007263AA" w:rsidP="007263AA">
      <w:pPr>
        <w:pStyle w:val="a3"/>
        <w:ind w:left="1080"/>
        <w:rPr>
          <w:rFonts w:eastAsiaTheme="minorEastAsia"/>
        </w:rPr>
      </w:pPr>
      <w:r w:rsidRPr="00476416">
        <w:rPr>
          <w:rFonts w:eastAsiaTheme="minorEastAsia"/>
        </w:rPr>
        <w:t xml:space="preserve">                   </w:t>
      </w:r>
      <w:r w:rsidRPr="00476416">
        <w:rPr>
          <w:rFonts w:eastAsiaTheme="minorEastAsia"/>
        </w:rPr>
        <w:tab/>
      </w:r>
      <w:r w:rsidRPr="00476416">
        <w:rPr>
          <w:rFonts w:eastAsiaTheme="minorEastAsia"/>
        </w:rPr>
        <w:tab/>
      </w:r>
      <w:r w:rsidRPr="00476416">
        <w:rPr>
          <w:rFonts w:eastAsiaTheme="minorEastAsia"/>
        </w:rPr>
        <w:tab/>
        <w:t xml:space="preserve">                    </w:t>
      </w:r>
      <m:oMath>
        <m:r>
          <w:rPr>
            <w:rFonts w:ascii="Cambria Math" w:hAnsi="Cambria Math"/>
          </w:rPr>
          <m:t>S=x+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n+1</m:t>
                </m:r>
              </m:den>
            </m:f>
          </m:e>
        </m:nary>
      </m:oMath>
    </w:p>
    <w:p w14:paraId="56EF84EA" w14:textId="19FDB5A2" w:rsid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n+1</m:t>
                </m:r>
              </m:den>
            </m:f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&gt;ε</m:t>
        </m:r>
      </m:oMath>
    </w:p>
    <w:p w14:paraId="3DCADE19" w14:textId="77777777" w:rsid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каждого значения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диапазоне [0.1, </w:t>
      </w:r>
      <w:r w:rsidRPr="00515E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 выполняются два расчета:</w:t>
      </w:r>
    </w:p>
    <w:p w14:paraId="2AB73DCC" w14:textId="77777777" w:rsidR="00476416" w:rsidRDefault="00476416" w:rsidP="00476416">
      <w:pPr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Ряд с фиксированным числом членов </w:t>
      </w:r>
      <w:r>
        <w:rPr>
          <w:rFonts w:ascii="Times New Roman" w:hAnsi="Times New Roman" w:cs="Times New Roman"/>
          <w:sz w:val="28"/>
          <w:szCs w:val="28"/>
        </w:rPr>
        <w:t>n: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2CA9758" w14:textId="77777777" w:rsidR="00476416" w:rsidRDefault="00476416" w:rsidP="00476416">
      <w:pPr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Ряд до достижения заданной 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ε: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D1A90AD" w14:textId="77777777" w:rsidR="00476416" w:rsidRPr="00476416" w:rsidRDefault="00476416" w:rsidP="00476416">
      <w:pPr>
        <w:rPr>
          <w:rFonts w:eastAsiaTheme="minorEastAsia"/>
        </w:rPr>
      </w:pPr>
    </w:p>
    <w:p w14:paraId="4C5BF5C5" w14:textId="77777777" w:rsidR="007263AA" w:rsidRPr="00476416" w:rsidRDefault="007263AA" w:rsidP="007263AA">
      <w:pPr>
        <w:pStyle w:val="a3"/>
        <w:ind w:left="1080"/>
        <w:rPr>
          <w:i/>
        </w:rPr>
      </w:pPr>
    </w:p>
    <w:p w14:paraId="277F737E" w14:textId="1F232888" w:rsidR="007263AA" w:rsidRDefault="00476416" w:rsidP="00476416">
      <w:pPr>
        <w:rPr>
          <w:rFonts w:eastAsiaTheme="minorEastAsia"/>
        </w:rPr>
      </w:pPr>
      <w:r w:rsidRPr="00476416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47641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76416">
        <w:rPr>
          <w:rFonts w:ascii="Times New Roman" w:hAnsi="Times New Roman" w:cs="Times New Roman"/>
          <w:sz w:val="28"/>
          <w:szCs w:val="28"/>
        </w:rPr>
        <w:t>, точное значение функции вычисляется как:</w:t>
      </w:r>
      <w:r w:rsidRPr="00476416">
        <w:rPr>
          <w:rFonts w:eastAsiaTheme="minorEastAsia"/>
        </w:rPr>
        <w:t xml:space="preserve"> </w:t>
      </w:r>
      <w:r w:rsidRPr="007263AA"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</w:t>
      </w:r>
      <w:r w:rsidRPr="007263AA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7263AA">
        <w:rPr>
          <w:rFonts w:eastAsiaTheme="minorEastAsia"/>
          <w:lang w:val="en-US"/>
        </w:rPr>
        <w:t>arctg</w:t>
      </w:r>
      <w:r w:rsidRPr="007263AA">
        <w:rPr>
          <w:rFonts w:eastAsiaTheme="minorEastAsia"/>
        </w:rPr>
        <w:t>(</w:t>
      </w:r>
      <w:r w:rsidRPr="007263AA">
        <w:rPr>
          <w:rFonts w:eastAsiaTheme="minorEastAsia"/>
          <w:lang w:val="en-US"/>
        </w:rPr>
        <w:t>x</w:t>
      </w:r>
      <w:r w:rsidRPr="007263AA">
        <w:rPr>
          <w:rFonts w:eastAsiaTheme="minorEastAsia"/>
        </w:rPr>
        <w:t>)</w:t>
      </w:r>
      <w:r w:rsidR="007263AA" w:rsidRPr="00476416">
        <w:rPr>
          <w:rFonts w:eastAsiaTheme="minorEastAsia"/>
        </w:rPr>
        <w:tab/>
      </w:r>
    </w:p>
    <w:p w14:paraId="0FB00E0A" w14:textId="50EC0259" w:rsidR="007263AA" w:rsidRPr="007263AA" w:rsidRDefault="00476416" w:rsidP="007263AA">
      <w:pPr>
        <w:rPr>
          <w:rFonts w:eastAsiaTheme="minorEastAsia"/>
        </w:rPr>
      </w:pPr>
      <w:r>
        <w:rPr>
          <w:rFonts w:ascii="Times New Roman" w:hAnsi="Times New Roman" w:cs="Times New Roman"/>
          <w:sz w:val="28"/>
          <w:szCs w:val="28"/>
        </w:rPr>
        <w:t>Это позволяет сравнить приближенное значение, полученное разложением в степенной ряд, с точным значением функции.</w:t>
      </w:r>
    </w:p>
    <w:p w14:paraId="78C3DDB3" w14:textId="77777777" w:rsidR="007263AA" w:rsidRPr="007263AA" w:rsidRDefault="007263AA" w:rsidP="007263AA">
      <w:pPr>
        <w:ind w:firstLine="708"/>
        <w:jc w:val="center"/>
        <w:rPr>
          <w:rFonts w:eastAsiaTheme="minorEastAsia"/>
          <w:b/>
          <w:bCs/>
        </w:rPr>
      </w:pPr>
      <w:r w:rsidRPr="007263AA">
        <w:rPr>
          <w:rFonts w:eastAsiaTheme="minorEastAsia"/>
          <w:b/>
          <w:bCs/>
        </w:rPr>
        <w:lastRenderedPageBreak/>
        <w:t>Код программы</w:t>
      </w:r>
    </w:p>
    <w:p w14:paraId="660B67BE" w14:textId="77777777" w:rsidR="007263AA" w:rsidRPr="007263AA" w:rsidRDefault="007263AA" w:rsidP="007263AA">
      <w:pPr>
        <w:rPr>
          <w:rFonts w:eastAsiaTheme="minorEastAsia"/>
        </w:rPr>
      </w:pPr>
    </w:p>
    <w:p w14:paraId="5D1715F9" w14:textId="690D0E35" w:rsidR="007263AA" w:rsidRDefault="007F3929" w:rsidP="007263AA">
      <w:pPr>
        <w:rPr>
          <w:lang w:val="en-US"/>
        </w:rPr>
      </w:pPr>
      <w:r w:rsidRPr="007F3929">
        <w:rPr>
          <w:noProof/>
          <w:lang w:val="en-US"/>
        </w:rPr>
        <w:drawing>
          <wp:inline distT="0" distB="0" distL="0" distR="0" wp14:anchorId="34E7067C" wp14:editId="1DF086DC">
            <wp:extent cx="5277587" cy="2514951"/>
            <wp:effectExtent l="0" t="0" r="0" b="0"/>
            <wp:docPr id="1459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B640" w14:textId="701E287B" w:rsidR="007F3929" w:rsidRDefault="007F3929" w:rsidP="007263AA">
      <w:pPr>
        <w:rPr>
          <w:lang w:val="en-US"/>
        </w:rPr>
      </w:pPr>
      <w:r w:rsidRPr="007F3929">
        <w:rPr>
          <w:noProof/>
          <w:lang w:val="en-US"/>
        </w:rPr>
        <w:drawing>
          <wp:inline distT="0" distB="0" distL="0" distR="0" wp14:anchorId="5003FBAE" wp14:editId="43DB2BEF">
            <wp:extent cx="3086531" cy="1419423"/>
            <wp:effectExtent l="0" t="0" r="0" b="9525"/>
            <wp:docPr id="135879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DCE6" w14:textId="44AFB437" w:rsidR="007F3929" w:rsidRDefault="007F3929" w:rsidP="007263AA">
      <w:pPr>
        <w:rPr>
          <w:lang w:val="en-US"/>
        </w:rPr>
      </w:pPr>
      <w:r w:rsidRPr="007F3929">
        <w:rPr>
          <w:noProof/>
          <w:lang w:val="en-US"/>
        </w:rPr>
        <w:drawing>
          <wp:inline distT="0" distB="0" distL="0" distR="0" wp14:anchorId="23A18736" wp14:editId="06CCE54F">
            <wp:extent cx="3810532" cy="2876951"/>
            <wp:effectExtent l="0" t="0" r="0" b="0"/>
            <wp:docPr id="17415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5587" w14:textId="71FA4839" w:rsidR="007F3929" w:rsidRDefault="007F3929" w:rsidP="007263AA">
      <w:pPr>
        <w:rPr>
          <w:lang w:val="en-US"/>
        </w:rPr>
      </w:pPr>
      <w:r w:rsidRPr="007F3929">
        <w:rPr>
          <w:noProof/>
          <w:lang w:val="en-US"/>
        </w:rPr>
        <w:lastRenderedPageBreak/>
        <w:drawing>
          <wp:inline distT="0" distB="0" distL="0" distR="0" wp14:anchorId="29B1A2BA" wp14:editId="29F8164B">
            <wp:extent cx="5940425" cy="2609850"/>
            <wp:effectExtent l="0" t="0" r="3175" b="0"/>
            <wp:docPr id="109274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48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15CB" w14:textId="221E3F51" w:rsidR="006D1BD7" w:rsidRPr="006D1BD7" w:rsidRDefault="007F3929" w:rsidP="007F3929">
      <w:pPr>
        <w:jc w:val="center"/>
        <w:rPr>
          <w:lang w:val="en-US"/>
        </w:rPr>
      </w:pPr>
      <w:r w:rsidRPr="007F3929">
        <w:rPr>
          <w:noProof/>
          <w:lang w:val="en-US"/>
        </w:rPr>
        <w:drawing>
          <wp:inline distT="0" distB="0" distL="0" distR="0" wp14:anchorId="7D6FC73C" wp14:editId="5F3A7209">
            <wp:extent cx="4942081" cy="1896533"/>
            <wp:effectExtent l="0" t="0" r="0" b="8890"/>
            <wp:docPr id="204906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2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461" cy="19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9D26" w14:textId="77777777" w:rsidR="006D1BD7" w:rsidRDefault="006D1BD7" w:rsidP="005669C5">
      <w:pPr>
        <w:jc w:val="center"/>
        <w:rPr>
          <w:sz w:val="32"/>
          <w:szCs w:val="32"/>
          <w:lang w:val="en-US"/>
        </w:rPr>
      </w:pPr>
    </w:p>
    <w:p w14:paraId="1D9D4C81" w14:textId="42911C4D" w:rsidR="007F3FCB" w:rsidRDefault="005669C5" w:rsidP="005669C5">
      <w:pPr>
        <w:jc w:val="center"/>
        <w:rPr>
          <w:sz w:val="32"/>
          <w:szCs w:val="32"/>
        </w:rPr>
      </w:pPr>
      <w:r w:rsidRPr="005669C5">
        <w:rPr>
          <w:sz w:val="32"/>
          <w:szCs w:val="32"/>
        </w:rPr>
        <w:t>Блок-схема</w:t>
      </w:r>
    </w:p>
    <w:p w14:paraId="4B81FB39" w14:textId="789E809A" w:rsidR="005669C5" w:rsidRDefault="00476416" w:rsidP="005669C5">
      <w:pPr>
        <w:jc w:val="center"/>
        <w:rPr>
          <w:sz w:val="32"/>
          <w:szCs w:val="32"/>
          <w:lang w:val="en-US"/>
        </w:rPr>
      </w:pPr>
      <w:r w:rsidRPr="00476416">
        <w:rPr>
          <w:sz w:val="32"/>
          <w:szCs w:val="32"/>
          <w:lang w:val="en-US"/>
        </w:rPr>
        <w:lastRenderedPageBreak/>
        <w:drawing>
          <wp:inline distT="0" distB="0" distL="0" distR="0" wp14:anchorId="73B889BB" wp14:editId="0988B975">
            <wp:extent cx="5115639" cy="5106113"/>
            <wp:effectExtent l="0" t="0" r="8890" b="0"/>
            <wp:docPr id="1363154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54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865F" w14:textId="5EAEA606" w:rsidR="00B7773F" w:rsidRPr="00B7773F" w:rsidRDefault="00B7773F" w:rsidP="005669C5">
      <w:pPr>
        <w:jc w:val="center"/>
        <w:rPr>
          <w:sz w:val="32"/>
          <w:szCs w:val="32"/>
          <w:lang w:val="en-US"/>
        </w:rPr>
      </w:pPr>
      <w:r w:rsidRPr="00B7773F">
        <w:rPr>
          <w:noProof/>
          <w:sz w:val="32"/>
          <w:szCs w:val="32"/>
          <w:lang w:val="en-US"/>
        </w:rPr>
        <w:drawing>
          <wp:inline distT="0" distB="0" distL="0" distR="0" wp14:anchorId="6D240AB8" wp14:editId="1ABC2D2E">
            <wp:extent cx="3096057" cy="2819794"/>
            <wp:effectExtent l="0" t="0" r="0" b="0"/>
            <wp:docPr id="115171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14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EBA0" w14:textId="79BB5462" w:rsidR="006D1BD7" w:rsidRDefault="00B7773F" w:rsidP="005669C5">
      <w:pPr>
        <w:jc w:val="center"/>
        <w:rPr>
          <w:sz w:val="32"/>
          <w:szCs w:val="32"/>
        </w:rPr>
      </w:pPr>
      <w:r w:rsidRPr="00B7773F">
        <w:rPr>
          <w:noProof/>
          <w:sz w:val="32"/>
          <w:szCs w:val="32"/>
        </w:rPr>
        <w:lastRenderedPageBreak/>
        <w:drawing>
          <wp:inline distT="0" distB="0" distL="0" distR="0" wp14:anchorId="22A11E60" wp14:editId="1A171C93">
            <wp:extent cx="3305636" cy="5744377"/>
            <wp:effectExtent l="0" t="0" r="9525" b="8890"/>
            <wp:docPr id="177543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37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8790" w14:textId="71C230C9" w:rsidR="006D1BD7" w:rsidRDefault="00B7773F" w:rsidP="005669C5">
      <w:pPr>
        <w:jc w:val="center"/>
        <w:rPr>
          <w:sz w:val="32"/>
          <w:szCs w:val="32"/>
        </w:rPr>
      </w:pPr>
      <w:r w:rsidRPr="00B7773F">
        <w:rPr>
          <w:noProof/>
          <w:sz w:val="32"/>
          <w:szCs w:val="32"/>
        </w:rPr>
        <w:lastRenderedPageBreak/>
        <w:drawing>
          <wp:inline distT="0" distB="0" distL="0" distR="0" wp14:anchorId="41D68E2C" wp14:editId="5F191143">
            <wp:extent cx="2505425" cy="6230219"/>
            <wp:effectExtent l="0" t="0" r="9525" b="0"/>
            <wp:docPr id="857856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56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3A7" w14:textId="1E76D2A7" w:rsidR="006D1BD7" w:rsidRDefault="00B7773F" w:rsidP="005669C5">
      <w:pPr>
        <w:jc w:val="center"/>
        <w:rPr>
          <w:sz w:val="32"/>
          <w:szCs w:val="32"/>
        </w:rPr>
      </w:pPr>
      <w:r w:rsidRPr="00B7773F">
        <w:rPr>
          <w:noProof/>
          <w:sz w:val="32"/>
          <w:szCs w:val="32"/>
        </w:rPr>
        <w:lastRenderedPageBreak/>
        <w:drawing>
          <wp:inline distT="0" distB="0" distL="0" distR="0" wp14:anchorId="4F7C129B" wp14:editId="65E29827">
            <wp:extent cx="4915586" cy="6249272"/>
            <wp:effectExtent l="0" t="0" r="0" b="0"/>
            <wp:docPr id="198981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13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D596" w14:textId="1AAE0E20" w:rsidR="006D1BD7" w:rsidRPr="006D1BD7" w:rsidRDefault="006D1BD7" w:rsidP="005669C5">
      <w:pPr>
        <w:jc w:val="center"/>
        <w:rPr>
          <w:sz w:val="32"/>
          <w:szCs w:val="32"/>
        </w:rPr>
      </w:pPr>
      <w:hyperlink r:id="rId16" w:history="1">
        <w:r w:rsidRPr="006D1BD7">
          <w:rPr>
            <w:rStyle w:val="a5"/>
            <w:sz w:val="32"/>
            <w:szCs w:val="32"/>
          </w:rPr>
          <w:t>https://github.com/Zeelmoon</w:t>
        </w:r>
      </w:hyperlink>
    </w:p>
    <w:sectPr w:rsidR="006D1BD7" w:rsidRPr="006D1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038A4"/>
    <w:multiLevelType w:val="hybridMultilevel"/>
    <w:tmpl w:val="40685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02C6"/>
    <w:multiLevelType w:val="hybridMultilevel"/>
    <w:tmpl w:val="86644F18"/>
    <w:lvl w:ilvl="0" w:tplc="4DB6C6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F6137"/>
    <w:multiLevelType w:val="hybridMultilevel"/>
    <w:tmpl w:val="A53EB522"/>
    <w:lvl w:ilvl="0" w:tplc="9064F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85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C54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9C48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8866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30D2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763E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7E1C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DC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A7628"/>
    <w:multiLevelType w:val="hybridMultilevel"/>
    <w:tmpl w:val="64D24A98"/>
    <w:lvl w:ilvl="0" w:tplc="4DB6C6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074FB"/>
    <w:multiLevelType w:val="hybridMultilevel"/>
    <w:tmpl w:val="404C1F8C"/>
    <w:lvl w:ilvl="0" w:tplc="AE6E64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0E8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A87B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0BA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D42C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602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25D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A69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0DC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21182"/>
    <w:multiLevelType w:val="hybridMultilevel"/>
    <w:tmpl w:val="BE7E5C4E"/>
    <w:lvl w:ilvl="0" w:tplc="7F14B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01B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28D4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2AF4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522F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92A1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438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DA26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4C0F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965766">
    <w:abstractNumId w:val="1"/>
  </w:num>
  <w:num w:numId="2" w16cid:durableId="153374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9148542">
    <w:abstractNumId w:val="2"/>
  </w:num>
  <w:num w:numId="4" w16cid:durableId="835997686">
    <w:abstractNumId w:val="4"/>
  </w:num>
  <w:num w:numId="5" w16cid:durableId="85731474">
    <w:abstractNumId w:val="3"/>
  </w:num>
  <w:num w:numId="6" w16cid:durableId="1756240112">
    <w:abstractNumId w:val="5"/>
  </w:num>
  <w:num w:numId="7" w16cid:durableId="1277525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11"/>
    <w:rsid w:val="00035DE0"/>
    <w:rsid w:val="00162E7B"/>
    <w:rsid w:val="00252511"/>
    <w:rsid w:val="00476416"/>
    <w:rsid w:val="004E3686"/>
    <w:rsid w:val="005055A4"/>
    <w:rsid w:val="005669C5"/>
    <w:rsid w:val="006D1BD7"/>
    <w:rsid w:val="007263AA"/>
    <w:rsid w:val="007F3929"/>
    <w:rsid w:val="007F3FCB"/>
    <w:rsid w:val="00957B08"/>
    <w:rsid w:val="00B73D12"/>
    <w:rsid w:val="00B7773F"/>
    <w:rsid w:val="00DA19B1"/>
    <w:rsid w:val="00E20D1F"/>
    <w:rsid w:val="00E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800F"/>
  <w15:chartTrackingRefBased/>
  <w15:docId w15:val="{FC151997-BBAF-496D-885D-34FCA6EA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FC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F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63AA"/>
    <w:rPr>
      <w:color w:val="666666"/>
    </w:rPr>
  </w:style>
  <w:style w:type="character" w:styleId="a5">
    <w:name w:val="Hyperlink"/>
    <w:basedOn w:val="a0"/>
    <w:uiPriority w:val="99"/>
    <w:unhideWhenUsed/>
    <w:rsid w:val="006D1B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1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Zeelmo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Фофанов</dc:creator>
  <cp:keywords/>
  <dc:description/>
  <cp:lastModifiedBy>Кирилл Фофанов</cp:lastModifiedBy>
  <cp:revision>7</cp:revision>
  <dcterms:created xsi:type="dcterms:W3CDTF">2024-12-19T17:41:00Z</dcterms:created>
  <dcterms:modified xsi:type="dcterms:W3CDTF">2024-12-23T19:39:00Z</dcterms:modified>
</cp:coreProperties>
</file>