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FEA67" w14:textId="7895035E" w:rsidR="00583944" w:rsidRDefault="00583944">
      <w:r>
        <w:t>Cleaning Data via Beeline in Hadoop:</w:t>
      </w:r>
    </w:p>
    <w:p w14:paraId="73E947AA" w14:textId="4CF2BB35" w:rsidR="00583944" w:rsidRDefault="00583944" w:rsidP="00583944">
      <w:r>
        <w:t>Types of Analysis:</w:t>
      </w:r>
    </w:p>
    <w:p w14:paraId="1704B2FA" w14:textId="2207C760" w:rsidR="00583944" w:rsidRDefault="00583944" w:rsidP="00583944">
      <w:pPr>
        <w:pStyle w:val="ListParagraph"/>
        <w:numPr>
          <w:ilvl w:val="0"/>
          <w:numId w:val="2"/>
        </w:numPr>
      </w:pPr>
      <w:r>
        <w:t>Time-Series Analysis</w:t>
      </w:r>
    </w:p>
    <w:p w14:paraId="5922829E" w14:textId="7703E2CB" w:rsidR="00583944" w:rsidRDefault="00583944" w:rsidP="00583944">
      <w:pPr>
        <w:pStyle w:val="ListParagraph"/>
        <w:numPr>
          <w:ilvl w:val="0"/>
          <w:numId w:val="2"/>
        </w:numPr>
      </w:pPr>
      <w:r>
        <w:t>Natural Language Processing</w:t>
      </w:r>
    </w:p>
    <w:p w14:paraId="6B207B28" w14:textId="50605687" w:rsidR="00583944" w:rsidRDefault="00583944" w:rsidP="00583944">
      <w:pPr>
        <w:pStyle w:val="ListParagraph"/>
        <w:numPr>
          <w:ilvl w:val="0"/>
          <w:numId w:val="2"/>
        </w:numPr>
      </w:pPr>
      <w:r>
        <w:t>Geospatial Analysis</w:t>
      </w:r>
    </w:p>
    <w:p w14:paraId="1AE44FF6" w14:textId="0D1B2204" w:rsidR="00583944" w:rsidRDefault="00583944" w:rsidP="00583944">
      <w:pPr>
        <w:pStyle w:val="ListParagraph"/>
        <w:numPr>
          <w:ilvl w:val="0"/>
          <w:numId w:val="2"/>
        </w:numPr>
      </w:pPr>
      <w:r>
        <w:t>Business Analysis</w:t>
      </w:r>
    </w:p>
    <w:p w14:paraId="64F49EFC" w14:textId="208DBB1F" w:rsidR="00583944" w:rsidRDefault="00583944" w:rsidP="00583944">
      <w:pPr>
        <w:pStyle w:val="ListParagraph"/>
        <w:numPr>
          <w:ilvl w:val="1"/>
          <w:numId w:val="2"/>
        </w:numPr>
      </w:pPr>
      <w:r>
        <w:t>Product Analysis, Sales, etc.</w:t>
      </w:r>
    </w:p>
    <w:p w14:paraId="785050A7" w14:textId="170F1E23" w:rsidR="00583944" w:rsidRDefault="00583944" w:rsidP="00583944">
      <w:r>
        <w:t xml:space="preserve">Using queries such as Most Common, </w:t>
      </w:r>
      <w:proofErr w:type="gramStart"/>
      <w:r>
        <w:t>Most</w:t>
      </w:r>
      <w:proofErr w:type="gramEnd"/>
      <w:r>
        <w:t xml:space="preserve"> popular, Most Reviewed, Most Time Played in a period of time</w:t>
      </w:r>
    </w:p>
    <w:p w14:paraId="3A03D438" w14:textId="17901CA0" w:rsidR="00583944" w:rsidRDefault="00583944" w:rsidP="00583944">
      <w:r>
        <w:t>Data Types to Keep vs. Remove out of the 23 total cols.</w:t>
      </w:r>
    </w:p>
    <w:p w14:paraId="3D343DEE" w14:textId="68F9E337" w:rsidR="00583944" w:rsidRDefault="00583944" w:rsidP="00583944">
      <w:r>
        <w:t>Keep all Except:</w:t>
      </w:r>
    </w:p>
    <w:p w14:paraId="558E944A" w14:textId="62B839A7" w:rsidR="00583944" w:rsidRDefault="00583944" w:rsidP="00583944">
      <w:proofErr w:type="spellStart"/>
      <w:r>
        <w:t>Author.LastPlayed</w:t>
      </w:r>
      <w:proofErr w:type="spellEnd"/>
    </w:p>
    <w:p w14:paraId="334CD1D7" w14:textId="3EB33AA1" w:rsidR="00583944" w:rsidRDefault="00583944" w:rsidP="00583944">
      <w:proofErr w:type="spellStart"/>
      <w:r>
        <w:t>Author.num_reviews</w:t>
      </w:r>
      <w:proofErr w:type="spellEnd"/>
    </w:p>
    <w:p w14:paraId="7CDD05BB" w14:textId="73403820" w:rsidR="00583944" w:rsidRDefault="00583944" w:rsidP="00583944">
      <w:r>
        <w:t>Comment Count</w:t>
      </w:r>
    </w:p>
    <w:p w14:paraId="01B60B1B" w14:textId="4295B4C3" w:rsidR="00583944" w:rsidRDefault="00583944" w:rsidP="00583944">
      <w:r>
        <w:t>Votes Funny</w:t>
      </w:r>
    </w:p>
    <w:p w14:paraId="04446FCA" w14:textId="2921C420" w:rsidR="00583944" w:rsidRDefault="00583944" w:rsidP="00583944">
      <w:r>
        <w:t>Votes Helpful</w:t>
      </w:r>
    </w:p>
    <w:p w14:paraId="01D54F3E" w14:textId="4916C744" w:rsidR="00583944" w:rsidRDefault="00583944" w:rsidP="00583944">
      <w:r>
        <w:t>Weighted Vote Score(?)</w:t>
      </w:r>
    </w:p>
    <w:p w14:paraId="09E74895" w14:textId="0D854C3D" w:rsidR="00583944" w:rsidRDefault="00583944" w:rsidP="00583944">
      <w:r>
        <w:t>--</w:t>
      </w:r>
    </w:p>
    <w:p w14:paraId="4DCA8757" w14:textId="60485FBE" w:rsidR="00583944" w:rsidRDefault="00583944" w:rsidP="00583944">
      <w:r>
        <w:t>What to do with the rest:</w:t>
      </w:r>
    </w:p>
    <w:p w14:paraId="4505DF1C" w14:textId="56A6667D" w:rsidR="00583944" w:rsidRDefault="00583944" w:rsidP="00583944">
      <w:pPr>
        <w:pStyle w:val="ListParagraph"/>
        <w:numPr>
          <w:ilvl w:val="0"/>
          <w:numId w:val="6"/>
        </w:numPr>
      </w:pPr>
      <w:r>
        <w:t xml:space="preserve">Language = Derived Geospatial Analysis of Assumed Review Location based on </w:t>
      </w:r>
      <w:proofErr w:type="gramStart"/>
      <w:r>
        <w:t>Region</w:t>
      </w:r>
      <w:proofErr w:type="gramEnd"/>
    </w:p>
    <w:p w14:paraId="48B6A832" w14:textId="1EF3BBCD" w:rsidR="00583944" w:rsidRDefault="00583944" w:rsidP="00583944">
      <w:pPr>
        <w:pStyle w:val="ListParagraph"/>
        <w:numPr>
          <w:ilvl w:val="0"/>
          <w:numId w:val="6"/>
        </w:numPr>
      </w:pPr>
      <w:r>
        <w:t>Review text = NLP – What can we extract from the text?</w:t>
      </w:r>
      <w:r w:rsidR="00BC30B5">
        <w:t xml:space="preserve"> “Good” =  good review, “Bad” = bad review.</w:t>
      </w:r>
    </w:p>
    <w:p w14:paraId="0CCD8FA8" w14:textId="763760A2" w:rsidR="00BC30B5" w:rsidRDefault="00BC30B5" w:rsidP="00583944">
      <w:pPr>
        <w:pStyle w:val="ListParagraph"/>
        <w:numPr>
          <w:ilvl w:val="0"/>
          <w:numId w:val="6"/>
        </w:numPr>
      </w:pPr>
      <w:r>
        <w:t>Received for free = does this introduce bias? Cross check with Recommended. Are free games higher or lower rated than paid?</w:t>
      </w:r>
    </w:p>
    <w:p w14:paraId="45831299" w14:textId="4A74F03F" w:rsidR="00BC30B5" w:rsidRDefault="00BC30B5" w:rsidP="00583944">
      <w:pPr>
        <w:pStyle w:val="ListParagraph"/>
        <w:numPr>
          <w:ilvl w:val="0"/>
          <w:numId w:val="6"/>
        </w:numPr>
      </w:pPr>
      <w:r>
        <w:t>Recommended: Top 10 Recommended Titles, vs. Top 10 Most Reviewed Titles</w:t>
      </w:r>
    </w:p>
    <w:p w14:paraId="0331825F" w14:textId="2A2C799A" w:rsidR="00BC30B5" w:rsidRDefault="00BC30B5" w:rsidP="00583944">
      <w:pPr>
        <w:pStyle w:val="ListParagraph"/>
        <w:numPr>
          <w:ilvl w:val="0"/>
          <w:numId w:val="6"/>
        </w:numPr>
      </w:pPr>
      <w:r>
        <w:t>Create a NEW data type called Genre for the Top 10 Recommended vs. Reviewed Titles?</w:t>
      </w:r>
    </w:p>
    <w:p w14:paraId="38610AFD" w14:textId="4F9E0223" w:rsidR="00583944" w:rsidRDefault="00583944" w:rsidP="00583944">
      <w:pPr>
        <w:pStyle w:val="ListParagraph"/>
        <w:numPr>
          <w:ilvl w:val="0"/>
          <w:numId w:val="6"/>
        </w:numPr>
      </w:pPr>
      <w:r>
        <w:t xml:space="preserve">Timestamp created – Is a </w:t>
      </w:r>
      <w:proofErr w:type="spellStart"/>
      <w:r>
        <w:t>unix</w:t>
      </w:r>
      <w:proofErr w:type="spellEnd"/>
      <w:r>
        <w:t xml:space="preserve"> timestamp… need to convert into our time</w:t>
      </w:r>
      <w:r w:rsidR="00BC30B5">
        <w:t xml:space="preserve"> lol </w:t>
      </w:r>
      <w:proofErr w:type="gramStart"/>
      <w:r w:rsidR="00BC30B5">
        <w:t>wtf..</w:t>
      </w:r>
      <w:proofErr w:type="gramEnd"/>
      <w:r w:rsidR="00BC30B5">
        <w:t xml:space="preserve"> try almost 1mil for two </w:t>
      </w:r>
      <w:proofErr w:type="gramStart"/>
      <w:r w:rsidR="00BC30B5">
        <w:t>records..</w:t>
      </w:r>
      <w:proofErr w:type="gramEnd"/>
    </w:p>
    <w:p w14:paraId="7BC4DD91" w14:textId="77777777" w:rsidR="00BC30B5" w:rsidRDefault="00BC30B5" w:rsidP="00583944">
      <w:pPr>
        <w:pStyle w:val="ListParagraph"/>
        <w:numPr>
          <w:ilvl w:val="0"/>
          <w:numId w:val="6"/>
        </w:numPr>
      </w:pPr>
    </w:p>
    <w:sectPr w:rsidR="00BC3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34EE7"/>
    <w:multiLevelType w:val="hybridMultilevel"/>
    <w:tmpl w:val="4154A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529F8"/>
    <w:multiLevelType w:val="hybridMultilevel"/>
    <w:tmpl w:val="E49C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775763"/>
    <w:multiLevelType w:val="hybridMultilevel"/>
    <w:tmpl w:val="5AF85B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A5EC1"/>
    <w:multiLevelType w:val="hybridMultilevel"/>
    <w:tmpl w:val="3DB6E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AE6B0A"/>
    <w:multiLevelType w:val="hybridMultilevel"/>
    <w:tmpl w:val="22FA4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C53368"/>
    <w:multiLevelType w:val="hybridMultilevel"/>
    <w:tmpl w:val="36FCE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941184">
    <w:abstractNumId w:val="0"/>
  </w:num>
  <w:num w:numId="2" w16cid:durableId="1358241964">
    <w:abstractNumId w:val="4"/>
  </w:num>
  <w:num w:numId="3" w16cid:durableId="66995271">
    <w:abstractNumId w:val="5"/>
  </w:num>
  <w:num w:numId="4" w16cid:durableId="714819040">
    <w:abstractNumId w:val="1"/>
  </w:num>
  <w:num w:numId="5" w16cid:durableId="1276668265">
    <w:abstractNumId w:val="2"/>
  </w:num>
  <w:num w:numId="6" w16cid:durableId="877622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44"/>
    <w:rsid w:val="00583944"/>
    <w:rsid w:val="00BC30B5"/>
    <w:rsid w:val="00F3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F900"/>
  <w15:chartTrackingRefBased/>
  <w15:docId w15:val="{69016F25-2510-42CC-BB43-CB9D979C2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Pathan</dc:creator>
  <cp:keywords/>
  <dc:description/>
  <cp:lastModifiedBy>Azim Pathan</cp:lastModifiedBy>
  <cp:revision>1</cp:revision>
  <dcterms:created xsi:type="dcterms:W3CDTF">2022-12-05T10:32:00Z</dcterms:created>
  <dcterms:modified xsi:type="dcterms:W3CDTF">2022-12-05T10:52:00Z</dcterms:modified>
</cp:coreProperties>
</file>