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E436E" w14:textId="44E6E6C0" w:rsidR="00C74E6C" w:rsidRDefault="00622C47" w:rsidP="00C74E6C">
      <w:pPr>
        <w:pStyle w:val="1"/>
      </w:pPr>
      <w:r>
        <w:t xml:space="preserve">Task </w:t>
      </w:r>
      <w:r w:rsidRPr="00C74E6C">
        <w:t>№</w:t>
      </w:r>
      <w:r w:rsidR="00F117D9">
        <w:t>1.</w:t>
      </w:r>
      <w:r w:rsidR="00C85785" w:rsidRPr="00AF4F54">
        <w:t xml:space="preserve"> </w:t>
      </w:r>
      <w:r w:rsidR="00C74E6C">
        <w:t>Access settings and a</w:t>
      </w:r>
      <w:r w:rsidR="00C85785" w:rsidRPr="00AF4F54">
        <w:t>dding data to ‘</w:t>
      </w:r>
      <w:proofErr w:type="spellStart"/>
      <w:r w:rsidR="00C85785" w:rsidRPr="00AF4F54">
        <w:t>country_managers</w:t>
      </w:r>
      <w:proofErr w:type="spellEnd"/>
      <w:r w:rsidR="00C85785" w:rsidRPr="00AF4F54">
        <w:t xml:space="preserve">’ </w:t>
      </w:r>
      <w:r w:rsidR="00C85785" w:rsidRPr="00F117D9">
        <w:t>table</w:t>
      </w:r>
    </w:p>
    <w:p w14:paraId="031CA3EE" w14:textId="77777777" w:rsidR="008D206A" w:rsidRDefault="008D206A" w:rsidP="008D206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Creatin users</w:t>
      </w:r>
    </w:p>
    <w:p w14:paraId="7CC98293" w14:textId="77777777" w:rsidR="008D206A" w:rsidRDefault="008D206A" w:rsidP="008D206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ivan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sql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9A34C8C" w14:textId="77777777" w:rsidR="008D206A" w:rsidRDefault="008D206A" w:rsidP="008D206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sophie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'sql1'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3B11532" w14:textId="1FB25AE9" w:rsidR="008D206A" w:rsidRDefault="008D206A" w:rsidP="008D206A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kirill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'sql2'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3213D5D" w14:textId="77777777" w:rsidR="008D206A" w:rsidRPr="008D206A" w:rsidRDefault="008D206A" w:rsidP="008D206A">
      <w:pPr>
        <w:pStyle w:val="a3"/>
        <w:shd w:val="clear" w:color="auto" w:fill="FFFFFF"/>
        <w:spacing w:before="0" w:beforeAutospacing="0" w:after="0" w:afterAutospacing="0"/>
      </w:pPr>
    </w:p>
    <w:p w14:paraId="7260E9E5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Granting permissions to </w:t>
      </w:r>
      <w:proofErr w:type="spellStart"/>
      <w:r>
        <w:rPr>
          <w:rFonts w:ascii="Consolas" w:hAnsi="Consolas"/>
          <w:color w:val="808080"/>
          <w:sz w:val="20"/>
          <w:szCs w:val="20"/>
        </w:rPr>
        <w:t>planadmin</w:t>
      </w:r>
      <w:proofErr w:type="spellEnd"/>
    </w:p>
    <w:p w14:paraId="0AF9EA2F" w14:textId="52288933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 w:rsidR="008D206A" w:rsidRPr="008D206A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schema</w:t>
      </w:r>
      <w:r>
        <w:rPr>
          <w:rFonts w:ascii="Consolas" w:hAnsi="Consolas"/>
          <w:color w:val="000000"/>
          <w:sz w:val="20"/>
          <w:szCs w:val="20"/>
        </w:rPr>
        <w:t xml:space="preserve"> public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3099C772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plan_data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16852700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plan_status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0D35E286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country_managers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673FF902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v_plan_edit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1C40A2C3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v_plan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76B0CEEE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FF7439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Granting permissions to </w:t>
      </w:r>
      <w:proofErr w:type="spellStart"/>
      <w:r>
        <w:rPr>
          <w:rFonts w:ascii="Consolas" w:hAnsi="Consolas"/>
          <w:color w:val="808080"/>
          <w:sz w:val="20"/>
          <w:szCs w:val="20"/>
        </w:rPr>
        <w:t>planmanager</w:t>
      </w:r>
      <w:proofErr w:type="spellEnd"/>
    </w:p>
    <w:p w14:paraId="1E1AA0FA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schema</w:t>
      </w:r>
      <w:r>
        <w:rPr>
          <w:rFonts w:ascii="Consolas" w:hAnsi="Consolas"/>
          <w:color w:val="000000"/>
          <w:sz w:val="20"/>
          <w:szCs w:val="20"/>
        </w:rPr>
        <w:t xml:space="preserve"> public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planmanager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7E9E4A71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plan_data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planmanager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199AD706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plan_status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planmanager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6437D253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country_managers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planmanager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4C8CAF7D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v_plan_edit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planmanager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4C35397B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v_plan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planmanager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30EB132E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4B89FA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Granting roles</w:t>
      </w:r>
    </w:p>
    <w:p w14:paraId="7DF9137C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ivan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576D69D1" w14:textId="77777777" w:rsidR="00C74E6C" w:rsidRDefault="00C74E6C" w:rsidP="00C74E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sophie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kirill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24008BDD" w14:textId="77777777" w:rsidR="00C74E6C" w:rsidRPr="00C74E6C" w:rsidRDefault="00C74E6C" w:rsidP="00C74E6C">
      <w:pPr>
        <w:rPr>
          <w:lang w:val="en-US"/>
        </w:rPr>
      </w:pPr>
    </w:p>
    <w:p w14:paraId="1EC6C355" w14:textId="77777777" w:rsidR="00C74E6C" w:rsidRDefault="00C74E6C" w:rsidP="00C8578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0"/>
          <w:szCs w:val="20"/>
          <w:shd w:val="clear" w:color="auto" w:fill="FFFFFF"/>
        </w:rPr>
      </w:pPr>
      <w:r>
        <w:rPr>
          <w:rFonts w:ascii="Consolas" w:hAnsi="Consolas"/>
          <w:color w:val="808080"/>
          <w:sz w:val="20"/>
          <w:szCs w:val="20"/>
          <w:shd w:val="clear" w:color="auto" w:fill="FFFFFF"/>
        </w:rPr>
        <w:t>-- Adding managers</w:t>
      </w:r>
    </w:p>
    <w:p w14:paraId="6A19A4EA" w14:textId="0947B3BB" w:rsidR="00C85785" w:rsidRDefault="00C85785" w:rsidP="00C8578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56037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country</w:t>
      </w:r>
      <w:proofErr w:type="gramEnd"/>
      <w:r>
        <w:rPr>
          <w:rFonts w:ascii="Consolas" w:hAnsi="Consolas"/>
          <w:color w:val="8E00C6"/>
          <w:sz w:val="20"/>
          <w:szCs w:val="20"/>
        </w:rPr>
        <w:t>_managers</w:t>
      </w:r>
      <w:proofErr w:type="spellEnd"/>
    </w:p>
    <w:p w14:paraId="74D88A9C" w14:textId="77777777" w:rsidR="00C85785" w:rsidRDefault="00C85785" w:rsidP="00C8578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24A6833" w14:textId="77777777" w:rsidR="00C85785" w:rsidRDefault="00C85785" w:rsidP="00C8578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02C4D8C" w14:textId="23C96B0F" w:rsidR="00C85785" w:rsidRDefault="00C85785" w:rsidP="00C8578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sophie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'US'</w:t>
      </w:r>
      <w:r>
        <w:rPr>
          <w:rFonts w:ascii="Consolas" w:hAnsi="Consolas"/>
          <w:color w:val="000000"/>
          <w:sz w:val="20"/>
          <w:szCs w:val="20"/>
        </w:rPr>
        <w:t>), (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sophie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'CA'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14:paraId="4177D828" w14:textId="4B54CFC2" w:rsidR="00C85785" w:rsidRDefault="00C85785" w:rsidP="00C8578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kirill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'FR'</w:t>
      </w:r>
      <w:r>
        <w:rPr>
          <w:rFonts w:ascii="Consolas" w:hAnsi="Consolas"/>
          <w:color w:val="000000"/>
          <w:sz w:val="20"/>
          <w:szCs w:val="20"/>
        </w:rPr>
        <w:t>), (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kirill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'GB'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61B639D" w14:textId="66E7967F" w:rsidR="00C85785" w:rsidRDefault="00C85785" w:rsidP="00C8578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kirill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'DE'</w:t>
      </w:r>
      <w:r>
        <w:rPr>
          <w:rFonts w:ascii="Consolas" w:hAnsi="Consolas"/>
          <w:color w:val="000000"/>
          <w:sz w:val="20"/>
          <w:szCs w:val="20"/>
        </w:rPr>
        <w:t>), (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kirill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'AU'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FCA3FA6" w14:textId="77777777" w:rsidR="00C460C3" w:rsidRDefault="00C460C3">
      <w:pPr>
        <w:rPr>
          <w:lang w:val="en-US"/>
        </w:rPr>
      </w:pPr>
    </w:p>
    <w:p w14:paraId="7E95D2F6" w14:textId="32EE923F" w:rsidR="00F117D9" w:rsidRPr="00F117D9" w:rsidRDefault="00622C47" w:rsidP="00F117D9">
      <w:pPr>
        <w:pStyle w:val="1"/>
      </w:pPr>
      <w:r>
        <w:t xml:space="preserve">Task </w:t>
      </w:r>
      <w:r w:rsidRPr="00C74E6C">
        <w:t>№</w:t>
      </w:r>
      <w:r w:rsidR="00F117D9">
        <w:t>2. product2 &amp; country2 materialized views</w:t>
      </w:r>
    </w:p>
    <w:p w14:paraId="236A3368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materialized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/>
          <w:color w:val="000000"/>
          <w:sz w:val="20"/>
          <w:szCs w:val="20"/>
        </w:rPr>
        <w:t xml:space="preserve"> product2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3C42F113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F274D00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pc.productcategoryid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pcid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1C1F6CE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productid,</w:t>
      </w:r>
    </w:p>
    <w:p w14:paraId="192615C7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pc.</w:t>
      </w:r>
      <w:r>
        <w:rPr>
          <w:rFonts w:ascii="Consolas" w:hAnsi="Consolas"/>
          <w:b/>
          <w:bCs/>
          <w:color w:val="000080"/>
          <w:sz w:val="20"/>
          <w:szCs w:val="20"/>
        </w:rPr>
        <w:t>"name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pcname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51E3E12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p.</w:t>
      </w:r>
      <w:r>
        <w:rPr>
          <w:rFonts w:ascii="Consolas" w:hAnsi="Consolas"/>
          <w:b/>
          <w:bCs/>
          <w:color w:val="000080"/>
          <w:sz w:val="20"/>
          <w:szCs w:val="20"/>
        </w:rPr>
        <w:t>"name</w:t>
      </w:r>
      <w:proofErr w:type="spellEnd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pname</w:t>
      </w:r>
      <w:proofErr w:type="spellEnd"/>
    </w:p>
    <w:p w14:paraId="54401D04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public.product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p</w:t>
      </w:r>
    </w:p>
    <w:p w14:paraId="3AA6128C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public.productsubcategory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productsubcategoryid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0225483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public.productcategory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pc </w:t>
      </w:r>
      <w:r>
        <w:rPr>
          <w:rFonts w:ascii="Consolas" w:hAnsi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010DC4A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1DFCD49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REFRESH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MATERIALIZED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/>
          <w:color w:val="000000"/>
          <w:sz w:val="20"/>
          <w:szCs w:val="20"/>
        </w:rPr>
        <w:t xml:space="preserve"> product2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1D35185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EB39A7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materialized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/>
          <w:color w:val="000000"/>
          <w:sz w:val="20"/>
          <w:szCs w:val="20"/>
        </w:rPr>
        <w:t xml:space="preserve"> country2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650F8971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a.countryregioncode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public.customeraddress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ca</w:t>
      </w:r>
    </w:p>
    <w:p w14:paraId="2018A2B9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public.address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a </w:t>
      </w:r>
      <w:r>
        <w:rPr>
          <w:rFonts w:ascii="Consolas" w:hAnsi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addressid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6C27518C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ca.addresstype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'Main Office'</w:t>
      </w:r>
    </w:p>
    <w:p w14:paraId="3B70467F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4039A43" w14:textId="77F2D181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REFRESH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MATERIALIZED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/>
          <w:color w:val="000000"/>
          <w:sz w:val="20"/>
          <w:szCs w:val="20"/>
        </w:rPr>
        <w:t xml:space="preserve"> country2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CD99240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</w:pPr>
    </w:p>
    <w:p w14:paraId="11FA1505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product2, country2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planmanager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44A09C3C" w14:textId="77777777" w:rsidR="00F117D9" w:rsidRDefault="00F117D9" w:rsidP="00F117D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778465A0" w14:textId="63CD91E2" w:rsidR="00F117D9" w:rsidRDefault="00622C47" w:rsidP="00622C47">
      <w:pPr>
        <w:pStyle w:val="1"/>
      </w:pPr>
      <w:r>
        <w:lastRenderedPageBreak/>
        <w:t>Task</w:t>
      </w:r>
      <w:r w:rsidRPr="00622C47">
        <w:t xml:space="preserve"> № </w:t>
      </w:r>
      <w:r>
        <w:t>3. Loading data into the company table</w:t>
      </w:r>
    </w:p>
    <w:p w14:paraId="3E78E283" w14:textId="77777777" w:rsidR="00622C47" w:rsidRDefault="00622C47" w:rsidP="00622C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public.company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E9692CF" w14:textId="77777777" w:rsidR="00622C47" w:rsidRDefault="00622C47" w:rsidP="00622C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countrycode</w:t>
      </w:r>
      <w:proofErr w:type="spellEnd"/>
      <w:r>
        <w:rPr>
          <w:rFonts w:ascii="Consolas" w:hAnsi="Consolas"/>
          <w:color w:val="000000"/>
          <w:sz w:val="20"/>
          <w:szCs w:val="20"/>
        </w:rPr>
        <w:t>, city)</w:t>
      </w:r>
    </w:p>
    <w:p w14:paraId="318AD329" w14:textId="77777777" w:rsidR="00622C47" w:rsidRDefault="00622C47" w:rsidP="00622C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c.companyname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cname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35D39C12" w14:textId="77777777" w:rsidR="00622C47" w:rsidRDefault="00622C47" w:rsidP="00622C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a.countryregioncode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countrycode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2171FA8" w14:textId="77777777" w:rsidR="00622C47" w:rsidRDefault="00622C47" w:rsidP="00622C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a.city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city</w:t>
      </w:r>
    </w:p>
    <w:p w14:paraId="1C261D97" w14:textId="77777777" w:rsidR="00622C47" w:rsidRDefault="00622C47" w:rsidP="00622C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customer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</w:t>
      </w:r>
    </w:p>
    <w:p w14:paraId="7D49EE1D" w14:textId="77777777" w:rsidR="00622C47" w:rsidRDefault="00622C47" w:rsidP="00622C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ca </w:t>
      </w:r>
      <w:r>
        <w:rPr>
          <w:rFonts w:ascii="Consolas" w:hAnsi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840BA96" w14:textId="77777777" w:rsidR="00622C47" w:rsidRDefault="00622C47" w:rsidP="00622C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address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a </w:t>
      </w:r>
      <w:r>
        <w:rPr>
          <w:rFonts w:ascii="Consolas" w:hAnsi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addressid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642BD46" w14:textId="77777777" w:rsidR="00622C47" w:rsidRDefault="00622C47" w:rsidP="00622C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ca.addresstype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'Main Office'</w:t>
      </w:r>
    </w:p>
    <w:p w14:paraId="455FE155" w14:textId="77777777" w:rsidR="00622C47" w:rsidRDefault="00622C47" w:rsidP="00622C47">
      <w:pPr>
        <w:rPr>
          <w:lang w:val="en-US"/>
        </w:rPr>
      </w:pPr>
    </w:p>
    <w:p w14:paraId="0AB98D90" w14:textId="35EDF156" w:rsidR="0070724F" w:rsidRDefault="0070724F" w:rsidP="0070724F">
      <w:pPr>
        <w:pStyle w:val="1"/>
      </w:pPr>
      <w:r>
        <w:t>Task №4. Company classification</w:t>
      </w:r>
    </w:p>
    <w:p w14:paraId="7A384C3F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5CD21328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235D28E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date_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part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8000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soh.orderdate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"year"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65DB5013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comp.id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9BD57A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soh.subtotal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sales_total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A597B5E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soh.subtotal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)) </w:t>
      </w:r>
      <w:r>
        <w:rPr>
          <w:rFonts w:ascii="Consolas" w:hAnsi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5DE9B04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date_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part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8000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soh.orderdate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7EDC870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date_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part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8000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soh.orderdate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soh.subtotal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</w:p>
    <w:p w14:paraId="382F3E50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)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sales_agg</w:t>
      </w:r>
      <w:proofErr w:type="spellEnd"/>
    </w:p>
    <w:p w14:paraId="077663CC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company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comp</w:t>
      </w:r>
    </w:p>
    <w:p w14:paraId="63DF4FB1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customer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comp.cname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cust.companyname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9011731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salesorderheader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soh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soh.customerid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cust.customerid</w:t>
      </w:r>
      <w:proofErr w:type="spellEnd"/>
    </w:p>
    <w:p w14:paraId="09E356C5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date_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part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8000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soh.orderdate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2012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2013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1847E3C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comp.id,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date_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part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8000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soh.orderdate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2EBA642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date_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part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8000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soh.orderdate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000000"/>
          <w:sz w:val="20"/>
          <w:szCs w:val="20"/>
        </w:rPr>
        <w:t>sales_total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</w:p>
    <w:p w14:paraId="2555D92B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),</w:t>
      </w:r>
    </w:p>
    <w:p w14:paraId="6978FA06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S_values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611C99E2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1486DE9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"year"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72AD5251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.sales</w:t>
      </w:r>
      <w:proofErr w:type="gramEnd"/>
      <w:r>
        <w:rPr>
          <w:rFonts w:ascii="Consolas" w:hAnsi="Consolas"/>
          <w:color w:val="000000"/>
          <w:sz w:val="20"/>
          <w:szCs w:val="20"/>
        </w:rPr>
        <w:t>_total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S,</w:t>
      </w:r>
    </w:p>
    <w:p w14:paraId="7E3BE2FC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0.8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.sales</w:t>
      </w:r>
      <w:proofErr w:type="gramEnd"/>
      <w:r>
        <w:rPr>
          <w:rFonts w:ascii="Consolas" w:hAnsi="Consolas"/>
          <w:color w:val="000000"/>
          <w:sz w:val="20"/>
          <w:szCs w:val="20"/>
        </w:rPr>
        <w:t>_total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S_a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5A7FDD99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FF"/>
          <w:sz w:val="20"/>
          <w:szCs w:val="20"/>
        </w:rPr>
        <w:t>0.95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.sales</w:t>
      </w:r>
      <w:proofErr w:type="gramEnd"/>
      <w:r>
        <w:rPr>
          <w:rFonts w:ascii="Consolas" w:hAnsi="Consolas"/>
          <w:color w:val="000000"/>
          <w:sz w:val="20"/>
          <w:szCs w:val="20"/>
        </w:rPr>
        <w:t>_total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S_b</w:t>
      </w:r>
      <w:proofErr w:type="spellEnd"/>
    </w:p>
    <w:p w14:paraId="766520C1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</w:p>
    <w:p w14:paraId="20A674B7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"year"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CD859D6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company_</w:t>
      </w:r>
      <w:proofErr w:type="gramStart"/>
      <w:r>
        <w:rPr>
          <w:rFonts w:ascii="Consolas" w:hAnsi="Consolas"/>
          <w:color w:val="8E00C6"/>
          <w:sz w:val="20"/>
          <w:szCs w:val="20"/>
        </w:rPr>
        <w:t>abc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6464"/>
          <w:sz w:val="20"/>
          <w:szCs w:val="20"/>
        </w:rPr>
        <w:t>cid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salestotal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cls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"year"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2FB39EB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AE9914F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.cid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6D787298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.sales</w:t>
      </w:r>
      <w:proofErr w:type="gramEnd"/>
      <w:r>
        <w:rPr>
          <w:rFonts w:ascii="Consolas" w:hAnsi="Consolas"/>
          <w:color w:val="000000"/>
          <w:sz w:val="20"/>
          <w:szCs w:val="20"/>
        </w:rPr>
        <w:t>_total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sales_total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0D11B8B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11A73BF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.sales</w:t>
      </w:r>
      <w:proofErr w:type="gramEnd"/>
      <w:r>
        <w:rPr>
          <w:rFonts w:ascii="Consolas" w:hAnsi="Consolas"/>
          <w:color w:val="000000"/>
          <w:sz w:val="20"/>
          <w:szCs w:val="20"/>
        </w:rPr>
        <w:t>_agg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S_values</w:t>
      </w:r>
      <w:r>
        <w:rPr>
          <w:rFonts w:ascii="Consolas" w:hAnsi="Consolas"/>
          <w:color w:val="000000"/>
          <w:sz w:val="20"/>
          <w:szCs w:val="20"/>
        </w:rPr>
        <w:t>.S_a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'A'</w:t>
      </w:r>
    </w:p>
    <w:p w14:paraId="5ED72E77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.sales</w:t>
      </w:r>
      <w:proofErr w:type="gramEnd"/>
      <w:r>
        <w:rPr>
          <w:rFonts w:ascii="Consolas" w:hAnsi="Consolas"/>
          <w:color w:val="000000"/>
          <w:sz w:val="20"/>
          <w:szCs w:val="20"/>
        </w:rPr>
        <w:t>_agg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S_values</w:t>
      </w:r>
      <w:r>
        <w:rPr>
          <w:rFonts w:ascii="Consolas" w:hAnsi="Consolas"/>
          <w:color w:val="000000"/>
          <w:sz w:val="20"/>
          <w:szCs w:val="20"/>
        </w:rPr>
        <w:t>.S_b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'B'</w:t>
      </w:r>
    </w:p>
    <w:p w14:paraId="001E8166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8000"/>
          <w:sz w:val="20"/>
          <w:szCs w:val="20"/>
        </w:rPr>
        <w:t>'C'</w:t>
      </w:r>
    </w:p>
    <w:p w14:paraId="2D56C454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cls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4B68CAD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."year</w:t>
      </w:r>
      <w:proofErr w:type="spellEnd"/>
      <w:r>
        <w:rPr>
          <w:rFonts w:ascii="Consolas" w:hAnsi="Consolas"/>
          <w:color w:val="000000"/>
          <w:sz w:val="20"/>
          <w:szCs w:val="20"/>
        </w:rPr>
        <w:t>"</w:t>
      </w:r>
    </w:p>
    <w:p w14:paraId="1A3FBFFC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</w:p>
    <w:p w14:paraId="1AB4F932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S_values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S_values</w:t>
      </w:r>
      <w:r>
        <w:rPr>
          <w:rFonts w:ascii="Consolas" w:hAnsi="Consolas"/>
          <w:color w:val="000000"/>
          <w:sz w:val="20"/>
          <w:szCs w:val="20"/>
        </w:rPr>
        <w:t>."year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" =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."year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" </w:t>
      </w:r>
    </w:p>
    <w:p w14:paraId="2BC8B40E" w14:textId="77777777" w:rsidR="00C460C3" w:rsidRDefault="00C460C3" w:rsidP="00C460C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."year</w:t>
      </w:r>
      <w:proofErr w:type="spellEnd"/>
      <w:r>
        <w:rPr>
          <w:rFonts w:ascii="Consolas" w:hAnsi="Consolas"/>
          <w:color w:val="000000"/>
          <w:sz w:val="20"/>
          <w:szCs w:val="20"/>
        </w:rPr>
        <w:t>"</w:t>
      </w:r>
    </w:p>
    <w:p w14:paraId="64BFD183" w14:textId="77777777" w:rsidR="00C460C3" w:rsidRDefault="00C460C3">
      <w:pPr>
        <w:rPr>
          <w:lang w:val="en-US"/>
        </w:rPr>
      </w:pPr>
      <w:r>
        <w:rPr>
          <w:lang w:val="en-US"/>
        </w:rPr>
        <w:br w:type="page"/>
      </w:r>
    </w:p>
    <w:p w14:paraId="440634CD" w14:textId="5292CC98" w:rsidR="00C460C3" w:rsidRDefault="00E524AF" w:rsidP="00E524AF">
      <w:pPr>
        <w:rPr>
          <w:lang w:val="en-US"/>
        </w:rPr>
      </w:pPr>
      <w:r>
        <w:rPr>
          <w:lang w:val="en-US"/>
        </w:rPr>
        <w:lastRenderedPageBreak/>
        <w:t xml:space="preserve">First </w:t>
      </w:r>
      <w:r w:rsidR="003A0AC7">
        <w:rPr>
          <w:lang w:val="en-US"/>
        </w:rPr>
        <w:t>15</w:t>
      </w:r>
      <w:r>
        <w:rPr>
          <w:lang w:val="en-US"/>
        </w:rPr>
        <w:t xml:space="preserve"> rows of ‘</w:t>
      </w:r>
      <w:proofErr w:type="spellStart"/>
      <w:r>
        <w:rPr>
          <w:lang w:val="en-US"/>
        </w:rPr>
        <w:t>company_abc</w:t>
      </w:r>
      <w:proofErr w:type="spellEnd"/>
      <w:r>
        <w:rPr>
          <w:lang w:val="en-US"/>
        </w:rPr>
        <w:t>’ table:</w:t>
      </w:r>
    </w:p>
    <w:p w14:paraId="57707BEC" w14:textId="66C8E501" w:rsidR="00E524AF" w:rsidRDefault="00E524AF" w:rsidP="00E524AF">
      <w:pPr>
        <w:rPr>
          <w:lang w:val="en-US"/>
        </w:rPr>
      </w:pPr>
      <w:r w:rsidRPr="00E524AF">
        <w:rPr>
          <w:noProof/>
          <w:lang w:val="en-US"/>
        </w:rPr>
        <w:drawing>
          <wp:inline distT="0" distB="0" distL="0" distR="0" wp14:anchorId="5713ECBE" wp14:editId="4EF190DF">
            <wp:extent cx="4152900" cy="3238500"/>
            <wp:effectExtent l="0" t="0" r="0" b="0"/>
            <wp:docPr id="615374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74647" name=""/>
                    <pic:cNvPicPr/>
                  </pic:nvPicPr>
                  <pic:blipFill rotWithShape="1">
                    <a:blip r:embed="rId4"/>
                    <a:srcRect b="21839"/>
                    <a:stretch/>
                  </pic:blipFill>
                  <pic:spPr bwMode="auto">
                    <a:xfrm>
                      <a:off x="0" y="0"/>
                      <a:ext cx="4153480" cy="323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586EE" w14:textId="77777777" w:rsidR="003A0AC7" w:rsidRDefault="003A0AC7" w:rsidP="00E524AF">
      <w:pPr>
        <w:rPr>
          <w:lang w:val="en-US"/>
        </w:rPr>
      </w:pPr>
    </w:p>
    <w:p w14:paraId="376620F3" w14:textId="6859C0D4" w:rsidR="00740523" w:rsidRPr="00740523" w:rsidRDefault="00740523" w:rsidP="00740523">
      <w:pPr>
        <w:pStyle w:val="1"/>
      </w:pPr>
      <w:r w:rsidRPr="00740523">
        <w:t xml:space="preserve">Task №5. </w:t>
      </w:r>
      <w:r>
        <w:t>Finding quarterly sales amount by company, and product category</w:t>
      </w:r>
    </w:p>
    <w:p w14:paraId="1CB96C63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E00C6"/>
          <w:sz w:val="20"/>
          <w:szCs w:val="20"/>
        </w:rPr>
        <w:t>company_sales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cid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salesamt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quarter_yr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qr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6464"/>
          <w:sz w:val="20"/>
          <w:szCs w:val="20"/>
        </w:rPr>
        <w:t>ccls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07FC31F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</w:p>
    <w:p w14:paraId="106D35BC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comp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8B32CFC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sod</w:t>
      </w:r>
      <w:r>
        <w:rPr>
          <w:rFonts w:ascii="Consolas" w:hAnsi="Consolas"/>
          <w:color w:val="000000"/>
          <w:sz w:val="20"/>
          <w:szCs w:val="20"/>
        </w:rPr>
        <w:t>.linetotal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6464"/>
          <w:sz w:val="20"/>
          <w:szCs w:val="20"/>
        </w:rPr>
        <w:t>salesamt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CD1A886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"year"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soh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"year"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23AE284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"quarter"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soh.orderdate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quarter_yr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810A085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soh.orderdate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>)||</w:t>
      </w:r>
      <w:r>
        <w:rPr>
          <w:rFonts w:ascii="Consolas" w:hAnsi="Consolas"/>
          <w:b/>
          <w:bCs/>
          <w:color w:val="008000"/>
          <w:sz w:val="20"/>
          <w:szCs w:val="20"/>
        </w:rPr>
        <w:t>'.'</w:t>
      </w:r>
      <w:r>
        <w:rPr>
          <w:rFonts w:ascii="Consolas" w:hAnsi="Consolas"/>
          <w:color w:val="000000"/>
          <w:sz w:val="20"/>
          <w:szCs w:val="20"/>
        </w:rPr>
        <w:t>||</w:t>
      </w:r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quarter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soh.orderdate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qr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0EADB7E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p</w:t>
      </w:r>
      <w:proofErr w:type="gramStart"/>
      <w:r>
        <w:rPr>
          <w:rFonts w:ascii="Consolas" w:hAnsi="Consolas"/>
          <w:color w:val="000000"/>
          <w:sz w:val="20"/>
          <w:szCs w:val="20"/>
        </w:rPr>
        <w:t>2.pcid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CF34E0F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cabc.cls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ccls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D0674C1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company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comp</w:t>
      </w:r>
    </w:p>
    <w:p w14:paraId="7BBA121C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customer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cust.companyname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comp.cname</w:t>
      </w:r>
      <w:proofErr w:type="spellEnd"/>
    </w:p>
    <w:p w14:paraId="2C55C212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salesorderheader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soh </w:t>
      </w:r>
      <w:r>
        <w:rPr>
          <w:rFonts w:ascii="Consolas" w:hAnsi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102F6CA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salesorderdetail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sod </w:t>
      </w:r>
      <w:r>
        <w:rPr>
          <w:rFonts w:ascii="Consolas" w:hAnsi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salesorderid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9C2A3D0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product2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p2 </w:t>
      </w:r>
      <w:r>
        <w:rPr>
          <w:rFonts w:ascii="Consolas" w:hAnsi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/>
          <w:color w:val="000000"/>
          <w:sz w:val="20"/>
          <w:szCs w:val="20"/>
        </w:rPr>
        <w:t>(productid)</w:t>
      </w:r>
    </w:p>
    <w:p w14:paraId="5B1322ED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</w:p>
    <w:p w14:paraId="082FB910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company_abc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cabc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comp.id = </w:t>
      </w:r>
      <w:proofErr w:type="spellStart"/>
      <w:r>
        <w:rPr>
          <w:rFonts w:ascii="Consolas" w:hAnsi="Consolas"/>
          <w:color w:val="000000"/>
          <w:sz w:val="20"/>
          <w:szCs w:val="20"/>
        </w:rPr>
        <w:t>cabc.cid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soh.orderdate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= </w:t>
      </w:r>
      <w:proofErr w:type="spellStart"/>
      <w:r>
        <w:rPr>
          <w:rFonts w:ascii="Consolas" w:hAnsi="Consolas"/>
          <w:color w:val="000000"/>
          <w:sz w:val="20"/>
          <w:szCs w:val="20"/>
        </w:rPr>
        <w:t>cabc</w:t>
      </w:r>
      <w:proofErr w:type="spellEnd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000080"/>
          <w:sz w:val="20"/>
          <w:szCs w:val="20"/>
        </w:rPr>
        <w:t>"year"</w:t>
      </w:r>
    </w:p>
    <w:p w14:paraId="29DB61EC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proofErr w:type="gramEnd"/>
    </w:p>
    <w:p w14:paraId="60485CAB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soh.orderdate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2012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2013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3180654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</w:p>
    <w:p w14:paraId="5BB7A82B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comp.id, </w:t>
      </w:r>
    </w:p>
    <w:p w14:paraId="2FBB69CA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soh.orderdate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14:paraId="43D64100" w14:textId="77777777" w:rsidR="0013562F" w:rsidRDefault="0013562F" w:rsidP="0013562F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extract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>"quarter"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soh.orderdate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), p2.pcid, </w:t>
      </w:r>
      <w:proofErr w:type="spellStart"/>
      <w:r>
        <w:rPr>
          <w:rFonts w:ascii="Consolas" w:hAnsi="Consolas"/>
          <w:color w:val="000000"/>
          <w:sz w:val="20"/>
          <w:szCs w:val="20"/>
        </w:rPr>
        <w:t>cabc.cls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2719181C" w14:textId="75FB47BF" w:rsidR="0000131B" w:rsidRDefault="0000131B">
      <w:pPr>
        <w:rPr>
          <w:lang w:val="en-US"/>
        </w:rPr>
      </w:pPr>
      <w:r>
        <w:rPr>
          <w:lang w:val="en-US"/>
        </w:rPr>
        <w:br w:type="page"/>
      </w:r>
    </w:p>
    <w:p w14:paraId="43FC6FFC" w14:textId="33FD118E" w:rsidR="00F117D9" w:rsidRDefault="0000131B" w:rsidP="0000131B">
      <w:pPr>
        <w:pStyle w:val="1"/>
      </w:pPr>
      <w:r>
        <w:lastRenderedPageBreak/>
        <w:t>Task №6. Initial data preparation</w:t>
      </w:r>
    </w:p>
    <w:p w14:paraId="473240C8" w14:textId="469D8D78" w:rsidR="0000131B" w:rsidRDefault="00D473A6" w:rsidP="0000131B">
      <w:pPr>
        <w:rPr>
          <w:lang w:val="en-US"/>
        </w:rPr>
      </w:pPr>
      <w:r>
        <w:rPr>
          <w:lang w:val="en-US"/>
        </w:rPr>
        <w:t>Function:</w:t>
      </w:r>
    </w:p>
    <w:p w14:paraId="494A226D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47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start_</w:t>
      </w:r>
      <w:proofErr w:type="gramStart"/>
      <w:r w:rsidRPr="00D47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planning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quarter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pwd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    </w:t>
      </w:r>
    </w:p>
    <w:p w14:paraId="3C1796D9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delete_quarter_plan_data_query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7002E835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        delete from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plan_data</w:t>
      </w:r>
      <w:proofErr w:type="spellEnd"/>
    </w:p>
    <w:p w14:paraId="3A93303E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        where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%s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;</w:t>
      </w:r>
    </w:p>
    <w:p w14:paraId="3BAE7F15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            """</w:t>
      </w:r>
    </w:p>
    <w:p w14:paraId="304E2A30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delete_quarter_plan_status_query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41B539F2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        delete from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plan_status</w:t>
      </w:r>
      <w:proofErr w:type="spellEnd"/>
    </w:p>
    <w:p w14:paraId="607CCFD4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        where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%s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;</w:t>
      </w:r>
    </w:p>
    <w:p w14:paraId="2F3DECD5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            """</w:t>
      </w:r>
    </w:p>
    <w:p w14:paraId="75B361AC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add_plan_status_query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7DB6E975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    insert into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plan_status</w:t>
      </w:r>
      <w:proofErr w:type="spellEnd"/>
    </w:p>
    <w:p w14:paraId="6D2735F2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        (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status,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modifieddatetime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, author, country)</w:t>
      </w:r>
    </w:p>
    <w:p w14:paraId="144D7C47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    select distinct </w:t>
      </w:r>
    </w:p>
    <w:p w14:paraId="7BA570E7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%s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as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'R' as status, </w:t>
      </w:r>
    </w:p>
    <w:p w14:paraId="14E94834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now(</w:t>
      </w:r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) as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modifieddatetime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,</w:t>
      </w:r>
    </w:p>
    <w:p w14:paraId="5483B726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%s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as author, </w:t>
      </w:r>
    </w:p>
    <w:p w14:paraId="5C1618DA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countrycode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as country</w:t>
      </w:r>
    </w:p>
    <w:p w14:paraId="56C43A30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        from company;</w:t>
      </w:r>
    </w:p>
    <w:p w14:paraId="40F918DB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        """</w:t>
      </w:r>
    </w:p>
    <w:p w14:paraId="2F3B6619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generate_plan_N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14C88D13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insert into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plan_data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</w:p>
    <w:p w14:paraId="6CD8CA05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(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versionid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country,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pcid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salesamt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</w:t>
      </w:r>
    </w:p>
    <w:p w14:paraId="53CB23E4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select 'N' as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versionid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,</w:t>
      </w:r>
    </w:p>
    <w:p w14:paraId="332CC842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l.country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</w:p>
    <w:p w14:paraId="580B4B11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%s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as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</w:p>
    <w:p w14:paraId="444BA2C4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l.pcid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</w:p>
    <w:p w14:paraId="24B02002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    coalesce (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r.salesamt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, 0)</w:t>
      </w:r>
    </w:p>
    <w:p w14:paraId="13C8A84C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from</w:t>
      </w:r>
    </w:p>
    <w:p w14:paraId="13ED2E99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(</w:t>
      </w:r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select</w:t>
      </w:r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distinct </w:t>
      </w:r>
    </w:p>
    <w:p w14:paraId="0D2165E6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c.countrycode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country,</w:t>
      </w:r>
    </w:p>
    <w:p w14:paraId="554ED283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p.productcategoryid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as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pcid</w:t>
      </w:r>
      <w:proofErr w:type="spellEnd"/>
    </w:p>
    <w:p w14:paraId="4BEEE101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    from company c</w:t>
      </w:r>
    </w:p>
    <w:p w14:paraId="263AAF0B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cross join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productcategory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p</w:t>
      </w:r>
    </w:p>
    <w:p w14:paraId="3459FE02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order by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c.countrycode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p.productcategoryid</w:t>
      </w:r>
      <w:proofErr w:type="spellEnd"/>
    </w:p>
    <w:p w14:paraId="7B72515D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) </w:t>
      </w:r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as</w:t>
      </w:r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l </w:t>
      </w:r>
    </w:p>
    <w:p w14:paraId="6BA8574A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left join</w:t>
      </w:r>
    </w:p>
    <w:p w14:paraId="3429B17D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(</w:t>
      </w:r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select</w:t>
      </w:r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distinct</w:t>
      </w:r>
    </w:p>
    <w:p w14:paraId="3E8AC8C6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c.countrycode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as country,</w:t>
      </w:r>
    </w:p>
    <w:p w14:paraId="6D452EE4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categoryid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as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pcid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,</w:t>
      </w:r>
    </w:p>
    <w:p w14:paraId="1224CE4D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    avg(sum(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salesamt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))</w:t>
      </w:r>
    </w:p>
    <w:p w14:paraId="290B21FC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over(</w:t>
      </w:r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partition by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c.countrycode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quarter_yr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categoryid</w:t>
      </w:r>
      <w:proofErr w:type="spellEnd"/>
    </w:p>
    <w:p w14:paraId="2B239B5D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order by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c.countrycode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quarter_yr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categoryid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   </w:t>
      </w:r>
    </w:p>
    <w:p w14:paraId="100BF7F5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    )</w:t>
      </w:r>
    </w:p>
    <w:p w14:paraId="36343C2F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as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salesamt</w:t>
      </w:r>
      <w:proofErr w:type="spellEnd"/>
    </w:p>
    <w:p w14:paraId="0CF5AA2C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from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company_sales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as cs</w:t>
      </w:r>
    </w:p>
    <w:p w14:paraId="478E1E52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join company as c on c.id=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cs.cid</w:t>
      </w:r>
      <w:proofErr w:type="spellEnd"/>
    </w:p>
    <w:p w14:paraId="322DFC71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where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ccls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 ('A', 'B') and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cs."year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in (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%s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%s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) </w:t>
      </w:r>
    </w:p>
    <w:p w14:paraId="293A4DEC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and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quarter_yr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%s</w:t>
      </w:r>
    </w:p>
    <w:p w14:paraId="3CCC2C87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group by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c.countrycode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qr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categoryid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quarter_yr</w:t>
      </w:r>
      <w:proofErr w:type="spellEnd"/>
    </w:p>
    <w:p w14:paraId="7FD5100E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order by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c.countrycode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categoryid</w:t>
      </w:r>
      <w:proofErr w:type="spellEnd"/>
    </w:p>
    <w:p w14:paraId="2BD5E133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) </w:t>
      </w:r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as</w:t>
      </w:r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r</w:t>
      </w:r>
    </w:p>
    <w:p w14:paraId="472D1B99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on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l.country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r.country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and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l.pcid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r.pcid</w:t>
      </w:r>
      <w:proofErr w:type="spellEnd"/>
    </w:p>
    <w:p w14:paraId="28888DA8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order by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l.country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l.pcid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;</w:t>
      </w:r>
    </w:p>
    <w:p w14:paraId="19AF2E0A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"""</w:t>
      </w:r>
    </w:p>
    <w:p w14:paraId="7085FE76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generate_plan_P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"""insert into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plan_data</w:t>
      </w:r>
      <w:proofErr w:type="spellEnd"/>
    </w:p>
    <w:p w14:paraId="5F7FE3FC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    (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versionid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country,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pcid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salesamt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</w:t>
      </w:r>
    </w:p>
    <w:p w14:paraId="485A22C6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select </w:t>
      </w:r>
    </w:p>
    <w:p w14:paraId="44F4D2CE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'P' as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versionid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country,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,</w:t>
      </w:r>
      <w:proofErr w:type="gram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pcid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salesamt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</w:p>
    <w:p w14:paraId="7F48109C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      from </w:t>
      </w:r>
      <w:proofErr w:type="spellStart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plan_data</w:t>
      </w:r>
      <w:proofErr w:type="spellEnd"/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pd;</w:t>
      </w:r>
    </w:p>
    <w:p w14:paraId="0AB22078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        """</w:t>
      </w:r>
    </w:p>
    <w:p w14:paraId="6E944F5E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qurterid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proofErr w:type="gramStart"/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quarter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4AB5B6B1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psycopg2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database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"2024_plans_Melnikov"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</w:p>
    <w:p w14:paraId="382E93B8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pwd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</w:p>
    <w:p w14:paraId="6DE5D780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host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"localhost"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5894BA7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    </w:t>
      </w:r>
    </w:p>
    <w:p w14:paraId="1F280CC7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473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E7EF03A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delete_quarter_plan_data_query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[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473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quarter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46D2DB47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delete_quarter_plan_data_query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[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473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quarter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22331673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delete_quarter_plan_status_query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[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quarter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]) </w:t>
      </w:r>
    </w:p>
    <w:p w14:paraId="1CF10396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generate_plan_N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[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quarter</w:t>
      </w:r>
      <w:r w:rsidRPr="00D47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D47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473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r w:rsidRPr="00D473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D473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quarter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652341BE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generate_plan_P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49E1554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add_plan_status_query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[</w:t>
      </w:r>
      <w:proofErr w:type="spell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qurterid</w:t>
      </w:r>
      <w:proofErr w:type="spell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0FA5024C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    </w:t>
      </w:r>
    </w:p>
    <w:p w14:paraId="4855DBBA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D473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except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Exception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0DB384D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47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50BB1A0" w14:textId="77777777" w:rsidR="00D473A6" w:rsidRPr="00D473A6" w:rsidRDefault="00D473A6" w:rsidP="00D47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D47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D473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proofErr w:type="spellEnd"/>
      <w:proofErr w:type="gramEnd"/>
      <w:r w:rsidRPr="00D47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C76E41E" w14:textId="77777777" w:rsidR="00D473A6" w:rsidRDefault="00D473A6" w:rsidP="0000131B">
      <w:pPr>
        <w:rPr>
          <w:lang w:val="en-US"/>
        </w:rPr>
      </w:pPr>
    </w:p>
    <w:p w14:paraId="717488FC" w14:textId="46B7989A" w:rsidR="0000131B" w:rsidRDefault="0000131B" w:rsidP="0000131B">
      <w:pPr>
        <w:rPr>
          <w:lang w:val="en-US"/>
        </w:rPr>
      </w:pPr>
      <w:r>
        <w:rPr>
          <w:lang w:val="en-US"/>
        </w:rPr>
        <w:t>Function call:</w:t>
      </w:r>
    </w:p>
    <w:p w14:paraId="543BA266" w14:textId="77777777" w:rsidR="0000131B" w:rsidRPr="0000131B" w:rsidRDefault="0000131B" w:rsidP="0000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00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psw</w:t>
      </w:r>
      <w:proofErr w:type="spellEnd"/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01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postgres</w:t>
      </w:r>
      <w:proofErr w:type="spellEnd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sql</w:t>
      </w:r>
      <w:proofErr w:type="spellEnd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ED203CA" w14:textId="77777777" w:rsidR="0000131B" w:rsidRPr="0000131B" w:rsidRDefault="0000131B" w:rsidP="0000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</w:t>
      </w:r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ivan</w:t>
      </w:r>
      <w:proofErr w:type="spellEnd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sql</w:t>
      </w:r>
      <w:proofErr w:type="spellEnd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9E822F8" w14:textId="77777777" w:rsidR="0000131B" w:rsidRPr="0000131B" w:rsidRDefault="0000131B" w:rsidP="0000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</w:t>
      </w:r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sophie</w:t>
      </w:r>
      <w:proofErr w:type="spellEnd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'sql1'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49923B9E" w14:textId="77777777" w:rsidR="0000131B" w:rsidRPr="0000131B" w:rsidRDefault="0000131B" w:rsidP="0000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</w:t>
      </w:r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kirill</w:t>
      </w:r>
      <w:proofErr w:type="spellEnd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'sql2'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A05E6BB" w14:textId="77777777" w:rsidR="0000131B" w:rsidRPr="0000131B" w:rsidRDefault="0000131B" w:rsidP="0000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F714E9B" w14:textId="77777777" w:rsidR="0000131B" w:rsidRPr="0000131B" w:rsidRDefault="0000131B" w:rsidP="0000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0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013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ivan</w:t>
      </w:r>
      <w:proofErr w:type="spellEnd"/>
      <w:r w:rsidRPr="000013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</w:p>
    <w:p w14:paraId="58E14C66" w14:textId="77777777" w:rsidR="0000131B" w:rsidRPr="0000131B" w:rsidRDefault="0000131B" w:rsidP="0000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0013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start_</w:t>
      </w:r>
      <w:proofErr w:type="gramStart"/>
      <w:r w:rsidRPr="000013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planning</w:t>
      </w:r>
      <w:proofErr w:type="spellEnd"/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013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2014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0131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0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0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psw</w:t>
      </w:r>
      <w:proofErr w:type="spellEnd"/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0013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0013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444612E4" w14:textId="77777777" w:rsidR="0000131B" w:rsidRDefault="0000131B" w:rsidP="0000131B">
      <w:pPr>
        <w:rPr>
          <w:lang w:val="en-US"/>
        </w:rPr>
      </w:pPr>
    </w:p>
    <w:p w14:paraId="3C51EB47" w14:textId="77777777" w:rsidR="0000131B" w:rsidRDefault="0000131B">
      <w:pPr>
        <w:rPr>
          <w:lang w:val="en-US"/>
        </w:rPr>
      </w:pPr>
      <w:r>
        <w:rPr>
          <w:lang w:val="en-US"/>
        </w:rPr>
        <w:br w:type="page"/>
      </w:r>
    </w:p>
    <w:p w14:paraId="7756BC1D" w14:textId="2824DB6B" w:rsidR="0000131B" w:rsidRDefault="00D473A6" w:rsidP="0000131B">
      <w:pPr>
        <w:rPr>
          <w:lang w:val="en-US"/>
        </w:rPr>
      </w:pPr>
      <w:proofErr w:type="spellStart"/>
      <w:r>
        <w:rPr>
          <w:lang w:val="en-US"/>
        </w:rPr>
        <w:lastRenderedPageBreak/>
        <w:t>p</w:t>
      </w:r>
      <w:r w:rsidR="0000131B">
        <w:rPr>
          <w:lang w:val="en-US"/>
        </w:rPr>
        <w:t>lan_</w:t>
      </w:r>
      <w:r w:rsidR="009F3492">
        <w:rPr>
          <w:lang w:val="en-US"/>
        </w:rPr>
        <w:t>data</w:t>
      </w:r>
      <w:proofErr w:type="spellEnd"/>
      <w:r w:rsidR="009F3492">
        <w:rPr>
          <w:lang w:val="en-US"/>
        </w:rPr>
        <w:t xml:space="preserve"> </w:t>
      </w:r>
      <w:r w:rsidR="0000131B">
        <w:rPr>
          <w:lang w:val="en-US"/>
        </w:rPr>
        <w:t>table (N and P versions):</w:t>
      </w:r>
    </w:p>
    <w:p w14:paraId="194E7892" w14:textId="1D0BC2E3" w:rsidR="0000131B" w:rsidRDefault="00096677" w:rsidP="0000131B">
      <w:pPr>
        <w:rPr>
          <w:lang w:val="en-US"/>
        </w:rPr>
      </w:pPr>
      <w:r w:rsidRPr="00096677">
        <w:rPr>
          <w:lang w:val="en-US"/>
        </w:rPr>
        <w:drawing>
          <wp:inline distT="0" distB="0" distL="0" distR="0" wp14:anchorId="67404D10" wp14:editId="23A42914">
            <wp:extent cx="5514975" cy="8904388"/>
            <wp:effectExtent l="0" t="0" r="0" b="0"/>
            <wp:docPr id="1593116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16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297" cy="89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3177" w14:textId="77777777" w:rsidR="00096677" w:rsidRDefault="00096677">
      <w:pPr>
        <w:rPr>
          <w:lang w:val="en-US"/>
        </w:rPr>
      </w:pPr>
      <w:r>
        <w:rPr>
          <w:lang w:val="en-US"/>
        </w:rPr>
        <w:br w:type="page"/>
      </w:r>
    </w:p>
    <w:p w14:paraId="2BBE92AF" w14:textId="7CFE8211" w:rsidR="0000131B" w:rsidRDefault="00C460C3">
      <w:pPr>
        <w:rPr>
          <w:lang w:val="en-US"/>
        </w:rPr>
      </w:pPr>
      <w:proofErr w:type="spellStart"/>
      <w:r>
        <w:rPr>
          <w:lang w:val="en-US"/>
        </w:rPr>
        <w:lastRenderedPageBreak/>
        <w:t>p</w:t>
      </w:r>
      <w:r w:rsidR="00D473A6">
        <w:rPr>
          <w:lang w:val="en-US"/>
        </w:rPr>
        <w:t>lan_status</w:t>
      </w:r>
      <w:proofErr w:type="spellEnd"/>
      <w:r w:rsidR="00D473A6">
        <w:rPr>
          <w:lang w:val="en-US"/>
        </w:rPr>
        <w:t>:</w:t>
      </w:r>
    </w:p>
    <w:p w14:paraId="4E157EEA" w14:textId="3BC6C599" w:rsidR="00D473A6" w:rsidRDefault="00D473A6">
      <w:pPr>
        <w:rPr>
          <w:lang w:val="en-US"/>
        </w:rPr>
      </w:pPr>
      <w:r w:rsidRPr="00D473A6">
        <w:rPr>
          <w:lang w:val="en-US"/>
        </w:rPr>
        <w:drawing>
          <wp:inline distT="0" distB="0" distL="0" distR="0" wp14:anchorId="53974636" wp14:editId="6D6D7854">
            <wp:extent cx="5677692" cy="1810003"/>
            <wp:effectExtent l="0" t="0" r="0" b="0"/>
            <wp:docPr id="140393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3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F927" w14:textId="77777777" w:rsidR="00096677" w:rsidRDefault="00096677">
      <w:pPr>
        <w:rPr>
          <w:lang w:val="en-US"/>
        </w:rPr>
      </w:pPr>
    </w:p>
    <w:p w14:paraId="612BE5D9" w14:textId="1EBD4E02" w:rsidR="00096677" w:rsidRDefault="008E708F" w:rsidP="008E708F">
      <w:pPr>
        <w:pStyle w:val="1"/>
      </w:pPr>
      <w:r>
        <w:t xml:space="preserve">Task № 7. </w:t>
      </w:r>
      <w:r w:rsidRPr="00C30333">
        <w:t>Changing plan data</w:t>
      </w:r>
    </w:p>
    <w:p w14:paraId="507625F3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set_</w:t>
      </w:r>
      <w:proofErr w:type="gramStart"/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lock</w:t>
      </w:r>
      <w:proofErr w:type="spell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quarter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pwd</w:t>
      </w:r>
      <w:proofErr w:type="spell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5F9AAA8D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qurterid</w:t>
      </w:r>
      <w:proofErr w:type="spell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proofErr w:type="gramStart"/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</w:t>
      </w:r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quarter</w:t>
      </w:r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4B8DC3CE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query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189D94D9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update </w:t>
      </w:r>
      <w:proofErr w:type="spell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plan_status</w:t>
      </w:r>
      <w:proofErr w:type="spell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</w:p>
    <w:p w14:paraId="70640898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set status = 'L', </w:t>
      </w:r>
    </w:p>
    <w:p w14:paraId="48AA9F29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modifieddatetime</w:t>
      </w:r>
      <w:proofErr w:type="spell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now(</w:t>
      </w:r>
      <w:proofErr w:type="gram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),</w:t>
      </w:r>
    </w:p>
    <w:p w14:paraId="54A8D01E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author = </w:t>
      </w:r>
      <w:proofErr w:type="spell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current_user</w:t>
      </w:r>
      <w:proofErr w:type="spellEnd"/>
    </w:p>
    <w:p w14:paraId="6B450223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where </w:t>
      </w:r>
      <w:proofErr w:type="spell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%s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and</w:t>
      </w:r>
    </w:p>
    <w:p w14:paraId="516FE07D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country in </w:t>
      </w:r>
    </w:p>
    <w:p w14:paraId="4C040B47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(</w:t>
      </w:r>
      <w:proofErr w:type="gram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select</w:t>
      </w:r>
      <w:proofErr w:type="gram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country </w:t>
      </w:r>
    </w:p>
    <w:p w14:paraId="523183E6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from </w:t>
      </w:r>
      <w:proofErr w:type="spell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country_managers</w:t>
      </w:r>
      <w:proofErr w:type="spell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cm</w:t>
      </w:r>
    </w:p>
    <w:p w14:paraId="509DF7FA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where </w:t>
      </w:r>
      <w:proofErr w:type="spellStart"/>
      <w:proofErr w:type="gram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cm.username</w:t>
      </w:r>
      <w:proofErr w:type="spellEnd"/>
      <w:proofErr w:type="gram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current_user</w:t>
      </w:r>
      <w:proofErr w:type="spell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</w:t>
      </w:r>
    </w:p>
    <w:p w14:paraId="573F2176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"""</w:t>
      </w:r>
    </w:p>
    <w:p w14:paraId="2BF39E6F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psycopg2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database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"2024_plans_Melnikov"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</w:p>
    <w:p w14:paraId="3C11D7C0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pwd</w:t>
      </w:r>
      <w:proofErr w:type="spell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</w:p>
    <w:p w14:paraId="138EA8E9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host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"localhost"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2F2A30C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proofErr w:type="spellEnd"/>
      <w:proofErr w:type="gram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1165EA3D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proofErr w:type="spellEnd"/>
      <w:proofErr w:type="gram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query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,[</w:t>
      </w:r>
      <w:proofErr w:type="spell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qurterid</w:t>
      </w:r>
      <w:proofErr w:type="spell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0DD7E8B3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proofErr w:type="spellEnd"/>
      <w:proofErr w:type="gram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F06D9E5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proofErr w:type="spellEnd"/>
      <w:proofErr w:type="gram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6869ECB" w14:textId="77777777" w:rsidR="008E708F" w:rsidRDefault="008E708F">
      <w:pPr>
        <w:rPr>
          <w:lang w:val="en-US"/>
        </w:rPr>
      </w:pPr>
    </w:p>
    <w:p w14:paraId="614BE0F5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remove_</w:t>
      </w:r>
      <w:proofErr w:type="gramStart"/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lock</w:t>
      </w:r>
      <w:proofErr w:type="spell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quarter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pwd</w:t>
      </w:r>
      <w:proofErr w:type="spell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701F9FC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qurterid</w:t>
      </w:r>
      <w:proofErr w:type="spell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proofErr w:type="gramStart"/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</w:t>
      </w:r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quarter</w:t>
      </w:r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61E0105C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query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6BE09520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update </w:t>
      </w:r>
      <w:proofErr w:type="spell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plan_status</w:t>
      </w:r>
      <w:proofErr w:type="spell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</w:p>
    <w:p w14:paraId="21C5E88F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set status = 'R', </w:t>
      </w:r>
    </w:p>
    <w:p w14:paraId="40777A36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modifieddatetime</w:t>
      </w:r>
      <w:proofErr w:type="spell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now(</w:t>
      </w:r>
      <w:proofErr w:type="gram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),</w:t>
      </w:r>
    </w:p>
    <w:p w14:paraId="42982F4D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author = </w:t>
      </w:r>
      <w:proofErr w:type="spell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current_user</w:t>
      </w:r>
      <w:proofErr w:type="spellEnd"/>
    </w:p>
    <w:p w14:paraId="635B73F6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where </w:t>
      </w:r>
      <w:proofErr w:type="spell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8E70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%s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and</w:t>
      </w:r>
    </w:p>
    <w:p w14:paraId="467CA026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country in </w:t>
      </w:r>
    </w:p>
    <w:p w14:paraId="3618AE58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(</w:t>
      </w:r>
      <w:proofErr w:type="gram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select</w:t>
      </w:r>
      <w:proofErr w:type="gram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country </w:t>
      </w:r>
    </w:p>
    <w:p w14:paraId="6BE525F5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from </w:t>
      </w:r>
      <w:proofErr w:type="spell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country_managers</w:t>
      </w:r>
      <w:proofErr w:type="spell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cm</w:t>
      </w:r>
    </w:p>
    <w:p w14:paraId="50EE067D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where </w:t>
      </w:r>
      <w:proofErr w:type="spellStart"/>
      <w:proofErr w:type="gram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cm.username</w:t>
      </w:r>
      <w:proofErr w:type="spellEnd"/>
      <w:proofErr w:type="gram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current_user</w:t>
      </w:r>
      <w:proofErr w:type="spellEnd"/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</w:t>
      </w:r>
    </w:p>
    <w:p w14:paraId="567BC532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"""</w:t>
      </w:r>
    </w:p>
    <w:p w14:paraId="6548FC8F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psycopg2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database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"2024_plans_Melnikov"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</w:p>
    <w:p w14:paraId="3C0DDB48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                       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pwd</w:t>
      </w:r>
      <w:proofErr w:type="spell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</w:p>
    <w:p w14:paraId="7AA2311E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host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"localhost"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B43558B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7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proofErr w:type="spellEnd"/>
      <w:proofErr w:type="gram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13582E6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proofErr w:type="spellEnd"/>
      <w:proofErr w:type="gram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query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,[</w:t>
      </w:r>
      <w:proofErr w:type="spell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qurterid</w:t>
      </w:r>
      <w:proofErr w:type="spell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1CEB7D62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proofErr w:type="spellEnd"/>
      <w:proofErr w:type="gram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1135EB8D" w14:textId="77777777" w:rsidR="008E708F" w:rsidRPr="008E708F" w:rsidRDefault="008E708F" w:rsidP="008E7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E7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E7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proofErr w:type="spellEnd"/>
      <w:proofErr w:type="gramEnd"/>
      <w:r w:rsidRPr="008E7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D5B9018" w14:textId="77777777" w:rsidR="008E708F" w:rsidRDefault="008E708F">
      <w:pPr>
        <w:rPr>
          <w:lang w:val="en-US"/>
        </w:rPr>
      </w:pPr>
    </w:p>
    <w:p w14:paraId="5715B73C" w14:textId="1E6F76BF" w:rsidR="008E708F" w:rsidRDefault="008E708F">
      <w:pPr>
        <w:rPr>
          <w:lang w:val="en-US"/>
        </w:rPr>
      </w:pPr>
      <w:proofErr w:type="spellStart"/>
      <w:r>
        <w:rPr>
          <w:lang w:val="en-US"/>
        </w:rPr>
        <w:t>v_plan_edit</w:t>
      </w:r>
      <w:proofErr w:type="spellEnd"/>
      <w:r>
        <w:rPr>
          <w:lang w:val="en-US"/>
        </w:rPr>
        <w:t xml:space="preserve"> as </w:t>
      </w:r>
      <w:r w:rsidR="00C460C3">
        <w:rPr>
          <w:lang w:val="en-US"/>
        </w:rPr>
        <w:t>‘</w:t>
      </w:r>
      <w:proofErr w:type="spellStart"/>
      <w:r>
        <w:rPr>
          <w:lang w:val="en-US"/>
        </w:rPr>
        <w:t>kirill</w:t>
      </w:r>
      <w:proofErr w:type="spellEnd"/>
      <w:r w:rsidR="00C460C3">
        <w:rPr>
          <w:lang w:val="en-US"/>
        </w:rPr>
        <w:t>’</w:t>
      </w:r>
      <w:r>
        <w:rPr>
          <w:lang w:val="en-US"/>
        </w:rPr>
        <w:t>:</w:t>
      </w:r>
    </w:p>
    <w:p w14:paraId="5A7B2FC9" w14:textId="05310ECD" w:rsidR="008E708F" w:rsidRDefault="008E708F">
      <w:pPr>
        <w:rPr>
          <w:lang w:val="en-US"/>
        </w:rPr>
      </w:pPr>
      <w:r w:rsidRPr="008E708F">
        <w:rPr>
          <w:lang w:val="en-US"/>
        </w:rPr>
        <w:drawing>
          <wp:inline distT="0" distB="0" distL="0" distR="0" wp14:anchorId="461173C9" wp14:editId="2693D165">
            <wp:extent cx="5715798" cy="3591426"/>
            <wp:effectExtent l="0" t="0" r="0" b="9525"/>
            <wp:docPr id="936341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41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EB8" w14:textId="3F3E098A" w:rsidR="00304246" w:rsidRDefault="00304246">
      <w:r>
        <w:br w:type="page"/>
      </w:r>
    </w:p>
    <w:p w14:paraId="5776E8C1" w14:textId="1F1ACEE4" w:rsidR="00A90610" w:rsidRDefault="00A90610" w:rsidP="00A90610">
      <w:pPr>
        <w:pStyle w:val="1"/>
      </w:pPr>
      <w:r>
        <w:lastRenderedPageBreak/>
        <w:t>Task №8 Plan data approval.</w:t>
      </w:r>
    </w:p>
    <w:p w14:paraId="631A1E31" w14:textId="1DBF7A23" w:rsidR="00A90610" w:rsidRPr="00A90610" w:rsidRDefault="00A90610" w:rsidP="00A90610">
      <w:pPr>
        <w:rPr>
          <w:lang w:val="en-US"/>
        </w:rPr>
      </w:pPr>
      <w:r>
        <w:rPr>
          <w:lang w:val="en-US"/>
        </w:rPr>
        <w:t>Function:</w:t>
      </w:r>
    </w:p>
    <w:p w14:paraId="57F88A01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accept_</w:t>
      </w:r>
      <w:proofErr w:type="gramStart"/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plan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quarter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pwd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74D32DF7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remove_existing_plan_query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64974242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delete from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plan_data</w:t>
      </w:r>
      <w:proofErr w:type="spellEnd"/>
    </w:p>
    <w:p w14:paraId="19D5BC9D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where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versionid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'A' </w:t>
      </w:r>
    </w:p>
    <w:p w14:paraId="37B19652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and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A90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%s</w:t>
      </w:r>
    </w:p>
    <w:p w14:paraId="32E0A5FA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and country in </w:t>
      </w:r>
    </w:p>
    <w:p w14:paraId="6F4C27A8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(</w:t>
      </w:r>
      <w:proofErr w:type="gram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select</w:t>
      </w:r>
      <w:proofErr w:type="gram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country </w:t>
      </w:r>
    </w:p>
    <w:p w14:paraId="579A4EF1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from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country_managers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cm</w:t>
      </w:r>
    </w:p>
    <w:p w14:paraId="55D35794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where </w:t>
      </w:r>
      <w:proofErr w:type="spellStart"/>
      <w:proofErr w:type="gram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cm.username</w:t>
      </w:r>
      <w:proofErr w:type="spellEnd"/>
      <w:proofErr w:type="gram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current_user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</w:t>
      </w:r>
    </w:p>
    <w:p w14:paraId="27D3B56A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"""</w:t>
      </w:r>
    </w:p>
    <w:p w14:paraId="7FE36584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accept_plan_query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51BA7A21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insert into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plan_data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</w:p>
    <w:p w14:paraId="79EC2385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(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versionid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country,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pcid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salesamt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</w:t>
      </w:r>
    </w:p>
    <w:p w14:paraId="731B95DB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select </w:t>
      </w:r>
    </w:p>
    <w:p w14:paraId="0450EC2C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'A' as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versionid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,</w:t>
      </w:r>
    </w:p>
    <w:p w14:paraId="2F80FFF8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country,</w:t>
      </w:r>
    </w:p>
    <w:p w14:paraId="02E8987A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,</w:t>
      </w:r>
    </w:p>
    <w:p w14:paraId="302E2975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pcid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</w:p>
    <w:p w14:paraId="75F93CA1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salesamt</w:t>
      </w:r>
      <w:proofErr w:type="spellEnd"/>
    </w:p>
    <w:p w14:paraId="7597D622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from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plan_data</w:t>
      </w:r>
      <w:proofErr w:type="spellEnd"/>
    </w:p>
    <w:p w14:paraId="5CFEDB0C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where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versionid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'P' </w:t>
      </w:r>
    </w:p>
    <w:p w14:paraId="38264F93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and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A90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%s</w:t>
      </w:r>
    </w:p>
    <w:p w14:paraId="30C789AD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and country in </w:t>
      </w:r>
    </w:p>
    <w:p w14:paraId="71F9926D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(</w:t>
      </w:r>
      <w:proofErr w:type="gram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select</w:t>
      </w:r>
      <w:proofErr w:type="gram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country </w:t>
      </w:r>
    </w:p>
    <w:p w14:paraId="0E7364F9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from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country_managers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cm</w:t>
      </w:r>
    </w:p>
    <w:p w14:paraId="7BF56438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where </w:t>
      </w:r>
      <w:proofErr w:type="spellStart"/>
      <w:proofErr w:type="gram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cm.username</w:t>
      </w:r>
      <w:proofErr w:type="spellEnd"/>
      <w:proofErr w:type="gram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current_user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</w:t>
      </w:r>
    </w:p>
    <w:p w14:paraId="1012A84A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"""</w:t>
      </w:r>
    </w:p>
    <w:p w14:paraId="36CEE0BF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update_plan_status_query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3990CC44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update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plan_status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</w:p>
    <w:p w14:paraId="02F90E1F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set status = 'A', </w:t>
      </w:r>
    </w:p>
    <w:p w14:paraId="279F5E54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modifieddatetime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now(</w:t>
      </w:r>
      <w:proofErr w:type="gram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),</w:t>
      </w:r>
    </w:p>
    <w:p w14:paraId="27F296A9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author =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current_user</w:t>
      </w:r>
      <w:proofErr w:type="spellEnd"/>
    </w:p>
    <w:p w14:paraId="208A8938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where status = 'R' and</w:t>
      </w:r>
    </w:p>
    <w:p w14:paraId="7DBEE92E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quarterid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A90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%s</w:t>
      </w: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and</w:t>
      </w:r>
    </w:p>
    <w:p w14:paraId="200480A0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country in </w:t>
      </w:r>
    </w:p>
    <w:p w14:paraId="67C737CA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    (</w:t>
      </w:r>
      <w:proofErr w:type="gram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select</w:t>
      </w:r>
      <w:proofErr w:type="gram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country </w:t>
      </w:r>
    </w:p>
    <w:p w14:paraId="60B42D07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from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country_managers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cm</w:t>
      </w:r>
    </w:p>
    <w:p w14:paraId="7B304DEA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where </w:t>
      </w:r>
      <w:proofErr w:type="spellStart"/>
      <w:proofErr w:type="gram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cm.username</w:t>
      </w:r>
      <w:proofErr w:type="spellEnd"/>
      <w:proofErr w:type="gram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current_user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)</w:t>
      </w:r>
    </w:p>
    <w:p w14:paraId="072A0B30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            """</w:t>
      </w:r>
    </w:p>
    <w:p w14:paraId="72FBE99B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53DCFDA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qurterid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A90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year</w:t>
      </w:r>
      <w:proofErr w:type="gramStart"/>
      <w:r w:rsidRPr="00A90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.</w:t>
      </w:r>
      <w:r w:rsidRPr="00A90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quarter</w:t>
      </w:r>
      <w:r w:rsidRPr="00A906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</w:p>
    <w:p w14:paraId="6F5BB170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psycopg2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connect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database</w:t>
      </w:r>
      <w:r w:rsidRPr="00A90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"2024_plans_Melnikov"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</w:p>
    <w:p w14:paraId="2BB30E53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90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A90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pwd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</w:p>
    <w:p w14:paraId="0F394AB7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       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host</w:t>
      </w:r>
      <w:r w:rsidRPr="00A90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"localhost"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3F409AD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cursor</w:t>
      </w:r>
      <w:proofErr w:type="spellEnd"/>
      <w:proofErr w:type="gram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6423F85A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proofErr w:type="spellEnd"/>
      <w:proofErr w:type="gram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remove_existing_plan_query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,[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qurterid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52FB91F9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proofErr w:type="spellEnd"/>
      <w:proofErr w:type="gram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181BF246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proofErr w:type="spellEnd"/>
      <w:proofErr w:type="gram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accept_plan_query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,[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qurterid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032A21BA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spellStart"/>
      <w:proofErr w:type="gram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proofErr w:type="spellEnd"/>
      <w:proofErr w:type="gram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25C9C30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execute</w:t>
      </w:r>
      <w:proofErr w:type="spellEnd"/>
      <w:proofErr w:type="gram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update_plan_status_query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,[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qurterid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35E09915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commit</w:t>
      </w:r>
      <w:proofErr w:type="spellEnd"/>
      <w:proofErr w:type="gram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45D9B96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close</w:t>
      </w:r>
      <w:proofErr w:type="spellEnd"/>
      <w:proofErr w:type="gram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21447FF" w14:textId="77777777" w:rsidR="00A90610" w:rsidRDefault="00A90610" w:rsidP="00A90610">
      <w:pPr>
        <w:rPr>
          <w:lang w:val="en-US"/>
        </w:rPr>
      </w:pPr>
    </w:p>
    <w:p w14:paraId="5CAF121C" w14:textId="5B801FDB" w:rsidR="00A90610" w:rsidRDefault="00A90610" w:rsidP="00A90610">
      <w:pPr>
        <w:rPr>
          <w:lang w:val="en-US"/>
        </w:rPr>
      </w:pPr>
      <w:r>
        <w:rPr>
          <w:lang w:val="en-US"/>
        </w:rPr>
        <w:t>Function call:</w:t>
      </w:r>
    </w:p>
    <w:p w14:paraId="30C0F856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kirill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</w:p>
    <w:p w14:paraId="7603DA79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accept_</w:t>
      </w:r>
      <w:proofErr w:type="gramStart"/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plan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90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2014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A90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psw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0CE14EFE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sophie</w:t>
      </w:r>
      <w:proofErr w:type="spellEnd"/>
      <w:r w:rsidRPr="00A90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</w:p>
    <w:p w14:paraId="3AA023A4" w14:textId="77777777" w:rsidR="00A90610" w:rsidRPr="00A90610" w:rsidRDefault="00A90610" w:rsidP="00A90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accept_</w:t>
      </w:r>
      <w:proofErr w:type="gramStart"/>
      <w:r w:rsidRPr="00A90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plan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A90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2014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r w:rsidRPr="00A906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psw</w:t>
      </w:r>
      <w:proofErr w:type="spellEnd"/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A90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</w:t>
      </w:r>
      <w:r w:rsidRPr="00A90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1A9C83F7" w14:textId="77777777" w:rsidR="00A90610" w:rsidRDefault="00A90610" w:rsidP="00A90610">
      <w:pPr>
        <w:rPr>
          <w:lang w:val="en-US"/>
        </w:rPr>
      </w:pPr>
    </w:p>
    <w:p w14:paraId="53CC96FD" w14:textId="597C2C3A" w:rsidR="00A90610" w:rsidRDefault="00A90610" w:rsidP="00A90610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v_plan</w:t>
      </w:r>
      <w:proofErr w:type="spellEnd"/>
      <w:r>
        <w:rPr>
          <w:lang w:val="en-US"/>
        </w:rPr>
        <w:t xml:space="preserve">’ from </w:t>
      </w:r>
      <w:r w:rsidR="00C460C3">
        <w:rPr>
          <w:lang w:val="en-US"/>
        </w:rPr>
        <w:t>S</w:t>
      </w:r>
      <w:r>
        <w:rPr>
          <w:lang w:val="en-US"/>
        </w:rPr>
        <w:t>ophie’s view:</w:t>
      </w:r>
    </w:p>
    <w:p w14:paraId="59E58D4A" w14:textId="2C22598F" w:rsidR="00A90610" w:rsidRDefault="00A90610" w:rsidP="00A90610">
      <w:pPr>
        <w:rPr>
          <w:lang w:val="en-US"/>
        </w:rPr>
      </w:pPr>
      <w:r w:rsidRPr="00A90610">
        <w:rPr>
          <w:lang w:val="en-US"/>
        </w:rPr>
        <w:drawing>
          <wp:inline distT="0" distB="0" distL="0" distR="0" wp14:anchorId="3CD28543" wp14:editId="734F2BA9">
            <wp:extent cx="5068007" cy="2553056"/>
            <wp:effectExtent l="0" t="0" r="0" b="0"/>
            <wp:docPr id="627647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47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278D" w14:textId="77777777" w:rsidR="00304246" w:rsidRDefault="00304246" w:rsidP="00A90610">
      <w:pPr>
        <w:rPr>
          <w:lang w:val="en-US"/>
        </w:rPr>
      </w:pPr>
    </w:p>
    <w:p w14:paraId="2BABA324" w14:textId="189F05DB" w:rsidR="00304246" w:rsidRDefault="00304246" w:rsidP="00304246">
      <w:pPr>
        <w:pStyle w:val="1"/>
      </w:pPr>
      <w:r>
        <w:t xml:space="preserve">Task </w:t>
      </w:r>
      <w:r w:rsidRPr="00304246">
        <w:t>№</w:t>
      </w:r>
      <w:r>
        <w:t xml:space="preserve"> 9. </w:t>
      </w:r>
      <w:r w:rsidRPr="00304246">
        <w:t>Data preparation for plan-fact analysis in Q1 2014</w:t>
      </w:r>
    </w:p>
    <w:p w14:paraId="5887ADE4" w14:textId="22BBE80E" w:rsidR="00304246" w:rsidRPr="00C21937" w:rsidRDefault="00304246" w:rsidP="00304246">
      <w:pPr>
        <w:rPr>
          <w:sz w:val="28"/>
          <w:szCs w:val="28"/>
          <w:lang w:val="en-US"/>
        </w:rPr>
      </w:pPr>
      <w:r w:rsidRPr="00C21937">
        <w:rPr>
          <w:sz w:val="28"/>
          <w:szCs w:val="28"/>
          <w:lang w:val="en-US"/>
        </w:rPr>
        <w:t>I have chosen to l</w:t>
      </w:r>
      <w:r w:rsidRPr="00C21937">
        <w:rPr>
          <w:sz w:val="28"/>
          <w:szCs w:val="28"/>
          <w:lang w:val="en-US"/>
        </w:rPr>
        <w:t xml:space="preserve">oad data of 2014 into the </w:t>
      </w:r>
      <w:proofErr w:type="spellStart"/>
      <w:r w:rsidRPr="00C21937">
        <w:rPr>
          <w:sz w:val="28"/>
          <w:szCs w:val="28"/>
          <w:lang w:val="en-US"/>
        </w:rPr>
        <w:t>company_sales</w:t>
      </w:r>
      <w:proofErr w:type="spellEnd"/>
      <w:r w:rsidRPr="00C21937">
        <w:rPr>
          <w:sz w:val="28"/>
          <w:szCs w:val="28"/>
          <w:lang w:val="en-US"/>
        </w:rPr>
        <w:t xml:space="preserve"> table and include </w:t>
      </w:r>
      <w:r w:rsidRPr="00C21937">
        <w:rPr>
          <w:sz w:val="28"/>
          <w:szCs w:val="28"/>
          <w:lang w:val="en-US"/>
        </w:rPr>
        <w:t>it</w:t>
      </w:r>
      <w:r w:rsidRPr="00C21937">
        <w:rPr>
          <w:sz w:val="28"/>
          <w:szCs w:val="28"/>
          <w:lang w:val="en-US"/>
        </w:rPr>
        <w:t xml:space="preserve"> in the view</w:t>
      </w:r>
      <w:r w:rsidRPr="00C21937">
        <w:rPr>
          <w:sz w:val="28"/>
          <w:szCs w:val="28"/>
          <w:lang w:val="en-US"/>
        </w:rPr>
        <w:t>.</w:t>
      </w:r>
    </w:p>
    <w:p w14:paraId="77DB31D1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materialized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/>
          <w:color w:val="000000"/>
          <w:sz w:val="20"/>
          <w:szCs w:val="20"/>
        </w:rPr>
        <w:t xml:space="preserve"> mv_plan_fact_2014_q1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2F130667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7E9716B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pd.quarterid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21B0BABD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pd.country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13F8A63A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p.</w:t>
      </w:r>
      <w:r>
        <w:rPr>
          <w:rFonts w:ascii="Consolas" w:hAnsi="Consolas"/>
          <w:b/>
          <w:bCs/>
          <w:color w:val="000080"/>
          <w:sz w:val="20"/>
          <w:szCs w:val="20"/>
        </w:rPr>
        <w:t>"name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50DB013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pd.salesamt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b/>
          <w:bCs/>
          <w:color w:val="000080"/>
          <w:sz w:val="20"/>
          <w:szCs w:val="20"/>
        </w:rPr>
        <w:t>coalesce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fact.salesamt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Dev,</w:t>
      </w:r>
    </w:p>
    <w:p w14:paraId="39289ACD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pd.salesamt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b/>
          <w:bCs/>
          <w:color w:val="000080"/>
          <w:sz w:val="20"/>
          <w:szCs w:val="20"/>
        </w:rPr>
        <w:t>coalesce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fact.salesamt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))/</w:t>
      </w:r>
      <w:proofErr w:type="spellStart"/>
      <w:r>
        <w:rPr>
          <w:rFonts w:ascii="Consolas" w:hAnsi="Consolas"/>
          <w:color w:val="000000"/>
          <w:sz w:val="20"/>
          <w:szCs w:val="20"/>
        </w:rPr>
        <w:t>pd.salesamt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"Dev%"</w:t>
      </w:r>
    </w:p>
    <w:p w14:paraId="65C77267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plan_data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pd</w:t>
      </w:r>
    </w:p>
    <w:p w14:paraId="2F7CC1A5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p.productcategoryid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pd.pcid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01DA3D1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C2270B3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04A72D3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c.countrycode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country,</w:t>
      </w:r>
    </w:p>
    <w:p w14:paraId="4323BC6E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qr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quarterid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4D008F25" w14:textId="77777777" w:rsidR="00304246" w:rsidRPr="008D206A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ru-RU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pcid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298055BC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salesamt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salesamt</w:t>
      </w:r>
      <w:proofErr w:type="spellEnd"/>
    </w:p>
    <w:p w14:paraId="3B65D83A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company_sales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cs</w:t>
      </w:r>
    </w:p>
    <w:p w14:paraId="4D24F51F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company c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c.id=</w:t>
      </w:r>
      <w:proofErr w:type="spellStart"/>
      <w:r>
        <w:rPr>
          <w:rFonts w:ascii="Consolas" w:hAnsi="Consolas"/>
          <w:color w:val="000000"/>
          <w:sz w:val="20"/>
          <w:szCs w:val="20"/>
        </w:rPr>
        <w:t>cs.cid</w:t>
      </w:r>
      <w:proofErr w:type="spellEnd"/>
    </w:p>
    <w:p w14:paraId="1DDC8E1D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2014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144BEEF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cs.cid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company_abc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55DACD8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abc.</w:t>
      </w:r>
      <w:r>
        <w:rPr>
          <w:rFonts w:ascii="Consolas" w:hAnsi="Consolas"/>
          <w:b/>
          <w:bCs/>
          <w:color w:val="80000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2013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abc.cls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008000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'B'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65BCA206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c.countrycode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qr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categoryid</w:t>
      </w:r>
      <w:proofErr w:type="spellEnd"/>
    </w:p>
    <w:p w14:paraId="10A0ABEE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c.countrycode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qr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categoryid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fact</w:t>
      </w:r>
    </w:p>
    <w:p w14:paraId="7EF08493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pd.country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fact.country</w:t>
      </w:r>
      <w:proofErr w:type="spellEnd"/>
    </w:p>
    <w:p w14:paraId="6C1B07AA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pd.quarterid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fact.quarterid</w:t>
      </w:r>
      <w:proofErr w:type="spellEnd"/>
    </w:p>
    <w:p w14:paraId="64020628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pd.pcid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fact.pcid</w:t>
      </w:r>
      <w:proofErr w:type="spellEnd"/>
    </w:p>
    <w:p w14:paraId="3CB3210C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pd.versionid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8000"/>
          <w:sz w:val="20"/>
          <w:szCs w:val="20"/>
        </w:rPr>
        <w:t>'A'</w:t>
      </w:r>
    </w:p>
    <w:p w14:paraId="3F078E25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FF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3</w:t>
      </w:r>
    </w:p>
    <w:p w14:paraId="2D131BA4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FF"/>
          <w:sz w:val="20"/>
          <w:szCs w:val="20"/>
        </w:rPr>
      </w:pPr>
    </w:p>
    <w:p w14:paraId="75B300A5" w14:textId="30816110" w:rsidR="00304246" w:rsidRDefault="00304246" w:rsidP="00304246">
      <w:pPr>
        <w:pStyle w:val="a3"/>
        <w:shd w:val="clear" w:color="auto" w:fill="FFFFFF"/>
        <w:spacing w:before="0" w:beforeAutospacing="0" w:after="0" w:afterAutospacing="0"/>
      </w:pPr>
      <w:r>
        <w:t>mv_plan_fact_2014_q1</w:t>
      </w:r>
      <w:r>
        <w:t>:</w:t>
      </w:r>
    </w:p>
    <w:p w14:paraId="62919F52" w14:textId="77777777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FF"/>
          <w:sz w:val="20"/>
          <w:szCs w:val="20"/>
        </w:rPr>
      </w:pPr>
    </w:p>
    <w:p w14:paraId="298DA9A6" w14:textId="0EC08093" w:rsidR="00304246" w:rsidRDefault="00304246" w:rsidP="0030424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04246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0A113184" wp14:editId="50A54B93">
            <wp:extent cx="5287113" cy="4896533"/>
            <wp:effectExtent l="0" t="0" r="8890" b="0"/>
            <wp:docPr id="561241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41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5A43" w14:textId="77777777" w:rsidR="00304246" w:rsidRDefault="00304246" w:rsidP="00304246">
      <w:pPr>
        <w:rPr>
          <w:lang w:val="en-US"/>
        </w:rPr>
      </w:pPr>
    </w:p>
    <w:p w14:paraId="2698B0B0" w14:textId="77777777" w:rsidR="00304246" w:rsidRPr="00304246" w:rsidRDefault="00304246" w:rsidP="00304246">
      <w:pPr>
        <w:rPr>
          <w:lang w:val="en-US"/>
        </w:rPr>
      </w:pPr>
    </w:p>
    <w:sectPr w:rsidR="00304246" w:rsidRPr="00304246" w:rsidSect="00096677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8E"/>
    <w:rsid w:val="0000131B"/>
    <w:rsid w:val="00096677"/>
    <w:rsid w:val="0013562F"/>
    <w:rsid w:val="00164E49"/>
    <w:rsid w:val="002675EB"/>
    <w:rsid w:val="00304246"/>
    <w:rsid w:val="003843FB"/>
    <w:rsid w:val="003A0AC7"/>
    <w:rsid w:val="003D23B8"/>
    <w:rsid w:val="00622C47"/>
    <w:rsid w:val="006D6284"/>
    <w:rsid w:val="0070724F"/>
    <w:rsid w:val="00740523"/>
    <w:rsid w:val="008D206A"/>
    <w:rsid w:val="008E708F"/>
    <w:rsid w:val="009F3492"/>
    <w:rsid w:val="00A1578E"/>
    <w:rsid w:val="00A90610"/>
    <w:rsid w:val="00AD60B8"/>
    <w:rsid w:val="00AF4F54"/>
    <w:rsid w:val="00B56324"/>
    <w:rsid w:val="00C21937"/>
    <w:rsid w:val="00C460C3"/>
    <w:rsid w:val="00C74E6C"/>
    <w:rsid w:val="00C85785"/>
    <w:rsid w:val="00D473A6"/>
    <w:rsid w:val="00E524AF"/>
    <w:rsid w:val="00F1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527E"/>
  <w15:chartTrackingRefBased/>
  <w15:docId w15:val="{459B52DA-F2A3-4E2D-B7D3-39769706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117D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11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11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Михаил Михайлович</dc:creator>
  <cp:keywords/>
  <dc:description/>
  <cp:lastModifiedBy>Мельников Михаил Михайлович</cp:lastModifiedBy>
  <cp:revision>18</cp:revision>
  <dcterms:created xsi:type="dcterms:W3CDTF">2024-06-18T20:06:00Z</dcterms:created>
  <dcterms:modified xsi:type="dcterms:W3CDTF">2024-06-23T18:31:00Z</dcterms:modified>
</cp:coreProperties>
</file>