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A9418D" w14:textId="21525596" w:rsidR="00472E59" w:rsidRPr="002F4B2E" w:rsidRDefault="002F4B2E">
      <w:pPr>
        <w:rPr>
          <w:b/>
          <w:bCs/>
          <w:lang w:val="en-US"/>
        </w:rPr>
      </w:pPr>
      <w:r w:rsidRPr="002F4B2E">
        <w:rPr>
          <w:b/>
          <w:bCs/>
          <w:lang w:val="en-US"/>
        </w:rPr>
        <w:t>DB DIAGRAM</w:t>
      </w:r>
    </w:p>
    <w:p w14:paraId="6983CBE0" w14:textId="766D141B" w:rsidR="00164E49" w:rsidRDefault="00472E59" w:rsidP="002F4B2E">
      <w:pPr>
        <w:jc w:val="center"/>
        <w:rPr>
          <w:lang w:val="en-US"/>
        </w:rPr>
      </w:pPr>
      <w:r w:rsidRPr="00472E59">
        <w:drawing>
          <wp:inline distT="0" distB="0" distL="0" distR="0" wp14:anchorId="50B20A88" wp14:editId="4EF4D7C7">
            <wp:extent cx="4181475" cy="3639988"/>
            <wp:effectExtent l="0" t="0" r="0" b="0"/>
            <wp:docPr id="9997450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9745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4844" cy="3642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38113" w14:textId="0CBE8A34" w:rsidR="00472E59" w:rsidRPr="002F4B2E" w:rsidRDefault="002F4B2E">
      <w:pPr>
        <w:rPr>
          <w:b/>
          <w:bCs/>
          <w:lang w:val="en-US"/>
        </w:rPr>
      </w:pPr>
      <w:r w:rsidRPr="002F4B2E">
        <w:rPr>
          <w:b/>
          <w:bCs/>
          <w:lang w:val="en-US"/>
        </w:rPr>
        <w:t>CHECK CONSTRAINTS</w:t>
      </w:r>
    </w:p>
    <w:p w14:paraId="658396A1" w14:textId="6373E8AC" w:rsidR="00472E59" w:rsidRDefault="00472E59">
      <w:pPr>
        <w:rPr>
          <w:lang w:val="en-US"/>
        </w:rPr>
      </w:pPr>
      <w:r>
        <w:rPr>
          <w:lang w:val="en-US"/>
        </w:rPr>
        <w:t>1) guest age check</w:t>
      </w:r>
    </w:p>
    <w:p w14:paraId="757DBA90" w14:textId="5BA01496" w:rsidR="00472E59" w:rsidRDefault="00472E59">
      <w:pPr>
        <w:rPr>
          <w:lang w:val="en-US"/>
        </w:rPr>
      </w:pPr>
      <w:r w:rsidRPr="00472E59">
        <w:rPr>
          <w:lang w:val="en-US"/>
        </w:rPr>
        <w:drawing>
          <wp:inline distT="0" distB="0" distL="0" distR="0" wp14:anchorId="2742AEA9" wp14:editId="5D57930E">
            <wp:extent cx="5940425" cy="902970"/>
            <wp:effectExtent l="0" t="0" r="3175" b="0"/>
            <wp:docPr id="152865579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6557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BF0DE" w14:textId="36786980" w:rsidR="00472E59" w:rsidRDefault="00472E59">
      <w:pPr>
        <w:rPr>
          <w:lang w:val="en-US"/>
        </w:rPr>
      </w:pPr>
      <w:r>
        <w:rPr>
          <w:lang w:val="en-US"/>
        </w:rPr>
        <w:t>2) reservation boarding type check (has to be ‘BB’, ‘HB’ or ‘no’)</w:t>
      </w:r>
    </w:p>
    <w:p w14:paraId="366406A4" w14:textId="158019A7" w:rsidR="00472E59" w:rsidRDefault="00472E59">
      <w:pPr>
        <w:rPr>
          <w:lang w:val="en-US"/>
        </w:rPr>
      </w:pPr>
      <w:r w:rsidRPr="00472E59">
        <w:rPr>
          <w:lang w:val="en-US"/>
        </w:rPr>
        <w:drawing>
          <wp:inline distT="0" distB="0" distL="0" distR="0" wp14:anchorId="6E64CADF" wp14:editId="338FC4C4">
            <wp:extent cx="5940425" cy="608330"/>
            <wp:effectExtent l="0" t="0" r="3175" b="1270"/>
            <wp:docPr id="13839535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354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72892" w14:textId="24D00FBA" w:rsidR="00472E59" w:rsidRDefault="00472E59">
      <w:pPr>
        <w:rPr>
          <w:lang w:val="en-US"/>
        </w:rPr>
      </w:pPr>
      <w:r>
        <w:rPr>
          <w:lang w:val="en-US"/>
        </w:rPr>
        <w:t xml:space="preserve">3) checks for </w:t>
      </w:r>
      <w:r w:rsidR="002F4B2E">
        <w:rPr>
          <w:lang w:val="en-US"/>
        </w:rPr>
        <w:t>positive values for number of floors and rooms:</w:t>
      </w:r>
    </w:p>
    <w:p w14:paraId="34CE9671" w14:textId="579E7D76" w:rsidR="002F4B2E" w:rsidRDefault="002F4B2E">
      <w:pPr>
        <w:rPr>
          <w:lang w:val="en-US"/>
        </w:rPr>
      </w:pPr>
      <w:r w:rsidRPr="002F4B2E">
        <w:rPr>
          <w:lang w:val="en-US"/>
        </w:rPr>
        <w:drawing>
          <wp:inline distT="0" distB="0" distL="0" distR="0" wp14:anchorId="763FF3A7" wp14:editId="0E733B11">
            <wp:extent cx="5925377" cy="714475"/>
            <wp:effectExtent l="0" t="0" r="0" b="9525"/>
            <wp:docPr id="19892992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2992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7414C" w14:textId="17415119" w:rsidR="002F4B2E" w:rsidRDefault="002F4B2E">
      <w:pPr>
        <w:rPr>
          <w:b/>
          <w:bCs/>
          <w:lang w:val="en-US"/>
        </w:rPr>
      </w:pPr>
      <w:r w:rsidRPr="002F4B2E">
        <w:rPr>
          <w:b/>
          <w:bCs/>
          <w:lang w:val="en-US"/>
        </w:rPr>
        <w:t>RESERVATION TABLE</w:t>
      </w:r>
      <w:r w:rsidRPr="002F4B2E">
        <w:rPr>
          <w:b/>
          <w:bCs/>
          <w:lang w:val="en-US"/>
        </w:rPr>
        <w:drawing>
          <wp:inline distT="0" distB="0" distL="0" distR="0" wp14:anchorId="00F0F965" wp14:editId="7D0556E0">
            <wp:extent cx="5940425" cy="1294130"/>
            <wp:effectExtent l="0" t="0" r="3175" b="1270"/>
            <wp:docPr id="619536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5368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9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0E57A" w14:textId="77777777" w:rsidR="002F4B2E" w:rsidRDefault="002F4B2E">
      <w:pPr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tbl>
      <w:tblPr>
        <w:tblW w:w="8060" w:type="dxa"/>
        <w:tblLook w:val="04A0" w:firstRow="1" w:lastRow="0" w:firstColumn="1" w:lastColumn="0" w:noHBand="0" w:noVBand="1"/>
      </w:tblPr>
      <w:tblGrid>
        <w:gridCol w:w="1340"/>
        <w:gridCol w:w="1340"/>
        <w:gridCol w:w="1060"/>
        <w:gridCol w:w="1060"/>
        <w:gridCol w:w="1600"/>
        <w:gridCol w:w="1719"/>
      </w:tblGrid>
      <w:tr w:rsidR="002F4B2E" w:rsidRPr="002F4B2E" w14:paraId="700C1E2C" w14:textId="77777777" w:rsidTr="002F4B2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2D46C0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lastRenderedPageBreak/>
              <w:t>guest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002B1C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82B8A6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28C39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FA5155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0EEFA2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F4B2E" w:rsidRPr="002F4B2E" w14:paraId="6AE68C8A" w14:textId="77777777" w:rsidTr="002F4B2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EE75CC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guestid</w:t>
            </w:r>
            <w:proofErr w:type="spellEnd"/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29D7AC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439CAE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surname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E85B7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age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BCBAC2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phonenumber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55994B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email</w:t>
            </w:r>
          </w:p>
        </w:tc>
      </w:tr>
      <w:tr w:rsidR="002F4B2E" w:rsidRPr="002F4B2E" w14:paraId="3695F77E" w14:textId="77777777" w:rsidTr="002F4B2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AA701D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9BC442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Alex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4C28A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Random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67E233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5DB5F7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+45 34 255 66 72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1A8CBD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/>
                <w14:ligatures w14:val="none"/>
              </w:rPr>
            </w:pPr>
            <w:hyperlink r:id="rId9" w:history="1">
              <w:r w:rsidRPr="002F4B2E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val="en-US"/>
                  <w14:ligatures w14:val="none"/>
                </w:rPr>
                <w:t>a.ran@dom.com</w:t>
              </w:r>
            </w:hyperlink>
          </w:p>
        </w:tc>
      </w:tr>
      <w:tr w:rsidR="002F4B2E" w:rsidRPr="002F4B2E" w14:paraId="51FAEA3B" w14:textId="77777777" w:rsidTr="002F4B2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46588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F7D432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Tom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4813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Soyer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DC66F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98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27FBF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+7 565 345 77 89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7B79C3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/>
                <w14:ligatures w14:val="none"/>
              </w:rPr>
            </w:pPr>
            <w:hyperlink r:id="rId10" w:history="1">
              <w:r w:rsidRPr="002F4B2E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val="en-US"/>
                  <w14:ligatures w14:val="none"/>
                </w:rPr>
                <w:t>tom@soyer.kr</w:t>
              </w:r>
            </w:hyperlink>
          </w:p>
        </w:tc>
      </w:tr>
      <w:tr w:rsidR="002F4B2E" w:rsidRPr="002F4B2E" w14:paraId="6165BD8D" w14:textId="77777777" w:rsidTr="002F4B2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F8C2B6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527B75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Siri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57324F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Adams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31F5BC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25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AD2302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+234 6587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24EB5A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/>
                <w14:ligatures w14:val="none"/>
              </w:rPr>
            </w:pPr>
            <w:hyperlink r:id="rId11" w:history="1">
              <w:r w:rsidRPr="002F4B2E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val="en-US"/>
                  <w14:ligatures w14:val="none"/>
                </w:rPr>
                <w:t>hey@siri.us</w:t>
              </w:r>
            </w:hyperlink>
          </w:p>
        </w:tc>
      </w:tr>
      <w:tr w:rsidR="002F4B2E" w:rsidRPr="002F4B2E" w14:paraId="4F5A9F6A" w14:textId="77777777" w:rsidTr="002F4B2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5AC9B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/>
                <w14:ligatures w14:val="none"/>
              </w:rPr>
            </w:pP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5B7CBE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Taylor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D54F9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Swift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41A708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B197D4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+56 78765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1A6327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kern w:val="0"/>
                <w:u w:val="single"/>
                <w:lang w:val="en-US"/>
                <w14:ligatures w14:val="none"/>
              </w:rPr>
            </w:pPr>
            <w:hyperlink r:id="rId12" w:history="1">
              <w:r w:rsidRPr="002F4B2E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val="en-US"/>
                  <w14:ligatures w14:val="none"/>
                </w:rPr>
                <w:t>tay@lor.com</w:t>
              </w:r>
            </w:hyperlink>
          </w:p>
        </w:tc>
      </w:tr>
    </w:tbl>
    <w:p w14:paraId="5F172DB5" w14:textId="77777777" w:rsidR="00472E59" w:rsidRPr="002F4B2E" w:rsidRDefault="00472E59">
      <w:pPr>
        <w:rPr>
          <w:b/>
          <w:bCs/>
          <w:lang w:val="en-US"/>
        </w:rPr>
      </w:pPr>
    </w:p>
    <w:tbl>
      <w:tblPr>
        <w:tblW w:w="9540" w:type="dxa"/>
        <w:tblLook w:val="04A0" w:firstRow="1" w:lastRow="0" w:firstColumn="1" w:lastColumn="0" w:noHBand="0" w:noVBand="1"/>
      </w:tblPr>
      <w:tblGrid>
        <w:gridCol w:w="1340"/>
        <w:gridCol w:w="1340"/>
        <w:gridCol w:w="1061"/>
        <w:gridCol w:w="1206"/>
        <w:gridCol w:w="1756"/>
        <w:gridCol w:w="1660"/>
        <w:gridCol w:w="1480"/>
      </w:tblGrid>
      <w:tr w:rsidR="002F4B2E" w:rsidRPr="002F4B2E" w14:paraId="32E4ED88" w14:textId="77777777" w:rsidTr="002F4B2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E7693B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building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CFE5D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6E810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B18315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FE8B3B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301EAB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153D7D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F4B2E" w:rsidRPr="002F4B2E" w14:paraId="660C98D7" w14:textId="77777777" w:rsidTr="002F4B2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93D78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address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37EDE0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name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AD7693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latitude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ADB30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20"/>
                <w:szCs w:val="20"/>
                <w:lang w:val="en-US"/>
                <w14:ligatures w14:val="none"/>
              </w:rPr>
            </w:pPr>
            <w:r w:rsidRPr="002F4B2E">
              <w:rPr>
                <w:rFonts w:ascii="Consolas" w:eastAsia="Times New Roman" w:hAnsi="Consolas" w:cs="Calibri"/>
                <w:kern w:val="0"/>
                <w:sz w:val="20"/>
                <w:szCs w:val="20"/>
                <w:lang w:val="en-US"/>
                <w14:ligatures w14:val="none"/>
              </w:rPr>
              <w:t>longitude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A7AEF6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onsolas" w:eastAsia="Times New Roman" w:hAnsi="Consolas" w:cs="Calibri"/>
                <w:kern w:val="0"/>
                <w:sz w:val="20"/>
                <w:szCs w:val="20"/>
                <w:lang w:val="en-US"/>
                <w14:ligatures w14:val="none"/>
              </w:rPr>
              <w:t>numberoffloors</w:t>
            </w:r>
            <w:proofErr w:type="spellEnd"/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EFC3D8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20"/>
                <w:szCs w:val="2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onsolas" w:eastAsia="Times New Roman" w:hAnsi="Consolas" w:cs="Calibri"/>
                <w:kern w:val="0"/>
                <w:sz w:val="20"/>
                <w:szCs w:val="20"/>
                <w:lang w:val="en-US"/>
                <w14:ligatures w14:val="none"/>
              </w:rPr>
              <w:t>numberofrooms</w:t>
            </w:r>
            <w:proofErr w:type="spellEnd"/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392350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sz w:val="20"/>
                <w:szCs w:val="20"/>
                <w:lang w:val="en-US"/>
                <w14:ligatures w14:val="none"/>
              </w:rPr>
            </w:pPr>
            <w:r w:rsidRPr="002F4B2E">
              <w:rPr>
                <w:rFonts w:ascii="Consolas" w:eastAsia="Times New Roman" w:hAnsi="Consolas" w:cs="Calibri"/>
                <w:kern w:val="0"/>
                <w:sz w:val="20"/>
                <w:szCs w:val="20"/>
                <w:lang w:val="en-US"/>
                <w14:ligatures w14:val="none"/>
              </w:rPr>
              <w:t>description</w:t>
            </w:r>
          </w:p>
        </w:tc>
      </w:tr>
      <w:tr w:rsidR="002F4B2E" w:rsidRPr="002F4B2E" w14:paraId="2AA37501" w14:textId="77777777" w:rsidTr="002F4B2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055C9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Same str.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F7C628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1A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79A09B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1`232123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133D5E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34634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260308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10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4F397A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40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5CC2A1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description 1</w:t>
            </w:r>
          </w:p>
        </w:tc>
      </w:tr>
      <w:tr w:rsidR="002F4B2E" w:rsidRPr="002F4B2E" w14:paraId="2175E16F" w14:textId="77777777" w:rsidTr="002F4B2E">
        <w:trPr>
          <w:trHeight w:val="300"/>
        </w:trPr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C6B06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Same str.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329FD8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1B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2AF311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2342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BA59A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35353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CCB0ED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11</w:t>
            </w: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AC65D6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44</w:t>
            </w:r>
          </w:p>
        </w:tc>
        <w:tc>
          <w:tcPr>
            <w:tcW w:w="1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BB89C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description 2</w:t>
            </w:r>
          </w:p>
        </w:tc>
      </w:tr>
    </w:tbl>
    <w:p w14:paraId="2B35BAB0" w14:textId="054D5E37" w:rsidR="00472E59" w:rsidRDefault="00472E59">
      <w:pPr>
        <w:rPr>
          <w:lang w:val="en-US"/>
        </w:rPr>
      </w:pPr>
    </w:p>
    <w:p w14:paraId="7FC7DE57" w14:textId="77777777" w:rsidR="002F4B2E" w:rsidRDefault="002F4B2E">
      <w:pPr>
        <w:rPr>
          <w:lang w:val="en-US"/>
        </w:rPr>
      </w:pPr>
    </w:p>
    <w:tbl>
      <w:tblPr>
        <w:tblW w:w="11496" w:type="dxa"/>
        <w:tblLook w:val="04A0" w:firstRow="1" w:lastRow="0" w:firstColumn="1" w:lastColumn="0" w:noHBand="0" w:noVBand="1"/>
      </w:tblPr>
      <w:tblGrid>
        <w:gridCol w:w="851"/>
        <w:gridCol w:w="992"/>
        <w:gridCol w:w="992"/>
        <w:gridCol w:w="1298"/>
        <w:gridCol w:w="687"/>
        <w:gridCol w:w="1559"/>
        <w:gridCol w:w="1418"/>
        <w:gridCol w:w="3699"/>
      </w:tblGrid>
      <w:tr w:rsidR="002F4B2E" w:rsidRPr="002F4B2E" w14:paraId="6D4899B8" w14:textId="77777777" w:rsidTr="002F4B2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93E790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room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27782B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A0960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86762D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706F11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61CD65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117D05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F62725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F4B2E" w:rsidRPr="002F4B2E" w14:paraId="377E2BBC" w14:textId="77777777" w:rsidTr="002F4B2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3E1B89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area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B31BA2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beds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7C68F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hasbath</w:t>
            </w:r>
            <w:proofErr w:type="spellEnd"/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C911F9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maxpersons</w:t>
            </w:r>
            <w:proofErr w:type="spellEnd"/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355DF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floor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C232BD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buildingname</w:t>
            </w:r>
            <w:proofErr w:type="spellEnd"/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21579F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roomnumber</w:t>
            </w:r>
            <w:proofErr w:type="spellEnd"/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B5C3B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roomid</w:t>
            </w:r>
            <w:proofErr w:type="spellEnd"/>
          </w:p>
        </w:tc>
      </w:tr>
      <w:tr w:rsidR="002F4B2E" w:rsidRPr="002F4B2E" w14:paraId="7374D7EA" w14:textId="77777777" w:rsidTr="002F4B2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609F23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35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60BBB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BCF540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false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197CCF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5BB88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8424C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643B0B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3A023E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2F4B2E" w:rsidRPr="002F4B2E" w14:paraId="09FDE8B5" w14:textId="77777777" w:rsidTr="002F4B2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8C3294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7D3A4B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3249FA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true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4CEA0A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BB62F8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075B3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1B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4010F3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D6F83D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  <w:tr w:rsidR="002F4B2E" w:rsidRPr="002F4B2E" w14:paraId="2A59DD86" w14:textId="77777777" w:rsidTr="002F4B2E">
        <w:trPr>
          <w:trHeight w:val="300"/>
        </w:trPr>
        <w:tc>
          <w:tcPr>
            <w:tcW w:w="85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D52DD9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60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4CC7F8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A04724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true</w:t>
            </w:r>
          </w:p>
        </w:tc>
        <w:tc>
          <w:tcPr>
            <w:tcW w:w="12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605F3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6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AEF4E5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F5E92F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FF6A72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3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35E00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</w:tr>
    </w:tbl>
    <w:p w14:paraId="57851607" w14:textId="77777777" w:rsidR="002F4B2E" w:rsidRDefault="002F4B2E" w:rsidP="002F4B2E">
      <w:pPr>
        <w:rPr>
          <w:lang w:val="en-US"/>
        </w:rPr>
      </w:pPr>
    </w:p>
    <w:p w14:paraId="6F170BF1" w14:textId="77777777" w:rsidR="002F4B2E" w:rsidRDefault="002F4B2E" w:rsidP="002F4B2E">
      <w:pPr>
        <w:rPr>
          <w:lang w:val="en-US"/>
        </w:rPr>
      </w:pPr>
    </w:p>
    <w:tbl>
      <w:tblPr>
        <w:tblW w:w="9639" w:type="dxa"/>
        <w:tblLook w:val="04A0" w:firstRow="1" w:lastRow="0" w:firstColumn="1" w:lastColumn="0" w:noHBand="0" w:noVBand="1"/>
      </w:tblPr>
      <w:tblGrid>
        <w:gridCol w:w="1261"/>
        <w:gridCol w:w="1305"/>
        <w:gridCol w:w="1220"/>
        <w:gridCol w:w="1184"/>
        <w:gridCol w:w="1063"/>
        <w:gridCol w:w="1426"/>
        <w:gridCol w:w="1305"/>
        <w:gridCol w:w="942"/>
      </w:tblGrid>
      <w:tr w:rsidR="002F4B2E" w:rsidRPr="002F4B2E" w14:paraId="11C5C458" w14:textId="77777777" w:rsidTr="002F4B2E">
        <w:trPr>
          <w:trHeight w:val="313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03C08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  <w:t>reservation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0BE3C2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D760C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168BD7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FF9D16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3A10A3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9D072C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28F82D" w14:textId="77777777" w:rsidR="002F4B2E" w:rsidRPr="002F4B2E" w:rsidRDefault="002F4B2E" w:rsidP="002F4B2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  <w:lang w:val="en-US"/>
                <w14:ligatures w14:val="none"/>
              </w:rPr>
            </w:pPr>
          </w:p>
        </w:tc>
      </w:tr>
      <w:tr w:rsidR="002F4B2E" w:rsidRPr="002F4B2E" w14:paraId="0188838E" w14:textId="77777777" w:rsidTr="002F4B2E">
        <w:trPr>
          <w:trHeight w:val="313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0A3052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</w:pPr>
            <w:r w:rsidRPr="002F4B2E"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  <w:t>id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EC9727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  <w:t>startdate</w:t>
            </w:r>
            <w:proofErr w:type="spellEnd"/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6F733C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  <w:t>enddate</w:t>
            </w:r>
            <w:proofErr w:type="spellEnd"/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A483E3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</w:pPr>
            <w:r w:rsidRPr="002F4B2E"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  <w:t>duration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647E8E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  <w:t>guestid</w:t>
            </w:r>
            <w:proofErr w:type="spellEnd"/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580313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  <w:t>roomnumber</w:t>
            </w:r>
            <w:proofErr w:type="spellEnd"/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7AC28D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  <w:t>boardtype</w:t>
            </w:r>
            <w:proofErr w:type="spellEnd"/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865C1D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</w:pPr>
            <w:proofErr w:type="spellStart"/>
            <w:r w:rsidRPr="002F4B2E"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  <w:t>roomid</w:t>
            </w:r>
            <w:proofErr w:type="spellEnd"/>
          </w:p>
        </w:tc>
      </w:tr>
      <w:tr w:rsidR="002F4B2E" w:rsidRPr="002F4B2E" w14:paraId="622FEF2A" w14:textId="77777777" w:rsidTr="002F4B2E">
        <w:trPr>
          <w:trHeight w:val="313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2B88D8" w14:textId="77777777" w:rsidR="002F4B2E" w:rsidRPr="002F4B2E" w:rsidRDefault="002F4B2E" w:rsidP="002F4B2E">
            <w:pPr>
              <w:spacing w:after="0" w:line="240" w:lineRule="auto"/>
              <w:rPr>
                <w:rFonts w:ascii="Consolas" w:eastAsia="Times New Roman" w:hAnsi="Consolas" w:cs="Calibri"/>
                <w:kern w:val="0"/>
                <w:lang w:val="en-US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2DB165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01.05.2024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FB3681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05.05.2024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6698EE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05A06E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857C0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7B5F01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BB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885C1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2F4B2E" w:rsidRPr="002F4B2E" w14:paraId="305A1D28" w14:textId="77777777" w:rsidTr="002F4B2E">
        <w:trPr>
          <w:trHeight w:val="313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704FC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71283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06.06.2024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DDF2B2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13.06.2024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B47EF7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779D92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E4F40E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73AD68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HB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D02CF9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  <w:tr w:rsidR="002F4B2E" w:rsidRPr="002F4B2E" w14:paraId="046A7588" w14:textId="77777777" w:rsidTr="002F4B2E">
        <w:trPr>
          <w:trHeight w:val="313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1D5310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C0843E2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01.05.2024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12259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05.05.2024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F83BA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DD56C8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56F2D2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E5D06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37709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</w:tr>
      <w:tr w:rsidR="002F4B2E" w:rsidRPr="002F4B2E" w14:paraId="4452C76F" w14:textId="77777777" w:rsidTr="002F4B2E">
        <w:trPr>
          <w:trHeight w:val="313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2B8D0B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CEA009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01.04.2023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E4639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05.04.2023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38D818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C6CCF7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2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1D4B4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39E758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BB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6CC874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  <w:tr w:rsidR="002F4B2E" w:rsidRPr="002F4B2E" w14:paraId="0EE13CFB" w14:textId="77777777" w:rsidTr="002F4B2E">
        <w:trPr>
          <w:trHeight w:val="313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6B9B721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B3439C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01.05.2024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56A40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05.05.2024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39E407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EDC505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AC40E8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13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42FA4C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HB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88EC62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1</w:t>
            </w:r>
          </w:p>
        </w:tc>
      </w:tr>
      <w:tr w:rsidR="002F4B2E" w:rsidRPr="002F4B2E" w14:paraId="5BF86628" w14:textId="77777777" w:rsidTr="002F4B2E">
        <w:trPr>
          <w:trHeight w:val="313"/>
        </w:trPr>
        <w:tc>
          <w:tcPr>
            <w:tcW w:w="12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ED1756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53A40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01.05.2024</w:t>
            </w:r>
          </w:p>
        </w:tc>
        <w:tc>
          <w:tcPr>
            <w:tcW w:w="12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B87467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05.05.2024</w:t>
            </w:r>
          </w:p>
        </w:tc>
        <w:tc>
          <w:tcPr>
            <w:tcW w:w="118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56745F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5</w:t>
            </w:r>
          </w:p>
        </w:tc>
        <w:tc>
          <w:tcPr>
            <w:tcW w:w="10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BB6283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4</w:t>
            </w:r>
          </w:p>
        </w:tc>
        <w:tc>
          <w:tcPr>
            <w:tcW w:w="142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F1B20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7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8064CE" w14:textId="77777777" w:rsidR="002F4B2E" w:rsidRPr="002F4B2E" w:rsidRDefault="002F4B2E" w:rsidP="002F4B2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no</w:t>
            </w:r>
          </w:p>
        </w:tc>
        <w:tc>
          <w:tcPr>
            <w:tcW w:w="87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A805EF" w14:textId="77777777" w:rsidR="002F4B2E" w:rsidRPr="002F4B2E" w:rsidRDefault="002F4B2E" w:rsidP="002F4B2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</w:pPr>
            <w:r w:rsidRPr="002F4B2E">
              <w:rPr>
                <w:rFonts w:ascii="Calibri" w:eastAsia="Times New Roman" w:hAnsi="Calibri" w:cs="Calibri"/>
                <w:color w:val="000000"/>
                <w:kern w:val="0"/>
                <w:lang w:val="en-US"/>
                <w14:ligatures w14:val="none"/>
              </w:rPr>
              <w:t>3</w:t>
            </w:r>
          </w:p>
        </w:tc>
      </w:tr>
    </w:tbl>
    <w:p w14:paraId="35528335" w14:textId="77777777" w:rsidR="002F4B2E" w:rsidRPr="00472E59" w:rsidRDefault="002F4B2E" w:rsidP="002F4B2E">
      <w:pPr>
        <w:rPr>
          <w:lang w:val="en-US"/>
        </w:rPr>
      </w:pPr>
    </w:p>
    <w:sectPr w:rsidR="002F4B2E" w:rsidRPr="00472E59" w:rsidSect="002F4B2E">
      <w:pgSz w:w="11906" w:h="16838"/>
      <w:pgMar w:top="567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E59"/>
    <w:rsid w:val="00164E49"/>
    <w:rsid w:val="002F4B2E"/>
    <w:rsid w:val="00472E59"/>
    <w:rsid w:val="00E62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987939"/>
  <w15:chartTrackingRefBased/>
  <w15:docId w15:val="{AEC646C9-9DAA-4725-A410-B7DD54A07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F4B2E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850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9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mailto:tay@lor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mailto:hey@siri.us" TargetMode="External"/><Relationship Id="rId5" Type="http://schemas.openxmlformats.org/officeDocument/2006/relationships/image" Target="media/image2.png"/><Relationship Id="rId10" Type="http://schemas.openxmlformats.org/officeDocument/2006/relationships/hyperlink" Target="mailto:tom@soyer.kr" TargetMode="External"/><Relationship Id="rId4" Type="http://schemas.openxmlformats.org/officeDocument/2006/relationships/image" Target="media/image1.png"/><Relationship Id="rId9" Type="http://schemas.openxmlformats.org/officeDocument/2006/relationships/hyperlink" Target="mailto:a.ran@dom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Мельников Михаил Михайлович</dc:creator>
  <cp:keywords/>
  <dc:description/>
  <cp:lastModifiedBy>Мельников Михаил Михайлович</cp:lastModifiedBy>
  <cp:revision>1</cp:revision>
  <dcterms:created xsi:type="dcterms:W3CDTF">2024-05-19T09:48:00Z</dcterms:created>
  <dcterms:modified xsi:type="dcterms:W3CDTF">2024-05-19T10:06:00Z</dcterms:modified>
</cp:coreProperties>
</file>