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526D9" w14:textId="0FB82C7B" w:rsidR="00DD6E1A" w:rsidRPr="00972539" w:rsidRDefault="00972539" w:rsidP="00972539">
      <w:pPr>
        <w:pStyle w:val="1"/>
      </w:pPr>
      <w:r w:rsidRPr="00972539">
        <w:t>Task 1.</w:t>
      </w:r>
    </w:p>
    <w:p w14:paraId="4371EBCD" w14:textId="77777777" w:rsidR="00972539" w:rsidRDefault="00972539">
      <w:pPr>
        <w:rPr>
          <w:lang w:val="en-US"/>
        </w:rPr>
      </w:pPr>
    </w:p>
    <w:p w14:paraId="3925D553" w14:textId="5B5EE917" w:rsidR="00972539" w:rsidRDefault="00972539" w:rsidP="00972539">
      <w:pPr>
        <w:pStyle w:val="1"/>
      </w:pPr>
      <w:r>
        <w:t>Task 2.</w:t>
      </w:r>
    </w:p>
    <w:p w14:paraId="57F0800F" w14:textId="77777777" w:rsidR="00972539" w:rsidRDefault="00972539">
      <w:pPr>
        <w:rPr>
          <w:lang w:val="en-US"/>
        </w:rPr>
      </w:pPr>
    </w:p>
    <w:p w14:paraId="02F14FE8" w14:textId="7ABFD681" w:rsidR="00972539" w:rsidRDefault="00972539" w:rsidP="00972539">
      <w:pPr>
        <w:pStyle w:val="1"/>
      </w:pPr>
      <w:r>
        <w:t>Task 3.</w:t>
      </w:r>
    </w:p>
    <w:p w14:paraId="479E7D8E" w14:textId="1B99A60A" w:rsidR="00972539" w:rsidRDefault="00667E29">
      <w:pPr>
        <w:rPr>
          <w:lang w:val="en-US"/>
        </w:rPr>
      </w:pPr>
      <w:r w:rsidRPr="00667E29">
        <w:rPr>
          <w:lang w:val="en-US"/>
        </w:rPr>
        <w:drawing>
          <wp:inline distT="0" distB="0" distL="0" distR="0" wp14:anchorId="70839E8D" wp14:editId="5154049D">
            <wp:extent cx="5940425" cy="450215"/>
            <wp:effectExtent l="0" t="0" r="3175" b="6985"/>
            <wp:docPr id="495424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240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E583" w14:textId="1C82A40D" w:rsidR="00972539" w:rsidRDefault="00972539" w:rsidP="00972539">
      <w:pPr>
        <w:pStyle w:val="1"/>
      </w:pPr>
      <w:r>
        <w:t xml:space="preserve">Task 4. </w:t>
      </w:r>
    </w:p>
    <w:p w14:paraId="4C3B5C37" w14:textId="77777777" w:rsidR="00972539" w:rsidRDefault="00972539" w:rsidP="00972539">
      <w:pPr>
        <w:rPr>
          <w:lang w:val="en-US"/>
        </w:rPr>
      </w:pPr>
      <w:r w:rsidRPr="00972539">
        <w:rPr>
          <w:lang w:val="en-US"/>
        </w:rPr>
        <w:t>Find a rank of a matrix A as a function of α</w:t>
      </w:r>
      <w:r>
        <w:rPr>
          <w:lang w:val="en-US"/>
        </w:rPr>
        <w:t>.</w:t>
      </w:r>
    </w:p>
    <w:p w14:paraId="627884A2" w14:textId="0597D873" w:rsidR="00972539" w:rsidRPr="00972539" w:rsidRDefault="00972539" w:rsidP="0097253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lang w:val="en-US"/>
                                  </w:rPr>
                                  <m:t>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1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2 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3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6 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lang w:val="en-US"/>
                                  </w:rPr>
                                  <m:t xml:space="preserve">α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2 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38B4AE59" w14:textId="21734D4A" w:rsidR="00972539" w:rsidRPr="00972539" w:rsidRDefault="00972539" w:rsidP="00972539">
      <w:pPr>
        <w:rPr>
          <w:lang w:val="en-US"/>
        </w:rPr>
      </w:pPr>
      <w:r w:rsidRPr="00972539">
        <w:rPr>
          <w:lang w:val="en-US"/>
        </w:rPr>
        <w:t>For α=7 find a rank p of matrix A and a decomposition of A as a product of two matrices B and C, such</w:t>
      </w:r>
      <w:r w:rsidR="0095654E">
        <w:rPr>
          <w:lang w:val="en-US"/>
        </w:rPr>
        <w:t xml:space="preserve"> t</w:t>
      </w:r>
      <w:r w:rsidRPr="00972539">
        <w:rPr>
          <w:lang w:val="en-US"/>
        </w:rPr>
        <w:t>hat B has p columns and C has p rows.</w:t>
      </w:r>
    </w:p>
    <w:p w14:paraId="08110A0D" w14:textId="35D15247" w:rsidR="00972539" w:rsidRDefault="0095654E">
      <w:pPr>
        <w:rPr>
          <w:i/>
          <w:iCs/>
          <w:lang w:val="en-US"/>
        </w:rPr>
      </w:pPr>
      <w:r>
        <w:rPr>
          <w:i/>
          <w:iCs/>
          <w:lang w:val="en-US"/>
        </w:rPr>
        <w:t>Let’s use Gaussian elimination to get matrix A to row echelon form.</w:t>
      </w:r>
    </w:p>
    <w:p w14:paraId="695DF52B" w14:textId="17BB47F7" w:rsidR="0095654E" w:rsidRPr="0095654E" w:rsidRDefault="00000000">
      <w:pPr>
        <w:rPr>
          <w:i/>
          <w:iCs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lang w:val="en-US"/>
                                  </w:rPr>
                                  <m:t>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1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2 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3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6 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lang w:val="en-US"/>
                                  </w:rPr>
                                  <m:t xml:space="preserve">α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2 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→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lang w:val="en-US"/>
                                  </w:rPr>
                                  <m:t xml:space="preserve">α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2 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lang w:val="en-US"/>
                                  </w:rPr>
                                  <m:t>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1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2 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3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6 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→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lang w:val="en-US"/>
                                  </w:rPr>
                                  <m:t xml:space="preserve">α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2 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lang w:val="en-US"/>
                                  </w:rPr>
                                  <m:t xml:space="preserve">α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1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2   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3-3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lang w:val="en-US"/>
                                  </w:rPr>
                                  <m:t>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sectPr w:rsidR="0095654E" w:rsidRPr="00956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39"/>
    <w:rsid w:val="00667E29"/>
    <w:rsid w:val="008A2528"/>
    <w:rsid w:val="0095654E"/>
    <w:rsid w:val="00972539"/>
    <w:rsid w:val="00DD6E1A"/>
    <w:rsid w:val="00ED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9103D"/>
  <w15:chartTrackingRefBased/>
  <w15:docId w15:val="{440206C0-9C70-4F5A-B5AD-F258D7CD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72539"/>
    <w:pPr>
      <w:outlineLvl w:val="0"/>
    </w:pPr>
    <w:rPr>
      <w:b/>
      <w:bC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2539"/>
    <w:rPr>
      <w:b/>
      <w:bCs/>
    </w:rPr>
  </w:style>
  <w:style w:type="character" w:styleId="a3">
    <w:name w:val="Placeholder Text"/>
    <w:basedOn w:val="a0"/>
    <w:uiPriority w:val="99"/>
    <w:semiHidden/>
    <w:rsid w:val="009725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Мельников Михаил Михайлович</dc:creator>
  <cp:keywords/>
  <dc:description/>
  <cp:lastModifiedBy>Мельников Михаил Михайлович</cp:lastModifiedBy>
  <cp:revision>2</cp:revision>
  <dcterms:created xsi:type="dcterms:W3CDTF">2024-01-25T18:45:00Z</dcterms:created>
  <dcterms:modified xsi:type="dcterms:W3CDTF">2024-01-26T22:15:00Z</dcterms:modified>
</cp:coreProperties>
</file>