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5324E9D" wp14:paraId="66362B08" wp14:textId="62660B85">
      <w:pPr>
        <w:pStyle w:val="Normal"/>
        <w:jc w:val="center"/>
        <w:rPr/>
      </w:pPr>
      <w:r w:rsidR="6ECCE324">
        <w:drawing>
          <wp:inline xmlns:wp14="http://schemas.microsoft.com/office/word/2010/wordprocessingDrawing" wp14:editId="25324E9D" wp14:anchorId="7B694E13">
            <wp:extent cx="3505200" cy="1819275"/>
            <wp:effectExtent l="0" t="0" r="0" b="0"/>
            <wp:docPr id="962274455" name="" descr="smiulogo2.png" title=""/>
            <wp:cNvGraphicFramePr>
              <a:graphicFrameLocks noChangeAspect="1"/>
            </wp:cNvGraphicFramePr>
            <a:graphic>
              <a:graphicData uri="http://schemas.openxmlformats.org/drawingml/2006/picture">
                <pic:pic>
                  <pic:nvPicPr>
                    <pic:cNvPr id="0" name=""/>
                    <pic:cNvPicPr/>
                  </pic:nvPicPr>
                  <pic:blipFill>
                    <a:blip r:embed="R1dba60a5e8e1469f">
                      <a:extLst>
                        <a:ext xmlns:a="http://schemas.openxmlformats.org/drawingml/2006/main" uri="{28A0092B-C50C-407E-A947-70E740481C1C}">
                          <a14:useLocalDpi val="0"/>
                        </a:ext>
                      </a:extLst>
                    </a:blip>
                    <a:stretch>
                      <a:fillRect/>
                    </a:stretch>
                  </pic:blipFill>
                  <pic:spPr>
                    <a:xfrm>
                      <a:off x="0" y="0"/>
                      <a:ext cx="3505200" cy="1819275"/>
                    </a:xfrm>
                    <a:prstGeom prst="rect">
                      <a:avLst/>
                    </a:prstGeom>
                  </pic:spPr>
                </pic:pic>
              </a:graphicData>
            </a:graphic>
          </wp:inline>
        </w:drawing>
      </w:r>
    </w:p>
    <w:p xmlns:wp14="http://schemas.microsoft.com/office/word/2010/wordml" w:rsidP="34BFF433" wp14:paraId="177B27DF" wp14:textId="004A8860">
      <w:pPr>
        <w:spacing w:before="0" w:beforeAutospacing="off" w:after="10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34BFF433" w:rsidR="42422F86">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Assignment No.1</w:t>
      </w:r>
    </w:p>
    <w:p xmlns:wp14="http://schemas.microsoft.com/office/word/2010/wordml" w:rsidP="25324E9D" wp14:paraId="5A6ECB23" wp14:textId="100B4ECB">
      <w:pPr>
        <w:pStyle w:val="Normal"/>
        <w:jc w:val="center"/>
        <w:rPr/>
      </w:pPr>
    </w:p>
    <w:p xmlns:wp14="http://schemas.microsoft.com/office/word/2010/wordml" w:rsidP="25324E9D" wp14:paraId="4145BC04" wp14:textId="5A645928">
      <w:pPr>
        <w:spacing w:before="0" w:beforeAutospacing="off" w:after="10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5324E9D" w:rsidR="6ECCE324">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Zeenat Su</w:t>
      </w:r>
      <w:r w:rsidRPr="25324E9D" w:rsidR="0346F2CE">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l</w:t>
      </w:r>
      <w:r w:rsidRPr="25324E9D" w:rsidR="6ECCE324">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tan</w:t>
      </w:r>
    </w:p>
    <w:p xmlns:wp14="http://schemas.microsoft.com/office/word/2010/wordml" w:rsidP="25324E9D" wp14:paraId="65E86A13" wp14:textId="285BBBAC">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5324E9D" w:rsidR="6ECCE324">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Csc-20f-194</w:t>
      </w:r>
    </w:p>
    <w:p xmlns:wp14="http://schemas.microsoft.com/office/word/2010/wordml" w:rsidP="25324E9D" wp14:paraId="538575B8" wp14:textId="21AE69F4">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5324E9D" w:rsidR="6ECCE324">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Computer Science</w:t>
      </w:r>
    </w:p>
    <w:p xmlns:wp14="http://schemas.microsoft.com/office/word/2010/wordml" w:rsidP="77FDDD96" wp14:paraId="2041C7E5" wp14:textId="2C1AA4EA">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77FDDD96" w:rsidR="479166F0">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6th-Sec(C)</w:t>
      </w:r>
    </w:p>
    <w:p xmlns:wp14="http://schemas.microsoft.com/office/word/2010/wordml" w:rsidP="77FDDD96" wp14:paraId="5F92D459" wp14:textId="03113439">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77FDDD96" w:rsidR="2A08D7D0">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Artificial Intelligence</w:t>
      </w:r>
    </w:p>
    <w:p xmlns:wp14="http://schemas.microsoft.com/office/word/2010/wordml" w:rsidP="25324E9D" wp14:paraId="10F2E0EE" wp14:textId="5F451678">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5324E9D" w:rsidR="6ECCE324">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Submitted </w:t>
      </w:r>
      <w:r w:rsidRPr="25324E9D" w:rsidR="6ECCE324">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to :</w:t>
      </w:r>
      <w:r w:rsidRPr="25324E9D" w:rsidR="6ECCE324">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 </w:t>
      </w:r>
    </w:p>
    <w:p xmlns:wp14="http://schemas.microsoft.com/office/word/2010/wordml" w:rsidP="77FDDD96" wp14:paraId="7E3141D5" wp14:textId="4EBAA118">
      <w:pPr>
        <w:pStyle w:val="Normal"/>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77FDDD96" w:rsidR="66DAB51D">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Ms. Aqsa</w:t>
      </w:r>
      <w:r w:rsidRPr="77FDDD96" w:rsidR="7EC70556">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 Umar</w:t>
      </w:r>
    </w:p>
    <w:p xmlns:wp14="http://schemas.microsoft.com/office/word/2010/wordml" w:rsidP="38162094" wp14:paraId="3E0515FB" wp14:textId="0569A58D">
      <w:pPr>
        <w:pStyle w:val="Normal"/>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p>
    <w:p w:rsidR="2AE2CB40" w:rsidP="38162094" w:rsidRDefault="2AE2CB40" w14:paraId="5630E625" w14:textId="78E69DE2">
      <w:pPr>
        <w:pStyle w:val="Normal"/>
        <w:spacing w:before="0" w:beforeAutospacing="off" w:after="16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p>
    <w:p w:rsidR="2AE2CB40" w:rsidP="38162094" w:rsidRDefault="2AE2CB40" w14:paraId="7E19D739" w14:textId="48497A6D">
      <w:pPr>
        <w:pStyle w:val="Normal"/>
        <w:spacing w:before="0" w:beforeAutospacing="off" w:after="16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p>
    <w:p w:rsidR="2AE2CB40" w:rsidP="38162094" w:rsidRDefault="2AE2CB40" w14:paraId="1392C932" w14:textId="69A6B418">
      <w:pPr>
        <w:pStyle w:val="Normal"/>
        <w:spacing w:before="0" w:beforeAutospacing="off" w:after="160" w:afterAutospacing="off" w:line="259" w:lineRule="auto"/>
        <w:ind w:right="0"/>
        <w:jc w:val="center"/>
        <w:rPr>
          <w:rFonts w:ascii="Calibri" w:hAnsi="Calibri" w:eastAsia="Calibri" w:cs="Calibri"/>
          <w:b w:val="0"/>
          <w:bCs w:val="0"/>
          <w:i w:val="0"/>
          <w:iCs w:val="0"/>
          <w:caps w:val="0"/>
          <w:smallCaps w:val="0"/>
          <w:noProof w:val="0"/>
          <w:color w:val="3C4043"/>
          <w:sz w:val="28"/>
          <w:szCs w:val="28"/>
          <w:lang w:val="en-US"/>
        </w:rPr>
      </w:pPr>
    </w:p>
    <w:p w:rsidR="2AE2CB40" w:rsidP="38162094" w:rsidRDefault="2AE2CB40" w14:paraId="0F0B65A7" w14:textId="6CBF0693">
      <w:pPr>
        <w:pStyle w:val="Normal"/>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C4043"/>
          <w:sz w:val="28"/>
          <w:szCs w:val="28"/>
          <w:lang w:val="en-US"/>
        </w:rPr>
      </w:pPr>
      <w:r w:rsidRPr="38162094" w:rsidR="6A181C98">
        <w:rPr>
          <w:rFonts w:ascii="Calibri" w:hAnsi="Calibri" w:eastAsia="Calibri" w:cs="Calibri"/>
          <w:b w:val="0"/>
          <w:bCs w:val="0"/>
          <w:i w:val="0"/>
          <w:iCs w:val="0"/>
          <w:caps w:val="0"/>
          <w:smallCaps w:val="0"/>
          <w:noProof w:val="0"/>
          <w:color w:val="3C4043"/>
          <w:sz w:val="28"/>
          <w:szCs w:val="28"/>
          <w:lang w:val="en-US"/>
        </w:rPr>
        <w:t xml:space="preserve">  </w:t>
      </w:r>
      <w:r w:rsidRPr="38162094" w:rsidR="5ADFCA62">
        <w:rPr>
          <w:rFonts w:ascii="Calibri" w:hAnsi="Calibri" w:eastAsia="Calibri" w:cs="Calibri"/>
          <w:b w:val="0"/>
          <w:bCs w:val="0"/>
          <w:i w:val="0"/>
          <w:iCs w:val="0"/>
          <w:caps w:val="0"/>
          <w:smallCaps w:val="0"/>
          <w:noProof w:val="0"/>
          <w:color w:val="3C4043"/>
          <w:sz w:val="28"/>
          <w:szCs w:val="28"/>
          <w:lang w:val="en-US"/>
        </w:rPr>
        <w:t>Q.</w:t>
      </w:r>
      <w:r w:rsidRPr="38162094" w:rsidR="44DED8A9">
        <w:rPr>
          <w:rFonts w:ascii="Calibri" w:hAnsi="Calibri" w:eastAsia="Calibri" w:cs="Calibri"/>
          <w:b w:val="0"/>
          <w:bCs w:val="0"/>
          <w:i w:val="0"/>
          <w:iCs w:val="0"/>
          <w:caps w:val="0"/>
          <w:smallCaps w:val="0"/>
          <w:noProof w:val="0"/>
          <w:color w:val="3C4043"/>
          <w:sz w:val="28"/>
          <w:szCs w:val="28"/>
          <w:lang w:val="en-US"/>
        </w:rPr>
        <w:t xml:space="preserve">1. You are supposed to </w:t>
      </w:r>
      <w:r w:rsidRPr="38162094" w:rsidR="44DED8A9">
        <w:rPr>
          <w:rFonts w:ascii="Calibri" w:hAnsi="Calibri" w:eastAsia="Calibri" w:cs="Calibri"/>
          <w:b w:val="0"/>
          <w:bCs w:val="0"/>
          <w:i w:val="0"/>
          <w:iCs w:val="0"/>
          <w:caps w:val="0"/>
          <w:smallCaps w:val="0"/>
          <w:noProof w:val="0"/>
          <w:color w:val="3C4043"/>
          <w:sz w:val="28"/>
          <w:szCs w:val="28"/>
          <w:lang w:val="en-US"/>
        </w:rPr>
        <w:t>come up with</w:t>
      </w:r>
      <w:r w:rsidRPr="38162094" w:rsidR="44DED8A9">
        <w:rPr>
          <w:rFonts w:ascii="Calibri" w:hAnsi="Calibri" w:eastAsia="Calibri" w:cs="Calibri"/>
          <w:b w:val="0"/>
          <w:bCs w:val="0"/>
          <w:i w:val="0"/>
          <w:iCs w:val="0"/>
          <w:caps w:val="0"/>
          <w:smallCaps w:val="0"/>
          <w:noProof w:val="0"/>
          <w:color w:val="3C4043"/>
          <w:sz w:val="28"/>
          <w:szCs w:val="28"/>
          <w:lang w:val="en-US"/>
        </w:rPr>
        <w:t xml:space="preserve"> the dataset of your choice [the taken</w:t>
      </w:r>
      <w:r w:rsidRPr="38162094" w:rsidR="3F823003">
        <w:rPr>
          <w:rFonts w:ascii="Calibri" w:hAnsi="Calibri" w:eastAsia="Calibri" w:cs="Calibri"/>
          <w:b w:val="0"/>
          <w:bCs w:val="0"/>
          <w:i w:val="0"/>
          <w:iCs w:val="0"/>
          <w:caps w:val="0"/>
          <w:smallCaps w:val="0"/>
          <w:noProof w:val="0"/>
          <w:color w:val="3C4043"/>
          <w:sz w:val="28"/>
          <w:szCs w:val="28"/>
          <w:lang w:val="en-US"/>
        </w:rPr>
        <w:t xml:space="preserve"> </w:t>
      </w:r>
      <w:r w:rsidRPr="38162094" w:rsidR="44DED8A9">
        <w:rPr>
          <w:rFonts w:ascii="Calibri" w:hAnsi="Calibri" w:eastAsia="Calibri" w:cs="Calibri"/>
          <w:b w:val="0"/>
          <w:bCs w:val="0"/>
          <w:i w:val="0"/>
          <w:iCs w:val="0"/>
          <w:caps w:val="0"/>
          <w:smallCaps w:val="0"/>
          <w:noProof w:val="0"/>
          <w:color w:val="3C4043"/>
          <w:sz w:val="28"/>
          <w:szCs w:val="28"/>
          <w:lang w:val="en-US"/>
        </w:rPr>
        <w:t xml:space="preserve">dataset should be like </w:t>
      </w:r>
      <w:r w:rsidRPr="38162094" w:rsidR="44DED8A9">
        <w:rPr>
          <w:rFonts w:ascii="Calibri" w:hAnsi="Calibri" w:eastAsia="Calibri" w:cs="Calibri"/>
          <w:b w:val="0"/>
          <w:bCs w:val="0"/>
          <w:i w:val="0"/>
          <w:iCs w:val="0"/>
          <w:caps w:val="0"/>
          <w:smallCaps w:val="0"/>
          <w:noProof w:val="0"/>
          <w:color w:val="3C4043"/>
          <w:sz w:val="28"/>
          <w:szCs w:val="28"/>
          <w:lang w:val="en-US"/>
        </w:rPr>
        <w:t>it</w:t>
      </w:r>
      <w:r w:rsidRPr="38162094" w:rsidR="44DED8A9">
        <w:rPr>
          <w:rFonts w:ascii="Calibri" w:hAnsi="Calibri" w:eastAsia="Calibri" w:cs="Calibri"/>
          <w:b w:val="0"/>
          <w:bCs w:val="0"/>
          <w:i w:val="0"/>
          <w:iCs w:val="0"/>
          <w:caps w:val="0"/>
          <w:smallCaps w:val="0"/>
          <w:noProof w:val="0"/>
          <w:color w:val="3C4043"/>
          <w:sz w:val="28"/>
          <w:szCs w:val="28"/>
          <w:lang w:val="en-US"/>
        </w:rPr>
        <w:t>should</w:t>
      </w:r>
      <w:r w:rsidRPr="38162094" w:rsidR="44DED8A9">
        <w:rPr>
          <w:rFonts w:ascii="Calibri" w:hAnsi="Calibri" w:eastAsia="Calibri" w:cs="Calibri"/>
          <w:b w:val="0"/>
          <w:bCs w:val="0"/>
          <w:i w:val="0"/>
          <w:iCs w:val="0"/>
          <w:caps w:val="0"/>
          <w:smallCaps w:val="0"/>
          <w:noProof w:val="0"/>
          <w:color w:val="3C4043"/>
          <w:sz w:val="28"/>
          <w:szCs w:val="28"/>
          <w:lang w:val="en-US"/>
        </w:rPr>
        <w:t xml:space="preserve"> be </w:t>
      </w:r>
      <w:r w:rsidRPr="38162094" w:rsidR="44DED8A9">
        <w:rPr>
          <w:rFonts w:ascii="Calibri" w:hAnsi="Calibri" w:eastAsia="Calibri" w:cs="Calibri"/>
          <w:b w:val="0"/>
          <w:bCs w:val="0"/>
          <w:i w:val="0"/>
          <w:iCs w:val="0"/>
          <w:caps w:val="0"/>
          <w:smallCaps w:val="0"/>
          <w:noProof w:val="0"/>
          <w:color w:val="3C4043"/>
          <w:sz w:val="28"/>
          <w:szCs w:val="28"/>
          <w:lang w:val="en-US"/>
        </w:rPr>
        <w:t>publicly with</w:t>
      </w:r>
      <w:r w:rsidRPr="38162094" w:rsidR="44DED8A9">
        <w:rPr>
          <w:rFonts w:ascii="Calibri" w:hAnsi="Calibri" w:eastAsia="Calibri" w:cs="Calibri"/>
          <w:b w:val="0"/>
          <w:bCs w:val="0"/>
          <w:i w:val="0"/>
          <w:iCs w:val="0"/>
          <w:caps w:val="0"/>
          <w:smallCaps w:val="0"/>
          <w:noProof w:val="0"/>
          <w:color w:val="3C4043"/>
          <w:sz w:val="28"/>
          <w:szCs w:val="28"/>
          <w:lang w:val="en-US"/>
        </w:rPr>
        <w:t xml:space="preserve"> available], two members [two datasets but with same topic].</w:t>
      </w:r>
    </w:p>
    <w:p w:rsidR="3AD6DE71" w:rsidP="38162094" w:rsidRDefault="3AD6DE71" w14:paraId="437B2A9E" w14:textId="3DF28471">
      <w:pPr>
        <w:shd w:val="clear" w:color="auto" w:fill="FFFFFF" w:themeFill="background1"/>
        <w:spacing w:before="0" w:beforeAutospacing="off" w:after="300" w:afterAutospacing="off"/>
        <w:jc w:val="left"/>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Let's choose the Fashion MNIST dataset as our image dataset for analysis. It's a publicly available dataset that contains grayscale images of clothing items belonging to 10 different categories. We'll create two versions of this dataset, one using NumPy and another using pandas, to demonstrate basic analysis techniques.</w:t>
      </w:r>
    </w:p>
    <w:p w:rsidR="3AD6DE71" w:rsidP="38162094" w:rsidRDefault="3AD6DE71" w14:paraId="0B6BA0E1" w14:textId="435BFABB">
      <w:pPr>
        <w:shd w:val="clear" w:color="auto" w:fill="FFFFFF" w:themeFill="background1"/>
        <w:spacing w:before="300" w:beforeAutospacing="off" w:after="300" w:afterAutospacing="off"/>
        <w:jc w:val="left"/>
      </w:pPr>
      <w:r w:rsidRPr="38162094" w:rsidR="3AD6DE71">
        <w:rPr>
          <w:rFonts w:ascii="system-ui" w:hAnsi="system-ui" w:eastAsia="system-ui" w:cs="system-ui"/>
          <w:b w:val="1"/>
          <w:bCs w:val="1"/>
          <w:i w:val="0"/>
          <w:iCs w:val="0"/>
          <w:caps w:val="0"/>
          <w:smallCaps w:val="0"/>
          <w:noProof w:val="0"/>
          <w:color w:val="0D0D0D" w:themeColor="text1" w:themeTint="F2" w:themeShade="FF"/>
          <w:sz w:val="24"/>
          <w:szCs w:val="24"/>
          <w:lang w:val="en-US"/>
        </w:rPr>
        <w:t>1. Fashion MNIST Dataset using NumPy</w:t>
      </w:r>
    </w:p>
    <w:p w:rsidR="3AD6DE71" w:rsidP="38162094" w:rsidRDefault="3AD6DE71" w14:paraId="4C6D2522" w14:textId="02F67513">
      <w:pPr>
        <w:pStyle w:val="Normal"/>
        <w:spacing w:before="0" w:beforeAutospacing="off" w:after="160" w:line="259" w:lineRule="auto"/>
        <w:ind w:right="0"/>
        <w:jc w:val="left"/>
        <w:rPr>
          <w:rFonts w:ascii="Calibri" w:hAnsi="Calibri" w:eastAsia="Calibri" w:cs="Calibri"/>
          <w:b w:val="0"/>
          <w:bCs w:val="0"/>
          <w:i w:val="0"/>
          <w:iCs w:val="0"/>
          <w:caps w:val="0"/>
          <w:smallCaps w:val="0"/>
          <w:noProof w:val="0"/>
          <w:color w:val="3C4043"/>
          <w:sz w:val="28"/>
          <w:szCs w:val="28"/>
          <w:lang w:val="en-US"/>
        </w:rPr>
      </w:pPr>
      <w:r w:rsidRPr="38162094" w:rsidR="3AD6DE71">
        <w:rPr>
          <w:rFonts w:ascii="Calibri" w:hAnsi="Calibri" w:eastAsia="Calibri" w:cs="Calibri"/>
          <w:b w:val="0"/>
          <w:bCs w:val="0"/>
          <w:i w:val="0"/>
          <w:iCs w:val="0"/>
          <w:caps w:val="0"/>
          <w:smallCaps w:val="0"/>
          <w:noProof w:val="0"/>
          <w:color w:val="3C4043"/>
          <w:sz w:val="28"/>
          <w:szCs w:val="28"/>
          <w:lang w:val="en-US"/>
        </w:rPr>
        <w:t>import numpy as np</w:t>
      </w:r>
    </w:p>
    <w:p w:rsidR="3AD6DE71" w:rsidP="38162094" w:rsidRDefault="3AD6DE71" w14:paraId="60AE4049" w14:textId="7D457460">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xml:space="preserve"> </w:t>
      </w:r>
    </w:p>
    <w:p w:rsidR="3AD6DE71" w:rsidP="38162094" w:rsidRDefault="3AD6DE71" w14:paraId="1E2FF9F4" w14:textId="41E365E6">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Load Fashion MNIST dataset using NumPy</w:t>
      </w:r>
    </w:p>
    <w:p w:rsidR="3AD6DE71" w:rsidP="38162094" w:rsidRDefault="3AD6DE71" w14:paraId="0217D116" w14:textId="1EE99D9A">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Assume fashion_mnist_data.npy contains the Fashion MNIST dataset</w:t>
      </w:r>
    </w:p>
    <w:p w:rsidR="3AD6DE71" w:rsidP="38162094" w:rsidRDefault="3AD6DE71" w14:paraId="1D301B61" w14:textId="596BB10C">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fashion_mnist_data = np.load('fashion_mnist_data.npy', allow_pickle=True)</w:t>
      </w:r>
    </w:p>
    <w:p w:rsidR="3AD6DE71" w:rsidP="38162094" w:rsidRDefault="3AD6DE71" w14:paraId="769289B8" w14:textId="4728B5E3">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xml:space="preserve"> </w:t>
      </w:r>
    </w:p>
    <w:p w:rsidR="3AD6DE71" w:rsidP="38162094" w:rsidRDefault="3AD6DE71" w14:paraId="042D238B" w14:textId="4EBC2EEC">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Basic analysis using NumPy</w:t>
      </w:r>
    </w:p>
    <w:p w:rsidR="3AD6DE71" w:rsidP="38162094" w:rsidRDefault="3AD6DE71" w14:paraId="5F67249A" w14:textId="10AE11E1">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Calculate the shape of the dataset</w:t>
      </w:r>
    </w:p>
    <w:p w:rsidR="3AD6DE71" w:rsidP="38162094" w:rsidRDefault="3AD6DE71" w14:paraId="3BA1E200" w14:textId="46E21592">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num_samples, image_width, image_height = fashion_mnist_data.shape</w:t>
      </w:r>
    </w:p>
    <w:p w:rsidR="3AD6DE71" w:rsidP="38162094" w:rsidRDefault="3AD6DE71" w14:paraId="7F9BF36A" w14:textId="7A9F5BC2">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print("Shape of Fashion MNIST dataset:", fashion_mnist_data.shape)</w:t>
      </w:r>
    </w:p>
    <w:p w:rsidR="3AD6DE71" w:rsidP="38162094" w:rsidRDefault="3AD6DE71" w14:paraId="5436D57D" w14:textId="5CA66A22">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xml:space="preserve"> </w:t>
      </w:r>
    </w:p>
    <w:p w:rsidR="3AD6DE71" w:rsidP="38162094" w:rsidRDefault="3AD6DE71" w14:paraId="4A68F29D" w14:textId="5217FEC7">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Calculate the mean pixel intensity using NumPy</w:t>
      </w:r>
    </w:p>
    <w:p w:rsidR="3AD6DE71" w:rsidP="38162094" w:rsidRDefault="3AD6DE71" w14:paraId="7043076B" w14:textId="07DCC71F">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mean_pixel_intensity = np.mean(fashion_mnist_data)</w:t>
      </w:r>
    </w:p>
    <w:p w:rsidR="3AD6DE71" w:rsidP="38162094" w:rsidRDefault="3AD6DE71" w14:paraId="7C05317D" w14:textId="250346D0">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print("Mean Pixel Intensity (NumPy):", mean_pixel_intensity)</w:t>
      </w:r>
    </w:p>
    <w:p w:rsidR="3AD6DE71" w:rsidP="38162094" w:rsidRDefault="3AD6DE71" w14:paraId="63FB4162" w14:textId="3BC492A5">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xml:space="preserve"> </w:t>
      </w:r>
    </w:p>
    <w:p w:rsidR="3AD6DE71" w:rsidP="38162094" w:rsidRDefault="3AD6DE71" w14:paraId="6F546493" w14:textId="2D160488">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 Generate questions based on the analysis</w:t>
      </w:r>
    </w:p>
    <w:p w:rsidR="3AD6DE71" w:rsidP="38162094" w:rsidRDefault="3AD6DE71" w14:paraId="48BFFB1F" w14:textId="0E179E25">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print("\nQuestions:")</w:t>
      </w:r>
    </w:p>
    <w:p w:rsidR="3AD6DE71" w:rsidP="38162094" w:rsidRDefault="3AD6DE71" w14:paraId="71D137F8" w14:textId="6A045E2E">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print("1. How many samples are there in the Fashion MNIST dataset?")</w:t>
      </w:r>
    </w:p>
    <w:p w:rsidR="3AD6DE71" w:rsidP="38162094" w:rsidRDefault="3AD6DE71" w14:paraId="2654F563" w14:textId="4CA14583">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print("2. What are the dimensions of each image in the dataset?")</w:t>
      </w:r>
    </w:p>
    <w:p w:rsidR="3AD6DE71" w:rsidP="38162094" w:rsidRDefault="3AD6DE71" w14:paraId="7574BAF5" w14:textId="73C1DF1C">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print("3. What is the mean pixel intensity of the images?")</w:t>
      </w:r>
    </w:p>
    <w:p w:rsidR="3AD6DE71" w:rsidP="38162094" w:rsidRDefault="3AD6DE71" w14:paraId="35D97A29" w14:textId="30C0F6A7">
      <w:pPr>
        <w:pStyle w:val="Normal"/>
        <w:spacing w:before="0" w:beforeAutospacing="off" w:after="160" w:line="259" w:lineRule="auto"/>
        <w:ind w:right="0"/>
        <w:jc w:val="left"/>
      </w:pPr>
      <w:r w:rsidRPr="38162094" w:rsidR="3AD6DE71">
        <w:rPr>
          <w:rFonts w:ascii="Calibri" w:hAnsi="Calibri" w:eastAsia="Calibri" w:cs="Calibri"/>
          <w:b w:val="0"/>
          <w:bCs w:val="0"/>
          <w:i w:val="0"/>
          <w:iCs w:val="0"/>
          <w:caps w:val="0"/>
          <w:smallCaps w:val="0"/>
          <w:noProof w:val="0"/>
          <w:color w:val="3C4043"/>
          <w:sz w:val="28"/>
          <w:szCs w:val="28"/>
          <w:lang w:val="en-US"/>
        </w:rPr>
        <w:t>print("4. Can we visualize sample images from each category?")</w:t>
      </w:r>
    </w:p>
    <w:p w:rsidR="3AD6DE71" w:rsidP="38162094" w:rsidRDefault="3AD6DE71" w14:paraId="0581CECB" w14:textId="75B8255F">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2. </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Fashion MNIST Dataset using pandas</w:t>
      </w:r>
    </w:p>
    <w:p w:rsidR="3AD6DE71" w:rsidP="38162094" w:rsidRDefault="3AD6DE71" w14:paraId="0D1591B1" w14:textId="4217CB67">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import pandas as pd</w:t>
      </w:r>
    </w:p>
    <w:p w:rsidR="3AD6DE71" w:rsidP="38162094" w:rsidRDefault="3AD6DE71" w14:paraId="22F7ECD3" w14:textId="7C3A6C1C">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3AD6DE71" w:rsidP="38162094" w:rsidRDefault="3AD6DE71" w14:paraId="158B6BD9" w14:textId="566100F1">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Load Fashion MNIST dataset using pandas</w:t>
      </w:r>
    </w:p>
    <w:p w:rsidR="3AD6DE71" w:rsidP="38162094" w:rsidRDefault="3AD6DE71" w14:paraId="479C7797" w14:textId="1F1C7F20">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Assume fashion_mnist.csv </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contains</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Fashion MNIST dataset</w:t>
      </w:r>
    </w:p>
    <w:p w:rsidR="3AD6DE71" w:rsidP="38162094" w:rsidRDefault="3AD6DE71" w14:paraId="5E398F7D" w14:textId="3A7E91C3">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fashion_mnist_df</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pd.read_csv</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('fashion_mnist.csv')</w:t>
      </w:r>
    </w:p>
    <w:p w:rsidR="3AD6DE71" w:rsidP="38162094" w:rsidRDefault="3AD6DE71" w14:paraId="616BFCD9" w14:textId="423902B8">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3AD6DE71" w:rsidP="38162094" w:rsidRDefault="3AD6DE71" w14:paraId="70060849" w14:textId="2DC65B63">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Basic analysis using pandas</w:t>
      </w:r>
    </w:p>
    <w:p w:rsidR="3AD6DE71" w:rsidP="38162094" w:rsidRDefault="3AD6DE71" w14:paraId="5A7AD84E" w14:textId="01B19CEF">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Display the shape of the dataset</w:t>
      </w:r>
    </w:p>
    <w:p w:rsidR="3AD6DE71" w:rsidP="38162094" w:rsidRDefault="3AD6DE71" w14:paraId="7426FF47" w14:textId="709E1B3D">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"Shape of Fashion MNIST dataset:", </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fashion_mnist_df.shape</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AD6DE71" w:rsidP="38162094" w:rsidRDefault="3AD6DE71" w14:paraId="139F61F9" w14:textId="62A86ED5">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3AD6DE71" w:rsidP="38162094" w:rsidRDefault="3AD6DE71" w14:paraId="101A9B37" w14:textId="3CC1E828">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Display the first few rows of the dataset</w:t>
      </w:r>
    </w:p>
    <w:p w:rsidR="3AD6DE71" w:rsidP="38162094" w:rsidRDefault="3AD6DE71" w14:paraId="046DCE2E" w14:textId="0CAE7D02">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"First few rows of Fashion MNIST dataset:")</w:t>
      </w:r>
    </w:p>
    <w:p w:rsidR="3AD6DE71" w:rsidP="38162094" w:rsidRDefault="3AD6DE71" w14:paraId="48625B21" w14:textId="515E8717">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fashion_mnist_df.head</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AD6DE71" w:rsidP="38162094" w:rsidRDefault="3AD6DE71" w14:paraId="5AC6AA77" w14:textId="5DA0428B">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3AD6DE71" w:rsidP="38162094" w:rsidRDefault="3AD6DE71" w14:paraId="6B8024E1" w14:textId="3FDA51C8">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Calculate summary statistics using pandas</w:t>
      </w:r>
    </w:p>
    <w:p w:rsidR="3AD6DE71" w:rsidP="38162094" w:rsidRDefault="3AD6DE71" w14:paraId="7AD59D49" w14:textId="0A56A388">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summary_statistics</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fashion_mnist_df.describe</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AD6DE71" w:rsidP="38162094" w:rsidRDefault="3AD6DE71" w14:paraId="4C36F6B5" w14:textId="5C62AE32">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nSummary</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statistics of Fashion MNIST dataset:")</w:t>
      </w:r>
    </w:p>
    <w:p w:rsidR="3AD6DE71" w:rsidP="38162094" w:rsidRDefault="3AD6DE71" w14:paraId="1B92E323" w14:textId="3C836472">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summary_statistics</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AD6DE71" w:rsidP="38162094" w:rsidRDefault="3AD6DE71" w14:paraId="29683CE1" w14:textId="79679223">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3AD6DE71" w:rsidP="38162094" w:rsidRDefault="3AD6DE71" w14:paraId="04F92B42" w14:textId="374AD294">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 Generate questions based on the analysis</w:t>
      </w:r>
    </w:p>
    <w:p w:rsidR="3AD6DE71" w:rsidP="38162094" w:rsidRDefault="3AD6DE71" w14:paraId="123022D8" w14:textId="447B151D">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nQuestions</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AD6DE71" w:rsidP="38162094" w:rsidRDefault="3AD6DE71" w14:paraId="622348A4" w14:textId="77E48145">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"1. How many samples are there in the Fashion MNIST dataset?")</w:t>
      </w:r>
    </w:p>
    <w:p w:rsidR="3AD6DE71" w:rsidP="38162094" w:rsidRDefault="3AD6DE71" w14:paraId="3A74347C" w14:textId="55F99C17">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"2. What are the unique categories/classes present in the dataset?")</w:t>
      </w:r>
    </w:p>
    <w:p w:rsidR="3AD6DE71" w:rsidP="38162094" w:rsidRDefault="3AD6DE71" w14:paraId="7A3BDF08" w14:textId="3A2E462D">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"3. What are the summary statistics of pixel intensity values?")</w:t>
      </w:r>
    </w:p>
    <w:p w:rsidR="3AD6DE71" w:rsidP="38162094" w:rsidRDefault="3AD6DE71" w14:paraId="0FC25304" w14:textId="4F7AD4D7">
      <w:pPr>
        <w:pStyle w:val="Normal"/>
        <w:spacing w:before="0" w:beforeAutospacing="off" w:after="160" w:line="25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3AD6DE71">
        <w:rPr>
          <w:rFonts w:ascii="system-ui" w:hAnsi="system-ui" w:eastAsia="system-ui" w:cs="system-ui"/>
          <w:b w:val="0"/>
          <w:bCs w:val="0"/>
          <w:i w:val="0"/>
          <w:iCs w:val="0"/>
          <w:caps w:val="0"/>
          <w:smallCaps w:val="0"/>
          <w:noProof w:val="0"/>
          <w:color w:val="0D0D0D" w:themeColor="text1" w:themeTint="F2" w:themeShade="FF"/>
          <w:sz w:val="24"/>
          <w:szCs w:val="24"/>
          <w:lang w:val="en-US"/>
        </w:rPr>
        <w:t>"4. How does the distribution of pixel intensity values vary across different classes?")</w:t>
      </w:r>
    </w:p>
    <w:p w:rsidR="38162094" w:rsidP="38162094" w:rsidRDefault="38162094" w14:paraId="792E4B16" w14:textId="0E96E775">
      <w:pPr>
        <w:pStyle w:val="Normal"/>
        <w:spacing w:before="0" w:beforeAutospacing="off" w:after="160" w:line="259" w:lineRule="auto"/>
        <w:ind w:righ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DFC8A91" w:rsidP="38162094" w:rsidRDefault="6DFC8A91" w14:paraId="66B288DA" w14:textId="2F0587D7">
      <w:pPr>
        <w:pStyle w:val="Normal"/>
        <w:spacing w:before="0" w:beforeAutospacing="off" w:after="0" w:afterAutospacing="off" w:line="259" w:lineRule="auto"/>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6DFC8A9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Q.2 Apply </w:t>
      </w:r>
      <w:r w:rsidRPr="38162094" w:rsidR="6DFC8A91">
        <w:rPr>
          <w:rFonts w:ascii="system-ui" w:hAnsi="system-ui" w:eastAsia="system-ui" w:cs="system-ui"/>
          <w:b w:val="0"/>
          <w:bCs w:val="0"/>
          <w:i w:val="0"/>
          <w:iCs w:val="0"/>
          <w:caps w:val="0"/>
          <w:smallCaps w:val="0"/>
          <w:noProof w:val="0"/>
          <w:color w:val="0D0D0D" w:themeColor="text1" w:themeTint="F2" w:themeShade="FF"/>
          <w:sz w:val="24"/>
          <w:szCs w:val="24"/>
          <w:lang w:val="en-US"/>
        </w:rPr>
        <w:t>Numpy</w:t>
      </w:r>
      <w:r w:rsidRPr="38162094" w:rsidR="6DFC8A9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pandas till today we have studied, if you think you lack any understanding of</w:t>
      </w:r>
    </w:p>
    <w:p w:rsidR="6DFC8A91" w:rsidP="38162094" w:rsidRDefault="6DFC8A91" w14:paraId="7035750D" w14:textId="7DD544C8">
      <w:pPr>
        <w:pStyle w:val="Normal"/>
        <w:spacing w:before="0" w:beforeAutospacing="off" w:after="0" w:afterAutospacing="off" w:line="259" w:lineRule="auto"/>
        <w:ind w:left="0"/>
        <w:jc w:val="left"/>
      </w:pPr>
      <w:r w:rsidRPr="38162094" w:rsidR="6DFC8A91">
        <w:rPr>
          <w:rFonts w:ascii="system-ui" w:hAnsi="system-ui" w:eastAsia="system-ui" w:cs="system-ui"/>
          <w:b w:val="0"/>
          <w:bCs w:val="0"/>
          <w:i w:val="0"/>
          <w:iCs w:val="0"/>
          <w:caps w:val="0"/>
          <w:smallCaps w:val="0"/>
          <w:noProof w:val="0"/>
          <w:color w:val="0D0D0D" w:themeColor="text1" w:themeTint="F2" w:themeShade="FF"/>
          <w:sz w:val="24"/>
          <w:szCs w:val="24"/>
          <w:lang w:val="en-US"/>
        </w:rPr>
        <w:t>them (refer to their documentation). Analysis the data and take out the questions from</w:t>
      </w:r>
    </w:p>
    <w:p w:rsidR="6DFC8A91" w:rsidP="38162094" w:rsidRDefault="6DFC8A91" w14:paraId="13956095" w14:textId="247FDE41">
      <w:pPr>
        <w:pStyle w:val="Normal"/>
        <w:spacing w:before="0" w:beforeAutospacing="off" w:after="0" w:afterAutospacing="off" w:line="259" w:lineRule="auto"/>
        <w:ind w:left="0"/>
        <w:jc w:val="left"/>
      </w:pPr>
      <w:r w:rsidRPr="38162094" w:rsidR="6DFC8A91">
        <w:rPr>
          <w:rFonts w:ascii="system-ui" w:hAnsi="system-ui" w:eastAsia="system-ui" w:cs="system-ui"/>
          <w:b w:val="0"/>
          <w:bCs w:val="0"/>
          <w:i w:val="0"/>
          <w:iCs w:val="0"/>
          <w:caps w:val="0"/>
          <w:smallCaps w:val="0"/>
          <w:noProof w:val="0"/>
          <w:color w:val="0D0D0D" w:themeColor="text1" w:themeTint="F2" w:themeShade="FF"/>
          <w:sz w:val="24"/>
          <w:szCs w:val="24"/>
          <w:lang w:val="en-US"/>
        </w:rPr>
        <w:t>them(Have given demo in the class)</w:t>
      </w:r>
    </w:p>
    <w:p w:rsidR="38162094" w:rsidP="38162094" w:rsidRDefault="38162094" w14:paraId="3A99914D" w14:textId="777C634C">
      <w:pPr>
        <w:pStyle w:val="Normal"/>
        <w:spacing w:before="0" w:beforeAutospacing="off" w:after="0" w:afterAutospacing="off" w:line="259" w:lineRule="auto"/>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67566A8" w:rsidP="38162094" w:rsidRDefault="067566A8" w14:paraId="093E5AAA" w14:textId="038B5AB1">
      <w:pPr>
        <w:pStyle w:val="Normal"/>
        <w:spacing w:before="0" w:beforeAutospacing="off" w:after="0" w:afterAutospacing="off" w:line="259" w:lineRule="auto"/>
        <w:ind w:left="0"/>
        <w:jc w:val="left"/>
        <w:rPr>
          <w:rFonts w:ascii="system-ui" w:hAnsi="system-ui" w:eastAsia="system-ui" w:cs="system-ui"/>
          <w:noProof w:val="0"/>
          <w:sz w:val="24"/>
          <w:szCs w:val="24"/>
          <w:lang w:val="en-US"/>
        </w:rPr>
      </w:pPr>
      <w:r w:rsidRPr="38162094" w:rsidR="06756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NumPy and pandas to analyze a sample dataset. </w:t>
      </w:r>
      <w:r w:rsidRPr="38162094" w:rsidR="067566A8">
        <w:rPr>
          <w:rFonts w:ascii="system-ui" w:hAnsi="system-ui" w:eastAsia="system-ui" w:cs="system-ui"/>
          <w:b w:val="0"/>
          <w:bCs w:val="0"/>
          <w:i w:val="0"/>
          <w:iCs w:val="0"/>
          <w:caps w:val="0"/>
          <w:smallCaps w:val="0"/>
          <w:noProof w:val="0"/>
          <w:color w:val="0D0D0D" w:themeColor="text1" w:themeTint="F2" w:themeShade="FF"/>
          <w:sz w:val="24"/>
          <w:szCs w:val="24"/>
          <w:lang w:val="en-US"/>
        </w:rPr>
        <w:t>We'll</w:t>
      </w:r>
      <w:r w:rsidRPr="38162094" w:rsidR="06756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start by loading some sample data, performing basic analysis using both libraries, and then generating questions based on the analysis.</w:t>
      </w:r>
    </w:p>
    <w:p w:rsidR="38162094" w:rsidP="38162094" w:rsidRDefault="38162094" w14:paraId="1F5A83E5" w14:textId="55DF3DEB">
      <w:pPr>
        <w:pStyle w:val="Normal"/>
        <w:spacing w:before="0" w:beforeAutospacing="off" w:after="0" w:afterAutospacing="off" w:line="259" w:lineRule="auto"/>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482A4C9" w:rsidP="38162094" w:rsidRDefault="2482A4C9" w14:paraId="3BD27C93" w14:textId="50EE4083">
      <w:pPr>
        <w:pStyle w:val="Normal"/>
        <w:spacing w:before="0" w:beforeAutospacing="off" w:after="0" w:afterAutospacing="off" w:line="259" w:lineRule="auto"/>
        <w:ind w:left="0"/>
        <w:jc w:val="left"/>
        <w:rPr>
          <w:rFonts w:ascii="system-ui" w:hAnsi="system-ui" w:eastAsia="system-ui" w:cs="system-ui"/>
          <w:noProof w:val="0"/>
          <w:sz w:val="24"/>
          <w:szCs w:val="24"/>
          <w:lang w:val="en-US"/>
        </w:rPr>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use the CIFAR-10 dataset as our image dataset for analysis. </w:t>
      </w: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We'll</w:t>
      </w: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analyze it using NumPy and pandas, performing basic exploratory data analysis and generating questions based on the analysis.</w:t>
      </w:r>
    </w:p>
    <w:p w:rsidR="2482A4C9" w:rsidP="38162094" w:rsidRDefault="2482A4C9" w14:paraId="42598E17" w14:textId="618C1A55">
      <w:pPr>
        <w:pStyle w:val="Normal"/>
        <w:spacing w:before="0" w:beforeAutospacing="off" w:after="0" w:afterAutospacing="off" w:line="259" w:lineRule="auto"/>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import numpy as np</w:t>
      </w:r>
    </w:p>
    <w:p w:rsidR="2482A4C9" w:rsidP="38162094" w:rsidRDefault="2482A4C9" w14:paraId="784DC673" w14:textId="6370F038">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import pandas as pd</w:t>
      </w:r>
    </w:p>
    <w:p w:rsidR="2482A4C9" w:rsidP="38162094" w:rsidRDefault="2482A4C9" w14:paraId="265BB06B" w14:textId="51D16C07">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482A4C9" w:rsidP="38162094" w:rsidRDefault="2482A4C9" w14:paraId="0B99DAE6" w14:textId="4C3A57B2">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Sample data: CIFAR-10 dataset</w:t>
      </w:r>
    </w:p>
    <w:p w:rsidR="2482A4C9" w:rsidP="38162094" w:rsidRDefault="2482A4C9" w14:paraId="318E92F4" w14:textId="61E7A007">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For demonstration purposes, let's assume we have a NumPy array containing image data</w:t>
      </w:r>
    </w:p>
    <w:p w:rsidR="2482A4C9" w:rsidP="38162094" w:rsidRDefault="2482A4C9" w14:paraId="36CEA576" w14:textId="543BDB8D">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CIFAR-10 typically has dimensions (num_samples, width, height, channels)</w:t>
      </w:r>
    </w:p>
    <w:p w:rsidR="2482A4C9" w:rsidP="38162094" w:rsidRDefault="2482A4C9" w14:paraId="65A016E3" w14:textId="06E5EE10">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Here, we'll generate random data as a placeholder</w:t>
      </w:r>
    </w:p>
    <w:p w:rsidR="2482A4C9" w:rsidP="38162094" w:rsidRDefault="2482A4C9" w14:paraId="02958C0F" w14:textId="2B87217D">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num_samples = 5000</w:t>
      </w:r>
    </w:p>
    <w:p w:rsidR="2482A4C9" w:rsidP="38162094" w:rsidRDefault="2482A4C9" w14:paraId="58460508" w14:textId="662274A8">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image_width = 32</w:t>
      </w:r>
    </w:p>
    <w:p w:rsidR="2482A4C9" w:rsidP="38162094" w:rsidRDefault="2482A4C9" w14:paraId="6C2F7220" w14:textId="2B54FB71">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image_height = 32</w:t>
      </w:r>
    </w:p>
    <w:p w:rsidR="2482A4C9" w:rsidP="38162094" w:rsidRDefault="2482A4C9" w14:paraId="6C970580" w14:textId="09F5E59A">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num_channels = 3  # RGB channels</w:t>
      </w:r>
    </w:p>
    <w:p w:rsidR="2482A4C9" w:rsidP="38162094" w:rsidRDefault="2482A4C9" w14:paraId="5B7F68CC" w14:textId="333FBE22">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cifar_data = np.random.randint(0, 256, size=(num_samples, image_width, image_height, num_channels), dtype=np.uint8)</w:t>
      </w:r>
    </w:p>
    <w:p w:rsidR="2482A4C9" w:rsidP="38162094" w:rsidRDefault="2482A4C9" w14:paraId="153FA141" w14:textId="2AD75ADC">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482A4C9" w:rsidP="38162094" w:rsidRDefault="2482A4C9" w14:paraId="2ED52978" w14:textId="7DF8541F">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Convert the NumPy array to a pandas DataFrame</w:t>
      </w:r>
    </w:p>
    <w:p w:rsidR="2482A4C9" w:rsidP="38162094" w:rsidRDefault="2482A4C9" w14:paraId="0327E7F5" w14:textId="150E35F2">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Reshape the data to have one row per image</w:t>
      </w:r>
    </w:p>
    <w:p w:rsidR="2482A4C9" w:rsidP="38162094" w:rsidRDefault="2482A4C9" w14:paraId="46F2D558" w14:textId="678D8FAF">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cifar_df = pd.DataFrame(data=cifar_data.reshape(num_samples, -1))</w:t>
      </w:r>
    </w:p>
    <w:p w:rsidR="2482A4C9" w:rsidP="38162094" w:rsidRDefault="2482A4C9" w14:paraId="7CE3EE8F" w14:textId="2A51F1F1">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482A4C9" w:rsidP="38162094" w:rsidRDefault="2482A4C9" w14:paraId="5ACDE961" w14:textId="14F73EC2">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Basic analysis using NumPy and pandas</w:t>
      </w:r>
    </w:p>
    <w:p w:rsidR="2482A4C9" w:rsidP="38162094" w:rsidRDefault="2482A4C9" w14:paraId="1FCCF0F6" w14:textId="45A1C5FA">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Calculate mean pixel intensity using NumPy</w:t>
      </w:r>
    </w:p>
    <w:p w:rsidR="2482A4C9" w:rsidP="38162094" w:rsidRDefault="2482A4C9" w14:paraId="32DF7D25" w14:textId="752ED9DF">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mean_pixel_intensity = np.mean(cifar_data)</w:t>
      </w:r>
    </w:p>
    <w:p w:rsidR="2482A4C9" w:rsidP="38162094" w:rsidRDefault="2482A4C9" w14:paraId="6EBEFBE7" w14:textId="6865377D">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print("Mean Pixel Intensity (NumPy):", mean_pixel_intensity)</w:t>
      </w:r>
    </w:p>
    <w:p w:rsidR="2482A4C9" w:rsidP="38162094" w:rsidRDefault="2482A4C9" w14:paraId="04794119" w14:textId="71287DE8">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482A4C9" w:rsidP="38162094" w:rsidRDefault="2482A4C9" w14:paraId="5B84594F" w14:textId="35F372D0">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Calculate mean pixel intensity using pandas</w:t>
      </w:r>
    </w:p>
    <w:p w:rsidR="2482A4C9" w:rsidP="38162094" w:rsidRDefault="2482A4C9" w14:paraId="5F987105" w14:textId="0D8B8BC4">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mean_pixel_intensity_pd = cifar_df.mean().mean()</w:t>
      </w:r>
    </w:p>
    <w:p w:rsidR="2482A4C9" w:rsidP="38162094" w:rsidRDefault="2482A4C9" w14:paraId="691B9393" w14:textId="3BAE8025">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print("Mean Pixel Intensity (pandas):", mean_pixel_intensity_pd)</w:t>
      </w:r>
    </w:p>
    <w:p w:rsidR="2482A4C9" w:rsidP="38162094" w:rsidRDefault="2482A4C9" w14:paraId="01276790" w14:textId="6269294B">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482A4C9" w:rsidP="38162094" w:rsidRDefault="2482A4C9" w14:paraId="72408A53" w14:textId="30555146">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 Generate questions based on the analysis</w:t>
      </w:r>
    </w:p>
    <w:p w:rsidR="2482A4C9" w:rsidP="38162094" w:rsidRDefault="2482A4C9" w14:paraId="464D7AC1" w14:textId="232FACC4">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print("\nQuestions:")</w:t>
      </w:r>
    </w:p>
    <w:p w:rsidR="2482A4C9" w:rsidP="38162094" w:rsidRDefault="2482A4C9" w14:paraId="30B8E948" w14:textId="47C96236">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print("1. What is the mean pixel intensity of the images in the CIFAR-10 dataset?")</w:t>
      </w:r>
    </w:p>
    <w:p w:rsidR="2482A4C9" w:rsidP="38162094" w:rsidRDefault="2482A4C9" w14:paraId="24F70F51" w14:textId="327828D0">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print("2. How does the pixel intensity vary across different channels (R, G, B)?")</w:t>
      </w:r>
    </w:p>
    <w:p w:rsidR="2482A4C9" w:rsidP="38162094" w:rsidRDefault="2482A4C9" w14:paraId="079F5644" w14:textId="50F546F7">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print("3. Can we visualize the distribution of pixel intensities using histograms?")</w:t>
      </w:r>
    </w:p>
    <w:p w:rsidR="2482A4C9" w:rsidP="38162094" w:rsidRDefault="2482A4C9" w14:paraId="2BC92915" w14:textId="158D0E11">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print("4. Are there any outlier images with unusually high or low pixel intensities?")</w:t>
      </w:r>
    </w:p>
    <w:p w:rsidR="2482A4C9" w:rsidP="38162094" w:rsidRDefault="2482A4C9" w14:paraId="23F23295" w14:textId="7F1D4864">
      <w:pPr>
        <w:pStyle w:val="Normal"/>
        <w:spacing w:before="0" w:beforeAutospacing="off" w:after="0" w:afterAutospacing="off" w:line="259" w:lineRule="auto"/>
        <w:ind w:left="0"/>
        <w:jc w:val="left"/>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print(</w:t>
      </w: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"5. How does the mean pixel intensity compare to other descriptive statistics such as median or standard deviation?")</w:t>
      </w:r>
    </w:p>
    <w:p w:rsidR="38162094" w:rsidP="38162094" w:rsidRDefault="38162094" w14:paraId="6C17DA97" w14:textId="01FF74C3">
      <w:pPr>
        <w:pStyle w:val="Normal"/>
        <w:spacing w:before="0" w:beforeAutospacing="off" w:after="0" w:afterAutospacing="off" w:line="259" w:lineRule="auto"/>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482A4C9" w:rsidP="38162094" w:rsidRDefault="2482A4C9" w14:paraId="2EF3ED92" w14:textId="13929F0E">
      <w:pPr>
        <w:pStyle w:val="Normal"/>
        <w:spacing w:before="0" w:beforeAutospacing="off" w:after="0" w:afterAutospacing="off" w:line="259" w:lineRule="auto"/>
        <w:ind w:left="0"/>
        <w:jc w:val="left"/>
        <w:rPr>
          <w:rFonts w:ascii="system-ui" w:hAnsi="system-ui" w:eastAsia="system-ui" w:cs="system-ui"/>
          <w:noProof w:val="0"/>
          <w:sz w:val="24"/>
          <w:szCs w:val="24"/>
          <w:lang w:val="en-US"/>
        </w:rPr>
      </w:pPr>
      <w:r w:rsidRPr="38162094" w:rsidR="2482A4C9">
        <w:rPr>
          <w:rFonts w:ascii="system-ui" w:hAnsi="system-ui" w:eastAsia="system-ui" w:cs="system-ui"/>
          <w:b w:val="0"/>
          <w:bCs w:val="0"/>
          <w:i w:val="0"/>
          <w:iCs w:val="0"/>
          <w:caps w:val="0"/>
          <w:smallCaps w:val="0"/>
          <w:noProof w:val="0"/>
          <w:color w:val="0D0D0D" w:themeColor="text1" w:themeTint="F2" w:themeShade="FF"/>
          <w:sz w:val="24"/>
          <w:szCs w:val="24"/>
          <w:lang w:val="en-US"/>
        </w:rPr>
        <w:t>These questions are designed to explore various aspects of the CIFAR-10 dataset and guide further analysis using NumPy and pandas. They can help gain insights into the characteristics of the image data and identify potential patterns or anomalies.</w:t>
      </w:r>
    </w:p>
    <w:p w:rsidR="38162094" w:rsidP="38162094" w:rsidRDefault="38162094" w14:paraId="1384F9F4" w14:textId="4BB10F17">
      <w:pPr>
        <w:pStyle w:val="Normal"/>
        <w:spacing w:before="0" w:beforeAutospacing="off" w:after="0" w:afterAutospacing="off" w:line="259" w:lineRule="auto"/>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8162094" w:rsidP="38162094" w:rsidRDefault="38162094" w14:paraId="66387037" w14:textId="61E519DC">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8162094" w:rsidP="38162094" w:rsidRDefault="38162094" w14:paraId="64F3378D" w14:textId="13438F1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4BFF433" w:rsidP="38162094" w:rsidRDefault="34BFF433" w14:paraId="43CFCAF5" w14:textId="0AC66628">
      <w:pPr>
        <w:pStyle w:val="Normal"/>
        <w:spacing w:before="0" w:beforeAutospacing="off" w:after="0" w:afterAutospacing="off" w:line="259" w:lineRule="auto"/>
        <w:ind w:left="0"/>
        <w:jc w:val="left"/>
        <w:rPr>
          <w:rFonts w:ascii="Calibri" w:hAnsi="Calibri" w:eastAsia="Calibri" w:cs="Calibri"/>
          <w:b w:val="0"/>
          <w:bCs w:val="0"/>
          <w:i w:val="0"/>
          <w:iCs w:val="0"/>
          <w:caps w:val="0"/>
          <w:smallCaps w:val="0"/>
          <w:noProof w:val="0"/>
          <w:color w:val="3C4043"/>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vP209O0JCg7vg" int2:id="uhNL4hMw">
      <int2:state int2:type="AugLoop_Text_Critique" int2:value="Rejected"/>
    </int2:textHash>
    <int2:textHash int2:hashCode="IekF2XZ89YAZII" int2:id="DneN8BHK">
      <int2:state int2:type="AugLoop_Text_Critique" int2:value="Rejected"/>
    </int2:textHash>
    <int2:textHash int2:hashCode="c5L2UqsuVjutJc" int2:id="gprGORVN">
      <int2:state int2:type="AugLoop_Text_Critique" int2:value="Rejected"/>
    </int2:textHash>
    <int2:textHash int2:hashCode="cMzr3YkStSOmi/" int2:id="InYZ7SB2">
      <int2:state int2:type="AugLoop_Text_Critique" int2:value="Rejected"/>
    </int2:textHash>
    <int2:textHash int2:hashCode="iR+08oj1FMm/8r" int2:id="B2Q2Q3Hl">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d292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c60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208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8f0b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762b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8aa0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5CCE0"/>
    <w:rsid w:val="00CE0E90"/>
    <w:rsid w:val="0346F2CE"/>
    <w:rsid w:val="05B3D407"/>
    <w:rsid w:val="067566A8"/>
    <w:rsid w:val="07109A15"/>
    <w:rsid w:val="072D3D48"/>
    <w:rsid w:val="0745BEA4"/>
    <w:rsid w:val="08C90DA9"/>
    <w:rsid w:val="0A19B6F3"/>
    <w:rsid w:val="0B934D81"/>
    <w:rsid w:val="0D62F8E2"/>
    <w:rsid w:val="1237E9F7"/>
    <w:rsid w:val="125EB518"/>
    <w:rsid w:val="14E65AE6"/>
    <w:rsid w:val="16A8FF30"/>
    <w:rsid w:val="1791DFA2"/>
    <w:rsid w:val="18C60916"/>
    <w:rsid w:val="193F3C5E"/>
    <w:rsid w:val="1A28538D"/>
    <w:rsid w:val="1F3D3820"/>
    <w:rsid w:val="1FF11502"/>
    <w:rsid w:val="23C6DD6E"/>
    <w:rsid w:val="2482A4C9"/>
    <w:rsid w:val="24C706B6"/>
    <w:rsid w:val="25324E9D"/>
    <w:rsid w:val="280A8687"/>
    <w:rsid w:val="2A08D7D0"/>
    <w:rsid w:val="2A89298A"/>
    <w:rsid w:val="2AE2CB40"/>
    <w:rsid w:val="2AE536ED"/>
    <w:rsid w:val="2BD36A3A"/>
    <w:rsid w:val="2CF655BE"/>
    <w:rsid w:val="2E70C540"/>
    <w:rsid w:val="2E92261F"/>
    <w:rsid w:val="30E5673C"/>
    <w:rsid w:val="315D656F"/>
    <w:rsid w:val="331A94F8"/>
    <w:rsid w:val="34BFF433"/>
    <w:rsid w:val="38162094"/>
    <w:rsid w:val="38BA95A0"/>
    <w:rsid w:val="3AD6DE71"/>
    <w:rsid w:val="3BB734F4"/>
    <w:rsid w:val="3BBA11CB"/>
    <w:rsid w:val="3C35CCE0"/>
    <w:rsid w:val="3C9AEF45"/>
    <w:rsid w:val="3EA849E9"/>
    <w:rsid w:val="3F783FC0"/>
    <w:rsid w:val="3F823003"/>
    <w:rsid w:val="3F9C0CDC"/>
    <w:rsid w:val="411C67FF"/>
    <w:rsid w:val="42422F86"/>
    <w:rsid w:val="42CBC018"/>
    <w:rsid w:val="430E5A22"/>
    <w:rsid w:val="44DED8A9"/>
    <w:rsid w:val="45178B6D"/>
    <w:rsid w:val="452CF524"/>
    <w:rsid w:val="479166F0"/>
    <w:rsid w:val="47DEC2FF"/>
    <w:rsid w:val="484F2C2F"/>
    <w:rsid w:val="486DE337"/>
    <w:rsid w:val="4874BA7D"/>
    <w:rsid w:val="4BB12197"/>
    <w:rsid w:val="4C9639DE"/>
    <w:rsid w:val="4D8238FB"/>
    <w:rsid w:val="4D89FC07"/>
    <w:rsid w:val="4DE4D76C"/>
    <w:rsid w:val="508E1FBF"/>
    <w:rsid w:val="53A30B1F"/>
    <w:rsid w:val="546C796C"/>
    <w:rsid w:val="56FC0CC0"/>
    <w:rsid w:val="5758D3FE"/>
    <w:rsid w:val="5ADFCA62"/>
    <w:rsid w:val="5C778B51"/>
    <w:rsid w:val="5FD980B9"/>
    <w:rsid w:val="60A2EF06"/>
    <w:rsid w:val="6152E9FA"/>
    <w:rsid w:val="648A8ABC"/>
    <w:rsid w:val="66DAB51D"/>
    <w:rsid w:val="6A181C98"/>
    <w:rsid w:val="6AF9CC40"/>
    <w:rsid w:val="6B666389"/>
    <w:rsid w:val="6B9381EF"/>
    <w:rsid w:val="6DFC8A91"/>
    <w:rsid w:val="6ECCE324"/>
    <w:rsid w:val="709EBC7E"/>
    <w:rsid w:val="73399114"/>
    <w:rsid w:val="74304556"/>
    <w:rsid w:val="76B776B4"/>
    <w:rsid w:val="76D5A60D"/>
    <w:rsid w:val="7702C590"/>
    <w:rsid w:val="77FDDD96"/>
    <w:rsid w:val="7B8987F6"/>
    <w:rsid w:val="7C69E21C"/>
    <w:rsid w:val="7E63CAEB"/>
    <w:rsid w:val="7EC7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CCE0"/>
  <w15:chartTrackingRefBased/>
  <w15:docId w15:val="{1D082C95-1A79-453A-8466-A5AC2D65A6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dba60a5e8e1469f" /><Relationship Type="http://schemas.microsoft.com/office/2020/10/relationships/intelligence" Target="intelligence2.xml" Id="R417b9357fb5347bf" /><Relationship Type="http://schemas.openxmlformats.org/officeDocument/2006/relationships/numbering" Target="numbering.xml" Id="R7ce02068f3074c9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2024-03-19T15:05:06.1605663Z</dcterms:created>
  <dcterms:modified xsi:type="dcterms:W3CDTF">2024-05-08T16:40:28.1987295Z</dcterms:modified>
  <dc:creator>CSC-20F -194</dc:creator>
  <lastModifiedBy>CSC-20F -194</lastModifiedBy>
</coreProperties>
</file>