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1A88" w14:textId="1E0CFBDC" w:rsidR="00CD0CA2" w:rsidRPr="00AF3469" w:rsidRDefault="001F07A4">
      <w:pPr>
        <w:rPr>
          <w:b/>
          <w:bCs/>
          <w:noProof/>
          <w:color w:val="2F5496" w:themeColor="accent1" w:themeShade="BF"/>
          <w:sz w:val="32"/>
          <w:szCs w:val="32"/>
          <w:lang w:val="en-US"/>
        </w:rPr>
      </w:pPr>
      <w:r w:rsidRPr="00AF3469">
        <w:rPr>
          <w:b/>
          <w:bCs/>
          <w:noProof/>
          <w:color w:val="2F5496" w:themeColor="accent1" w:themeShade="BF"/>
          <w:sz w:val="32"/>
          <w:szCs w:val="32"/>
          <w:lang w:val="en-US"/>
        </w:rPr>
        <w:t>Kindred Group – REST API Test</w:t>
      </w:r>
      <w:r w:rsidR="0045075F" w:rsidRPr="00AF3469">
        <w:rPr>
          <w:b/>
          <w:bCs/>
          <w:noProof/>
          <w:color w:val="2F5496" w:themeColor="accent1" w:themeShade="BF"/>
          <w:sz w:val="32"/>
          <w:szCs w:val="32"/>
          <w:lang w:val="en-US"/>
        </w:rPr>
        <w:t xml:space="preserve"> </w:t>
      </w:r>
      <w:r w:rsidRPr="00AF3469">
        <w:rPr>
          <w:b/>
          <w:bCs/>
          <w:noProof/>
          <w:color w:val="2F5496" w:themeColor="accent1" w:themeShade="BF"/>
          <w:sz w:val="32"/>
          <w:szCs w:val="32"/>
          <w:lang w:val="en-US"/>
        </w:rPr>
        <w:t xml:space="preserve">Assignment </w:t>
      </w:r>
    </w:p>
    <w:p w14:paraId="4C6DF0AD" w14:textId="73F8F9BD" w:rsidR="0072536C" w:rsidRPr="00AF3469" w:rsidRDefault="00822598" w:rsidP="0072536C">
      <w:pPr>
        <w:rPr>
          <w:noProof/>
          <w:color w:val="C45911" w:themeColor="accent2" w:themeShade="BF"/>
          <w:sz w:val="32"/>
          <w:szCs w:val="32"/>
          <w:u w:val="single"/>
          <w:lang w:val="en-US"/>
        </w:rPr>
      </w:pPr>
      <w:r w:rsidRPr="00AF3469">
        <w:rPr>
          <w:noProof/>
          <w:color w:val="C45911" w:themeColor="accent2" w:themeShade="BF"/>
          <w:sz w:val="32"/>
          <w:szCs w:val="32"/>
          <w:u w:val="single"/>
          <w:lang w:val="en-US"/>
        </w:rPr>
        <w:t xml:space="preserve">Development Tools </w:t>
      </w:r>
    </w:p>
    <w:p w14:paraId="50B59C3E" w14:textId="53C11352" w:rsidR="0072536C" w:rsidRPr="00AF3469" w:rsidRDefault="0072536C" w:rsidP="0072536C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Eclipse IDE </w:t>
      </w:r>
    </w:p>
    <w:p w14:paraId="12978D95" w14:textId="77777777" w:rsidR="0072536C" w:rsidRPr="00AF3469" w:rsidRDefault="0072536C" w:rsidP="0072536C">
      <w:pPr>
        <w:pStyle w:val="ListParagraph"/>
        <w:rPr>
          <w:noProof/>
          <w:sz w:val="24"/>
          <w:szCs w:val="24"/>
          <w:lang w:val="en-US"/>
        </w:rPr>
      </w:pPr>
    </w:p>
    <w:p w14:paraId="5AC99496" w14:textId="6237D29C" w:rsidR="0072536C" w:rsidRPr="00AF3469" w:rsidRDefault="0072536C" w:rsidP="0072536C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Testing Framework – Junit 4 </w:t>
      </w:r>
    </w:p>
    <w:p w14:paraId="55F2B460" w14:textId="77777777" w:rsidR="0072536C" w:rsidRPr="00AF3469" w:rsidRDefault="0072536C" w:rsidP="0072536C">
      <w:pPr>
        <w:pStyle w:val="ListParagraph"/>
        <w:rPr>
          <w:noProof/>
          <w:sz w:val="24"/>
          <w:szCs w:val="24"/>
          <w:lang w:val="en-US"/>
        </w:rPr>
      </w:pPr>
    </w:p>
    <w:p w14:paraId="507FFAB6" w14:textId="551139C4" w:rsidR="00E61983" w:rsidRPr="00AF3469" w:rsidRDefault="003D45FB" w:rsidP="00326EEC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JAVA </w:t>
      </w:r>
      <w:r w:rsidR="007A0556" w:rsidRPr="00AF3469">
        <w:rPr>
          <w:noProof/>
          <w:sz w:val="24"/>
          <w:szCs w:val="24"/>
          <w:lang w:val="en-US"/>
        </w:rPr>
        <w:t xml:space="preserve">Libaries </w:t>
      </w:r>
    </w:p>
    <w:p w14:paraId="6C1E2CAF" w14:textId="2BEA2451" w:rsidR="001F015D" w:rsidRPr="00AF3469" w:rsidRDefault="001F015D" w:rsidP="001F015D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>Rest-Assured</w:t>
      </w:r>
    </w:p>
    <w:p w14:paraId="1D45AD8F" w14:textId="77777777" w:rsidR="001B0264" w:rsidRPr="00AF3469" w:rsidRDefault="001F015D" w:rsidP="001B0264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Jackson </w:t>
      </w:r>
    </w:p>
    <w:p w14:paraId="700B15BD" w14:textId="44D0E749" w:rsidR="001F015D" w:rsidRPr="00AF3469" w:rsidRDefault="00B20287" w:rsidP="001B0264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>o</w:t>
      </w:r>
      <w:r w:rsidR="001F015D" w:rsidRPr="00AF3469">
        <w:rPr>
          <w:noProof/>
          <w:sz w:val="24"/>
          <w:szCs w:val="24"/>
          <w:lang w:val="en-US"/>
        </w:rPr>
        <w:t>rg.</w:t>
      </w:r>
      <w:r w:rsidRPr="00AF3469">
        <w:rPr>
          <w:noProof/>
          <w:sz w:val="24"/>
          <w:szCs w:val="24"/>
          <w:lang w:val="en-US"/>
        </w:rPr>
        <w:t>json</w:t>
      </w:r>
    </w:p>
    <w:p w14:paraId="400F0E58" w14:textId="68D17D0E" w:rsidR="007C3F37" w:rsidRPr="00AF3469" w:rsidRDefault="0048084D" w:rsidP="007C3F37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>o</w:t>
      </w:r>
      <w:r w:rsidR="00DD6049" w:rsidRPr="00AF3469">
        <w:rPr>
          <w:noProof/>
          <w:sz w:val="24"/>
          <w:szCs w:val="24"/>
          <w:lang w:val="en-US"/>
        </w:rPr>
        <w:t>rg.</w:t>
      </w:r>
      <w:r w:rsidR="00B20287" w:rsidRPr="00AF3469">
        <w:rPr>
          <w:noProof/>
          <w:sz w:val="24"/>
          <w:szCs w:val="24"/>
          <w:lang w:val="en-US"/>
        </w:rPr>
        <w:t>a</w:t>
      </w:r>
      <w:r w:rsidR="00DD6049" w:rsidRPr="00AF3469">
        <w:rPr>
          <w:noProof/>
          <w:sz w:val="24"/>
          <w:szCs w:val="24"/>
          <w:lang w:val="en-US"/>
        </w:rPr>
        <w:t>pache.http</w:t>
      </w:r>
    </w:p>
    <w:p w14:paraId="5E50529D" w14:textId="094BBEF6" w:rsidR="00BD2D19" w:rsidRPr="00AF3469" w:rsidRDefault="00F241CB" w:rsidP="00C666E5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>org.apache.log4j</w:t>
      </w:r>
    </w:p>
    <w:p w14:paraId="04AE536F" w14:textId="46A3EA4B" w:rsidR="001F07A4" w:rsidRPr="00AF3469" w:rsidRDefault="00572116" w:rsidP="00E753D1">
      <w:pPr>
        <w:spacing w:before="240"/>
        <w:rPr>
          <w:noProof/>
          <w:color w:val="C45911" w:themeColor="accent2" w:themeShade="BF"/>
          <w:sz w:val="32"/>
          <w:szCs w:val="32"/>
          <w:u w:val="single"/>
          <w:lang w:val="en-US"/>
        </w:rPr>
      </w:pPr>
      <w:r w:rsidRPr="00AF3469">
        <w:rPr>
          <w:noProof/>
          <w:color w:val="C45911" w:themeColor="accent2" w:themeShade="BF"/>
          <w:sz w:val="32"/>
          <w:szCs w:val="32"/>
          <w:u w:val="single"/>
          <w:lang w:val="en-US"/>
        </w:rPr>
        <w:t>Assumptions</w:t>
      </w:r>
    </w:p>
    <w:p w14:paraId="0F6B3988" w14:textId="760740ED" w:rsidR="0042779D" w:rsidRPr="00AF3469" w:rsidRDefault="009A3801">
      <w:p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Following </w:t>
      </w:r>
      <w:r w:rsidR="00DE29A0" w:rsidRPr="00AF3469">
        <w:rPr>
          <w:noProof/>
          <w:sz w:val="24"/>
          <w:szCs w:val="24"/>
          <w:lang w:val="en-US"/>
        </w:rPr>
        <w:t>things are</w:t>
      </w:r>
      <w:r w:rsidR="00FC6088" w:rsidRPr="00AF3469">
        <w:rPr>
          <w:noProof/>
          <w:sz w:val="24"/>
          <w:szCs w:val="24"/>
          <w:lang w:val="en-US"/>
        </w:rPr>
        <w:t xml:space="preserve"> </w:t>
      </w:r>
      <w:r w:rsidR="006D3BE2" w:rsidRPr="00AF3469">
        <w:rPr>
          <w:noProof/>
          <w:sz w:val="24"/>
          <w:szCs w:val="24"/>
          <w:lang w:val="en-US"/>
        </w:rPr>
        <w:t xml:space="preserve">taken into consideration </w:t>
      </w:r>
      <w:r w:rsidR="00FC6088" w:rsidRPr="00AF3469">
        <w:rPr>
          <w:noProof/>
          <w:sz w:val="24"/>
          <w:szCs w:val="24"/>
          <w:lang w:val="en-US"/>
        </w:rPr>
        <w:t xml:space="preserve">for </w:t>
      </w:r>
      <w:r w:rsidR="00324017" w:rsidRPr="00AF3469">
        <w:rPr>
          <w:noProof/>
          <w:sz w:val="24"/>
          <w:szCs w:val="24"/>
          <w:lang w:val="en-US"/>
        </w:rPr>
        <w:t>developing</w:t>
      </w:r>
      <w:r w:rsidR="006D3BE2" w:rsidRPr="00AF3469">
        <w:rPr>
          <w:noProof/>
          <w:sz w:val="24"/>
          <w:szCs w:val="24"/>
          <w:lang w:val="en-US"/>
        </w:rPr>
        <w:t xml:space="preserve"> REST API test cases. </w:t>
      </w:r>
    </w:p>
    <w:p w14:paraId="2DD72223" w14:textId="3F4B3DB7" w:rsidR="008D6B6E" w:rsidRPr="00AF3469" w:rsidRDefault="00581ABA" w:rsidP="008D6B6E">
      <w:pPr>
        <w:pStyle w:val="ListParagraph"/>
        <w:numPr>
          <w:ilvl w:val="0"/>
          <w:numId w:val="4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Fixing </w:t>
      </w:r>
      <w:r w:rsidR="004372B8" w:rsidRPr="00AF3469">
        <w:rPr>
          <w:noProof/>
          <w:sz w:val="24"/>
          <w:szCs w:val="24"/>
          <w:lang w:val="en-US"/>
        </w:rPr>
        <w:t xml:space="preserve">REST API </w:t>
      </w:r>
      <w:r w:rsidRPr="00AF3469">
        <w:rPr>
          <w:noProof/>
          <w:sz w:val="24"/>
          <w:szCs w:val="24"/>
          <w:lang w:val="en-US"/>
        </w:rPr>
        <w:t xml:space="preserve">URL and Validation of </w:t>
      </w:r>
      <w:r w:rsidR="003D138E" w:rsidRPr="00AF3469">
        <w:rPr>
          <w:noProof/>
          <w:sz w:val="24"/>
          <w:szCs w:val="24"/>
          <w:lang w:val="en-US"/>
        </w:rPr>
        <w:t xml:space="preserve">request </w:t>
      </w:r>
      <w:r w:rsidRPr="00AF3469">
        <w:rPr>
          <w:noProof/>
          <w:sz w:val="24"/>
          <w:szCs w:val="24"/>
          <w:lang w:val="en-US"/>
        </w:rPr>
        <w:t xml:space="preserve">Parameters. </w:t>
      </w:r>
    </w:p>
    <w:p w14:paraId="4C071446" w14:textId="77777777" w:rsidR="008D6B6E" w:rsidRPr="00AF3469" w:rsidRDefault="008D6B6E" w:rsidP="008D6B6E">
      <w:pPr>
        <w:pStyle w:val="ListParagraph"/>
        <w:ind w:left="785"/>
        <w:rPr>
          <w:lang w:val="en-US"/>
        </w:rPr>
      </w:pPr>
    </w:p>
    <w:p w14:paraId="7D0B7533" w14:textId="3D24F99E" w:rsidR="006018A6" w:rsidRPr="00AF3469" w:rsidRDefault="006018A6" w:rsidP="006018A6">
      <w:pPr>
        <w:pStyle w:val="ListParagraph"/>
        <w:numPr>
          <w:ilvl w:val="0"/>
          <w:numId w:val="8"/>
        </w:numPr>
        <w:rPr>
          <w:lang w:val="en-US"/>
        </w:rPr>
      </w:pPr>
      <w:r w:rsidRPr="00AF3469">
        <w:rPr>
          <w:lang w:val="en-US"/>
        </w:rPr>
        <w:t xml:space="preserve">Fixing REST API URL </w:t>
      </w:r>
    </w:p>
    <w:p w14:paraId="4E88EFDD" w14:textId="77777777" w:rsidR="006018A6" w:rsidRPr="00AF3469" w:rsidRDefault="006018A6" w:rsidP="006018A6">
      <w:pPr>
        <w:pStyle w:val="ListParagraph"/>
        <w:ind w:left="1145"/>
        <w:rPr>
          <w:lang w:val="en-US"/>
        </w:rPr>
      </w:pPr>
    </w:p>
    <w:p w14:paraId="100AC53C" w14:textId="273BBFEE" w:rsidR="008D6B6E" w:rsidRPr="00AF3469" w:rsidRDefault="008D6B6E" w:rsidP="006018A6">
      <w:pPr>
        <w:pStyle w:val="ListParagraph"/>
        <w:ind w:left="1145"/>
        <w:rPr>
          <w:u w:val="single"/>
          <w:lang w:val="en-US"/>
        </w:rPr>
      </w:pPr>
      <w:r w:rsidRPr="00AF3469">
        <w:rPr>
          <w:u w:val="single"/>
          <w:lang w:val="en-US"/>
        </w:rPr>
        <w:t xml:space="preserve">For </w:t>
      </w:r>
      <w:r w:rsidR="00E26490" w:rsidRPr="00AF3469">
        <w:rPr>
          <w:u w:val="single"/>
          <w:lang w:val="en-US"/>
        </w:rPr>
        <w:t>Question</w:t>
      </w:r>
      <w:r w:rsidRPr="00AF3469">
        <w:rPr>
          <w:u w:val="single"/>
          <w:lang w:val="en-US"/>
        </w:rPr>
        <w:t xml:space="preserve"> </w:t>
      </w:r>
      <w:r w:rsidRPr="00AF3469">
        <w:rPr>
          <w:u w:val="single"/>
          <w:lang w:val="en-US"/>
        </w:rPr>
        <w:t>1</w:t>
      </w:r>
      <w:r w:rsidRPr="00AF3469">
        <w:rPr>
          <w:u w:val="single"/>
          <w:lang w:val="en-US"/>
        </w:rPr>
        <w:t xml:space="preserve"> </w:t>
      </w:r>
      <w:r w:rsidR="00537F56" w:rsidRPr="00AF3469">
        <w:rPr>
          <w:u w:val="single"/>
          <w:lang w:val="en-US"/>
        </w:rPr>
        <w:t>-&gt; A</w:t>
      </w:r>
    </w:p>
    <w:p w14:paraId="449A5F98" w14:textId="460148AF" w:rsidR="00B04838" w:rsidRPr="00AF3469" w:rsidRDefault="00B04838" w:rsidP="008D6B6E">
      <w:pPr>
        <w:pStyle w:val="ListParagraph"/>
        <w:ind w:left="785"/>
        <w:rPr>
          <w:noProof/>
          <w:sz w:val="24"/>
          <w:szCs w:val="24"/>
          <w:lang w:val="en-US"/>
        </w:rPr>
      </w:pPr>
    </w:p>
    <w:p w14:paraId="3A4E3858" w14:textId="53FDB3C4" w:rsidR="00776A99" w:rsidRPr="00AF3469" w:rsidRDefault="00443697" w:rsidP="00443697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Given URL : </w:t>
      </w:r>
    </w:p>
    <w:p w14:paraId="46E65446" w14:textId="588FE37D" w:rsidR="00443697" w:rsidRPr="00AF3469" w:rsidRDefault="00443697" w:rsidP="00443697">
      <w:pPr>
        <w:pStyle w:val="ListParagraph"/>
        <w:ind w:left="1505"/>
        <w:rPr>
          <w:noProof/>
          <w:sz w:val="24"/>
          <w:szCs w:val="24"/>
          <w:lang w:val="en-US"/>
        </w:rPr>
      </w:pPr>
    </w:p>
    <w:p w14:paraId="5B8325E0" w14:textId="66E4B3E2" w:rsidR="00443697" w:rsidRPr="00AF3469" w:rsidRDefault="00FE1861" w:rsidP="00FE1861">
      <w:pPr>
        <w:pStyle w:val="ListParagraph"/>
        <w:ind w:left="1505"/>
        <w:rPr>
          <w:noProof/>
          <w:sz w:val="24"/>
          <w:szCs w:val="24"/>
          <w:lang w:val="en-US"/>
        </w:rPr>
      </w:pPr>
      <w:hyperlink r:id="rId5" w:history="1">
        <w:r w:rsidRPr="00AF3469">
          <w:rPr>
            <w:rStyle w:val="Hyperlink"/>
            <w:noProof/>
            <w:sz w:val="24"/>
            <w:szCs w:val="24"/>
            <w:lang w:val="en-US"/>
          </w:rPr>
          <w:t>https://www.unibet.co.uk/kambi-rest-api/gameLauncher2.json</w:t>
        </w:r>
      </w:hyperlink>
    </w:p>
    <w:p w14:paraId="6ED5D352" w14:textId="77777777" w:rsidR="00FE1861" w:rsidRPr="00AF3469" w:rsidRDefault="00FE1861" w:rsidP="00FE1861">
      <w:pPr>
        <w:pStyle w:val="ListParagraph"/>
        <w:ind w:left="1505"/>
        <w:rPr>
          <w:noProof/>
          <w:sz w:val="24"/>
          <w:szCs w:val="24"/>
          <w:lang w:val="en-US"/>
        </w:rPr>
      </w:pPr>
    </w:p>
    <w:p w14:paraId="296F5812" w14:textId="77777777" w:rsidR="00D05818" w:rsidRPr="00AF3469" w:rsidRDefault="00443697" w:rsidP="00D05818">
      <w:pPr>
        <w:pStyle w:val="ListParagraph"/>
        <w:numPr>
          <w:ilvl w:val="0"/>
          <w:numId w:val="7"/>
        </w:numPr>
        <w:spacing w:line="360" w:lineRule="auto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>Correct</w:t>
      </w:r>
      <w:r w:rsidR="00CE76C4" w:rsidRPr="00AF3469">
        <w:rPr>
          <w:noProof/>
          <w:sz w:val="24"/>
          <w:szCs w:val="24"/>
          <w:lang w:val="en-US"/>
        </w:rPr>
        <w:t>ed</w:t>
      </w:r>
      <w:r w:rsidRPr="00AF3469">
        <w:rPr>
          <w:noProof/>
          <w:sz w:val="24"/>
          <w:szCs w:val="24"/>
          <w:lang w:val="en-US"/>
        </w:rPr>
        <w:t xml:space="preserve"> URL with all the parameters:</w:t>
      </w:r>
    </w:p>
    <w:p w14:paraId="0074E144" w14:textId="2098797D" w:rsidR="00443697" w:rsidRPr="00AF3469" w:rsidRDefault="00D05818" w:rsidP="00D05818">
      <w:pPr>
        <w:pStyle w:val="ListParagraph"/>
        <w:ind w:left="1505"/>
        <w:rPr>
          <w:noProof/>
          <w:sz w:val="24"/>
          <w:szCs w:val="24"/>
          <w:lang w:val="en-US"/>
        </w:rPr>
      </w:pPr>
      <w:hyperlink r:id="rId6" w:history="1">
        <w:r w:rsidRPr="00AF3469">
          <w:rPr>
            <w:rStyle w:val="Hyperlink"/>
            <w:noProof/>
            <w:sz w:val="24"/>
            <w:szCs w:val="24"/>
            <w:lang w:val="en-US"/>
          </w:rPr>
          <w:t>https://www.unibet.co.uk/kambi-rest-api/gameLauncher2.json?_=1663081308152&amp;useRealMoney=false&amp;brand=unibet&amp;jurisdiction=UK&amp;locale=en_GB&amp;currency=GBP&amp;deviceGroup=desktop&amp;clientId=polopoly_desktop&amp;deviceOs=&amp;marketLocale=en_GB&amp;loadHTML5client=true&amp;enablePoolBetting=false</w:t>
        </w:r>
      </w:hyperlink>
    </w:p>
    <w:p w14:paraId="161B40DF" w14:textId="77777777" w:rsidR="003D5F21" w:rsidRPr="00AF3469" w:rsidRDefault="003D5F21" w:rsidP="008D6B6E">
      <w:pPr>
        <w:pStyle w:val="ListParagraph"/>
        <w:ind w:left="785"/>
        <w:rPr>
          <w:noProof/>
          <w:sz w:val="24"/>
          <w:szCs w:val="24"/>
          <w:lang w:val="en-US"/>
        </w:rPr>
      </w:pPr>
    </w:p>
    <w:p w14:paraId="25AD9A72" w14:textId="5593C025" w:rsidR="008D6B6E" w:rsidRPr="00AF3469" w:rsidRDefault="007F3B64" w:rsidP="003D5F21">
      <w:pPr>
        <w:pStyle w:val="ListParagraph"/>
        <w:numPr>
          <w:ilvl w:val="0"/>
          <w:numId w:val="7"/>
        </w:numPr>
        <w:spacing w:line="360" w:lineRule="auto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Corrected </w:t>
      </w:r>
      <w:r w:rsidR="00443697" w:rsidRPr="00AF3469">
        <w:rPr>
          <w:noProof/>
          <w:sz w:val="24"/>
          <w:szCs w:val="24"/>
          <w:lang w:val="en-US"/>
        </w:rPr>
        <w:t xml:space="preserve">URL with only mandatory parameters: </w:t>
      </w:r>
    </w:p>
    <w:p w14:paraId="05F1E307" w14:textId="1712C244" w:rsidR="00413295" w:rsidRPr="00AF3469" w:rsidRDefault="00413295" w:rsidP="00413295">
      <w:pPr>
        <w:pStyle w:val="ListParagraph"/>
        <w:ind w:left="1440"/>
        <w:rPr>
          <w:noProof/>
          <w:sz w:val="24"/>
          <w:szCs w:val="24"/>
          <w:lang w:val="en-US"/>
        </w:rPr>
      </w:pPr>
      <w:hyperlink r:id="rId7" w:history="1">
        <w:r w:rsidRPr="00AF3469">
          <w:rPr>
            <w:rStyle w:val="Hyperlink"/>
            <w:noProof/>
            <w:sz w:val="24"/>
            <w:szCs w:val="24"/>
            <w:lang w:val="en-US"/>
          </w:rPr>
          <w:t>https://www.unibet.co.uk/kambi-rest-api/gameLauncher2.json?brand=unibet&amp;locale=en_GB</w:t>
        </w:r>
      </w:hyperlink>
    </w:p>
    <w:p w14:paraId="3B8DE002" w14:textId="77777777" w:rsidR="00413295" w:rsidRPr="00AF3469" w:rsidRDefault="00413295" w:rsidP="00413295">
      <w:pPr>
        <w:pStyle w:val="ListParagraph"/>
        <w:ind w:left="1440"/>
        <w:rPr>
          <w:noProof/>
          <w:sz w:val="24"/>
          <w:szCs w:val="24"/>
          <w:lang w:val="en-US"/>
        </w:rPr>
      </w:pPr>
    </w:p>
    <w:p w14:paraId="57C3FDDC" w14:textId="02AD8388" w:rsidR="008D6B6E" w:rsidRPr="00AF3469" w:rsidRDefault="005D5108" w:rsidP="003D220A">
      <w:pPr>
        <w:pStyle w:val="ListParagraph"/>
        <w:numPr>
          <w:ilvl w:val="0"/>
          <w:numId w:val="8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>Validating Request Parameters</w:t>
      </w:r>
    </w:p>
    <w:p w14:paraId="3A63D02A" w14:textId="559BB27A" w:rsidR="005D5108" w:rsidRPr="00AF3469" w:rsidRDefault="005D5108" w:rsidP="005D5108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498E951C" w14:textId="20C6D21A" w:rsidR="005D5108" w:rsidRPr="00AF3469" w:rsidRDefault="005D5108" w:rsidP="005D5108">
      <w:pPr>
        <w:pStyle w:val="ListParagraph"/>
        <w:ind w:left="1145"/>
        <w:rPr>
          <w:u w:val="single"/>
          <w:lang w:val="en-US"/>
        </w:rPr>
      </w:pPr>
      <w:r w:rsidRPr="00AF3469">
        <w:rPr>
          <w:u w:val="single"/>
          <w:lang w:val="en-US"/>
        </w:rPr>
        <w:t xml:space="preserve">For </w:t>
      </w:r>
      <w:r w:rsidR="00554A7E" w:rsidRPr="00AF3469">
        <w:rPr>
          <w:u w:val="single"/>
          <w:lang w:val="en-US"/>
        </w:rPr>
        <w:t xml:space="preserve">Question </w:t>
      </w:r>
      <w:r w:rsidRPr="00AF3469">
        <w:rPr>
          <w:u w:val="single"/>
          <w:lang w:val="en-US"/>
        </w:rPr>
        <w:t xml:space="preserve">1 -&gt; </w:t>
      </w:r>
      <w:r w:rsidRPr="00AF3469">
        <w:rPr>
          <w:u w:val="single"/>
          <w:lang w:val="en-US"/>
        </w:rPr>
        <w:t>B</w:t>
      </w:r>
    </w:p>
    <w:p w14:paraId="0676EB18" w14:textId="1B259B50" w:rsidR="006464B8" w:rsidRPr="00AF3469" w:rsidRDefault="006464B8" w:rsidP="005D5108">
      <w:pPr>
        <w:pStyle w:val="ListParagraph"/>
        <w:ind w:left="1145"/>
        <w:rPr>
          <w:u w:val="single"/>
          <w:lang w:val="en-US"/>
        </w:rPr>
      </w:pPr>
    </w:p>
    <w:p w14:paraId="0CC40A42" w14:textId="7EA45F66" w:rsidR="006464B8" w:rsidRPr="00AF3469" w:rsidRDefault="00034240" w:rsidP="005D5108">
      <w:pPr>
        <w:pStyle w:val="ListParagraph"/>
        <w:ind w:left="1145"/>
        <w:rPr>
          <w:lang w:val="en-US"/>
        </w:rPr>
      </w:pPr>
      <w:r w:rsidRPr="00AF3469">
        <w:rPr>
          <w:lang w:val="en-US"/>
        </w:rPr>
        <w:t xml:space="preserve">The REST API URL is to be specified in external </w:t>
      </w:r>
      <w:r w:rsidR="001B60E0" w:rsidRPr="00AF3469">
        <w:rPr>
          <w:lang w:val="en-US"/>
        </w:rPr>
        <w:t xml:space="preserve">config file called </w:t>
      </w:r>
      <w:r w:rsidR="00832A47" w:rsidRPr="00AF3469">
        <w:rPr>
          <w:lang w:val="en-US"/>
        </w:rPr>
        <w:t>i.e.,</w:t>
      </w:r>
      <w:r w:rsidR="001B60E0" w:rsidRPr="00AF3469">
        <w:rPr>
          <w:lang w:val="en-US"/>
        </w:rPr>
        <w:t xml:space="preserve"> </w:t>
      </w:r>
      <w:proofErr w:type="spellStart"/>
      <w:r w:rsidR="00CE1445" w:rsidRPr="00AF3469">
        <w:rPr>
          <w:lang w:val="en-US"/>
        </w:rPr>
        <w:t>restapiURLConfig.config</w:t>
      </w:r>
      <w:proofErr w:type="spellEnd"/>
      <w:r w:rsidR="00CE1445" w:rsidRPr="00AF3469">
        <w:rPr>
          <w:lang w:val="en-US"/>
        </w:rPr>
        <w:t xml:space="preserve"> as below. </w:t>
      </w:r>
    </w:p>
    <w:p w14:paraId="511AC365" w14:textId="5ABFD519" w:rsidR="005D5108" w:rsidRPr="00AF3469" w:rsidRDefault="005D5108" w:rsidP="005D5108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0C5EFAF9" w14:textId="27A7D910" w:rsidR="00E77630" w:rsidRPr="00AF3469" w:rsidRDefault="003623B8" w:rsidP="005D5108">
      <w:pPr>
        <w:pStyle w:val="ListParagraph"/>
        <w:ind w:left="1145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drawing>
          <wp:inline distT="0" distB="0" distL="0" distR="0" wp14:anchorId="16419226" wp14:editId="4E498DAF">
            <wp:extent cx="5438140" cy="159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F52E" w14:textId="2350D2A9" w:rsidR="00E544ED" w:rsidRPr="00AF3469" w:rsidRDefault="00E544ED" w:rsidP="005D5108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040FC250" w14:textId="1DE3C387" w:rsidR="00FC7C39" w:rsidRPr="00AF3469" w:rsidRDefault="00E544ED" w:rsidP="00FC7C39">
      <w:pPr>
        <w:pStyle w:val="ListParagraph"/>
        <w:ind w:left="1145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lastRenderedPageBreak/>
        <w:t xml:space="preserve">Java test case will retrieve URL from here and perform validation </w:t>
      </w:r>
      <w:r w:rsidR="005D29D6" w:rsidRPr="00AF3469">
        <w:rPr>
          <w:noProof/>
          <w:sz w:val="24"/>
          <w:szCs w:val="24"/>
          <w:lang w:val="en-US"/>
        </w:rPr>
        <w:t xml:space="preserve">on </w:t>
      </w:r>
      <w:r w:rsidRPr="00AF3469">
        <w:rPr>
          <w:noProof/>
          <w:sz w:val="24"/>
          <w:szCs w:val="24"/>
          <w:lang w:val="en-US"/>
        </w:rPr>
        <w:t>request parameters and response to</w:t>
      </w:r>
      <w:r w:rsidR="005D29D6" w:rsidRPr="00AF3469">
        <w:rPr>
          <w:noProof/>
          <w:sz w:val="24"/>
          <w:szCs w:val="24"/>
          <w:lang w:val="en-US"/>
        </w:rPr>
        <w:t xml:space="preserve"> validate if </w:t>
      </w:r>
      <w:r w:rsidR="00C07890" w:rsidRPr="00AF3469">
        <w:rPr>
          <w:noProof/>
          <w:sz w:val="24"/>
          <w:szCs w:val="24"/>
          <w:lang w:val="en-US"/>
        </w:rPr>
        <w:t>mandatory</w:t>
      </w:r>
      <w:r w:rsidR="005D29D6" w:rsidRPr="00AF3469">
        <w:rPr>
          <w:noProof/>
          <w:sz w:val="24"/>
          <w:szCs w:val="24"/>
          <w:lang w:val="en-US"/>
        </w:rPr>
        <w:t xml:space="preserve"> parameters are passed in request and respon</w:t>
      </w:r>
      <w:r w:rsidR="00C77D7C" w:rsidRPr="00AF3469">
        <w:rPr>
          <w:noProof/>
          <w:sz w:val="24"/>
          <w:szCs w:val="24"/>
          <w:lang w:val="en-US"/>
        </w:rPr>
        <w:t>se</w:t>
      </w:r>
      <w:r w:rsidR="005D29D6" w:rsidRPr="00AF3469">
        <w:rPr>
          <w:noProof/>
          <w:sz w:val="24"/>
          <w:szCs w:val="24"/>
          <w:lang w:val="en-US"/>
        </w:rPr>
        <w:t xml:space="preserve"> contains </w:t>
      </w:r>
      <w:r w:rsidR="00C77D7C" w:rsidRPr="00AF3469">
        <w:rPr>
          <w:noProof/>
          <w:sz w:val="24"/>
          <w:szCs w:val="24"/>
          <w:lang w:val="en-US"/>
        </w:rPr>
        <w:t xml:space="preserve">HTTP status 200 with </w:t>
      </w:r>
      <w:r w:rsidR="005D29D6" w:rsidRPr="00AF3469">
        <w:rPr>
          <w:noProof/>
          <w:sz w:val="24"/>
          <w:szCs w:val="24"/>
          <w:lang w:val="en-US"/>
        </w:rPr>
        <w:t>JSON response</w:t>
      </w:r>
      <w:r w:rsidR="007C7142" w:rsidRPr="00AF3469">
        <w:rPr>
          <w:noProof/>
          <w:sz w:val="24"/>
          <w:szCs w:val="24"/>
          <w:lang w:val="en-US"/>
        </w:rPr>
        <w:t xml:space="preserve"> </w:t>
      </w:r>
      <w:r w:rsidR="00F34D0D" w:rsidRPr="00AF3469">
        <w:rPr>
          <w:noProof/>
          <w:sz w:val="24"/>
          <w:szCs w:val="24"/>
          <w:lang w:val="en-US"/>
        </w:rPr>
        <w:t xml:space="preserve">containing </w:t>
      </w:r>
      <w:r w:rsidR="007C7142" w:rsidRPr="00AF3469">
        <w:rPr>
          <w:noProof/>
          <w:sz w:val="24"/>
          <w:szCs w:val="24"/>
          <w:lang w:val="en-US"/>
        </w:rPr>
        <w:t xml:space="preserve">expected data for e.g. </w:t>
      </w:r>
      <w:r w:rsidRPr="00AF3469">
        <w:rPr>
          <w:noProof/>
          <w:sz w:val="24"/>
          <w:szCs w:val="24"/>
          <w:lang w:val="en-US"/>
        </w:rPr>
        <w:t xml:space="preserve"> </w:t>
      </w:r>
      <w:r w:rsidR="00E53F67" w:rsidRPr="00AF3469">
        <w:rPr>
          <w:noProof/>
          <w:sz w:val="24"/>
          <w:szCs w:val="24"/>
          <w:lang w:val="en-US"/>
        </w:rPr>
        <w:t>endpointUrl</w:t>
      </w:r>
      <w:r w:rsidR="00FC7C39" w:rsidRPr="00AF3469">
        <w:rPr>
          <w:noProof/>
          <w:sz w:val="24"/>
          <w:szCs w:val="24"/>
          <w:lang w:val="en-US"/>
        </w:rPr>
        <w:t>.</w:t>
      </w:r>
    </w:p>
    <w:p w14:paraId="06AD7AA1" w14:textId="77777777" w:rsidR="00FC7C39" w:rsidRPr="00AF3469" w:rsidRDefault="00FC7C39" w:rsidP="00FC7C39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2CED6F9C" w14:textId="72CFC43A" w:rsidR="003D220A" w:rsidRPr="00AF3469" w:rsidRDefault="00E544ED" w:rsidP="008D6B6E">
      <w:pPr>
        <w:pStyle w:val="ListParagraph"/>
        <w:ind w:left="785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ab/>
      </w:r>
    </w:p>
    <w:p w14:paraId="25768A24" w14:textId="51CD7C5C" w:rsidR="00F81D8B" w:rsidRPr="00AF3469" w:rsidRDefault="00754968" w:rsidP="00F81D8B">
      <w:pPr>
        <w:pStyle w:val="ListParagraph"/>
        <w:numPr>
          <w:ilvl w:val="0"/>
          <w:numId w:val="4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>Enhancing Solution</w:t>
      </w:r>
      <w:r w:rsidR="009B4700" w:rsidRPr="00AF3469">
        <w:rPr>
          <w:noProof/>
          <w:sz w:val="24"/>
          <w:szCs w:val="24"/>
          <w:lang w:val="en-US"/>
        </w:rPr>
        <w:t xml:space="preserve"> to test </w:t>
      </w:r>
      <w:r w:rsidR="0042779D" w:rsidRPr="00AF3469">
        <w:rPr>
          <w:noProof/>
          <w:sz w:val="24"/>
          <w:szCs w:val="24"/>
          <w:lang w:val="en-US"/>
        </w:rPr>
        <w:t xml:space="preserve">Multi-Domain </w:t>
      </w:r>
      <w:r w:rsidR="009B4700" w:rsidRPr="00AF3469">
        <w:rPr>
          <w:noProof/>
          <w:sz w:val="24"/>
          <w:szCs w:val="24"/>
          <w:lang w:val="en-US"/>
        </w:rPr>
        <w:t xml:space="preserve">REST API Endpoints. </w:t>
      </w:r>
    </w:p>
    <w:p w14:paraId="5328C151" w14:textId="77777777" w:rsidR="00063BE4" w:rsidRPr="00AF3469" w:rsidRDefault="00063BE4" w:rsidP="00063BE4">
      <w:pPr>
        <w:pStyle w:val="ListParagraph"/>
        <w:ind w:left="785"/>
        <w:rPr>
          <w:noProof/>
          <w:sz w:val="24"/>
          <w:szCs w:val="24"/>
          <w:lang w:val="en-US"/>
        </w:rPr>
      </w:pPr>
    </w:p>
    <w:p w14:paraId="78F442BB" w14:textId="52B2A73C" w:rsidR="00754968" w:rsidRPr="00AF3469" w:rsidRDefault="00754968" w:rsidP="00754968">
      <w:pPr>
        <w:pStyle w:val="ListParagraph"/>
        <w:ind w:left="785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For e.g. </w:t>
      </w:r>
    </w:p>
    <w:p w14:paraId="2AC6857C" w14:textId="77777777" w:rsidR="00FC7C39" w:rsidRPr="00AF3469" w:rsidRDefault="00FC7C39" w:rsidP="00754968">
      <w:pPr>
        <w:pStyle w:val="ListParagraph"/>
        <w:ind w:left="785"/>
        <w:rPr>
          <w:noProof/>
          <w:sz w:val="24"/>
          <w:szCs w:val="24"/>
          <w:lang w:val="en-US"/>
        </w:rPr>
      </w:pPr>
    </w:p>
    <w:p w14:paraId="483368F3" w14:textId="6BE4D7DE" w:rsidR="001732C7" w:rsidRPr="00AF3469" w:rsidRDefault="001732C7" w:rsidP="001732C7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en-US"/>
        </w:rPr>
      </w:pPr>
      <w:hyperlink r:id="rId9" w:history="1">
        <w:r w:rsidRPr="00AF3469">
          <w:rPr>
            <w:rStyle w:val="Hyperlink"/>
            <w:noProof/>
            <w:sz w:val="24"/>
            <w:szCs w:val="24"/>
            <w:lang w:val="en-US"/>
          </w:rPr>
          <w:t>https://www.unibet.co.uk/sportsbook-feeds/views/sports/a</w:t>
        </w:r>
      </w:hyperlink>
    </w:p>
    <w:p w14:paraId="6C6E2992" w14:textId="43C4612D" w:rsidR="001732C7" w:rsidRPr="00AF3469" w:rsidRDefault="001732C7" w:rsidP="001732C7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en-US"/>
        </w:rPr>
      </w:pPr>
      <w:hyperlink r:id="rId10" w:history="1">
        <w:r w:rsidRPr="00AF3469">
          <w:rPr>
            <w:rStyle w:val="Hyperlink"/>
            <w:noProof/>
            <w:sz w:val="24"/>
            <w:szCs w:val="24"/>
            <w:lang w:val="en-US"/>
          </w:rPr>
          <w:t>https://www.unibet.se/sportsbook-feeds/views/sports/a-z</w:t>
        </w:r>
      </w:hyperlink>
    </w:p>
    <w:p w14:paraId="07C2A286" w14:textId="21B65F2E" w:rsidR="00F81D8B" w:rsidRPr="00AF3469" w:rsidRDefault="001732C7" w:rsidP="001732C7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en-US"/>
        </w:rPr>
      </w:pPr>
      <w:hyperlink r:id="rId11" w:history="1">
        <w:r w:rsidRPr="00AF3469">
          <w:rPr>
            <w:rStyle w:val="Hyperlink"/>
            <w:noProof/>
            <w:sz w:val="24"/>
            <w:szCs w:val="24"/>
            <w:lang w:val="en-US"/>
          </w:rPr>
          <w:t>https://www.unibet.com/sportsbook-feeds/views/sports/a-z</w:t>
        </w:r>
      </w:hyperlink>
    </w:p>
    <w:p w14:paraId="6EA3432E" w14:textId="5D8D2FD8" w:rsidR="001732C7" w:rsidRPr="00AF3469" w:rsidRDefault="001732C7" w:rsidP="001732C7">
      <w:pPr>
        <w:pStyle w:val="ListParagraph"/>
        <w:ind w:left="785"/>
        <w:rPr>
          <w:noProof/>
          <w:sz w:val="24"/>
          <w:szCs w:val="24"/>
          <w:lang w:val="en-US"/>
        </w:rPr>
      </w:pPr>
    </w:p>
    <w:p w14:paraId="71F580C6" w14:textId="2E9802D4" w:rsidR="00063BE4" w:rsidRPr="00AF3469" w:rsidRDefault="00063BE4" w:rsidP="00063BE4">
      <w:pPr>
        <w:pStyle w:val="ListParagraph"/>
        <w:ind w:left="1145"/>
        <w:rPr>
          <w:u w:val="single"/>
          <w:lang w:val="en-US"/>
        </w:rPr>
      </w:pPr>
      <w:r w:rsidRPr="00AF3469">
        <w:rPr>
          <w:u w:val="single"/>
          <w:lang w:val="en-US"/>
        </w:rPr>
        <w:t>For Question 2 -&gt; A</w:t>
      </w:r>
      <w:r w:rsidRPr="00AF3469">
        <w:rPr>
          <w:u w:val="single"/>
          <w:lang w:val="en-US"/>
        </w:rPr>
        <w:t xml:space="preserve"> &amp; B </w:t>
      </w:r>
    </w:p>
    <w:p w14:paraId="0C714F22" w14:textId="77777777" w:rsidR="00063BE4" w:rsidRPr="00AF3469" w:rsidRDefault="00063BE4" w:rsidP="001732C7">
      <w:pPr>
        <w:pStyle w:val="ListParagraph"/>
        <w:ind w:left="785"/>
        <w:rPr>
          <w:noProof/>
          <w:sz w:val="24"/>
          <w:szCs w:val="24"/>
          <w:lang w:val="en-US"/>
        </w:rPr>
      </w:pPr>
    </w:p>
    <w:p w14:paraId="49228EDE" w14:textId="77777777" w:rsidR="00D2622F" w:rsidRPr="00AF3469" w:rsidRDefault="00E37E43" w:rsidP="00D2622F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Using JSON config for REST API Endpoints. </w:t>
      </w:r>
    </w:p>
    <w:p w14:paraId="34CA6B65" w14:textId="77777777" w:rsidR="00D2622F" w:rsidRPr="00AF3469" w:rsidRDefault="00D2622F" w:rsidP="00D2622F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375E0F05" w14:textId="77777777" w:rsidR="00D2622F" w:rsidRPr="00AF3469" w:rsidRDefault="00300FE4" w:rsidP="00D2622F">
      <w:pPr>
        <w:pStyle w:val="ListParagraph"/>
        <w:ind w:left="1145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All the baseURL for each domain and its respective apiPath should be added in a JSON config file </w:t>
      </w:r>
      <w:r w:rsidR="00595331" w:rsidRPr="00AF3469">
        <w:rPr>
          <w:noProof/>
          <w:sz w:val="24"/>
          <w:szCs w:val="24"/>
          <w:lang w:val="en-US"/>
        </w:rPr>
        <w:t xml:space="preserve">as below </w:t>
      </w:r>
      <w:r w:rsidRPr="00AF3469">
        <w:rPr>
          <w:noProof/>
          <w:sz w:val="24"/>
          <w:szCs w:val="24"/>
          <w:lang w:val="en-US"/>
        </w:rPr>
        <w:t xml:space="preserve">which will be used by the </w:t>
      </w:r>
      <w:r w:rsidR="00C52CF8" w:rsidRPr="00AF3469">
        <w:rPr>
          <w:noProof/>
          <w:sz w:val="24"/>
          <w:szCs w:val="24"/>
          <w:lang w:val="en-US"/>
        </w:rPr>
        <w:t xml:space="preserve">JAVA </w:t>
      </w:r>
      <w:r w:rsidRPr="00AF3469">
        <w:rPr>
          <w:noProof/>
          <w:sz w:val="24"/>
          <w:szCs w:val="24"/>
          <w:lang w:val="en-US"/>
        </w:rPr>
        <w:t>solution to set REST API endpoints.</w:t>
      </w:r>
    </w:p>
    <w:p w14:paraId="0C10195B" w14:textId="77777777" w:rsidR="00D2622F" w:rsidRPr="00AF3469" w:rsidRDefault="00D2622F" w:rsidP="00D2622F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3069E00C" w14:textId="77777777" w:rsidR="00D2622F" w:rsidRPr="00AF3469" w:rsidRDefault="000130A7" w:rsidP="00D2622F">
      <w:pPr>
        <w:pStyle w:val="ListParagraph"/>
        <w:ind w:left="1145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>Filname: rest_endpoints_config.json</w:t>
      </w:r>
    </w:p>
    <w:p w14:paraId="55813C8E" w14:textId="77777777" w:rsidR="00CE5477" w:rsidRPr="00AF3469" w:rsidRDefault="000130A7" w:rsidP="00CE5477">
      <w:pPr>
        <w:pStyle w:val="ListParagraph"/>
        <w:ind w:left="1145"/>
        <w:rPr>
          <w:noProof/>
          <w:sz w:val="24"/>
          <w:szCs w:val="24"/>
          <w:lang w:val="en-US"/>
        </w:rPr>
      </w:pPr>
      <w:r w:rsidRPr="00AF3469">
        <w:rPr>
          <w:noProof/>
          <w:sz w:val="24"/>
          <w:szCs w:val="24"/>
          <w:lang w:val="en-US"/>
        </w:rPr>
        <w:t xml:space="preserve">Abosulute Path : </w:t>
      </w:r>
      <w:r w:rsidR="004F4FDF" w:rsidRPr="00AF3469">
        <w:rPr>
          <w:noProof/>
          <w:sz w:val="24"/>
          <w:szCs w:val="24"/>
          <w:lang w:val="en-US"/>
        </w:rPr>
        <w:t>$PROJECT_ROOT</w:t>
      </w:r>
      <w:r w:rsidRPr="00AF3469">
        <w:rPr>
          <w:noProof/>
          <w:sz w:val="24"/>
          <w:szCs w:val="24"/>
          <w:lang w:val="en-US"/>
        </w:rPr>
        <w:t>\\resources\\config\\rest_endpoints_config.json</w:t>
      </w:r>
    </w:p>
    <w:p w14:paraId="58A00F96" w14:textId="732A99A2" w:rsidR="00CE5477" w:rsidRPr="00AF3469" w:rsidRDefault="00CE5477" w:rsidP="00CE5477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475A6D94" w14:textId="78FE56A2" w:rsidR="00CE5477" w:rsidRPr="00AF3469" w:rsidRDefault="00CE5477" w:rsidP="00CE5477">
      <w:pPr>
        <w:pStyle w:val="ListParagraph"/>
        <w:ind w:left="1145"/>
        <w:rPr>
          <w:noProof/>
          <w:sz w:val="24"/>
          <w:szCs w:val="24"/>
          <w:lang w:val="en-US"/>
        </w:rPr>
      </w:pPr>
      <w:r w:rsidRPr="00AF3469">
        <w:rPr>
          <w:noProof/>
        </w:rPr>
        <w:drawing>
          <wp:inline distT="0" distB="0" distL="0" distR="0" wp14:anchorId="548633A4" wp14:editId="3B77F6D1">
            <wp:extent cx="3727450" cy="2330450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8820" w14:textId="77777777" w:rsidR="00C54EB7" w:rsidRPr="00AF3469" w:rsidRDefault="00C54EB7" w:rsidP="00CE5477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3642B622" w14:textId="59ACEB9F" w:rsidR="000130A7" w:rsidRPr="00AF3469" w:rsidRDefault="00663B82" w:rsidP="006B507F">
      <w:pPr>
        <w:pStyle w:val="ListParagraph"/>
        <w:ind w:left="1145"/>
        <w:rPr>
          <w:lang w:val="en-US"/>
        </w:rPr>
      </w:pPr>
      <w:r w:rsidRPr="00AF3469">
        <w:rPr>
          <w:lang w:val="en-US"/>
        </w:rPr>
        <w:t xml:space="preserve">When new </w:t>
      </w:r>
      <w:r w:rsidR="00413F34" w:rsidRPr="00AF3469">
        <w:rPr>
          <w:lang w:val="en-US"/>
        </w:rPr>
        <w:t xml:space="preserve">REST API </w:t>
      </w:r>
      <w:r w:rsidRPr="00AF3469">
        <w:rPr>
          <w:lang w:val="en-US"/>
        </w:rPr>
        <w:t xml:space="preserve">endpoints are to be </w:t>
      </w:r>
      <w:r w:rsidR="00413F34" w:rsidRPr="00AF3469">
        <w:rPr>
          <w:lang w:val="en-US"/>
        </w:rPr>
        <w:t xml:space="preserve">tested for given validation then the REST API endpoint details </w:t>
      </w:r>
      <w:r w:rsidR="000A01E9" w:rsidRPr="00AF3469">
        <w:rPr>
          <w:lang w:val="en-US"/>
        </w:rPr>
        <w:t>viz</w:t>
      </w:r>
      <w:r w:rsidR="008A700C" w:rsidRPr="00AF3469">
        <w:rPr>
          <w:lang w:val="en-US"/>
        </w:rPr>
        <w:t>.</w:t>
      </w:r>
      <w:r w:rsidR="00CE5477" w:rsidRPr="00AF3469">
        <w:rPr>
          <w:lang w:val="en-US"/>
        </w:rPr>
        <w:t xml:space="preserve"> </w:t>
      </w:r>
      <w:proofErr w:type="spellStart"/>
      <w:r w:rsidR="000A01E9" w:rsidRPr="00AF3469">
        <w:rPr>
          <w:lang w:val="en-US"/>
        </w:rPr>
        <w:t>baseURI</w:t>
      </w:r>
      <w:proofErr w:type="spellEnd"/>
      <w:r w:rsidR="000A01E9" w:rsidRPr="00AF3469">
        <w:rPr>
          <w:lang w:val="en-US"/>
        </w:rPr>
        <w:t xml:space="preserve"> and </w:t>
      </w:r>
      <w:proofErr w:type="spellStart"/>
      <w:r w:rsidR="000A01E9" w:rsidRPr="00AF3469">
        <w:rPr>
          <w:lang w:val="en-US"/>
        </w:rPr>
        <w:t>apiPath</w:t>
      </w:r>
      <w:proofErr w:type="spellEnd"/>
      <w:r w:rsidR="000A01E9" w:rsidRPr="00AF3469">
        <w:rPr>
          <w:lang w:val="en-US"/>
        </w:rPr>
        <w:t xml:space="preserve"> must be added </w:t>
      </w:r>
      <w:r w:rsidR="004A38EF" w:rsidRPr="00AF3469">
        <w:rPr>
          <w:lang w:val="en-US"/>
        </w:rPr>
        <w:t xml:space="preserve">in JSON format </w:t>
      </w:r>
      <w:r w:rsidR="004B486A" w:rsidRPr="00AF3469">
        <w:rPr>
          <w:lang w:val="en-US"/>
        </w:rPr>
        <w:t xml:space="preserve">with </w:t>
      </w:r>
      <w:r w:rsidR="00B7611C" w:rsidRPr="00AF3469">
        <w:rPr>
          <w:lang w:val="en-US"/>
        </w:rPr>
        <w:t xml:space="preserve">new </w:t>
      </w:r>
      <w:r w:rsidR="004B486A" w:rsidRPr="00AF3469">
        <w:rPr>
          <w:lang w:val="en-US"/>
        </w:rPr>
        <w:t xml:space="preserve">map/dictionary </w:t>
      </w:r>
      <w:r w:rsidR="000A01E9" w:rsidRPr="00AF3469">
        <w:rPr>
          <w:lang w:val="en-US"/>
        </w:rPr>
        <w:t xml:space="preserve">in </w:t>
      </w:r>
      <w:r w:rsidR="004B486A" w:rsidRPr="00AF3469">
        <w:rPr>
          <w:lang w:val="en-US"/>
        </w:rPr>
        <w:t xml:space="preserve">endpoints[] </w:t>
      </w:r>
      <w:r w:rsidR="00411385" w:rsidRPr="00AF3469">
        <w:rPr>
          <w:lang w:val="en-US"/>
        </w:rPr>
        <w:t xml:space="preserve">in </w:t>
      </w:r>
      <w:r w:rsidR="000A01E9" w:rsidRPr="00AF3469">
        <w:rPr>
          <w:lang w:val="en-US"/>
        </w:rPr>
        <w:t xml:space="preserve">above file. </w:t>
      </w:r>
    </w:p>
    <w:p w14:paraId="59D81BE3" w14:textId="77777777" w:rsidR="00FC7C39" w:rsidRPr="00AF3469" w:rsidRDefault="00FC7C39" w:rsidP="006B507F">
      <w:pPr>
        <w:pStyle w:val="ListParagraph"/>
        <w:ind w:left="1145"/>
        <w:rPr>
          <w:noProof/>
          <w:sz w:val="24"/>
          <w:szCs w:val="24"/>
          <w:lang w:val="en-US"/>
        </w:rPr>
      </w:pPr>
    </w:p>
    <w:p w14:paraId="3B10E9D7" w14:textId="12E20A98" w:rsidR="000130A7" w:rsidRPr="00AF3469" w:rsidRDefault="001111AF" w:rsidP="00757549">
      <w:pPr>
        <w:pStyle w:val="ListParagraph"/>
        <w:numPr>
          <w:ilvl w:val="0"/>
          <w:numId w:val="6"/>
        </w:numPr>
        <w:rPr>
          <w:lang w:val="en-US"/>
        </w:rPr>
      </w:pPr>
      <w:r w:rsidRPr="00AF3469">
        <w:rPr>
          <w:lang w:val="en-US"/>
        </w:rPr>
        <w:t xml:space="preserve">For deserialization of JSON </w:t>
      </w:r>
      <w:r w:rsidR="00895A75" w:rsidRPr="00AF3469">
        <w:rPr>
          <w:lang w:val="en-US"/>
        </w:rPr>
        <w:t>entries</w:t>
      </w:r>
      <w:r w:rsidRPr="00AF3469">
        <w:rPr>
          <w:lang w:val="en-US"/>
        </w:rPr>
        <w:t xml:space="preserve"> </w:t>
      </w:r>
      <w:r w:rsidR="00895A75" w:rsidRPr="00AF3469">
        <w:rPr>
          <w:lang w:val="en-US"/>
        </w:rPr>
        <w:t xml:space="preserve">of REST API endpoints </w:t>
      </w:r>
      <w:r w:rsidR="005F0C3D" w:rsidRPr="00AF3469">
        <w:rPr>
          <w:lang w:val="en-US"/>
        </w:rPr>
        <w:t xml:space="preserve">- </w:t>
      </w:r>
      <w:r w:rsidR="00F20276" w:rsidRPr="00AF3469">
        <w:rPr>
          <w:lang w:val="en-US"/>
        </w:rPr>
        <w:t>for conversion in</w:t>
      </w:r>
      <w:r w:rsidR="00792DBE" w:rsidRPr="00AF3469">
        <w:rPr>
          <w:lang w:val="en-US"/>
        </w:rPr>
        <w:t>to</w:t>
      </w:r>
      <w:r w:rsidR="00F20276" w:rsidRPr="00AF3469">
        <w:rPr>
          <w:lang w:val="en-US"/>
        </w:rPr>
        <w:t xml:space="preserve"> JAVA objects, I have used </w:t>
      </w:r>
      <w:r w:rsidR="009D187C" w:rsidRPr="00AF3469">
        <w:rPr>
          <w:lang w:val="en-US"/>
        </w:rPr>
        <w:t xml:space="preserve">Jackson library </w:t>
      </w:r>
      <w:r w:rsidR="00796F8D" w:rsidRPr="00AF3469">
        <w:rPr>
          <w:lang w:val="en-US"/>
        </w:rPr>
        <w:t>to</w:t>
      </w:r>
      <w:r w:rsidR="009D187C" w:rsidRPr="00AF3469">
        <w:rPr>
          <w:lang w:val="en-US"/>
        </w:rPr>
        <w:t xml:space="preserve"> convert JSON array </w:t>
      </w:r>
      <w:r w:rsidR="00792DBE" w:rsidRPr="00AF3469">
        <w:rPr>
          <w:lang w:val="en-US"/>
        </w:rPr>
        <w:t xml:space="preserve">into </w:t>
      </w:r>
      <w:r w:rsidR="003E464D" w:rsidRPr="00AF3469">
        <w:rPr>
          <w:lang w:val="en-US"/>
        </w:rPr>
        <w:t xml:space="preserve">JAVA </w:t>
      </w:r>
      <w:r w:rsidR="00B2112F" w:rsidRPr="00AF3469">
        <w:rPr>
          <w:lang w:val="en-US"/>
        </w:rPr>
        <w:t xml:space="preserve">objects </w:t>
      </w:r>
      <w:r w:rsidR="00B2112F" w:rsidRPr="00AF3469">
        <w:rPr>
          <w:lang w:val="en-US"/>
        </w:rPr>
        <w:t xml:space="preserve">of </w:t>
      </w:r>
      <w:r w:rsidR="003E464D" w:rsidRPr="00AF3469">
        <w:rPr>
          <w:lang w:val="en-US"/>
        </w:rPr>
        <w:t xml:space="preserve">class </w:t>
      </w:r>
      <w:proofErr w:type="spellStart"/>
      <w:r w:rsidR="003E464D" w:rsidRPr="00AF3469">
        <w:rPr>
          <w:lang w:val="en-US"/>
        </w:rPr>
        <w:t>RestAPIEndpoint</w:t>
      </w:r>
      <w:proofErr w:type="spellEnd"/>
      <w:r w:rsidR="003E464D" w:rsidRPr="00AF3469">
        <w:rPr>
          <w:lang w:val="en-US"/>
        </w:rPr>
        <w:t xml:space="preserve"> with following schema.</w:t>
      </w:r>
    </w:p>
    <w:p w14:paraId="04BD374C" w14:textId="3DD3130F" w:rsidR="00A87EC3" w:rsidRPr="00AF3469" w:rsidRDefault="00A87EC3" w:rsidP="00A87EC3">
      <w:pPr>
        <w:pStyle w:val="ListParagraph"/>
        <w:ind w:left="1145"/>
        <w:rPr>
          <w:lang w:val="en-US"/>
        </w:rPr>
      </w:pPr>
    </w:p>
    <w:p w14:paraId="658F0216" w14:textId="3A4FE574" w:rsidR="00A87EC3" w:rsidRPr="00AF3469" w:rsidRDefault="00A87EC3" w:rsidP="00A87EC3">
      <w:pPr>
        <w:pStyle w:val="ListParagraph"/>
        <w:ind w:left="1145"/>
        <w:rPr>
          <w:lang w:val="en-US"/>
        </w:rPr>
      </w:pPr>
      <w:r w:rsidRPr="00AF3469">
        <w:rPr>
          <w:noProof/>
          <w:lang w:val="en-US"/>
        </w:rPr>
        <w:lastRenderedPageBreak/>
        <w:drawing>
          <wp:inline distT="0" distB="0" distL="0" distR="0" wp14:anchorId="2622565A" wp14:editId="0E5791EA">
            <wp:extent cx="2927985" cy="2470785"/>
            <wp:effectExtent l="0" t="0" r="5715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6A1A" w14:textId="04A73586" w:rsidR="003E464D" w:rsidRPr="00AF3469" w:rsidRDefault="003E464D" w:rsidP="003E464D">
      <w:pPr>
        <w:pStyle w:val="ListParagraph"/>
        <w:ind w:left="785"/>
        <w:rPr>
          <w:lang w:val="en-US"/>
        </w:rPr>
      </w:pPr>
    </w:p>
    <w:p w14:paraId="1DBD137F" w14:textId="0EE218E7" w:rsidR="003E464D" w:rsidRPr="00AF3469" w:rsidRDefault="003E464D" w:rsidP="003E464D">
      <w:pPr>
        <w:pStyle w:val="ListParagraph"/>
        <w:ind w:left="785"/>
        <w:rPr>
          <w:lang w:val="en-US"/>
        </w:rPr>
      </w:pPr>
    </w:p>
    <w:p w14:paraId="7A433F48" w14:textId="00DFAF63" w:rsidR="00185969" w:rsidRPr="00AF3469" w:rsidRDefault="00185969" w:rsidP="003E464D">
      <w:pPr>
        <w:pStyle w:val="ListParagraph"/>
        <w:ind w:left="785"/>
        <w:rPr>
          <w:lang w:val="en-US"/>
        </w:rPr>
      </w:pPr>
    </w:p>
    <w:p w14:paraId="4B5577E4" w14:textId="77777777" w:rsidR="00FE00C3" w:rsidRPr="00AF3469" w:rsidRDefault="00E42F08" w:rsidP="00FE00C3">
      <w:pPr>
        <w:pStyle w:val="ListParagraph"/>
        <w:numPr>
          <w:ilvl w:val="0"/>
          <w:numId w:val="6"/>
        </w:numPr>
        <w:rPr>
          <w:lang w:val="en-US"/>
        </w:rPr>
      </w:pPr>
      <w:r w:rsidRPr="00AF3469">
        <w:rPr>
          <w:lang w:val="en-US"/>
        </w:rPr>
        <w:t>Failure</w:t>
      </w:r>
      <w:r w:rsidR="00907D99" w:rsidRPr="00AF3469">
        <w:rPr>
          <w:lang w:val="en-US"/>
        </w:rPr>
        <w:t xml:space="preserve"> of test cases </w:t>
      </w:r>
      <w:r w:rsidR="00E26FB0" w:rsidRPr="00AF3469">
        <w:rPr>
          <w:lang w:val="en-US"/>
        </w:rPr>
        <w:t>for multi-domain REST API</w:t>
      </w:r>
    </w:p>
    <w:p w14:paraId="7D807806" w14:textId="39C46C92" w:rsidR="00FE00C3" w:rsidRPr="00AF3469" w:rsidRDefault="00FE00C3" w:rsidP="00FE00C3">
      <w:pPr>
        <w:pStyle w:val="ListParagraph"/>
        <w:ind w:left="1145"/>
        <w:rPr>
          <w:lang w:val="en-US"/>
        </w:rPr>
      </w:pPr>
    </w:p>
    <w:p w14:paraId="0D20AE1E" w14:textId="77777777" w:rsidR="00D73118" w:rsidRPr="00AF3469" w:rsidRDefault="00D73118" w:rsidP="00FE00C3">
      <w:pPr>
        <w:pStyle w:val="ListParagraph"/>
        <w:ind w:left="1145"/>
        <w:rPr>
          <w:lang w:val="en-US"/>
        </w:rPr>
      </w:pPr>
    </w:p>
    <w:p w14:paraId="3183C118" w14:textId="420CBA75" w:rsidR="00691D1C" w:rsidRPr="00AF3469" w:rsidRDefault="00573C98" w:rsidP="00385308">
      <w:pPr>
        <w:pStyle w:val="ListParagraph"/>
        <w:ind w:left="1145"/>
        <w:rPr>
          <w:lang w:val="en-US"/>
        </w:rPr>
      </w:pPr>
      <w:r w:rsidRPr="00AF3469">
        <w:rPr>
          <w:lang w:val="en-US"/>
        </w:rPr>
        <w:t xml:space="preserve">Since all the </w:t>
      </w:r>
      <w:r w:rsidR="00C0575E" w:rsidRPr="00AF3469">
        <w:rPr>
          <w:lang w:val="en-US"/>
        </w:rPr>
        <w:t xml:space="preserve">multi-domain endpoints </w:t>
      </w:r>
      <w:r w:rsidR="00BC0BB9" w:rsidRPr="00AF3469">
        <w:rPr>
          <w:lang w:val="en-US"/>
        </w:rPr>
        <w:t>refer</w:t>
      </w:r>
      <w:r w:rsidR="008B2532" w:rsidRPr="00AF3469">
        <w:rPr>
          <w:lang w:val="en-US"/>
        </w:rPr>
        <w:t xml:space="preserve"> to same </w:t>
      </w:r>
      <w:r w:rsidR="00C0575E" w:rsidRPr="00AF3469">
        <w:rPr>
          <w:lang w:val="en-US"/>
        </w:rPr>
        <w:t xml:space="preserve">REST API </w:t>
      </w:r>
      <w:r w:rsidR="00CA6AAF" w:rsidRPr="00AF3469">
        <w:rPr>
          <w:lang w:val="en-US"/>
        </w:rPr>
        <w:t xml:space="preserve">path </w:t>
      </w:r>
      <w:r w:rsidR="00892300" w:rsidRPr="00AF3469">
        <w:rPr>
          <w:lang w:val="en-US"/>
        </w:rPr>
        <w:t xml:space="preserve">and retrieve data in same </w:t>
      </w:r>
      <w:r w:rsidR="00691D1C" w:rsidRPr="00AF3469">
        <w:rPr>
          <w:lang w:val="en-US"/>
        </w:rPr>
        <w:t>format,</w:t>
      </w:r>
      <w:r w:rsidR="00385308" w:rsidRPr="00AF3469">
        <w:rPr>
          <w:lang w:val="en-US"/>
        </w:rPr>
        <w:t xml:space="preserve"> </w:t>
      </w:r>
      <w:r w:rsidR="00050978" w:rsidRPr="00AF3469">
        <w:rPr>
          <w:lang w:val="en-US"/>
        </w:rPr>
        <w:t xml:space="preserve">I have written a separate method </w:t>
      </w:r>
      <w:r w:rsidR="00D73118" w:rsidRPr="00AF3469">
        <w:rPr>
          <w:lang w:val="en-US"/>
        </w:rPr>
        <w:t xml:space="preserve">for validating each parameter </w:t>
      </w:r>
      <w:r w:rsidR="00713AAF" w:rsidRPr="00AF3469">
        <w:rPr>
          <w:lang w:val="en-US"/>
        </w:rPr>
        <w:t xml:space="preserve">from sports[] fields </w:t>
      </w:r>
      <w:r w:rsidR="00E0266F" w:rsidRPr="00AF3469">
        <w:rPr>
          <w:lang w:val="en-US"/>
        </w:rPr>
        <w:t xml:space="preserve">for </w:t>
      </w:r>
      <w:r w:rsidR="00DE33A3" w:rsidRPr="00AF3469">
        <w:rPr>
          <w:lang w:val="en-US"/>
        </w:rPr>
        <w:t>e.g.,</w:t>
      </w:r>
      <w:r w:rsidR="00713AAF" w:rsidRPr="00AF3469">
        <w:rPr>
          <w:lang w:val="en-US"/>
        </w:rPr>
        <w:t xml:space="preserve"> </w:t>
      </w:r>
      <w:r w:rsidR="00E0266F" w:rsidRPr="00AF3469">
        <w:rPr>
          <w:lang w:val="en-US"/>
        </w:rPr>
        <w:t xml:space="preserve">name, </w:t>
      </w:r>
      <w:proofErr w:type="spellStart"/>
      <w:r w:rsidR="00E0266F" w:rsidRPr="00AF3469">
        <w:rPr>
          <w:lang w:val="en-US"/>
        </w:rPr>
        <w:t>boCount</w:t>
      </w:r>
      <w:proofErr w:type="spellEnd"/>
      <w:r w:rsidR="00E0266F" w:rsidRPr="00AF3469">
        <w:rPr>
          <w:lang w:val="en-US"/>
        </w:rPr>
        <w:t xml:space="preserve">, </w:t>
      </w:r>
      <w:proofErr w:type="spellStart"/>
      <w:r w:rsidR="00E0266F" w:rsidRPr="00AF3469">
        <w:rPr>
          <w:lang w:val="en-US"/>
        </w:rPr>
        <w:t>iconURL</w:t>
      </w:r>
      <w:proofErr w:type="spellEnd"/>
      <w:r w:rsidR="00E0266F" w:rsidRPr="00AF3469">
        <w:rPr>
          <w:lang w:val="en-US"/>
        </w:rPr>
        <w:t xml:space="preserve"> etc. </w:t>
      </w:r>
      <w:r w:rsidR="00434330" w:rsidRPr="00AF3469">
        <w:rPr>
          <w:lang w:val="en-US"/>
        </w:rPr>
        <w:t xml:space="preserve">and each method performs the validation for all the multi-domain REST </w:t>
      </w:r>
      <w:r w:rsidR="007901FD" w:rsidRPr="00AF3469">
        <w:rPr>
          <w:lang w:val="en-US"/>
        </w:rPr>
        <w:t>API</w:t>
      </w:r>
      <w:r w:rsidR="00434330" w:rsidRPr="00AF3469">
        <w:rPr>
          <w:lang w:val="en-US"/>
        </w:rPr>
        <w:t xml:space="preserve"> endpoints.</w:t>
      </w:r>
    </w:p>
    <w:p w14:paraId="032B72D4" w14:textId="77777777" w:rsidR="00691D1C" w:rsidRPr="00AF3469" w:rsidRDefault="00691D1C" w:rsidP="00385308">
      <w:pPr>
        <w:pStyle w:val="ListParagraph"/>
        <w:ind w:left="1145"/>
        <w:rPr>
          <w:lang w:val="en-US"/>
        </w:rPr>
      </w:pPr>
    </w:p>
    <w:p w14:paraId="23275A3F" w14:textId="5155FF1F" w:rsidR="0048663A" w:rsidRPr="00AF3469" w:rsidRDefault="00691D1C" w:rsidP="00385308">
      <w:pPr>
        <w:pStyle w:val="ListParagraph"/>
        <w:ind w:left="1145"/>
        <w:rPr>
          <w:lang w:val="en-US"/>
        </w:rPr>
      </w:pPr>
      <w:r w:rsidRPr="00AF3469">
        <w:rPr>
          <w:lang w:val="en-US"/>
        </w:rPr>
        <w:t xml:space="preserve">Therefore, </w:t>
      </w:r>
      <w:r w:rsidR="002E550A" w:rsidRPr="00AF3469">
        <w:rPr>
          <w:lang w:val="en-US"/>
        </w:rPr>
        <w:t xml:space="preserve">a </w:t>
      </w:r>
      <w:r w:rsidR="00385308" w:rsidRPr="00AF3469">
        <w:rPr>
          <w:lang w:val="en-US"/>
        </w:rPr>
        <w:t>v</w:t>
      </w:r>
      <w:r w:rsidR="00CF59AD" w:rsidRPr="00AF3469">
        <w:rPr>
          <w:lang w:val="en-US"/>
        </w:rPr>
        <w:t xml:space="preserve">alidation failure for any </w:t>
      </w:r>
      <w:r w:rsidR="00DF4922" w:rsidRPr="00AF3469">
        <w:rPr>
          <w:lang w:val="en-US"/>
        </w:rPr>
        <w:t>specific</w:t>
      </w:r>
      <w:r w:rsidR="00CF59AD" w:rsidRPr="00AF3469">
        <w:rPr>
          <w:lang w:val="en-US"/>
        </w:rPr>
        <w:t xml:space="preserve"> attribute/parameter </w:t>
      </w:r>
      <w:r w:rsidR="00D92421" w:rsidRPr="00AF3469">
        <w:rPr>
          <w:lang w:val="en-US"/>
        </w:rPr>
        <w:t xml:space="preserve">for </w:t>
      </w:r>
      <w:r w:rsidR="00DE33A3" w:rsidRPr="00AF3469">
        <w:rPr>
          <w:lang w:val="en-US"/>
        </w:rPr>
        <w:t>e.g.,</w:t>
      </w:r>
      <w:r w:rsidR="00D92421" w:rsidRPr="00AF3469">
        <w:rPr>
          <w:lang w:val="en-US"/>
        </w:rPr>
        <w:t xml:space="preserve"> </w:t>
      </w:r>
      <w:proofErr w:type="spellStart"/>
      <w:r w:rsidR="00D92421" w:rsidRPr="00AF3469">
        <w:rPr>
          <w:lang w:val="en-US"/>
        </w:rPr>
        <w:t>boCount</w:t>
      </w:r>
      <w:proofErr w:type="spellEnd"/>
      <w:r w:rsidR="00D92421" w:rsidRPr="00AF3469">
        <w:rPr>
          <w:lang w:val="en-US"/>
        </w:rPr>
        <w:t xml:space="preserve"> </w:t>
      </w:r>
      <w:r w:rsidR="001E3A82" w:rsidRPr="00AF3469">
        <w:rPr>
          <w:lang w:val="en-US"/>
        </w:rPr>
        <w:t xml:space="preserve">for any </w:t>
      </w:r>
      <w:r w:rsidR="00480A64" w:rsidRPr="00AF3469">
        <w:rPr>
          <w:lang w:val="en-US"/>
        </w:rPr>
        <w:t xml:space="preserve">one </w:t>
      </w:r>
      <w:r w:rsidR="001E3A82" w:rsidRPr="00AF3469">
        <w:rPr>
          <w:lang w:val="en-US"/>
        </w:rPr>
        <w:t xml:space="preserve">domain will result into </w:t>
      </w:r>
      <w:proofErr w:type="spellStart"/>
      <w:r w:rsidR="001E3A82" w:rsidRPr="00AF3469">
        <w:rPr>
          <w:lang w:val="en-US"/>
        </w:rPr>
        <w:t>AssertionFailure</w:t>
      </w:r>
      <w:proofErr w:type="spellEnd"/>
      <w:r w:rsidR="001E3A82" w:rsidRPr="00AF3469">
        <w:rPr>
          <w:lang w:val="en-US"/>
        </w:rPr>
        <w:t xml:space="preserve"> and </w:t>
      </w:r>
      <w:r w:rsidR="000373A1" w:rsidRPr="00AF3469">
        <w:rPr>
          <w:lang w:val="en-US"/>
        </w:rPr>
        <w:t xml:space="preserve">subsequent </w:t>
      </w:r>
      <w:r w:rsidR="001E3A82" w:rsidRPr="00AF3469">
        <w:rPr>
          <w:lang w:val="en-US"/>
        </w:rPr>
        <w:t xml:space="preserve">validation </w:t>
      </w:r>
      <w:r w:rsidR="000373A1" w:rsidRPr="00AF3469">
        <w:rPr>
          <w:lang w:val="en-US"/>
        </w:rPr>
        <w:t xml:space="preserve">of same parameter </w:t>
      </w:r>
      <w:r w:rsidR="009D5F91" w:rsidRPr="00AF3469">
        <w:rPr>
          <w:lang w:val="en-US"/>
        </w:rPr>
        <w:t xml:space="preserve">of remaining </w:t>
      </w:r>
      <w:r w:rsidR="001E3A82" w:rsidRPr="00AF3469">
        <w:rPr>
          <w:lang w:val="en-US"/>
        </w:rPr>
        <w:t xml:space="preserve">for REST API endpoints </w:t>
      </w:r>
      <w:r w:rsidR="006E7BBA" w:rsidRPr="00AF3469">
        <w:rPr>
          <w:lang w:val="en-US"/>
        </w:rPr>
        <w:t>of</w:t>
      </w:r>
      <w:r w:rsidR="00FA01DA" w:rsidRPr="00AF3469">
        <w:rPr>
          <w:lang w:val="en-US"/>
        </w:rPr>
        <w:t xml:space="preserve"> different domains will be </w:t>
      </w:r>
      <w:r w:rsidR="00CD5910" w:rsidRPr="00AF3469">
        <w:rPr>
          <w:lang w:val="en-US"/>
        </w:rPr>
        <w:t>omitted</w:t>
      </w:r>
      <w:r w:rsidR="00FA01DA" w:rsidRPr="00AF3469">
        <w:rPr>
          <w:lang w:val="en-US"/>
        </w:rPr>
        <w:t xml:space="preserve">. </w:t>
      </w:r>
    </w:p>
    <w:sectPr w:rsidR="0048663A" w:rsidRPr="00AF3469" w:rsidSect="00B11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082"/>
    <w:multiLevelType w:val="hybridMultilevel"/>
    <w:tmpl w:val="39BAE07C"/>
    <w:lvl w:ilvl="0" w:tplc="6740A262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2875895"/>
    <w:multiLevelType w:val="hybridMultilevel"/>
    <w:tmpl w:val="93D4B3D4"/>
    <w:lvl w:ilvl="0" w:tplc="CBB2FB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4595"/>
    <w:multiLevelType w:val="hybridMultilevel"/>
    <w:tmpl w:val="597099F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D148F"/>
    <w:multiLevelType w:val="hybridMultilevel"/>
    <w:tmpl w:val="C870F898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43FB49BA"/>
    <w:multiLevelType w:val="hybridMultilevel"/>
    <w:tmpl w:val="05A28522"/>
    <w:lvl w:ilvl="0" w:tplc="CE9232BE">
      <w:start w:val="1"/>
      <w:numFmt w:val="lowerLetter"/>
      <w:lvlText w:val="%1)"/>
      <w:lvlJc w:val="left"/>
      <w:pPr>
        <w:ind w:left="114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5" w:hanging="360"/>
      </w:pPr>
    </w:lvl>
    <w:lvl w:ilvl="2" w:tplc="2000001B" w:tentative="1">
      <w:start w:val="1"/>
      <w:numFmt w:val="lowerRoman"/>
      <w:lvlText w:val="%3."/>
      <w:lvlJc w:val="right"/>
      <w:pPr>
        <w:ind w:left="2585" w:hanging="180"/>
      </w:pPr>
    </w:lvl>
    <w:lvl w:ilvl="3" w:tplc="2000000F" w:tentative="1">
      <w:start w:val="1"/>
      <w:numFmt w:val="decimal"/>
      <w:lvlText w:val="%4."/>
      <w:lvlJc w:val="left"/>
      <w:pPr>
        <w:ind w:left="3305" w:hanging="360"/>
      </w:pPr>
    </w:lvl>
    <w:lvl w:ilvl="4" w:tplc="20000019" w:tentative="1">
      <w:start w:val="1"/>
      <w:numFmt w:val="lowerLetter"/>
      <w:lvlText w:val="%5."/>
      <w:lvlJc w:val="left"/>
      <w:pPr>
        <w:ind w:left="4025" w:hanging="360"/>
      </w:pPr>
    </w:lvl>
    <w:lvl w:ilvl="5" w:tplc="2000001B" w:tentative="1">
      <w:start w:val="1"/>
      <w:numFmt w:val="lowerRoman"/>
      <w:lvlText w:val="%6."/>
      <w:lvlJc w:val="right"/>
      <w:pPr>
        <w:ind w:left="4745" w:hanging="180"/>
      </w:pPr>
    </w:lvl>
    <w:lvl w:ilvl="6" w:tplc="2000000F" w:tentative="1">
      <w:start w:val="1"/>
      <w:numFmt w:val="decimal"/>
      <w:lvlText w:val="%7."/>
      <w:lvlJc w:val="left"/>
      <w:pPr>
        <w:ind w:left="5465" w:hanging="360"/>
      </w:pPr>
    </w:lvl>
    <w:lvl w:ilvl="7" w:tplc="20000019" w:tentative="1">
      <w:start w:val="1"/>
      <w:numFmt w:val="lowerLetter"/>
      <w:lvlText w:val="%8."/>
      <w:lvlJc w:val="left"/>
      <w:pPr>
        <w:ind w:left="6185" w:hanging="360"/>
      </w:pPr>
    </w:lvl>
    <w:lvl w:ilvl="8" w:tplc="200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614B4DEB"/>
    <w:multiLevelType w:val="hybridMultilevel"/>
    <w:tmpl w:val="93D4B3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F70AB"/>
    <w:multiLevelType w:val="hybridMultilevel"/>
    <w:tmpl w:val="B45A7646"/>
    <w:lvl w:ilvl="0" w:tplc="4AA6393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D38255F"/>
    <w:multiLevelType w:val="hybridMultilevel"/>
    <w:tmpl w:val="D2A6D1C0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772772323">
    <w:abstractNumId w:val="1"/>
  </w:num>
  <w:num w:numId="2" w16cid:durableId="42796589">
    <w:abstractNumId w:val="2"/>
  </w:num>
  <w:num w:numId="3" w16cid:durableId="1981232113">
    <w:abstractNumId w:val="5"/>
  </w:num>
  <w:num w:numId="4" w16cid:durableId="840313962">
    <w:abstractNumId w:val="6"/>
  </w:num>
  <w:num w:numId="5" w16cid:durableId="167840117">
    <w:abstractNumId w:val="7"/>
  </w:num>
  <w:num w:numId="6" w16cid:durableId="519393808">
    <w:abstractNumId w:val="4"/>
  </w:num>
  <w:num w:numId="7" w16cid:durableId="1414813312">
    <w:abstractNumId w:val="3"/>
  </w:num>
  <w:num w:numId="8" w16cid:durableId="158684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A7"/>
    <w:rsid w:val="000130A7"/>
    <w:rsid w:val="00034240"/>
    <w:rsid w:val="000373A1"/>
    <w:rsid w:val="00050978"/>
    <w:rsid w:val="00061E71"/>
    <w:rsid w:val="00063BE4"/>
    <w:rsid w:val="00083BCD"/>
    <w:rsid w:val="000A01E9"/>
    <w:rsid w:val="001111AF"/>
    <w:rsid w:val="0013377F"/>
    <w:rsid w:val="00163E29"/>
    <w:rsid w:val="001653FD"/>
    <w:rsid w:val="001732C7"/>
    <w:rsid w:val="00185969"/>
    <w:rsid w:val="001874BE"/>
    <w:rsid w:val="001B0264"/>
    <w:rsid w:val="001B60E0"/>
    <w:rsid w:val="001B721C"/>
    <w:rsid w:val="001E3A82"/>
    <w:rsid w:val="001F015D"/>
    <w:rsid w:val="001F07A4"/>
    <w:rsid w:val="001F3725"/>
    <w:rsid w:val="00245C4F"/>
    <w:rsid w:val="002E550A"/>
    <w:rsid w:val="00300FE4"/>
    <w:rsid w:val="00324017"/>
    <w:rsid w:val="00326EEC"/>
    <w:rsid w:val="003623B8"/>
    <w:rsid w:val="0037341F"/>
    <w:rsid w:val="00385308"/>
    <w:rsid w:val="003B3B2E"/>
    <w:rsid w:val="003D138E"/>
    <w:rsid w:val="003D220A"/>
    <w:rsid w:val="003D45FB"/>
    <w:rsid w:val="003D5F21"/>
    <w:rsid w:val="003E42BE"/>
    <w:rsid w:val="003E464D"/>
    <w:rsid w:val="00411385"/>
    <w:rsid w:val="00413295"/>
    <w:rsid w:val="00413F34"/>
    <w:rsid w:val="0042779D"/>
    <w:rsid w:val="00434330"/>
    <w:rsid w:val="004372B8"/>
    <w:rsid w:val="00443697"/>
    <w:rsid w:val="0045075F"/>
    <w:rsid w:val="00453396"/>
    <w:rsid w:val="00476082"/>
    <w:rsid w:val="0048084D"/>
    <w:rsid w:val="00480A64"/>
    <w:rsid w:val="0048663A"/>
    <w:rsid w:val="004A38EF"/>
    <w:rsid w:val="004B486A"/>
    <w:rsid w:val="004F4FDF"/>
    <w:rsid w:val="004F7CEC"/>
    <w:rsid w:val="00537F56"/>
    <w:rsid w:val="00554A7E"/>
    <w:rsid w:val="00572116"/>
    <w:rsid w:val="00573C98"/>
    <w:rsid w:val="00581ABA"/>
    <w:rsid w:val="005946A1"/>
    <w:rsid w:val="00595331"/>
    <w:rsid w:val="005B7EE2"/>
    <w:rsid w:val="005D29D6"/>
    <w:rsid w:val="005D5108"/>
    <w:rsid w:val="005F0C3D"/>
    <w:rsid w:val="006018A6"/>
    <w:rsid w:val="006464B8"/>
    <w:rsid w:val="00663B82"/>
    <w:rsid w:val="00691D1C"/>
    <w:rsid w:val="006B507F"/>
    <w:rsid w:val="006D3BE2"/>
    <w:rsid w:val="006E7BBA"/>
    <w:rsid w:val="00713AAF"/>
    <w:rsid w:val="0072536C"/>
    <w:rsid w:val="00730CEF"/>
    <w:rsid w:val="00754968"/>
    <w:rsid w:val="00757549"/>
    <w:rsid w:val="00776A99"/>
    <w:rsid w:val="007901FD"/>
    <w:rsid w:val="00792DBE"/>
    <w:rsid w:val="00796F8D"/>
    <w:rsid w:val="007A0556"/>
    <w:rsid w:val="007C31EC"/>
    <w:rsid w:val="007C3F37"/>
    <w:rsid w:val="007C634F"/>
    <w:rsid w:val="007C7142"/>
    <w:rsid w:val="007E37E5"/>
    <w:rsid w:val="007F3B64"/>
    <w:rsid w:val="00822598"/>
    <w:rsid w:val="00832A47"/>
    <w:rsid w:val="00892300"/>
    <w:rsid w:val="00895A75"/>
    <w:rsid w:val="008A700C"/>
    <w:rsid w:val="008B2532"/>
    <w:rsid w:val="008D6B6E"/>
    <w:rsid w:val="008E0BAB"/>
    <w:rsid w:val="008E41F3"/>
    <w:rsid w:val="00907D99"/>
    <w:rsid w:val="00921C7E"/>
    <w:rsid w:val="009A3801"/>
    <w:rsid w:val="009A7FCE"/>
    <w:rsid w:val="009B4700"/>
    <w:rsid w:val="009C4301"/>
    <w:rsid w:val="009D187C"/>
    <w:rsid w:val="009D5F91"/>
    <w:rsid w:val="00A73E66"/>
    <w:rsid w:val="00A87EC3"/>
    <w:rsid w:val="00AA14BF"/>
    <w:rsid w:val="00AF3469"/>
    <w:rsid w:val="00B04838"/>
    <w:rsid w:val="00B06339"/>
    <w:rsid w:val="00B11595"/>
    <w:rsid w:val="00B20287"/>
    <w:rsid w:val="00B2112F"/>
    <w:rsid w:val="00B63B5C"/>
    <w:rsid w:val="00B7611C"/>
    <w:rsid w:val="00BB54A3"/>
    <w:rsid w:val="00BC0BB9"/>
    <w:rsid w:val="00BD0318"/>
    <w:rsid w:val="00BD2D19"/>
    <w:rsid w:val="00C0575E"/>
    <w:rsid w:val="00C07890"/>
    <w:rsid w:val="00C52CF8"/>
    <w:rsid w:val="00C536B4"/>
    <w:rsid w:val="00C54EB7"/>
    <w:rsid w:val="00C635AE"/>
    <w:rsid w:val="00C666E5"/>
    <w:rsid w:val="00C77D7C"/>
    <w:rsid w:val="00CA6AAF"/>
    <w:rsid w:val="00CC7608"/>
    <w:rsid w:val="00CD0CA2"/>
    <w:rsid w:val="00CD5910"/>
    <w:rsid w:val="00CE1445"/>
    <w:rsid w:val="00CE2BF3"/>
    <w:rsid w:val="00CE5477"/>
    <w:rsid w:val="00CE76C4"/>
    <w:rsid w:val="00CF59AD"/>
    <w:rsid w:val="00D05818"/>
    <w:rsid w:val="00D2622F"/>
    <w:rsid w:val="00D35588"/>
    <w:rsid w:val="00D43D02"/>
    <w:rsid w:val="00D55A5F"/>
    <w:rsid w:val="00D73118"/>
    <w:rsid w:val="00D92421"/>
    <w:rsid w:val="00DA3633"/>
    <w:rsid w:val="00DA76CE"/>
    <w:rsid w:val="00DD6049"/>
    <w:rsid w:val="00DE29A0"/>
    <w:rsid w:val="00DE33A3"/>
    <w:rsid w:val="00DF4922"/>
    <w:rsid w:val="00E00CCB"/>
    <w:rsid w:val="00E0266F"/>
    <w:rsid w:val="00E26490"/>
    <w:rsid w:val="00E26FB0"/>
    <w:rsid w:val="00E355B5"/>
    <w:rsid w:val="00E37E43"/>
    <w:rsid w:val="00E42F08"/>
    <w:rsid w:val="00E53F67"/>
    <w:rsid w:val="00E544ED"/>
    <w:rsid w:val="00E61983"/>
    <w:rsid w:val="00E753D1"/>
    <w:rsid w:val="00E77630"/>
    <w:rsid w:val="00F20276"/>
    <w:rsid w:val="00F241CB"/>
    <w:rsid w:val="00F300C2"/>
    <w:rsid w:val="00F34D0D"/>
    <w:rsid w:val="00F47E63"/>
    <w:rsid w:val="00F81D8B"/>
    <w:rsid w:val="00FA01DA"/>
    <w:rsid w:val="00FC6088"/>
    <w:rsid w:val="00FC7C39"/>
    <w:rsid w:val="00FE00C3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5D5570"/>
  <w15:chartTrackingRefBased/>
  <w15:docId w15:val="{54F32705-2CF3-406A-B96D-7A558373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unibet.co.uk/kambi-rest-api/gameLauncher2.json?brand=unibet&amp;locale=en_GB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bet.co.uk/kambi-rest-api/gameLauncher2.json?_=1663081308152&amp;useRealMoney=false&amp;brand=unibet&amp;jurisdiction=UK&amp;locale=en_GB&amp;currency=GBP&amp;deviceGroup=desktop&amp;clientId=polopoly_desktop&amp;deviceOs=&amp;marketLocale=en_GB&amp;loadHTML5client=true&amp;enablePoolBetting=false" TargetMode="External"/><Relationship Id="rId11" Type="http://schemas.openxmlformats.org/officeDocument/2006/relationships/hyperlink" Target="https://www.unibet.com/sportsbook-feeds/views/sports/a-z" TargetMode="External"/><Relationship Id="rId5" Type="http://schemas.openxmlformats.org/officeDocument/2006/relationships/hyperlink" Target="https://www.unibet.co.uk/kambi-rest-api/gameLauncher2.js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unibet.se/sportsbook-feeds/views/sports/a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bet.co.uk/sportsbook-feeds/views/sports/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173</cp:revision>
  <dcterms:created xsi:type="dcterms:W3CDTF">2022-09-13T09:36:00Z</dcterms:created>
  <dcterms:modified xsi:type="dcterms:W3CDTF">2022-09-13T15:21:00Z</dcterms:modified>
</cp:coreProperties>
</file>