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8F32A" w14:textId="77777777" w:rsidR="006C0071" w:rsidRPr="00505F43" w:rsidRDefault="006C0071" w:rsidP="006C0071">
      <w:pPr>
        <w:rPr>
          <w:lang w:val="en-US"/>
        </w:rPr>
      </w:pPr>
      <w:bookmarkStart w:id="0" w:name="_Hlk164431860"/>
      <w:bookmarkEnd w:id="0"/>
    </w:p>
    <w:p w14:paraId="05256F06" w14:textId="77777777" w:rsidR="006C0071" w:rsidRPr="003E2E3E" w:rsidRDefault="006C0071" w:rsidP="006C0071">
      <w:pPr>
        <w:jc w:val="center"/>
        <w:rPr>
          <w:bCs/>
          <w:sz w:val="28"/>
          <w:szCs w:val="28"/>
        </w:rPr>
      </w:pPr>
      <w:bookmarkStart w:id="1" w:name="_gjdgxs" w:colFirst="0" w:colLast="0"/>
      <w:bookmarkEnd w:id="1"/>
      <w:r w:rsidRPr="003E2E3E">
        <w:rPr>
          <w:bCs/>
          <w:sz w:val="28"/>
          <w:szCs w:val="28"/>
        </w:rPr>
        <w:t xml:space="preserve">Министерство образования Рязанской области </w:t>
      </w:r>
    </w:p>
    <w:p w14:paraId="0820E7B7" w14:textId="77777777" w:rsidR="006C0071" w:rsidRPr="003E2E3E" w:rsidRDefault="006C0071" w:rsidP="006C007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 xml:space="preserve">Областное государственное бюджетное профессиональное образовательное учреждение </w:t>
      </w:r>
    </w:p>
    <w:p w14:paraId="7166033C" w14:textId="77777777" w:rsidR="006C0071" w:rsidRPr="003E2E3E" w:rsidRDefault="006C0071" w:rsidP="006C0071">
      <w:pPr>
        <w:jc w:val="center"/>
        <w:rPr>
          <w:bCs/>
          <w:smallCaps/>
          <w:sz w:val="32"/>
          <w:szCs w:val="32"/>
        </w:rPr>
      </w:pPr>
      <w:r w:rsidRPr="003E2E3E">
        <w:rPr>
          <w:bCs/>
          <w:sz w:val="28"/>
          <w:szCs w:val="28"/>
        </w:rPr>
        <w:t>«Касимовский нефтегазовый колледж»</w:t>
      </w:r>
    </w:p>
    <w:p w14:paraId="719717FE" w14:textId="77777777" w:rsidR="006C0071" w:rsidRDefault="006C0071" w:rsidP="006C0071">
      <w:pPr>
        <w:ind w:right="141"/>
        <w:jc w:val="center"/>
      </w:pPr>
    </w:p>
    <w:p w14:paraId="4C806D93" w14:textId="77777777" w:rsidR="006C0071" w:rsidRDefault="006C0071" w:rsidP="006C0071">
      <w:pPr>
        <w:ind w:right="141"/>
        <w:jc w:val="center"/>
      </w:pPr>
    </w:p>
    <w:p w14:paraId="75F87571" w14:textId="77777777" w:rsidR="006C0071" w:rsidRDefault="006C0071" w:rsidP="006C0071">
      <w:pPr>
        <w:ind w:right="141"/>
        <w:jc w:val="center"/>
      </w:pPr>
    </w:p>
    <w:p w14:paraId="57BE7679" w14:textId="77777777" w:rsidR="006C0071" w:rsidRDefault="006C0071" w:rsidP="006C0071">
      <w:pPr>
        <w:ind w:right="141"/>
        <w:jc w:val="center"/>
      </w:pPr>
    </w:p>
    <w:p w14:paraId="40D3D4B4" w14:textId="77777777" w:rsidR="006C0071" w:rsidRDefault="006C0071" w:rsidP="006C0071">
      <w:pPr>
        <w:ind w:right="141"/>
        <w:jc w:val="center"/>
      </w:pPr>
    </w:p>
    <w:p w14:paraId="1993C194" w14:textId="77777777" w:rsidR="006C0071" w:rsidRDefault="006C0071" w:rsidP="006C0071">
      <w:pPr>
        <w:ind w:right="141"/>
        <w:jc w:val="center"/>
      </w:pPr>
    </w:p>
    <w:p w14:paraId="5476097B" w14:textId="77777777" w:rsidR="006C0071" w:rsidRDefault="006C0071" w:rsidP="006C0071">
      <w:pPr>
        <w:ind w:right="141"/>
        <w:jc w:val="center"/>
      </w:pPr>
    </w:p>
    <w:p w14:paraId="4F568ECC" w14:textId="77777777" w:rsidR="006C0071" w:rsidRDefault="006C0071" w:rsidP="006C0071">
      <w:pPr>
        <w:ind w:right="141"/>
        <w:jc w:val="center"/>
      </w:pPr>
    </w:p>
    <w:p w14:paraId="46B0FD27" w14:textId="77777777" w:rsidR="006C0071" w:rsidRDefault="006C0071" w:rsidP="006C0071">
      <w:pPr>
        <w:ind w:right="141"/>
        <w:jc w:val="center"/>
      </w:pPr>
    </w:p>
    <w:p w14:paraId="0EECA13B" w14:textId="77777777" w:rsidR="006C0071" w:rsidRDefault="006C0071" w:rsidP="006C0071">
      <w:pPr>
        <w:ind w:right="141"/>
        <w:jc w:val="center"/>
      </w:pPr>
    </w:p>
    <w:p w14:paraId="26F202AB" w14:textId="77777777" w:rsidR="006C0071" w:rsidRDefault="006C0071" w:rsidP="006C0071">
      <w:pPr>
        <w:ind w:right="141"/>
        <w:jc w:val="center"/>
      </w:pPr>
    </w:p>
    <w:p w14:paraId="2D5D105F" w14:textId="77777777" w:rsidR="006C0071" w:rsidRDefault="006C0071" w:rsidP="006C0071">
      <w:pPr>
        <w:ind w:right="141"/>
        <w:jc w:val="center"/>
      </w:pPr>
    </w:p>
    <w:p w14:paraId="6649D378" w14:textId="77777777" w:rsidR="006C0071" w:rsidRPr="007863E2" w:rsidRDefault="006C0071" w:rsidP="006C0071">
      <w:pPr>
        <w:jc w:val="center"/>
        <w:rPr>
          <w:sz w:val="80"/>
          <w:szCs w:val="80"/>
        </w:rPr>
      </w:pPr>
      <w:r w:rsidRPr="007863E2">
        <w:rPr>
          <w:sz w:val="80"/>
          <w:szCs w:val="80"/>
        </w:rPr>
        <w:t>ОТЧЕТ</w:t>
      </w:r>
    </w:p>
    <w:p w14:paraId="39427CF5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46C09F17" w14:textId="77777777" w:rsidR="006C0071" w:rsidRPr="003E2E3E" w:rsidRDefault="006C0071" w:rsidP="006C0071">
      <w:pPr>
        <w:tabs>
          <w:tab w:val="left" w:pos="1134"/>
          <w:tab w:val="center" w:pos="8789"/>
          <w:tab w:val="left" w:pos="9356"/>
        </w:tabs>
        <w:ind w:left="567" w:right="565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</w:rPr>
        <w:tab/>
      </w:r>
      <w:r w:rsidRPr="004120E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учебной практике ПМ05 «Проектирование и разработка информационных систем»</w:t>
      </w:r>
      <w:r>
        <w:rPr>
          <w:sz w:val="28"/>
          <w:szCs w:val="28"/>
          <w:u w:val="single"/>
        </w:rPr>
        <w:tab/>
      </w:r>
    </w:p>
    <w:p w14:paraId="66A41842" w14:textId="77777777" w:rsidR="006C0071" w:rsidRPr="003E2E3E" w:rsidRDefault="006C0071" w:rsidP="006C0071">
      <w:pPr>
        <w:tabs>
          <w:tab w:val="left" w:pos="1134"/>
          <w:tab w:val="left" w:pos="9356"/>
        </w:tabs>
        <w:spacing w:line="360" w:lineRule="auto"/>
        <w:ind w:left="567" w:right="565"/>
        <w:jc w:val="center"/>
        <w:rPr>
          <w:sz w:val="20"/>
          <w:szCs w:val="20"/>
        </w:rPr>
      </w:pPr>
      <w:r w:rsidRPr="004120EE">
        <w:rPr>
          <w:sz w:val="20"/>
          <w:szCs w:val="20"/>
        </w:rPr>
        <w:t>(наименование</w:t>
      </w:r>
      <w:r>
        <w:rPr>
          <w:sz w:val="20"/>
          <w:szCs w:val="20"/>
        </w:rPr>
        <w:t xml:space="preserve"> практики</w:t>
      </w:r>
      <w:r w:rsidRPr="004120EE">
        <w:rPr>
          <w:sz w:val="20"/>
          <w:szCs w:val="20"/>
        </w:rPr>
        <w:t>)</w:t>
      </w:r>
    </w:p>
    <w:p w14:paraId="40439330" w14:textId="77777777" w:rsidR="006C0071" w:rsidRPr="0046518B" w:rsidRDefault="006C0071" w:rsidP="006C0071">
      <w:pPr>
        <w:tabs>
          <w:tab w:val="left" w:pos="3402"/>
          <w:tab w:val="center" w:pos="8789"/>
          <w:tab w:val="left" w:pos="9356"/>
        </w:tabs>
        <w:spacing w:line="360" w:lineRule="auto"/>
        <w:ind w:left="567" w:right="565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 </w:t>
      </w:r>
      <w:r>
        <w:rPr>
          <w:sz w:val="28"/>
          <w:szCs w:val="28"/>
          <w:u w:val="single"/>
        </w:rPr>
        <w:t xml:space="preserve">        проектирование информационной системы расчёта заработной платы и кадрового учёта на предприятии.</w:t>
      </w:r>
      <w:r w:rsidRPr="0046518B">
        <w:rPr>
          <w:sz w:val="28"/>
          <w:szCs w:val="28"/>
          <w:u w:val="single"/>
        </w:rPr>
        <w:tab/>
      </w:r>
    </w:p>
    <w:p w14:paraId="7B7271E6" w14:textId="77777777" w:rsidR="006C0071" w:rsidRPr="003E2E3E" w:rsidRDefault="006C0071" w:rsidP="006C0071">
      <w:pPr>
        <w:tabs>
          <w:tab w:val="left" w:pos="1134"/>
          <w:tab w:val="left" w:pos="9356"/>
        </w:tabs>
        <w:spacing w:line="360" w:lineRule="auto"/>
        <w:ind w:left="567" w:right="565"/>
        <w:jc w:val="center"/>
        <w:rPr>
          <w:sz w:val="20"/>
          <w:szCs w:val="20"/>
        </w:rPr>
      </w:pPr>
      <w:r w:rsidRPr="004120EE">
        <w:rPr>
          <w:sz w:val="20"/>
          <w:szCs w:val="20"/>
        </w:rPr>
        <w:t>(наименование</w:t>
      </w:r>
      <w:r>
        <w:rPr>
          <w:sz w:val="20"/>
          <w:szCs w:val="20"/>
        </w:rPr>
        <w:t xml:space="preserve"> темы</w:t>
      </w:r>
      <w:r w:rsidRPr="004120EE">
        <w:rPr>
          <w:sz w:val="20"/>
          <w:szCs w:val="20"/>
        </w:rPr>
        <w:t>)</w:t>
      </w:r>
    </w:p>
    <w:p w14:paraId="7088801C" w14:textId="77777777" w:rsidR="006C0071" w:rsidRDefault="006C0071" w:rsidP="006C0071">
      <w:pPr>
        <w:spacing w:line="360" w:lineRule="auto"/>
        <w:rPr>
          <w:sz w:val="28"/>
          <w:szCs w:val="28"/>
          <w:u w:val="single"/>
        </w:rPr>
      </w:pPr>
    </w:p>
    <w:p w14:paraId="3FA7A03E" w14:textId="77777777" w:rsidR="006C0071" w:rsidRDefault="006C0071" w:rsidP="006C0071">
      <w:pPr>
        <w:spacing w:line="360" w:lineRule="auto"/>
        <w:rPr>
          <w:sz w:val="28"/>
          <w:szCs w:val="28"/>
          <w:u w:val="single"/>
        </w:rPr>
      </w:pPr>
    </w:p>
    <w:p w14:paraId="1CBB3DEC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56434094" w14:textId="77777777" w:rsidR="006C0071" w:rsidRDefault="006C0071" w:rsidP="006C0071">
      <w:pPr>
        <w:tabs>
          <w:tab w:val="left" w:pos="3969"/>
          <w:tab w:val="left" w:pos="5529"/>
          <w:tab w:val="left" w:pos="935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Руководитель</w:t>
      </w:r>
    </w:p>
    <w:p w14:paraId="6D11504B" w14:textId="77777777" w:rsidR="006C0071" w:rsidRPr="00DD57DE" w:rsidRDefault="006C0071" w:rsidP="006C0071">
      <w:pPr>
        <w:tabs>
          <w:tab w:val="center" w:pos="567"/>
          <w:tab w:val="left" w:pos="3969"/>
          <w:tab w:val="left" w:pos="5529"/>
          <w:tab w:val="center" w:pos="7088"/>
          <w:tab w:val="left" w:pos="9356"/>
        </w:tabs>
        <w:rPr>
          <w:sz w:val="28"/>
          <w:szCs w:val="28"/>
          <w:u w:val="single"/>
        </w:rPr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Борковской И.Б.</w:t>
      </w:r>
    </w:p>
    <w:p w14:paraId="4C4247FA" w14:textId="77777777" w:rsidR="006C0071" w:rsidRPr="00CC1967" w:rsidRDefault="006C0071" w:rsidP="006C0071">
      <w:pPr>
        <w:tabs>
          <w:tab w:val="center" w:pos="2268"/>
          <w:tab w:val="left" w:pos="3969"/>
          <w:tab w:val="left" w:pos="5529"/>
          <w:tab w:val="center" w:pos="7230"/>
          <w:tab w:val="right" w:pos="8647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(фамилия, инициалы)</w:t>
      </w:r>
      <w:r w:rsidRPr="00CC1967">
        <w:tab/>
      </w:r>
    </w:p>
    <w:p w14:paraId="25D0300B" w14:textId="77777777" w:rsidR="006C0071" w:rsidRPr="00DB7E81" w:rsidRDefault="006C0071" w:rsidP="006C0071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B7E81">
        <w:rPr>
          <w:sz w:val="28"/>
          <w:szCs w:val="28"/>
          <w:u w:val="single"/>
        </w:rPr>
        <w:tab/>
      </w:r>
      <w:r w:rsidRPr="00DB7E81">
        <w:rPr>
          <w:sz w:val="28"/>
          <w:szCs w:val="28"/>
          <w:u w:val="single"/>
        </w:rPr>
        <w:tab/>
      </w:r>
    </w:p>
    <w:p w14:paraId="3ECFD0E4" w14:textId="77777777" w:rsidR="006C0071" w:rsidRPr="00CC1967" w:rsidRDefault="006C0071" w:rsidP="006C0071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  <w:t>(подпись)</w:t>
      </w:r>
      <w:r w:rsidRPr="00CC1967">
        <w:tab/>
      </w:r>
      <w:r w:rsidRPr="00CC1967">
        <w:tab/>
        <w:t>(дата)</w:t>
      </w:r>
    </w:p>
    <w:p w14:paraId="458D8BD3" w14:textId="77777777" w:rsidR="006C0071" w:rsidRPr="003E2E3E" w:rsidRDefault="006C0071" w:rsidP="006C0071">
      <w:pPr>
        <w:tabs>
          <w:tab w:val="right" w:pos="2268"/>
          <w:tab w:val="left" w:pos="3969"/>
          <w:tab w:val="left" w:pos="5529"/>
          <w:tab w:val="right" w:pos="8505"/>
        </w:tabs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Студент  </w:t>
      </w:r>
      <w:r w:rsidRPr="00DB7E81"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23И-1</w:t>
      </w:r>
      <w:r w:rsidRPr="00043EC2">
        <w:rPr>
          <w:sz w:val="28"/>
          <w:szCs w:val="28"/>
          <w:u w:val="single"/>
        </w:rPr>
        <w:tab/>
      </w:r>
    </w:p>
    <w:p w14:paraId="623A050D" w14:textId="77777777" w:rsidR="006C0071" w:rsidRPr="00CC1967" w:rsidRDefault="006C0071" w:rsidP="006C0071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(группа)</w:t>
      </w:r>
      <w:r w:rsidRPr="00CC1967">
        <w:tab/>
      </w:r>
    </w:p>
    <w:p w14:paraId="66E0B709" w14:textId="77777777" w:rsidR="006C0071" w:rsidRPr="00DD57DE" w:rsidRDefault="006C0071" w:rsidP="006C0071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rPr>
          <w:sz w:val="28"/>
          <w:szCs w:val="28"/>
          <w:u w:val="single"/>
        </w:rPr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Пенкин Д.С</w:t>
      </w:r>
    </w:p>
    <w:p w14:paraId="55DAC303" w14:textId="77777777" w:rsidR="006C0071" w:rsidRPr="00CC1967" w:rsidRDefault="006C0071" w:rsidP="006C0071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(фамилия, инициалы)</w:t>
      </w:r>
      <w:r w:rsidRPr="00CC1967">
        <w:tab/>
      </w:r>
    </w:p>
    <w:p w14:paraId="447835C3" w14:textId="77777777" w:rsidR="006C0071" w:rsidRPr="00DB7E81" w:rsidRDefault="006C0071" w:rsidP="006C0071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B7E81">
        <w:rPr>
          <w:sz w:val="28"/>
          <w:szCs w:val="28"/>
          <w:u w:val="single"/>
        </w:rPr>
        <w:tab/>
      </w:r>
      <w:r w:rsidRPr="00DB7E81">
        <w:rPr>
          <w:sz w:val="28"/>
          <w:szCs w:val="28"/>
          <w:u w:val="single"/>
        </w:rPr>
        <w:tab/>
      </w:r>
    </w:p>
    <w:p w14:paraId="52B3545A" w14:textId="77777777" w:rsidR="006C0071" w:rsidRPr="00CC1967" w:rsidRDefault="006C0071" w:rsidP="006C0071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  <w:t>(подпись)</w:t>
      </w:r>
      <w:r w:rsidRPr="00CC1967">
        <w:tab/>
      </w:r>
      <w:r w:rsidRPr="00CC1967">
        <w:tab/>
        <w:t>(дата)</w:t>
      </w:r>
    </w:p>
    <w:p w14:paraId="44B7EAB8" w14:textId="77777777" w:rsidR="006C0071" w:rsidRDefault="006C0071" w:rsidP="006C0071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line="360" w:lineRule="auto"/>
        <w:ind w:left="567"/>
        <w:rPr>
          <w:sz w:val="28"/>
          <w:szCs w:val="28"/>
        </w:rPr>
      </w:pPr>
    </w:p>
    <w:p w14:paraId="5EB46F81" w14:textId="1685C85C" w:rsidR="006C0071" w:rsidRDefault="006C0071" w:rsidP="006C0071">
      <w:pPr>
        <w:spacing w:line="360" w:lineRule="auto"/>
        <w:jc w:val="center"/>
        <w:rPr>
          <w:sz w:val="28"/>
          <w:szCs w:val="28"/>
        </w:rPr>
        <w:sectPr w:rsidR="006C007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301" w:right="851" w:bottom="539" w:left="1701" w:header="181" w:footer="720" w:gutter="0"/>
          <w:pgNumType w:start="1"/>
          <w:cols w:space="720"/>
        </w:sectPr>
      </w:pPr>
      <w:r>
        <w:rPr>
          <w:sz w:val="28"/>
          <w:szCs w:val="28"/>
        </w:rPr>
        <w:t xml:space="preserve">Касимов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DATE  \@ "yyyy"  \* MERGEFORMAT </w:instrText>
      </w:r>
      <w:r>
        <w:rPr>
          <w:sz w:val="28"/>
          <w:szCs w:val="28"/>
        </w:rPr>
        <w:fldChar w:fldCharType="separate"/>
      </w:r>
      <w:r w:rsidR="004E547C">
        <w:rPr>
          <w:noProof/>
          <w:sz w:val="28"/>
          <w:szCs w:val="28"/>
        </w:rPr>
        <w:t>2026</w:t>
      </w:r>
      <w:r>
        <w:rPr>
          <w:sz w:val="28"/>
          <w:szCs w:val="28"/>
        </w:rPr>
        <w:fldChar w:fldCharType="end"/>
      </w:r>
    </w:p>
    <w:p w14:paraId="4B269FD3" w14:textId="77777777" w:rsidR="006C0071" w:rsidRPr="003E2E3E" w:rsidRDefault="006C0071" w:rsidP="006C007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lastRenderedPageBreak/>
        <w:t>Областное государственное бюджетное профессиональное</w:t>
      </w:r>
    </w:p>
    <w:p w14:paraId="23CE3413" w14:textId="77777777" w:rsidR="006C0071" w:rsidRPr="003E2E3E" w:rsidRDefault="006C0071" w:rsidP="006C007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образовательное учреждение</w:t>
      </w:r>
    </w:p>
    <w:p w14:paraId="38B08F40" w14:textId="77777777" w:rsidR="006C0071" w:rsidRPr="003E2E3E" w:rsidRDefault="006C0071" w:rsidP="006C007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“Касимовский нефтегазовый колледж”</w:t>
      </w:r>
    </w:p>
    <w:p w14:paraId="687455A0" w14:textId="77777777" w:rsidR="006C0071" w:rsidRPr="00802CFA" w:rsidRDefault="006C0071" w:rsidP="006C0071">
      <w:pPr>
        <w:jc w:val="center"/>
        <w:rPr>
          <w:b/>
          <w:sz w:val="28"/>
          <w:szCs w:val="28"/>
        </w:rPr>
      </w:pPr>
    </w:p>
    <w:p w14:paraId="5205D0FD" w14:textId="77777777" w:rsidR="006C0071" w:rsidRPr="003E2E3E" w:rsidRDefault="006C0071" w:rsidP="006C0071">
      <w:pPr>
        <w:spacing w:line="360" w:lineRule="auto"/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ДНЕВНИК</w:t>
      </w:r>
    </w:p>
    <w:p w14:paraId="442F4909" w14:textId="77777777" w:rsidR="006C0071" w:rsidRPr="003E2E3E" w:rsidRDefault="006C0071" w:rsidP="006C0071">
      <w:pPr>
        <w:spacing w:line="360" w:lineRule="auto"/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По практическому обучению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6C0071" w:rsidRPr="00505F43" w14:paraId="72BCE842" w14:textId="77777777" w:rsidTr="003F72CF">
        <w:tc>
          <w:tcPr>
            <w:tcW w:w="9571" w:type="dxa"/>
          </w:tcPr>
          <w:p w14:paraId="6511B0EA" w14:textId="77777777" w:rsidR="006C0071" w:rsidRPr="00750BF9" w:rsidRDefault="006C0071" w:rsidP="003F72CF">
            <w:pPr>
              <w:spacing w:line="360" w:lineRule="auto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 xml:space="preserve">__________________ </w:t>
            </w:r>
            <w:r w:rsidRPr="003E2E3E">
              <w:rPr>
                <w:bCs/>
                <w:sz w:val="28"/>
                <w:szCs w:val="28"/>
                <w:u w:val="single"/>
              </w:rPr>
              <w:t>___Учебная практика ПМ. 05</w:t>
            </w:r>
            <w:r>
              <w:rPr>
                <w:b/>
                <w:sz w:val="28"/>
                <w:szCs w:val="28"/>
                <w:u w:val="single"/>
              </w:rPr>
              <w:t>___________________</w:t>
            </w:r>
          </w:p>
        </w:tc>
      </w:tr>
      <w:tr w:rsidR="006C0071" w:rsidRPr="00750BF9" w14:paraId="79D1A0C1" w14:textId="77777777" w:rsidTr="003F72CF">
        <w:tc>
          <w:tcPr>
            <w:tcW w:w="9571" w:type="dxa"/>
          </w:tcPr>
          <w:p w14:paraId="5427115B" w14:textId="77777777" w:rsidR="006C0071" w:rsidRPr="00750BF9" w:rsidRDefault="006C0071" w:rsidP="003F72CF">
            <w:pPr>
              <w:spacing w:line="360" w:lineRule="auto"/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6C0071" w:rsidRPr="002334EA" w14:paraId="78ED49CC" w14:textId="77777777" w:rsidTr="003F72CF">
        <w:tc>
          <w:tcPr>
            <w:tcW w:w="9571" w:type="dxa"/>
          </w:tcPr>
          <w:p w14:paraId="7A10FE00" w14:textId="77777777" w:rsidR="006C0071" w:rsidRPr="003E2E3E" w:rsidRDefault="006C0071" w:rsidP="003F72CF">
            <w:pPr>
              <w:spacing w:line="360" w:lineRule="auto"/>
              <w:jc w:val="center"/>
              <w:rPr>
                <w:bCs/>
                <w:sz w:val="32"/>
                <w:szCs w:val="32"/>
              </w:rPr>
            </w:pPr>
            <w:r w:rsidRPr="003E2E3E">
              <w:rPr>
                <w:bCs/>
                <w:sz w:val="32"/>
                <w:szCs w:val="32"/>
              </w:rPr>
              <w:t>Проектирование и разработка информационных систем</w:t>
            </w:r>
          </w:p>
        </w:tc>
      </w:tr>
    </w:tbl>
    <w:p w14:paraId="4235046E" w14:textId="77777777" w:rsidR="006C0071" w:rsidRDefault="006C0071" w:rsidP="006C0071">
      <w:pPr>
        <w:spacing w:line="360" w:lineRule="auto"/>
        <w:rPr>
          <w:b/>
          <w:sz w:val="28"/>
          <w:szCs w:val="28"/>
        </w:rPr>
      </w:pPr>
    </w:p>
    <w:p w14:paraId="06F7CA67" w14:textId="77777777" w:rsidR="006C0071" w:rsidRPr="00F272D2" w:rsidRDefault="006C0071" w:rsidP="006C0071">
      <w:pPr>
        <w:spacing w:line="360" w:lineRule="auto"/>
        <w:rPr>
          <w:b/>
          <w:sz w:val="28"/>
          <w:szCs w:val="28"/>
        </w:rPr>
      </w:pPr>
    </w:p>
    <w:p w14:paraId="6B1C8E1C" w14:textId="77777777" w:rsidR="006C0071" w:rsidRPr="00802CFA" w:rsidRDefault="006C0071" w:rsidP="006C0071">
      <w:pPr>
        <w:spacing w:line="360" w:lineRule="auto"/>
        <w:rPr>
          <w:sz w:val="28"/>
          <w:szCs w:val="28"/>
        </w:rPr>
      </w:pPr>
      <w:r w:rsidRPr="00802CFA">
        <w:rPr>
          <w:sz w:val="28"/>
          <w:szCs w:val="28"/>
        </w:rPr>
        <w:t>Специальность</w:t>
      </w:r>
      <w:r w:rsidRPr="00802CFA">
        <w:rPr>
          <w:sz w:val="28"/>
          <w:szCs w:val="28"/>
          <w:u w:val="single"/>
        </w:rPr>
        <w:t xml:space="preserve">    </w:t>
      </w:r>
      <w:r w:rsidRPr="00CF1447">
        <w:rPr>
          <w:color w:val="000000"/>
          <w:sz w:val="27"/>
          <w:szCs w:val="27"/>
          <w:u w:val="single"/>
        </w:rPr>
        <w:t>09.02.07 «Информационные системы и программирование»</w:t>
      </w:r>
    </w:p>
    <w:p w14:paraId="4184A6F5" w14:textId="77777777" w:rsidR="006C0071" w:rsidRDefault="006C0071" w:rsidP="006C0071">
      <w:pPr>
        <w:spacing w:line="360" w:lineRule="auto"/>
        <w:rPr>
          <w:color w:val="000000" w:themeColor="text1"/>
          <w:sz w:val="28"/>
          <w:szCs w:val="28"/>
          <w:u w:val="single"/>
        </w:rPr>
      </w:pPr>
      <w:r w:rsidRPr="005D4743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_________________________________________________________</w:t>
      </w:r>
    </w:p>
    <w:p w14:paraId="1905D64E" w14:textId="77777777" w:rsidR="006C0071" w:rsidRPr="003E2E3E" w:rsidRDefault="006C0071" w:rsidP="006C0071">
      <w:pPr>
        <w:spacing w:line="360" w:lineRule="auto"/>
        <w:rPr>
          <w:sz w:val="28"/>
          <w:szCs w:val="28"/>
        </w:rPr>
      </w:pPr>
      <w:r w:rsidRPr="005D4743">
        <w:rPr>
          <w:sz w:val="28"/>
          <w:szCs w:val="28"/>
        </w:rPr>
        <w:t>Группа</w:t>
      </w:r>
      <w:r w:rsidRPr="003E2E3E">
        <w:rPr>
          <w:sz w:val="28"/>
          <w:szCs w:val="28"/>
        </w:rPr>
        <w:t xml:space="preserve"> _______</w:t>
      </w:r>
    </w:p>
    <w:p w14:paraId="0FFB24E3" w14:textId="77777777" w:rsidR="006C0071" w:rsidRDefault="006C0071" w:rsidP="006C0071">
      <w:pPr>
        <w:rPr>
          <w:sz w:val="28"/>
          <w:szCs w:val="28"/>
        </w:rPr>
      </w:pPr>
    </w:p>
    <w:p w14:paraId="30C2D4EF" w14:textId="77777777" w:rsidR="006C0071" w:rsidRPr="005D4743" w:rsidRDefault="006C0071" w:rsidP="006C0071">
      <w:pPr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6474"/>
        <w:gridCol w:w="1175"/>
      </w:tblGrid>
      <w:tr w:rsidR="006C0071" w14:paraId="796FB9BA" w14:textId="77777777" w:rsidTr="003F72CF">
        <w:trPr>
          <w:trHeight w:val="557"/>
        </w:trPr>
        <w:tc>
          <w:tcPr>
            <w:tcW w:w="1696" w:type="dxa"/>
          </w:tcPr>
          <w:p w14:paraId="3D6F9EB4" w14:textId="77777777" w:rsidR="006C0071" w:rsidRPr="00D4584B" w:rsidRDefault="006C0071" w:rsidP="003F72CF">
            <w:pPr>
              <w:jc w:val="center"/>
              <w:rPr>
                <w:b/>
              </w:rPr>
            </w:pPr>
            <w:r w:rsidRPr="00D4584B">
              <w:rPr>
                <w:b/>
              </w:rPr>
              <w:t>Дата</w:t>
            </w:r>
          </w:p>
        </w:tc>
        <w:tc>
          <w:tcPr>
            <w:tcW w:w="6474" w:type="dxa"/>
          </w:tcPr>
          <w:p w14:paraId="7E283CF9" w14:textId="77777777" w:rsidR="006C0071" w:rsidRPr="00D4584B" w:rsidRDefault="006C0071" w:rsidP="003F72CF">
            <w:pPr>
              <w:jc w:val="center"/>
              <w:rPr>
                <w:b/>
              </w:rPr>
            </w:pPr>
            <w:r w:rsidRPr="00D4584B">
              <w:rPr>
                <w:b/>
              </w:rPr>
              <w:t>Вид деятельности</w:t>
            </w:r>
          </w:p>
        </w:tc>
        <w:tc>
          <w:tcPr>
            <w:tcW w:w="1175" w:type="dxa"/>
          </w:tcPr>
          <w:p w14:paraId="68B817A3" w14:textId="77777777" w:rsidR="006C0071" w:rsidRPr="00D4584B" w:rsidRDefault="006C0071" w:rsidP="003F72CF">
            <w:pPr>
              <w:jc w:val="center"/>
              <w:rPr>
                <w:b/>
              </w:rPr>
            </w:pPr>
            <w:r w:rsidRPr="00D4584B">
              <w:rPr>
                <w:b/>
              </w:rPr>
              <w:t>Подпись студента</w:t>
            </w:r>
          </w:p>
        </w:tc>
      </w:tr>
      <w:tr w:rsidR="006C0071" w14:paraId="5281EA83" w14:textId="77777777" w:rsidTr="003F72CF">
        <w:trPr>
          <w:trHeight w:val="454"/>
        </w:trPr>
        <w:tc>
          <w:tcPr>
            <w:tcW w:w="1696" w:type="dxa"/>
          </w:tcPr>
          <w:p w14:paraId="4E351BE4" w14:textId="77777777" w:rsidR="006C0071" w:rsidRPr="00100C7F" w:rsidRDefault="006C0071" w:rsidP="003F7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10.03.2026</w:t>
            </w:r>
          </w:p>
        </w:tc>
        <w:tc>
          <w:tcPr>
            <w:tcW w:w="6474" w:type="dxa"/>
          </w:tcPr>
          <w:p w14:paraId="667BD577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Использование</w:t>
            </w:r>
            <w:r w:rsidRPr="00F42F61">
              <w:rPr>
                <w:spacing w:val="-1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основных</w:t>
            </w:r>
            <w:r w:rsidRPr="00F42F61">
              <w:rPr>
                <w:spacing w:val="-12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принципов</w:t>
            </w:r>
            <w:r w:rsidRPr="00F42F61">
              <w:rPr>
                <w:spacing w:val="-1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при разработке</w:t>
            </w:r>
            <w:r w:rsidRPr="00F42F61">
              <w:rPr>
                <w:spacing w:val="-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программного</w:t>
            </w:r>
            <w:r w:rsidRPr="00F42F61">
              <w:rPr>
                <w:spacing w:val="-1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продукта</w:t>
            </w:r>
            <w:r w:rsidRPr="00F42F61">
              <w:rPr>
                <w:spacing w:val="1"/>
                <w:sz w:val="28"/>
                <w:szCs w:val="28"/>
              </w:rPr>
              <w:t xml:space="preserve"> </w:t>
            </w:r>
            <w:r w:rsidRPr="00F42F61">
              <w:rPr>
                <w:spacing w:val="-4"/>
                <w:sz w:val="28"/>
                <w:szCs w:val="28"/>
              </w:rPr>
              <w:t>(ПП)</w:t>
            </w:r>
          </w:p>
        </w:tc>
        <w:tc>
          <w:tcPr>
            <w:tcW w:w="1175" w:type="dxa"/>
          </w:tcPr>
          <w:p w14:paraId="37B915B1" w14:textId="77777777" w:rsidR="006C0071" w:rsidRPr="00100C7F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2334EA" w14:paraId="0FAEA7A8" w14:textId="77777777" w:rsidTr="003F72CF">
        <w:trPr>
          <w:trHeight w:val="278"/>
        </w:trPr>
        <w:tc>
          <w:tcPr>
            <w:tcW w:w="1696" w:type="dxa"/>
          </w:tcPr>
          <w:p w14:paraId="5D0E7ACE" w14:textId="77777777" w:rsidR="006C0071" w:rsidRPr="00100C7F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0F8A1B2A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Проектирование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информационной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системы. Оформление информационного контента</w:t>
            </w:r>
          </w:p>
        </w:tc>
        <w:tc>
          <w:tcPr>
            <w:tcW w:w="1175" w:type="dxa"/>
          </w:tcPr>
          <w:p w14:paraId="4040C411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14:paraId="06B0C546" w14:textId="77777777" w:rsidTr="003F72CF">
        <w:trPr>
          <w:trHeight w:val="454"/>
        </w:trPr>
        <w:tc>
          <w:tcPr>
            <w:tcW w:w="1696" w:type="dxa"/>
          </w:tcPr>
          <w:p w14:paraId="3A628597" w14:textId="77777777" w:rsidR="006C0071" w:rsidRPr="00A80B39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70ABB61D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Использование</w:t>
            </w:r>
            <w:r w:rsidRPr="00F42F61">
              <w:rPr>
                <w:spacing w:val="2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различных</w:t>
            </w:r>
            <w:r w:rsidRPr="00F42F61">
              <w:rPr>
                <w:spacing w:val="24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видов</w:t>
            </w:r>
            <w:r w:rsidRPr="00F42F61">
              <w:rPr>
                <w:spacing w:val="40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алгоритмов при решении задач</w:t>
            </w:r>
          </w:p>
        </w:tc>
        <w:tc>
          <w:tcPr>
            <w:tcW w:w="1175" w:type="dxa"/>
          </w:tcPr>
          <w:p w14:paraId="06766296" w14:textId="77777777" w:rsidR="006C0071" w:rsidRPr="003E2E3E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2334EA" w14:paraId="037E0EE3" w14:textId="77777777" w:rsidTr="003F72CF">
        <w:trPr>
          <w:trHeight w:val="454"/>
        </w:trPr>
        <w:tc>
          <w:tcPr>
            <w:tcW w:w="1696" w:type="dxa"/>
          </w:tcPr>
          <w:p w14:paraId="468CCB6C" w14:textId="77777777" w:rsidR="006C0071" w:rsidRPr="0046518B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2264C288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Проектирование</w:t>
            </w:r>
            <w:r w:rsidRPr="00F42F61">
              <w:rPr>
                <w:spacing w:val="-17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предметной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области</w:t>
            </w:r>
            <w:r w:rsidRPr="00F42F61">
              <w:rPr>
                <w:spacing w:val="-12"/>
                <w:sz w:val="28"/>
                <w:szCs w:val="28"/>
              </w:rPr>
              <w:t xml:space="preserve"> </w:t>
            </w:r>
            <w:r w:rsidRPr="00F42F61">
              <w:rPr>
                <w:spacing w:val="-10"/>
                <w:sz w:val="28"/>
                <w:szCs w:val="28"/>
              </w:rPr>
              <w:t>в</w:t>
            </w:r>
            <w:r w:rsidRPr="00F42F61">
              <w:rPr>
                <w:sz w:val="28"/>
                <w:szCs w:val="28"/>
              </w:rPr>
              <w:t xml:space="preserve"> соответствии</w:t>
            </w:r>
            <w:r w:rsidRPr="00F42F61">
              <w:rPr>
                <w:spacing w:val="-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с</w:t>
            </w:r>
            <w:r w:rsidRPr="00F42F61">
              <w:rPr>
                <w:spacing w:val="-6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индивидуальным</w:t>
            </w:r>
            <w:r w:rsidRPr="00F42F61">
              <w:rPr>
                <w:spacing w:val="-3"/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>заданием.</w:t>
            </w:r>
            <w:r w:rsidRPr="00F42F61">
              <w:rPr>
                <w:sz w:val="28"/>
                <w:szCs w:val="28"/>
              </w:rPr>
              <w:t xml:space="preserve"> Разработка</w:t>
            </w:r>
            <w:r w:rsidRPr="00F42F61">
              <w:rPr>
                <w:spacing w:val="-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алгоритма</w:t>
            </w:r>
            <w:r w:rsidRPr="00F42F61">
              <w:rPr>
                <w:spacing w:val="-6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решения</w:t>
            </w:r>
            <w:r w:rsidRPr="00F42F61">
              <w:rPr>
                <w:spacing w:val="-2"/>
                <w:sz w:val="28"/>
                <w:szCs w:val="28"/>
              </w:rPr>
              <w:t xml:space="preserve"> задачи</w:t>
            </w:r>
          </w:p>
        </w:tc>
        <w:tc>
          <w:tcPr>
            <w:tcW w:w="1175" w:type="dxa"/>
          </w:tcPr>
          <w:p w14:paraId="0E879C26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2334EA" w14:paraId="6C1976AB" w14:textId="77777777" w:rsidTr="003F72CF">
        <w:trPr>
          <w:trHeight w:val="454"/>
        </w:trPr>
        <w:tc>
          <w:tcPr>
            <w:tcW w:w="1696" w:type="dxa"/>
          </w:tcPr>
          <w:p w14:paraId="160DCCF8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2A7D09E8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Сбор</w:t>
            </w:r>
            <w:r w:rsidRPr="00F42F61">
              <w:rPr>
                <w:spacing w:val="-4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первичных</w:t>
            </w:r>
            <w:r w:rsidRPr="00F42F61">
              <w:rPr>
                <w:spacing w:val="-2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данных</w:t>
            </w:r>
            <w:r w:rsidRPr="00F42F61">
              <w:rPr>
                <w:spacing w:val="-2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на</w:t>
            </w:r>
            <w:r w:rsidRPr="00F42F61">
              <w:rPr>
                <w:spacing w:val="-4"/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>разработку.</w:t>
            </w:r>
            <w:r w:rsidRPr="00F42F61">
              <w:rPr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>Составления</w:t>
            </w:r>
            <w:r w:rsidRPr="00F42F61">
              <w:rPr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>документации (бриф)</w:t>
            </w:r>
            <w:r w:rsidRPr="00F42F61">
              <w:rPr>
                <w:sz w:val="28"/>
                <w:szCs w:val="28"/>
              </w:rPr>
              <w:t xml:space="preserve"> </w:t>
            </w:r>
            <w:r w:rsidRPr="00F42F61">
              <w:rPr>
                <w:spacing w:val="-6"/>
                <w:sz w:val="28"/>
                <w:szCs w:val="28"/>
              </w:rPr>
              <w:t xml:space="preserve">на </w:t>
            </w:r>
            <w:r w:rsidRPr="00F42F61">
              <w:rPr>
                <w:spacing w:val="-2"/>
                <w:sz w:val="28"/>
                <w:szCs w:val="28"/>
              </w:rPr>
              <w:t xml:space="preserve">разработку. </w:t>
            </w:r>
            <w:r w:rsidRPr="00F42F61">
              <w:rPr>
                <w:sz w:val="28"/>
                <w:szCs w:val="28"/>
              </w:rPr>
              <w:t>Анализ</w:t>
            </w:r>
            <w:r w:rsidRPr="00F42F61">
              <w:rPr>
                <w:spacing w:val="-1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предметной</w:t>
            </w:r>
            <w:r w:rsidRPr="00F42F61">
              <w:rPr>
                <w:spacing w:val="-1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области.</w:t>
            </w:r>
            <w:r w:rsidRPr="00F42F61">
              <w:rPr>
                <w:spacing w:val="-1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Составление технического задания на разработку программного обеспечения.</w:t>
            </w:r>
          </w:p>
        </w:tc>
        <w:tc>
          <w:tcPr>
            <w:tcW w:w="1175" w:type="dxa"/>
          </w:tcPr>
          <w:p w14:paraId="19F1CB85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F272D2" w14:paraId="09E07CF6" w14:textId="77777777" w:rsidTr="003F72CF">
        <w:trPr>
          <w:trHeight w:val="454"/>
        </w:trPr>
        <w:tc>
          <w:tcPr>
            <w:tcW w:w="1696" w:type="dxa"/>
          </w:tcPr>
          <w:p w14:paraId="27EA77A8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68FD337B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Выбор</w:t>
            </w:r>
            <w:r w:rsidRPr="00F42F61">
              <w:rPr>
                <w:spacing w:val="-2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способа</w:t>
            </w:r>
            <w:r w:rsidRPr="00F42F61">
              <w:rPr>
                <w:spacing w:val="-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решения</w:t>
            </w:r>
            <w:r w:rsidRPr="00F42F61">
              <w:rPr>
                <w:spacing w:val="-1"/>
                <w:sz w:val="28"/>
                <w:szCs w:val="28"/>
              </w:rPr>
              <w:t xml:space="preserve"> </w:t>
            </w:r>
            <w:r w:rsidRPr="00F42F61">
              <w:rPr>
                <w:spacing w:val="-4"/>
                <w:sz w:val="28"/>
                <w:szCs w:val="28"/>
              </w:rPr>
              <w:t>задач</w:t>
            </w:r>
            <w:r w:rsidRPr="00F42F61">
              <w:rPr>
                <w:sz w:val="28"/>
                <w:szCs w:val="28"/>
              </w:rPr>
              <w:t xml:space="preserve"> профессиональной</w:t>
            </w:r>
            <w:r w:rsidRPr="00F42F61">
              <w:rPr>
                <w:spacing w:val="-9"/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 xml:space="preserve">деятельности. </w:t>
            </w:r>
            <w:r w:rsidRPr="00F42F61">
              <w:rPr>
                <w:sz w:val="28"/>
                <w:szCs w:val="28"/>
              </w:rPr>
              <w:t xml:space="preserve"> Проектирование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разрабатываемой</w:t>
            </w:r>
            <w:r w:rsidRPr="00F42F61">
              <w:rPr>
                <w:spacing w:val="-12"/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>системы.</w:t>
            </w:r>
          </w:p>
        </w:tc>
        <w:tc>
          <w:tcPr>
            <w:tcW w:w="1175" w:type="dxa"/>
          </w:tcPr>
          <w:p w14:paraId="54ACF283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F272D2" w14:paraId="4F5E895E" w14:textId="77777777" w:rsidTr="003F72CF">
        <w:trPr>
          <w:trHeight w:val="454"/>
        </w:trPr>
        <w:tc>
          <w:tcPr>
            <w:tcW w:w="1696" w:type="dxa"/>
          </w:tcPr>
          <w:p w14:paraId="04269607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575647E8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Разработка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программного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обеспечения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в соответствии с техническим заданием</w:t>
            </w:r>
          </w:p>
        </w:tc>
        <w:tc>
          <w:tcPr>
            <w:tcW w:w="1175" w:type="dxa"/>
          </w:tcPr>
          <w:p w14:paraId="2411866B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F272D2" w14:paraId="70F21AFD" w14:textId="77777777" w:rsidTr="003F72CF">
        <w:trPr>
          <w:trHeight w:val="454"/>
        </w:trPr>
        <w:tc>
          <w:tcPr>
            <w:tcW w:w="1696" w:type="dxa"/>
          </w:tcPr>
          <w:p w14:paraId="78C8B476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46C0007D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Разработка</w:t>
            </w:r>
            <w:r w:rsidRPr="00F42F61">
              <w:rPr>
                <w:spacing w:val="-8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интерфейса</w:t>
            </w:r>
            <w:r w:rsidRPr="00F42F61">
              <w:rPr>
                <w:spacing w:val="-8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программы</w:t>
            </w:r>
            <w:r w:rsidRPr="00F42F61">
              <w:rPr>
                <w:spacing w:val="-5"/>
                <w:sz w:val="28"/>
                <w:szCs w:val="28"/>
              </w:rPr>
              <w:t xml:space="preserve"> </w:t>
            </w:r>
            <w:r w:rsidRPr="00F42F61">
              <w:rPr>
                <w:spacing w:val="-10"/>
                <w:sz w:val="28"/>
                <w:szCs w:val="28"/>
              </w:rPr>
              <w:t>в</w:t>
            </w:r>
            <w:r w:rsidRPr="00F42F61">
              <w:rPr>
                <w:sz w:val="28"/>
                <w:szCs w:val="28"/>
              </w:rPr>
              <w:t xml:space="preserve"> соответствии</w:t>
            </w:r>
            <w:r w:rsidRPr="00F42F61">
              <w:rPr>
                <w:spacing w:val="-7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с</w:t>
            </w:r>
            <w:r w:rsidRPr="00F42F61">
              <w:rPr>
                <w:spacing w:val="-8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техническим</w:t>
            </w:r>
            <w:r w:rsidRPr="00F42F61">
              <w:rPr>
                <w:spacing w:val="-7"/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>заданием</w:t>
            </w:r>
          </w:p>
        </w:tc>
        <w:tc>
          <w:tcPr>
            <w:tcW w:w="1175" w:type="dxa"/>
          </w:tcPr>
          <w:p w14:paraId="4EDF8B5C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F272D2" w14:paraId="5F000B7E" w14:textId="77777777" w:rsidTr="003F72CF">
        <w:trPr>
          <w:trHeight w:val="454"/>
        </w:trPr>
        <w:tc>
          <w:tcPr>
            <w:tcW w:w="1696" w:type="dxa"/>
          </w:tcPr>
          <w:p w14:paraId="1302628F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5D8BCB29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Тестирование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и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настройка</w:t>
            </w:r>
            <w:r w:rsidRPr="00F42F61">
              <w:rPr>
                <w:spacing w:val="-15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 xml:space="preserve">программного </w:t>
            </w:r>
            <w:r w:rsidRPr="00F42F61">
              <w:rPr>
                <w:spacing w:val="-2"/>
                <w:sz w:val="28"/>
                <w:szCs w:val="28"/>
              </w:rPr>
              <w:t>обеспечения.</w:t>
            </w:r>
          </w:p>
        </w:tc>
        <w:tc>
          <w:tcPr>
            <w:tcW w:w="1175" w:type="dxa"/>
          </w:tcPr>
          <w:p w14:paraId="56FDBB1C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F272D2" w14:paraId="09678654" w14:textId="77777777" w:rsidTr="003F72CF">
        <w:trPr>
          <w:trHeight w:val="454"/>
        </w:trPr>
        <w:tc>
          <w:tcPr>
            <w:tcW w:w="1696" w:type="dxa"/>
          </w:tcPr>
          <w:p w14:paraId="1FC5D750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  <w:tc>
          <w:tcPr>
            <w:tcW w:w="6474" w:type="dxa"/>
          </w:tcPr>
          <w:p w14:paraId="03E1D92E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 xml:space="preserve">Проведение оценки информационной </w:t>
            </w:r>
            <w:r w:rsidRPr="00F42F61">
              <w:rPr>
                <w:spacing w:val="-2"/>
                <w:sz w:val="28"/>
                <w:szCs w:val="28"/>
              </w:rPr>
              <w:t>системы</w:t>
            </w:r>
            <w:r w:rsidRPr="00F42F61">
              <w:rPr>
                <w:spacing w:val="-14"/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>для</w:t>
            </w:r>
            <w:r w:rsidRPr="00F42F61">
              <w:rPr>
                <w:spacing w:val="-14"/>
                <w:sz w:val="28"/>
                <w:szCs w:val="28"/>
              </w:rPr>
              <w:t xml:space="preserve"> </w:t>
            </w:r>
            <w:r w:rsidRPr="00F42F61">
              <w:rPr>
                <w:spacing w:val="-2"/>
                <w:sz w:val="28"/>
                <w:szCs w:val="28"/>
              </w:rPr>
              <w:t>дальнейшей модернизации.</w:t>
            </w:r>
          </w:p>
        </w:tc>
        <w:tc>
          <w:tcPr>
            <w:tcW w:w="1175" w:type="dxa"/>
          </w:tcPr>
          <w:p w14:paraId="0A556745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  <w:tr w:rsidR="006C0071" w:rsidRPr="00F272D2" w14:paraId="39B2A4D6" w14:textId="77777777" w:rsidTr="003F72CF">
        <w:trPr>
          <w:trHeight w:val="454"/>
        </w:trPr>
        <w:tc>
          <w:tcPr>
            <w:tcW w:w="1696" w:type="dxa"/>
          </w:tcPr>
          <w:p w14:paraId="63990A32" w14:textId="77777777" w:rsidR="006C0071" w:rsidRPr="00F272D2" w:rsidRDefault="006C0071" w:rsidP="003F7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21.03.2026</w:t>
            </w:r>
          </w:p>
        </w:tc>
        <w:tc>
          <w:tcPr>
            <w:tcW w:w="6474" w:type="dxa"/>
          </w:tcPr>
          <w:p w14:paraId="01291D86" w14:textId="77777777" w:rsidR="006C0071" w:rsidRPr="00F42F61" w:rsidRDefault="006C0071" w:rsidP="003F72CF">
            <w:pPr>
              <w:rPr>
                <w:sz w:val="28"/>
                <w:szCs w:val="28"/>
              </w:rPr>
            </w:pPr>
            <w:r w:rsidRPr="00F42F61">
              <w:rPr>
                <w:sz w:val="28"/>
                <w:szCs w:val="28"/>
              </w:rPr>
              <w:t>Составление отчетной документации: техническая</w:t>
            </w:r>
            <w:r w:rsidRPr="00F42F61">
              <w:rPr>
                <w:spacing w:val="-1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документация</w:t>
            </w:r>
            <w:r w:rsidRPr="00F42F61">
              <w:rPr>
                <w:spacing w:val="-1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на</w:t>
            </w:r>
            <w:r w:rsidRPr="00F42F61">
              <w:rPr>
                <w:spacing w:val="-13"/>
                <w:sz w:val="28"/>
                <w:szCs w:val="28"/>
              </w:rPr>
              <w:t xml:space="preserve"> </w:t>
            </w:r>
            <w:r w:rsidRPr="00F42F61">
              <w:rPr>
                <w:sz w:val="28"/>
                <w:szCs w:val="28"/>
              </w:rPr>
              <w:t>эксплуатацию информационной системы.</w:t>
            </w:r>
          </w:p>
        </w:tc>
        <w:tc>
          <w:tcPr>
            <w:tcW w:w="1175" w:type="dxa"/>
          </w:tcPr>
          <w:p w14:paraId="215E4CBD" w14:textId="77777777" w:rsidR="006C0071" w:rsidRPr="00F272D2" w:rsidRDefault="006C0071" w:rsidP="003F72CF">
            <w:pPr>
              <w:rPr>
                <w:sz w:val="28"/>
                <w:szCs w:val="28"/>
              </w:rPr>
            </w:pPr>
          </w:p>
        </w:tc>
      </w:tr>
    </w:tbl>
    <w:p w14:paraId="156A713C" w14:textId="77777777" w:rsidR="006C0071" w:rsidRDefault="006C0071" w:rsidP="006C0071">
      <w:pPr>
        <w:spacing w:before="240"/>
        <w:rPr>
          <w:sz w:val="28"/>
          <w:szCs w:val="28"/>
        </w:rPr>
      </w:pPr>
    </w:p>
    <w:p w14:paraId="2F86D188" w14:textId="77777777" w:rsidR="006C0071" w:rsidRDefault="006C0071" w:rsidP="006C0071">
      <w:pPr>
        <w:spacing w:before="240"/>
        <w:rPr>
          <w:sz w:val="28"/>
          <w:szCs w:val="28"/>
        </w:rPr>
      </w:pPr>
      <w:r w:rsidRPr="00802CFA">
        <w:rPr>
          <w:sz w:val="28"/>
          <w:szCs w:val="28"/>
        </w:rPr>
        <w:t>Руководитель практики ОГБПОУ “КНГК”</w:t>
      </w:r>
    </w:p>
    <w:p w14:paraId="622113DD" w14:textId="77777777" w:rsidR="006C0071" w:rsidRPr="00802CFA" w:rsidRDefault="006C0071" w:rsidP="006C007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C4F7D" wp14:editId="60F2325E">
                <wp:simplePos x="0" y="0"/>
                <wp:positionH relativeFrom="column">
                  <wp:posOffset>641985</wp:posOffset>
                </wp:positionH>
                <wp:positionV relativeFrom="paragraph">
                  <wp:posOffset>57785</wp:posOffset>
                </wp:positionV>
                <wp:extent cx="2308860" cy="312420"/>
                <wp:effectExtent l="0" t="0" r="0" b="0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C5C494" w14:textId="77777777" w:rsidR="006C0071" w:rsidRPr="00FD7411" w:rsidRDefault="006C0071" w:rsidP="006C007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D7411">
                              <w:rPr>
                                <w:sz w:val="28"/>
                                <w:szCs w:val="28"/>
                              </w:rPr>
                              <w:t>Борковской И.Б.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C4F7D" id="_x0000_t202" coordsize="21600,21600" o:spt="202" path="m,l,21600r21600,l21600,xe">
                <v:stroke joinstyle="miter"/>
                <v:path gradientshapeok="t" o:connecttype="rect"/>
              </v:shapetype>
              <v:shape id="Надпись 83" o:spid="_x0000_s1026" type="#_x0000_t202" style="position:absolute;margin-left:50.55pt;margin-top:4.55pt;width:181.8pt;height: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" fillcolor="white [3201]" stroked="f" strokeweight=".5pt">
                <v:textbox>
                  <w:txbxContent>
                    <w:p w14:paraId="29C5C494" w14:textId="77777777" w:rsidR="006C0071" w:rsidRPr="00FD7411" w:rsidRDefault="006C0071" w:rsidP="006C0071">
                      <w:pPr>
                        <w:rPr>
                          <w:sz w:val="28"/>
                          <w:szCs w:val="28"/>
                        </w:rPr>
                      </w:pPr>
                      <w:r w:rsidRPr="00FD7411">
                        <w:rPr>
                          <w:sz w:val="28"/>
                          <w:szCs w:val="28"/>
                        </w:rPr>
                        <w:t>Борковской И.Б.</w:t>
                      </w:r>
                    </w:p>
                  </w:txbxContent>
                </v:textbox>
              </v:shape>
            </w:pict>
          </mc:Fallback>
        </mc:AlternateContent>
      </w:r>
    </w:p>
    <w:p w14:paraId="2A03EDBD" w14:textId="77777777" w:rsidR="006C0071" w:rsidRDefault="006C0071" w:rsidP="006C0071">
      <w:pPr>
        <w:rPr>
          <w:sz w:val="28"/>
          <w:szCs w:val="28"/>
        </w:rPr>
      </w:pPr>
      <w:r w:rsidRPr="00802CFA">
        <w:rPr>
          <w:sz w:val="28"/>
          <w:szCs w:val="28"/>
        </w:rPr>
        <w:t>_____________________________________________</w:t>
      </w:r>
      <w:proofErr w:type="gramStart"/>
      <w:r w:rsidRPr="00802CFA">
        <w:rPr>
          <w:sz w:val="28"/>
          <w:szCs w:val="28"/>
        </w:rPr>
        <w:t>_”_</w:t>
      </w:r>
      <w:proofErr w:type="gramEnd"/>
      <w:r w:rsidRPr="00802CFA">
        <w:rPr>
          <w:sz w:val="28"/>
          <w:szCs w:val="28"/>
        </w:rPr>
        <w:t>__”______2</w:t>
      </w:r>
      <w:r>
        <w:rPr>
          <w:sz w:val="28"/>
          <w:szCs w:val="28"/>
        </w:rPr>
        <w:t>026</w:t>
      </w:r>
      <w:r w:rsidRPr="00802CFA">
        <w:rPr>
          <w:sz w:val="28"/>
          <w:szCs w:val="28"/>
        </w:rPr>
        <w:t xml:space="preserve"> г.</w:t>
      </w:r>
    </w:p>
    <w:p w14:paraId="73C42713" w14:textId="77777777" w:rsidR="006C0071" w:rsidRDefault="006C0071" w:rsidP="006C0071">
      <w:pPr>
        <w:tabs>
          <w:tab w:val="left" w:pos="9720"/>
        </w:tabs>
        <w:spacing w:line="360" w:lineRule="auto"/>
        <w:ind w:right="202"/>
        <w:jc w:val="center"/>
      </w:pPr>
      <w:r>
        <w:rPr>
          <w:sz w:val="28"/>
          <w:szCs w:val="28"/>
        </w:rPr>
        <w:br w:type="page"/>
      </w:r>
    </w:p>
    <w:p w14:paraId="471C05AE" w14:textId="77777777" w:rsidR="006C0071" w:rsidRDefault="006C0071" w:rsidP="006C0071">
      <w:pPr>
        <w:tabs>
          <w:tab w:val="left" w:pos="9720"/>
        </w:tabs>
        <w:spacing w:line="360" w:lineRule="auto"/>
        <w:ind w:right="202"/>
        <w:sectPr w:rsidR="006C0071">
          <w:pgSz w:w="11907" w:h="16840"/>
          <w:pgMar w:top="301" w:right="851" w:bottom="539" w:left="1701" w:header="181" w:footer="720" w:gutter="0"/>
          <w:pgNumType w:start="1"/>
          <w:cols w:space="720"/>
        </w:sectPr>
      </w:pPr>
    </w:p>
    <w:tbl>
      <w:tblPr>
        <w:tblStyle w:val="a9"/>
        <w:tblpPr w:leftFromText="180" w:rightFromText="180" w:vertAnchor="text" w:horzAnchor="margin" w:tblpY="4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0"/>
      </w:tblGrid>
      <w:tr w:rsidR="006C0071" w14:paraId="7CC764C6" w14:textId="77777777" w:rsidTr="003F72CF">
        <w:trPr>
          <w:trHeight w:val="447"/>
        </w:trPr>
        <w:tc>
          <w:tcPr>
            <w:tcW w:w="9850" w:type="dxa"/>
            <w:shd w:val="clear" w:color="auto" w:fill="auto"/>
          </w:tcPr>
          <w:p w14:paraId="1912AEC4" w14:textId="77777777" w:rsidR="006C0071" w:rsidRDefault="006C0071" w:rsidP="003F72CF">
            <w:pPr>
              <w:rPr>
                <w:b/>
              </w:rPr>
            </w:pPr>
            <w:bookmarkStart w:id="2" w:name="_30j0zll" w:colFirst="0" w:colLast="0"/>
            <w:bookmarkEnd w:id="2"/>
            <w:r w:rsidRPr="00DA68E9">
              <w:rPr>
                <w:b/>
              </w:rPr>
              <w:lastRenderedPageBreak/>
              <w:t xml:space="preserve">1. </w:t>
            </w:r>
            <w:r w:rsidRPr="00694AF0">
              <w:t xml:space="preserve"> </w:t>
            </w:r>
            <w:r w:rsidRPr="00FA31CA">
              <w:rPr>
                <w:b/>
              </w:rPr>
              <w:t>Анализ предметной области</w:t>
            </w:r>
          </w:p>
        </w:tc>
      </w:tr>
      <w:tr w:rsidR="006C0071" w14:paraId="17EC3091" w14:textId="77777777" w:rsidTr="003F72CF">
        <w:trPr>
          <w:trHeight w:val="471"/>
        </w:trPr>
        <w:tc>
          <w:tcPr>
            <w:tcW w:w="9850" w:type="dxa"/>
            <w:shd w:val="clear" w:color="auto" w:fill="auto"/>
          </w:tcPr>
          <w:p w14:paraId="0871FC64" w14:textId="2134DF49" w:rsidR="006C0071" w:rsidRPr="001E0D89" w:rsidRDefault="006C0071" w:rsidP="003F72CF">
            <w:pPr>
              <w:rPr>
                <w:b/>
              </w:rPr>
            </w:pPr>
            <w:r w:rsidRPr="001E0D89">
              <w:rPr>
                <w:b/>
              </w:rPr>
              <w:t xml:space="preserve">2. </w:t>
            </w:r>
            <w:r w:rsidR="0063115D">
              <w:rPr>
                <w:rStyle w:val="a5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="0063115D" w:rsidRPr="0063115D">
              <w:rPr>
                <w:rStyle w:val="ab"/>
                <w:color w:val="0F1115"/>
                <w:shd w:val="clear" w:color="auto" w:fill="FFFFFF"/>
              </w:rPr>
              <w:t>Проектирование информационной системы</w:t>
            </w:r>
          </w:p>
        </w:tc>
      </w:tr>
      <w:tr w:rsidR="006C0071" w14:paraId="6769A6D4" w14:textId="77777777" w:rsidTr="003F72CF">
        <w:trPr>
          <w:trHeight w:val="471"/>
        </w:trPr>
        <w:tc>
          <w:tcPr>
            <w:tcW w:w="9850" w:type="dxa"/>
            <w:shd w:val="clear" w:color="auto" w:fill="auto"/>
          </w:tcPr>
          <w:p w14:paraId="18329422" w14:textId="4DAEC25A" w:rsidR="006C0071" w:rsidRPr="0063115D" w:rsidRDefault="006C0071" w:rsidP="003F72CF">
            <w:pPr>
              <w:rPr>
                <w:b/>
              </w:rPr>
            </w:pPr>
            <w:r w:rsidRPr="001E0D89">
              <w:rPr>
                <w:b/>
              </w:rPr>
              <w:t xml:space="preserve">3. </w:t>
            </w:r>
            <w:r w:rsidR="0063115D">
              <w:rPr>
                <w:rStyle w:val="ab"/>
                <w:rFonts w:ascii="Segoe UI" w:hAnsi="Segoe UI" w:cs="Segoe UI"/>
                <w:color w:val="0F1115"/>
                <w:shd w:val="clear" w:color="auto" w:fill="FFFFFF"/>
              </w:rPr>
              <w:t xml:space="preserve">Репозиторий проекта на </w:t>
            </w:r>
            <w:proofErr w:type="spellStart"/>
            <w:r w:rsidR="0063115D">
              <w:rPr>
                <w:rStyle w:val="ab"/>
                <w:rFonts w:ascii="Segoe UI" w:hAnsi="Segoe UI" w:cs="Segoe UI"/>
                <w:color w:val="0F1115"/>
                <w:shd w:val="clear" w:color="auto" w:fill="FFFFFF"/>
              </w:rPr>
              <w:t>GitHub</w:t>
            </w:r>
            <w:proofErr w:type="spellEnd"/>
          </w:p>
        </w:tc>
      </w:tr>
      <w:tr w:rsidR="006C0071" w14:paraId="6CE4ACAF" w14:textId="77777777" w:rsidTr="003F72CF">
        <w:trPr>
          <w:trHeight w:val="447"/>
        </w:trPr>
        <w:tc>
          <w:tcPr>
            <w:tcW w:w="9850" w:type="dxa"/>
            <w:shd w:val="clear" w:color="auto" w:fill="auto"/>
          </w:tcPr>
          <w:p w14:paraId="4AC7C530" w14:textId="4714A70A" w:rsidR="006C0071" w:rsidRPr="0063115D" w:rsidRDefault="006C0071" w:rsidP="003F72CF">
            <w:pPr>
              <w:rPr>
                <w:b/>
              </w:rPr>
            </w:pPr>
            <w:r w:rsidRPr="00DA68E9">
              <w:rPr>
                <w:b/>
              </w:rPr>
              <w:t xml:space="preserve">4. </w:t>
            </w:r>
            <w:r w:rsidR="0063115D">
              <w:rPr>
                <w:rStyle w:val="a5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="0063115D" w:rsidRPr="0063115D">
              <w:rPr>
                <w:rStyle w:val="ab"/>
                <w:color w:val="0F1115"/>
                <w:shd w:val="clear" w:color="auto" w:fill="FFFFFF"/>
              </w:rPr>
              <w:t>Реализация информационной системы</w:t>
            </w:r>
          </w:p>
        </w:tc>
      </w:tr>
      <w:tr w:rsidR="006C0071" w14:paraId="407281D7" w14:textId="77777777" w:rsidTr="003F72CF">
        <w:trPr>
          <w:trHeight w:val="447"/>
        </w:trPr>
        <w:tc>
          <w:tcPr>
            <w:tcW w:w="9850" w:type="dxa"/>
            <w:shd w:val="clear" w:color="auto" w:fill="auto"/>
          </w:tcPr>
          <w:p w14:paraId="508604C9" w14:textId="41B6B4F1" w:rsidR="006C0071" w:rsidRPr="001E0D89" w:rsidRDefault="006C0071" w:rsidP="003F72CF">
            <w:pPr>
              <w:rPr>
                <w:b/>
              </w:rPr>
            </w:pPr>
            <w:r w:rsidRPr="001E0D89">
              <w:rPr>
                <w:b/>
              </w:rPr>
              <w:t xml:space="preserve">5. </w:t>
            </w:r>
            <w:r w:rsidR="0063115D">
              <w:rPr>
                <w:rStyle w:val="a5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="0063115D" w:rsidRPr="0063115D">
              <w:rPr>
                <w:rStyle w:val="ab"/>
                <w:color w:val="0F1115"/>
                <w:shd w:val="clear" w:color="auto" w:fill="FFFFFF"/>
              </w:rPr>
              <w:t>Тестирование информационной системы</w:t>
            </w:r>
          </w:p>
        </w:tc>
      </w:tr>
      <w:tr w:rsidR="006C0071" w14:paraId="0B3242FF" w14:textId="77777777" w:rsidTr="003F72CF">
        <w:trPr>
          <w:trHeight w:val="471"/>
        </w:trPr>
        <w:tc>
          <w:tcPr>
            <w:tcW w:w="9850" w:type="dxa"/>
            <w:shd w:val="clear" w:color="auto" w:fill="auto"/>
          </w:tcPr>
          <w:p w14:paraId="03EBE163" w14:textId="04A918D3" w:rsidR="006C0071" w:rsidRPr="00DA68E9" w:rsidRDefault="006C0071" w:rsidP="003F72CF">
            <w:pPr>
              <w:rPr>
                <w:b/>
              </w:rPr>
            </w:pPr>
          </w:p>
        </w:tc>
      </w:tr>
      <w:tr w:rsidR="006C0071" w14:paraId="23F2322D" w14:textId="77777777" w:rsidTr="003F72CF">
        <w:trPr>
          <w:trHeight w:val="471"/>
        </w:trPr>
        <w:tc>
          <w:tcPr>
            <w:tcW w:w="9850" w:type="dxa"/>
            <w:shd w:val="clear" w:color="auto" w:fill="auto"/>
          </w:tcPr>
          <w:p w14:paraId="361021EC" w14:textId="77777777" w:rsidR="006C0071" w:rsidRPr="00DA68E9" w:rsidRDefault="006C0071" w:rsidP="003F72CF">
            <w:pPr>
              <w:rPr>
                <w:b/>
              </w:rPr>
            </w:pPr>
          </w:p>
        </w:tc>
      </w:tr>
    </w:tbl>
    <w:p w14:paraId="1D7BC137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2FB01ECB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129A13FC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3BFD73E7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05543818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0AF895A9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7D923CEC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6E382357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7AB0B950" w14:textId="77777777" w:rsidR="006C0071" w:rsidRDefault="006C0071" w:rsidP="006C0071">
      <w:pPr>
        <w:spacing w:line="360" w:lineRule="auto"/>
        <w:rPr>
          <w:sz w:val="28"/>
          <w:szCs w:val="28"/>
        </w:rPr>
      </w:pPr>
    </w:p>
    <w:p w14:paraId="5D60D999" w14:textId="77777777" w:rsidR="0063115D" w:rsidRDefault="0063115D" w:rsidP="0063115D">
      <w:pPr>
        <w:pStyle w:val="1"/>
        <w:spacing w:before="0" w:line="360" w:lineRule="auto"/>
        <w:ind w:left="709"/>
        <w:jc w:val="both"/>
        <w:rPr>
          <w:b w:val="0"/>
          <w:color w:val="auto"/>
        </w:rPr>
      </w:pPr>
      <w:bookmarkStart w:id="3" w:name="_Toc164685441"/>
    </w:p>
    <w:p w14:paraId="023E465F" w14:textId="77777777" w:rsidR="0063115D" w:rsidRDefault="0063115D" w:rsidP="0063115D">
      <w:pPr>
        <w:pStyle w:val="1"/>
        <w:spacing w:before="0" w:line="360" w:lineRule="auto"/>
        <w:ind w:left="709"/>
        <w:jc w:val="both"/>
        <w:rPr>
          <w:b w:val="0"/>
          <w:color w:val="auto"/>
        </w:rPr>
      </w:pPr>
    </w:p>
    <w:p w14:paraId="69E60622" w14:textId="77777777" w:rsidR="0063115D" w:rsidRDefault="0063115D" w:rsidP="0063115D">
      <w:pPr>
        <w:pStyle w:val="1"/>
        <w:spacing w:before="0" w:line="360" w:lineRule="auto"/>
        <w:ind w:left="709"/>
        <w:jc w:val="both"/>
        <w:rPr>
          <w:b w:val="0"/>
          <w:color w:val="auto"/>
        </w:rPr>
      </w:pPr>
    </w:p>
    <w:p w14:paraId="11986F69" w14:textId="77777777" w:rsidR="0063115D" w:rsidRDefault="0063115D" w:rsidP="0063115D">
      <w:pPr>
        <w:pStyle w:val="1"/>
        <w:spacing w:before="0" w:line="360" w:lineRule="auto"/>
        <w:ind w:left="709"/>
        <w:jc w:val="both"/>
        <w:rPr>
          <w:b w:val="0"/>
          <w:color w:val="auto"/>
        </w:rPr>
      </w:pPr>
    </w:p>
    <w:p w14:paraId="572DCF99" w14:textId="77777777" w:rsidR="0063115D" w:rsidRDefault="0063115D" w:rsidP="0063115D">
      <w:pPr>
        <w:pStyle w:val="1"/>
        <w:spacing w:before="0" w:line="360" w:lineRule="auto"/>
        <w:ind w:left="709"/>
        <w:jc w:val="both"/>
        <w:rPr>
          <w:b w:val="0"/>
          <w:color w:val="auto"/>
        </w:rPr>
      </w:pPr>
    </w:p>
    <w:p w14:paraId="7ED5175B" w14:textId="77777777" w:rsidR="0063115D" w:rsidRDefault="0063115D" w:rsidP="0063115D">
      <w:pPr>
        <w:pStyle w:val="1"/>
        <w:spacing w:before="0" w:line="360" w:lineRule="auto"/>
        <w:ind w:left="709"/>
        <w:jc w:val="both"/>
        <w:rPr>
          <w:b w:val="0"/>
          <w:color w:val="auto"/>
        </w:rPr>
      </w:pPr>
    </w:p>
    <w:p w14:paraId="249FC8D6" w14:textId="20E88905" w:rsidR="0063115D" w:rsidRDefault="0063115D" w:rsidP="0063115D">
      <w:pPr>
        <w:pStyle w:val="1"/>
        <w:spacing w:before="0" w:line="360" w:lineRule="auto"/>
        <w:ind w:left="709"/>
        <w:jc w:val="both"/>
        <w:rPr>
          <w:b w:val="0"/>
          <w:color w:val="auto"/>
        </w:rPr>
      </w:pPr>
    </w:p>
    <w:p w14:paraId="13DD3F0A" w14:textId="662A046E" w:rsidR="0063115D" w:rsidRDefault="0063115D" w:rsidP="0063115D"/>
    <w:p w14:paraId="74F8EF7C" w14:textId="0D086E19" w:rsidR="0063115D" w:rsidRDefault="0063115D" w:rsidP="0063115D"/>
    <w:p w14:paraId="177466EA" w14:textId="679CCA77" w:rsidR="0063115D" w:rsidRDefault="0063115D" w:rsidP="0063115D"/>
    <w:p w14:paraId="05101E8F" w14:textId="567119EE" w:rsidR="0063115D" w:rsidRDefault="0063115D" w:rsidP="0063115D"/>
    <w:p w14:paraId="4BFCB253" w14:textId="77777777" w:rsidR="0063115D" w:rsidRDefault="0063115D" w:rsidP="0063115D"/>
    <w:p w14:paraId="7CCB58EB" w14:textId="77777777" w:rsidR="0063115D" w:rsidRPr="0063115D" w:rsidRDefault="0063115D" w:rsidP="0063115D"/>
    <w:p w14:paraId="68C223E0" w14:textId="57D1BF2B" w:rsidR="006C0071" w:rsidRPr="0063115D" w:rsidRDefault="006C0071" w:rsidP="0063115D">
      <w:pPr>
        <w:pStyle w:val="1"/>
        <w:spacing w:before="0" w:line="0" w:lineRule="atLeast"/>
        <w:ind w:left="709" w:firstLine="737"/>
        <w:jc w:val="both"/>
        <w:rPr>
          <w:b w:val="0"/>
          <w:color w:val="auto"/>
        </w:rPr>
      </w:pPr>
      <w:r w:rsidRPr="0063115D">
        <w:rPr>
          <w:b w:val="0"/>
          <w:color w:val="auto"/>
        </w:rPr>
        <w:lastRenderedPageBreak/>
        <w:t>А</w:t>
      </w:r>
      <w:bookmarkEnd w:id="3"/>
      <w:r w:rsidRPr="0063115D">
        <w:rPr>
          <w:b w:val="0"/>
          <w:color w:val="auto"/>
        </w:rPr>
        <w:t>нализ предметной области</w:t>
      </w:r>
    </w:p>
    <w:p w14:paraId="7AE74547" w14:textId="77777777" w:rsidR="006C0071" w:rsidRDefault="006C0071" w:rsidP="0063115D">
      <w:pPr>
        <w:spacing w:line="0" w:lineRule="atLeast"/>
        <w:ind w:firstLine="737"/>
        <w:jc w:val="both"/>
        <w:rPr>
          <w:rStyle w:val="ab"/>
          <w:b w:val="0"/>
          <w:bCs w:val="0"/>
          <w:sz w:val="28"/>
          <w:szCs w:val="28"/>
        </w:rPr>
      </w:pPr>
      <w:r>
        <w:rPr>
          <w:rStyle w:val="ab"/>
          <w:sz w:val="28"/>
          <w:szCs w:val="28"/>
        </w:rPr>
        <w:t>Назначение ИС</w:t>
      </w:r>
      <w:r w:rsidRPr="00A53E01">
        <w:rPr>
          <w:rStyle w:val="ab"/>
          <w:sz w:val="28"/>
          <w:szCs w:val="28"/>
        </w:rPr>
        <w:t>:</w:t>
      </w:r>
    </w:p>
    <w:p w14:paraId="1559AD21" w14:textId="77777777" w:rsidR="006C0071" w:rsidRDefault="006C0071" w:rsidP="0063115D">
      <w:pPr>
        <w:spacing w:line="0" w:lineRule="atLeast"/>
        <w:ind w:firstLine="737"/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Информационная система предназначена для автоматизации процессов кадрового учёта и расчёта заработной платы на предприятии. Система обеспечивает ведение актуальной базы данных сотрудников, учёт их рабочего времени, автоматизацию расчётов заработной платы, налогов и обязательных отчислений, а также формирование необходимой отчётности для руководства и контролирующих органов.</w:t>
      </w:r>
    </w:p>
    <w:p w14:paraId="2C539A0A" w14:textId="77777777" w:rsidR="006C0071" w:rsidRPr="00E75BFE" w:rsidRDefault="006C0071" w:rsidP="0063115D">
      <w:pPr>
        <w:spacing w:line="0" w:lineRule="atLeast"/>
        <w:ind w:firstLine="737"/>
        <w:jc w:val="both"/>
        <w:rPr>
          <w:b/>
          <w:bCs/>
          <w:sz w:val="28"/>
          <w:szCs w:val="28"/>
        </w:rPr>
      </w:pPr>
      <w:r w:rsidRPr="00E75BFE">
        <w:rPr>
          <w:rStyle w:val="ab"/>
          <w:sz w:val="28"/>
          <w:szCs w:val="28"/>
        </w:rPr>
        <w:t>Основные функции:</w:t>
      </w:r>
    </w:p>
    <w:p w14:paraId="1E493D50" w14:textId="77777777" w:rsidR="006C0071" w:rsidRPr="006179E7" w:rsidRDefault="006C0071" w:rsidP="0063115D">
      <w:pPr>
        <w:spacing w:line="0" w:lineRule="atLeast"/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C300E3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b"/>
          <w:rFonts w:ascii="Segoe UI" w:hAnsi="Segoe UI" w:cs="Segoe UI"/>
          <w:color w:val="0F1115"/>
          <w:shd w:val="clear" w:color="auto" w:fill="FFFFFF"/>
        </w:rPr>
        <w:t>Кадровый учёт:</w:t>
      </w:r>
    </w:p>
    <w:p w14:paraId="7AC1EB11" w14:textId="77777777" w:rsidR="006C0071" w:rsidRDefault="006C0071" w:rsidP="003F219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Ведение базы данных сотрудников (личные </w:t>
      </w:r>
      <w:r>
        <w:rPr>
          <w:rFonts w:ascii="Segoe UI" w:hAnsi="Segoe UI" w:cs="Segoe UI"/>
          <w:color w:val="0F1115"/>
          <w:lang w:val="en-US"/>
        </w:rPr>
        <w:t>id</w:t>
      </w:r>
      <w:r>
        <w:rPr>
          <w:rFonts w:ascii="Segoe UI" w:hAnsi="Segoe UI" w:cs="Segoe UI"/>
          <w:color w:val="0F1115"/>
        </w:rPr>
        <w:t>, паспортные данные, контактная информация).</w:t>
      </w:r>
    </w:p>
    <w:p w14:paraId="7C63F68A" w14:textId="77777777" w:rsidR="006C0071" w:rsidRDefault="006C0071" w:rsidP="003F219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Учёт движения персонала: приём на работу, перевод на другую должность, увольнение.</w:t>
      </w:r>
    </w:p>
    <w:p w14:paraId="21F606A5" w14:textId="77777777" w:rsidR="006C0071" w:rsidRDefault="006C0071" w:rsidP="003F219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и ведение штатного расписания с указанием должностей, окладов и надбавок.</w:t>
      </w:r>
    </w:p>
    <w:p w14:paraId="76699AD1" w14:textId="77777777" w:rsidR="006C0071" w:rsidRDefault="006C0071" w:rsidP="003F219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Хранение истории трудовой деятельности (данные о стаже, отпусках, командировках).</w:t>
      </w:r>
    </w:p>
    <w:p w14:paraId="4C652A94" w14:textId="77777777" w:rsidR="006C0071" w:rsidRPr="006179E7" w:rsidRDefault="006C0071" w:rsidP="0063115D">
      <w:pPr>
        <w:spacing w:line="0" w:lineRule="atLeast"/>
        <w:ind w:firstLine="737"/>
        <w:jc w:val="both"/>
        <w:rPr>
          <w:sz w:val="28"/>
          <w:szCs w:val="28"/>
        </w:rPr>
      </w:pPr>
      <w:r>
        <w:rPr>
          <w:rStyle w:val="ab"/>
          <w:sz w:val="28"/>
          <w:szCs w:val="28"/>
        </w:rPr>
        <w:t>2.</w:t>
      </w:r>
      <w:r w:rsidRPr="00C300E3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b"/>
          <w:rFonts w:ascii="Segoe UI" w:hAnsi="Segoe UI" w:cs="Segoe UI"/>
          <w:color w:val="0F1115"/>
          <w:shd w:val="clear" w:color="auto" w:fill="FFFFFF"/>
        </w:rPr>
        <w:t>Учёт рабочего времени:</w:t>
      </w:r>
    </w:p>
    <w:p w14:paraId="601F43E9" w14:textId="77777777" w:rsidR="006C0071" w:rsidRDefault="006C0071" w:rsidP="003F219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 и хранение табелей учёта рабочего времени (отработанные часы/дни, неявки, больничные, отпуска).</w:t>
      </w:r>
    </w:p>
    <w:p w14:paraId="2A7D1AD0" w14:textId="77777777" w:rsidR="006C0071" w:rsidRDefault="006C0071" w:rsidP="003F219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различных графиков работы (пятидневка, сменный график, суммированный учёт).</w:t>
      </w:r>
    </w:p>
    <w:p w14:paraId="1C7A56E3" w14:textId="77777777" w:rsidR="006C0071" w:rsidRDefault="006C0071" w:rsidP="0063115D">
      <w:pPr>
        <w:spacing w:line="0" w:lineRule="atLeast"/>
        <w:ind w:firstLine="737"/>
        <w:jc w:val="both"/>
        <w:rPr>
          <w:rStyle w:val="ab"/>
          <w:sz w:val="28"/>
          <w:szCs w:val="28"/>
        </w:rPr>
      </w:pPr>
    </w:p>
    <w:p w14:paraId="1C63F438" w14:textId="77777777" w:rsidR="006C0071" w:rsidRPr="006179E7" w:rsidRDefault="006C0071" w:rsidP="0063115D">
      <w:pPr>
        <w:spacing w:line="0" w:lineRule="atLeast"/>
        <w:ind w:firstLine="737"/>
        <w:jc w:val="both"/>
        <w:rPr>
          <w:sz w:val="28"/>
          <w:szCs w:val="28"/>
        </w:rPr>
      </w:pPr>
      <w:r>
        <w:rPr>
          <w:rStyle w:val="ab"/>
          <w:sz w:val="28"/>
          <w:szCs w:val="28"/>
        </w:rPr>
        <w:t>3.</w:t>
      </w:r>
      <w:r w:rsidRPr="00C300E3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b"/>
          <w:rFonts w:ascii="Segoe UI" w:hAnsi="Segoe UI" w:cs="Segoe UI"/>
          <w:color w:val="0F1115"/>
          <w:shd w:val="clear" w:color="auto" w:fill="FFFFFF"/>
        </w:rPr>
        <w:t>Расчёт заработной платы:</w:t>
      </w:r>
    </w:p>
    <w:p w14:paraId="419CD333" w14:textId="77777777" w:rsidR="006C0071" w:rsidRDefault="006C0071" w:rsidP="003F219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Автоматический расчёт повременной (оклад, тариф) и сдельной оплаты труда.</w:t>
      </w:r>
    </w:p>
    <w:p w14:paraId="385F109D" w14:textId="77777777" w:rsidR="006C0071" w:rsidRDefault="006C0071" w:rsidP="003F219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Учёт премий, надбавок, доплат и компенсаций.</w:t>
      </w:r>
    </w:p>
    <w:p w14:paraId="320D1CA5" w14:textId="77777777" w:rsidR="006C0071" w:rsidRPr="00BE5CBC" w:rsidRDefault="006C0071" w:rsidP="003F219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0" w:lineRule="atLeast"/>
        <w:ind w:firstLine="737"/>
        <w:rPr>
          <w:rStyle w:val="ab"/>
          <w:rFonts w:ascii="Segoe UI" w:hAnsi="Segoe UI" w:cs="Segoe UI"/>
          <w:b w:val="0"/>
          <w:bCs w:val="0"/>
          <w:color w:val="0F1115"/>
        </w:rPr>
      </w:pPr>
      <w:r>
        <w:rPr>
          <w:rFonts w:ascii="Segoe UI" w:hAnsi="Segoe UI" w:cs="Segoe UI"/>
          <w:color w:val="0F1115"/>
        </w:rPr>
        <w:t>Расчёт среднего заработка для отпусков, командировок и больничных листов.</w:t>
      </w:r>
    </w:p>
    <w:p w14:paraId="3C10B5F7" w14:textId="77777777" w:rsidR="006C0071" w:rsidRPr="006179E7" w:rsidRDefault="006C0071" w:rsidP="0063115D">
      <w:pPr>
        <w:spacing w:line="0" w:lineRule="atLeast"/>
        <w:ind w:firstLine="737"/>
        <w:jc w:val="both"/>
        <w:rPr>
          <w:sz w:val="28"/>
          <w:szCs w:val="28"/>
        </w:rPr>
      </w:pPr>
      <w:r>
        <w:rPr>
          <w:rStyle w:val="ab"/>
          <w:sz w:val="28"/>
          <w:szCs w:val="28"/>
        </w:rPr>
        <w:t>4.</w:t>
      </w:r>
      <w:r w:rsidRPr="006179E7">
        <w:rPr>
          <w:rStyle w:val="ab"/>
          <w:sz w:val="28"/>
          <w:szCs w:val="28"/>
        </w:rPr>
        <w:t>Отчетность и аналитика:</w:t>
      </w:r>
    </w:p>
    <w:p w14:paraId="68219E45" w14:textId="77777777" w:rsidR="006C0071" w:rsidRPr="00BE5CBC" w:rsidRDefault="006C0071" w:rsidP="003F2192">
      <w:pPr>
        <w:pStyle w:val="a0"/>
        <w:numPr>
          <w:ilvl w:val="0"/>
          <w:numId w:val="4"/>
        </w:numPr>
        <w:shd w:val="clear" w:color="auto" w:fill="auto"/>
        <w:spacing w:before="0" w:after="160" w:line="0" w:lineRule="atLeast"/>
        <w:ind w:firstLine="737"/>
        <w:jc w:val="both"/>
        <w:rPr>
          <w:sz w:val="28"/>
          <w:szCs w:val="28"/>
        </w:rPr>
      </w:pPr>
      <w:r w:rsidRPr="00BE5CBC">
        <w:rPr>
          <w:rFonts w:ascii="Segoe UI" w:hAnsi="Segoe UI" w:cs="Segoe UI"/>
          <w:color w:val="0F1115"/>
          <w:shd w:val="clear" w:color="auto" w:fill="FFFFFF"/>
        </w:rPr>
        <w:t>Формирование отчётов по начисленной и выплаченной заработной плате</w:t>
      </w:r>
    </w:p>
    <w:p w14:paraId="6CC1993A" w14:textId="77777777" w:rsidR="006C0071" w:rsidRPr="00BE5CBC" w:rsidRDefault="006C0071" w:rsidP="003F219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Подготовка статистической отчётности по персоналу (численность, текучесть кадров, фонд оплаты труда).</w:t>
      </w:r>
    </w:p>
    <w:p w14:paraId="5A202FF1" w14:textId="77777777" w:rsidR="006C0071" w:rsidRPr="00BE5CBC" w:rsidRDefault="006C0071" w:rsidP="0063115D">
      <w:pPr>
        <w:pStyle w:val="ds-markdown-paragraph"/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</w:p>
    <w:p w14:paraId="1FDC23B8" w14:textId="77777777" w:rsidR="006C0071" w:rsidRDefault="006C0071" w:rsidP="0063115D">
      <w:pPr>
        <w:spacing w:line="0" w:lineRule="atLeast"/>
        <w:ind w:firstLine="737"/>
        <w:jc w:val="both"/>
        <w:rPr>
          <w:sz w:val="28"/>
          <w:szCs w:val="28"/>
        </w:rPr>
      </w:pPr>
      <w:r w:rsidRPr="006179E7">
        <w:rPr>
          <w:rStyle w:val="ab"/>
          <w:sz w:val="28"/>
          <w:szCs w:val="28"/>
        </w:rPr>
        <w:t>База данных:</w:t>
      </w:r>
      <w:r>
        <w:rPr>
          <w:rStyle w:val="ab"/>
          <w:sz w:val="28"/>
          <w:szCs w:val="28"/>
        </w:rPr>
        <w:t xml:space="preserve"> </w:t>
      </w:r>
      <w:r w:rsidRPr="006179E7">
        <w:rPr>
          <w:sz w:val="28"/>
          <w:szCs w:val="28"/>
        </w:rPr>
        <w:t>Реляционная СУБД с хранением:</w:t>
      </w:r>
    </w:p>
    <w:p w14:paraId="5B530449" w14:textId="77777777" w:rsidR="006C0071" w:rsidRPr="006179E7" w:rsidRDefault="006C0071" w:rsidP="0063115D">
      <w:pPr>
        <w:spacing w:line="0" w:lineRule="atLeast"/>
        <w:ind w:firstLine="737"/>
        <w:jc w:val="both"/>
        <w:rPr>
          <w:sz w:val="28"/>
          <w:szCs w:val="28"/>
        </w:rPr>
      </w:pPr>
    </w:p>
    <w:p w14:paraId="1AD85870" w14:textId="77777777" w:rsidR="006C0071" w:rsidRDefault="006C0071" w:rsidP="003F2192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Style w:val="ab"/>
          <w:rFonts w:ascii="Segoe UI" w:hAnsi="Segoe UI" w:cs="Segoe UI"/>
          <w:color w:val="0F1115"/>
        </w:rPr>
        <w:t>Данных сотрудников (кадровый блок):</w:t>
      </w:r>
    </w:p>
    <w:p w14:paraId="78C57416" w14:textId="77777777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ФИО, дата рождения, пол, паспортные данные, адрес регистрации.</w:t>
      </w:r>
    </w:p>
    <w:p w14:paraId="4A03610F" w14:textId="77777777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ИНН, СНИЛС, контактные телефоны, </w:t>
      </w: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EAF5A08" w14:textId="77777777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lang w:val="en-US"/>
        </w:rPr>
        <w:t>ID</w:t>
      </w:r>
      <w:r w:rsidRPr="00BE5CBC"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работника ,</w:t>
      </w:r>
      <w:proofErr w:type="gramEnd"/>
      <w:r>
        <w:rPr>
          <w:rFonts w:ascii="Segoe UI" w:hAnsi="Segoe UI" w:cs="Segoe UI"/>
          <w:color w:val="0F1115"/>
        </w:rPr>
        <w:t xml:space="preserve"> дата приёма на работу.</w:t>
      </w:r>
    </w:p>
    <w:p w14:paraId="281DE017" w14:textId="77777777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Сведения об образовании, специальности, должности.</w:t>
      </w:r>
    </w:p>
    <w:p w14:paraId="1D2A9D83" w14:textId="77777777" w:rsidR="006C0071" w:rsidRDefault="006C0071" w:rsidP="003F2192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Style w:val="ab"/>
          <w:rFonts w:ascii="Segoe UI" w:hAnsi="Segoe UI" w:cs="Segoe UI"/>
          <w:color w:val="0F1115"/>
        </w:rPr>
        <w:t>Данных для учёта труда и зарплаты (расчётный блок):</w:t>
      </w:r>
    </w:p>
    <w:p w14:paraId="06E96530" w14:textId="77777777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Данные структурных подразделений и должностей (штатное расписание).</w:t>
      </w:r>
    </w:p>
    <w:p w14:paraId="42DB9790" w14:textId="77777777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Графики работы и табели учёта рабочего времени.</w:t>
      </w:r>
    </w:p>
    <w:p w14:paraId="7D5240D5" w14:textId="77777777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Виды начислений (оклад, премия, больничный, отпускные) </w:t>
      </w:r>
    </w:p>
    <w:p w14:paraId="578E1D32" w14:textId="45E54C54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История начислений и выплат по каждому сотруднику.</w:t>
      </w:r>
    </w:p>
    <w:p w14:paraId="08AE0DC8" w14:textId="77777777" w:rsidR="006C0071" w:rsidRDefault="006C0071" w:rsidP="003F2192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</w:p>
    <w:p w14:paraId="7AD9C078" w14:textId="77777777" w:rsidR="006C0071" w:rsidRPr="00C358ED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 w:rsidRPr="005E4BD5">
        <w:rPr>
          <w:noProof/>
          <w:sz w:val="28"/>
          <w:szCs w:val="28"/>
        </w:rPr>
        <w:drawing>
          <wp:inline distT="0" distB="0" distL="0" distR="0" wp14:anchorId="468336AF" wp14:editId="32D5BF0D">
            <wp:extent cx="6299835" cy="34734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B6B4" w14:textId="1F312986" w:rsidR="006C0071" w:rsidRDefault="00E44DD6" w:rsidP="00E44DD6">
      <w:pPr>
        <w:pStyle w:val="a0"/>
        <w:numPr>
          <w:ilvl w:val="0"/>
          <w:numId w:val="0"/>
        </w:numPr>
        <w:tabs>
          <w:tab w:val="left" w:pos="3168"/>
        </w:tabs>
        <w:spacing w:line="0" w:lineRule="atLeast"/>
        <w:ind w:left="2166"/>
        <w:rPr>
          <w:sz w:val="28"/>
          <w:szCs w:val="28"/>
        </w:rPr>
      </w:pPr>
      <w:r>
        <w:rPr>
          <w:sz w:val="28"/>
          <w:szCs w:val="28"/>
        </w:rPr>
        <w:tab/>
      </w:r>
      <w:r w:rsidR="006C0071" w:rsidRPr="00C358ED">
        <w:rPr>
          <w:sz w:val="28"/>
          <w:szCs w:val="28"/>
        </w:rPr>
        <w:t xml:space="preserve">Рисунок 1 - IDEF0 диаграмма </w:t>
      </w:r>
    </w:p>
    <w:p w14:paraId="05A2DBA7" w14:textId="77777777" w:rsidR="006C0071" w:rsidRPr="005D4F0A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color w:val="0F1115"/>
        </w:rPr>
      </w:pPr>
      <w:r w:rsidRPr="005D4F0A">
        <w:rPr>
          <w:rStyle w:val="ab"/>
          <w:color w:val="0F1115"/>
        </w:rPr>
        <w:t>Вход:</w:t>
      </w:r>
    </w:p>
    <w:p w14:paraId="53D15B5A" w14:textId="77777777" w:rsidR="006C0071" w:rsidRPr="005D4F0A" w:rsidRDefault="006C0071" w:rsidP="003F219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 w:rsidRPr="005D4F0A">
        <w:rPr>
          <w:color w:val="0F1115"/>
        </w:rPr>
        <w:t xml:space="preserve">Данные сотрудников (паспортные данные, контактная </w:t>
      </w:r>
      <w:proofErr w:type="gramStart"/>
      <w:r w:rsidRPr="005D4F0A">
        <w:rPr>
          <w:color w:val="0F1115"/>
        </w:rPr>
        <w:t>информация,</w:t>
      </w:r>
      <w:r>
        <w:rPr>
          <w:color w:val="0F1115"/>
          <w:lang w:val="en-US"/>
        </w:rPr>
        <w:t>ID</w:t>
      </w:r>
      <w:proofErr w:type="gramEnd"/>
      <w:r w:rsidRPr="005D4F0A">
        <w:rPr>
          <w:color w:val="0F1115"/>
        </w:rPr>
        <w:t>)</w:t>
      </w:r>
    </w:p>
    <w:p w14:paraId="21AA62B0" w14:textId="77777777" w:rsidR="006C0071" w:rsidRPr="005D4F0A" w:rsidRDefault="006C0071" w:rsidP="003F219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 w:rsidRPr="005D4F0A">
        <w:rPr>
          <w:color w:val="0F1115"/>
        </w:rPr>
        <w:t>Данные кадрового учёта (графики работы)</w:t>
      </w:r>
    </w:p>
    <w:p w14:paraId="2098CF5C" w14:textId="77777777" w:rsidR="006C0071" w:rsidRPr="005D4F0A" w:rsidRDefault="006C0071" w:rsidP="003F219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 w:rsidRPr="005D4F0A">
        <w:rPr>
          <w:color w:val="0F1115"/>
        </w:rPr>
        <w:t>Данные табельного учёта (отработанные часы/дни, неявки, больничные, отпуска)</w:t>
      </w:r>
    </w:p>
    <w:p w14:paraId="2157B299" w14:textId="77777777" w:rsidR="006C0071" w:rsidRPr="005D4F0A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color w:val="0F1115"/>
        </w:rPr>
      </w:pPr>
      <w:r w:rsidRPr="005D4F0A">
        <w:rPr>
          <w:rStyle w:val="ab"/>
          <w:color w:val="0F1115"/>
        </w:rPr>
        <w:t>Выход:</w:t>
      </w:r>
    </w:p>
    <w:p w14:paraId="3C6B5792" w14:textId="77777777" w:rsidR="006C0071" w:rsidRDefault="006C0071" w:rsidP="003F219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>
        <w:rPr>
          <w:color w:val="0F1115"/>
        </w:rPr>
        <w:t>Отчёт о ЗП</w:t>
      </w:r>
    </w:p>
    <w:p w14:paraId="7D0B5A85" w14:textId="77777777" w:rsidR="006C0071" w:rsidRPr="00DC57E8" w:rsidRDefault="006C0071" w:rsidP="003F219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>
        <w:rPr>
          <w:color w:val="0F1115"/>
        </w:rPr>
        <w:t>Статистический отчёт об сотрудниках</w:t>
      </w:r>
    </w:p>
    <w:p w14:paraId="379CA265" w14:textId="77777777" w:rsidR="006C0071" w:rsidRPr="005D4F0A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color w:val="0F1115"/>
        </w:rPr>
      </w:pPr>
      <w:r w:rsidRPr="005D4F0A">
        <w:rPr>
          <w:color w:val="0F1115"/>
        </w:rPr>
        <w:t>В результате декомпозиции процесса «Управление кадровым учётом и расчётом заработной платы на предприятии» получается диаграмма, представленная на рисунке 2.</w:t>
      </w:r>
    </w:p>
    <w:p w14:paraId="0F0EBCC2" w14:textId="77777777" w:rsidR="006C0071" w:rsidRPr="005D4F0A" w:rsidRDefault="006C0071" w:rsidP="0063115D">
      <w:pPr>
        <w:tabs>
          <w:tab w:val="left" w:pos="3168"/>
        </w:tabs>
        <w:spacing w:line="0" w:lineRule="atLeast"/>
        <w:ind w:firstLine="737"/>
      </w:pPr>
    </w:p>
    <w:p w14:paraId="436C1D91" w14:textId="77777777" w:rsidR="006C0071" w:rsidRDefault="006C0071" w:rsidP="0063115D">
      <w:pPr>
        <w:spacing w:line="0" w:lineRule="atLeast"/>
        <w:ind w:firstLine="737"/>
        <w:jc w:val="center"/>
        <w:rPr>
          <w:sz w:val="28"/>
          <w:szCs w:val="28"/>
        </w:rPr>
      </w:pPr>
      <w:r w:rsidRPr="009342EB">
        <w:rPr>
          <w:noProof/>
          <w:sz w:val="28"/>
          <w:szCs w:val="28"/>
        </w:rPr>
        <w:drawing>
          <wp:inline distT="0" distB="0" distL="0" distR="0" wp14:anchorId="4D0F29A4" wp14:editId="2C64BF84">
            <wp:extent cx="5791200" cy="3236791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3104" cy="324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1B45" w14:textId="77777777" w:rsidR="006C0071" w:rsidRDefault="006C0071" w:rsidP="0063115D">
      <w:pPr>
        <w:spacing w:line="0" w:lineRule="atLeast"/>
        <w:ind w:left="681" w:firstLine="737"/>
        <w:rPr>
          <w:sz w:val="28"/>
        </w:rPr>
      </w:pPr>
      <w:r>
        <w:rPr>
          <w:sz w:val="28"/>
          <w:szCs w:val="28"/>
        </w:rPr>
        <w:t>Рисунок 2 -</w:t>
      </w:r>
      <w:r w:rsidRPr="00BA13A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IDEF</w:t>
      </w:r>
      <w:r w:rsidRPr="00BA13AD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диаграмма декомпозиции </w:t>
      </w:r>
      <w:r>
        <w:rPr>
          <w:sz w:val="28"/>
        </w:rPr>
        <w:t>бизнес-процессов</w:t>
      </w:r>
    </w:p>
    <w:p w14:paraId="7C9DE680" w14:textId="77777777" w:rsidR="006C0071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Style w:val="ab"/>
          <w:rFonts w:ascii="Segoe UI" w:hAnsi="Segoe UI" w:cs="Segoe UI"/>
          <w:color w:val="0F1115"/>
        </w:rPr>
        <w:t>Вход:</w:t>
      </w:r>
    </w:p>
    <w:p w14:paraId="50A0C4CB" w14:textId="77777777" w:rsidR="006C0071" w:rsidRDefault="006C0071" w:rsidP="003F219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сотрудников </w:t>
      </w:r>
    </w:p>
    <w:p w14:paraId="42AA892C" w14:textId="77777777" w:rsidR="006C0071" w:rsidRDefault="006C0071" w:rsidP="003F219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учёта рабочего времени </w:t>
      </w:r>
    </w:p>
    <w:p w14:paraId="235D2644" w14:textId="77777777" w:rsidR="006C0071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Style w:val="ab"/>
          <w:rFonts w:ascii="Segoe UI" w:hAnsi="Segoe UI" w:cs="Segoe UI"/>
          <w:color w:val="0F1115"/>
        </w:rPr>
        <w:t>Выход:</w:t>
      </w:r>
    </w:p>
    <w:p w14:paraId="4791CAE8" w14:textId="77777777" w:rsidR="006C0071" w:rsidRDefault="006C0071" w:rsidP="003F219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>
        <w:rPr>
          <w:rFonts w:ascii="Segoe UI" w:hAnsi="Segoe UI" w:cs="Segoe UI"/>
          <w:color w:val="0F1115"/>
        </w:rPr>
        <w:t xml:space="preserve">Отчёт </w:t>
      </w:r>
      <w:proofErr w:type="gramStart"/>
      <w:r>
        <w:rPr>
          <w:rFonts w:ascii="Segoe UI" w:hAnsi="Segoe UI" w:cs="Segoe UI"/>
          <w:color w:val="0F1115"/>
        </w:rPr>
        <w:t xml:space="preserve">о </w:t>
      </w:r>
      <w:r>
        <w:rPr>
          <w:color w:val="0F1115"/>
        </w:rPr>
        <w:t xml:space="preserve"> ЗП</w:t>
      </w:r>
      <w:proofErr w:type="gramEnd"/>
    </w:p>
    <w:p w14:paraId="3F21F5B5" w14:textId="77777777" w:rsidR="006C0071" w:rsidRPr="00DC57E8" w:rsidRDefault="006C0071" w:rsidP="003F219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>
        <w:rPr>
          <w:color w:val="0F1115"/>
        </w:rPr>
        <w:t>Статистический отчёт об сотрудниках</w:t>
      </w:r>
    </w:p>
    <w:p w14:paraId="14DBE8EA" w14:textId="77777777" w:rsidR="006C0071" w:rsidRDefault="006C0071" w:rsidP="003F219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результате декомпозиции процесса «Информационная система расчёта заработной платы и кадрового учёта на предприятии» получается диаграмма, представленная на рисунке 3.</w:t>
      </w:r>
    </w:p>
    <w:p w14:paraId="53830969" w14:textId="77777777" w:rsidR="006C0071" w:rsidRDefault="006C0071" w:rsidP="0063115D">
      <w:pPr>
        <w:spacing w:line="0" w:lineRule="atLeast"/>
        <w:ind w:firstLine="737"/>
        <w:rPr>
          <w:sz w:val="28"/>
          <w:szCs w:val="28"/>
        </w:rPr>
      </w:pPr>
    </w:p>
    <w:p w14:paraId="650CE805" w14:textId="77777777" w:rsidR="006C0071" w:rsidRDefault="006C0071" w:rsidP="0063115D">
      <w:pPr>
        <w:spacing w:line="0" w:lineRule="atLeast"/>
        <w:ind w:firstLine="737"/>
        <w:rPr>
          <w:sz w:val="28"/>
          <w:szCs w:val="28"/>
        </w:rPr>
      </w:pPr>
    </w:p>
    <w:p w14:paraId="3B2DF0B7" w14:textId="77777777" w:rsidR="006C0071" w:rsidRDefault="006C0071" w:rsidP="0063115D">
      <w:pPr>
        <w:spacing w:line="0" w:lineRule="atLeast"/>
        <w:ind w:firstLine="737"/>
        <w:jc w:val="center"/>
        <w:rPr>
          <w:sz w:val="28"/>
          <w:szCs w:val="28"/>
        </w:rPr>
      </w:pPr>
      <w:r w:rsidRPr="002064B1">
        <w:rPr>
          <w:noProof/>
          <w:sz w:val="28"/>
          <w:szCs w:val="28"/>
        </w:rPr>
        <w:lastRenderedPageBreak/>
        <w:drawing>
          <wp:inline distT="0" distB="0" distL="0" distR="0" wp14:anchorId="51938793" wp14:editId="71E884E5">
            <wp:extent cx="5798099" cy="3206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5465" cy="321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81B5" w14:textId="77777777" w:rsidR="006C0071" w:rsidRPr="005D4F0A" w:rsidRDefault="006C0071" w:rsidP="0063115D">
      <w:pPr>
        <w:spacing w:line="0" w:lineRule="atLeast"/>
        <w:ind w:left="720" w:firstLine="737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>
        <w:rPr>
          <w:color w:val="000000" w:themeColor="text1"/>
          <w:sz w:val="28"/>
          <w:szCs w:val="28"/>
          <w:lang w:val="en-US"/>
        </w:rPr>
        <w:t>IDEF</w:t>
      </w:r>
      <w:r>
        <w:rPr>
          <w:color w:val="000000" w:themeColor="text1"/>
          <w:sz w:val="28"/>
          <w:szCs w:val="28"/>
        </w:rPr>
        <w:t xml:space="preserve">0 диаграмма. Декомпозиция процесса </w:t>
      </w:r>
      <w:r>
        <w:rPr>
          <w:color w:val="000000" w:themeColor="text1"/>
          <w:sz w:val="28"/>
          <w:szCs w:val="28"/>
          <w:lang w:val="en-US"/>
        </w:rPr>
        <w:t>A</w:t>
      </w:r>
      <w:r w:rsidRPr="005D4F0A">
        <w:rPr>
          <w:color w:val="000000" w:themeColor="text1"/>
          <w:sz w:val="28"/>
          <w:szCs w:val="28"/>
        </w:rPr>
        <w:t>2</w:t>
      </w:r>
    </w:p>
    <w:p w14:paraId="6614E5CD" w14:textId="77777777" w:rsidR="006C0071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Style w:val="ab"/>
          <w:rFonts w:ascii="Segoe UI" w:hAnsi="Segoe UI" w:cs="Segoe UI"/>
          <w:color w:val="0F1115"/>
        </w:rPr>
        <w:t>Вход:</w:t>
      </w:r>
    </w:p>
    <w:p w14:paraId="4AC0DCC9" w14:textId="77777777" w:rsidR="006C0071" w:rsidRDefault="006C0071" w:rsidP="003F219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сотрудников </w:t>
      </w:r>
    </w:p>
    <w:p w14:paraId="63E2F9C3" w14:textId="77777777" w:rsidR="006C0071" w:rsidRDefault="006C0071" w:rsidP="003F219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учёта рабочего времени </w:t>
      </w:r>
    </w:p>
    <w:p w14:paraId="15949984" w14:textId="77777777" w:rsidR="006C0071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Style w:val="ab"/>
          <w:rFonts w:ascii="Segoe UI" w:hAnsi="Segoe UI" w:cs="Segoe UI"/>
          <w:color w:val="0F1115"/>
        </w:rPr>
        <w:t>Выход:</w:t>
      </w:r>
    </w:p>
    <w:p w14:paraId="00D2111B" w14:textId="77777777" w:rsidR="006C0071" w:rsidRPr="00DC57E8" w:rsidRDefault="006C0071" w:rsidP="003F219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>
        <w:rPr>
          <w:color w:val="0F1115"/>
        </w:rPr>
        <w:t>Данные о работниках и ЗП</w:t>
      </w:r>
    </w:p>
    <w:p w14:paraId="15E6FC79" w14:textId="77777777" w:rsidR="006C0071" w:rsidRDefault="006C0071" w:rsidP="0063115D">
      <w:pPr>
        <w:pStyle w:val="ds-markdown-paragraph"/>
        <w:shd w:val="clear" w:color="auto" w:fill="FFFFFF"/>
        <w:spacing w:after="0" w:afterAutospacing="0" w:line="0" w:lineRule="atLeast"/>
        <w:ind w:left="360"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результате декомпозиции процесса «Информационная система расчёта заработной платы и кадрового учёта на предприятии» получается диаграмма, представленная на рисунке 4.</w:t>
      </w:r>
    </w:p>
    <w:p w14:paraId="59706242" w14:textId="77777777" w:rsidR="006C0071" w:rsidRDefault="006C0071" w:rsidP="0063115D">
      <w:pPr>
        <w:spacing w:line="0" w:lineRule="atLeast"/>
        <w:ind w:firstLine="737"/>
        <w:rPr>
          <w:sz w:val="28"/>
          <w:szCs w:val="28"/>
        </w:rPr>
      </w:pPr>
    </w:p>
    <w:p w14:paraId="47765B13" w14:textId="77777777" w:rsidR="006C0071" w:rsidRDefault="006C0071" w:rsidP="0063115D">
      <w:pPr>
        <w:spacing w:line="0" w:lineRule="atLeast"/>
        <w:ind w:firstLine="737"/>
        <w:rPr>
          <w:sz w:val="28"/>
          <w:szCs w:val="28"/>
        </w:rPr>
      </w:pPr>
    </w:p>
    <w:p w14:paraId="2290C903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</w:p>
    <w:p w14:paraId="277C3B27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 w:rsidRPr="00D477E4">
        <w:rPr>
          <w:noProof/>
          <w:sz w:val="28"/>
          <w:szCs w:val="28"/>
        </w:rPr>
        <w:lastRenderedPageBreak/>
        <w:drawing>
          <wp:inline distT="0" distB="0" distL="0" distR="0" wp14:anchorId="543A9D1C" wp14:editId="57E69217">
            <wp:extent cx="5522545" cy="30543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0065" cy="305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1072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4 - </w:t>
      </w:r>
      <w:r>
        <w:rPr>
          <w:color w:val="000000" w:themeColor="text1"/>
          <w:sz w:val="28"/>
          <w:szCs w:val="28"/>
          <w:lang w:val="en-US"/>
        </w:rPr>
        <w:t>IDEF</w:t>
      </w:r>
      <w:r>
        <w:rPr>
          <w:color w:val="000000" w:themeColor="text1"/>
          <w:sz w:val="28"/>
          <w:szCs w:val="28"/>
        </w:rPr>
        <w:t>0 диаграмма. Декомпозиция процесса определение перечня работ.</w:t>
      </w:r>
    </w:p>
    <w:p w14:paraId="71E1D7FA" w14:textId="77777777" w:rsidR="006C0071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Style w:val="ab"/>
          <w:rFonts w:ascii="Segoe UI" w:hAnsi="Segoe UI" w:cs="Segoe UI"/>
          <w:color w:val="0F1115"/>
        </w:rPr>
        <w:t>Вход:</w:t>
      </w:r>
    </w:p>
    <w:p w14:paraId="0027879D" w14:textId="77777777" w:rsidR="006C0071" w:rsidRPr="00FD26FB" w:rsidRDefault="006C0071" w:rsidP="003F219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Подготовленные данные </w:t>
      </w:r>
    </w:p>
    <w:p w14:paraId="078A33D5" w14:textId="77777777" w:rsidR="006C0071" w:rsidRDefault="006C0071" w:rsidP="0063115D">
      <w:pPr>
        <w:pStyle w:val="ds-markdown-paragraph"/>
        <w:shd w:val="clear" w:color="auto" w:fill="FFFFFF"/>
        <w:spacing w:before="240" w:beforeAutospacing="0" w:after="240" w:afterAutospacing="0" w:line="0" w:lineRule="atLeast"/>
        <w:ind w:firstLine="737"/>
        <w:rPr>
          <w:rFonts w:ascii="Segoe UI" w:hAnsi="Segoe UI" w:cs="Segoe UI"/>
          <w:color w:val="0F1115"/>
        </w:rPr>
      </w:pPr>
      <w:r>
        <w:rPr>
          <w:rStyle w:val="ab"/>
          <w:rFonts w:ascii="Segoe UI" w:hAnsi="Segoe UI" w:cs="Segoe UI"/>
          <w:color w:val="0F1115"/>
        </w:rPr>
        <w:t>Выход:</w:t>
      </w:r>
    </w:p>
    <w:p w14:paraId="5BF322C8" w14:textId="77777777" w:rsidR="006C0071" w:rsidRDefault="006C0071" w:rsidP="003F219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>
        <w:rPr>
          <w:color w:val="0F1115"/>
        </w:rPr>
        <w:t xml:space="preserve">Статистический отчёт об сотрудниках </w:t>
      </w:r>
    </w:p>
    <w:p w14:paraId="198A47EA" w14:textId="77777777" w:rsidR="006C0071" w:rsidRPr="00DC57E8" w:rsidRDefault="006C0071" w:rsidP="003F219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0" w:lineRule="atLeast"/>
        <w:ind w:firstLine="737"/>
        <w:rPr>
          <w:color w:val="0F1115"/>
        </w:rPr>
      </w:pPr>
      <w:r>
        <w:rPr>
          <w:color w:val="0F1115"/>
        </w:rPr>
        <w:t>Отчёт о ЗП</w:t>
      </w:r>
    </w:p>
    <w:p w14:paraId="68F58A76" w14:textId="77777777" w:rsidR="006C0071" w:rsidRDefault="006C0071" w:rsidP="0063115D">
      <w:pPr>
        <w:spacing w:line="0" w:lineRule="atLeast"/>
        <w:ind w:firstLine="737"/>
        <w:rPr>
          <w:sz w:val="28"/>
          <w:szCs w:val="28"/>
        </w:rPr>
      </w:pPr>
    </w:p>
    <w:p w14:paraId="2ECDC263" w14:textId="77777777" w:rsidR="006C0071" w:rsidRDefault="006C0071" w:rsidP="0063115D">
      <w:pPr>
        <w:spacing w:line="0" w:lineRule="atLeast"/>
        <w:ind w:firstLine="737"/>
        <w:rPr>
          <w:sz w:val="28"/>
          <w:szCs w:val="28"/>
        </w:rPr>
      </w:pPr>
    </w:p>
    <w:p w14:paraId="714CEB6F" w14:textId="0B6A5C2E" w:rsidR="006C0071" w:rsidRDefault="00E44DD6" w:rsidP="0063115D">
      <w:pPr>
        <w:spacing w:line="0" w:lineRule="atLeast"/>
        <w:ind w:firstLine="737"/>
        <w:jc w:val="center"/>
        <w:rPr>
          <w:sz w:val="28"/>
          <w:szCs w:val="28"/>
        </w:rPr>
      </w:pPr>
      <w:r>
        <w:object w:dxaOrig="16650" w:dyaOrig="7995" w14:anchorId="786E3A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8.5pt;height:220.5pt" o:ole="">
            <v:imagedata r:id="rId17" o:title=""/>
          </v:shape>
          <o:OLEObject Type="Embed" ProgID="Visio.Drawing.15" ShapeID="_x0000_i1027" DrawAspect="Content" ObjectID="_1836032684" r:id="rId18"/>
        </w:object>
      </w:r>
    </w:p>
    <w:p w14:paraId="2EF0F936" w14:textId="77777777" w:rsidR="006C0071" w:rsidRPr="002665FF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 w:rsidRPr="002665FF">
        <w:rPr>
          <w:sz w:val="28"/>
          <w:szCs w:val="28"/>
        </w:rPr>
        <w:t>Диаграмма вариантов использования</w:t>
      </w:r>
    </w:p>
    <w:p w14:paraId="6D955811" w14:textId="77777777" w:rsidR="006C0071" w:rsidRPr="000001E1" w:rsidRDefault="006C0071" w:rsidP="0063115D">
      <w:pPr>
        <w:spacing w:line="0" w:lineRule="atLeast"/>
        <w:ind w:firstLine="737"/>
        <w:rPr>
          <w:sz w:val="28"/>
          <w:szCs w:val="28"/>
        </w:rPr>
      </w:pPr>
    </w:p>
    <w:p w14:paraId="15608102" w14:textId="77777777" w:rsidR="006C0071" w:rsidRPr="00CE5D9A" w:rsidRDefault="006C0071" w:rsidP="0063115D">
      <w:pPr>
        <w:pStyle w:val="1"/>
        <w:spacing w:before="0" w:line="0" w:lineRule="atLeast"/>
        <w:ind w:firstLine="737"/>
        <w:rPr>
          <w:b w:val="0"/>
          <w:bCs w:val="0"/>
        </w:rPr>
      </w:pPr>
      <w:r w:rsidRPr="002665FF">
        <w:rPr>
          <w:b w:val="0"/>
        </w:rPr>
        <w:lastRenderedPageBreak/>
        <w:t>Диаграмма классов</w:t>
      </w:r>
    </w:p>
    <w:p w14:paraId="3241F4E1" w14:textId="78AF4870" w:rsidR="006C0071" w:rsidRPr="005525A0" w:rsidRDefault="00E44DD6" w:rsidP="0063115D">
      <w:pPr>
        <w:spacing w:line="0" w:lineRule="atLeast"/>
        <w:ind w:firstLine="737"/>
        <w:jc w:val="center"/>
        <w:rPr>
          <w:lang w:eastAsia="en-US"/>
        </w:rPr>
      </w:pPr>
      <w:r>
        <w:object w:dxaOrig="17821" w:dyaOrig="7591" w14:anchorId="37C0A20D">
          <v:shape id="_x0000_i1028" type="#_x0000_t75" style="width:461.5pt;height:197.5pt" o:ole="">
            <v:imagedata r:id="rId19" o:title=""/>
          </v:shape>
          <o:OLEObject Type="Embed" ProgID="Visio.Drawing.15" ShapeID="_x0000_i1028" DrawAspect="Content" ObjectID="_1836032685" r:id="rId20"/>
        </w:object>
      </w:r>
    </w:p>
    <w:p w14:paraId="275C3CB3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классов</w:t>
      </w:r>
    </w:p>
    <w:p w14:paraId="18915427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1A562DB1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7723AAC0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2E5A8495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619D1348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61F9921D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3E673E06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19C33DB4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7222EDD7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3EEBD571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4FC859BD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0DC4B8F7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30167BE0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7DE2064E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4B496F73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117A9F2F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43ACD30E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4F33C892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41A6B8AD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23C9F2D4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53646C8A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235AC97C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59CC7FFF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5066BE13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012323BC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7BAAC5B0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763A39DD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266E7EC8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14DDC61E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54401E1E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52E678F8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410B4DF0" w14:textId="079AA632" w:rsidR="006C0071" w:rsidRPr="009E7957" w:rsidRDefault="006C0071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  <w:r w:rsidRPr="002665FF">
        <w:rPr>
          <w:sz w:val="28"/>
          <w:szCs w:val="28"/>
        </w:rPr>
        <w:lastRenderedPageBreak/>
        <w:t>Диаграмма деятельности</w:t>
      </w:r>
    </w:p>
    <w:p w14:paraId="69B9BB57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object w:dxaOrig="8010" w:dyaOrig="15766" w14:anchorId="7415982C">
          <v:shape id="_x0000_i1029" type="#_x0000_t75" style="width:335pt;height:660.5pt" o:ole="">
            <v:imagedata r:id="rId21" o:title=""/>
          </v:shape>
          <o:OLEObject Type="Embed" ProgID="Visio.Drawing.15" ShapeID="_x0000_i1029" DrawAspect="Content" ObjectID="_1836032686" r:id="rId22"/>
        </w:object>
      </w:r>
    </w:p>
    <w:p w14:paraId="1554D991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диаграмма деятельности</w:t>
      </w:r>
    </w:p>
    <w:p w14:paraId="31EC085F" w14:textId="77777777" w:rsidR="00E44DD6" w:rsidRDefault="00E44DD6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</w:p>
    <w:p w14:paraId="732B44CC" w14:textId="6EBBB3C2" w:rsidR="006C0071" w:rsidRDefault="006C0071" w:rsidP="0063115D">
      <w:pPr>
        <w:tabs>
          <w:tab w:val="left" w:pos="3168"/>
        </w:tabs>
        <w:spacing w:line="0" w:lineRule="atLeast"/>
        <w:ind w:left="720" w:firstLine="737"/>
        <w:rPr>
          <w:sz w:val="28"/>
          <w:szCs w:val="28"/>
        </w:rPr>
      </w:pPr>
      <w:r w:rsidRPr="002665FF">
        <w:rPr>
          <w:sz w:val="28"/>
          <w:szCs w:val="28"/>
        </w:rPr>
        <w:lastRenderedPageBreak/>
        <w:t>Диаграмма последовательности</w:t>
      </w:r>
    </w:p>
    <w:p w14:paraId="5DFB3DFE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object w:dxaOrig="8550" w:dyaOrig="12315" w14:anchorId="7B7BCCD0">
          <v:shape id="_x0000_i1030" type="#_x0000_t75" style="width:428pt;height:615pt" o:ole="">
            <v:imagedata r:id="rId23" o:title=""/>
          </v:shape>
          <o:OLEObject Type="Embed" ProgID="Visio.Drawing.15" ShapeID="_x0000_i1030" DrawAspect="Content" ObjectID="_1836032687" r:id="rId24"/>
        </w:object>
      </w:r>
    </w:p>
    <w:p w14:paraId="0A862B18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Диаграмма последовательности</w:t>
      </w:r>
    </w:p>
    <w:p w14:paraId="582FE7D2" w14:textId="77777777" w:rsidR="006C0071" w:rsidRPr="00F15E50" w:rsidRDefault="006C0071" w:rsidP="0063115D">
      <w:pPr>
        <w:tabs>
          <w:tab w:val="left" w:pos="3168"/>
        </w:tabs>
        <w:spacing w:line="0" w:lineRule="atLeast"/>
        <w:ind w:firstLine="737"/>
        <w:rPr>
          <w:sz w:val="28"/>
          <w:szCs w:val="28"/>
        </w:rPr>
      </w:pPr>
    </w:p>
    <w:p w14:paraId="40DD54A8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0605840E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1CA7CA74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6C0E94E9" w14:textId="77777777" w:rsidR="006C0071" w:rsidRPr="004F1B70" w:rsidRDefault="006C0071" w:rsidP="0063115D">
      <w:pPr>
        <w:spacing w:line="0" w:lineRule="atLeast"/>
        <w:ind w:firstLine="737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>Д</w:t>
      </w:r>
      <w:r w:rsidRPr="002665FF">
        <w:rPr>
          <w:rFonts w:eastAsiaTheme="minorHAnsi"/>
          <w:sz w:val="28"/>
          <w:szCs w:val="28"/>
        </w:rPr>
        <w:t>иаграмма состояний</w:t>
      </w:r>
    </w:p>
    <w:p w14:paraId="0673A782" w14:textId="4207F184" w:rsidR="006C0071" w:rsidRDefault="00E44DD6" w:rsidP="0063115D">
      <w:pPr>
        <w:spacing w:line="0" w:lineRule="atLeast"/>
        <w:ind w:firstLine="737"/>
        <w:rPr>
          <w:lang w:eastAsia="en-US"/>
        </w:rPr>
      </w:pPr>
      <w:r>
        <w:object w:dxaOrig="13801" w:dyaOrig="8610" w14:anchorId="576D3914">
          <v:shape id="_x0000_i1031" type="#_x0000_t75" style="width:452pt;height:282pt" o:ole="">
            <v:imagedata r:id="rId25" o:title=""/>
          </v:shape>
          <o:OLEObject Type="Embed" ProgID="Visio.Drawing.15" ShapeID="_x0000_i1031" DrawAspect="Content" ObjectID="_1836032688" r:id="rId26"/>
        </w:object>
      </w:r>
    </w:p>
    <w:p w14:paraId="1DEDD941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Диаграмма состояний</w:t>
      </w:r>
    </w:p>
    <w:p w14:paraId="48B460D7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4AF3E3DC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09793AE7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0AD56A71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38611F35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00F709E7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59B72BD7" w14:textId="0CDC5F8F" w:rsidR="006C0071" w:rsidRDefault="00E44DD6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object w:dxaOrig="15646" w:dyaOrig="13080" w14:anchorId="1433954D">
          <v:shape id="_x0000_i1032" type="#_x0000_t75" style="width:446.5pt;height:373.5pt" o:ole="">
            <v:imagedata r:id="rId27" o:title=""/>
          </v:shape>
          <o:OLEObject Type="Embed" ProgID="Visio.Drawing.15" ShapeID="_x0000_i1032" DrawAspect="Content" ObjectID="_1836032689" r:id="rId28"/>
        </w:object>
      </w:r>
    </w:p>
    <w:p w14:paraId="6319C237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Логическая модель базы данных</w:t>
      </w:r>
    </w:p>
    <w:p w14:paraId="6E3C97BD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25960CBF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0873C233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5BEDC497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4B9BB92F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301C223B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425A0953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13249178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37AFFEB2" w14:textId="77777777" w:rsidR="006C0071" w:rsidRPr="007F739B" w:rsidRDefault="006C0071" w:rsidP="0063115D">
      <w:pPr>
        <w:spacing w:line="0" w:lineRule="atLeast"/>
        <w:ind w:firstLine="737"/>
        <w:jc w:val="center"/>
        <w:rPr>
          <w:rFonts w:eastAsiaTheme="minorHAnsi"/>
        </w:rPr>
      </w:pPr>
      <w:r>
        <w:object w:dxaOrig="17910" w:dyaOrig="13980" w14:anchorId="19F36711">
          <v:shape id="_x0000_i1033" type="#_x0000_t75" style="width:462pt;height:360.5pt" o:ole="">
            <v:imagedata r:id="rId29" o:title=""/>
          </v:shape>
          <o:OLEObject Type="Embed" ProgID="Visio.Drawing.15" ShapeID="_x0000_i1033" DrawAspect="Content" ObjectID="_1836032690" r:id="rId30"/>
        </w:object>
      </w:r>
    </w:p>
    <w:p w14:paraId="75CACD66" w14:textId="77777777" w:rsidR="006C0071" w:rsidRDefault="006C0071" w:rsidP="0063115D">
      <w:pPr>
        <w:tabs>
          <w:tab w:val="left" w:pos="3168"/>
        </w:tabs>
        <w:spacing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Физическая модель базы данных</w:t>
      </w:r>
    </w:p>
    <w:p w14:paraId="0036C0FD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4F9651FF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54D4844B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77E4259B" w14:textId="77777777" w:rsidR="006C0071" w:rsidRDefault="006C0071" w:rsidP="0063115D">
      <w:pPr>
        <w:spacing w:line="0" w:lineRule="atLeast"/>
        <w:ind w:firstLine="737"/>
        <w:rPr>
          <w:lang w:eastAsia="en-US"/>
        </w:rPr>
      </w:pPr>
    </w:p>
    <w:p w14:paraId="0683AEE3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04D8EC72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10F38AD0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6A210648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0FFAE541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2739B413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6BBDFEFD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72EC11B0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656F8EC9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03C5ACFC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5189EB9B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33206BA8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7DCED768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032AA6A6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1647D725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5D1559B1" w14:textId="77777777" w:rsidR="006C0071" w:rsidRDefault="006C0071" w:rsidP="0063115D">
      <w:pPr>
        <w:spacing w:line="0" w:lineRule="atLeast"/>
        <w:ind w:firstLine="737"/>
        <w:rPr>
          <w:bCs/>
        </w:rPr>
      </w:pPr>
    </w:p>
    <w:p w14:paraId="101DC4D1" w14:textId="77777777" w:rsidR="0063115D" w:rsidRDefault="0063115D" w:rsidP="0063115D">
      <w:pPr>
        <w:spacing w:line="0" w:lineRule="atLeast"/>
        <w:ind w:firstLine="737"/>
        <w:rPr>
          <w:b/>
          <w:sz w:val="28"/>
          <w:szCs w:val="28"/>
        </w:rPr>
      </w:pPr>
    </w:p>
    <w:p w14:paraId="5F1BFF66" w14:textId="77777777" w:rsidR="0063115D" w:rsidRDefault="0063115D" w:rsidP="0063115D">
      <w:pPr>
        <w:spacing w:line="0" w:lineRule="atLeast"/>
        <w:ind w:firstLine="737"/>
        <w:rPr>
          <w:b/>
          <w:sz w:val="28"/>
          <w:szCs w:val="28"/>
        </w:rPr>
      </w:pPr>
    </w:p>
    <w:p w14:paraId="3ED94403" w14:textId="77777777" w:rsidR="0063115D" w:rsidRDefault="0063115D" w:rsidP="0063115D">
      <w:pPr>
        <w:spacing w:line="0" w:lineRule="atLeast"/>
        <w:ind w:firstLine="737"/>
        <w:rPr>
          <w:b/>
          <w:sz w:val="28"/>
          <w:szCs w:val="28"/>
        </w:rPr>
      </w:pPr>
    </w:p>
    <w:p w14:paraId="171ED570" w14:textId="5E1D482F" w:rsidR="006C0071" w:rsidRPr="009342EB" w:rsidRDefault="006C0071" w:rsidP="0063115D">
      <w:pPr>
        <w:spacing w:line="0" w:lineRule="atLeast"/>
        <w:ind w:firstLine="737"/>
        <w:rPr>
          <w:bCs/>
          <w:sz w:val="28"/>
          <w:szCs w:val="28"/>
        </w:rPr>
      </w:pPr>
      <w:r w:rsidRPr="00632F43">
        <w:rPr>
          <w:bCs/>
          <w:sz w:val="28"/>
          <w:szCs w:val="28"/>
        </w:rPr>
        <w:lastRenderedPageBreak/>
        <w:t xml:space="preserve">Репозиторий проекта на </w:t>
      </w:r>
      <w:proofErr w:type="spellStart"/>
      <w:r w:rsidRPr="00632F43">
        <w:rPr>
          <w:bCs/>
          <w:sz w:val="28"/>
          <w:szCs w:val="28"/>
          <w:lang w:val="en-US"/>
        </w:rPr>
        <w:t>github</w:t>
      </w:r>
      <w:proofErr w:type="spellEnd"/>
    </w:p>
    <w:p w14:paraId="14EEE003" w14:textId="77777777" w:rsidR="006C0071" w:rsidRPr="00632F43" w:rsidRDefault="006C0071" w:rsidP="0063115D">
      <w:pPr>
        <w:spacing w:line="0" w:lineRule="atLeast"/>
        <w:ind w:firstLine="737"/>
        <w:rPr>
          <w:bCs/>
          <w:sz w:val="28"/>
          <w:szCs w:val="28"/>
        </w:rPr>
      </w:pPr>
    </w:p>
    <w:p w14:paraId="2B14A104" w14:textId="77777777" w:rsidR="006C0071" w:rsidRDefault="006C0071" w:rsidP="0063115D">
      <w:pPr>
        <w:spacing w:line="0" w:lineRule="atLeast"/>
        <w:ind w:firstLine="737"/>
        <w:jc w:val="center"/>
        <w:rPr>
          <w:bCs/>
          <w:lang w:val="en-US"/>
        </w:rPr>
      </w:pPr>
      <w:r w:rsidRPr="00632F43">
        <w:rPr>
          <w:bCs/>
          <w:noProof/>
          <w:lang w:val="en-US"/>
        </w:rPr>
        <w:drawing>
          <wp:inline distT="0" distB="0" distL="0" distR="0" wp14:anchorId="035C611C" wp14:editId="12D3FB64">
            <wp:extent cx="5690235" cy="2577554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3093" cy="25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ECB2" w14:textId="77777777" w:rsidR="006C0071" w:rsidRDefault="006C0071" w:rsidP="0063115D">
      <w:pPr>
        <w:tabs>
          <w:tab w:val="left" w:pos="3168"/>
        </w:tabs>
        <w:spacing w:before="120" w:line="0" w:lineRule="atLeast"/>
        <w:ind w:firstLine="73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Репозиторий проекта на </w:t>
      </w:r>
      <w:r>
        <w:rPr>
          <w:sz w:val="28"/>
          <w:szCs w:val="28"/>
          <w:lang w:val="en-US"/>
        </w:rPr>
        <w:t>GitHub</w:t>
      </w:r>
    </w:p>
    <w:p w14:paraId="1A924521" w14:textId="77777777" w:rsidR="006C0071" w:rsidRDefault="006C0071" w:rsidP="006C0071">
      <w:pPr>
        <w:tabs>
          <w:tab w:val="left" w:pos="3168"/>
        </w:tabs>
        <w:spacing w:before="120" w:line="360" w:lineRule="auto"/>
        <w:jc w:val="both"/>
        <w:rPr>
          <w:sz w:val="28"/>
          <w:szCs w:val="28"/>
        </w:rPr>
      </w:pPr>
    </w:p>
    <w:p w14:paraId="7872BC01" w14:textId="77777777" w:rsidR="006C0071" w:rsidRDefault="006C0071" w:rsidP="006C0071">
      <w:pPr>
        <w:tabs>
          <w:tab w:val="left" w:pos="3168"/>
        </w:tabs>
        <w:spacing w:before="120" w:line="360" w:lineRule="auto"/>
        <w:ind w:left="720"/>
        <w:jc w:val="both"/>
        <w:rPr>
          <w:sz w:val="28"/>
          <w:szCs w:val="28"/>
        </w:rPr>
      </w:pPr>
      <w:r w:rsidRPr="00030845">
        <w:rPr>
          <w:b/>
          <w:bCs/>
          <w:sz w:val="28"/>
          <w:szCs w:val="28"/>
        </w:rPr>
        <w:t xml:space="preserve"> </w:t>
      </w:r>
      <w:r w:rsidRPr="009342EB">
        <w:rPr>
          <w:b/>
          <w:bCs/>
          <w:sz w:val="28"/>
          <w:szCs w:val="28"/>
        </w:rPr>
        <w:t>5.</w:t>
      </w:r>
      <w:r w:rsidRPr="009342EB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Реализация</w:t>
      </w:r>
      <w:r w:rsidRPr="00ED4B49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D4B49">
        <w:rPr>
          <w:sz w:val="28"/>
          <w:szCs w:val="28"/>
        </w:rPr>
        <w:t>азы данных</w:t>
      </w:r>
    </w:p>
    <w:p w14:paraId="64A37B5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proofErr w:type="spellStart"/>
      <w:r w:rsidRPr="0063115D">
        <w:rPr>
          <w:rFonts w:ascii="Courier New" w:hAnsi="Courier New" w:cs="Courier New"/>
          <w:lang w:val="en-US" w:eastAsia="en-US"/>
        </w:rPr>
        <w:t>pgAdmin</w:t>
      </w:r>
      <w:proofErr w:type="spellEnd"/>
      <w:r w:rsidRPr="0063115D">
        <w:rPr>
          <w:rFonts w:ascii="Courier New" w:hAnsi="Courier New" w:cs="Courier New"/>
          <w:lang w:eastAsia="en-US"/>
        </w:rPr>
        <w:t xml:space="preserve">4 </w:t>
      </w:r>
    </w:p>
    <w:p w14:paraId="6EBF473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3B1BF2E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ИНФОРМАЦИОННАЯ СИСТЕМА РАСЧЁТА ЗАРАБОТНОЙ ПЛАТЫ</w:t>
      </w:r>
    </w:p>
    <w:p w14:paraId="3A43684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И КАДРОВОГО УЧЁТА</w:t>
      </w:r>
    </w:p>
    <w:p w14:paraId="47055BF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Физическая модель базы данных (</w:t>
      </w:r>
      <w:r w:rsidRPr="0063115D">
        <w:rPr>
          <w:rFonts w:ascii="Courier New" w:hAnsi="Courier New" w:cs="Courier New"/>
          <w:lang w:val="en-US" w:eastAsia="en-US"/>
        </w:rPr>
        <w:t>PostgreSQL</w:t>
      </w:r>
      <w:r w:rsidRPr="0063115D">
        <w:rPr>
          <w:rFonts w:ascii="Courier New" w:hAnsi="Courier New" w:cs="Courier New"/>
          <w:lang w:eastAsia="en-US"/>
        </w:rPr>
        <w:t>)</w:t>
      </w:r>
    </w:p>
    <w:p w14:paraId="33A6E9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25487A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89F09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382AB5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ТАБЛИЦА: position (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справочник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должностей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98C51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771BF2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CREATE TABLE position (</w:t>
      </w:r>
    </w:p>
    <w:p w14:paraId="06414B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11E802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100) NOT NULL,</w:t>
      </w:r>
    </w:p>
    <w:p w14:paraId="0CADAE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DECIMAL(</w:t>
      </w:r>
      <w:proofErr w:type="gramEnd"/>
      <w:r w:rsidRPr="0063115D">
        <w:rPr>
          <w:rFonts w:ascii="Courier New" w:hAnsi="Courier New" w:cs="Courier New"/>
          <w:lang w:val="en-US" w:eastAsia="en-US"/>
        </w:rPr>
        <w:t>10,2) NOT NULL,</w:t>
      </w:r>
    </w:p>
    <w:p w14:paraId="7E17AB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TEXT</w:t>
      </w:r>
    </w:p>
    <w:p w14:paraId="6D2DE79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151B89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C6438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COMMENT ON TABLE position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Справочник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должностей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0BDBE66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0E22C6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Наименование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71F2D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position.base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Базовый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оклад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22FCE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position.education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Требования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к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образованию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F0E321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EA378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3046A4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ТАБЛИЦА: department (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справочник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подразделений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11AEA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20A8F5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>CREATE TABLE department (</w:t>
      </w:r>
    </w:p>
    <w:p w14:paraId="0CCF46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06DCF3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100) NOT NULL,</w:t>
      </w:r>
    </w:p>
    <w:p w14:paraId="6582EA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manager_id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</w:t>
      </w:r>
    </w:p>
    <w:p w14:paraId="6A682C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3979F0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5FEED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COMMENT ON TABLE department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Справочник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подразделений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FE064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department.department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подразделения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0E8F86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department.department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Наименование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подразделения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31634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department.manager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руководителя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75DAB18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1DA46B6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0DD7A1E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-- ТАБЛИЦА: </w:t>
      </w:r>
      <w:r w:rsidRPr="0063115D">
        <w:rPr>
          <w:rFonts w:ascii="Courier New" w:hAnsi="Courier New" w:cs="Courier New"/>
          <w:lang w:val="en-US" w:eastAsia="en-US"/>
        </w:rPr>
        <w:t>employee</w:t>
      </w:r>
      <w:r w:rsidRPr="0063115D">
        <w:rPr>
          <w:rFonts w:ascii="Courier New" w:hAnsi="Courier New" w:cs="Courier New"/>
          <w:lang w:eastAsia="en-US"/>
        </w:rPr>
        <w:t xml:space="preserve"> (основная таблица сотрудников)</w:t>
      </w:r>
    </w:p>
    <w:p w14:paraId="246A5F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1FD5EA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CREATE TABLE employee (</w:t>
      </w:r>
    </w:p>
    <w:p w14:paraId="6C84BF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3BAC8E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100) NOT NULL,</w:t>
      </w:r>
    </w:p>
    <w:p w14:paraId="65F1D2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DATE NOT NULL,</w:t>
      </w:r>
    </w:p>
    <w:p w14:paraId="09127E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passport_data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 UNIQUE,</w:t>
      </w:r>
    </w:p>
    <w:p w14:paraId="257D84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inn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12) UNIQUE,</w:t>
      </w:r>
    </w:p>
    <w:p w14:paraId="5B61D9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snils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14) UNIQUE,</w:t>
      </w:r>
    </w:p>
    <w:p w14:paraId="53F26B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phone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20),</w:t>
      </w:r>
    </w:p>
    <w:p w14:paraId="1604D1D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email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50),</w:t>
      </w:r>
    </w:p>
    <w:p w14:paraId="51F3F54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registration_address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200),</w:t>
      </w:r>
    </w:p>
    <w:p w14:paraId="1716B25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DATE NOT NULL,</w:t>
      </w:r>
    </w:p>
    <w:p w14:paraId="5CC56B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DATE,</w:t>
      </w:r>
    </w:p>
    <w:p w14:paraId="1CB561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 REFERENCES position(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RESTRICT,</w:t>
      </w:r>
    </w:p>
    <w:p w14:paraId="7557F58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 REFERENCES department(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RESTRICT,</w:t>
      </w:r>
    </w:p>
    <w:p w14:paraId="4A7307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work_schedule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50),</w:t>
      </w:r>
    </w:p>
    <w:p w14:paraId="39F089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bank_details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100)</w:t>
      </w:r>
    </w:p>
    <w:p w14:paraId="5BE680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34CF95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AAD5C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COMMENT ON TABLE employee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Основная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07BE6D0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2F6973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employee.full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'ФИО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7B79D9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employee.birth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рождения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0C8A52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employee.passport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Паспортные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данные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188D7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employee.inn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'ИНН';</w:t>
      </w:r>
    </w:p>
    <w:p w14:paraId="69CE49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employee.snils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'СНИЛС';</w:t>
      </w:r>
    </w:p>
    <w:p w14:paraId="29DEC6C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employee.phone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27D3FF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employee.email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'Email';</w:t>
      </w:r>
    </w:p>
    <w:p w14:paraId="7A0B1D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employee.registration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_address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Адрес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регистрации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17840B9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employee.hire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приёма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работу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FBE1F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employee.termination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увольнения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7BBD55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2990D2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employee.department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подразделения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33DD6B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employee.work</w:t>
      </w:r>
      <w:proofErr w:type="gramEnd"/>
      <w:r w:rsidRPr="0063115D">
        <w:rPr>
          <w:rFonts w:ascii="Courier New" w:hAnsi="Courier New" w:cs="Courier New"/>
          <w:lang w:val="en-US" w:eastAsia="en-US"/>
        </w:rPr>
        <w:t>_schedule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График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работы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507FB5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employee.bank</w:t>
      </w:r>
      <w:proofErr w:type="gramEnd"/>
      <w:r w:rsidRPr="0063115D">
        <w:rPr>
          <w:rFonts w:ascii="Courier New" w:hAnsi="Courier New" w:cs="Courier New"/>
          <w:lang w:val="en-US" w:eastAsia="en-US"/>
        </w:rPr>
        <w:t>_details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Банковские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реквизиты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4E67D2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FF42FD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Добавление внешнего ключа для руководителя подразделения</w:t>
      </w:r>
    </w:p>
    <w:p w14:paraId="55DD64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ALTER TABLE department ADD CONSTRAINT </w:t>
      </w:r>
      <w:proofErr w:type="spellStart"/>
      <w:r w:rsidRPr="0063115D">
        <w:rPr>
          <w:rFonts w:ascii="Courier New" w:hAnsi="Courier New" w:cs="Courier New"/>
          <w:lang w:val="en-US" w:eastAsia="en-US"/>
        </w:rPr>
        <w:t>fk_department_manager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</w:p>
    <w:p w14:paraId="2968C1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FOREIGN KEY (</w:t>
      </w:r>
      <w:proofErr w:type="spellStart"/>
      <w:r w:rsidRPr="0063115D">
        <w:rPr>
          <w:rFonts w:ascii="Courier New" w:hAnsi="Courier New" w:cs="Courier New"/>
          <w:lang w:val="en-US" w:eastAsia="en-US"/>
        </w:rPr>
        <w:t>manager_id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REFERENCES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SET NULL;</w:t>
      </w:r>
    </w:p>
    <w:p w14:paraId="32E5AA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FC3EF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0ABD129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ТАБЛИЦА: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employee_specialist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кадровики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расширение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employee)</w:t>
      </w:r>
    </w:p>
    <w:p w14:paraId="127FA7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464199B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TABLE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employee_specialist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</w:p>
    <w:p w14:paraId="5DB23D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specialist_id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19E93B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 UNIQUE REFERENCES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CASCADE,</w:t>
      </w:r>
    </w:p>
    <w:p w14:paraId="238C58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100) NOT NULL,</w:t>
      </w:r>
    </w:p>
    <w:p w14:paraId="5A3528C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login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 UNIQUE NOT NULL,</w:t>
      </w:r>
    </w:p>
    <w:p w14:paraId="4469EC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password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255) NOT NULL,</w:t>
      </w:r>
    </w:p>
    <w:p w14:paraId="2EAE49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system_position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50),</w:t>
      </w:r>
    </w:p>
    <w:p w14:paraId="6F38CD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appointment_date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DATE NOT NULL</w:t>
      </w:r>
    </w:p>
    <w:p w14:paraId="71368F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5521A5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6CA61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TABLE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employee_specialist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Кадровики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расширение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employee)';</w:t>
      </w:r>
    </w:p>
    <w:p w14:paraId="1D100C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63115D">
        <w:rPr>
          <w:rFonts w:ascii="Courier New" w:hAnsi="Courier New" w:cs="Courier New"/>
          <w:lang w:val="en-US" w:eastAsia="en-US"/>
        </w:rPr>
        <w:t>specialist.specialist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кадровика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0BB84D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63115D">
        <w:rPr>
          <w:rFonts w:ascii="Courier New" w:hAnsi="Courier New" w:cs="Courier New"/>
          <w:lang w:val="en-US" w:eastAsia="en-US"/>
        </w:rPr>
        <w:t>specialist.employee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3879FE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63115D">
        <w:rPr>
          <w:rFonts w:ascii="Courier New" w:hAnsi="Courier New" w:cs="Courier New"/>
          <w:lang w:val="en-US" w:eastAsia="en-US"/>
        </w:rPr>
        <w:t>specialist.full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'ФИО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кадровика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B246C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employee_specialist.login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входа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7F5237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63115D">
        <w:rPr>
          <w:rFonts w:ascii="Courier New" w:hAnsi="Courier New" w:cs="Courier New"/>
          <w:lang w:val="en-US" w:eastAsia="en-US"/>
        </w:rPr>
        <w:t>specialist.password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63115D">
        <w:rPr>
          <w:rFonts w:ascii="Courier New" w:hAnsi="Courier New" w:cs="Courier New"/>
          <w:lang w:val="en-US" w:eastAsia="en-US"/>
        </w:rPr>
        <w:t>хеш</w:t>
      </w:r>
      <w:proofErr w:type="spellEnd"/>
      <w:r w:rsidRPr="0063115D">
        <w:rPr>
          <w:rFonts w:ascii="Courier New" w:hAnsi="Courier New" w:cs="Courier New"/>
          <w:lang w:val="en-US" w:eastAsia="en-US"/>
        </w:rPr>
        <w:t>)';</w:t>
      </w:r>
    </w:p>
    <w:p w14:paraId="10351C6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63115D">
        <w:rPr>
          <w:rFonts w:ascii="Courier New" w:hAnsi="Courier New" w:cs="Courier New"/>
          <w:lang w:val="en-US" w:eastAsia="en-US"/>
        </w:rPr>
        <w:t>specialist.system</w:t>
      </w:r>
      <w:proofErr w:type="gramEnd"/>
      <w:r w:rsidRPr="006311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в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системе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08E97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63115D">
        <w:rPr>
          <w:rFonts w:ascii="Courier New" w:hAnsi="Courier New" w:cs="Courier New"/>
          <w:lang w:val="en-US" w:eastAsia="en-US"/>
        </w:rPr>
        <w:t>specialist.appointment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назначения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594476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2787FF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53D2DC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ТАБЛИЦА: accountant (</w:t>
      </w:r>
      <w:proofErr w:type="spellStart"/>
      <w:r w:rsidRPr="0063115D">
        <w:rPr>
          <w:rFonts w:ascii="Courier New" w:hAnsi="Courier New" w:cs="Courier New"/>
          <w:lang w:val="en-US" w:eastAsia="en-US"/>
        </w:rPr>
        <w:t>бухгалтеры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расширение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employee)</w:t>
      </w:r>
    </w:p>
    <w:p w14:paraId="5B6157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4058CE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CREATE TABLE accountant (</w:t>
      </w:r>
    </w:p>
    <w:p w14:paraId="29FAD19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accountant_id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1646AF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 UNIQUE REFERENCES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CASCADE,</w:t>
      </w:r>
    </w:p>
    <w:p w14:paraId="30D6C69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100) NOT NULL,</w:t>
      </w:r>
    </w:p>
    <w:p w14:paraId="3A8CBB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login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 UNIQUE NOT NULL,</w:t>
      </w:r>
    </w:p>
    <w:p w14:paraId="440ED0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password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255) NOT NULL,</w:t>
      </w:r>
    </w:p>
    <w:p w14:paraId="0768E8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system_position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50),</w:t>
      </w:r>
    </w:p>
    <w:p w14:paraId="5EBA93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appointment_date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DATE NOT NULL</w:t>
      </w:r>
    </w:p>
    <w:p w14:paraId="36B18D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5497A8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92D3D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COMMENT ON TABLE accountant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Бухгалтеры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расширение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employee)';</w:t>
      </w:r>
    </w:p>
    <w:p w14:paraId="37955C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accountant.accountant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бухгалтера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7806ECC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accountant.employee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3CB676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accountant.full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'ФИО </w:t>
      </w:r>
      <w:proofErr w:type="spellStart"/>
      <w:r w:rsidRPr="0063115D">
        <w:rPr>
          <w:rFonts w:ascii="Courier New" w:hAnsi="Courier New" w:cs="Courier New"/>
          <w:lang w:val="en-US" w:eastAsia="en-US"/>
        </w:rPr>
        <w:t>бухгалтера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EF918C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accountant.login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входа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75375C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accountant.password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63115D">
        <w:rPr>
          <w:rFonts w:ascii="Courier New" w:hAnsi="Courier New" w:cs="Courier New"/>
          <w:lang w:val="en-US" w:eastAsia="en-US"/>
        </w:rPr>
        <w:t>хеш</w:t>
      </w:r>
      <w:proofErr w:type="spellEnd"/>
      <w:r w:rsidRPr="0063115D">
        <w:rPr>
          <w:rFonts w:ascii="Courier New" w:hAnsi="Courier New" w:cs="Courier New"/>
          <w:lang w:val="en-US" w:eastAsia="en-US"/>
        </w:rPr>
        <w:t>)';</w:t>
      </w:r>
    </w:p>
    <w:p w14:paraId="67D1A5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accountant.system</w:t>
      </w:r>
      <w:proofErr w:type="gramEnd"/>
      <w:r w:rsidRPr="006311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в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системе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70D635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accountant.appointment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назначения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4BE456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2789EA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186AAB7C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-- ТАБЛИЦА: </w:t>
      </w:r>
      <w:r w:rsidRPr="0063115D">
        <w:rPr>
          <w:rFonts w:ascii="Courier New" w:hAnsi="Courier New" w:cs="Courier New"/>
          <w:lang w:val="en-US" w:eastAsia="en-US"/>
        </w:rPr>
        <w:t>timesheet</w:t>
      </w:r>
      <w:r w:rsidRPr="0063115D">
        <w:rPr>
          <w:rFonts w:ascii="Courier New" w:hAnsi="Courier New" w:cs="Courier New"/>
          <w:lang w:eastAsia="en-US"/>
        </w:rPr>
        <w:t xml:space="preserve"> (табель учёта рабочего времени)</w:t>
      </w:r>
    </w:p>
    <w:p w14:paraId="4F4166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1B0AD2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CREATE TABLE timesheet (</w:t>
      </w:r>
    </w:p>
    <w:p w14:paraId="0949CC6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6F332E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 REFERENCES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CASCADE,</w:t>
      </w:r>
    </w:p>
    <w:p w14:paraId="1996A4A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year INTEGER NOT NULL,</w:t>
      </w:r>
    </w:p>
    <w:p w14:paraId="433811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month INTEGER NOT NULL CHECK (month BETWEEN 1 AND 12),</w:t>
      </w:r>
    </w:p>
    <w:p w14:paraId="58FAE2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hours_worked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2BCA54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0C0D7A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absence_hours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7C1AB2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absence_days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274909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absence_reason_code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10),</w:t>
      </w:r>
    </w:p>
    <w:p w14:paraId="38034C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night_hours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718FB4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overtime_hours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311D6F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DATE DEFAULT CURRENT_DATE,</w:t>
      </w:r>
    </w:p>
    <w:p w14:paraId="5138FB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UNIQUE(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, year, month)</w:t>
      </w:r>
    </w:p>
    <w:p w14:paraId="1209619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0CF2A39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379E2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COMMENT ON TABLE timesheet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Табель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учёта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рабочего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времени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05E851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timesheet.timesheet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записи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табеля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3C8920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73AC42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timesheet.year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Год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2847A4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timesheet.month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1F537F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timesheet.hours</w:t>
      </w:r>
      <w:proofErr w:type="gramEnd"/>
      <w:r w:rsidRPr="0063115D">
        <w:rPr>
          <w:rFonts w:ascii="Courier New" w:hAnsi="Courier New" w:cs="Courier New"/>
          <w:lang w:val="en-US" w:eastAsia="en-US"/>
        </w:rPr>
        <w:t>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Отработанные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часы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13C56A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timesheet.days</w:t>
      </w:r>
      <w:proofErr w:type="gramEnd"/>
      <w:r w:rsidRPr="0063115D">
        <w:rPr>
          <w:rFonts w:ascii="Courier New" w:hAnsi="Courier New" w:cs="Courier New"/>
          <w:lang w:val="en-US" w:eastAsia="en-US"/>
        </w:rPr>
        <w:t>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Отработанные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дни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2D61A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timesheet.absence</w:t>
      </w:r>
      <w:proofErr w:type="gramEnd"/>
      <w:r w:rsidRPr="0063115D">
        <w:rPr>
          <w:rFonts w:ascii="Courier New" w:hAnsi="Courier New" w:cs="Courier New"/>
          <w:lang w:val="en-US" w:eastAsia="en-US"/>
        </w:rPr>
        <w:t>_hours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Неявки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63115D">
        <w:rPr>
          <w:rFonts w:ascii="Courier New" w:hAnsi="Courier New" w:cs="Courier New"/>
          <w:lang w:val="en-US" w:eastAsia="en-US"/>
        </w:rPr>
        <w:t>часы</w:t>
      </w:r>
      <w:proofErr w:type="spellEnd"/>
      <w:r w:rsidRPr="0063115D">
        <w:rPr>
          <w:rFonts w:ascii="Courier New" w:hAnsi="Courier New" w:cs="Courier New"/>
          <w:lang w:val="en-US" w:eastAsia="en-US"/>
        </w:rPr>
        <w:t>)';</w:t>
      </w:r>
    </w:p>
    <w:p w14:paraId="4ACBBF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timesheet.absence</w:t>
      </w:r>
      <w:proofErr w:type="gramEnd"/>
      <w:r w:rsidRPr="0063115D">
        <w:rPr>
          <w:rFonts w:ascii="Courier New" w:hAnsi="Courier New" w:cs="Courier New"/>
          <w:lang w:val="en-US" w:eastAsia="en-US"/>
        </w:rPr>
        <w:t>_days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Неявки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дни</w:t>
      </w:r>
      <w:proofErr w:type="spellEnd"/>
      <w:r w:rsidRPr="0063115D">
        <w:rPr>
          <w:rFonts w:ascii="Courier New" w:hAnsi="Courier New" w:cs="Courier New"/>
          <w:lang w:val="en-US" w:eastAsia="en-US"/>
        </w:rPr>
        <w:t>)';</w:t>
      </w:r>
    </w:p>
    <w:p w14:paraId="0581C6E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timesheet.absence</w:t>
      </w:r>
      <w:proofErr w:type="gramEnd"/>
      <w:r w:rsidRPr="0063115D">
        <w:rPr>
          <w:rFonts w:ascii="Courier New" w:hAnsi="Courier New" w:cs="Courier New"/>
          <w:lang w:val="en-US" w:eastAsia="en-US"/>
        </w:rPr>
        <w:t>_reason_code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Код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причины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неявки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5EB8EE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timesheet.night</w:t>
      </w:r>
      <w:proofErr w:type="gramEnd"/>
      <w:r w:rsidRPr="0063115D">
        <w:rPr>
          <w:rFonts w:ascii="Courier New" w:hAnsi="Courier New" w:cs="Courier New"/>
          <w:lang w:val="en-US" w:eastAsia="en-US"/>
        </w:rPr>
        <w:t>_hours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Ночные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часы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77A848D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timesheet.overtime</w:t>
      </w:r>
      <w:proofErr w:type="gramEnd"/>
      <w:r w:rsidRPr="0063115D">
        <w:rPr>
          <w:rFonts w:ascii="Courier New" w:hAnsi="Courier New" w:cs="Courier New"/>
          <w:lang w:val="en-US" w:eastAsia="en-US"/>
        </w:rPr>
        <w:t>_hours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Сверхурочные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часы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0E00627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timesheet.formation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формирования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FCD2A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CF1773C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16781FAD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-- ТАБЛИЦА: </w:t>
      </w:r>
      <w:r w:rsidRPr="0063115D">
        <w:rPr>
          <w:rFonts w:ascii="Courier New" w:hAnsi="Courier New" w:cs="Courier New"/>
          <w:lang w:val="en-US" w:eastAsia="en-US"/>
        </w:rPr>
        <w:t>payroll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calculation</w:t>
      </w:r>
      <w:r w:rsidRPr="0063115D">
        <w:rPr>
          <w:rFonts w:ascii="Courier New" w:hAnsi="Courier New" w:cs="Courier New"/>
          <w:lang w:eastAsia="en-US"/>
        </w:rPr>
        <w:t xml:space="preserve"> (расчёты заработной платы)</w:t>
      </w:r>
    </w:p>
    <w:p w14:paraId="1963F2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2A567E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TABLE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</w:p>
    <w:p w14:paraId="534C741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370D7CF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 REFERENCES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CASCADE,</w:t>
      </w:r>
    </w:p>
    <w:p w14:paraId="1B8063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 CHECK (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BETWEEN 1 AND 12),</w:t>
      </w:r>
    </w:p>
    <w:p w14:paraId="277AE5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NULL,</w:t>
      </w:r>
    </w:p>
    <w:p w14:paraId="30B18A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accrual_amount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DECIMAL(</w:t>
      </w:r>
      <w:proofErr w:type="gramEnd"/>
      <w:r w:rsidRPr="0063115D">
        <w:rPr>
          <w:rFonts w:ascii="Courier New" w:hAnsi="Courier New" w:cs="Courier New"/>
          <w:lang w:val="en-US" w:eastAsia="en-US"/>
        </w:rPr>
        <w:t>12,2) DEFAULT 0,</w:t>
      </w:r>
    </w:p>
    <w:p w14:paraId="261735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tax_amount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DECIMAL(</w:t>
      </w:r>
      <w:proofErr w:type="gramEnd"/>
      <w:r w:rsidRPr="0063115D">
        <w:rPr>
          <w:rFonts w:ascii="Courier New" w:hAnsi="Courier New" w:cs="Courier New"/>
          <w:lang w:val="en-US" w:eastAsia="en-US"/>
        </w:rPr>
        <w:t>12,2) DEFAULT 0,</w:t>
      </w:r>
    </w:p>
    <w:p w14:paraId="637630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deduction_amount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DECIMAL(</w:t>
      </w:r>
      <w:proofErr w:type="gramEnd"/>
      <w:r w:rsidRPr="0063115D">
        <w:rPr>
          <w:rFonts w:ascii="Courier New" w:hAnsi="Courier New" w:cs="Courier New"/>
          <w:lang w:val="en-US" w:eastAsia="en-US"/>
        </w:rPr>
        <w:t>12,2) DEFAULT 0,</w:t>
      </w:r>
    </w:p>
    <w:p w14:paraId="484227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payment_amount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DECIMAL(</w:t>
      </w:r>
      <w:proofErr w:type="gramEnd"/>
      <w:r w:rsidRPr="0063115D">
        <w:rPr>
          <w:rFonts w:ascii="Courier New" w:hAnsi="Courier New" w:cs="Courier New"/>
          <w:lang w:val="en-US" w:eastAsia="en-US"/>
        </w:rPr>
        <w:t>12,2) DEFAULT 0,</w:t>
      </w:r>
    </w:p>
    <w:p w14:paraId="2CFC33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DATE DEFAULT CURRENT_DATE,</w:t>
      </w:r>
    </w:p>
    <w:p w14:paraId="6241C0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status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20) DEFAULT 'calculated' CHECK (status IN ('calculated', 'approved', 'paid', 'cancelled')),</w:t>
      </w:r>
    </w:p>
    <w:p w14:paraId="0F741D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UNIQUE(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4AC33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0D3D0C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A1DFD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TABLE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Расчёты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заработной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платы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B9058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1B94847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2BAA2D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AA385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Год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2E584B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calculation.accrual</w:t>
      </w:r>
      <w:proofErr w:type="gramEnd"/>
      <w:r w:rsidRPr="0063115D">
        <w:rPr>
          <w:rFonts w:ascii="Courier New" w:hAnsi="Courier New" w:cs="Courier New"/>
          <w:lang w:val="en-US" w:eastAsia="en-US"/>
        </w:rPr>
        <w:t>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Сумма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начислений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0C533D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payroll_calculation.tax_amount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Сумма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налогов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70588BC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calculation.deduction</w:t>
      </w:r>
      <w:proofErr w:type="gramEnd"/>
      <w:r w:rsidRPr="0063115D">
        <w:rPr>
          <w:rFonts w:ascii="Courier New" w:hAnsi="Courier New" w:cs="Courier New"/>
          <w:lang w:val="en-US" w:eastAsia="en-US"/>
        </w:rPr>
        <w:t>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Сумма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удержаний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0FF857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calculation.payment</w:t>
      </w:r>
      <w:proofErr w:type="gramEnd"/>
      <w:r w:rsidRPr="0063115D">
        <w:rPr>
          <w:rFonts w:ascii="Courier New" w:hAnsi="Courier New" w:cs="Courier New"/>
          <w:lang w:val="en-US" w:eastAsia="en-US"/>
        </w:rPr>
        <w:t>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Сумма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к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выплате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453CA2F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4244B4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calculation.status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Статус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0C1D3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6DCDB6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61DAC85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-- ТАБЛИЦА: </w:t>
      </w:r>
      <w:r w:rsidRPr="0063115D">
        <w:rPr>
          <w:rFonts w:ascii="Courier New" w:hAnsi="Courier New" w:cs="Courier New"/>
          <w:lang w:val="en-US" w:eastAsia="en-US"/>
        </w:rPr>
        <w:t>change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history</w:t>
      </w:r>
      <w:r w:rsidRPr="0063115D">
        <w:rPr>
          <w:rFonts w:ascii="Courier New" w:hAnsi="Courier New" w:cs="Courier New"/>
          <w:lang w:eastAsia="en-US"/>
        </w:rPr>
        <w:t xml:space="preserve"> (история изменений данных)</w:t>
      </w:r>
    </w:p>
    <w:p w14:paraId="21440F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4B0B5C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TABLE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change_history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</w:p>
    <w:p w14:paraId="0DE3CE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history_id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7777E4D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NOT NULL REFERENCES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CASCADE,</w:t>
      </w:r>
    </w:p>
    <w:p w14:paraId="4D93025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specialist_id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REFERENCES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employee_specialist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specialist_id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SET NULL,</w:t>
      </w:r>
    </w:p>
    <w:p w14:paraId="1BCDB5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TIMESTAMP DEFAULT CURRENT_TIMESTAMP,</w:t>
      </w:r>
    </w:p>
    <w:p w14:paraId="3DC1462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change_type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 NOT NULL,</w:t>
      </w:r>
    </w:p>
    <w:p w14:paraId="3AAE59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old_value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TEXT,</w:t>
      </w:r>
    </w:p>
    <w:p w14:paraId="4DBDE08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new_value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TEXT</w:t>
      </w:r>
    </w:p>
    <w:p w14:paraId="085B4A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313F1D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D513A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TABLE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change_history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История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изменений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данных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103B20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</w:t>
      </w:r>
      <w:proofErr w:type="gramStart"/>
      <w:r w:rsidRPr="0063115D">
        <w:rPr>
          <w:rFonts w:ascii="Courier New" w:hAnsi="Courier New" w:cs="Courier New"/>
          <w:lang w:val="en-US" w:eastAsia="en-US"/>
        </w:rPr>
        <w:t>history.history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изменения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4767CF9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</w:t>
      </w:r>
      <w:proofErr w:type="gramStart"/>
      <w:r w:rsidRPr="0063115D">
        <w:rPr>
          <w:rFonts w:ascii="Courier New" w:hAnsi="Courier New" w:cs="Courier New"/>
          <w:lang w:val="en-US" w:eastAsia="en-US"/>
        </w:rPr>
        <w:t>history.employee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7494AF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</w:t>
      </w:r>
      <w:proofErr w:type="gramStart"/>
      <w:r w:rsidRPr="0063115D">
        <w:rPr>
          <w:rFonts w:ascii="Courier New" w:hAnsi="Courier New" w:cs="Courier New"/>
          <w:lang w:val="en-US" w:eastAsia="en-US"/>
        </w:rPr>
        <w:t>history.specialist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кадровика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0718BA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</w:t>
      </w:r>
      <w:proofErr w:type="gramStart"/>
      <w:r w:rsidRPr="0063115D">
        <w:rPr>
          <w:rFonts w:ascii="Courier New" w:hAnsi="Courier New" w:cs="Courier New"/>
          <w:lang w:val="en-US" w:eastAsia="en-US"/>
        </w:rPr>
        <w:t>history.change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изменения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5ABAD5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</w:t>
      </w:r>
      <w:proofErr w:type="gramStart"/>
      <w:r w:rsidRPr="0063115D">
        <w:rPr>
          <w:rFonts w:ascii="Courier New" w:hAnsi="Courier New" w:cs="Courier New"/>
          <w:lang w:val="en-US" w:eastAsia="en-US"/>
        </w:rPr>
        <w:t>history.change</w:t>
      </w:r>
      <w:proofErr w:type="gramEnd"/>
      <w:r w:rsidRPr="0063115D">
        <w:rPr>
          <w:rFonts w:ascii="Courier New" w:hAnsi="Courier New" w:cs="Courier New"/>
          <w:lang w:val="en-US" w:eastAsia="en-US"/>
        </w:rPr>
        <w:t>_type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Тип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изменения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4CA4F9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change_history.old_value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Старое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значение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6FFB52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change_history.new_value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Новое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значение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17A796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33BC9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77A758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ТАБЛИЦА: report (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сформированные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отчёты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9EFC8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2ED9F8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CREATE TABLE report (</w:t>
      </w:r>
    </w:p>
    <w:p w14:paraId="7B2F9F5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6D01E2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report_type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50) NOT NULL,</w:t>
      </w:r>
    </w:p>
    <w:p w14:paraId="7C5513E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month INTEGER CHECK (month BETWEEN 1 AND 12),</w:t>
      </w:r>
    </w:p>
    <w:p w14:paraId="66EA29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year INTEGER,</w:t>
      </w:r>
    </w:p>
    <w:p w14:paraId="4041AC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TIMESTAMP DEFAULT CURRENT_TIMESTAMP,</w:t>
      </w:r>
    </w:p>
    <w:p w14:paraId="328485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format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10) CHECK (format IN ('PDF', 'Excel', 'XML')),</w:t>
      </w:r>
    </w:p>
    <w:p w14:paraId="20FF33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file_link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VARCHAR(</w:t>
      </w:r>
      <w:proofErr w:type="gramEnd"/>
      <w:r w:rsidRPr="0063115D">
        <w:rPr>
          <w:rFonts w:ascii="Courier New" w:hAnsi="Courier New" w:cs="Courier New"/>
          <w:lang w:val="en-US" w:eastAsia="en-US"/>
        </w:rPr>
        <w:t>255),</w:t>
      </w:r>
    </w:p>
    <w:p w14:paraId="7969DF0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REFERENCES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SET NULL,</w:t>
      </w:r>
    </w:p>
    <w:p w14:paraId="6D9EB0F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accountant_id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INTEGER REFERENCES accountant(</w:t>
      </w:r>
      <w:proofErr w:type="spellStart"/>
      <w:r w:rsidRPr="0063115D">
        <w:rPr>
          <w:rFonts w:ascii="Courier New" w:hAnsi="Courier New" w:cs="Courier New"/>
          <w:lang w:val="en-US" w:eastAsia="en-US"/>
        </w:rPr>
        <w:t>accountant_id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ON DELETE SET NULL</w:t>
      </w:r>
    </w:p>
    <w:p w14:paraId="7BF8CD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);</w:t>
      </w:r>
    </w:p>
    <w:p w14:paraId="12FCF1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C9408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COMMENT ON TABLE report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Сформированные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отчёты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1FBD0EA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report.report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отчёта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(PK)';</w:t>
      </w:r>
    </w:p>
    <w:p w14:paraId="32E8CC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report.report</w:t>
      </w:r>
      <w:proofErr w:type="gramEnd"/>
      <w:r w:rsidRPr="0063115D">
        <w:rPr>
          <w:rFonts w:ascii="Courier New" w:hAnsi="Courier New" w:cs="Courier New"/>
          <w:lang w:val="en-US" w:eastAsia="en-US"/>
        </w:rPr>
        <w:t>_type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Тип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отчёта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280B78C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report.month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5B24E6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report.year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Год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3199407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report.formation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формирования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5F4A9E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report.format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Формат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файла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4CBEA1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report.file</w:t>
      </w:r>
      <w:proofErr w:type="gramEnd"/>
      <w:r w:rsidRPr="0063115D">
        <w:rPr>
          <w:rFonts w:ascii="Courier New" w:hAnsi="Courier New" w:cs="Courier New"/>
          <w:lang w:val="en-US" w:eastAsia="en-US"/>
        </w:rPr>
        <w:t>_link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Ссылка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файл</w:t>
      </w:r>
      <w:proofErr w:type="spellEnd"/>
      <w:r w:rsidRPr="0063115D">
        <w:rPr>
          <w:rFonts w:ascii="Courier New" w:hAnsi="Courier New" w:cs="Courier New"/>
          <w:lang w:val="en-US" w:eastAsia="en-US"/>
        </w:rPr>
        <w:t>';</w:t>
      </w:r>
    </w:p>
    <w:p w14:paraId="4849F4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5848BD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report.accountant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бухгалтера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(FK)';</w:t>
      </w:r>
    </w:p>
    <w:p w14:paraId="79AD8D9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21CDAC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7801DBB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СОЗДАНИЕ ИНДЕКСОВ ДЛЯ ОПТИМИЗАЦИИ ЗАПРОСОВ</w:t>
      </w:r>
    </w:p>
    <w:p w14:paraId="7A57942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0CDBD33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6842DB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employee</w:t>
      </w:r>
    </w:p>
    <w:p w14:paraId="67EF1E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idx_employee_full_name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5B6A3FC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idx_employee_department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161D539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idx_employee_position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7E1BA3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idx_employee_hire_date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employee(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056931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F9C86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timesheet</w:t>
      </w:r>
    </w:p>
    <w:p w14:paraId="22D5C4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idx_timesheet_employee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timesheet(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7DED7C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idx_timesheet_date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</w:t>
      </w:r>
      <w:proofErr w:type="gramStart"/>
      <w:r w:rsidRPr="0063115D">
        <w:rPr>
          <w:rFonts w:ascii="Courier New" w:hAnsi="Courier New" w:cs="Courier New"/>
          <w:lang w:val="en-US" w:eastAsia="en-US"/>
        </w:rPr>
        <w:t>timesheet(</w:t>
      </w:r>
      <w:proofErr w:type="gramEnd"/>
      <w:r w:rsidRPr="0063115D">
        <w:rPr>
          <w:rFonts w:ascii="Courier New" w:hAnsi="Courier New" w:cs="Courier New"/>
          <w:lang w:val="en-US" w:eastAsia="en-US"/>
        </w:rPr>
        <w:t>year, month);</w:t>
      </w:r>
    </w:p>
    <w:p w14:paraId="1AD388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01C16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</w:p>
    <w:p w14:paraId="10875D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idx_payroll_employee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3414EAA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idx_payroll_period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217A37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idx_payroll_status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(status);</w:t>
      </w:r>
    </w:p>
    <w:p w14:paraId="68B96D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CAFB2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change_history</w:t>
      </w:r>
      <w:proofErr w:type="spellEnd"/>
    </w:p>
    <w:p w14:paraId="6B513A0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idx_history_employee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change_history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262C3E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idx_history_date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change_history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0A757F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8AC26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report</w:t>
      </w:r>
    </w:p>
    <w:p w14:paraId="5F5E745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idx_report_type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report(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report_type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45A12A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idx_report_date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ON report(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);</w:t>
      </w:r>
    </w:p>
    <w:p w14:paraId="52F8CE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E1E3B2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58D06C1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ВСТАВКА НАЧАЛЬНЫХ ДАННЫХ (СПРАВОЧНИКИ)</w:t>
      </w:r>
    </w:p>
    <w:p w14:paraId="4ECF59D0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03B567E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615F5BC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-- Добавление должностей</w:t>
      </w:r>
    </w:p>
    <w:p w14:paraId="225207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INSERT INTO position 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>) VALUES</w:t>
      </w:r>
    </w:p>
    <w:p w14:paraId="3FE5DC1C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('Генеральный директор', 150000.00, 'Высшее профессиональное'),</w:t>
      </w:r>
    </w:p>
    <w:p w14:paraId="7039FC3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lastRenderedPageBreak/>
        <w:t>('Главный бухгалтер', 80000.00, 'Высшее экономическое'),</w:t>
      </w:r>
    </w:p>
    <w:p w14:paraId="7B8D558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('Бухгалтер', 50000.00, 'Высшее/Среднее профессиональное'),</w:t>
      </w:r>
    </w:p>
    <w:p w14:paraId="7816A84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('Начальник отдела кадров', 70000.00, 'Высшее'),</w:t>
      </w:r>
    </w:p>
    <w:p w14:paraId="1841B6D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>('Специалист по кадрам', 45000.00, 'Высшее/Среднее профессиональное'),</w:t>
      </w:r>
    </w:p>
    <w:p w14:paraId="2C0FCE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Программист</w:t>
      </w:r>
      <w:proofErr w:type="spellEnd"/>
      <w:r w:rsidRPr="0063115D">
        <w:rPr>
          <w:rFonts w:ascii="Courier New" w:hAnsi="Courier New" w:cs="Courier New"/>
          <w:lang w:val="en-US" w:eastAsia="en-US"/>
        </w:rPr>
        <w:t>', 60000.00,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Высшее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техническое</w:t>
      </w:r>
      <w:proofErr w:type="spellEnd"/>
      <w:r w:rsidRPr="0063115D">
        <w:rPr>
          <w:rFonts w:ascii="Courier New" w:hAnsi="Courier New" w:cs="Courier New"/>
          <w:lang w:val="en-US" w:eastAsia="en-US"/>
        </w:rPr>
        <w:t>');</w:t>
      </w:r>
    </w:p>
    <w:p w14:paraId="757350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3EC22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Добавление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подразделений</w:t>
      </w:r>
      <w:proofErr w:type="spellEnd"/>
    </w:p>
    <w:p w14:paraId="74E1F3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INSERT INTO department (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manager_id</w:t>
      </w:r>
      <w:proofErr w:type="spellEnd"/>
      <w:r w:rsidRPr="0063115D">
        <w:rPr>
          <w:rFonts w:ascii="Courier New" w:hAnsi="Courier New" w:cs="Courier New"/>
          <w:lang w:val="en-US" w:eastAsia="en-US"/>
        </w:rPr>
        <w:t>) VALUES</w:t>
      </w:r>
    </w:p>
    <w:p w14:paraId="1B53057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('Администрация', </w:t>
      </w:r>
      <w:r w:rsidRPr="0063115D">
        <w:rPr>
          <w:rFonts w:ascii="Courier New" w:hAnsi="Courier New" w:cs="Courier New"/>
          <w:lang w:val="en-US" w:eastAsia="en-US"/>
        </w:rPr>
        <w:t>NULL</w:t>
      </w:r>
      <w:r w:rsidRPr="0063115D">
        <w:rPr>
          <w:rFonts w:ascii="Courier New" w:hAnsi="Courier New" w:cs="Courier New"/>
          <w:lang w:eastAsia="en-US"/>
        </w:rPr>
        <w:t>),</w:t>
      </w:r>
    </w:p>
    <w:p w14:paraId="5B04B78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('Бухгалтерия', </w:t>
      </w:r>
      <w:r w:rsidRPr="0063115D">
        <w:rPr>
          <w:rFonts w:ascii="Courier New" w:hAnsi="Courier New" w:cs="Courier New"/>
          <w:lang w:val="en-US" w:eastAsia="en-US"/>
        </w:rPr>
        <w:t>NULL</w:t>
      </w:r>
      <w:r w:rsidRPr="0063115D">
        <w:rPr>
          <w:rFonts w:ascii="Courier New" w:hAnsi="Courier New" w:cs="Courier New"/>
          <w:lang w:eastAsia="en-US"/>
        </w:rPr>
        <w:t>),</w:t>
      </w:r>
    </w:p>
    <w:p w14:paraId="5F02DE4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('Отдел кадров', </w:t>
      </w:r>
      <w:r w:rsidRPr="0063115D">
        <w:rPr>
          <w:rFonts w:ascii="Courier New" w:hAnsi="Courier New" w:cs="Courier New"/>
          <w:lang w:val="en-US" w:eastAsia="en-US"/>
        </w:rPr>
        <w:t>NULL</w:t>
      </w:r>
      <w:r w:rsidRPr="0063115D">
        <w:rPr>
          <w:rFonts w:ascii="Courier New" w:hAnsi="Courier New" w:cs="Courier New"/>
          <w:lang w:eastAsia="en-US"/>
        </w:rPr>
        <w:t>),</w:t>
      </w:r>
    </w:p>
    <w:p w14:paraId="0C1681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('IT-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отдел</w:t>
      </w:r>
      <w:proofErr w:type="spellEnd"/>
      <w:r w:rsidRPr="0063115D">
        <w:rPr>
          <w:rFonts w:ascii="Courier New" w:hAnsi="Courier New" w:cs="Courier New"/>
          <w:lang w:val="en-US" w:eastAsia="en-US"/>
        </w:rPr>
        <w:t>', NULL);</w:t>
      </w:r>
    </w:p>
    <w:p w14:paraId="56766D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84DD3F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Проверяем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сотрудников</w:t>
      </w:r>
      <w:proofErr w:type="spellEnd"/>
    </w:p>
    <w:p w14:paraId="7CC95C0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login,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employee;</w:t>
      </w:r>
    </w:p>
    <w:p w14:paraId="53DC8CA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F0DA6B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Проверяем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табель</w:t>
      </w:r>
      <w:proofErr w:type="spellEnd"/>
    </w:p>
    <w:p w14:paraId="59C244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SELECT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t.timesheet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t.year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t.month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t.hours_worked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t.days_worked</w:t>
      </w:r>
      <w:proofErr w:type="spellEnd"/>
    </w:p>
    <w:p w14:paraId="0CCF8F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timesheet t</w:t>
      </w:r>
    </w:p>
    <w:p w14:paraId="11B3D3F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JOIN employee e ON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e.employee_id</w:t>
      </w:r>
      <w:proofErr w:type="spellEnd"/>
    </w:p>
    <w:p w14:paraId="3AD85E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ORDER BY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t.year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DESC, </w:t>
      </w:r>
      <w:proofErr w:type="spellStart"/>
      <w:r w:rsidRPr="0063115D">
        <w:rPr>
          <w:rFonts w:ascii="Courier New" w:hAnsi="Courier New" w:cs="Courier New"/>
          <w:lang w:val="en-US" w:eastAsia="en-US"/>
        </w:rPr>
        <w:t>t.month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DESC;</w:t>
      </w:r>
    </w:p>
    <w:p w14:paraId="19A6EE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42773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Проверяем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расчеты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зарплаты</w:t>
      </w:r>
      <w:proofErr w:type="spellEnd"/>
    </w:p>
    <w:p w14:paraId="68914FB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SELECT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pc.calculation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pc.calculation_year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pc.calculation_month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29AB0E3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pc.accrual</w:t>
      </w:r>
      <w:proofErr w:type="gramEnd"/>
      <w:r w:rsidRPr="0063115D">
        <w:rPr>
          <w:rFonts w:ascii="Courier New" w:hAnsi="Courier New" w:cs="Courier New"/>
          <w:lang w:val="en-US" w:eastAsia="en-US"/>
        </w:rPr>
        <w:t>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pc.tax_amount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pc.payment_amount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pc.status</w:t>
      </w:r>
      <w:proofErr w:type="spellEnd"/>
    </w:p>
    <w:p w14:paraId="224C66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pc</w:t>
      </w:r>
    </w:p>
    <w:p w14:paraId="67FCDB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JOIN employee e ON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pc.employee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e.employee_id</w:t>
      </w:r>
      <w:proofErr w:type="spellEnd"/>
    </w:p>
    <w:p w14:paraId="6A780DE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ORDER BY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pc.calculation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DESC,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pc.calculation_month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DESC;</w:t>
      </w:r>
    </w:p>
    <w:p w14:paraId="1ABAE4B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UPDATE employee SET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(SELECT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roles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'admin') WHERE login = 'admin';</w:t>
      </w:r>
    </w:p>
    <w:p w14:paraId="0EE5DD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UPDATE employee SET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(SELECT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roles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'accountant') WHERE login IN ('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elena.sidorova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maria.kuznetsova</w:t>
      </w:r>
      <w:proofErr w:type="spellEnd"/>
      <w:r w:rsidRPr="0063115D">
        <w:rPr>
          <w:rFonts w:ascii="Courier New" w:hAnsi="Courier New" w:cs="Courier New"/>
          <w:lang w:val="en-US" w:eastAsia="en-US"/>
        </w:rPr>
        <w:t>');</w:t>
      </w:r>
    </w:p>
    <w:p w14:paraId="236F9C9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UPDATE employee SET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(SELECT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roles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'</w:t>
      </w:r>
      <w:proofErr w:type="spellStart"/>
      <w:r w:rsidRPr="0063115D">
        <w:rPr>
          <w:rFonts w:ascii="Courier New" w:hAnsi="Courier New" w:cs="Courier New"/>
          <w:lang w:val="en-US" w:eastAsia="en-US"/>
        </w:rPr>
        <w:t>hr</w:t>
      </w:r>
      <w:proofErr w:type="spellEnd"/>
      <w:r w:rsidRPr="0063115D">
        <w:rPr>
          <w:rFonts w:ascii="Courier New" w:hAnsi="Courier New" w:cs="Courier New"/>
          <w:lang w:val="en-US" w:eastAsia="en-US"/>
        </w:rPr>
        <w:t>') WHERE login IN ('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anna.mikhailova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olga.novikova</w:t>
      </w:r>
      <w:proofErr w:type="spellEnd"/>
      <w:r w:rsidRPr="0063115D">
        <w:rPr>
          <w:rFonts w:ascii="Courier New" w:hAnsi="Courier New" w:cs="Courier New"/>
          <w:lang w:val="en-US" w:eastAsia="en-US"/>
        </w:rPr>
        <w:t>');</w:t>
      </w:r>
    </w:p>
    <w:p w14:paraId="0BD6467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UPDATE employee SET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(SELECT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roles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'employee') WHERE login IN ('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ivan.petrov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alexey.smirnov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dmitry.vasiliev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tatiana.kozlova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artem.morozov</w:t>
      </w:r>
      <w:proofErr w:type="spellEnd"/>
      <w:r w:rsidRPr="0063115D">
        <w:rPr>
          <w:rFonts w:ascii="Courier New" w:hAnsi="Courier New" w:cs="Courier New"/>
          <w:lang w:val="en-US" w:eastAsia="en-US"/>
        </w:rPr>
        <w:t>');</w:t>
      </w:r>
    </w:p>
    <w:p w14:paraId="3658EF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E555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51C5E3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C568C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F5D44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825E1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04291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4C7A17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proofErr w:type="spellStart"/>
      <w:r w:rsidRPr="0063115D">
        <w:rPr>
          <w:rFonts w:ascii="Courier New" w:hAnsi="Courier New" w:cs="Courier New"/>
          <w:lang w:val="en-US" w:eastAsia="en-US"/>
        </w:rPr>
        <w:lastRenderedPageBreak/>
        <w:t>VScode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</w:p>
    <w:p w14:paraId="498A4EB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main.py</w:t>
      </w:r>
    </w:p>
    <w:p w14:paraId="59F992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import sys</w:t>
      </w:r>
    </w:p>
    <w:p w14:paraId="5682B9B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PyQt5.QtWidgets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QApplication</w:t>
      </w:r>
      <w:proofErr w:type="spellEnd"/>
    </w:p>
    <w:p w14:paraId="701B6E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</w:p>
    <w:p w14:paraId="675CE1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init_database</w:t>
      </w:r>
      <w:proofErr w:type="spellEnd"/>
    </w:p>
    <w:p w14:paraId="71391D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73350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if __name__ == "__main__":</w:t>
      </w:r>
    </w:p>
    <w:p w14:paraId="469ABD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app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sys.argv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969B8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7D91A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database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):</w:t>
      </w:r>
    </w:p>
    <w:p w14:paraId="4EDDDC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подключения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к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базе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данных</w:t>
      </w:r>
      <w:r w:rsidRPr="0063115D">
        <w:rPr>
          <w:rFonts w:ascii="Courier New" w:hAnsi="Courier New" w:cs="Courier New"/>
          <w:lang w:val="en-US" w:eastAsia="en-US"/>
        </w:rPr>
        <w:t>!")</w:t>
      </w:r>
    </w:p>
    <w:p w14:paraId="306FB5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sys.exit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(1)</w:t>
      </w:r>
    </w:p>
    <w:p w14:paraId="489787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83DD0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66CA7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auth_</w:t>
      </w:r>
      <w:proofErr w:type="gramStart"/>
      <w:r w:rsidRPr="0063115D">
        <w:rPr>
          <w:rFonts w:ascii="Courier New" w:hAnsi="Courier New" w:cs="Courier New"/>
          <w:lang w:val="en-US" w:eastAsia="en-US"/>
        </w:rPr>
        <w:t>window.show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155A8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E2F65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sys.exit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app.exec</w:t>
      </w:r>
      <w:proofErr w:type="spellEnd"/>
      <w:r w:rsidRPr="0063115D">
        <w:rPr>
          <w:rFonts w:ascii="Courier New" w:hAnsi="Courier New" w:cs="Courier New"/>
          <w:lang w:val="en-US" w:eastAsia="en-US"/>
        </w:rPr>
        <w:t>_())</w:t>
      </w:r>
    </w:p>
    <w:p w14:paraId="4B46DF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8E9D2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auth_window.py</w:t>
      </w:r>
    </w:p>
    <w:p w14:paraId="3D4D5F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import sys</w:t>
      </w:r>
    </w:p>
    <w:p w14:paraId="5C54D0E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PyQt5.QtWidgets import (</w:t>
      </w:r>
    </w:p>
    <w:p w14:paraId="3CDF9C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69720F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57BE73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</w:p>
    <w:p w14:paraId="406DF3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</w:t>
      </w:r>
    </w:p>
    <w:p w14:paraId="552999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PyQt5.QtCore import Qt</w:t>
      </w:r>
    </w:p>
    <w:p w14:paraId="37EBD3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6D1BDB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RegisterWindow</w:t>
      </w:r>
      <w:proofErr w:type="spellEnd"/>
    </w:p>
    <w:p w14:paraId="60CE75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MainMenu</w:t>
      </w:r>
      <w:proofErr w:type="spellEnd"/>
    </w:p>
    <w:p w14:paraId="6B70C7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ChangePasswordWindow</w:t>
      </w:r>
      <w:proofErr w:type="spellEnd"/>
    </w:p>
    <w:p w14:paraId="609EDF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9E218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1D6A7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22D97F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__(self):</w:t>
      </w:r>
    </w:p>
    <w:p w14:paraId="0CF2F89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63115D">
        <w:rPr>
          <w:rFonts w:ascii="Courier New" w:hAnsi="Courier New" w:cs="Courier New"/>
          <w:lang w:val="en-US" w:eastAsia="en-US"/>
        </w:rPr>
        <w:t>)._</w:t>
      </w:r>
      <w:proofErr w:type="gramEnd"/>
      <w:r w:rsidRPr="0063115D">
        <w:rPr>
          <w:rFonts w:ascii="Courier New" w:hAnsi="Courier New" w:cs="Courier New"/>
          <w:lang w:val="en-US"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__()</w:t>
      </w:r>
    </w:p>
    <w:p w14:paraId="60388B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Авторизация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Кадры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и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Зарплата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447FB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(400, 320)</w:t>
      </w:r>
    </w:p>
    <w:p w14:paraId="0878FF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24F7FA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5840E9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#f0f8ff;</w:t>
      </w:r>
    </w:p>
    <w:p w14:paraId="4D52EA4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00F23C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67FF0FC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10px;</w:t>
      </w:r>
    </w:p>
    <w:p w14:paraId="3F0D81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2px solid #b0c4de;</w:t>
      </w:r>
    </w:p>
    <w:p w14:paraId="0428AEF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27CC2B7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5EAB6A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711C43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644C19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12px;</w:t>
      </w:r>
    </w:p>
    <w:p w14:paraId="5672B9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0A525E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150A06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    font-size: 14px;</w:t>
      </w:r>
    </w:p>
    <w:p w14:paraId="3CB2D3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3356084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06899FF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68CA4B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self.init</w:t>
      </w:r>
      <w:proofErr w:type="gramEnd"/>
      <w:r w:rsidRPr="0063115D">
        <w:rPr>
          <w:rFonts w:ascii="Courier New" w:hAnsi="Courier New" w:cs="Courier New"/>
          <w:lang w:val="en-US" w:eastAsia="en-US"/>
        </w:rPr>
        <w:t>_ui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3AC266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E4A0A5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init_ui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297CA6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2E1B64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6BF11C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(40, 30, 40, 30)</w:t>
      </w:r>
    </w:p>
    <w:p w14:paraId="1BE8F9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3C7A1A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title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💰</w:t>
      </w:r>
      <w:r w:rsidRPr="0063115D">
        <w:rPr>
          <w:rFonts w:ascii="Courier New" w:hAnsi="Courier New" w:cs="Courier New"/>
          <w:lang w:eastAsia="en-US"/>
        </w:rPr>
        <w:t xml:space="preserve"> Кадры и Заработная плата")</w:t>
      </w:r>
    </w:p>
    <w:p w14:paraId="2C9261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06BC34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font-size: 20px;</w:t>
      </w:r>
    </w:p>
    <w:p w14:paraId="7D4080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2E83AF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0CEABC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padding: 20px;</w:t>
      </w:r>
    </w:p>
    <w:p w14:paraId="244B8C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01520C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border-radius: 10px;</w:t>
      </w:r>
    </w:p>
    <w:p w14:paraId="43AD39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6778A2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9FB7A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title.setWordWrap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5F9C15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(title)</w:t>
      </w:r>
    </w:p>
    <w:p w14:paraId="01FF42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89BC85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(20)</w:t>
      </w:r>
    </w:p>
    <w:p w14:paraId="4B6095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360E5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r w:rsidRPr="0063115D">
        <w:rPr>
          <w:rFonts w:ascii="Segoe UI Emoji" w:hAnsi="Segoe UI Emoji" w:cs="Segoe UI Emoji"/>
          <w:lang w:val="en-US" w:eastAsia="en-US"/>
        </w:rPr>
        <w:t>👤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473EC61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4E4208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_login.setPlaceholderText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565077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80354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2CE085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r w:rsidRPr="0063115D">
        <w:rPr>
          <w:rFonts w:ascii="Segoe UI Emoji" w:hAnsi="Segoe UI Emoji" w:cs="Segoe UI Emoji"/>
          <w:lang w:val="en-US" w:eastAsia="en-US"/>
        </w:rPr>
        <w:t>🔒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152301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7AF389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6BE470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_password.setEchoMode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5CB36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FF62F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28EF6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(10)</w:t>
      </w:r>
    </w:p>
    <w:p w14:paraId="31852F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D7732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0CA84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43FDB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🚪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Войти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10DE021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login.setStyleSheet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3002B5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72F3E9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#3498db;</w:t>
      </w:r>
    </w:p>
    <w:p w14:paraId="124D04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2FA35F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29A47C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263A3D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#2980b9;</w:t>
      </w:r>
    </w:p>
    <w:p w14:paraId="2343FC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0248F4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""")</w:t>
      </w:r>
    </w:p>
    <w:p w14:paraId="43CDCF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login.clicked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self.check_login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9AAB66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525969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E0E15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self.btn_register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📝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Регистрация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D4DBF1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register.setStyleSheet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2AA904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31288F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#2ecc71;</w:t>
      </w:r>
    </w:p>
    <w:p w14:paraId="7C0B44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5741E9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169584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00FD0C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#27ae60;</w:t>
      </w:r>
    </w:p>
    <w:p w14:paraId="06DCA1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592571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0C6ECFC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register.clicked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self.show_register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2261B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self.btn_register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B0924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8BC4D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B053B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2D06FB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self.btn_forgot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❓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Забыли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?")</w:t>
      </w:r>
    </w:p>
    <w:p w14:paraId="215A749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forgot.setStyleSheet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26382F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548FC9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transparent;</w:t>
      </w:r>
    </w:p>
    <w:p w14:paraId="2B3EC6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#3498db;</w:t>
      </w:r>
    </w:p>
    <w:p w14:paraId="225F3D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3AD40D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font-size: 12px;</w:t>
      </w:r>
    </w:p>
    <w:p w14:paraId="7420D59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text-decoration: underline;</w:t>
      </w:r>
    </w:p>
    <w:p w14:paraId="2AAE12D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5px;</w:t>
      </w:r>
    </w:p>
    <w:p w14:paraId="7314883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75BA40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05497A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#2980b9;</w:t>
      </w:r>
    </w:p>
    <w:p w14:paraId="6EE92CF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026EC3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6E3C4EC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forgot.clicked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self.show_password_recovery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AA769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self.btn_forgot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37A29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08E6B6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12BB03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B7DFD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check_login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1B6A60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Проверка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логина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5B0471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username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_login.text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</w:t>
      </w:r>
    </w:p>
    <w:p w14:paraId="5474D1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password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</w:t>
      </w:r>
    </w:p>
    <w:p w14:paraId="20841C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7384A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username or not password:</w:t>
      </w:r>
    </w:p>
    <w:p w14:paraId="159682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и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4A1F21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275133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11E64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61122C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4A70A6C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5EBB02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47654D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44D9D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08CB5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311EF1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('''</w:t>
      </w:r>
    </w:p>
    <w:p w14:paraId="0B328C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u.employee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2D4D72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0F3B1A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FROM employee u</w:t>
      </w:r>
    </w:p>
    <w:p w14:paraId="69747C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LEFT JOIN position p ON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u.position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34E3991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</w:t>
      </w:r>
    </w:p>
    <w:p w14:paraId="1A7447A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''', (username,))</w:t>
      </w:r>
    </w:p>
    <w:p w14:paraId="79EE35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293BD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user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8CCC2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23F7B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not user:</w:t>
      </w:r>
    </w:p>
    <w:p w14:paraId="786FA4F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"Неверный логин или пароль")</w:t>
      </w:r>
    </w:p>
    <w:p w14:paraId="6E19A9A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698E05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8654D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password ==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3]:</w:t>
      </w:r>
    </w:p>
    <w:p w14:paraId="314F3F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{</w:t>
      </w:r>
    </w:p>
    <w:p w14:paraId="485122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'id':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0],</w:t>
      </w:r>
    </w:p>
    <w:p w14:paraId="6BAB2A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'login':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2],</w:t>
      </w:r>
    </w:p>
    <w:p w14:paraId="2091DA3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1],</w:t>
      </w:r>
    </w:p>
    <w:p w14:paraId="166C301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4] or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указана</w:t>
      </w:r>
      <w:proofErr w:type="spellEnd"/>
      <w:r w:rsidRPr="0063115D">
        <w:rPr>
          <w:rFonts w:ascii="Courier New" w:hAnsi="Courier New" w:cs="Courier New"/>
          <w:lang w:val="en-US" w:eastAsia="en-US"/>
        </w:rPr>
        <w:t>',</w:t>
      </w:r>
    </w:p>
    <w:p w14:paraId="4F7DB5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5]</w:t>
      </w:r>
    </w:p>
    <w:p w14:paraId="249E47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}</w:t>
      </w:r>
    </w:p>
    <w:p w14:paraId="6737C2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125D5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</w:t>
      </w:r>
    </w:p>
    <w:p w14:paraId="0384D43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f"Добро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пожаловать</w:t>
      </w:r>
      <w:proofErr w:type="spellEnd"/>
      <w:r w:rsidRPr="0063115D">
        <w:rPr>
          <w:rFonts w:ascii="Courier New" w:hAnsi="Courier New" w:cs="Courier New"/>
          <w:lang w:val="en-US" w:eastAsia="en-US"/>
        </w:rPr>
        <w:t>, {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['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</w:t>
      </w:r>
      <w:proofErr w:type="gramStart"/>
      <w:r w:rsidRPr="0063115D">
        <w:rPr>
          <w:rFonts w:ascii="Courier New" w:hAnsi="Courier New" w:cs="Courier New"/>
          <w:lang w:val="en-US" w:eastAsia="en-US"/>
        </w:rPr>
        <w:t>}!\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nДолжность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>: {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['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']}")</w:t>
      </w:r>
    </w:p>
    <w:p w14:paraId="19CD98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F733A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self.open</w:t>
      </w:r>
      <w:proofErr w:type="gramEnd"/>
      <w:r w:rsidRPr="0063115D">
        <w:rPr>
          <w:rFonts w:ascii="Courier New" w:hAnsi="Courier New" w:cs="Courier New"/>
          <w:lang w:val="en-US" w:eastAsia="en-US"/>
        </w:rPr>
        <w:t>_main_menu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2A239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else:</w:t>
      </w:r>
    </w:p>
    <w:p w14:paraId="248AD4C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Неверный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7D1080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D281C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06E09A9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входе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7196B3C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3D7B79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4F174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E13F6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EE033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show_register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5A15E92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self.register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59F57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self.register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CDADF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3BCBB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show_password_recovery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4A7F03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</w:t>
      </w:r>
    </w:p>
    <w:p w14:paraId="05B5D1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Восстановление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2B2705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(400, 250)</w:t>
      </w:r>
    </w:p>
    <w:p w14:paraId="12FDF7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4020C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(dialog)</w:t>
      </w:r>
    </w:p>
    <w:p w14:paraId="4DB26F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17A452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title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🔐</w:t>
      </w:r>
      <w:r w:rsidRPr="0063115D">
        <w:rPr>
          <w:rFonts w:ascii="Courier New" w:hAnsi="Courier New" w:cs="Courier New"/>
          <w:lang w:eastAsia="en-US"/>
        </w:rPr>
        <w:t xml:space="preserve"> Восстановление пароля")</w:t>
      </w:r>
    </w:p>
    <w:p w14:paraId="5ABAE6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("font-size: 16px; font-weight: bold; color: #2c3e50; padding: 10px;")</w:t>
      </w:r>
    </w:p>
    <w:p w14:paraId="4F2F11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BC8A3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(title)</w:t>
      </w:r>
    </w:p>
    <w:p w14:paraId="3B2236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A8A19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ваш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0EF252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1412D3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login.setPlaceholderText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C6F33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1201D4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80FB5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вашу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фамилию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2DC371C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input_surname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DF1DF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</w:t>
      </w:r>
      <w:proofErr w:type="gramStart"/>
      <w:r w:rsidRPr="0063115D">
        <w:rPr>
          <w:rFonts w:ascii="Courier New" w:hAnsi="Courier New" w:cs="Courier New"/>
          <w:lang w:val="en-US" w:eastAsia="en-US"/>
        </w:rPr>
        <w:t>surname.setPlaceholderText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Фамилия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032482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input_surname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AAAD68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6F596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6A4FE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2CCB0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btn_recover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Восстановить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41AAB85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recover.setStyleSheet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#27ae60; color: white; padding: 10px;")</w:t>
      </w:r>
    </w:p>
    <w:p w14:paraId="4D6F1D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recover.clicked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(lambda: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self.recover_password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(dialog,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input_login.text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(),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input_surname.text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()))</w:t>
      </w:r>
    </w:p>
    <w:p w14:paraId="3ADAEC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btn_recover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BA267B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0719F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✖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Отмена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41F7A7C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cancel.setStyleSheet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#95a5a6; color: white; padding: 10px;")</w:t>
      </w:r>
    </w:p>
    <w:p w14:paraId="54EC60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cancel.clicked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dialog.reject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B3915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7EBF1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18E083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0DD99D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_()</w:t>
      </w:r>
    </w:p>
    <w:p w14:paraId="3063BCF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D557D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recover_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dialog, login, surname):</w:t>
      </w:r>
    </w:p>
    <w:p w14:paraId="53BEE6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login or not surname:</w:t>
      </w:r>
    </w:p>
    <w:p w14:paraId="5DA6AA0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dialog</w:t>
      </w:r>
      <w:r w:rsidRPr="0063115D">
        <w:rPr>
          <w:rFonts w:ascii="Courier New" w:hAnsi="Courier New" w:cs="Courier New"/>
          <w:lang w:eastAsia="en-US"/>
        </w:rPr>
        <w:t>, "Ошибка", "Заполните все поля!")</w:t>
      </w:r>
    </w:p>
    <w:p w14:paraId="5DD52E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566A7B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E0DF3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842FC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0CCB1E1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dialog</w:t>
      </w:r>
      <w:r w:rsidRPr="006311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674E1C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3AB25E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7EC93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9DFAC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14ECCBF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('''</w:t>
      </w:r>
    </w:p>
    <w:p w14:paraId="5B5A66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u.password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split_part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u.full_name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, ' ', 1)</w:t>
      </w:r>
    </w:p>
    <w:p w14:paraId="360CC2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FROM employee u</w:t>
      </w:r>
    </w:p>
    <w:p w14:paraId="229AF3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</w:t>
      </w:r>
    </w:p>
    <w:p w14:paraId="2D781B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''', (login,))</w:t>
      </w:r>
    </w:p>
    <w:p w14:paraId="73D2EE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E142A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user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6AF11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5521E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not user:</w:t>
      </w:r>
    </w:p>
    <w:p w14:paraId="1A6CF8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(dialog, "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Пользователь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не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найден</w:t>
      </w:r>
      <w:r w:rsidRPr="0063115D">
        <w:rPr>
          <w:rFonts w:ascii="Courier New" w:hAnsi="Courier New" w:cs="Courier New"/>
          <w:lang w:val="en-US" w:eastAsia="en-US"/>
        </w:rPr>
        <w:t>!")</w:t>
      </w:r>
    </w:p>
    <w:p w14:paraId="617D78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return</w:t>
      </w:r>
    </w:p>
    <w:p w14:paraId="258CAB7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099F9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user[1</w:t>
      </w:r>
      <w:proofErr w:type="gramStart"/>
      <w:r w:rsidRPr="0063115D">
        <w:rPr>
          <w:rFonts w:ascii="Courier New" w:hAnsi="Courier New" w:cs="Courier New"/>
          <w:lang w:val="en-US" w:eastAsia="en-US"/>
        </w:rPr>
        <w:t>].lower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() !=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surname.lower</w:t>
      </w:r>
      <w:proofErr w:type="spellEnd"/>
      <w:r w:rsidRPr="0063115D">
        <w:rPr>
          <w:rFonts w:ascii="Courier New" w:hAnsi="Courier New" w:cs="Courier New"/>
          <w:lang w:val="en-US" w:eastAsia="en-US"/>
        </w:rPr>
        <w:t>():</w:t>
      </w:r>
    </w:p>
    <w:p w14:paraId="4DFCC9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Фамилия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совпадает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75CAE98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return</w:t>
      </w:r>
    </w:p>
    <w:p w14:paraId="046D92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A8A89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Ваш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",</w:t>
      </w:r>
    </w:p>
    <w:p w14:paraId="2FC7B56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</w:t>
      </w:r>
      <w:r w:rsidRPr="0063115D">
        <w:rPr>
          <w:rFonts w:ascii="Courier New" w:hAnsi="Courier New" w:cs="Courier New"/>
          <w:lang w:eastAsia="en-US"/>
        </w:rPr>
        <w:t>"Логин: {</w:t>
      </w:r>
      <w:r w:rsidRPr="0063115D">
        <w:rPr>
          <w:rFonts w:ascii="Courier New" w:hAnsi="Courier New" w:cs="Courier New"/>
          <w:lang w:val="en-US" w:eastAsia="en-US"/>
        </w:rPr>
        <w:t>login</w:t>
      </w:r>
      <w:r w:rsidRPr="0063115D">
        <w:rPr>
          <w:rFonts w:ascii="Courier New" w:hAnsi="Courier New" w:cs="Courier New"/>
          <w:lang w:eastAsia="en-US"/>
        </w:rPr>
        <w:t>}\</w:t>
      </w:r>
      <w:r w:rsidRPr="0063115D">
        <w:rPr>
          <w:rFonts w:ascii="Courier New" w:hAnsi="Courier New" w:cs="Courier New"/>
          <w:lang w:val="en-US" w:eastAsia="en-US"/>
        </w:rPr>
        <w:t>n</w:t>
      </w:r>
      <w:r w:rsidRPr="0063115D">
        <w:rPr>
          <w:rFonts w:ascii="Courier New" w:hAnsi="Courier New" w:cs="Courier New"/>
          <w:lang w:eastAsia="en-US"/>
        </w:rPr>
        <w:t>Пароль: {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</w:t>
      </w:r>
      <w:r w:rsidRPr="0063115D">
        <w:rPr>
          <w:rFonts w:ascii="Courier New" w:hAnsi="Courier New" w:cs="Courier New"/>
          <w:lang w:eastAsia="en-US"/>
        </w:rPr>
        <w:t>[</w:t>
      </w:r>
      <w:proofErr w:type="gramEnd"/>
      <w:r w:rsidRPr="0063115D">
        <w:rPr>
          <w:rFonts w:ascii="Courier New" w:hAnsi="Courier New" w:cs="Courier New"/>
          <w:lang w:eastAsia="en-US"/>
        </w:rPr>
        <w:t>0]}\</w:t>
      </w:r>
      <w:r w:rsidRPr="0063115D">
        <w:rPr>
          <w:rFonts w:ascii="Courier New" w:hAnsi="Courier New" w:cs="Courier New"/>
          <w:lang w:val="en-US" w:eastAsia="en-US"/>
        </w:rPr>
        <w:t>n</w:t>
      </w:r>
      <w:r w:rsidRPr="0063115D">
        <w:rPr>
          <w:rFonts w:ascii="Courier New" w:hAnsi="Courier New" w:cs="Courier New"/>
          <w:lang w:eastAsia="en-US"/>
        </w:rPr>
        <w:t>\</w:t>
      </w:r>
      <w:r w:rsidRPr="0063115D">
        <w:rPr>
          <w:rFonts w:ascii="Courier New" w:hAnsi="Courier New" w:cs="Courier New"/>
          <w:lang w:val="en-US" w:eastAsia="en-US"/>
        </w:rPr>
        <w:t>n</w:t>
      </w:r>
      <w:r w:rsidRPr="0063115D">
        <w:rPr>
          <w:rFonts w:ascii="Courier New" w:hAnsi="Courier New" w:cs="Courier New"/>
          <w:lang w:eastAsia="en-US"/>
        </w:rPr>
        <w:t>Рекомендуем сменить пароль после входа!")</w:t>
      </w:r>
    </w:p>
    <w:p w14:paraId="1B86117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015A05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dialog.accept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57F0F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689DD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120B37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: {str(e)}")</w:t>
      </w:r>
    </w:p>
    <w:p w14:paraId="534BE6C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21E25B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3CC09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58F45F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47BFC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open_main_</w:t>
      </w:r>
      <w:proofErr w:type="gramStart"/>
      <w:r w:rsidRPr="0063115D">
        <w:rPr>
          <w:rFonts w:ascii="Courier New" w:hAnsi="Courier New" w:cs="Courier New"/>
          <w:lang w:val="en-US" w:eastAsia="en-US"/>
        </w:rPr>
        <w:t>menu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438471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self.main</w:t>
      </w:r>
      <w:proofErr w:type="gramEnd"/>
      <w:r w:rsidRPr="0063115D">
        <w:rPr>
          <w:rFonts w:ascii="Courier New" w:hAnsi="Courier New" w:cs="Courier New"/>
          <w:lang w:val="en-US" w:eastAsia="en-US"/>
        </w:rPr>
        <w:t>_menu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MainMenu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AFB85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self.main</w:t>
      </w:r>
      <w:proofErr w:type="gramEnd"/>
      <w:r w:rsidRPr="0063115D">
        <w:rPr>
          <w:rFonts w:ascii="Courier New" w:hAnsi="Courier New" w:cs="Courier New"/>
          <w:lang w:val="en-US" w:eastAsia="en-US"/>
        </w:rPr>
        <w:t>_menu.show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E45A9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self.hide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17717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0D4583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D49D07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if __name__ == "__main__":</w:t>
      </w:r>
    </w:p>
    <w:p w14:paraId="53CF107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app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sys.argv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9B777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window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E7614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window.show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2EAA8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sys.exit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app.exec</w:t>
      </w:r>
      <w:proofErr w:type="spellEnd"/>
      <w:r w:rsidRPr="0063115D">
        <w:rPr>
          <w:rFonts w:ascii="Courier New" w:hAnsi="Courier New" w:cs="Courier New"/>
          <w:lang w:val="en-US" w:eastAsia="en-US"/>
        </w:rPr>
        <w:t>_())</w:t>
      </w:r>
    </w:p>
    <w:p w14:paraId="6F5BC2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E5000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E3DF0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950C1B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># auth_window.py</w:t>
      </w:r>
    </w:p>
    <w:p w14:paraId="6A2448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import sys</w:t>
      </w:r>
    </w:p>
    <w:p w14:paraId="0CFE00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PyQt5.QtWidgets import (</w:t>
      </w:r>
    </w:p>
    <w:p w14:paraId="076FFD6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6E59139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6A5234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</w:p>
    <w:p w14:paraId="6EB68F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</w:t>
      </w:r>
    </w:p>
    <w:p w14:paraId="6CAB83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PyQt5.QtCore import Qt</w:t>
      </w:r>
    </w:p>
    <w:p w14:paraId="0AED38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499F5F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RegisterWindow</w:t>
      </w:r>
      <w:proofErr w:type="spellEnd"/>
    </w:p>
    <w:p w14:paraId="022548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MainMenu</w:t>
      </w:r>
      <w:proofErr w:type="spellEnd"/>
    </w:p>
    <w:p w14:paraId="6B6512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ChangePasswordWindow</w:t>
      </w:r>
      <w:proofErr w:type="spellEnd"/>
    </w:p>
    <w:p w14:paraId="1F72FCF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95FFB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24CDB4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2984A5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__(self):</w:t>
      </w:r>
    </w:p>
    <w:p w14:paraId="60BDE7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63115D">
        <w:rPr>
          <w:rFonts w:ascii="Courier New" w:hAnsi="Courier New" w:cs="Courier New"/>
          <w:lang w:val="en-US" w:eastAsia="en-US"/>
        </w:rPr>
        <w:t>)._</w:t>
      </w:r>
      <w:proofErr w:type="gramEnd"/>
      <w:r w:rsidRPr="0063115D">
        <w:rPr>
          <w:rFonts w:ascii="Courier New" w:hAnsi="Courier New" w:cs="Courier New"/>
          <w:lang w:val="en-US"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__()</w:t>
      </w:r>
    </w:p>
    <w:p w14:paraId="705D6D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Авторизация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Кадры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и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Зарплата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4B3212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(400, 320)</w:t>
      </w:r>
    </w:p>
    <w:p w14:paraId="5AFE25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62E42E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66C662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#f0f8ff;</w:t>
      </w:r>
    </w:p>
    <w:p w14:paraId="63B951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5773887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06465C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10px;</w:t>
      </w:r>
    </w:p>
    <w:p w14:paraId="545A41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2px solid #b0c4de;</w:t>
      </w:r>
    </w:p>
    <w:p w14:paraId="25806A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4A74F6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04186C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381906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331CA8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12px;</w:t>
      </w:r>
    </w:p>
    <w:p w14:paraId="6D7B5A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304337F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1DC63D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592B36A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69DD540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6AEE625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563EB7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self.init</w:t>
      </w:r>
      <w:proofErr w:type="gramEnd"/>
      <w:r w:rsidRPr="0063115D">
        <w:rPr>
          <w:rFonts w:ascii="Courier New" w:hAnsi="Courier New" w:cs="Courier New"/>
          <w:lang w:val="en-US" w:eastAsia="en-US"/>
        </w:rPr>
        <w:t>_ui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F0C26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01E6E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init_ui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3A7BD09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AFE8B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5234A2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(40, 30, 40, 30)</w:t>
      </w:r>
    </w:p>
    <w:p w14:paraId="484292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D0A6D3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title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💰</w:t>
      </w:r>
      <w:r w:rsidRPr="0063115D">
        <w:rPr>
          <w:rFonts w:ascii="Courier New" w:hAnsi="Courier New" w:cs="Courier New"/>
          <w:lang w:eastAsia="en-US"/>
        </w:rPr>
        <w:t xml:space="preserve"> Кадры и Заработная плата")</w:t>
      </w:r>
    </w:p>
    <w:p w14:paraId="540D24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174152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font-size: 20px;</w:t>
      </w:r>
    </w:p>
    <w:p w14:paraId="3FF97C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6136C8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0DC8F1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padding: 20px;</w:t>
      </w:r>
    </w:p>
    <w:p w14:paraId="70DBA9D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36109B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border-radius: 10px;</w:t>
      </w:r>
    </w:p>
    <w:p w14:paraId="36261AF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""")</w:t>
      </w:r>
    </w:p>
    <w:p w14:paraId="6EE5C5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FE5398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title.setWordWrap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17DBF1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(title)</w:t>
      </w:r>
    </w:p>
    <w:p w14:paraId="6BDD69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827B0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(20)</w:t>
      </w:r>
    </w:p>
    <w:p w14:paraId="15A33E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2A2C8F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r w:rsidRPr="0063115D">
        <w:rPr>
          <w:rFonts w:ascii="Segoe UI Emoji" w:hAnsi="Segoe UI Emoji" w:cs="Segoe UI Emoji"/>
          <w:lang w:val="en-US" w:eastAsia="en-US"/>
        </w:rPr>
        <w:t>👤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2A04723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79F65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_login.setPlaceholderText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08F57E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D0B13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CEA0B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r w:rsidRPr="0063115D">
        <w:rPr>
          <w:rFonts w:ascii="Segoe UI Emoji" w:hAnsi="Segoe UI Emoji" w:cs="Segoe UI Emoji"/>
          <w:lang w:val="en-US" w:eastAsia="en-US"/>
        </w:rPr>
        <w:t>🔒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79CF67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4BB0B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6BAEA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_password.setEchoMode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BBB3D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92A94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18446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(10)</w:t>
      </w:r>
    </w:p>
    <w:p w14:paraId="1A8B3A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A61FA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BE2922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E0EE5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🚪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Войти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2C9A48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login.setStyleSheet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35CBAB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61836E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#3498db;</w:t>
      </w:r>
    </w:p>
    <w:p w14:paraId="0A2164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3E25E1C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4E532A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679A9AC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#2980b9;</w:t>
      </w:r>
    </w:p>
    <w:p w14:paraId="312FA3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0BA5E0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759D07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login.clicked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self.check_login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4258C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F88ABF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93A7E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self.btn_register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📝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Регистрация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64053F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register.setStyleSheet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3852D27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5C60E9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#2ecc71;</w:t>
      </w:r>
    </w:p>
    <w:p w14:paraId="0CD8D4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756BE16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46B31D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6081DB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#27ae60;</w:t>
      </w:r>
    </w:p>
    <w:p w14:paraId="70D194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33382DB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0D3F3C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register.clicked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self.show_register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E0D0E9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self.btn_register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5F6A4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20EF2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276C04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0BB09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self.btn_forgot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❓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Забыли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?")</w:t>
      </w:r>
    </w:p>
    <w:p w14:paraId="125EFBE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forgot.setStyleSheet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60F369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752302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transparent;</w:t>
      </w:r>
    </w:p>
    <w:p w14:paraId="5B11BF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#3498db;</w:t>
      </w:r>
    </w:p>
    <w:p w14:paraId="52DA4C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1BB101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font-size: 12px;</w:t>
      </w:r>
    </w:p>
    <w:p w14:paraId="708410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text-decoration: underline;</w:t>
      </w:r>
    </w:p>
    <w:p w14:paraId="1577C2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5px;</w:t>
      </w:r>
    </w:p>
    <w:p w14:paraId="2E724C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71EC50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11EBD8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#2980b9;</w:t>
      </w:r>
    </w:p>
    <w:p w14:paraId="1FF0757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66D662D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499AB66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forgot.clicked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self.show_password_recovery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F55A2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self.btn_forgot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34720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AB983B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39FED4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03B73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check_login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03B868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Проверка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логина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5488F16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username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_login.text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</w:t>
      </w:r>
    </w:p>
    <w:p w14:paraId="24A121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password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</w:t>
      </w:r>
    </w:p>
    <w:p w14:paraId="549E00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C98EF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username or not password:</w:t>
      </w:r>
    </w:p>
    <w:p w14:paraId="223A62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и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34D30A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1F37E5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E7EBA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EB860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25D012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650104C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73217C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6C129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B71F6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7DFF474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('''</w:t>
      </w:r>
    </w:p>
    <w:p w14:paraId="455EBB4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u.employee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5E433A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5430EA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FROM employee u</w:t>
      </w:r>
    </w:p>
    <w:p w14:paraId="73A6F6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LEFT JOIN position p ON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u.position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675A43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</w:t>
      </w:r>
    </w:p>
    <w:p w14:paraId="0CE4E1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''', (username,))</w:t>
      </w:r>
    </w:p>
    <w:p w14:paraId="43A62F0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96730F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user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6CED6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8009F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not user:</w:t>
      </w:r>
    </w:p>
    <w:p w14:paraId="3AFB20F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"Неверный логин или пароль")</w:t>
      </w:r>
    </w:p>
    <w:p w14:paraId="4F2C918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7BD6B94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78FF5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password ==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3]:</w:t>
      </w:r>
    </w:p>
    <w:p w14:paraId="68C7157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{</w:t>
      </w:r>
    </w:p>
    <w:p w14:paraId="388F38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'id':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0],</w:t>
      </w:r>
    </w:p>
    <w:p w14:paraId="698A3C0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'login':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2],</w:t>
      </w:r>
    </w:p>
    <w:p w14:paraId="772E4E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1],</w:t>
      </w:r>
    </w:p>
    <w:p w14:paraId="468D5D8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4] or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указана</w:t>
      </w:r>
      <w:proofErr w:type="spellEnd"/>
      <w:r w:rsidRPr="0063115D">
        <w:rPr>
          <w:rFonts w:ascii="Courier New" w:hAnsi="Courier New" w:cs="Courier New"/>
          <w:lang w:val="en-US" w:eastAsia="en-US"/>
        </w:rPr>
        <w:t>',</w:t>
      </w:r>
    </w:p>
    <w:p w14:paraId="3848CD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user[</w:t>
      </w:r>
      <w:proofErr w:type="gramEnd"/>
      <w:r w:rsidRPr="0063115D">
        <w:rPr>
          <w:rFonts w:ascii="Courier New" w:hAnsi="Courier New" w:cs="Courier New"/>
          <w:lang w:val="en-US" w:eastAsia="en-US"/>
        </w:rPr>
        <w:t>5]</w:t>
      </w:r>
    </w:p>
    <w:p w14:paraId="5C09CE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}</w:t>
      </w:r>
    </w:p>
    <w:p w14:paraId="7F434A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38B409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</w:t>
      </w:r>
    </w:p>
    <w:p w14:paraId="2038D6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f"Добро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пожаловать</w:t>
      </w:r>
      <w:proofErr w:type="spellEnd"/>
      <w:r w:rsidRPr="0063115D">
        <w:rPr>
          <w:rFonts w:ascii="Courier New" w:hAnsi="Courier New" w:cs="Courier New"/>
          <w:lang w:val="en-US" w:eastAsia="en-US"/>
        </w:rPr>
        <w:t>, {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['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</w:t>
      </w:r>
      <w:proofErr w:type="gramStart"/>
      <w:r w:rsidRPr="0063115D">
        <w:rPr>
          <w:rFonts w:ascii="Courier New" w:hAnsi="Courier New" w:cs="Courier New"/>
          <w:lang w:val="en-US" w:eastAsia="en-US"/>
        </w:rPr>
        <w:t>}!\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nДолжность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>: {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['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']}")</w:t>
      </w:r>
    </w:p>
    <w:p w14:paraId="3F771B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75522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self.open</w:t>
      </w:r>
      <w:proofErr w:type="gramEnd"/>
      <w:r w:rsidRPr="0063115D">
        <w:rPr>
          <w:rFonts w:ascii="Courier New" w:hAnsi="Courier New" w:cs="Courier New"/>
          <w:lang w:val="en-US" w:eastAsia="en-US"/>
        </w:rPr>
        <w:t>_main_menu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812C6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else:</w:t>
      </w:r>
    </w:p>
    <w:p w14:paraId="034BBD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Неверный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0BBEDD6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440EC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39AE5B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входе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70FC2BE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152DD5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A56F9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5AFB1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03450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show_register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4205A5B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self.register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6DB297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self.register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777929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E404F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show_password_recovery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042670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</w:t>
      </w:r>
    </w:p>
    <w:p w14:paraId="51B7E9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Восстановление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1778252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(400, 250)</w:t>
      </w:r>
    </w:p>
    <w:p w14:paraId="77372F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B2246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(dialog)</w:t>
      </w:r>
    </w:p>
    <w:p w14:paraId="0CEA27C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E05B0F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title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🔐</w:t>
      </w:r>
      <w:r w:rsidRPr="0063115D">
        <w:rPr>
          <w:rFonts w:ascii="Courier New" w:hAnsi="Courier New" w:cs="Courier New"/>
          <w:lang w:eastAsia="en-US"/>
        </w:rPr>
        <w:t xml:space="preserve"> Восстановление пароля")</w:t>
      </w:r>
    </w:p>
    <w:p w14:paraId="0B622D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("font-size: 16px; font-weight: bold; color: #2c3e50; padding: 10px;")</w:t>
      </w:r>
    </w:p>
    <w:p w14:paraId="506800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0F0BC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(title)</w:t>
      </w:r>
    </w:p>
    <w:p w14:paraId="6E843D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229D8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ваш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7A63ABA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CBCD0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login.setPlaceholderText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5298A0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464CA8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9B95A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вашу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фамилию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06BEB97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input_surname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DDE1A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</w:t>
      </w:r>
      <w:proofErr w:type="gramStart"/>
      <w:r w:rsidRPr="0063115D">
        <w:rPr>
          <w:rFonts w:ascii="Courier New" w:hAnsi="Courier New" w:cs="Courier New"/>
          <w:lang w:val="en-US" w:eastAsia="en-US"/>
        </w:rPr>
        <w:t>surname.setPlaceholderText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Фамилия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2C98FB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input_surname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3E5BA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F2851F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68DC79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D1D7E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btn_recover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Восстановить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1F835D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recover.setStyleSheet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#27ae60; color: white; padding: 10px;")</w:t>
      </w:r>
    </w:p>
    <w:p w14:paraId="0D9BC9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recover.clicked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(lambda: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self.recover_password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(dialog,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input_login.text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(),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input_surname.text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()))</w:t>
      </w:r>
    </w:p>
    <w:p w14:paraId="2C9192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btn_recover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79CE1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88990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✖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Отмена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20868B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cancel.setStyleSheet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#95a5a6; color: white; padding: 10px;")</w:t>
      </w:r>
    </w:p>
    <w:p w14:paraId="64AC4A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cancel.clicked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dialog.reject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0AFEC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81F067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94813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D142F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_()</w:t>
      </w:r>
    </w:p>
    <w:p w14:paraId="0A7C0F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45ACF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recover_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dialog, login, surname):</w:t>
      </w:r>
    </w:p>
    <w:p w14:paraId="3AD450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login or not surname:</w:t>
      </w:r>
    </w:p>
    <w:p w14:paraId="7E27F30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dialog</w:t>
      </w:r>
      <w:r w:rsidRPr="0063115D">
        <w:rPr>
          <w:rFonts w:ascii="Courier New" w:hAnsi="Courier New" w:cs="Courier New"/>
          <w:lang w:eastAsia="en-US"/>
        </w:rPr>
        <w:t>, "Ошибка", "Заполните все поля!")</w:t>
      </w:r>
    </w:p>
    <w:p w14:paraId="5DA27E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3DE467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E6C59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DB965D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6C85C0A6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dialog</w:t>
      </w:r>
      <w:r w:rsidRPr="006311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623C99B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49E0D8A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1E4E8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5C76BB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5E7B18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('''</w:t>
      </w:r>
    </w:p>
    <w:p w14:paraId="335E3C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u.password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split_part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u.full_name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, ' ', 1)</w:t>
      </w:r>
    </w:p>
    <w:p w14:paraId="415206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FROM employee u</w:t>
      </w:r>
    </w:p>
    <w:p w14:paraId="02DEFE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u.login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</w:t>
      </w:r>
    </w:p>
    <w:p w14:paraId="3FC5B6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''', (login,))</w:t>
      </w:r>
    </w:p>
    <w:p w14:paraId="1EFA34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FCBF99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user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F335C9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072F5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not user:</w:t>
      </w:r>
    </w:p>
    <w:p w14:paraId="553E2C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(dialog, "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Пользователь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не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найден</w:t>
      </w:r>
      <w:r w:rsidRPr="0063115D">
        <w:rPr>
          <w:rFonts w:ascii="Courier New" w:hAnsi="Courier New" w:cs="Courier New"/>
          <w:lang w:val="en-US" w:eastAsia="en-US"/>
        </w:rPr>
        <w:t>!")</w:t>
      </w:r>
    </w:p>
    <w:p w14:paraId="4D4830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return</w:t>
      </w:r>
    </w:p>
    <w:p w14:paraId="65810B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2A820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if user[1</w:t>
      </w:r>
      <w:proofErr w:type="gramStart"/>
      <w:r w:rsidRPr="0063115D">
        <w:rPr>
          <w:rFonts w:ascii="Courier New" w:hAnsi="Courier New" w:cs="Courier New"/>
          <w:lang w:val="en-US" w:eastAsia="en-US"/>
        </w:rPr>
        <w:t>].lower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() !=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surname.lower</w:t>
      </w:r>
      <w:proofErr w:type="spellEnd"/>
      <w:r w:rsidRPr="0063115D">
        <w:rPr>
          <w:rFonts w:ascii="Courier New" w:hAnsi="Courier New" w:cs="Courier New"/>
          <w:lang w:val="en-US" w:eastAsia="en-US"/>
        </w:rPr>
        <w:t>():</w:t>
      </w:r>
    </w:p>
    <w:p w14:paraId="26E2FA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Фамилия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совпадает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6CAA2D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return</w:t>
      </w:r>
    </w:p>
    <w:p w14:paraId="5798B3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81A9A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Ваш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",</w:t>
      </w:r>
    </w:p>
    <w:p w14:paraId="4F97764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</w:t>
      </w:r>
      <w:r w:rsidRPr="0063115D">
        <w:rPr>
          <w:rFonts w:ascii="Courier New" w:hAnsi="Courier New" w:cs="Courier New"/>
          <w:lang w:eastAsia="en-US"/>
        </w:rPr>
        <w:t>"Логин: {</w:t>
      </w:r>
      <w:r w:rsidRPr="0063115D">
        <w:rPr>
          <w:rFonts w:ascii="Courier New" w:hAnsi="Courier New" w:cs="Courier New"/>
          <w:lang w:val="en-US" w:eastAsia="en-US"/>
        </w:rPr>
        <w:t>login</w:t>
      </w:r>
      <w:r w:rsidRPr="0063115D">
        <w:rPr>
          <w:rFonts w:ascii="Courier New" w:hAnsi="Courier New" w:cs="Courier New"/>
          <w:lang w:eastAsia="en-US"/>
        </w:rPr>
        <w:t>}\</w:t>
      </w:r>
      <w:r w:rsidRPr="0063115D">
        <w:rPr>
          <w:rFonts w:ascii="Courier New" w:hAnsi="Courier New" w:cs="Courier New"/>
          <w:lang w:val="en-US" w:eastAsia="en-US"/>
        </w:rPr>
        <w:t>n</w:t>
      </w:r>
      <w:r w:rsidRPr="0063115D">
        <w:rPr>
          <w:rFonts w:ascii="Courier New" w:hAnsi="Courier New" w:cs="Courier New"/>
          <w:lang w:eastAsia="en-US"/>
        </w:rPr>
        <w:t>Пароль: {</w:t>
      </w:r>
      <w:proofErr w:type="gramStart"/>
      <w:r w:rsidRPr="0063115D">
        <w:rPr>
          <w:rFonts w:ascii="Courier New" w:hAnsi="Courier New" w:cs="Courier New"/>
          <w:lang w:val="en-US" w:eastAsia="en-US"/>
        </w:rPr>
        <w:t>user</w:t>
      </w:r>
      <w:r w:rsidRPr="0063115D">
        <w:rPr>
          <w:rFonts w:ascii="Courier New" w:hAnsi="Courier New" w:cs="Courier New"/>
          <w:lang w:eastAsia="en-US"/>
        </w:rPr>
        <w:t>[</w:t>
      </w:r>
      <w:proofErr w:type="gramEnd"/>
      <w:r w:rsidRPr="0063115D">
        <w:rPr>
          <w:rFonts w:ascii="Courier New" w:hAnsi="Courier New" w:cs="Courier New"/>
          <w:lang w:eastAsia="en-US"/>
        </w:rPr>
        <w:t>0]}\</w:t>
      </w:r>
      <w:r w:rsidRPr="0063115D">
        <w:rPr>
          <w:rFonts w:ascii="Courier New" w:hAnsi="Courier New" w:cs="Courier New"/>
          <w:lang w:val="en-US" w:eastAsia="en-US"/>
        </w:rPr>
        <w:t>n</w:t>
      </w:r>
      <w:r w:rsidRPr="0063115D">
        <w:rPr>
          <w:rFonts w:ascii="Courier New" w:hAnsi="Courier New" w:cs="Courier New"/>
          <w:lang w:eastAsia="en-US"/>
        </w:rPr>
        <w:t>\</w:t>
      </w:r>
      <w:r w:rsidRPr="0063115D">
        <w:rPr>
          <w:rFonts w:ascii="Courier New" w:hAnsi="Courier New" w:cs="Courier New"/>
          <w:lang w:val="en-US" w:eastAsia="en-US"/>
        </w:rPr>
        <w:t>n</w:t>
      </w:r>
      <w:r w:rsidRPr="0063115D">
        <w:rPr>
          <w:rFonts w:ascii="Courier New" w:hAnsi="Courier New" w:cs="Courier New"/>
          <w:lang w:eastAsia="en-US"/>
        </w:rPr>
        <w:t>Рекомендуем сменить пароль после входа!")</w:t>
      </w:r>
    </w:p>
    <w:p w14:paraId="00A11B3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3F9D16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dialog.accept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87E5F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31332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429296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: {str(e)}")</w:t>
      </w:r>
    </w:p>
    <w:p w14:paraId="0CB147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081905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2EB7D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F3217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FCA31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open_main_</w:t>
      </w:r>
      <w:proofErr w:type="gramStart"/>
      <w:r w:rsidRPr="0063115D">
        <w:rPr>
          <w:rFonts w:ascii="Courier New" w:hAnsi="Courier New" w:cs="Courier New"/>
          <w:lang w:val="en-US" w:eastAsia="en-US"/>
        </w:rPr>
        <w:t>menu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2ADBFE3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self.main</w:t>
      </w:r>
      <w:proofErr w:type="gramEnd"/>
      <w:r w:rsidRPr="0063115D">
        <w:rPr>
          <w:rFonts w:ascii="Courier New" w:hAnsi="Courier New" w:cs="Courier New"/>
          <w:lang w:val="en-US" w:eastAsia="en-US"/>
        </w:rPr>
        <w:t>_menu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MainMenu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4B521F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self.main</w:t>
      </w:r>
      <w:proofErr w:type="gramEnd"/>
      <w:r w:rsidRPr="0063115D">
        <w:rPr>
          <w:rFonts w:ascii="Courier New" w:hAnsi="Courier New" w:cs="Courier New"/>
          <w:lang w:val="en-US" w:eastAsia="en-US"/>
        </w:rPr>
        <w:t>_menu.show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43E580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self.hide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67B26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D81538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56EE1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if __name__ == "__main__":</w:t>
      </w:r>
    </w:p>
    <w:p w14:paraId="39C141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app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sys.argv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5F9E6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window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EFE16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window.show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4AB00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sys.exit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app.exec</w:t>
      </w:r>
      <w:proofErr w:type="spellEnd"/>
      <w:r w:rsidRPr="0063115D">
        <w:rPr>
          <w:rFonts w:ascii="Courier New" w:hAnsi="Courier New" w:cs="Courier New"/>
          <w:lang w:val="en-US" w:eastAsia="en-US"/>
        </w:rPr>
        <w:t>_())</w:t>
      </w:r>
    </w:p>
    <w:p w14:paraId="7F33E8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578560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489F16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AFE337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5082C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base_table_window.py</w:t>
      </w:r>
    </w:p>
    <w:p w14:paraId="15AC6C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PyQt5.QtWidgets import (</w:t>
      </w:r>
    </w:p>
    <w:p w14:paraId="12BBE5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4D70B6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7804DB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QHeaderView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6D5FE2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QSpinBox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127710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</w:p>
    <w:p w14:paraId="7CB597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</w:t>
      </w:r>
    </w:p>
    <w:p w14:paraId="5D7640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PyQt5.QtCore import Qt,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</w:p>
    <w:p w14:paraId="1C8688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703178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4DFA9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385339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>class</w:t>
      </w:r>
      <w:r w:rsidRPr="0063115D">
        <w:rPr>
          <w:rFonts w:ascii="Courier New" w:hAnsi="Courier New" w:cs="Courier New"/>
          <w:lang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eastAsia="en-US"/>
        </w:rPr>
        <w:t>):</w:t>
      </w:r>
    </w:p>
    <w:p w14:paraId="2818342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"""Базовый класс для окон с таблицами"""</w:t>
      </w:r>
    </w:p>
    <w:p w14:paraId="43961E1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710CB1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  <w:r w:rsidRPr="0063115D">
        <w:rPr>
          <w:rFonts w:ascii="Courier New" w:hAnsi="Courier New" w:cs="Courier New"/>
          <w:lang w:val="en-US" w:eastAsia="en-US"/>
        </w:rPr>
        <w:t>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table_name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columns, </w:t>
      </w:r>
      <w:proofErr w:type="spellStart"/>
      <w:r w:rsidRPr="0063115D">
        <w:rPr>
          <w:rFonts w:ascii="Courier New" w:hAnsi="Courier New" w:cs="Courier New"/>
          <w:lang w:val="en-US" w:eastAsia="en-US"/>
        </w:rPr>
        <w:t>window_title</w:t>
      </w:r>
      <w:proofErr w:type="spellEnd"/>
      <w:r w:rsidRPr="0063115D">
        <w:rPr>
          <w:rFonts w:ascii="Courier New" w:hAnsi="Courier New" w:cs="Courier New"/>
          <w:lang w:val="en-US" w:eastAsia="en-US"/>
        </w:rPr>
        <w:t>, user=None):</w:t>
      </w:r>
    </w:p>
    <w:p w14:paraId="0F03F7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63115D">
        <w:rPr>
          <w:rFonts w:ascii="Courier New" w:hAnsi="Courier New" w:cs="Courier New"/>
          <w:lang w:val="en-US" w:eastAsia="en-US"/>
        </w:rPr>
        <w:t>)._</w:t>
      </w:r>
      <w:proofErr w:type="gramEnd"/>
      <w:r w:rsidRPr="0063115D">
        <w:rPr>
          <w:rFonts w:ascii="Courier New" w:hAnsi="Courier New" w:cs="Courier New"/>
          <w:lang w:val="en-US"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__()</w:t>
      </w:r>
    </w:p>
    <w:p w14:paraId="2649A9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table_name</w:t>
      </w:r>
      <w:proofErr w:type="spellEnd"/>
    </w:p>
    <w:p w14:paraId="73093A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= columns</w:t>
      </w:r>
    </w:p>
    <w:p w14:paraId="440E54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user</w:t>
      </w:r>
    </w:p>
    <w:p w14:paraId="74D9B7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self.is_manager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user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') ==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Администратор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>' if user else False</w:t>
      </w:r>
    </w:p>
    <w:p w14:paraId="5F567D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40C99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window_title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26913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(900, 600)</w:t>
      </w:r>
    </w:p>
    <w:p w14:paraId="540E72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495A28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22E040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#f0f4f8;</w:t>
      </w:r>
    </w:p>
    <w:p w14:paraId="100B97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27D0502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7DA038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white;</w:t>
      </w:r>
    </w:p>
    <w:p w14:paraId="06AEAB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alternate-background-color: #f8f9fa;</w:t>
      </w:r>
    </w:p>
    <w:p w14:paraId="75F2F7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gridline-color: #dee2e6;</w:t>
      </w:r>
    </w:p>
    <w:p w14:paraId="050306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602C5A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QHeaderView</w:t>
      </w:r>
      <w:proofErr w:type="spellEnd"/>
      <w:r w:rsidRPr="0063115D">
        <w:rPr>
          <w:rFonts w:ascii="Courier New" w:hAnsi="Courier New" w:cs="Courier New"/>
          <w:lang w:val="en-US" w:eastAsia="en-US"/>
        </w:rPr>
        <w:t>::</w:t>
      </w:r>
      <w:proofErr w:type="gramEnd"/>
      <w:r w:rsidRPr="0063115D">
        <w:rPr>
          <w:rFonts w:ascii="Courier New" w:hAnsi="Courier New" w:cs="Courier New"/>
          <w:lang w:val="en-US" w:eastAsia="en-US"/>
        </w:rPr>
        <w:t>section {</w:t>
      </w:r>
    </w:p>
    <w:p w14:paraId="208E57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#34495e;</w:t>
      </w:r>
    </w:p>
    <w:p w14:paraId="0FBFFA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52F63C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8px;</w:t>
      </w:r>
    </w:p>
    <w:p w14:paraId="4B68AC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09A06FE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6AF23C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6A07C1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8px 15px;</w:t>
      </w:r>
    </w:p>
    <w:p w14:paraId="46A3DF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17B755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6F4BF7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5057DE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5602DF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474B0E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self.init</w:t>
      </w:r>
      <w:proofErr w:type="gramEnd"/>
      <w:r w:rsidRPr="0063115D">
        <w:rPr>
          <w:rFonts w:ascii="Courier New" w:hAnsi="Courier New" w:cs="Courier New"/>
          <w:lang w:val="en-US" w:eastAsia="en-US"/>
        </w:rPr>
        <w:t>_ui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57B99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1BDFF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0EF61B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init_ui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3A8517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ED053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392278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(20, 20, 20, 20)</w:t>
      </w:r>
    </w:p>
    <w:p w14:paraId="7A7F5B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2F3AE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98AE0A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r w:rsidRPr="0063115D">
        <w:rPr>
          <w:rFonts w:ascii="Segoe UI Emoji" w:hAnsi="Segoe UI Emoji" w:cs="Segoe UI Emoji"/>
          <w:lang w:val="en-US" w:eastAsia="en-US"/>
        </w:rPr>
        <w:t>🔍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Поиск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3FD9AB6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C928B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текст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поиска</w:t>
      </w:r>
      <w:proofErr w:type="spellEnd"/>
      <w:r w:rsidRPr="0063115D">
        <w:rPr>
          <w:rFonts w:ascii="Courier New" w:hAnsi="Courier New" w:cs="Courier New"/>
          <w:lang w:val="en-US" w:eastAsia="en-US"/>
        </w:rPr>
        <w:t>...")</w:t>
      </w:r>
    </w:p>
    <w:p w14:paraId="3CF8E7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_input.textChanged.connect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self.search_data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3CB1BE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_input.setStyleSheet</w:t>
      </w:r>
      <w:proofErr w:type="spellEnd"/>
      <w:r w:rsidRPr="0063115D">
        <w:rPr>
          <w:rFonts w:ascii="Courier New" w:hAnsi="Courier New" w:cs="Courier New"/>
          <w:lang w:val="en-US" w:eastAsia="en-US"/>
        </w:rPr>
        <w:t>("padding: 8px; border: 2px solid #bdc3c7; border-radius: 5px;")</w:t>
      </w:r>
    </w:p>
    <w:p w14:paraId="11FAF8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self.search_input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4215F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F4B4D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6EDEE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60ED57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.setColumnCount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63115D">
        <w:rPr>
          <w:rFonts w:ascii="Courier New" w:hAnsi="Courier New" w:cs="Courier New"/>
          <w:lang w:val="en-US" w:eastAsia="en-US"/>
        </w:rPr>
        <w:t>))</w:t>
      </w:r>
    </w:p>
    <w:p w14:paraId="0C38223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.setHorizontalHeaderLabels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08653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.horizontalHeader().setSectionResizeMode(QHeaderView.Stretch)</w:t>
      </w:r>
    </w:p>
    <w:p w14:paraId="1C44112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.setAlternatingRowColors</w:t>
      </w:r>
      <w:proofErr w:type="spell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7A53A7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.setSelectionBehavior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QTableWidget.SelectRows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642C7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.doubleClicked.connect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self.on_double_click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AF95B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B3604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24DCB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2D7222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E9075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self.btn_add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➕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Добавить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56EA66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add.setStyleSheet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#2ecc71; color: white;")</w:t>
      </w:r>
    </w:p>
    <w:p w14:paraId="7960A6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add.clicked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self.on_add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BED9C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self.btn_add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59090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60385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✏</w:t>
      </w:r>
      <w:r w:rsidRPr="0063115D">
        <w:rPr>
          <w:rFonts w:ascii="Courier New" w:hAnsi="Courier New" w:cs="Courier New"/>
          <w:lang w:val="en-US" w:eastAsia="en-US"/>
        </w:rPr>
        <w:t xml:space="preserve">️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Редактировать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50335E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edit.setStyleSheet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#f39c12; color: white;")</w:t>
      </w:r>
    </w:p>
    <w:p w14:paraId="5DBF3D4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edit.clicked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C9FE3B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CF043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84F7D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🗑</w:t>
      </w:r>
      <w:r w:rsidRPr="0063115D">
        <w:rPr>
          <w:rFonts w:ascii="Courier New" w:hAnsi="Courier New" w:cs="Courier New"/>
          <w:lang w:val="en-US" w:eastAsia="en-US"/>
        </w:rPr>
        <w:t xml:space="preserve">️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C88E6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delete.setStyleSheet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#e74c3c; color: white;")</w:t>
      </w:r>
    </w:p>
    <w:p w14:paraId="2B10B8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delete.clicked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B7FA6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B33CB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D2350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🔄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Обновить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4ED95B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refresh.setStyleSheet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#3498db; color: white;")</w:t>
      </w:r>
    </w:p>
    <w:p w14:paraId="039CDD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refresh.clicked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self.load_data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3F878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E27FB3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EDE54A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layout.addStretch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261C64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BFFB2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B5DD8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2A34D5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7F4B3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118F1F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AB2E17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7B80724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09AD55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59B506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0B448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F5404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054D3B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f"SELECT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* FROM {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self.table_name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} ORDER BY 1;")</w:t>
      </w:r>
    </w:p>
    <w:p w14:paraId="7EE15A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data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653AC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30001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(data))</w:t>
      </w:r>
    </w:p>
    <w:p w14:paraId="623521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row in enumerate(data):</w:t>
      </w:r>
    </w:p>
    <w:p w14:paraId="2B65F8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value in enumerate(row):</w:t>
      </w:r>
    </w:p>
    <w:p w14:paraId="01EF77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if value is None:</w:t>
      </w:r>
    </w:p>
    <w:p w14:paraId="5AD0BA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"")</w:t>
      </w:r>
    </w:p>
    <w:p w14:paraId="1497D56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else:</w:t>
      </w:r>
    </w:p>
    <w:p w14:paraId="1FE28F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(str(value))</w:t>
      </w:r>
    </w:p>
    <w:p w14:paraId="51A845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item)</w:t>
      </w:r>
    </w:p>
    <w:p w14:paraId="3F8B49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D98468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35D585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5B7CBE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5BA5518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0365D4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0A512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7B4815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32D266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search_text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().lower()</w:t>
      </w:r>
    </w:p>
    <w:p w14:paraId="4CB442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for row in range(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.rowCount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()):</w:t>
      </w:r>
    </w:p>
    <w:p w14:paraId="3A5F73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match = False</w:t>
      </w:r>
    </w:p>
    <w:p w14:paraId="7AE21A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for col in range(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.columnCount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()):</w:t>
      </w:r>
    </w:p>
    <w:p w14:paraId="4F1FBE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item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col)</w:t>
      </w:r>
    </w:p>
    <w:p w14:paraId="0FEE36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item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search_text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 </w:t>
      </w:r>
      <w:proofErr w:type="spellStart"/>
      <w:r w:rsidRPr="0063115D">
        <w:rPr>
          <w:rFonts w:ascii="Courier New" w:hAnsi="Courier New" w:cs="Courier New"/>
          <w:lang w:val="en-US" w:eastAsia="en-US"/>
        </w:rPr>
        <w:t>item.text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Start"/>
      <w:r w:rsidRPr="0063115D">
        <w:rPr>
          <w:rFonts w:ascii="Courier New" w:hAnsi="Courier New" w:cs="Courier New"/>
          <w:lang w:val="en-US" w:eastAsia="en-US"/>
        </w:rPr>
        <w:t>).lower</w:t>
      </w:r>
      <w:proofErr w:type="gramEnd"/>
      <w:r w:rsidRPr="0063115D">
        <w:rPr>
          <w:rFonts w:ascii="Courier New" w:hAnsi="Courier New" w:cs="Courier New"/>
          <w:lang w:val="en-US" w:eastAsia="en-US"/>
        </w:rPr>
        <w:t>():</w:t>
      </w:r>
    </w:p>
    <w:p w14:paraId="40BC99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match = True</w:t>
      </w:r>
    </w:p>
    <w:p w14:paraId="1E68FAE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break</w:t>
      </w:r>
    </w:p>
    <w:p w14:paraId="3C6F1E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.setRowHidden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not match)</w:t>
      </w:r>
    </w:p>
    <w:p w14:paraId="0E0259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B257B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get_selected_row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37F18D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.currentRow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48C508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== -1:</w:t>
      </w:r>
    </w:p>
    <w:p w14:paraId="49F242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Выберите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запись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6DEB539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 None</w:t>
      </w:r>
    </w:p>
    <w:p w14:paraId="77F3D68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return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</w:p>
    <w:p w14:paraId="607AA6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C4BCC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get_row_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row):</w:t>
      </w:r>
    </w:p>
    <w:p w14:paraId="630021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data = {}</w:t>
      </w:r>
    </w:p>
    <w:p w14:paraId="171770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for col in range(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.columnCount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()):</w:t>
      </w:r>
    </w:p>
    <w:p w14:paraId="7934D2B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header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.horizontalHeaderItem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(col).text()</w:t>
      </w:r>
    </w:p>
    <w:p w14:paraId="7A84899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item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col)</w:t>
      </w:r>
    </w:p>
    <w:p w14:paraId="499EB72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data[header]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item.</w:t>
      </w:r>
      <w:proofErr w:type="gramStart"/>
      <w:r w:rsidRPr="0063115D">
        <w:rPr>
          <w:rFonts w:ascii="Courier New" w:hAnsi="Courier New" w:cs="Courier New"/>
          <w:lang w:val="en-US" w:eastAsia="en-US"/>
        </w:rPr>
        <w:t>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 if item else ""</w:t>
      </w:r>
    </w:p>
    <w:p w14:paraId="68E60D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return data</w:t>
      </w:r>
    </w:p>
    <w:p w14:paraId="5C8F34B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CE6228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on_double_</w:t>
      </w:r>
      <w:proofErr w:type="gramStart"/>
      <w:r w:rsidRPr="0063115D">
        <w:rPr>
          <w:rFonts w:ascii="Courier New" w:hAnsi="Courier New" w:cs="Courier New"/>
          <w:lang w:val="en-US" w:eastAsia="en-US"/>
        </w:rPr>
        <w:t>click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index):</w:t>
      </w:r>
    </w:p>
    <w:p w14:paraId="23C76A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self.on</w:t>
      </w:r>
      <w:proofErr w:type="gramEnd"/>
      <w:r w:rsidRPr="0063115D">
        <w:rPr>
          <w:rFonts w:ascii="Courier New" w:hAnsi="Courier New" w:cs="Courier New"/>
          <w:lang w:val="en-US" w:eastAsia="en-US"/>
        </w:rPr>
        <w:t>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45D4CC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A5749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on_add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01B92F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EditDialog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63115D">
        <w:rPr>
          <w:rFonts w:ascii="Courier New" w:hAnsi="Courier New" w:cs="Courier New"/>
          <w:lang w:val="en-US" w:eastAsia="en-US"/>
        </w:rPr>
        <w:t>, {}, self)</w:t>
      </w:r>
    </w:p>
    <w:p w14:paraId="384ECD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422048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self.insert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())</w:t>
      </w:r>
    </w:p>
    <w:p w14:paraId="6B95BA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A2D7F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6E8DCA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row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63115D">
        <w:rPr>
          <w:rFonts w:ascii="Courier New" w:hAnsi="Courier New" w:cs="Courier New"/>
          <w:lang w:val="en-US" w:eastAsia="en-US"/>
        </w:rPr>
        <w:t>row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0B170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row is None:</w:t>
      </w:r>
    </w:p>
    <w:p w14:paraId="4233E7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5C4455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data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self.get_row_data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(row)</w:t>
      </w:r>
    </w:p>
    <w:p w14:paraId="4495528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EditDialog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63115D">
        <w:rPr>
          <w:rFonts w:ascii="Courier New" w:hAnsi="Courier New" w:cs="Courier New"/>
          <w:lang w:val="en-US" w:eastAsia="en-US"/>
        </w:rPr>
        <w:t>, data, self)</w:t>
      </w:r>
    </w:p>
    <w:p w14:paraId="2F8B235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07D779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self.update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(row,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())</w:t>
      </w:r>
    </w:p>
    <w:p w14:paraId="705C11F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72AFA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66D876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row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63115D">
        <w:rPr>
          <w:rFonts w:ascii="Courier New" w:hAnsi="Courier New" w:cs="Courier New"/>
          <w:lang w:val="en-US" w:eastAsia="en-US"/>
        </w:rPr>
        <w:t>row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94DF94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row is None:</w:t>
      </w:r>
    </w:p>
    <w:p w14:paraId="5F61139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2A39C9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0).text()</w:t>
      </w:r>
    </w:p>
    <w:p w14:paraId="05F8A7F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reply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QMessageBox.question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Подтверждение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>",</w:t>
      </w:r>
    </w:p>
    <w:p w14:paraId="2F5061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      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запись</w:t>
      </w:r>
      <w:proofErr w:type="spellEnd"/>
      <w:r w:rsidRPr="0063115D">
        <w:rPr>
          <w:rFonts w:ascii="Courier New" w:hAnsi="Courier New" w:cs="Courier New"/>
          <w:lang w:val="en-US" w:eastAsia="en-US"/>
        </w:rPr>
        <w:t>?",</w:t>
      </w:r>
    </w:p>
    <w:p w14:paraId="39CBBD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QMessageBox.No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82A8BD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reply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73429E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self.delete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DB548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EB903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update_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row, data):</w:t>
      </w:r>
    </w:p>
    <w:p w14:paraId="6AC26E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pass</w:t>
      </w:r>
    </w:p>
    <w:p w14:paraId="40278F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8CB8E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insert_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data):</w:t>
      </w:r>
    </w:p>
    <w:p w14:paraId="44215B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pass</w:t>
      </w:r>
    </w:p>
    <w:p w14:paraId="4EB1D6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780F01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delete_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48864D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pass</w:t>
      </w:r>
    </w:p>
    <w:p w14:paraId="635A46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9434D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60A55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EditDialog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1582DE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columns, data, parent=None):</w:t>
      </w:r>
    </w:p>
    <w:p w14:paraId="58910C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63115D">
        <w:rPr>
          <w:rFonts w:ascii="Courier New" w:hAnsi="Courier New" w:cs="Courier New"/>
          <w:lang w:val="en-US" w:eastAsia="en-US"/>
        </w:rPr>
        <w:t>)._</w:t>
      </w:r>
      <w:proofErr w:type="gramEnd"/>
      <w:r w:rsidRPr="0063115D">
        <w:rPr>
          <w:rFonts w:ascii="Courier New" w:hAnsi="Courier New" w:cs="Courier New"/>
          <w:lang w:val="en-US"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__(parent)</w:t>
      </w:r>
    </w:p>
    <w:p w14:paraId="4F8D19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= columns</w:t>
      </w:r>
    </w:p>
    <w:p w14:paraId="730F87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self.data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data</w:t>
      </w:r>
    </w:p>
    <w:p w14:paraId="35BE76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Редактирование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записи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66D294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(400, 500)</w:t>
      </w:r>
    </w:p>
    <w:p w14:paraId="37A769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self.init</w:t>
      </w:r>
      <w:proofErr w:type="gramEnd"/>
      <w:r w:rsidRPr="0063115D">
        <w:rPr>
          <w:rFonts w:ascii="Courier New" w:hAnsi="Courier New" w:cs="Courier New"/>
          <w:lang w:val="en-US" w:eastAsia="en-US"/>
        </w:rPr>
        <w:t>_ui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C88A4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10D6D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init_ui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4B2A62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4092C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5EFE6F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self.widgets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= {}</w:t>
      </w:r>
    </w:p>
    <w:p w14:paraId="62061C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F82AA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for column in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:</w:t>
      </w:r>
    </w:p>
    <w:p w14:paraId="72CD7F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column.lower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 in ['id', '№',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timesheet_id</w:t>
      </w:r>
      <w:proofErr w:type="spellEnd"/>
      <w:r w:rsidRPr="0063115D">
        <w:rPr>
          <w:rFonts w:ascii="Courier New" w:hAnsi="Courier New" w:cs="Courier New"/>
          <w:lang w:val="en-US" w:eastAsia="en-US"/>
        </w:rPr>
        <w:t>']:</w:t>
      </w:r>
    </w:p>
    <w:p w14:paraId="50B0B8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continue</w:t>
      </w:r>
    </w:p>
    <w:p w14:paraId="26B162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E1271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value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column, "")</w:t>
      </w:r>
    </w:p>
    <w:p w14:paraId="248A2CC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3E537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</w:t>
      </w:r>
      <w:proofErr w:type="gramStart"/>
      <w:r w:rsidRPr="0063115D">
        <w:rPr>
          <w:rFonts w:ascii="Courier New" w:hAnsi="Courier New" w:cs="Courier New"/>
          <w:lang w:val="en-US" w:eastAsia="en-US"/>
        </w:rPr>
        <w:t>any(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word in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column.lower</w:t>
      </w:r>
      <w:proofErr w:type="spellEnd"/>
      <w:r w:rsidRPr="0063115D">
        <w:rPr>
          <w:rFonts w:ascii="Courier New" w:hAnsi="Courier New" w:cs="Courier New"/>
          <w:lang w:val="en-US" w:eastAsia="en-US"/>
        </w:rPr>
        <w:t>() for word in ['date',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']):</w:t>
      </w:r>
    </w:p>
    <w:p w14:paraId="6B967A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widget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6DC30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try:</w:t>
      </w:r>
    </w:p>
    <w:p w14:paraId="482D58D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if value:</w:t>
      </w:r>
    </w:p>
    <w:p w14:paraId="0EB607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if '-' in value:</w:t>
      </w:r>
    </w:p>
    <w:p w14:paraId="7843BF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parts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value.split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('-')</w:t>
      </w:r>
    </w:p>
    <w:p w14:paraId="5A078B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(parts) == 3:</w:t>
      </w:r>
    </w:p>
    <w:p w14:paraId="6E8786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(int(</w:t>
      </w:r>
      <w:proofErr w:type="gramStart"/>
      <w:r w:rsidRPr="0063115D">
        <w:rPr>
          <w:rFonts w:ascii="Courier New" w:hAnsi="Courier New" w:cs="Courier New"/>
          <w:lang w:val="en-US" w:eastAsia="en-US"/>
        </w:rPr>
        <w:t>parts[</w:t>
      </w:r>
      <w:proofErr w:type="gramEnd"/>
      <w:r w:rsidRPr="0063115D">
        <w:rPr>
          <w:rFonts w:ascii="Courier New" w:hAnsi="Courier New" w:cs="Courier New"/>
          <w:lang w:val="en-US" w:eastAsia="en-US"/>
        </w:rPr>
        <w:t>0]), int(parts[1]), int(parts[2]))</w:t>
      </w:r>
    </w:p>
    <w:p w14:paraId="603B191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widget.setDate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63E90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elif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'.' in value:</w:t>
      </w:r>
    </w:p>
    <w:p w14:paraId="3930BB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parts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value.split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('.')</w:t>
      </w:r>
    </w:p>
    <w:p w14:paraId="1D9A8A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(parts) == 3:</w:t>
      </w:r>
    </w:p>
    <w:p w14:paraId="4CBEF0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(int(</w:t>
      </w:r>
      <w:proofErr w:type="gramStart"/>
      <w:r w:rsidRPr="0063115D">
        <w:rPr>
          <w:rFonts w:ascii="Courier New" w:hAnsi="Courier New" w:cs="Courier New"/>
          <w:lang w:val="en-US" w:eastAsia="en-US"/>
        </w:rPr>
        <w:t>parts[</w:t>
      </w:r>
      <w:proofErr w:type="gramEnd"/>
      <w:r w:rsidRPr="0063115D">
        <w:rPr>
          <w:rFonts w:ascii="Courier New" w:hAnsi="Courier New" w:cs="Courier New"/>
          <w:lang w:val="en-US" w:eastAsia="en-US"/>
        </w:rPr>
        <w:t>2]), int(parts[1]), int(parts[0]))</w:t>
      </w:r>
    </w:p>
    <w:p w14:paraId="542D1A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widget.setDate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154C9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except:</w:t>
      </w:r>
    </w:p>
    <w:p w14:paraId="0CC487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widget.setDate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QDate.currentDate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())</w:t>
      </w:r>
    </w:p>
    <w:p w14:paraId="6A80C8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widget.setCalendarPopup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698DCD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02114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elif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any(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word in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column.lower</w:t>
      </w:r>
      <w:proofErr w:type="spellEnd"/>
      <w:r w:rsidRPr="0063115D">
        <w:rPr>
          <w:rFonts w:ascii="Courier New" w:hAnsi="Courier New" w:cs="Courier New"/>
          <w:lang w:val="en-US" w:eastAsia="en-US"/>
        </w:rPr>
        <w:t>() for word in ['salary',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оклад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>', 'accrual', 'tax', 'payment']):</w:t>
      </w:r>
    </w:p>
    <w:p w14:paraId="1021F6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widget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1EEF0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widget.setRange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(0, 999999.99)</w:t>
      </w:r>
    </w:p>
    <w:p w14:paraId="46999E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try:</w:t>
      </w:r>
    </w:p>
    <w:p w14:paraId="0E7114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val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float(str(value</w:t>
      </w:r>
      <w:proofErr w:type="gramStart"/>
      <w:r w:rsidRPr="0063115D">
        <w:rPr>
          <w:rFonts w:ascii="Courier New" w:hAnsi="Courier New" w:cs="Courier New"/>
          <w:lang w:val="en-US" w:eastAsia="en-US"/>
        </w:rPr>
        <w:t>).replace</w:t>
      </w:r>
      <w:proofErr w:type="gramEnd"/>
      <w:r w:rsidRPr="0063115D">
        <w:rPr>
          <w:rFonts w:ascii="Courier New" w:hAnsi="Courier New" w:cs="Courier New"/>
          <w:lang w:val="en-US" w:eastAsia="en-US"/>
        </w:rPr>
        <w:t>('₽', '').strip())</w:t>
      </w:r>
    </w:p>
    <w:p w14:paraId="231A685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widget.setValue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val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721F8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except:</w:t>
      </w:r>
    </w:p>
    <w:p w14:paraId="7D4041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widget.setValue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(0)</w:t>
      </w:r>
    </w:p>
    <w:p w14:paraId="2519B7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widget.setSuffix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 ₽")</w:t>
      </w:r>
    </w:p>
    <w:p w14:paraId="669614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6AE2D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elif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any(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word in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column.lower</w:t>
      </w:r>
      <w:proofErr w:type="spellEnd"/>
      <w:r w:rsidRPr="0063115D">
        <w:rPr>
          <w:rFonts w:ascii="Courier New" w:hAnsi="Courier New" w:cs="Courier New"/>
          <w:lang w:val="en-US" w:eastAsia="en-US"/>
        </w:rPr>
        <w:t>() for word in ['hours',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часы</w:t>
      </w:r>
      <w:proofErr w:type="spellEnd"/>
      <w:r w:rsidRPr="0063115D">
        <w:rPr>
          <w:rFonts w:ascii="Courier New" w:hAnsi="Courier New" w:cs="Courier New"/>
          <w:lang w:val="en-US" w:eastAsia="en-US"/>
        </w:rPr>
        <w:t>', 'days',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дни</w:t>
      </w:r>
      <w:proofErr w:type="spellEnd"/>
      <w:r w:rsidRPr="0063115D">
        <w:rPr>
          <w:rFonts w:ascii="Courier New" w:hAnsi="Courier New" w:cs="Courier New"/>
          <w:lang w:val="en-US" w:eastAsia="en-US"/>
        </w:rPr>
        <w:t>', 'year',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год</w:t>
      </w:r>
      <w:proofErr w:type="spellEnd"/>
      <w:r w:rsidRPr="0063115D">
        <w:rPr>
          <w:rFonts w:ascii="Courier New" w:hAnsi="Courier New" w:cs="Courier New"/>
          <w:lang w:val="en-US" w:eastAsia="en-US"/>
        </w:rPr>
        <w:t>', 'month',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63115D">
        <w:rPr>
          <w:rFonts w:ascii="Courier New" w:hAnsi="Courier New" w:cs="Courier New"/>
          <w:lang w:val="en-US" w:eastAsia="en-US"/>
        </w:rPr>
        <w:t>']):</w:t>
      </w:r>
    </w:p>
    <w:p w14:paraId="0309F57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widget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QSpinBox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019D5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widget.setRange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(0, 999999)</w:t>
      </w:r>
    </w:p>
    <w:p w14:paraId="6A0F4E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try:</w:t>
      </w:r>
    </w:p>
    <w:p w14:paraId="68391D9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widget.setValue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(int(value))</w:t>
      </w:r>
    </w:p>
    <w:p w14:paraId="723173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except:</w:t>
      </w:r>
    </w:p>
    <w:p w14:paraId="6E2B34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widget.setValue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(0)</w:t>
      </w:r>
    </w:p>
    <w:p w14:paraId="0A806C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BCDFCC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else:</w:t>
      </w:r>
    </w:p>
    <w:p w14:paraId="286644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widget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666065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widget.setText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(str(value))</w:t>
      </w:r>
    </w:p>
    <w:p w14:paraId="430E928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118D5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(column + ":", widget)</w:t>
      </w:r>
    </w:p>
    <w:p w14:paraId="50BFDA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self.widgets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[column] = widget</w:t>
      </w:r>
    </w:p>
    <w:p w14:paraId="6B3743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23793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buttons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QDialogButtonBox.Ok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QDialogButtonBox.Cancel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933D2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buttons.accepted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self.accept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40F2C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buttons.rejected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self.reject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524249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(buttons)</w:t>
      </w:r>
    </w:p>
    <w:p w14:paraId="669BEC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06D18C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FF74F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3DA36E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data = {}</w:t>
      </w:r>
    </w:p>
    <w:p w14:paraId="41D2B8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for column, widget in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self.widgets</w:t>
      </w:r>
      <w:proofErr w:type="gramEnd"/>
      <w:r w:rsidRPr="0063115D">
        <w:rPr>
          <w:rFonts w:ascii="Courier New" w:hAnsi="Courier New" w:cs="Courier New"/>
          <w:lang w:val="en-US" w:eastAsia="en-US"/>
        </w:rPr>
        <w:t>.items</w:t>
      </w:r>
      <w:proofErr w:type="spellEnd"/>
      <w:r w:rsidRPr="0063115D">
        <w:rPr>
          <w:rFonts w:ascii="Courier New" w:hAnsi="Courier New" w:cs="Courier New"/>
          <w:lang w:val="en-US" w:eastAsia="en-US"/>
        </w:rPr>
        <w:t>():</w:t>
      </w:r>
    </w:p>
    <w:p w14:paraId="4C0B79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isinstance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widget,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6F3409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data[column]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widget.date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().</w:t>
      </w:r>
      <w:proofErr w:type="spellStart"/>
      <w:r w:rsidRPr="0063115D">
        <w:rPr>
          <w:rFonts w:ascii="Courier New" w:hAnsi="Courier New" w:cs="Courier New"/>
          <w:lang w:val="en-US" w:eastAsia="en-US"/>
        </w:rPr>
        <w:t>toString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yyyy</w:t>
      </w:r>
      <w:proofErr w:type="spellEnd"/>
      <w:r w:rsidRPr="0063115D">
        <w:rPr>
          <w:rFonts w:ascii="Courier New" w:hAnsi="Courier New" w:cs="Courier New"/>
          <w:lang w:val="en-US" w:eastAsia="en-US"/>
        </w:rPr>
        <w:t>-MM-dd")</w:t>
      </w:r>
    </w:p>
    <w:p w14:paraId="3A5EBF5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elif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isinstance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widget,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QSpinBox</w:t>
      </w:r>
      <w:proofErr w:type="spellEnd"/>
      <w:r w:rsidRPr="0063115D">
        <w:rPr>
          <w:rFonts w:ascii="Courier New" w:hAnsi="Courier New" w:cs="Courier New"/>
          <w:lang w:val="en-US" w:eastAsia="en-US"/>
        </w:rPr>
        <w:t>)):</w:t>
      </w:r>
    </w:p>
    <w:p w14:paraId="5FDF15B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data[column] = str(</w:t>
      </w:r>
      <w:proofErr w:type="spellStart"/>
      <w:r w:rsidRPr="0063115D">
        <w:rPr>
          <w:rFonts w:ascii="Courier New" w:hAnsi="Courier New" w:cs="Courier New"/>
          <w:lang w:val="en-US" w:eastAsia="en-US"/>
        </w:rPr>
        <w:t>widget.</w:t>
      </w:r>
      <w:proofErr w:type="gramStart"/>
      <w:r w:rsidRPr="0063115D">
        <w:rPr>
          <w:rFonts w:ascii="Courier New" w:hAnsi="Courier New" w:cs="Courier New"/>
          <w:lang w:val="en-US" w:eastAsia="en-US"/>
        </w:rPr>
        <w:t>value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))</w:t>
      </w:r>
    </w:p>
    <w:p w14:paraId="0C51E9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elif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isinstance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widget,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3D6A29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data[column]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widget.currentText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CC5080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else:</w:t>
      </w:r>
    </w:p>
    <w:p w14:paraId="1DD1D9E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data[column]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widget.</w:t>
      </w:r>
      <w:proofErr w:type="gramStart"/>
      <w:r w:rsidRPr="0063115D">
        <w:rPr>
          <w:rFonts w:ascii="Courier New" w:hAnsi="Courier New" w:cs="Courier New"/>
          <w:lang w:val="en-US" w:eastAsia="en-US"/>
        </w:rPr>
        <w:t>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6A203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return data</w:t>
      </w:r>
    </w:p>
    <w:p w14:paraId="6067A4F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33112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A8C9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change_password_window.py</w:t>
      </w:r>
    </w:p>
    <w:p w14:paraId="42483D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PyQt5.QtWidgets import *</w:t>
      </w:r>
    </w:p>
    <w:p w14:paraId="68657E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PyQt5.QtCore import Qt</w:t>
      </w:r>
    </w:p>
    <w:p w14:paraId="18B67B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2BBB98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6C9884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7D0F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ChangePasswordWindow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34BF5B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user):</w:t>
      </w:r>
    </w:p>
    <w:p w14:paraId="2C2709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63115D">
        <w:rPr>
          <w:rFonts w:ascii="Courier New" w:hAnsi="Courier New" w:cs="Courier New"/>
          <w:lang w:val="en-US" w:eastAsia="en-US"/>
        </w:rPr>
        <w:t>)._</w:t>
      </w:r>
      <w:proofErr w:type="gramEnd"/>
      <w:r w:rsidRPr="0063115D">
        <w:rPr>
          <w:rFonts w:ascii="Courier New" w:hAnsi="Courier New" w:cs="Courier New"/>
          <w:lang w:val="en-US"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__()</w:t>
      </w:r>
    </w:p>
    <w:p w14:paraId="70B2F3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user</w:t>
      </w:r>
    </w:p>
    <w:p w14:paraId="1C3A0B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Смена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9CEC8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(400, 300)</w:t>
      </w:r>
    </w:p>
    <w:p w14:paraId="0CFA5A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7B7E48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36B513D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#f0f8ff;</w:t>
      </w:r>
    </w:p>
    <w:p w14:paraId="5BC7FB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22006FA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05C8E3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10px;</w:t>
      </w:r>
    </w:p>
    <w:p w14:paraId="06DB63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2px solid #b0c4de;</w:t>
      </w:r>
    </w:p>
    <w:p w14:paraId="2983AA9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3B334A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39BC0C7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7E3656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05929B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12px;</w:t>
      </w:r>
    </w:p>
    <w:p w14:paraId="64659A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28D6C9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52EF4C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414991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3E6BDF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}</w:t>
      </w:r>
    </w:p>
    <w:p w14:paraId="4B649D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6DFAD9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self.init</w:t>
      </w:r>
      <w:proofErr w:type="gramEnd"/>
      <w:r w:rsidRPr="0063115D">
        <w:rPr>
          <w:rFonts w:ascii="Courier New" w:hAnsi="Courier New" w:cs="Courier New"/>
          <w:lang w:val="en-US" w:eastAsia="en-US"/>
        </w:rPr>
        <w:t>_ui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4B69294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C612B3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init_ui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56C292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17080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5410E2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(30, 30, 30, 30)</w:t>
      </w:r>
    </w:p>
    <w:p w14:paraId="26D675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75E1A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title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🔐</w:t>
      </w:r>
      <w:r w:rsidRPr="0063115D">
        <w:rPr>
          <w:rFonts w:ascii="Courier New" w:hAnsi="Courier New" w:cs="Courier New"/>
          <w:lang w:eastAsia="en-US"/>
        </w:rPr>
        <w:t xml:space="preserve"> Смена пароля")</w:t>
      </w:r>
    </w:p>
    <w:p w14:paraId="215FA3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6D22B0D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font-size: 18px;</w:t>
      </w:r>
    </w:p>
    <w:p w14:paraId="66E828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737755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441539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padding: 15px;</w:t>
      </w:r>
    </w:p>
    <w:p w14:paraId="7D48C3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6B8B26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border-radius: 8px;</w:t>
      </w:r>
    </w:p>
    <w:p w14:paraId="545A40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256E59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560C4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(title)</w:t>
      </w:r>
    </w:p>
    <w:p w14:paraId="3C6EC7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0F312C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info_label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f"Пользователь</w:t>
      </w:r>
      <w:proofErr w:type="spellEnd"/>
      <w:r w:rsidRPr="0063115D">
        <w:rPr>
          <w:rFonts w:ascii="Courier New" w:hAnsi="Courier New" w:cs="Courier New"/>
          <w:lang w:val="en-US" w:eastAsia="en-US"/>
        </w:rPr>
        <w:t>: {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>['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']}")</w:t>
      </w:r>
    </w:p>
    <w:p w14:paraId="082455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info_</w:t>
      </w:r>
      <w:proofErr w:type="gramStart"/>
      <w:r w:rsidRPr="0063115D">
        <w:rPr>
          <w:rFonts w:ascii="Courier New" w:hAnsi="Courier New" w:cs="Courier New"/>
          <w:lang w:val="en-US" w:eastAsia="en-US"/>
        </w:rPr>
        <w:t>label.setStyleSheet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("color: #34495e; font-size: 14px; padding: 5px;")</w:t>
      </w:r>
    </w:p>
    <w:p w14:paraId="74E952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info_</w:t>
      </w:r>
      <w:proofErr w:type="gramStart"/>
      <w:r w:rsidRPr="0063115D">
        <w:rPr>
          <w:rFonts w:ascii="Courier New" w:hAnsi="Courier New" w:cs="Courier New"/>
          <w:lang w:val="en-US" w:eastAsia="en-US"/>
        </w:rPr>
        <w:t>label.setAlignment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60445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info_label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CEE6A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186F5F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(10)</w:t>
      </w:r>
    </w:p>
    <w:p w14:paraId="7197798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B1DCD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Текущий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21587D8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self.old_password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AD547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self.old_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password.setEchoMode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3255C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self.old_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password.setPlaceholderText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текущий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0B6455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self.old_password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32152A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06CE8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Новый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7D13C47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self.new_password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A64D2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self.new_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password.setEchoMode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8FDF7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self.new_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password.setPlaceholderText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новый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мин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. 4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символа</w:t>
      </w:r>
      <w:proofErr w:type="spellEnd"/>
      <w:r w:rsidRPr="0063115D">
        <w:rPr>
          <w:rFonts w:ascii="Courier New" w:hAnsi="Courier New" w:cs="Courier New"/>
          <w:lang w:val="en-US" w:eastAsia="en-US"/>
        </w:rPr>
        <w:t>)")</w:t>
      </w:r>
    </w:p>
    <w:p w14:paraId="11FA31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self.new_password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64D3F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C7F77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Подтверждение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612983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self.confirm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0B94B2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self.confirm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_password.setEchoMode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F8564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self.confirm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Повторите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новый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2B66845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self.confirm_password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6F0D72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07BA8B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(10)</w:t>
      </w:r>
    </w:p>
    <w:p w14:paraId="13039C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8CC4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F695F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87421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self.btn_save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Сохранить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A2B81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save.setStyleSheet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721572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3BCF1F2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#27ae60;</w:t>
      </w:r>
    </w:p>
    <w:p w14:paraId="13EC29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660ECA5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607466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6C96F8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#229954;</w:t>
      </w:r>
    </w:p>
    <w:p w14:paraId="76C5EA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21BB8C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330172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save.clicked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self.change_password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98183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self.btn_save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8995F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EEEAD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✖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Отмена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590EC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cancel.setStyleSheet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53C41B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255F1B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#95a5a6;</w:t>
      </w:r>
    </w:p>
    <w:p w14:paraId="4CABBA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732375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325BAB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01D92C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background-color: #7f8c8d;</w:t>
      </w:r>
    </w:p>
    <w:p w14:paraId="0384BB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160E3C5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3B2EAC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cancel.clicked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self.close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89869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A14750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DDB18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9483A8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2FAE8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0EB06FD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1BFF0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5B6779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Смена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2BAF2D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old_pass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self.old_password.text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Start"/>
      <w:r w:rsidRPr="0063115D">
        <w:rPr>
          <w:rFonts w:ascii="Courier New" w:hAnsi="Courier New" w:cs="Courier New"/>
          <w:lang w:val="en-US" w:eastAsia="en-US"/>
        </w:rPr>
        <w:t>).strip</w:t>
      </w:r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A82BC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new_pass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self.new_password.text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Start"/>
      <w:r w:rsidRPr="0063115D">
        <w:rPr>
          <w:rFonts w:ascii="Courier New" w:hAnsi="Courier New" w:cs="Courier New"/>
          <w:lang w:val="en-US" w:eastAsia="en-US"/>
        </w:rPr>
        <w:t>).strip</w:t>
      </w:r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48C83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confirm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self.confirm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</w:t>
      </w:r>
    </w:p>
    <w:p w14:paraId="1D8F33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9B682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old_pass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or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new_pass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or not confirm:</w:t>
      </w:r>
    </w:p>
    <w:p w14:paraId="09B63E6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"Заполните все поля!")</w:t>
      </w:r>
    </w:p>
    <w:p w14:paraId="2F85C9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3A93989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B50F6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new_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!</w:t>
      </w:r>
      <w:proofErr w:type="gramEnd"/>
      <w:r w:rsidRPr="0063115D">
        <w:rPr>
          <w:rFonts w:ascii="Courier New" w:hAnsi="Courier New" w:cs="Courier New"/>
          <w:lang w:val="en-US" w:eastAsia="en-US"/>
        </w:rPr>
        <w:t>= confirm:</w:t>
      </w:r>
    </w:p>
    <w:p w14:paraId="7C098D5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"Новые пароли не совпадают!")</w:t>
      </w:r>
    </w:p>
    <w:p w14:paraId="157FCD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62F77B8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B4AA9B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new_pass</w:t>
      </w:r>
      <w:proofErr w:type="spellEnd"/>
      <w:r w:rsidRPr="0063115D">
        <w:rPr>
          <w:rFonts w:ascii="Courier New" w:hAnsi="Courier New" w:cs="Courier New"/>
          <w:lang w:val="en-US" w:eastAsia="en-US"/>
        </w:rPr>
        <w:t>) &lt; 4:</w:t>
      </w:r>
    </w:p>
    <w:p w14:paraId="0A5E53E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"Пароль должен быть минимум 4 символа!")</w:t>
      </w:r>
    </w:p>
    <w:p w14:paraId="5FC5D7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lastRenderedPageBreak/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43E848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1288C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BA00E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5667D36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68263E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1E435E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97E68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16CD1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66A9AD4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('SELECT password FROM employee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%s;',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>['id'],))</w:t>
      </w:r>
    </w:p>
    <w:p w14:paraId="1669C0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current_pass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1F9C0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55D28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current_pass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31DD4A0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"Пользователь не найден")</w:t>
      </w:r>
    </w:p>
    <w:p w14:paraId="116EE7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66A5DA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3B637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old_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!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current_pass</w:t>
      </w:r>
      <w:proofErr w:type="spellEnd"/>
      <w:r w:rsidRPr="0063115D">
        <w:rPr>
          <w:rFonts w:ascii="Courier New" w:hAnsi="Courier New" w:cs="Courier New"/>
          <w:lang w:val="en-US" w:eastAsia="en-US"/>
        </w:rPr>
        <w:t>[0]:</w:t>
      </w:r>
    </w:p>
    <w:p w14:paraId="0077AD8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"Неверный текущий пароль!")</w:t>
      </w:r>
    </w:p>
    <w:p w14:paraId="0A47EDD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047CA2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C79D4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('UPDATE employee SET password = %s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%s;',</w:t>
      </w:r>
    </w:p>
    <w:p w14:paraId="28D728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new</w:t>
      </w:r>
      <w:proofErr w:type="gramEnd"/>
      <w:r w:rsidRPr="0063115D">
        <w:rPr>
          <w:rFonts w:ascii="Courier New" w:hAnsi="Courier New" w:cs="Courier New"/>
          <w:lang w:val="en-US" w:eastAsia="en-US"/>
        </w:rPr>
        <w:t>_pass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>['id']))</w:t>
      </w:r>
    </w:p>
    <w:p w14:paraId="613244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07EA2F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53F6B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успешно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изменен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1D1096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07B6F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A7E989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25AFF0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смене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69A9778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255C20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A45BB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03733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0C2AE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7A58B46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# </w:t>
      </w:r>
      <w:r w:rsidRPr="0063115D">
        <w:rPr>
          <w:rFonts w:ascii="Courier New" w:hAnsi="Courier New" w:cs="Courier New"/>
          <w:lang w:val="en-US" w:eastAsia="en-US"/>
        </w:rPr>
        <w:t>check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all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py</w:t>
      </w:r>
      <w:proofErr w:type="spellEnd"/>
    </w:p>
    <w:p w14:paraId="54DCEB5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proofErr w:type="gramStart"/>
      <w:r w:rsidRPr="0063115D">
        <w:rPr>
          <w:rFonts w:ascii="Courier New" w:hAnsi="Courier New" w:cs="Courier New"/>
          <w:lang w:val="en-US" w:eastAsia="en-US"/>
        </w:rPr>
        <w:t>print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"Проверка импортов...")</w:t>
      </w:r>
    </w:p>
    <w:p w14:paraId="3A3CA266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432EF5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7B865BE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6C8166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B4E6F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4B1BF07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09E4BB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6F364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6272AE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ChangePasswordWindow</w:t>
      </w:r>
      <w:proofErr w:type="spellEnd"/>
    </w:p>
    <w:p w14:paraId="649036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0B7D5F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63C106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7F1B67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957D3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195C11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7C0ED1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5F8A71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5D24D2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68BB65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82700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0B5911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employees_window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EmployeesWindow</w:t>
      </w:r>
      <w:proofErr w:type="spellEnd"/>
    </w:p>
    <w:p w14:paraId="72F6AA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employees_window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BE94F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408CDC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employees_window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76E3F5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2541A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0F9047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TimesheetWindow</w:t>
      </w:r>
      <w:proofErr w:type="spellEnd"/>
    </w:p>
    <w:p w14:paraId="2D0EF0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12411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4FC53EC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5D064A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56CE99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4E4AAF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PayrollWindow</w:t>
      </w:r>
      <w:proofErr w:type="spellEnd"/>
    </w:p>
    <w:p w14:paraId="224388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13E2DB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010B0FC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2069C0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40056F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6C1574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reports_window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ReportsWindow</w:t>
      </w:r>
      <w:proofErr w:type="spellEnd"/>
    </w:p>
    <w:p w14:paraId="0E3637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reports_window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50F6A90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21C02F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reports_window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64E6D6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6C8C8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5FB19D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MainMenu</w:t>
      </w:r>
      <w:proofErr w:type="spellEnd"/>
    </w:p>
    <w:p w14:paraId="3BF54F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4CFA030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2E531A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453917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A4567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13ADDE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</w:p>
    <w:p w14:paraId="103239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1DD36F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except Exception as e:</w:t>
      </w:r>
    </w:p>
    <w:p w14:paraId="4E9263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6100AB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1BB555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Проверка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завершена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AC5F8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7CD81E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1FE3CD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># check_register.py</w:t>
      </w:r>
    </w:p>
    <w:p w14:paraId="116FB7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try:</w:t>
      </w:r>
    </w:p>
    <w:p w14:paraId="05E45A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RegisterWindow</w:t>
      </w:r>
      <w:proofErr w:type="spellEnd"/>
    </w:p>
    <w:p w14:paraId="2473CE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✅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успешно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импортирован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09C07D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Класс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RegisterWindow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найден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388E4A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except </w:t>
      </w:r>
      <w:proofErr w:type="spellStart"/>
      <w:r w:rsidRPr="0063115D">
        <w:rPr>
          <w:rFonts w:ascii="Courier New" w:hAnsi="Courier New" w:cs="Courier New"/>
          <w:lang w:val="en-US" w:eastAsia="en-US"/>
        </w:rPr>
        <w:t>ImportError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as e:</w:t>
      </w:r>
    </w:p>
    <w:p w14:paraId="45C4BBC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импорта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27653C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1CD02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0E903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db_connection.py</w:t>
      </w:r>
    </w:p>
    <w:p w14:paraId="662B57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import psycopg2</w:t>
      </w:r>
    </w:p>
    <w:p w14:paraId="27DAACA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B1E10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):</w:t>
      </w:r>
    </w:p>
    <w:p w14:paraId="1B787B8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r w:rsidRPr="0063115D">
        <w:rPr>
          <w:rFonts w:ascii="Courier New" w:hAnsi="Courier New" w:cs="Courier New"/>
          <w:lang w:eastAsia="en-US"/>
        </w:rPr>
        <w:t>"""Подключение к базе данных"""</w:t>
      </w:r>
    </w:p>
    <w:p w14:paraId="7827635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  <w:r w:rsidRPr="0063115D">
        <w:rPr>
          <w:rFonts w:ascii="Courier New" w:hAnsi="Courier New" w:cs="Courier New"/>
          <w:lang w:val="en-US" w:eastAsia="en-US"/>
        </w:rPr>
        <w:t>try</w:t>
      </w:r>
      <w:r w:rsidRPr="0063115D">
        <w:rPr>
          <w:rFonts w:ascii="Courier New" w:hAnsi="Courier New" w:cs="Courier New"/>
          <w:lang w:eastAsia="en-US"/>
        </w:rPr>
        <w:t>:</w:t>
      </w:r>
    </w:p>
    <w:p w14:paraId="1A1C2D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conn = psycopg2.connect(</w:t>
      </w:r>
    </w:p>
    <w:p w14:paraId="460470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host="localhost",</w:t>
      </w:r>
    </w:p>
    <w:p w14:paraId="3354D9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dbname</w:t>
      </w:r>
      <w:proofErr w:type="spellEnd"/>
      <w:r w:rsidRPr="0063115D">
        <w:rPr>
          <w:rFonts w:ascii="Courier New" w:hAnsi="Courier New" w:cs="Courier New"/>
          <w:lang w:val="en-US" w:eastAsia="en-US"/>
        </w:rPr>
        <w:t>="pr",</w:t>
      </w:r>
    </w:p>
    <w:p w14:paraId="592C68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user="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postgres</w:t>
      </w:r>
      <w:proofErr w:type="spellEnd"/>
      <w:r w:rsidRPr="0063115D">
        <w:rPr>
          <w:rFonts w:ascii="Courier New" w:hAnsi="Courier New" w:cs="Courier New"/>
          <w:lang w:val="en-US" w:eastAsia="en-US"/>
        </w:rPr>
        <w:t>",</w:t>
      </w:r>
    </w:p>
    <w:p w14:paraId="17BA46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password="123456",</w:t>
      </w:r>
    </w:p>
    <w:p w14:paraId="6021B1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port="5432"</w:t>
      </w:r>
    </w:p>
    <w:p w14:paraId="07947DC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)</w:t>
      </w:r>
    </w:p>
    <w:p w14:paraId="66AAFA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return 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</w:t>
      </w:r>
      <w:proofErr w:type="gramEnd"/>
    </w:p>
    <w:p w14:paraId="484FBF8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except psycopg2.Error as e:</w:t>
      </w:r>
    </w:p>
    <w:p w14:paraId="3674243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f</w:t>
      </w:r>
      <w:r w:rsidRPr="0063115D">
        <w:rPr>
          <w:rFonts w:ascii="Courier New" w:hAnsi="Courier New" w:cs="Courier New"/>
          <w:lang w:eastAsia="en-US"/>
        </w:rPr>
        <w:t>"Ошибка подключения: {</w:t>
      </w:r>
      <w:r w:rsidRPr="0063115D">
        <w:rPr>
          <w:rFonts w:ascii="Courier New" w:hAnsi="Courier New" w:cs="Courier New"/>
          <w:lang w:val="en-US" w:eastAsia="en-US"/>
        </w:rPr>
        <w:t>e</w:t>
      </w:r>
      <w:r w:rsidRPr="0063115D">
        <w:rPr>
          <w:rFonts w:ascii="Courier New" w:hAnsi="Courier New" w:cs="Courier New"/>
          <w:lang w:eastAsia="en-US"/>
        </w:rPr>
        <w:t>}")</w:t>
      </w:r>
    </w:p>
    <w:p w14:paraId="209E41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return None</w:t>
      </w:r>
    </w:p>
    <w:p w14:paraId="723CE3D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4FDB5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database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):</w:t>
      </w:r>
    </w:p>
    <w:p w14:paraId="342410E6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r w:rsidRPr="0063115D">
        <w:rPr>
          <w:rFonts w:ascii="Courier New" w:hAnsi="Courier New" w:cs="Courier New"/>
          <w:lang w:eastAsia="en-US"/>
        </w:rPr>
        <w:t>"""Проверка подключения к БД"""</w:t>
      </w:r>
    </w:p>
    <w:p w14:paraId="66A9060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  <w:r w:rsidRPr="0063115D">
        <w:rPr>
          <w:rFonts w:ascii="Courier New" w:hAnsi="Courier New" w:cs="Courier New"/>
          <w:lang w:val="en-US" w:eastAsia="en-US"/>
        </w:rPr>
        <w:t>conn</w:t>
      </w:r>
      <w:r w:rsidRPr="0063115D">
        <w:rPr>
          <w:rFonts w:ascii="Courier New" w:hAnsi="Courier New" w:cs="Courier New"/>
          <w:lang w:eastAsia="en-US"/>
        </w:rPr>
        <w:t xml:space="preserve"> = </w:t>
      </w:r>
      <w:r w:rsidRPr="0063115D">
        <w:rPr>
          <w:rFonts w:ascii="Courier New" w:hAnsi="Courier New" w:cs="Courier New"/>
          <w:lang w:val="en-US" w:eastAsia="en-US"/>
        </w:rPr>
        <w:t>get</w:t>
      </w:r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)</w:t>
      </w:r>
    </w:p>
    <w:p w14:paraId="7D59C090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  <w:r w:rsidRPr="0063115D">
        <w:rPr>
          <w:rFonts w:ascii="Courier New" w:hAnsi="Courier New" w:cs="Courier New"/>
          <w:lang w:val="en-US" w:eastAsia="en-US"/>
        </w:rPr>
        <w:t>if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conn</w:t>
      </w:r>
      <w:r w:rsidRPr="0063115D">
        <w:rPr>
          <w:rFonts w:ascii="Courier New" w:hAnsi="Courier New" w:cs="Courier New"/>
          <w:lang w:eastAsia="en-US"/>
        </w:rPr>
        <w:t>:</w:t>
      </w:r>
    </w:p>
    <w:p w14:paraId="773D5C1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eastAsia="en-US"/>
        </w:rPr>
        <w:t>✅</w:t>
      </w:r>
      <w:r w:rsidRPr="0063115D">
        <w:rPr>
          <w:rFonts w:ascii="Courier New" w:hAnsi="Courier New" w:cs="Courier New"/>
          <w:lang w:eastAsia="en-US"/>
        </w:rPr>
        <w:t xml:space="preserve"> Успешное подключение к базе данных")</w:t>
      </w:r>
    </w:p>
    <w:p w14:paraId="0802709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0A5238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return True</w:t>
      </w:r>
    </w:p>
    <w:p w14:paraId="3A5186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else:</w:t>
      </w:r>
    </w:p>
    <w:p w14:paraId="64A2CC9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eastAsia="en-US"/>
        </w:rPr>
        <w:t>❌</w:t>
      </w:r>
      <w:r w:rsidRPr="0063115D">
        <w:rPr>
          <w:rFonts w:ascii="Courier New" w:hAnsi="Courier New" w:cs="Courier New"/>
          <w:lang w:eastAsia="en-US"/>
        </w:rPr>
        <w:t xml:space="preserve"> Не удалось подключиться к базе данных")</w:t>
      </w:r>
    </w:p>
    <w:p w14:paraId="5490D8F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return False</w:t>
      </w:r>
    </w:p>
    <w:p w14:paraId="53E030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AA254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08BB52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employees_window.py</w:t>
      </w:r>
    </w:p>
    <w:p w14:paraId="2AB252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PyQt5.QtWidgets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</w:p>
    <w:p w14:paraId="160344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PyQt5.QtCore import Qt,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</w:p>
    <w:p w14:paraId="1663B7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0A94B6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062182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datetime import date</w:t>
      </w:r>
    </w:p>
    <w:p w14:paraId="4EA4F2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8F16F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14622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EmployeesWindow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0AAC14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user):</w:t>
      </w:r>
    </w:p>
    <w:p w14:paraId="06A77F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columns = ["ID", "</w:t>
      </w:r>
      <w:r w:rsidRPr="0063115D">
        <w:rPr>
          <w:rFonts w:ascii="Courier New" w:hAnsi="Courier New" w:cs="Courier New"/>
          <w:lang w:eastAsia="en-US"/>
        </w:rPr>
        <w:t>ФИО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Должность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Отдел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Телефон</w:t>
      </w:r>
      <w:r w:rsidRPr="0063115D">
        <w:rPr>
          <w:rFonts w:ascii="Courier New" w:hAnsi="Courier New" w:cs="Courier New"/>
          <w:lang w:val="en-US" w:eastAsia="en-US"/>
        </w:rPr>
        <w:t>", "Email", "</w:t>
      </w:r>
      <w:r w:rsidRPr="0063115D">
        <w:rPr>
          <w:rFonts w:ascii="Courier New" w:hAnsi="Courier New" w:cs="Courier New"/>
          <w:lang w:eastAsia="en-US"/>
        </w:rPr>
        <w:t>Дата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приема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Логин</w:t>
      </w:r>
      <w:r w:rsidRPr="0063115D">
        <w:rPr>
          <w:rFonts w:ascii="Courier New" w:hAnsi="Courier New" w:cs="Courier New"/>
          <w:lang w:val="en-US" w:eastAsia="en-US"/>
        </w:rPr>
        <w:t>"]</w:t>
      </w:r>
    </w:p>
    <w:p w14:paraId="62E467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super(</w:t>
      </w:r>
      <w:proofErr w:type="gramEnd"/>
      <w:r w:rsidRPr="0063115D">
        <w:rPr>
          <w:rFonts w:ascii="Courier New" w:hAnsi="Courier New" w:cs="Courier New"/>
          <w:lang w:val="en-US" w:eastAsia="en-US"/>
        </w:rPr>
        <w:t>).__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__("employee", columns, "</w:t>
      </w:r>
      <w:r w:rsidRPr="0063115D">
        <w:rPr>
          <w:rFonts w:ascii="Segoe UI Emoji" w:hAnsi="Segoe UI Emoji" w:cs="Segoe UI Emoji"/>
          <w:lang w:val="en-US" w:eastAsia="en-US"/>
        </w:rPr>
        <w:t>👥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Управление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сотрудниками</w:t>
      </w:r>
      <w:proofErr w:type="spellEnd"/>
      <w:r w:rsidRPr="0063115D">
        <w:rPr>
          <w:rFonts w:ascii="Courier New" w:hAnsi="Courier New" w:cs="Courier New"/>
          <w:lang w:val="en-US" w:eastAsia="en-US"/>
        </w:rPr>
        <w:t>", user)</w:t>
      </w:r>
    </w:p>
    <w:p w14:paraId="6F745A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DB336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3F3421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Загрузка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4DF2D1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75253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C63BB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Не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удалось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подключиться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к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БД</w:t>
      </w:r>
      <w:r w:rsidRPr="0063115D">
        <w:rPr>
          <w:rFonts w:ascii="Courier New" w:hAnsi="Courier New" w:cs="Courier New"/>
          <w:lang w:val="en-US" w:eastAsia="en-US"/>
        </w:rPr>
        <w:t>")</w:t>
      </w:r>
    </w:p>
    <w:p w14:paraId="092B53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5E1CCE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21A47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537E3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1C1453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52C7C6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SELECT </w:t>
      </w:r>
    </w:p>
    <w:p w14:paraId="552678C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</w:p>
    <w:p w14:paraId="3FF4B4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e.full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</w:p>
    <w:p w14:paraId="29B5BC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</w:p>
    <w:p w14:paraId="3C0A5B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d.department_name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74741F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e.phone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, </w:t>
      </w:r>
    </w:p>
    <w:p w14:paraId="25F503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e.email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, </w:t>
      </w:r>
    </w:p>
    <w:p w14:paraId="43A13F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e.hire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</w:p>
    <w:p w14:paraId="1C0AF6C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e.login</w:t>
      </w:r>
      <w:proofErr w:type="spellEnd"/>
    </w:p>
    <w:p w14:paraId="6BAA74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FROM employee e</w:t>
      </w:r>
    </w:p>
    <w:p w14:paraId="053415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LEFT JOIN position p ON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3A1C7C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LEFT JOIN department d ON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e.department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d.department_id</w:t>
      </w:r>
      <w:proofErr w:type="spellEnd"/>
    </w:p>
    <w:p w14:paraId="71F2FC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e.termination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NULL 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e.termination_date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&gt; CURRENT_DATE</w:t>
      </w:r>
    </w:p>
    <w:p w14:paraId="11DFD6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ORDER BY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e.full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;</w:t>
      </w:r>
    </w:p>
    <w:p w14:paraId="5329DC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""")</w:t>
      </w:r>
    </w:p>
    <w:p w14:paraId="07F3DF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data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1DF0B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4C36A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(data))</w:t>
      </w:r>
    </w:p>
    <w:p w14:paraId="67CBB6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row in enumerate(data):</w:t>
      </w:r>
    </w:p>
    <w:p w14:paraId="0D339A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value in enumerate(row):</w:t>
      </w:r>
    </w:p>
    <w:p w14:paraId="0FB617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if value is None:</w:t>
      </w:r>
    </w:p>
    <w:p w14:paraId="579E9D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"")</w:t>
      </w:r>
    </w:p>
    <w:p w14:paraId="7AFAA0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elif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isinstance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value, date):</w:t>
      </w:r>
    </w:p>
    <w:p w14:paraId="7BDD1D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value.strftime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("%</w:t>
      </w:r>
      <w:proofErr w:type="spellStart"/>
      <w:r w:rsidRPr="0063115D">
        <w:rPr>
          <w:rFonts w:ascii="Courier New" w:hAnsi="Courier New" w:cs="Courier New"/>
          <w:lang w:val="en-US" w:eastAsia="en-US"/>
        </w:rPr>
        <w:t>d.%m.%Y</w:t>
      </w:r>
      <w:proofErr w:type="spellEnd"/>
      <w:r w:rsidRPr="0063115D">
        <w:rPr>
          <w:rFonts w:ascii="Courier New" w:hAnsi="Courier New" w:cs="Courier New"/>
          <w:lang w:val="en-US" w:eastAsia="en-US"/>
        </w:rPr>
        <w:t>"))</w:t>
      </w:r>
    </w:p>
    <w:p w14:paraId="6CB23A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else:</w:t>
      </w:r>
    </w:p>
    <w:p w14:paraId="0C7B02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(str(value))</w:t>
      </w:r>
    </w:p>
    <w:p w14:paraId="660AF7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item)</w:t>
      </w:r>
    </w:p>
    <w:p w14:paraId="4DBC51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C8E9F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16898D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360165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6E955B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2E8149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C6B93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60BD4D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on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edit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1EF21DC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"""Редактирование записи с выпадающими списками"""</w:t>
      </w:r>
    </w:p>
    <w:p w14:paraId="496CCF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row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63115D">
        <w:rPr>
          <w:rFonts w:ascii="Courier New" w:hAnsi="Courier New" w:cs="Courier New"/>
          <w:lang w:val="en-US" w:eastAsia="en-US"/>
        </w:rPr>
        <w:t>row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6E56DAE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row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is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None</w:t>
      </w:r>
      <w:r w:rsidRPr="0063115D">
        <w:rPr>
          <w:rFonts w:ascii="Courier New" w:hAnsi="Courier New" w:cs="Courier New"/>
          <w:lang w:eastAsia="en-US"/>
        </w:rPr>
        <w:t>:</w:t>
      </w:r>
    </w:p>
    <w:p w14:paraId="1518D34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746DC19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31A8177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# Получаем данные текущей строки</w:t>
      </w:r>
    </w:p>
    <w:p w14:paraId="189A16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0).text()</w:t>
      </w:r>
    </w:p>
    <w:p w14:paraId="6A6256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1).text()</w:t>
      </w:r>
    </w:p>
    <w:p w14:paraId="59A537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2).text()</w:t>
      </w:r>
    </w:p>
    <w:p w14:paraId="324154A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3).text()</w:t>
      </w:r>
    </w:p>
    <w:p w14:paraId="0F59EF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phone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4).text()</w:t>
      </w:r>
    </w:p>
    <w:p w14:paraId="085430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email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5).text()</w:t>
      </w:r>
    </w:p>
    <w:p w14:paraId="20CFCD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hire_date_str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6).text()</w:t>
      </w:r>
    </w:p>
    <w:p w14:paraId="5F0E7B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login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7).text()</w:t>
      </w:r>
    </w:p>
    <w:p w14:paraId="499C75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24797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Создаем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диалог</w:t>
      </w:r>
      <w:proofErr w:type="spellEnd"/>
    </w:p>
    <w:p w14:paraId="5F8598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</w:t>
      </w:r>
    </w:p>
    <w:p w14:paraId="232DEF0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Редактирование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4384A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(400, 500)</w:t>
      </w:r>
    </w:p>
    <w:p w14:paraId="6E813C6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EF799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2BCBB25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085528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55BCC5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FAA7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ФИО</w:t>
      </w:r>
    </w:p>
    <w:p w14:paraId="3BF1CF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6B066B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input_full_</w:t>
      </w:r>
      <w:proofErr w:type="gramStart"/>
      <w:r w:rsidRPr="0063115D">
        <w:rPr>
          <w:rFonts w:ascii="Courier New" w:hAnsi="Courier New" w:cs="Courier New"/>
          <w:lang w:val="en-US" w:eastAsia="en-US"/>
        </w:rPr>
        <w:t>name.setText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86233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("ФИО:",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A4E7E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06A084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# Должность - выпадающий список</w:t>
      </w:r>
    </w:p>
    <w:p w14:paraId="5ECC3BE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combo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position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)</w:t>
      </w:r>
    </w:p>
    <w:p w14:paraId="5C22B1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A028D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conn:</w:t>
      </w:r>
    </w:p>
    <w:p w14:paraId="0F0D46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B62DD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try:</w:t>
      </w:r>
    </w:p>
    <w:p w14:paraId="6AD571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position ORDER BY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;")</w:t>
      </w:r>
    </w:p>
    <w:p w14:paraId="19607F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positions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5F643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0</w:t>
      </w:r>
    </w:p>
    <w:p w14:paraId="738961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i</w:t>
      </w:r>
      <w:proofErr w:type="spellEnd"/>
      <w:r w:rsidRPr="0063115D">
        <w:rPr>
          <w:rFonts w:ascii="Courier New" w:hAnsi="Courier New" w:cs="Courier New"/>
          <w:lang w:val="en-US" w:eastAsia="en-US"/>
        </w:rPr>
        <w:t>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 in enumerate(positions):</w:t>
      </w:r>
    </w:p>
    <w:p w14:paraId="787E3F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</w:t>
      </w:r>
      <w:proofErr w:type="gramStart"/>
      <w:r w:rsidRPr="0063115D">
        <w:rPr>
          <w:rFonts w:ascii="Courier New" w:hAnsi="Courier New" w:cs="Courier New"/>
          <w:lang w:val="en-US" w:eastAsia="en-US"/>
        </w:rPr>
        <w:t>position.addItem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pos_id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E6917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40C81B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i</w:t>
      </w:r>
      <w:proofErr w:type="spellEnd"/>
    </w:p>
    <w:p w14:paraId="57E6B5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</w:t>
      </w:r>
      <w:proofErr w:type="gramStart"/>
      <w:r w:rsidRPr="0063115D">
        <w:rPr>
          <w:rFonts w:ascii="Courier New" w:hAnsi="Courier New" w:cs="Courier New"/>
          <w:lang w:val="en-US" w:eastAsia="en-US"/>
        </w:rPr>
        <w:t>position.setCurrentIndex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8DCC4C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except Exception as e:</w:t>
      </w:r>
    </w:p>
    <w:p w14:paraId="5875845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загрузки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должностей</w:t>
      </w:r>
      <w:r w:rsidRPr="0063115D">
        <w:rPr>
          <w:rFonts w:ascii="Courier New" w:hAnsi="Courier New" w:cs="Courier New"/>
          <w:lang w:val="en-US" w:eastAsia="en-US"/>
        </w:rPr>
        <w:t>: {e}")</w:t>
      </w:r>
    </w:p>
    <w:p w14:paraId="2F6308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finally:</w:t>
      </w:r>
    </w:p>
    <w:p w14:paraId="0547ED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36F63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357656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ADB44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8D00E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Отдел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выпадающий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список</w:t>
      </w:r>
      <w:proofErr w:type="spellEnd"/>
    </w:p>
    <w:p w14:paraId="50C397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combo_department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A93CB7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2F182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conn:</w:t>
      </w:r>
    </w:p>
    <w:p w14:paraId="563796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D8F20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try:</w:t>
      </w:r>
    </w:p>
    <w:p w14:paraId="66DDF4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department ORDER BY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;")</w:t>
      </w:r>
    </w:p>
    <w:p w14:paraId="6BEE9A2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departments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B9D93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0</w:t>
      </w:r>
    </w:p>
    <w:p w14:paraId="271E55E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i</w:t>
      </w:r>
      <w:proofErr w:type="spellEnd"/>
      <w:r w:rsidRPr="0063115D">
        <w:rPr>
          <w:rFonts w:ascii="Courier New" w:hAnsi="Courier New" w:cs="Courier New"/>
          <w:lang w:val="en-US" w:eastAsia="en-US"/>
        </w:rPr>
        <w:t>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 in enumerate(departments):</w:t>
      </w:r>
    </w:p>
    <w:p w14:paraId="51D32B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</w:t>
      </w:r>
      <w:proofErr w:type="gramStart"/>
      <w:r w:rsidRPr="0063115D">
        <w:rPr>
          <w:rFonts w:ascii="Courier New" w:hAnsi="Courier New" w:cs="Courier New"/>
          <w:lang w:val="en-US" w:eastAsia="en-US"/>
        </w:rPr>
        <w:t>department.addItem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dep_id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D39D0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1DFB05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i</w:t>
      </w:r>
      <w:proofErr w:type="spellEnd"/>
    </w:p>
    <w:p w14:paraId="4213D1C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</w:t>
      </w:r>
      <w:proofErr w:type="gramStart"/>
      <w:r w:rsidRPr="0063115D">
        <w:rPr>
          <w:rFonts w:ascii="Courier New" w:hAnsi="Courier New" w:cs="Courier New"/>
          <w:lang w:val="en-US" w:eastAsia="en-US"/>
        </w:rPr>
        <w:t>department.setCurrentIndex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D635C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except Exception as e:</w:t>
      </w:r>
    </w:p>
    <w:p w14:paraId="37CFC8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загрузки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отделов</w:t>
      </w:r>
      <w:r w:rsidRPr="0063115D">
        <w:rPr>
          <w:rFonts w:ascii="Courier New" w:hAnsi="Courier New" w:cs="Courier New"/>
          <w:lang w:val="en-US" w:eastAsia="en-US"/>
        </w:rPr>
        <w:t>: {e}")</w:t>
      </w:r>
    </w:p>
    <w:p w14:paraId="3948C5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finally:</w:t>
      </w:r>
    </w:p>
    <w:p w14:paraId="37D474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C735B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092B0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Отдел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combo_department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692DE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B7896B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Телефон</w:t>
      </w:r>
      <w:proofErr w:type="spellEnd"/>
    </w:p>
    <w:p w14:paraId="1C3B97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input_phone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52EA3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</w:t>
      </w:r>
      <w:proofErr w:type="gramStart"/>
      <w:r w:rsidRPr="0063115D">
        <w:rPr>
          <w:rFonts w:ascii="Courier New" w:hAnsi="Courier New" w:cs="Courier New"/>
          <w:lang w:val="en-US" w:eastAsia="en-US"/>
        </w:rPr>
        <w:t>phone.setText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(phone if phone != "" else "")</w:t>
      </w:r>
    </w:p>
    <w:p w14:paraId="5930DB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input_phone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253FC9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B0E517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Email</w:t>
      </w:r>
    </w:p>
    <w:p w14:paraId="5F586B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input_email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E1807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</w:t>
      </w:r>
      <w:proofErr w:type="gramStart"/>
      <w:r w:rsidRPr="0063115D">
        <w:rPr>
          <w:rFonts w:ascii="Courier New" w:hAnsi="Courier New" w:cs="Courier New"/>
          <w:lang w:val="en-US" w:eastAsia="en-US"/>
        </w:rPr>
        <w:t>email.setText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(email if email != "" else "")</w:t>
      </w:r>
    </w:p>
    <w:p w14:paraId="5AE5177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("Email:",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input_email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1C0FE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3E7B4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приема</w:t>
      </w:r>
      <w:proofErr w:type="spellEnd"/>
    </w:p>
    <w:p w14:paraId="6B0169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043C9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338D04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hire_date_str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hire_date_</w:t>
      </w:r>
      <w:proofErr w:type="gramStart"/>
      <w:r w:rsidRPr="0063115D">
        <w:rPr>
          <w:rFonts w:ascii="Courier New" w:hAnsi="Courier New" w:cs="Courier New"/>
          <w:lang w:val="en-US" w:eastAsia="en-US"/>
        </w:rPr>
        <w:t>str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!</w:t>
      </w:r>
      <w:proofErr w:type="gramEnd"/>
      <w:r w:rsidRPr="0063115D">
        <w:rPr>
          <w:rFonts w:ascii="Courier New" w:hAnsi="Courier New" w:cs="Courier New"/>
          <w:lang w:val="en-US" w:eastAsia="en-US"/>
        </w:rPr>
        <w:t>= "":</w:t>
      </w:r>
    </w:p>
    <w:p w14:paraId="43FC2BC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parts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hire_date_</w:t>
      </w:r>
      <w:proofErr w:type="gramStart"/>
      <w:r w:rsidRPr="0063115D">
        <w:rPr>
          <w:rFonts w:ascii="Courier New" w:hAnsi="Courier New" w:cs="Courier New"/>
          <w:lang w:val="en-US" w:eastAsia="en-US"/>
        </w:rPr>
        <w:t>str.split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('.')</w:t>
      </w:r>
    </w:p>
    <w:p w14:paraId="3C28CF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(parts) == 3:</w:t>
      </w:r>
    </w:p>
    <w:p w14:paraId="04B704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(int(</w:t>
      </w:r>
      <w:proofErr w:type="gramStart"/>
      <w:r w:rsidRPr="0063115D">
        <w:rPr>
          <w:rFonts w:ascii="Courier New" w:hAnsi="Courier New" w:cs="Courier New"/>
          <w:lang w:val="en-US" w:eastAsia="en-US"/>
        </w:rPr>
        <w:t>parts[</w:t>
      </w:r>
      <w:proofErr w:type="gramEnd"/>
      <w:r w:rsidRPr="0063115D">
        <w:rPr>
          <w:rFonts w:ascii="Courier New" w:hAnsi="Courier New" w:cs="Courier New"/>
          <w:lang w:val="en-US" w:eastAsia="en-US"/>
        </w:rPr>
        <w:t>2]), int(parts[1]), int(parts[0]))</w:t>
      </w:r>
    </w:p>
    <w:p w14:paraId="7C25C7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date.setDate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051CA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except:</w:t>
      </w:r>
    </w:p>
    <w:p w14:paraId="6CC566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date.setDate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QDate.currentDate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())</w:t>
      </w:r>
    </w:p>
    <w:p w14:paraId="6C02D3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date.setCalendarPopup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437D63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date.setDisplayFormat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dd.MM.yyyy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C6DCF4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приема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BB6ED5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3BC85D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</w:p>
    <w:p w14:paraId="426845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54E87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login.setText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(login if login != "" else "")</w:t>
      </w:r>
    </w:p>
    <w:p w14:paraId="20BECD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2E630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3DFB4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82DEA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48FE5B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Кнопки</w:t>
      </w:r>
      <w:proofErr w:type="spellEnd"/>
    </w:p>
    <w:p w14:paraId="0F6D01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buttons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QDialogButtonBox.Ok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QDialogButtonBox.Cancel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3D9283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buttons.accepted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dialog.accept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CE9B0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buttons.rejected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dialog.reject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C32B5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(buttons)</w:t>
      </w:r>
    </w:p>
    <w:p w14:paraId="50715C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7F00D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3F45EB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87281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5BDE769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r w:rsidRPr="0063115D">
        <w:rPr>
          <w:rFonts w:ascii="Courier New" w:hAnsi="Courier New" w:cs="Courier New"/>
          <w:lang w:eastAsia="en-US"/>
        </w:rPr>
        <w:t># Сохраняем изменения</w:t>
      </w:r>
    </w:p>
    <w:p w14:paraId="00788B80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update</w:t>
      </w:r>
      <w:proofErr w:type="gramEnd"/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employee</w:t>
      </w:r>
      <w:r w:rsidRPr="0063115D">
        <w:rPr>
          <w:rFonts w:ascii="Courier New" w:hAnsi="Courier New" w:cs="Courier New"/>
          <w:lang w:eastAsia="en-US"/>
        </w:rPr>
        <w:t>(</w:t>
      </w:r>
    </w:p>
    <w:p w14:paraId="2B8C5E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43180C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input_full_name.</w:t>
      </w:r>
      <w:proofErr w:type="gramStart"/>
      <w:r w:rsidRPr="0063115D">
        <w:rPr>
          <w:rFonts w:ascii="Courier New" w:hAnsi="Courier New" w:cs="Courier New"/>
          <w:lang w:val="en-US" w:eastAsia="en-US"/>
        </w:rPr>
        <w:t>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),</w:t>
      </w:r>
    </w:p>
    <w:p w14:paraId="0CA47C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</w:t>
      </w:r>
      <w:proofErr w:type="gramStart"/>
      <w:r w:rsidRPr="0063115D">
        <w:rPr>
          <w:rFonts w:ascii="Courier New" w:hAnsi="Courier New" w:cs="Courier New"/>
          <w:lang w:val="en-US" w:eastAsia="en-US"/>
        </w:rPr>
        <w:t>position.currentData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(),</w:t>
      </w:r>
    </w:p>
    <w:p w14:paraId="1D37F6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combo_</w:t>
      </w:r>
      <w:proofErr w:type="gramStart"/>
      <w:r w:rsidRPr="0063115D">
        <w:rPr>
          <w:rFonts w:ascii="Courier New" w:hAnsi="Courier New" w:cs="Courier New"/>
          <w:lang w:val="en-US" w:eastAsia="en-US"/>
        </w:rPr>
        <w:t>department.currentData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(),</w:t>
      </w:r>
    </w:p>
    <w:p w14:paraId="06F10AA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input_phone.</w:t>
      </w:r>
      <w:proofErr w:type="gramStart"/>
      <w:r w:rsidRPr="0063115D">
        <w:rPr>
          <w:rFonts w:ascii="Courier New" w:hAnsi="Courier New" w:cs="Courier New"/>
          <w:lang w:val="en-US" w:eastAsia="en-US"/>
        </w:rPr>
        <w:t>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),</w:t>
      </w:r>
    </w:p>
    <w:p w14:paraId="68321C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input_email.</w:t>
      </w:r>
      <w:proofErr w:type="gramStart"/>
      <w:r w:rsidRPr="0063115D">
        <w:rPr>
          <w:rFonts w:ascii="Courier New" w:hAnsi="Courier New" w:cs="Courier New"/>
          <w:lang w:val="en-US" w:eastAsia="en-US"/>
        </w:rPr>
        <w:t>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),</w:t>
      </w:r>
    </w:p>
    <w:p w14:paraId="657D56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date.date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().</w:t>
      </w:r>
      <w:proofErr w:type="spellStart"/>
      <w:r w:rsidRPr="0063115D">
        <w:rPr>
          <w:rFonts w:ascii="Courier New" w:hAnsi="Courier New" w:cs="Courier New"/>
          <w:lang w:val="en-US" w:eastAsia="en-US"/>
        </w:rPr>
        <w:t>toString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yyyy</w:t>
      </w:r>
      <w:proofErr w:type="spellEnd"/>
      <w:r w:rsidRPr="0063115D">
        <w:rPr>
          <w:rFonts w:ascii="Courier New" w:hAnsi="Courier New" w:cs="Courier New"/>
          <w:lang w:val="en-US" w:eastAsia="en-US"/>
        </w:rPr>
        <w:t>-MM-dd"),</w:t>
      </w:r>
    </w:p>
    <w:p w14:paraId="147C09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input_login.</w:t>
      </w:r>
      <w:proofErr w:type="gramStart"/>
      <w:r w:rsidRPr="0063115D">
        <w:rPr>
          <w:rFonts w:ascii="Courier New" w:hAnsi="Courier New" w:cs="Courier New"/>
          <w:lang w:val="en-US" w:eastAsia="en-US"/>
        </w:rPr>
        <w:t>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58EF4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)</w:t>
      </w:r>
    </w:p>
    <w:p w14:paraId="083A2B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AA88BD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update_</w:t>
      </w:r>
      <w:proofErr w:type="gramStart"/>
      <w:r w:rsidRPr="0063115D">
        <w:rPr>
          <w:rFonts w:ascii="Courier New" w:hAnsi="Courier New" w:cs="Courier New"/>
          <w:lang w:val="en-US" w:eastAsia="en-US"/>
        </w:rPr>
        <w:t>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phone, email,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, login):</w:t>
      </w:r>
    </w:p>
    <w:p w14:paraId="6F09947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"""Обновление данных сотрудника"""</w:t>
      </w:r>
    </w:p>
    <w:p w14:paraId="5D917F8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conn</w:t>
      </w:r>
      <w:r w:rsidRPr="0063115D">
        <w:rPr>
          <w:rFonts w:ascii="Courier New" w:hAnsi="Courier New" w:cs="Courier New"/>
          <w:lang w:eastAsia="en-US"/>
        </w:rPr>
        <w:t xml:space="preserve"> = </w:t>
      </w:r>
      <w:r w:rsidRPr="0063115D">
        <w:rPr>
          <w:rFonts w:ascii="Courier New" w:hAnsi="Courier New" w:cs="Courier New"/>
          <w:lang w:val="en-US" w:eastAsia="en-US"/>
        </w:rPr>
        <w:t>get</w:t>
      </w:r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)</w:t>
      </w:r>
    </w:p>
    <w:p w14:paraId="31D575D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if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not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conn</w:t>
      </w:r>
      <w:r w:rsidRPr="0063115D">
        <w:rPr>
          <w:rFonts w:ascii="Courier New" w:hAnsi="Courier New" w:cs="Courier New"/>
          <w:lang w:eastAsia="en-US"/>
        </w:rPr>
        <w:t>:</w:t>
      </w:r>
    </w:p>
    <w:p w14:paraId="6515B9B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0D82F6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743775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EB0EE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4BAC1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7BA2ED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34706C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UPDATE employee SET</w:t>
      </w:r>
    </w:p>
    <w:p w14:paraId="57EC017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=%s,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=%s,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>=%s,</w:t>
      </w:r>
    </w:p>
    <w:p w14:paraId="1400CD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phone=%s, email=%s,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=%s, login=%s</w:t>
      </w:r>
    </w:p>
    <w:p w14:paraId="7DE9EB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=%s;</w:t>
      </w:r>
    </w:p>
    <w:p w14:paraId="11F969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phone, email,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login,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>))</w:t>
      </w:r>
    </w:p>
    <w:p w14:paraId="2856CF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570FA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A46B0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4E395F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Данные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обновлены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29FCBF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050655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074CC35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обновления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26EF1A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3DCA33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13750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22202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DD0B5F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on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add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0AE2081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"""Добавление нового сотрудника"""</w:t>
      </w:r>
    </w:p>
    <w:p w14:paraId="1C5C62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dialog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EmployeeAddDialog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</w:t>
      </w:r>
    </w:p>
    <w:p w14:paraId="1F403D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7E8681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self.insert</w:t>
      </w:r>
      <w:proofErr w:type="gramEnd"/>
      <w:r w:rsidRPr="0063115D">
        <w:rPr>
          <w:rFonts w:ascii="Courier New" w:hAnsi="Courier New" w:cs="Courier New"/>
          <w:lang w:val="en-US" w:eastAsia="en-US"/>
        </w:rPr>
        <w:t>_employee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())</w:t>
      </w:r>
    </w:p>
    <w:p w14:paraId="093409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C5AF6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insert_</w:t>
      </w:r>
      <w:proofErr w:type="gramStart"/>
      <w:r w:rsidRPr="0063115D">
        <w:rPr>
          <w:rFonts w:ascii="Courier New" w:hAnsi="Courier New" w:cs="Courier New"/>
          <w:lang w:val="en-US" w:eastAsia="en-US"/>
        </w:rPr>
        <w:t>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data):</w:t>
      </w:r>
    </w:p>
    <w:p w14:paraId="38AFDDD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"""Добавление сотрудника"""</w:t>
      </w:r>
    </w:p>
    <w:p w14:paraId="4DDEBB0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conn</w:t>
      </w:r>
      <w:r w:rsidRPr="0063115D">
        <w:rPr>
          <w:rFonts w:ascii="Courier New" w:hAnsi="Courier New" w:cs="Courier New"/>
          <w:lang w:eastAsia="en-US"/>
        </w:rPr>
        <w:t xml:space="preserve"> = </w:t>
      </w:r>
      <w:r w:rsidRPr="0063115D">
        <w:rPr>
          <w:rFonts w:ascii="Courier New" w:hAnsi="Courier New" w:cs="Courier New"/>
          <w:lang w:val="en-US" w:eastAsia="en-US"/>
        </w:rPr>
        <w:t>get</w:t>
      </w:r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)</w:t>
      </w:r>
    </w:p>
    <w:p w14:paraId="74B8E1C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if not conn:</w:t>
      </w:r>
    </w:p>
    <w:p w14:paraId="73BAE6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6431B6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22D53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FE036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57A589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("BEGIN;")</w:t>
      </w:r>
    </w:p>
    <w:p w14:paraId="04AB70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000E9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', '')</w:t>
      </w:r>
    </w:p>
    <w:p w14:paraId="7E0DD3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')</w:t>
      </w:r>
    </w:p>
    <w:p w14:paraId="736EC5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>')</w:t>
      </w:r>
    </w:p>
    <w:p w14:paraId="7B91F1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phone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('phone') or None</w:t>
      </w:r>
    </w:p>
    <w:p w14:paraId="28E31B1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email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('email') or None</w:t>
      </w:r>
    </w:p>
    <w:p w14:paraId="2B9264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')</w:t>
      </w:r>
    </w:p>
    <w:p w14:paraId="2A215A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login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'login', '')</w:t>
      </w:r>
    </w:p>
    <w:p w14:paraId="5C958B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password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'password', 'default123')</w:t>
      </w:r>
    </w:p>
    <w:p w14:paraId="702564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</w:t>
      </w:r>
      <w:proofErr w:type="spellStart"/>
      <w:r w:rsidRPr="006311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', '1990-01-01')</w:t>
      </w:r>
    </w:p>
    <w:p w14:paraId="6599E42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BD326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Проверяем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</w:p>
    <w:p w14:paraId="4E7EB7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login:</w:t>
      </w:r>
    </w:p>
    <w:p w14:paraId="6E4414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('SELECT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employee WHERE login = %s;', (login,))</w:t>
      </w:r>
    </w:p>
    <w:p w14:paraId="44C11C5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</w:t>
      </w:r>
      <w:r w:rsidRPr="0063115D">
        <w:rPr>
          <w:rFonts w:ascii="Courier New" w:hAnsi="Courier New" w:cs="Courier New"/>
          <w:lang w:eastAsia="en-US"/>
        </w:rPr>
        <w:t xml:space="preserve"> </w:t>
      </w:r>
      <w:proofErr w:type="gramStart"/>
      <w:r w:rsidRPr="0063115D">
        <w:rPr>
          <w:rFonts w:ascii="Courier New" w:hAnsi="Courier New" w:cs="Courier New"/>
          <w:lang w:val="en-US" w:eastAsia="en-US"/>
        </w:rPr>
        <w:t>cursor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fetchone</w:t>
      </w:r>
      <w:proofErr w:type="spellEnd"/>
      <w:proofErr w:type="gramEnd"/>
      <w:r w:rsidRPr="0063115D">
        <w:rPr>
          <w:rFonts w:ascii="Courier New" w:hAnsi="Courier New" w:cs="Courier New"/>
          <w:lang w:eastAsia="en-US"/>
        </w:rPr>
        <w:t>():</w:t>
      </w:r>
    </w:p>
    <w:p w14:paraId="3F6A3B7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"Пользователь с таким логином уже существует!")</w:t>
      </w:r>
    </w:p>
    <w:p w14:paraId="6977D4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3517099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FD804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('''</w:t>
      </w:r>
    </w:p>
    <w:p w14:paraId="2D394A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INSERT INTO employee (</w:t>
      </w:r>
    </w:p>
    <w:p w14:paraId="09E16E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>, phone, email,</w:t>
      </w:r>
    </w:p>
    <w:p w14:paraId="286994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login, password, </w:t>
      </w:r>
      <w:proofErr w:type="spellStart"/>
      <w:r w:rsidRPr="0063115D">
        <w:rPr>
          <w:rFonts w:ascii="Courier New" w:hAnsi="Courier New" w:cs="Courier New"/>
          <w:lang w:val="en-US" w:eastAsia="en-US"/>
        </w:rPr>
        <w:t>birth_date</w:t>
      </w:r>
      <w:proofErr w:type="spellEnd"/>
    </w:p>
    <w:p w14:paraId="757F3F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) VALUES (%s, %s, %s, %s, %s, %s, %s, %s, %s) RETURNING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;</w:t>
      </w:r>
    </w:p>
    <w:p w14:paraId="2DC1D9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''',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phone, email,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login, password, </w:t>
      </w:r>
      <w:proofErr w:type="spellStart"/>
      <w:r w:rsidRPr="006311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))</w:t>
      </w:r>
    </w:p>
    <w:p w14:paraId="00C6AEF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132D3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5D7A9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6D7D9C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добавлен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06DABB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04AD7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22367D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conn.rollback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F79BE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добавления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1C7D63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116C55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40E39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0D151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93366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delete_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73F967E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"""Удаление сотрудника (мягкое удаление)"""</w:t>
      </w:r>
    </w:p>
    <w:p w14:paraId="421403CD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conn</w:t>
      </w:r>
      <w:r w:rsidRPr="0063115D">
        <w:rPr>
          <w:rFonts w:ascii="Courier New" w:hAnsi="Courier New" w:cs="Courier New"/>
          <w:lang w:eastAsia="en-US"/>
        </w:rPr>
        <w:t xml:space="preserve"> = </w:t>
      </w:r>
      <w:r w:rsidRPr="0063115D">
        <w:rPr>
          <w:rFonts w:ascii="Courier New" w:hAnsi="Courier New" w:cs="Courier New"/>
          <w:lang w:val="en-US" w:eastAsia="en-US"/>
        </w:rPr>
        <w:t>get</w:t>
      </w:r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)</w:t>
      </w:r>
    </w:p>
    <w:p w14:paraId="14E2A5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if not conn:</w:t>
      </w:r>
    </w:p>
    <w:p w14:paraId="55E53AF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561462C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71F7EC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E509C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358AD14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("UPDATE employee SET </w:t>
      </w:r>
      <w:proofErr w:type="spellStart"/>
      <w:r w:rsidRPr="006311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CURRENT_DATE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=%s;",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>,))</w:t>
      </w:r>
    </w:p>
    <w:p w14:paraId="298C88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F59ED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7F07B1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уволен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2FADC6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389634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756172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3664DF2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6D233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90E051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9E65C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5862A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EmployeeAddDialog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6728FA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Диалог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добавления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2A1329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parent=None):</w:t>
      </w:r>
    </w:p>
    <w:p w14:paraId="3C3C5A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63115D">
        <w:rPr>
          <w:rFonts w:ascii="Courier New" w:hAnsi="Courier New" w:cs="Courier New"/>
          <w:lang w:val="en-US" w:eastAsia="en-US"/>
        </w:rPr>
        <w:t>)._</w:t>
      </w:r>
      <w:proofErr w:type="gramEnd"/>
      <w:r w:rsidRPr="0063115D">
        <w:rPr>
          <w:rFonts w:ascii="Courier New" w:hAnsi="Courier New" w:cs="Courier New"/>
          <w:lang w:val="en-US"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__(parent)</w:t>
      </w:r>
    </w:p>
    <w:p w14:paraId="725BDA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Добавление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48E485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(450, 600)</w:t>
      </w:r>
    </w:p>
    <w:p w14:paraId="01DF29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self.init</w:t>
      </w:r>
      <w:proofErr w:type="gramEnd"/>
      <w:r w:rsidRPr="0063115D">
        <w:rPr>
          <w:rFonts w:ascii="Courier New" w:hAnsi="Courier New" w:cs="Courier New"/>
          <w:lang w:val="en-US" w:eastAsia="en-US"/>
        </w:rPr>
        <w:t>_ui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693D30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B899C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init_ui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1935A8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A9870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533C1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2DA277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CD09A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# ФИО</w:t>
      </w:r>
    </w:p>
    <w:p w14:paraId="79C741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6C35844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("ФИО*:",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C21B5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435F6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Должность</w:t>
      </w:r>
      <w:proofErr w:type="spellEnd"/>
    </w:p>
    <w:p w14:paraId="754E26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6311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522BD99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747EC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conn:</w:t>
      </w:r>
    </w:p>
    <w:p w14:paraId="1D40E3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D5309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try:</w:t>
      </w:r>
    </w:p>
    <w:p w14:paraId="5591A1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position ORDER BY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;")</w:t>
      </w:r>
    </w:p>
    <w:p w14:paraId="4EFB46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():</w:t>
      </w:r>
    </w:p>
    <w:p w14:paraId="18C1AF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63115D">
        <w:rPr>
          <w:rFonts w:ascii="Courier New" w:hAnsi="Courier New" w:cs="Courier New"/>
          <w:lang w:val="en-US" w:eastAsia="en-US"/>
        </w:rPr>
        <w:t>_position.addItem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pos_id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96D33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except Exception as e:</w:t>
      </w:r>
    </w:p>
    <w:p w14:paraId="4D5B66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467028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finally:</w:t>
      </w:r>
    </w:p>
    <w:p w14:paraId="57DB483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26D97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160CF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self.combo_position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9F880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D5783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Отдел</w:t>
      </w:r>
      <w:proofErr w:type="spellEnd"/>
    </w:p>
    <w:p w14:paraId="01640F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63115D">
        <w:rPr>
          <w:rFonts w:ascii="Courier New" w:hAnsi="Courier New" w:cs="Courier New"/>
          <w:lang w:val="en-US" w:eastAsia="en-US"/>
        </w:rPr>
        <w:t>_department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76A4C8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2AA789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conn:</w:t>
      </w:r>
    </w:p>
    <w:p w14:paraId="78457B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CAB51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try:</w:t>
      </w:r>
    </w:p>
    <w:p w14:paraId="7353F0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department ORDER BY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;")</w:t>
      </w:r>
    </w:p>
    <w:p w14:paraId="7641EB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():</w:t>
      </w:r>
    </w:p>
    <w:p w14:paraId="59EEF0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63115D">
        <w:rPr>
          <w:rFonts w:ascii="Courier New" w:hAnsi="Courier New" w:cs="Courier New"/>
          <w:lang w:val="en-US" w:eastAsia="en-US"/>
        </w:rPr>
        <w:t>_department.addItem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dep_id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E9BB4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except Exception as e:</w:t>
      </w:r>
    </w:p>
    <w:p w14:paraId="7658B3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{e}")</w:t>
      </w:r>
    </w:p>
    <w:p w14:paraId="43F359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finally:</w:t>
      </w:r>
    </w:p>
    <w:p w14:paraId="69C73F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BCB55F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2AE39C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Отдел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self.combo_department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0EA64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B0EFB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Телефон</w:t>
      </w:r>
      <w:proofErr w:type="spellEnd"/>
    </w:p>
    <w:p w14:paraId="18DD11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_phone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7400B48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self.input_phone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A1A44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CBD42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Email</w:t>
      </w:r>
    </w:p>
    <w:p w14:paraId="43B01A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_email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55FD5D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("Email:",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self.input_email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3FECF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17C4F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приема</w:t>
      </w:r>
      <w:proofErr w:type="spellEnd"/>
    </w:p>
    <w:p w14:paraId="6904CFE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78A9B3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_hire_date.setDate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QDate.currentDate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())</w:t>
      </w:r>
    </w:p>
    <w:p w14:paraId="2145FE0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_hire_date.setCalendarPopup</w:t>
      </w:r>
      <w:proofErr w:type="spell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152EBD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_hire_date.setDisplayFormat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dd.MM.yyyy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D2DFC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приема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83965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CF49D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</w:p>
    <w:p w14:paraId="0F578D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CD5BC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self.input_login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E9A99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C00B3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</w:p>
    <w:p w14:paraId="31E3A4D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538A9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умолчанию</w:t>
      </w:r>
      <w:proofErr w:type="spellEnd"/>
      <w:r w:rsidRPr="0063115D">
        <w:rPr>
          <w:rFonts w:ascii="Courier New" w:hAnsi="Courier New" w:cs="Courier New"/>
          <w:lang w:val="en-US" w:eastAsia="en-US"/>
        </w:rPr>
        <w:t>: default123")</w:t>
      </w:r>
    </w:p>
    <w:p w14:paraId="69D9A5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DC068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97958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рождения</w:t>
      </w:r>
      <w:proofErr w:type="spellEnd"/>
    </w:p>
    <w:p w14:paraId="7F4D92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_birth_date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5DF2F0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_birth_date.setDate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(1990, 1, 1))</w:t>
      </w:r>
    </w:p>
    <w:p w14:paraId="4C00B4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_birth_date.setCalendarPopup</w:t>
      </w:r>
      <w:proofErr w:type="spell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522396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_birth_date.setDisplayFormat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dd.MM.yyyy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A4CAC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рождения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self.input_birth_date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A76293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21902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48C11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C9529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info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"* 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обязательные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поля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166809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info.setStyleSheet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("color: #e74c3c; font-size: 11px;")</w:t>
      </w:r>
    </w:p>
    <w:p w14:paraId="445F56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(info)</w:t>
      </w:r>
    </w:p>
    <w:p w14:paraId="1878EC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20F74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buttons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QDialogButtonBox.Ok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QDialogButtonBox.Cancel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5FE33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buttons.accepted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self.accept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41621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buttons.rejected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self.reject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017D5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(buttons)</w:t>
      </w:r>
    </w:p>
    <w:p w14:paraId="1D5CD0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B550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22EC62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18569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563092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return {</w:t>
      </w:r>
    </w:p>
    <w:p w14:paraId="206B98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_full_name.text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().strip(),</w:t>
      </w:r>
    </w:p>
    <w:p w14:paraId="5AC0B91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63115D">
        <w:rPr>
          <w:rFonts w:ascii="Courier New" w:hAnsi="Courier New" w:cs="Courier New"/>
          <w:lang w:val="en-US" w:eastAsia="en-US"/>
        </w:rPr>
        <w:t>_position.currentData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(),</w:t>
      </w:r>
    </w:p>
    <w:p w14:paraId="2E89A5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63115D">
        <w:rPr>
          <w:rFonts w:ascii="Courier New" w:hAnsi="Courier New" w:cs="Courier New"/>
          <w:lang w:val="en-US" w:eastAsia="en-US"/>
        </w:rPr>
        <w:t>_department.currentData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(),</w:t>
      </w:r>
    </w:p>
    <w:p w14:paraId="71B18D5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'phone':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_phone.text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().strip(),</w:t>
      </w:r>
    </w:p>
    <w:p w14:paraId="4387FF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'email':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_email.text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().strip(),</w:t>
      </w:r>
    </w:p>
    <w:p w14:paraId="535FA5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_hire_date.date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().</w:t>
      </w:r>
      <w:proofErr w:type="spellStart"/>
      <w:r w:rsidRPr="0063115D">
        <w:rPr>
          <w:rFonts w:ascii="Courier New" w:hAnsi="Courier New" w:cs="Courier New"/>
          <w:lang w:val="en-US" w:eastAsia="en-US"/>
        </w:rPr>
        <w:t>toString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yyyy</w:t>
      </w:r>
      <w:proofErr w:type="spellEnd"/>
      <w:r w:rsidRPr="0063115D">
        <w:rPr>
          <w:rFonts w:ascii="Courier New" w:hAnsi="Courier New" w:cs="Courier New"/>
          <w:lang w:val="en-US" w:eastAsia="en-US"/>
        </w:rPr>
        <w:t>-MM-dd"),</w:t>
      </w:r>
    </w:p>
    <w:p w14:paraId="174EF8B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'login':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_login.text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().strip(),</w:t>
      </w:r>
    </w:p>
    <w:p w14:paraId="4BA79B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'password':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 or 'default123',</w:t>
      </w:r>
    </w:p>
    <w:p w14:paraId="77FFD1F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_birth_date.date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().</w:t>
      </w:r>
      <w:proofErr w:type="spellStart"/>
      <w:r w:rsidRPr="0063115D">
        <w:rPr>
          <w:rFonts w:ascii="Courier New" w:hAnsi="Courier New" w:cs="Courier New"/>
          <w:lang w:val="en-US" w:eastAsia="en-US"/>
        </w:rPr>
        <w:t>toString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yyyy</w:t>
      </w:r>
      <w:proofErr w:type="spellEnd"/>
      <w:r w:rsidRPr="0063115D">
        <w:rPr>
          <w:rFonts w:ascii="Courier New" w:hAnsi="Courier New" w:cs="Courier New"/>
          <w:lang w:val="en-US" w:eastAsia="en-US"/>
        </w:rPr>
        <w:t>-MM-dd")</w:t>
      </w:r>
    </w:p>
    <w:p w14:paraId="2C26DD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}</w:t>
      </w:r>
    </w:p>
    <w:p w14:paraId="6A15F3A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73227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A1DDE4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EmployeesWindow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загружен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6E41C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82875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333DAF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76385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employees_window.py</w:t>
      </w:r>
    </w:p>
    <w:p w14:paraId="3012D3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PyQt5.QtWidgets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</w:p>
    <w:p w14:paraId="5D482D5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35002EA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630ACA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016108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983D4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EmployeesWindow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317CB9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user):</w:t>
      </w:r>
    </w:p>
    <w:p w14:paraId="18F38BC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columns</w:t>
      </w:r>
      <w:r w:rsidRPr="0063115D">
        <w:rPr>
          <w:rFonts w:ascii="Courier New" w:hAnsi="Courier New" w:cs="Courier New"/>
          <w:lang w:eastAsia="en-US"/>
        </w:rPr>
        <w:t xml:space="preserve"> = ["</w:t>
      </w:r>
      <w:r w:rsidRPr="0063115D">
        <w:rPr>
          <w:rFonts w:ascii="Courier New" w:hAnsi="Courier New" w:cs="Courier New"/>
          <w:lang w:val="en-US" w:eastAsia="en-US"/>
        </w:rPr>
        <w:t>ID</w:t>
      </w:r>
      <w:r w:rsidRPr="0063115D">
        <w:rPr>
          <w:rFonts w:ascii="Courier New" w:hAnsi="Courier New" w:cs="Courier New"/>
          <w:lang w:eastAsia="en-US"/>
        </w:rPr>
        <w:t>", "ФИО", "Должность", "Телефон", "</w:t>
      </w:r>
      <w:r w:rsidRPr="0063115D">
        <w:rPr>
          <w:rFonts w:ascii="Courier New" w:hAnsi="Courier New" w:cs="Courier New"/>
          <w:lang w:val="en-US" w:eastAsia="en-US"/>
        </w:rPr>
        <w:t>Email</w:t>
      </w:r>
      <w:r w:rsidRPr="0063115D">
        <w:rPr>
          <w:rFonts w:ascii="Courier New" w:hAnsi="Courier New" w:cs="Courier New"/>
          <w:lang w:eastAsia="en-US"/>
        </w:rPr>
        <w:t>", "Дата приема", "Логин"]</w:t>
      </w:r>
    </w:p>
    <w:p w14:paraId="524572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super(</w:t>
      </w:r>
      <w:proofErr w:type="gramEnd"/>
      <w:r w:rsidRPr="0063115D">
        <w:rPr>
          <w:rFonts w:ascii="Courier New" w:hAnsi="Courier New" w:cs="Courier New"/>
          <w:lang w:val="en-US" w:eastAsia="en-US"/>
        </w:rPr>
        <w:t>).__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__("employee", columns, "</w:t>
      </w:r>
      <w:r w:rsidRPr="0063115D">
        <w:rPr>
          <w:rFonts w:ascii="Segoe UI Emoji" w:hAnsi="Segoe UI Emoji" w:cs="Segoe UI Emoji"/>
          <w:lang w:val="en-US" w:eastAsia="en-US"/>
        </w:rPr>
        <w:t>👥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Управление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сотрудниками</w:t>
      </w:r>
      <w:proofErr w:type="spellEnd"/>
      <w:r w:rsidRPr="0063115D">
        <w:rPr>
          <w:rFonts w:ascii="Courier New" w:hAnsi="Courier New" w:cs="Courier New"/>
          <w:lang w:val="en-US" w:eastAsia="en-US"/>
        </w:rPr>
        <w:t>", user)</w:t>
      </w:r>
    </w:p>
    <w:p w14:paraId="4D5806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0DCD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3D8A90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Загрузка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07E452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D3C73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7325E2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0F7EE0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16C29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D900B7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1A147C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1EF7CF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e.phone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e.email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e.login</w:t>
      </w:r>
      <w:proofErr w:type="spellEnd"/>
    </w:p>
    <w:p w14:paraId="23EF8F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FROM employee e</w:t>
      </w:r>
    </w:p>
    <w:p w14:paraId="3857B5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LEFT JOIN position p ON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17DF0B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ORDER BY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e.full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;</w:t>
      </w:r>
    </w:p>
    <w:p w14:paraId="62C226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""")</w:t>
      </w:r>
    </w:p>
    <w:p w14:paraId="4D5E04A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data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AE597F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02DC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(data))</w:t>
      </w:r>
    </w:p>
    <w:p w14:paraId="19D2268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row in enumerate(data):</w:t>
      </w:r>
    </w:p>
    <w:p w14:paraId="2E1D68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value in enumerate(row):</w:t>
      </w:r>
    </w:p>
    <w:p w14:paraId="3943C2E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if value is None:</w:t>
      </w:r>
    </w:p>
    <w:p w14:paraId="7799E1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"")</w:t>
      </w:r>
    </w:p>
    <w:p w14:paraId="655F73F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elif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== 5: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</w:p>
    <w:p w14:paraId="19F028F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value.strftime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("%</w:t>
      </w:r>
      <w:proofErr w:type="spellStart"/>
      <w:r w:rsidRPr="0063115D">
        <w:rPr>
          <w:rFonts w:ascii="Courier New" w:hAnsi="Courier New" w:cs="Courier New"/>
          <w:lang w:val="en-US" w:eastAsia="en-US"/>
        </w:rPr>
        <w:t>d.%m.%Y</w:t>
      </w:r>
      <w:proofErr w:type="spellEnd"/>
      <w:r w:rsidRPr="0063115D">
        <w:rPr>
          <w:rFonts w:ascii="Courier New" w:hAnsi="Courier New" w:cs="Courier New"/>
          <w:lang w:val="en-US" w:eastAsia="en-US"/>
        </w:rPr>
        <w:t>"))</w:t>
      </w:r>
    </w:p>
    <w:p w14:paraId="2D5F5C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else:</w:t>
      </w:r>
    </w:p>
    <w:p w14:paraId="3E5D0D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(str(value))</w:t>
      </w:r>
    </w:p>
    <w:p w14:paraId="12EB93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item)</w:t>
      </w:r>
    </w:p>
    <w:p w14:paraId="729549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4204C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46253B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1D6E30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finally:</w:t>
      </w:r>
    </w:p>
    <w:p w14:paraId="273E55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D6F77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849B4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EA1B4F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insert_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data):</w:t>
      </w:r>
    </w:p>
    <w:p w14:paraId="3CA80C5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"""Добавление сотрудника"""</w:t>
      </w:r>
    </w:p>
    <w:p w14:paraId="15EF6B8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conn</w:t>
      </w:r>
      <w:r w:rsidRPr="0063115D">
        <w:rPr>
          <w:rFonts w:ascii="Courier New" w:hAnsi="Courier New" w:cs="Courier New"/>
          <w:lang w:eastAsia="en-US"/>
        </w:rPr>
        <w:t xml:space="preserve"> = </w:t>
      </w:r>
      <w:r w:rsidRPr="0063115D">
        <w:rPr>
          <w:rFonts w:ascii="Courier New" w:hAnsi="Courier New" w:cs="Courier New"/>
          <w:lang w:val="en-US" w:eastAsia="en-US"/>
        </w:rPr>
        <w:t>get</w:t>
      </w:r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)</w:t>
      </w:r>
    </w:p>
    <w:p w14:paraId="1CFD24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if not conn:</w:t>
      </w:r>
    </w:p>
    <w:p w14:paraId="366023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213E44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CE651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AD521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3D8005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734EBC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INSERT INTO employee (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phone, email,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login, password,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EA8595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VALUES (%s, %s, %s, %s, %s, %s, %s);</w:t>
      </w:r>
    </w:p>
    <w:p w14:paraId="0B773B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""", (</w:t>
      </w:r>
    </w:p>
    <w:p w14:paraId="7837B3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data['ФИО'],</w:t>
      </w:r>
    </w:p>
    <w:p w14:paraId="0BEB6D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63115D">
        <w:rPr>
          <w:rFonts w:ascii="Courier New" w:hAnsi="Courier New" w:cs="Courier New"/>
          <w:lang w:val="en-US" w:eastAsia="en-US"/>
        </w:rPr>
        <w:t>', ''),</w:t>
      </w:r>
    </w:p>
    <w:p w14:paraId="61CC59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'Email', ''),</w:t>
      </w:r>
    </w:p>
    <w:p w14:paraId="779CA2A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приема</w:t>
      </w:r>
      <w:proofErr w:type="spellEnd"/>
      <w:r w:rsidRPr="0063115D">
        <w:rPr>
          <w:rFonts w:ascii="Courier New" w:hAnsi="Courier New" w:cs="Courier New"/>
          <w:lang w:val="en-US" w:eastAsia="en-US"/>
        </w:rPr>
        <w:t>', None),</w:t>
      </w:r>
    </w:p>
    <w:p w14:paraId="4F188A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', ''),</w:t>
      </w:r>
    </w:p>
    <w:p w14:paraId="7B76F2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'default123',</w:t>
      </w:r>
    </w:p>
    <w:p w14:paraId="1D42A1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None</w:t>
      </w:r>
    </w:p>
    <w:p w14:paraId="203877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))</w:t>
      </w:r>
    </w:p>
    <w:p w14:paraId="313BB8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B2819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C5A3E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добавлен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1D0BFB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6FCB8B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добавления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6EBB80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2A4A62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2BAD4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46916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E962F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update_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row, data):</w:t>
      </w:r>
    </w:p>
    <w:p w14:paraId="42A838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Обновление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4A7972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0).text()</w:t>
      </w:r>
    </w:p>
    <w:p w14:paraId="303046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71D35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468B2C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642B36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8D30F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3F7DB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56B9E7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34F3FB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UPDATE employee SET</w:t>
      </w:r>
    </w:p>
    <w:p w14:paraId="0F0E39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=%s, phone=%s, email=%s, </w:t>
      </w:r>
      <w:proofErr w:type="spellStart"/>
      <w:r w:rsidRPr="006311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=%s, login=%s</w:t>
      </w:r>
    </w:p>
    <w:p w14:paraId="2FCF8F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=%s;</w:t>
      </w:r>
    </w:p>
    <w:p w14:paraId="48BA8F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""", (</w:t>
      </w:r>
    </w:p>
    <w:p w14:paraId="382DDE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data['ФИО'],</w:t>
      </w:r>
    </w:p>
    <w:p w14:paraId="52CD71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63115D">
        <w:rPr>
          <w:rFonts w:ascii="Courier New" w:hAnsi="Courier New" w:cs="Courier New"/>
          <w:lang w:val="en-US" w:eastAsia="en-US"/>
        </w:rPr>
        <w:t>', ''),</w:t>
      </w:r>
    </w:p>
    <w:p w14:paraId="2E835C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'Email', ''),</w:t>
      </w:r>
    </w:p>
    <w:p w14:paraId="008CC2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приема</w:t>
      </w:r>
      <w:proofErr w:type="spellEnd"/>
      <w:r w:rsidRPr="0063115D">
        <w:rPr>
          <w:rFonts w:ascii="Courier New" w:hAnsi="Courier New" w:cs="Courier New"/>
          <w:lang w:val="en-US" w:eastAsia="en-US"/>
        </w:rPr>
        <w:t>', None),</w:t>
      </w:r>
    </w:p>
    <w:p w14:paraId="330202A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'</w:t>
      </w:r>
      <w:proofErr w:type="spellStart"/>
      <w:r w:rsidRPr="006311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63115D">
        <w:rPr>
          <w:rFonts w:ascii="Courier New" w:hAnsi="Courier New" w:cs="Courier New"/>
          <w:lang w:val="en-US" w:eastAsia="en-US"/>
        </w:rPr>
        <w:t>', ''),</w:t>
      </w:r>
    </w:p>
    <w:p w14:paraId="6F2D87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</w:p>
    <w:p w14:paraId="40C2B0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))</w:t>
      </w:r>
    </w:p>
    <w:p w14:paraId="080178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B8240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EF73D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Данные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обновлены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3E0DBA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2FAD321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обновления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22673DA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6DB3EF7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AF6F8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FAF11A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A447FA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delete_</w:t>
      </w:r>
      <w:proofErr w:type="gramStart"/>
      <w:r w:rsidRPr="0063115D">
        <w:rPr>
          <w:rFonts w:ascii="Courier New" w:hAnsi="Courier New" w:cs="Courier New"/>
          <w:lang w:val="en-US" w:eastAsia="en-US"/>
        </w:rPr>
        <w:t>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10E29A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60561EE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62ECFF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390B16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7964307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3A415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8DBB7A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4020B3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("DELETE FROM employee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>=%s;",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63115D">
        <w:rPr>
          <w:rFonts w:ascii="Courier New" w:hAnsi="Courier New" w:cs="Courier New"/>
          <w:lang w:val="en-US" w:eastAsia="en-US"/>
        </w:rPr>
        <w:t>,))</w:t>
      </w:r>
    </w:p>
    <w:p w14:paraId="41A21D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34712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589EBF8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удален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5D275D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4A3695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2B17F6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5160BC8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72D25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A0BB5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E4FB2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main_menu.py</w:t>
      </w:r>
    </w:p>
    <w:p w14:paraId="32872F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PyQt5.QtWidgets import *</w:t>
      </w:r>
    </w:p>
    <w:p w14:paraId="0742B7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PyQt5.QtCore import Qt</w:t>
      </w:r>
    </w:p>
    <w:p w14:paraId="258E26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595A24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ChangePasswordWindow</w:t>
      </w:r>
      <w:proofErr w:type="spellEnd"/>
    </w:p>
    <w:p w14:paraId="722F3C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9383E4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DB9D3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MainMenu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7CF4C28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54D873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63115D">
        <w:rPr>
          <w:rFonts w:ascii="Courier New" w:hAnsi="Courier New" w:cs="Courier New"/>
          <w:lang w:val="en-US" w:eastAsia="en-US"/>
        </w:rPr>
        <w:t>)._</w:t>
      </w:r>
      <w:proofErr w:type="gramEnd"/>
      <w:r w:rsidRPr="0063115D">
        <w:rPr>
          <w:rFonts w:ascii="Courier New" w:hAnsi="Courier New" w:cs="Courier New"/>
          <w:lang w:val="en-US"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__()</w:t>
      </w:r>
    </w:p>
    <w:p w14:paraId="0ECABBA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</w:p>
    <w:p w14:paraId="128E38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self.is_manager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(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') ==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Администратор</w:t>
      </w:r>
      <w:proofErr w:type="spellEnd"/>
      <w:r w:rsidRPr="0063115D">
        <w:rPr>
          <w:rFonts w:ascii="Courier New" w:hAnsi="Courier New" w:cs="Courier New"/>
          <w:lang w:val="en-US" w:eastAsia="en-US"/>
        </w:rPr>
        <w:t>')</w:t>
      </w:r>
    </w:p>
    <w:p w14:paraId="752AE9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A5D70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f"Главное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меню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- {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['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']}")</w:t>
      </w:r>
    </w:p>
    <w:p w14:paraId="3DA2A66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(500, 600)</w:t>
      </w:r>
    </w:p>
    <w:p w14:paraId="23D7B6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self.init</w:t>
      </w:r>
      <w:proofErr w:type="gramEnd"/>
      <w:r w:rsidRPr="0063115D">
        <w:rPr>
          <w:rFonts w:ascii="Courier New" w:hAnsi="Courier New" w:cs="Courier New"/>
          <w:lang w:val="en-US" w:eastAsia="en-US"/>
        </w:rPr>
        <w:t>_ui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56E41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1DC05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init_ui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40C2B7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914F2B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3B0A8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header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👤</w:t>
      </w:r>
      <w:r w:rsidRPr="0063115D">
        <w:rPr>
          <w:rFonts w:ascii="Courier New" w:hAnsi="Courier New" w:cs="Courier New"/>
          <w:lang w:val="en-US" w:eastAsia="en-US"/>
        </w:rPr>
        <w:t xml:space="preserve"> {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>['</w:t>
      </w:r>
      <w:proofErr w:type="spellStart"/>
      <w:r w:rsidRPr="006311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']}\n</w:t>
      </w:r>
      <w:r w:rsidRPr="0063115D">
        <w:rPr>
          <w:rFonts w:ascii="Segoe UI Emoji" w:hAnsi="Segoe UI Emoji" w:cs="Segoe UI Emoji"/>
          <w:lang w:val="en-US" w:eastAsia="en-US"/>
        </w:rPr>
        <w:t>📌</w:t>
      </w:r>
      <w:r w:rsidRPr="0063115D">
        <w:rPr>
          <w:rFonts w:ascii="Courier New" w:hAnsi="Courier New" w:cs="Courier New"/>
          <w:lang w:val="en-US" w:eastAsia="en-US"/>
        </w:rPr>
        <w:t xml:space="preserve"> {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указана</w:t>
      </w:r>
      <w:proofErr w:type="spellEnd"/>
      <w:r w:rsidRPr="0063115D">
        <w:rPr>
          <w:rFonts w:ascii="Courier New" w:hAnsi="Courier New" w:cs="Courier New"/>
          <w:lang w:val="en-US" w:eastAsia="en-US"/>
        </w:rPr>
        <w:t>')}")</w:t>
      </w:r>
    </w:p>
    <w:p w14:paraId="2B2BFC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header.setStyleSheet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#2c3e50; color: white; padding: 20px; font-size: 16px;")</w:t>
      </w:r>
    </w:p>
    <w:p w14:paraId="518E04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header.setAlignment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050E1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(header)</w:t>
      </w:r>
    </w:p>
    <w:p w14:paraId="49DD1F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3068D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stats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statistics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6D6BD71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stats_text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"\</w:t>
      </w:r>
      <w:proofErr w:type="spellStart"/>
      <w:r w:rsidRPr="0063115D">
        <w:rPr>
          <w:rFonts w:ascii="Courier New" w:hAnsi="Courier New" w:cs="Courier New"/>
          <w:lang w:val="en-US" w:eastAsia="en-US"/>
        </w:rPr>
        <w:t>n</w:t>
      </w:r>
      <w:proofErr w:type="gramStart"/>
      <w:r w:rsidRPr="0063115D">
        <w:rPr>
          <w:rFonts w:ascii="Courier New" w:hAnsi="Courier New" w:cs="Courier New"/>
          <w:lang w:val="en-US" w:eastAsia="en-US"/>
        </w:rPr>
        <w:t>".join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(stats)</w:t>
      </w:r>
    </w:p>
    <w:p w14:paraId="5D26DD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stats_label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f"</w:t>
      </w:r>
      <w:r w:rsidRPr="0063115D">
        <w:rPr>
          <w:rFonts w:ascii="Segoe UI Emoji" w:hAnsi="Segoe UI Emoji" w:cs="Segoe UI Emoji"/>
          <w:lang w:val="en-US" w:eastAsia="en-US"/>
        </w:rPr>
        <w:t>📊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Статистика</w:t>
      </w:r>
      <w:proofErr w:type="spellEnd"/>
      <w:r w:rsidRPr="0063115D">
        <w:rPr>
          <w:rFonts w:ascii="Courier New" w:hAnsi="Courier New" w:cs="Courier New"/>
          <w:lang w:val="en-US" w:eastAsia="en-US"/>
        </w:rPr>
        <w:t>:\n{</w:t>
      </w:r>
      <w:proofErr w:type="spellStart"/>
      <w:r w:rsidRPr="0063115D">
        <w:rPr>
          <w:rFonts w:ascii="Courier New" w:hAnsi="Courier New" w:cs="Courier New"/>
          <w:lang w:val="en-US" w:eastAsia="en-US"/>
        </w:rPr>
        <w:t>stats_text</w:t>
      </w:r>
      <w:proofErr w:type="spellEnd"/>
      <w:r w:rsidRPr="0063115D">
        <w:rPr>
          <w:rFonts w:ascii="Courier New" w:hAnsi="Courier New" w:cs="Courier New"/>
          <w:lang w:val="en-US" w:eastAsia="en-US"/>
        </w:rPr>
        <w:t>}")</w:t>
      </w:r>
    </w:p>
    <w:p w14:paraId="3702C91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stats_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label.setStyleSheet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white; padding: 15px; border-radius: 5px;")</w:t>
      </w:r>
    </w:p>
    <w:p w14:paraId="00E8BC2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stats_label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B875E1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3307E9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Кнопки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всех</w:t>
      </w:r>
      <w:proofErr w:type="spellEnd"/>
    </w:p>
    <w:p w14:paraId="4675C9D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btn_employees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👥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Сотрудники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2FCC11A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employees.setStyleSheet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#3498db; color: white; padding: 15px;")</w:t>
      </w:r>
    </w:p>
    <w:p w14:paraId="42CEB68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employees.clicked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self.open_employees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F3DE2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btn_employees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4194B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969D8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btn_timesheet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⏱️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Табель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учета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времени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1CA694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timesheet.setStyleSheet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#3498db; color: white; padding: 15px;")</w:t>
      </w:r>
    </w:p>
    <w:p w14:paraId="3D938B4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timesheet.clicked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self.open_timesheet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05356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btn_timesheet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82649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FE20B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btn_payroll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💰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Расчет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зарплаты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4DD00D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payroll.setStyleSheet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#9b59b6; color: white; padding: 15px;")</w:t>
      </w:r>
    </w:p>
    <w:p w14:paraId="41AC78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payroll.clicked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self.open_payroll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0A932A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btn_payroll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60947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CFD46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btn_reports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📊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Отчеты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4B78D26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reports.setStyleSheet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#f39c12; color: white; padding: 15px;")</w:t>
      </w:r>
    </w:p>
    <w:p w14:paraId="752BC4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reports.clicked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self.open_reports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B1C81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btn_reports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FA4439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BC2BB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btn_change_password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🔐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Сменить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58B2F7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btn_change_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password.setStyleSheet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#f39c12; color: white; padding: 15px;")</w:t>
      </w:r>
    </w:p>
    <w:p w14:paraId="64BDCB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btn_change_</w:t>
      </w:r>
      <w:proofErr w:type="gramStart"/>
      <w:r w:rsidRPr="0063115D">
        <w:rPr>
          <w:rFonts w:ascii="Courier New" w:hAnsi="Courier New" w:cs="Courier New"/>
          <w:lang w:val="en-US" w:eastAsia="en-US"/>
        </w:rPr>
        <w:t>password.clicked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self.open_change_password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033E1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btn_change_password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16E724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22BD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btn_logout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🚪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Выйти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60DECB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logout.setStyleSheet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#95a5a6; color: white; padding: 15px;")</w:t>
      </w:r>
    </w:p>
    <w:p w14:paraId="5E2F09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logout.clicked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self.logout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D9A21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btn_logout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CF1D6C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4CA0E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6687F13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83C9A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get_statistics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17FE09B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7C786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0C7DC2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 ["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подключения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"]</w:t>
      </w:r>
    </w:p>
    <w:p w14:paraId="4FA997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820A7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7B45B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3D2D2B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COUNT(*) FROM employee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NULL;")</w:t>
      </w:r>
    </w:p>
    <w:p w14:paraId="08D779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active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()[0]</w:t>
      </w:r>
    </w:p>
    <w:p w14:paraId="4D5201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COUNT(*)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WHERE status = 'calculated';")</w:t>
      </w:r>
    </w:p>
    <w:p w14:paraId="5E023A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payrolls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()[0]</w:t>
      </w:r>
    </w:p>
    <w:p w14:paraId="167D20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960AC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 [</w:t>
      </w:r>
    </w:p>
    <w:p w14:paraId="6CB606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f"Активных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63115D">
        <w:rPr>
          <w:rFonts w:ascii="Courier New" w:hAnsi="Courier New" w:cs="Courier New"/>
          <w:lang w:val="en-US" w:eastAsia="en-US"/>
        </w:rPr>
        <w:t>: {active}",</w:t>
      </w:r>
    </w:p>
    <w:p w14:paraId="1E2746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f"Выполнено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расчетов</w:t>
      </w:r>
      <w:proofErr w:type="spellEnd"/>
      <w:r w:rsidRPr="0063115D">
        <w:rPr>
          <w:rFonts w:ascii="Courier New" w:hAnsi="Courier New" w:cs="Courier New"/>
          <w:lang w:val="en-US" w:eastAsia="en-US"/>
        </w:rPr>
        <w:t>: {payrolls}"</w:t>
      </w:r>
    </w:p>
    <w:p w14:paraId="63B5D0C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]</w:t>
      </w:r>
    </w:p>
    <w:p w14:paraId="5118685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3068CF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 [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63115D">
        <w:rPr>
          <w:rFonts w:ascii="Courier New" w:hAnsi="Courier New" w:cs="Courier New"/>
          <w:lang w:val="en-US" w:eastAsia="en-US"/>
        </w:rPr>
        <w:t>: {e}"]</w:t>
      </w:r>
    </w:p>
    <w:p w14:paraId="3FF94D7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5A1D54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2491C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9C4D69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F6932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open_employees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11C2411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employees_window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EmployeesWindow</w:t>
      </w:r>
      <w:proofErr w:type="spellEnd"/>
    </w:p>
    <w:p w14:paraId="644725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self.employees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EmployeesWindow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87E66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self.employees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442562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93C78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open_timesheet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4FE9E4C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TimesheetWindow</w:t>
      </w:r>
      <w:proofErr w:type="spellEnd"/>
    </w:p>
    <w:p w14:paraId="5AFBB1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self.timesheet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TimesheetWindow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4D11B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self.timesheet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650B682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1A6A6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open_payroll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7147FD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PayrollWindow</w:t>
      </w:r>
      <w:proofErr w:type="spellEnd"/>
    </w:p>
    <w:p w14:paraId="71DE4D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self.payroll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8492C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self.payroll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A37C3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843A14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open_reports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158EA7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reports_window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ReportsWindow</w:t>
      </w:r>
      <w:proofErr w:type="spellEnd"/>
    </w:p>
    <w:p w14:paraId="1CACDA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self.reports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ReportsWindow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can_export</w:t>
      </w:r>
      <w:proofErr w:type="spellEnd"/>
      <w:r w:rsidRPr="0063115D">
        <w:rPr>
          <w:rFonts w:ascii="Courier New" w:hAnsi="Courier New" w:cs="Courier New"/>
          <w:lang w:val="en-US" w:eastAsia="en-US"/>
        </w:rPr>
        <w:t>=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self.is_manager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E4FBBF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self.reports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43EB5E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79C12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open_change_password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797F8C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self.change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ChangePasswordWindow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D3635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self.change</w:t>
      </w:r>
      <w:proofErr w:type="gramEnd"/>
      <w:r w:rsidRPr="0063115D">
        <w:rPr>
          <w:rFonts w:ascii="Courier New" w:hAnsi="Courier New" w:cs="Courier New"/>
          <w:lang w:val="en-US" w:eastAsia="en-US"/>
        </w:rPr>
        <w:t>_password_window.show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3BC91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429F3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logout(self):</w:t>
      </w:r>
    </w:p>
    <w:p w14:paraId="186E23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</w:p>
    <w:p w14:paraId="5453D3D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self.auth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EF2B4C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self.auth</w:t>
      </w:r>
      <w:proofErr w:type="gramEnd"/>
      <w:r w:rsidRPr="006311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00CF4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C1943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02C5C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payroll_window.py</w:t>
      </w:r>
    </w:p>
    <w:p w14:paraId="70F78D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PyQt5.QtWidgets import (</w:t>
      </w:r>
    </w:p>
    <w:p w14:paraId="640042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</w:p>
    <w:p w14:paraId="78FE8F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QInputDialog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58C77D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QHeaderView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QGroupBox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QDateEdit</w:t>
      </w:r>
      <w:proofErr w:type="spellEnd"/>
    </w:p>
    <w:p w14:paraId="781FBA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</w:t>
      </w:r>
    </w:p>
    <w:p w14:paraId="74367F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PyQt5.QtCore import Qt,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</w:t>
      </w:r>
      <w:proofErr w:type="spellEnd"/>
    </w:p>
    <w:p w14:paraId="69C751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1E9FFD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7ADA19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role_manager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RoleManager</w:t>
      </w:r>
      <w:proofErr w:type="spellEnd"/>
    </w:p>
    <w:p w14:paraId="1C0353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6A5F0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71753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PayrollWindow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04FAFFD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 xml:space="preserve">, </w:t>
      </w:r>
      <w:r w:rsidRPr="0063115D">
        <w:rPr>
          <w:rFonts w:ascii="Courier New" w:hAnsi="Courier New" w:cs="Courier New"/>
          <w:lang w:val="en-US" w:eastAsia="en-US"/>
        </w:rPr>
        <w:t>user</w:t>
      </w:r>
      <w:r w:rsidRPr="0063115D">
        <w:rPr>
          <w:rFonts w:ascii="Courier New" w:hAnsi="Courier New" w:cs="Courier New"/>
          <w:lang w:eastAsia="en-US"/>
        </w:rPr>
        <w:t>):</w:t>
      </w:r>
    </w:p>
    <w:p w14:paraId="2C36A28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# Сначала устанавливаем атрибуты, которые будут использоваться в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ui</w:t>
      </w:r>
      <w:proofErr w:type="spellEnd"/>
    </w:p>
    <w:p w14:paraId="47067F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None</w:t>
      </w:r>
    </w:p>
    <w:p w14:paraId="5F55EC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None</w:t>
      </w:r>
    </w:p>
    <w:p w14:paraId="7E52474C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filter</w:t>
      </w:r>
      <w:proofErr w:type="gramEnd"/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employee</w:t>
      </w:r>
      <w:r w:rsidRPr="0063115D">
        <w:rPr>
          <w:rFonts w:ascii="Courier New" w:hAnsi="Courier New" w:cs="Courier New"/>
          <w:lang w:eastAsia="en-US"/>
        </w:rPr>
        <w:t xml:space="preserve"> = ""</w:t>
      </w:r>
    </w:p>
    <w:p w14:paraId="35861D5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# Проверяем права на удаление (администратор или бухгалтер)</w:t>
      </w:r>
    </w:p>
    <w:p w14:paraId="7520F1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') in ['admin', 'accountant']</w:t>
      </w:r>
    </w:p>
    <w:p w14:paraId="0BDE3D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</w:p>
    <w:p w14:paraId="67E67A5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columns</w:t>
      </w:r>
      <w:r w:rsidRPr="0063115D">
        <w:rPr>
          <w:rFonts w:ascii="Courier New" w:hAnsi="Courier New" w:cs="Courier New"/>
          <w:lang w:eastAsia="en-US"/>
        </w:rPr>
        <w:t xml:space="preserve"> = ["</w:t>
      </w:r>
      <w:r w:rsidRPr="0063115D">
        <w:rPr>
          <w:rFonts w:ascii="Courier New" w:hAnsi="Courier New" w:cs="Courier New"/>
          <w:lang w:val="en-US" w:eastAsia="en-US"/>
        </w:rPr>
        <w:t>ID</w:t>
      </w:r>
      <w:r w:rsidRPr="0063115D">
        <w:rPr>
          <w:rFonts w:ascii="Courier New" w:hAnsi="Courier New" w:cs="Courier New"/>
          <w:lang w:eastAsia="en-US"/>
        </w:rPr>
        <w:t>", "Сотрудник", "Период", "Начисления", "Налоги", "Удержания", "К выплате", "Статус"]</w:t>
      </w:r>
    </w:p>
    <w:p w14:paraId="0FF091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super(</w:t>
      </w:r>
      <w:proofErr w:type="gramEnd"/>
      <w:r w:rsidRPr="0063115D">
        <w:rPr>
          <w:rFonts w:ascii="Courier New" w:hAnsi="Courier New" w:cs="Courier New"/>
          <w:lang w:val="en-US" w:eastAsia="en-US"/>
        </w:rPr>
        <w:t>).__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__("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", columns, "</w:t>
      </w:r>
      <w:r w:rsidRPr="0063115D">
        <w:rPr>
          <w:rFonts w:ascii="Segoe UI Emoji" w:hAnsi="Segoe UI Emoji" w:cs="Segoe UI Emoji"/>
          <w:lang w:val="en-US" w:eastAsia="en-US"/>
        </w:rPr>
        <w:t>💰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Расчёт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заработной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платы</w:t>
      </w:r>
      <w:proofErr w:type="spellEnd"/>
      <w:r w:rsidRPr="0063115D">
        <w:rPr>
          <w:rFonts w:ascii="Courier New" w:hAnsi="Courier New" w:cs="Courier New"/>
          <w:lang w:val="en-US" w:eastAsia="en-US"/>
        </w:rPr>
        <w:t>", user)</w:t>
      </w:r>
    </w:p>
    <w:p w14:paraId="1B11A8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F88DCC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ui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108B006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"""Инициализация интерфейса с фильтрацией по датам и кнопкой удаления"""</w:t>
      </w:r>
    </w:p>
    <w:p w14:paraId="3F9C6E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6F34E1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5AB6DE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(20, 20, 20, 20)</w:t>
      </w:r>
    </w:p>
    <w:p w14:paraId="348342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A8B9240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r w:rsidRPr="0063115D">
        <w:rPr>
          <w:rFonts w:ascii="Courier New" w:hAnsi="Courier New" w:cs="Courier New"/>
          <w:lang w:eastAsia="en-US"/>
        </w:rPr>
        <w:t># Группа фильтров по датам</w:t>
      </w:r>
    </w:p>
    <w:p w14:paraId="47765A9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filter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group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QGroupBox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📅</w:t>
      </w:r>
      <w:r w:rsidRPr="0063115D">
        <w:rPr>
          <w:rFonts w:ascii="Courier New" w:hAnsi="Courier New" w:cs="Courier New"/>
          <w:lang w:eastAsia="en-US"/>
        </w:rPr>
        <w:t xml:space="preserve"> Фильтр по периоду")</w:t>
      </w:r>
    </w:p>
    <w:p w14:paraId="227D6B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group.setStyleSheet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4084A8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QGroupBox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3C3CA30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7D47EF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border: 2px solid #bdc3c7;</w:t>
      </w:r>
    </w:p>
    <w:p w14:paraId="4BB55F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082CFA7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margin-top: 10px;</w:t>
      </w:r>
    </w:p>
    <w:p w14:paraId="409136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padding-top: 10px;</w:t>
      </w:r>
    </w:p>
    <w:p w14:paraId="1DEB01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5BAA70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34ADB79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76986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766C249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DC3E9A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году</w:t>
      </w:r>
      <w:proofErr w:type="spellEnd"/>
    </w:p>
    <w:p w14:paraId="4FE6913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Год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5B5EC38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_year_combo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5D7EE6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_year_combo.addItem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Все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годы</w:t>
      </w:r>
      <w:proofErr w:type="spellEnd"/>
      <w:r w:rsidRPr="0063115D">
        <w:rPr>
          <w:rFonts w:ascii="Courier New" w:hAnsi="Courier New" w:cs="Courier New"/>
          <w:lang w:val="en-US" w:eastAsia="en-US"/>
        </w:rPr>
        <w:t>", None)</w:t>
      </w:r>
    </w:p>
    <w:p w14:paraId="685912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QDate.currentDate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Start"/>
      <w:r w:rsidRPr="0063115D">
        <w:rPr>
          <w:rFonts w:ascii="Courier New" w:hAnsi="Courier New" w:cs="Courier New"/>
          <w:lang w:val="en-US" w:eastAsia="en-US"/>
        </w:rPr>
        <w:t>).year</w:t>
      </w:r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C1904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for year in </w:t>
      </w:r>
      <w:proofErr w:type="gramStart"/>
      <w:r w:rsidRPr="0063115D">
        <w:rPr>
          <w:rFonts w:ascii="Courier New" w:hAnsi="Courier New" w:cs="Courier New"/>
          <w:lang w:val="en-US" w:eastAsia="en-US"/>
        </w:rPr>
        <w:t>range(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current_year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- 5,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+ 3):</w:t>
      </w:r>
    </w:p>
    <w:p w14:paraId="26DE03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_year_combo.addItem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(str(year), year)</w:t>
      </w:r>
    </w:p>
    <w:p w14:paraId="2E33BA6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_year_combo.currentIndexChanged.connect(self.apply_filters)</w:t>
      </w:r>
    </w:p>
    <w:p w14:paraId="11832D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self.filter_year_combo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07F16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685D7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месяцу</w:t>
      </w:r>
      <w:proofErr w:type="spellEnd"/>
    </w:p>
    <w:p w14:paraId="67A203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4D64DE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_month_combo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1BBFC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_month_combo.addItem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Все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месяцы</w:t>
      </w:r>
      <w:proofErr w:type="spellEnd"/>
      <w:r w:rsidRPr="0063115D">
        <w:rPr>
          <w:rFonts w:ascii="Courier New" w:hAnsi="Courier New" w:cs="Courier New"/>
          <w:lang w:val="en-US" w:eastAsia="en-US"/>
        </w:rPr>
        <w:t>", None)</w:t>
      </w:r>
    </w:p>
    <w:p w14:paraId="13E11C2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months</w:t>
      </w:r>
      <w:r w:rsidRPr="0063115D">
        <w:rPr>
          <w:rFonts w:ascii="Courier New" w:hAnsi="Courier New" w:cs="Courier New"/>
          <w:lang w:eastAsia="en-US"/>
        </w:rPr>
        <w:t xml:space="preserve"> = [</w:t>
      </w:r>
    </w:p>
    <w:p w14:paraId="3E01EAE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(1, "Январь"), (2, "Февраль"), (3, "Март"), (4, "Апрель"),</w:t>
      </w:r>
    </w:p>
    <w:p w14:paraId="6A9D2E2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(5, "Май"), (6, "Июнь"), (7, "Июль"), (8, "Август"),</w:t>
      </w:r>
    </w:p>
    <w:p w14:paraId="2B007BA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(9, "Сентябрь"), (10, "Октябрь"), (11, "Ноябрь"), (12, "Декабрь")</w:t>
      </w:r>
    </w:p>
    <w:p w14:paraId="4C9404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]</w:t>
      </w:r>
    </w:p>
    <w:p w14:paraId="657E0FC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month_num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month_name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in months:</w:t>
      </w:r>
    </w:p>
    <w:p w14:paraId="3030E8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_month_combo.addItem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month_name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month_num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F5E71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_month_combo.currentIndexChanged.connect(self.apply_filters)</w:t>
      </w:r>
    </w:p>
    <w:p w14:paraId="4522305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self.filter_month_combo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BA578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61C4D6D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# Фильтр по сотруднику</w:t>
      </w:r>
    </w:p>
    <w:p w14:paraId="26D30CB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filter</w:t>
      </w:r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addWidget</w:t>
      </w:r>
      <w:proofErr w:type="spellEnd"/>
      <w:proofErr w:type="gramEnd"/>
      <w:r w:rsidRPr="0063115D">
        <w:rPr>
          <w:rFonts w:ascii="Courier New" w:hAnsi="Courier New" w:cs="Courier New"/>
          <w:lang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eastAsia="en-US"/>
        </w:rPr>
        <w:t>("Сотрудник:"))</w:t>
      </w:r>
    </w:p>
    <w:p w14:paraId="099B92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_employee_input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044F14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_employee_input.setPlaceholderText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ФИО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поиска</w:t>
      </w:r>
      <w:proofErr w:type="spellEnd"/>
      <w:r w:rsidRPr="0063115D">
        <w:rPr>
          <w:rFonts w:ascii="Courier New" w:hAnsi="Courier New" w:cs="Courier New"/>
          <w:lang w:val="en-US" w:eastAsia="en-US"/>
        </w:rPr>
        <w:t>...")</w:t>
      </w:r>
    </w:p>
    <w:p w14:paraId="5FE89A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_employee_input.textChanged.connect(self.apply_filters)</w:t>
      </w:r>
    </w:p>
    <w:p w14:paraId="79861B9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_employee_input.setStyleSheet</w:t>
      </w:r>
      <w:proofErr w:type="spellEnd"/>
      <w:r w:rsidRPr="0063115D">
        <w:rPr>
          <w:rFonts w:ascii="Courier New" w:hAnsi="Courier New" w:cs="Courier New"/>
          <w:lang w:val="en-US" w:eastAsia="en-US"/>
        </w:rPr>
        <w:t>("padding: 5px; border: 1px solid #bdc3c7; border-radius: 3px;")</w:t>
      </w:r>
    </w:p>
    <w:p w14:paraId="28DDF1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self.filter_employee_input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57F420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E15210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Кнопка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сброса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фильтров</w:t>
      </w:r>
      <w:proofErr w:type="spellEnd"/>
    </w:p>
    <w:p w14:paraId="6BA191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btn_reset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🔄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Сбросить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фильтры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05E0B7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reset.setStyleSheet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#95a5a6; color: white; padding: 5px 10px;")</w:t>
      </w:r>
    </w:p>
    <w:p w14:paraId="22EA8C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reset.clicked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self.reset_filters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B1CF4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btn_reset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0CF33F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80A571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layout.addStretch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FBCC4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</w:t>
      </w:r>
      <w:proofErr w:type="gramStart"/>
      <w:r w:rsidRPr="0063115D">
        <w:rPr>
          <w:rFonts w:ascii="Courier New" w:hAnsi="Courier New" w:cs="Courier New"/>
          <w:lang w:val="en-US" w:eastAsia="en-US"/>
        </w:rPr>
        <w:t>group.setLayout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7BB3D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filter_group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53662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27F251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Поиск</w:t>
      </w:r>
      <w:proofErr w:type="spellEnd"/>
    </w:p>
    <w:p w14:paraId="52BE1C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6248CE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r w:rsidRPr="0063115D">
        <w:rPr>
          <w:rFonts w:ascii="Segoe UI Emoji" w:hAnsi="Segoe UI Emoji" w:cs="Segoe UI Emoji"/>
          <w:lang w:val="en-US" w:eastAsia="en-US"/>
        </w:rPr>
        <w:t>🔍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Поиск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таблице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1E35B23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D0269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текст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поиска</w:t>
      </w:r>
      <w:proofErr w:type="spellEnd"/>
      <w:r w:rsidRPr="0063115D">
        <w:rPr>
          <w:rFonts w:ascii="Courier New" w:hAnsi="Courier New" w:cs="Courier New"/>
          <w:lang w:val="en-US" w:eastAsia="en-US"/>
        </w:rPr>
        <w:t>...")</w:t>
      </w:r>
    </w:p>
    <w:p w14:paraId="309B1F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_input.textChanged.connect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self.search_data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A07EB7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_input.setStyleSheet</w:t>
      </w:r>
      <w:proofErr w:type="spellEnd"/>
      <w:r w:rsidRPr="0063115D">
        <w:rPr>
          <w:rFonts w:ascii="Courier New" w:hAnsi="Courier New" w:cs="Courier New"/>
          <w:lang w:val="en-US" w:eastAsia="en-US"/>
        </w:rPr>
        <w:t>("padding: 8px; border: 2px solid #bdc3c7; border-radius: 5px;")</w:t>
      </w:r>
    </w:p>
    <w:p w14:paraId="2CE056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self.search_input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551D7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FD1FF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6451F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Таблица</w:t>
      </w:r>
      <w:proofErr w:type="spellEnd"/>
    </w:p>
    <w:p w14:paraId="34E7D7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D3551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.setColumnCount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63115D">
        <w:rPr>
          <w:rFonts w:ascii="Courier New" w:hAnsi="Courier New" w:cs="Courier New"/>
          <w:lang w:val="en-US" w:eastAsia="en-US"/>
        </w:rPr>
        <w:t>))</w:t>
      </w:r>
    </w:p>
    <w:p w14:paraId="41828C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.setHorizontalHeaderLabels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85AE7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.horizontalHeader</w:t>
      </w:r>
      <w:proofErr w:type="spellEnd"/>
      <w:r w:rsidRPr="0063115D">
        <w:rPr>
          <w:rFonts w:ascii="Courier New" w:hAnsi="Courier New" w:cs="Courier New"/>
          <w:lang w:val="en-US" w:eastAsia="en-US"/>
        </w:rPr>
        <w:t>().</w:t>
      </w:r>
      <w:proofErr w:type="spellStart"/>
      <w:r w:rsidRPr="0063115D">
        <w:rPr>
          <w:rFonts w:ascii="Courier New" w:hAnsi="Courier New" w:cs="Courier New"/>
          <w:lang w:val="en-US" w:eastAsia="en-US"/>
        </w:rPr>
        <w:t>setSectionResizeMode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(1,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QHeaderView.Stretch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2792E4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.setAlternatingRowColors</w:t>
      </w:r>
      <w:proofErr w:type="spell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5DF133D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.setSelectionBehavior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QTableWidget.SelectRows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95F3F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605EE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CA4BE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Кнопки</w:t>
      </w:r>
      <w:proofErr w:type="spellEnd"/>
    </w:p>
    <w:p w14:paraId="67282A1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AE282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EBCF3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self.btn_calculate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🧮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Рассчитать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21D76E7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#9b59b6; color: white;")</w:t>
      </w:r>
    </w:p>
    <w:p w14:paraId="60B59EB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calculate.clicked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self.calculate_salary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29620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self.btn_calculate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45E49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02EE3B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# Кнопка удаления (только для администратора и бухгалтера)</w:t>
      </w:r>
    </w:p>
    <w:p w14:paraId="51E2CE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0506C7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🗑</w:t>
      </w:r>
      <w:r w:rsidRPr="0063115D">
        <w:rPr>
          <w:rFonts w:ascii="Courier New" w:hAnsi="Courier New" w:cs="Courier New"/>
          <w:lang w:val="en-US" w:eastAsia="en-US"/>
        </w:rPr>
        <w:t xml:space="preserve">️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запись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02AB9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delete.setStyleSheet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#e74c3c; color: white;")</w:t>
      </w:r>
    </w:p>
    <w:p w14:paraId="321FAF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delete.clicked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491186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D6248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E8A77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🔄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Обновить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11375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refresh.setStyleSheet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#3498db; color: white;")</w:t>
      </w:r>
    </w:p>
    <w:p w14:paraId="528F63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refresh.clicked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self.load_data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1DAA23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B8EA8F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AF41A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layout.addStretch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1B861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982B4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64A52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7C5DCB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55EBF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EDBB1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reset_filters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1D3FC3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Сброс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всех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фильтров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32329C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_year_combo.setCurrentIndex</w:t>
      </w:r>
      <w:proofErr w:type="spellEnd"/>
      <w:r w:rsidRPr="0063115D">
        <w:rPr>
          <w:rFonts w:ascii="Courier New" w:hAnsi="Courier New" w:cs="Courier New"/>
          <w:lang w:val="en-US" w:eastAsia="en-US"/>
        </w:rPr>
        <w:t>(0)</w:t>
      </w:r>
    </w:p>
    <w:p w14:paraId="5A97DB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_month_combo.setCurrentIndex</w:t>
      </w:r>
      <w:proofErr w:type="spellEnd"/>
      <w:r w:rsidRPr="0063115D">
        <w:rPr>
          <w:rFonts w:ascii="Courier New" w:hAnsi="Courier New" w:cs="Courier New"/>
          <w:lang w:val="en-US" w:eastAsia="en-US"/>
        </w:rPr>
        <w:t>(0)</w:t>
      </w:r>
    </w:p>
    <w:p w14:paraId="0EC067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_employee_input.clear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64E7F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_input.clear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C70A7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self.apply</w:t>
      </w:r>
      <w:proofErr w:type="gramEnd"/>
      <w:r w:rsidRPr="0063115D">
        <w:rPr>
          <w:rFonts w:ascii="Courier New" w:hAnsi="Courier New" w:cs="Courier New"/>
          <w:lang w:val="en-US" w:eastAsia="en-US"/>
        </w:rPr>
        <w:t>_filters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58E04D8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00A6F7C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apply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filters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1B63BA2C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"""Применение фильтров к таблице"""</w:t>
      </w:r>
    </w:p>
    <w:p w14:paraId="5BE9E07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_year_combo.currentData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654C45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_month_combo.currentData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6CFE18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63115D">
        <w:rPr>
          <w:rFonts w:ascii="Courier New" w:hAnsi="Courier New" w:cs="Courier New"/>
          <w:lang w:val="en-US" w:eastAsia="en-US"/>
        </w:rPr>
        <w:t>_employee_input.text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().lower()</w:t>
      </w:r>
    </w:p>
    <w:p w14:paraId="6AF147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3E3CC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for row in range(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.rowCount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()):</w:t>
      </w:r>
    </w:p>
    <w:p w14:paraId="7FAF179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show = True</w:t>
      </w:r>
    </w:p>
    <w:p w14:paraId="7B286E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</w:p>
    <w:p w14:paraId="5930310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году</w:t>
      </w:r>
      <w:proofErr w:type="spellEnd"/>
    </w:p>
    <w:p w14:paraId="28D6939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show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not None:</w:t>
      </w:r>
    </w:p>
    <w:p w14:paraId="4AE805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period_item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(row, 2)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Период</w:t>
      </w:r>
      <w:proofErr w:type="spellEnd"/>
    </w:p>
    <w:p w14:paraId="422157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period_item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142DAB3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period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period_item.</w:t>
      </w:r>
      <w:proofErr w:type="gramStart"/>
      <w:r w:rsidRPr="0063115D">
        <w:rPr>
          <w:rFonts w:ascii="Courier New" w:hAnsi="Courier New" w:cs="Courier New"/>
          <w:lang w:val="en-US" w:eastAsia="en-US"/>
        </w:rPr>
        <w:t>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370D4F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try:</w:t>
      </w:r>
    </w:p>
    <w:p w14:paraId="14B8F6C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year = int(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period.split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('-')[0])</w:t>
      </w:r>
    </w:p>
    <w:p w14:paraId="16E0FA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if </w:t>
      </w:r>
      <w:proofErr w:type="gramStart"/>
      <w:r w:rsidRPr="0063115D">
        <w:rPr>
          <w:rFonts w:ascii="Courier New" w:hAnsi="Courier New" w:cs="Courier New"/>
          <w:lang w:val="en-US" w:eastAsia="en-US"/>
        </w:rPr>
        <w:t>year !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filter_year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50082C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show = False</w:t>
      </w:r>
    </w:p>
    <w:p w14:paraId="649B082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except:</w:t>
      </w:r>
    </w:p>
    <w:p w14:paraId="2A94E9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pass</w:t>
      </w:r>
    </w:p>
    <w:p w14:paraId="2DE026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</w:p>
    <w:p w14:paraId="0B2E4BC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месяцу</w:t>
      </w:r>
      <w:proofErr w:type="spellEnd"/>
    </w:p>
    <w:p w14:paraId="0A1E15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show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not None:</w:t>
      </w:r>
    </w:p>
    <w:p w14:paraId="3F3E7F0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period_item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2)</w:t>
      </w:r>
    </w:p>
    <w:p w14:paraId="5B9CDE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period_item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2BFE97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period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period_item.</w:t>
      </w:r>
      <w:proofErr w:type="gramStart"/>
      <w:r w:rsidRPr="0063115D">
        <w:rPr>
          <w:rFonts w:ascii="Courier New" w:hAnsi="Courier New" w:cs="Courier New"/>
          <w:lang w:val="en-US" w:eastAsia="en-US"/>
        </w:rPr>
        <w:t>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60FD2A8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try:</w:t>
      </w:r>
    </w:p>
    <w:p w14:paraId="6B5519F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month = int(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period.split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('-')[1])</w:t>
      </w:r>
    </w:p>
    <w:p w14:paraId="3AD1F6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if </w:t>
      </w:r>
      <w:proofErr w:type="gramStart"/>
      <w:r w:rsidRPr="0063115D">
        <w:rPr>
          <w:rFonts w:ascii="Courier New" w:hAnsi="Courier New" w:cs="Courier New"/>
          <w:lang w:val="en-US" w:eastAsia="en-US"/>
        </w:rPr>
        <w:t>month !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23FA554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show = False</w:t>
      </w:r>
    </w:p>
    <w:p w14:paraId="55A6A9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except:</w:t>
      </w:r>
    </w:p>
    <w:p w14:paraId="75AF9E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pass</w:t>
      </w:r>
    </w:p>
    <w:p w14:paraId="6D5131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</w:p>
    <w:p w14:paraId="5EE4BE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сотруднику</w:t>
      </w:r>
      <w:proofErr w:type="spellEnd"/>
    </w:p>
    <w:p w14:paraId="0863E43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show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7B35C2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emp_item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(row, 1)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</w:t>
      </w:r>
      <w:proofErr w:type="spellEnd"/>
    </w:p>
    <w:p w14:paraId="587C49B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emp_item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filter_employee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not in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emp_item.text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Start"/>
      <w:r w:rsidRPr="0063115D">
        <w:rPr>
          <w:rFonts w:ascii="Courier New" w:hAnsi="Courier New" w:cs="Courier New"/>
          <w:lang w:val="en-US" w:eastAsia="en-US"/>
        </w:rPr>
        <w:t>).lower</w:t>
      </w:r>
      <w:proofErr w:type="gramEnd"/>
      <w:r w:rsidRPr="0063115D">
        <w:rPr>
          <w:rFonts w:ascii="Courier New" w:hAnsi="Courier New" w:cs="Courier New"/>
          <w:lang w:val="en-US" w:eastAsia="en-US"/>
        </w:rPr>
        <w:t>():</w:t>
      </w:r>
    </w:p>
    <w:p w14:paraId="3325AE5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show = False</w:t>
      </w:r>
    </w:p>
    <w:p w14:paraId="479E92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</w:p>
    <w:p w14:paraId="296B0A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.setRowHidden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not show)</w:t>
      </w:r>
    </w:p>
    <w:p w14:paraId="0A908A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62162B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29D44E7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Загрузка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расчетов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50D1D7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1D3BDE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1CC5B26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critical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675A743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1428FE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3A823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467B8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7A2B4F9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6A9A6B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e.full_name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410B33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|| '-' ||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as period,</w:t>
      </w:r>
    </w:p>
    <w:p w14:paraId="65C6E0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p.accrual</w:t>
      </w:r>
      <w:proofErr w:type="gramEnd"/>
      <w:r w:rsidRPr="0063115D">
        <w:rPr>
          <w:rFonts w:ascii="Courier New" w:hAnsi="Courier New" w:cs="Courier New"/>
          <w:lang w:val="en-US" w:eastAsia="en-US"/>
        </w:rPr>
        <w:t>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p.tax_amount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p.deduction_amount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1999B4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p.payment</w:t>
      </w:r>
      <w:proofErr w:type="gramEnd"/>
      <w:r w:rsidRPr="0063115D">
        <w:rPr>
          <w:rFonts w:ascii="Courier New" w:hAnsi="Courier New" w:cs="Courier New"/>
          <w:lang w:val="en-US" w:eastAsia="en-US"/>
        </w:rPr>
        <w:t>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p.status</w:t>
      </w:r>
      <w:proofErr w:type="spellEnd"/>
    </w:p>
    <w:p w14:paraId="38BD3A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p</w:t>
      </w:r>
    </w:p>
    <w:p w14:paraId="4E71E9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LEFT JOIN employee e ON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e.employee_id</w:t>
      </w:r>
      <w:proofErr w:type="spellEnd"/>
    </w:p>
    <w:p w14:paraId="0324EF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ORDER BY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p.calculation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DESC,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p.calculation_month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DESC;</w:t>
      </w:r>
    </w:p>
    <w:p w14:paraId="3B10F1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""")</w:t>
      </w:r>
    </w:p>
    <w:p w14:paraId="140ACD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data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D89BF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87A09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(data))</w:t>
      </w:r>
    </w:p>
    <w:p w14:paraId="6CD065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row in enumerate(data):</w:t>
      </w:r>
    </w:p>
    <w:p w14:paraId="11D449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value in enumerate(row):</w:t>
      </w:r>
    </w:p>
    <w:p w14:paraId="180A3E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if value is None:</w:t>
      </w:r>
    </w:p>
    <w:p w14:paraId="5BFBDF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"")</w:t>
      </w:r>
    </w:p>
    <w:p w14:paraId="68BFDC76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elif</w:t>
      </w:r>
      <w:proofErr w:type="spellEnd"/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col</w:t>
      </w:r>
      <w:r w:rsidRPr="0063115D">
        <w:rPr>
          <w:rFonts w:ascii="Courier New" w:hAnsi="Courier New" w:cs="Courier New"/>
          <w:lang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idx</w:t>
      </w:r>
      <w:proofErr w:type="spellEnd"/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in</w:t>
      </w:r>
      <w:r w:rsidRPr="0063115D">
        <w:rPr>
          <w:rFonts w:ascii="Courier New" w:hAnsi="Courier New" w:cs="Courier New"/>
          <w:lang w:eastAsia="en-US"/>
        </w:rPr>
        <w:t xml:space="preserve"> [3, 4, 5, 6]:  # денежные суммы</w:t>
      </w:r>
    </w:p>
    <w:p w14:paraId="237990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        </w:t>
      </w:r>
      <w:r w:rsidRPr="0063115D">
        <w:rPr>
          <w:rFonts w:ascii="Courier New" w:hAnsi="Courier New" w:cs="Courier New"/>
          <w:lang w:val="en-US" w:eastAsia="en-US"/>
        </w:rPr>
        <w:t xml:space="preserve">item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(f"{float(value):.2f} ₽")</w:t>
      </w:r>
    </w:p>
    <w:p w14:paraId="099846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else:</w:t>
      </w:r>
    </w:p>
    <w:p w14:paraId="31CACA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(str(value))</w:t>
      </w:r>
    </w:p>
    <w:p w14:paraId="4BB745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col_idx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item)</w:t>
      </w:r>
    </w:p>
    <w:p w14:paraId="50E47B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85551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self.apply</w:t>
      </w:r>
      <w:proofErr w:type="gramEnd"/>
      <w:r w:rsidRPr="0063115D">
        <w:rPr>
          <w:rFonts w:ascii="Courier New" w:hAnsi="Courier New" w:cs="Courier New"/>
          <w:lang w:val="en-US" w:eastAsia="en-US"/>
        </w:rPr>
        <w:t>_filters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C2176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AC4283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7246867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16A152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45E9DF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82BE12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66AAA7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1A10F0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calculate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salary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14089724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"""Расчет зарплаты за выбранный месяц"""</w:t>
      </w:r>
    </w:p>
    <w:p w14:paraId="289AEC4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year</w:t>
      </w:r>
      <w:r w:rsidRPr="0063115D">
        <w:rPr>
          <w:rFonts w:ascii="Courier New" w:hAnsi="Courier New" w:cs="Courier New"/>
          <w:lang w:eastAsia="en-US"/>
        </w:rPr>
        <w:t xml:space="preserve">, </w:t>
      </w:r>
      <w:r w:rsidRPr="0063115D">
        <w:rPr>
          <w:rFonts w:ascii="Courier New" w:hAnsi="Courier New" w:cs="Courier New"/>
          <w:lang w:val="en-US" w:eastAsia="en-US"/>
        </w:rPr>
        <w:t>ok</w:t>
      </w:r>
      <w:r w:rsidRPr="0063115D">
        <w:rPr>
          <w:rFonts w:ascii="Courier New" w:hAnsi="Courier New" w:cs="Courier New"/>
          <w:lang w:eastAsia="en-US"/>
        </w:rPr>
        <w:t xml:space="preserve">1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QInputDialog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getInt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"Расчет зарплаты", "Год:", 2025, 2020, 2030)</w:t>
      </w:r>
    </w:p>
    <w:p w14:paraId="5A678C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if not ok1:</w:t>
      </w:r>
    </w:p>
    <w:p w14:paraId="51917D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559A89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month, ok2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QInputDialog.getInt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Расчет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зарплаты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(1-12):", 3, 1, 12)</w:t>
      </w:r>
    </w:p>
    <w:p w14:paraId="24A1AC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ok2:</w:t>
      </w:r>
    </w:p>
    <w:p w14:paraId="69705D8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16C162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3DE74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828AE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BB516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Не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удалось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подключиться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к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БД</w:t>
      </w:r>
      <w:r w:rsidRPr="0063115D">
        <w:rPr>
          <w:rFonts w:ascii="Courier New" w:hAnsi="Courier New" w:cs="Courier New"/>
          <w:lang w:val="en-US" w:eastAsia="en-US"/>
        </w:rPr>
        <w:t>")</w:t>
      </w:r>
    </w:p>
    <w:p w14:paraId="5D3C40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6B82A1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D6B23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24E585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72A1187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("BEGIN;")</w:t>
      </w:r>
    </w:p>
    <w:p w14:paraId="293472E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employee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IS NULL;")</w:t>
      </w:r>
    </w:p>
    <w:p w14:paraId="5C291A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employees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FF7FE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7EF38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calculated = 0</w:t>
      </w:r>
    </w:p>
    <w:p w14:paraId="0F65EE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for emp in employees:</w:t>
      </w:r>
    </w:p>
    <w:p w14:paraId="548ABB4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693E945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hours_worked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timesheet</w:t>
      </w:r>
    </w:p>
    <w:p w14:paraId="20CCA9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 AND year = %s AND month = %s;</w:t>
      </w:r>
    </w:p>
    <w:p w14:paraId="669E47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""", (</w:t>
      </w:r>
      <w:proofErr w:type="gramStart"/>
      <w:r w:rsidRPr="0063115D">
        <w:rPr>
          <w:rFonts w:ascii="Courier New" w:hAnsi="Courier New" w:cs="Courier New"/>
          <w:lang w:val="en-US" w:eastAsia="en-US"/>
        </w:rPr>
        <w:t>emp[</w:t>
      </w:r>
      <w:proofErr w:type="gramEnd"/>
      <w:r w:rsidRPr="0063115D">
        <w:rPr>
          <w:rFonts w:ascii="Courier New" w:hAnsi="Courier New" w:cs="Courier New"/>
          <w:lang w:val="en-US" w:eastAsia="en-US"/>
        </w:rPr>
        <w:t>0], year, month))</w:t>
      </w:r>
    </w:p>
    <w:p w14:paraId="613271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timesheet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73462A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FB9F81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not timesheet:</w:t>
      </w:r>
    </w:p>
    <w:p w14:paraId="7C6F46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        continue</w:t>
      </w:r>
    </w:p>
    <w:p w14:paraId="53E2F7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45440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position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%s;", (emp[1],))</w:t>
      </w:r>
    </w:p>
    <w:p w14:paraId="0D507F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position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42A48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29F2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not position:</w:t>
      </w:r>
    </w:p>
    <w:p w14:paraId="75364A8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continue</w:t>
      </w:r>
    </w:p>
    <w:p w14:paraId="3ED738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195C31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gramStart"/>
      <w:r w:rsidRPr="0063115D">
        <w:rPr>
          <w:rFonts w:ascii="Courier New" w:hAnsi="Courier New" w:cs="Courier New"/>
          <w:lang w:val="en-US" w:eastAsia="en-US"/>
        </w:rPr>
        <w:t>timesheet[</w:t>
      </w:r>
      <w:proofErr w:type="gramEnd"/>
      <w:r w:rsidRPr="0063115D">
        <w:rPr>
          <w:rFonts w:ascii="Courier New" w:hAnsi="Courier New" w:cs="Courier New"/>
          <w:lang w:val="en-US" w:eastAsia="en-US"/>
        </w:rPr>
        <w:t>1] or 0</w:t>
      </w:r>
    </w:p>
    <w:p w14:paraId="496A53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float(</w:t>
      </w:r>
      <w:proofErr w:type="gramStart"/>
      <w:r w:rsidRPr="0063115D">
        <w:rPr>
          <w:rFonts w:ascii="Courier New" w:hAnsi="Courier New" w:cs="Courier New"/>
          <w:lang w:val="en-US" w:eastAsia="en-US"/>
        </w:rPr>
        <w:t>position[</w:t>
      </w:r>
      <w:proofErr w:type="gramEnd"/>
      <w:r w:rsidRPr="0063115D">
        <w:rPr>
          <w:rFonts w:ascii="Courier New" w:hAnsi="Courier New" w:cs="Courier New"/>
          <w:lang w:val="en-US" w:eastAsia="en-US"/>
        </w:rPr>
        <w:t>0])</w:t>
      </w:r>
    </w:p>
    <w:p w14:paraId="0F0D53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accrual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/ 22 *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&gt; 0 else 0</w:t>
      </w:r>
    </w:p>
    <w:p w14:paraId="0D5010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tax = accrual * 0.13</w:t>
      </w:r>
    </w:p>
    <w:p w14:paraId="53A26D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payment = accrual - tax</w:t>
      </w:r>
    </w:p>
    <w:p w14:paraId="19611AC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D4D4F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59E1BB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</w:p>
    <w:p w14:paraId="43E0D41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 AND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</w:t>
      </w:r>
    </w:p>
    <w:p w14:paraId="233446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""", (</w:t>
      </w:r>
      <w:proofErr w:type="gramStart"/>
      <w:r w:rsidRPr="0063115D">
        <w:rPr>
          <w:rFonts w:ascii="Courier New" w:hAnsi="Courier New" w:cs="Courier New"/>
          <w:lang w:val="en-US" w:eastAsia="en-US"/>
        </w:rPr>
        <w:t>emp[</w:t>
      </w:r>
      <w:proofErr w:type="gramEnd"/>
      <w:r w:rsidRPr="0063115D">
        <w:rPr>
          <w:rFonts w:ascii="Courier New" w:hAnsi="Courier New" w:cs="Courier New"/>
          <w:lang w:val="en-US" w:eastAsia="en-US"/>
        </w:rPr>
        <w:t>0], year, month))</w:t>
      </w:r>
    </w:p>
    <w:p w14:paraId="278FC9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existing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23CBF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F837E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existing:</w:t>
      </w:r>
    </w:p>
    <w:p w14:paraId="729BE7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621C77B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UPDATE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SET</w:t>
      </w:r>
    </w:p>
    <w:p w14:paraId="792A5A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accrual_amount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%s,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tax_amount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payment_amount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%s,</w:t>
      </w:r>
    </w:p>
    <w:p w14:paraId="68CC027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CURRENT_DATE, status = 'calculated'</w:t>
      </w:r>
    </w:p>
    <w:p w14:paraId="7586DC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</w:t>
      </w:r>
    </w:p>
    <w:p w14:paraId="51BA9C5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""", (accrual, tax, payment, </w:t>
      </w:r>
      <w:proofErr w:type="gramStart"/>
      <w:r w:rsidRPr="0063115D">
        <w:rPr>
          <w:rFonts w:ascii="Courier New" w:hAnsi="Courier New" w:cs="Courier New"/>
          <w:lang w:val="en-US" w:eastAsia="en-US"/>
        </w:rPr>
        <w:t>existing[</w:t>
      </w:r>
      <w:proofErr w:type="gramEnd"/>
      <w:r w:rsidRPr="0063115D">
        <w:rPr>
          <w:rFonts w:ascii="Courier New" w:hAnsi="Courier New" w:cs="Courier New"/>
          <w:lang w:val="en-US" w:eastAsia="en-US"/>
        </w:rPr>
        <w:t>0]))</w:t>
      </w:r>
    </w:p>
    <w:p w14:paraId="7F0CB3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else:</w:t>
      </w:r>
    </w:p>
    <w:p w14:paraId="25571B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19C68A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INSERT INTO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</w:p>
    <w:p w14:paraId="70C07A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(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employee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accrual_amount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23304B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tax_amount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deduction_amount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payment_amount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calculation_date</w:t>
      </w:r>
      <w:proofErr w:type="spellEnd"/>
      <w:r w:rsidRPr="0063115D">
        <w:rPr>
          <w:rFonts w:ascii="Courier New" w:hAnsi="Courier New" w:cs="Courier New"/>
          <w:lang w:val="en-US" w:eastAsia="en-US"/>
        </w:rPr>
        <w:t>, status)</w:t>
      </w:r>
    </w:p>
    <w:p w14:paraId="0EBF98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    VALUES (%s, %s, %s, %s, %s, %s, %s, CURRENT_DATE, 'calculated');</w:t>
      </w:r>
    </w:p>
    <w:p w14:paraId="675383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""", (</w:t>
      </w:r>
      <w:proofErr w:type="gramStart"/>
      <w:r w:rsidRPr="0063115D">
        <w:rPr>
          <w:rFonts w:ascii="Courier New" w:hAnsi="Courier New" w:cs="Courier New"/>
          <w:lang w:val="en-US" w:eastAsia="en-US"/>
        </w:rPr>
        <w:t>emp[</w:t>
      </w:r>
      <w:proofErr w:type="gramEnd"/>
      <w:r w:rsidRPr="0063115D">
        <w:rPr>
          <w:rFonts w:ascii="Courier New" w:hAnsi="Courier New" w:cs="Courier New"/>
          <w:lang w:val="en-US" w:eastAsia="en-US"/>
        </w:rPr>
        <w:t>0], month, year, accrual, tax, 0, payment))</w:t>
      </w:r>
    </w:p>
    <w:p w14:paraId="09F1FE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3B371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calculated += 1</w:t>
      </w:r>
    </w:p>
    <w:p w14:paraId="3620D6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4D7AC1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0F0FB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f"Расчет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выполнен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{calculated}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37ECD9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45398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61B56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except Exception as e:</w:t>
      </w:r>
    </w:p>
    <w:p w14:paraId="41C245A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conn.rollback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4F6482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расчета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073B7E2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1064550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41F78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66D79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0EA59E0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on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delete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1986C0D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"""Удаление выбранной записи расчета зарплаты"""</w:t>
      </w:r>
    </w:p>
    <w:p w14:paraId="619FCE9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4AC6622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"Доступ запрещен", "У вас нет прав на удаление записей")</w:t>
      </w:r>
    </w:p>
    <w:p w14:paraId="37B176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2E1417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3D8632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.currentRow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2F617ED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== -1:</w:t>
      </w:r>
    </w:p>
    <w:p w14:paraId="4A4C52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>",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Выберите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запись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для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6CFE3D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70863B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89F1E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Получаем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данные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выбранной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строки</w:t>
      </w:r>
      <w:proofErr w:type="spellEnd"/>
    </w:p>
    <w:p w14:paraId="3B658A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63115D">
        <w:rPr>
          <w:rFonts w:ascii="Courier New" w:hAnsi="Courier New" w:cs="Courier New"/>
          <w:lang w:val="en-US" w:eastAsia="en-US"/>
        </w:rPr>
        <w:t>, 0).text()</w:t>
      </w:r>
    </w:p>
    <w:p w14:paraId="418515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63115D">
        <w:rPr>
          <w:rFonts w:ascii="Courier New" w:hAnsi="Courier New" w:cs="Courier New"/>
          <w:lang w:val="en-US" w:eastAsia="en-US"/>
        </w:rPr>
        <w:t>, 1).text()</w:t>
      </w:r>
    </w:p>
    <w:p w14:paraId="29A685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period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63115D">
        <w:rPr>
          <w:rFonts w:ascii="Courier New" w:hAnsi="Courier New" w:cs="Courier New"/>
          <w:lang w:val="en-US" w:eastAsia="en-US"/>
        </w:rPr>
        <w:t>, 2).text()</w:t>
      </w:r>
    </w:p>
    <w:p w14:paraId="7458A0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payment_amount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63115D">
        <w:rPr>
          <w:rFonts w:ascii="Courier New" w:hAnsi="Courier New" w:cs="Courier New"/>
          <w:lang w:val="en-US" w:eastAsia="en-US"/>
        </w:rPr>
        <w:t>, 6).text()</w:t>
      </w:r>
    </w:p>
    <w:p w14:paraId="0716FCA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7E78D7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# Подтверждение удаления</w:t>
      </w:r>
    </w:p>
    <w:p w14:paraId="292B4FF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reply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question</w:t>
      </w:r>
      <w:r w:rsidRPr="0063115D">
        <w:rPr>
          <w:rFonts w:ascii="Courier New" w:hAnsi="Courier New" w:cs="Courier New"/>
          <w:lang w:eastAsia="en-US"/>
        </w:rPr>
        <w:t>(</w:t>
      </w:r>
    </w:p>
    <w:p w14:paraId="7DA8B8D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 xml:space="preserve">, </w:t>
      </w:r>
    </w:p>
    <w:p w14:paraId="4CC7C35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"Подтверждение удаления",</w:t>
      </w:r>
    </w:p>
    <w:p w14:paraId="269E5D3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f</w:t>
      </w:r>
      <w:r w:rsidRPr="0063115D">
        <w:rPr>
          <w:rFonts w:ascii="Courier New" w:hAnsi="Courier New" w:cs="Courier New"/>
          <w:lang w:eastAsia="en-US"/>
        </w:rPr>
        <w:t xml:space="preserve">"Вы действительно хотите удалить запись о расчете </w:t>
      </w:r>
      <w:proofErr w:type="gramStart"/>
      <w:r w:rsidRPr="0063115D">
        <w:rPr>
          <w:rFonts w:ascii="Courier New" w:hAnsi="Courier New" w:cs="Courier New"/>
          <w:lang w:eastAsia="en-US"/>
        </w:rPr>
        <w:t>зарплаты?\</w:t>
      </w:r>
      <w:r w:rsidRPr="0063115D">
        <w:rPr>
          <w:rFonts w:ascii="Courier New" w:hAnsi="Courier New" w:cs="Courier New"/>
          <w:lang w:val="en-US" w:eastAsia="en-US"/>
        </w:rPr>
        <w:t>n</w:t>
      </w:r>
      <w:r w:rsidRPr="0063115D">
        <w:rPr>
          <w:rFonts w:ascii="Courier New" w:hAnsi="Courier New" w:cs="Courier New"/>
          <w:lang w:eastAsia="en-US"/>
        </w:rPr>
        <w:t>\</w:t>
      </w:r>
      <w:r w:rsidRPr="0063115D">
        <w:rPr>
          <w:rFonts w:ascii="Courier New" w:hAnsi="Courier New" w:cs="Courier New"/>
          <w:lang w:val="en-US" w:eastAsia="en-US"/>
        </w:rPr>
        <w:t>n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</w:p>
    <w:p w14:paraId="2469E0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f"Сотрудник</w:t>
      </w:r>
      <w:proofErr w:type="spellEnd"/>
      <w:r w:rsidRPr="0063115D">
        <w:rPr>
          <w:rFonts w:ascii="Courier New" w:hAnsi="Courier New" w:cs="Courier New"/>
          <w:lang w:val="en-US" w:eastAsia="en-US"/>
        </w:rPr>
        <w:t>: {</w:t>
      </w:r>
      <w:proofErr w:type="spellStart"/>
      <w:r w:rsidRPr="006311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63115D">
        <w:rPr>
          <w:rFonts w:ascii="Courier New" w:hAnsi="Courier New" w:cs="Courier New"/>
          <w:lang w:val="en-US" w:eastAsia="en-US"/>
        </w:rPr>
        <w:t>name</w:t>
      </w:r>
      <w:proofErr w:type="spellEnd"/>
      <w:r w:rsidRPr="0063115D">
        <w:rPr>
          <w:rFonts w:ascii="Courier New" w:hAnsi="Courier New" w:cs="Courier New"/>
          <w:lang w:val="en-US" w:eastAsia="en-US"/>
        </w:rPr>
        <w:t>}\</w:t>
      </w:r>
      <w:proofErr w:type="gramEnd"/>
      <w:r w:rsidRPr="0063115D">
        <w:rPr>
          <w:rFonts w:ascii="Courier New" w:hAnsi="Courier New" w:cs="Courier New"/>
          <w:lang w:val="en-US" w:eastAsia="en-US"/>
        </w:rPr>
        <w:t>n"</w:t>
      </w:r>
    </w:p>
    <w:p w14:paraId="0CCA84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f"Период</w:t>
      </w:r>
      <w:proofErr w:type="spellEnd"/>
      <w:r w:rsidRPr="0063115D">
        <w:rPr>
          <w:rFonts w:ascii="Courier New" w:hAnsi="Courier New" w:cs="Courier New"/>
          <w:lang w:val="en-US" w:eastAsia="en-US"/>
        </w:rPr>
        <w:t>: {period}\n"</w:t>
      </w:r>
    </w:p>
    <w:p w14:paraId="505968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f"Сумма</w:t>
      </w:r>
      <w:proofErr w:type="spellEnd"/>
      <w:r w:rsidRPr="0063115D">
        <w:rPr>
          <w:rFonts w:ascii="Courier New" w:hAnsi="Courier New" w:cs="Courier New"/>
          <w:lang w:val="en-US" w:eastAsia="en-US"/>
        </w:rPr>
        <w:t>: {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payment_</w:t>
      </w:r>
      <w:proofErr w:type="gramStart"/>
      <w:r w:rsidRPr="0063115D">
        <w:rPr>
          <w:rFonts w:ascii="Courier New" w:hAnsi="Courier New" w:cs="Courier New"/>
          <w:lang w:val="en-US" w:eastAsia="en-US"/>
        </w:rPr>
        <w:t>amount</w:t>
      </w:r>
      <w:proofErr w:type="spellEnd"/>
      <w:r w:rsidRPr="0063115D">
        <w:rPr>
          <w:rFonts w:ascii="Courier New" w:hAnsi="Courier New" w:cs="Courier New"/>
          <w:lang w:val="en-US" w:eastAsia="en-US"/>
        </w:rPr>
        <w:t>}\n\n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</w:p>
    <w:p w14:paraId="1100A93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</w:t>
      </w:r>
      <w:r w:rsidRPr="0063115D">
        <w:rPr>
          <w:rFonts w:ascii="Courier New" w:hAnsi="Courier New" w:cs="Courier New"/>
          <w:lang w:eastAsia="en-US"/>
        </w:rPr>
        <w:t>"Это действие нельзя отменить!",</w:t>
      </w:r>
    </w:p>
    <w:p w14:paraId="6168F1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QMessageBox.No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11FF2C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QMessageBox.No</w:t>
      </w:r>
      <w:proofErr w:type="spellEnd"/>
    </w:p>
    <w:p w14:paraId="0568CB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)</w:t>
      </w:r>
    </w:p>
    <w:p w14:paraId="205CE7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716E6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gramStart"/>
      <w:r w:rsidRPr="0063115D">
        <w:rPr>
          <w:rFonts w:ascii="Courier New" w:hAnsi="Courier New" w:cs="Courier New"/>
          <w:lang w:val="en-US" w:eastAsia="en-US"/>
        </w:rPr>
        <w:t>reply !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34A622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649708E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13E981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295C4C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54E0FE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Не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удалось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подключиться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к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БД</w:t>
      </w:r>
      <w:r w:rsidRPr="0063115D">
        <w:rPr>
          <w:rFonts w:ascii="Courier New" w:hAnsi="Courier New" w:cs="Courier New"/>
          <w:lang w:val="en-US" w:eastAsia="en-US"/>
        </w:rPr>
        <w:t>")</w:t>
      </w:r>
    </w:p>
    <w:p w14:paraId="568F778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58E904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E4D65A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A4185F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3EBD4D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("BEGIN;")</w:t>
      </w:r>
    </w:p>
    <w:p w14:paraId="7F61F2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BA9ADA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Удаляем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запись</w:t>
      </w:r>
      <w:proofErr w:type="spellEnd"/>
    </w:p>
    <w:p w14:paraId="677893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("DELETE 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%s;",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,))</w:t>
      </w:r>
    </w:p>
    <w:p w14:paraId="17B00A6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78C40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A8BA1D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f"Запись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о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расчете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зарплаты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19CD779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7A71FA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191C96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50E7DC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conn.rollback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9F250B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101062C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5FAAAA1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14BEB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89681B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0FB18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BF184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proofErr w:type="spellStart"/>
      <w:r w:rsidRPr="0063115D">
        <w:rPr>
          <w:rFonts w:ascii="Courier New" w:hAnsi="Courier New" w:cs="Courier New"/>
          <w:lang w:val="en-US" w:eastAsia="en-US"/>
        </w:rPr>
        <w:t>PayrollWindow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загружен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0B7C7FA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23ACF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53B83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# positions_window.py</w:t>
      </w:r>
    </w:p>
    <w:p w14:paraId="373506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PyQt5.QtWidgets import (</w:t>
      </w:r>
    </w:p>
    <w:p w14:paraId="0838457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</w:p>
    <w:p w14:paraId="71CE22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0C20998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QHeaderView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59ADA4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QTextEdit</w:t>
      </w:r>
      <w:proofErr w:type="spellEnd"/>
    </w:p>
    <w:p w14:paraId="759957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)</w:t>
      </w:r>
    </w:p>
    <w:p w14:paraId="16B8AE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>from PyQt5.QtCore import Qt</w:t>
      </w:r>
    </w:p>
    <w:p w14:paraId="46019A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4696C4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get</w:t>
      </w:r>
      <w:proofErr w:type="gramEnd"/>
      <w:r w:rsidRPr="006311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20FD0F1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role_manager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RoleManager</w:t>
      </w:r>
      <w:proofErr w:type="spellEnd"/>
    </w:p>
    <w:p w14:paraId="273875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BFC52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9EB26D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PositionsWindow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>):</w:t>
      </w:r>
    </w:p>
    <w:p w14:paraId="2D3D6FD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</w:t>
      </w:r>
      <w:r w:rsidRPr="0063115D">
        <w:rPr>
          <w:rFonts w:ascii="Courier New" w:hAnsi="Courier New" w:cs="Courier New"/>
          <w:lang w:eastAsia="en-US"/>
        </w:rPr>
        <w:t>"""Окно управления должностями и ставками заработной платы"""</w:t>
      </w:r>
    </w:p>
    <w:p w14:paraId="28F8DA0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</w:p>
    <w:p w14:paraId="6DD23F7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  <w:r w:rsidRPr="0063115D">
        <w:rPr>
          <w:rFonts w:ascii="Courier New" w:hAnsi="Courier New" w:cs="Courier New"/>
          <w:lang w:val="en-US" w:eastAsia="en-US"/>
        </w:rPr>
        <w:t>def</w:t>
      </w:r>
      <w:r w:rsidRPr="0063115D">
        <w:rPr>
          <w:rFonts w:ascii="Courier New" w:hAnsi="Courier New" w:cs="Courier New"/>
          <w:lang w:eastAsia="en-US"/>
        </w:rPr>
        <w:t xml:space="preserve">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 xml:space="preserve">, </w:t>
      </w:r>
      <w:r w:rsidRPr="0063115D">
        <w:rPr>
          <w:rFonts w:ascii="Courier New" w:hAnsi="Courier New" w:cs="Courier New"/>
          <w:lang w:val="en-US" w:eastAsia="en-US"/>
        </w:rPr>
        <w:t>user</w:t>
      </w:r>
      <w:r w:rsidRPr="0063115D">
        <w:rPr>
          <w:rFonts w:ascii="Courier New" w:hAnsi="Courier New" w:cs="Courier New"/>
          <w:lang w:eastAsia="en-US"/>
        </w:rPr>
        <w:t>):</w:t>
      </w:r>
    </w:p>
    <w:p w14:paraId="35D8FBFD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# Сначала устанавливаем атрибуты, которые будут использоваться в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ui</w:t>
      </w:r>
      <w:proofErr w:type="spellEnd"/>
    </w:p>
    <w:p w14:paraId="6047F140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user</w:t>
      </w:r>
      <w:r w:rsidRPr="0063115D">
        <w:rPr>
          <w:rFonts w:ascii="Courier New" w:hAnsi="Courier New" w:cs="Courier New"/>
          <w:lang w:eastAsia="en-US"/>
        </w:rPr>
        <w:t xml:space="preserve"> = </w:t>
      </w:r>
      <w:r w:rsidRPr="0063115D">
        <w:rPr>
          <w:rFonts w:ascii="Courier New" w:hAnsi="Courier New" w:cs="Courier New"/>
          <w:lang w:val="en-US" w:eastAsia="en-US"/>
        </w:rPr>
        <w:t>user</w:t>
      </w:r>
    </w:p>
    <w:p w14:paraId="42FF0402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# Проверяем права (администратор или кадровик)</w:t>
      </w:r>
    </w:p>
    <w:p w14:paraId="4C499FC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user.get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') in ['admin', '</w:t>
      </w:r>
      <w:proofErr w:type="spellStart"/>
      <w:r w:rsidRPr="0063115D">
        <w:rPr>
          <w:rFonts w:ascii="Courier New" w:hAnsi="Courier New" w:cs="Courier New"/>
          <w:lang w:val="en-US" w:eastAsia="en-US"/>
        </w:rPr>
        <w:t>hr</w:t>
      </w:r>
      <w:proofErr w:type="spellEnd"/>
      <w:r w:rsidRPr="0063115D">
        <w:rPr>
          <w:rFonts w:ascii="Courier New" w:hAnsi="Courier New" w:cs="Courier New"/>
          <w:lang w:val="en-US" w:eastAsia="en-US"/>
        </w:rPr>
        <w:t>']</w:t>
      </w:r>
    </w:p>
    <w:p w14:paraId="3F84B54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</w:p>
    <w:p w14:paraId="612BEA1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columns</w:t>
      </w:r>
      <w:r w:rsidRPr="0063115D">
        <w:rPr>
          <w:rFonts w:ascii="Courier New" w:hAnsi="Courier New" w:cs="Courier New"/>
          <w:lang w:eastAsia="en-US"/>
        </w:rPr>
        <w:t xml:space="preserve"> = ["</w:t>
      </w:r>
      <w:r w:rsidRPr="0063115D">
        <w:rPr>
          <w:rFonts w:ascii="Courier New" w:hAnsi="Courier New" w:cs="Courier New"/>
          <w:lang w:val="en-US" w:eastAsia="en-US"/>
        </w:rPr>
        <w:t>ID</w:t>
      </w:r>
      <w:r w:rsidRPr="0063115D">
        <w:rPr>
          <w:rFonts w:ascii="Courier New" w:hAnsi="Courier New" w:cs="Courier New"/>
          <w:lang w:eastAsia="en-US"/>
        </w:rPr>
        <w:t>", "Должность", "Оклад (руб.)", "Требования к образованию"]</w:t>
      </w:r>
    </w:p>
    <w:p w14:paraId="6CBF76A0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lastRenderedPageBreak/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super</w:t>
      </w:r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).__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eastAsia="en-US"/>
        </w:rPr>
        <w:t>__("</w:t>
      </w:r>
      <w:r w:rsidRPr="0063115D">
        <w:rPr>
          <w:rFonts w:ascii="Courier New" w:hAnsi="Courier New" w:cs="Courier New"/>
          <w:lang w:val="en-US" w:eastAsia="en-US"/>
        </w:rPr>
        <w:t>position</w:t>
      </w:r>
      <w:r w:rsidRPr="0063115D">
        <w:rPr>
          <w:rFonts w:ascii="Courier New" w:hAnsi="Courier New" w:cs="Courier New"/>
          <w:lang w:eastAsia="en-US"/>
        </w:rPr>
        <w:t xml:space="preserve">", </w:t>
      </w:r>
      <w:r w:rsidRPr="0063115D">
        <w:rPr>
          <w:rFonts w:ascii="Courier New" w:hAnsi="Courier New" w:cs="Courier New"/>
          <w:lang w:val="en-US" w:eastAsia="en-US"/>
        </w:rPr>
        <w:t>columns</w:t>
      </w:r>
      <w:r w:rsidRPr="0063115D">
        <w:rPr>
          <w:rFonts w:ascii="Courier New" w:hAnsi="Courier New" w:cs="Courier New"/>
          <w:lang w:eastAsia="en-US"/>
        </w:rPr>
        <w:t>, "</w:t>
      </w:r>
      <w:r w:rsidRPr="0063115D">
        <w:rPr>
          <w:rFonts w:ascii="Segoe UI Emoji" w:hAnsi="Segoe UI Emoji" w:cs="Segoe UI Emoji"/>
          <w:lang w:val="en-US" w:eastAsia="en-US"/>
        </w:rPr>
        <w:t>💰</w:t>
      </w:r>
      <w:r w:rsidRPr="0063115D">
        <w:rPr>
          <w:rFonts w:ascii="Courier New" w:hAnsi="Courier New" w:cs="Courier New"/>
          <w:lang w:eastAsia="en-US"/>
        </w:rPr>
        <w:t xml:space="preserve"> Управление ставками заработной платы", </w:t>
      </w:r>
      <w:r w:rsidRPr="0063115D">
        <w:rPr>
          <w:rFonts w:ascii="Courier New" w:hAnsi="Courier New" w:cs="Courier New"/>
          <w:lang w:val="en-US" w:eastAsia="en-US"/>
        </w:rPr>
        <w:t>user</w:t>
      </w:r>
      <w:r w:rsidRPr="0063115D">
        <w:rPr>
          <w:rFonts w:ascii="Courier New" w:hAnsi="Courier New" w:cs="Courier New"/>
          <w:lang w:eastAsia="en-US"/>
        </w:rPr>
        <w:t>)</w:t>
      </w:r>
    </w:p>
    <w:p w14:paraId="0836B9E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3686D4C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  <w:r w:rsidRPr="0063115D">
        <w:rPr>
          <w:rFonts w:ascii="Courier New" w:hAnsi="Courier New" w:cs="Courier New"/>
          <w:lang w:val="en-US" w:eastAsia="en-US"/>
        </w:rPr>
        <w:t>def</w:t>
      </w:r>
      <w:r w:rsidRPr="0063115D">
        <w:rPr>
          <w:rFonts w:ascii="Courier New" w:hAnsi="Courier New" w:cs="Courier New"/>
          <w:lang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ui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6D9D5B16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"""Инициализация интерфейса"""</w:t>
      </w:r>
    </w:p>
    <w:p w14:paraId="48BC4CC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ADB77B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508D85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(20, 20, 20, 20)</w:t>
      </w:r>
    </w:p>
    <w:p w14:paraId="605A56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4BC699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# Заголовок</w:t>
      </w:r>
    </w:p>
    <w:p w14:paraId="4B2C976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title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💰</w:t>
      </w:r>
      <w:r w:rsidRPr="0063115D">
        <w:rPr>
          <w:rFonts w:ascii="Courier New" w:hAnsi="Courier New" w:cs="Courier New"/>
          <w:lang w:eastAsia="en-US"/>
        </w:rPr>
        <w:t xml:space="preserve"> Управление должностями и ставками заработной платы")</w:t>
      </w:r>
    </w:p>
    <w:p w14:paraId="08B955C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491CD42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font-size: 16px;</w:t>
      </w:r>
    </w:p>
    <w:p w14:paraId="720428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248F96E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339D8D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padding: 10px;</w:t>
      </w:r>
    </w:p>
    <w:p w14:paraId="3E4C9F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1C81C2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border-radius: 8px;</w:t>
      </w:r>
    </w:p>
    <w:p w14:paraId="3916533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288271A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F4F720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(title)</w:t>
      </w:r>
    </w:p>
    <w:p w14:paraId="15D7612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2B5BA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Поиск</w:t>
      </w:r>
      <w:proofErr w:type="spellEnd"/>
    </w:p>
    <w:p w14:paraId="10C1A5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003BF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r w:rsidRPr="0063115D">
        <w:rPr>
          <w:rFonts w:ascii="Segoe UI Emoji" w:hAnsi="Segoe UI Emoji" w:cs="Segoe UI Emoji"/>
          <w:lang w:val="en-US" w:eastAsia="en-US"/>
        </w:rPr>
        <w:t>🔍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Поиск</w:t>
      </w:r>
      <w:proofErr w:type="spellEnd"/>
      <w:r w:rsidRPr="0063115D">
        <w:rPr>
          <w:rFonts w:ascii="Courier New" w:hAnsi="Courier New" w:cs="Courier New"/>
          <w:lang w:val="en-US" w:eastAsia="en-US"/>
        </w:rPr>
        <w:t>:"))</w:t>
      </w:r>
    </w:p>
    <w:p w14:paraId="5AD9BAD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6DE223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название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>...")</w:t>
      </w:r>
    </w:p>
    <w:p w14:paraId="177D70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_input.textChanged.connect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self.search_data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246C5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63115D">
        <w:rPr>
          <w:rFonts w:ascii="Courier New" w:hAnsi="Courier New" w:cs="Courier New"/>
          <w:lang w:val="en-US" w:eastAsia="en-US"/>
        </w:rPr>
        <w:t>_input.setStyleSheet</w:t>
      </w:r>
      <w:proofErr w:type="spellEnd"/>
      <w:r w:rsidRPr="0063115D">
        <w:rPr>
          <w:rFonts w:ascii="Courier New" w:hAnsi="Courier New" w:cs="Courier New"/>
          <w:lang w:val="en-US" w:eastAsia="en-US"/>
        </w:rPr>
        <w:t>("padding: 8px; border: 2px solid #bdc3c7; border-radius: 5px;")</w:t>
      </w:r>
    </w:p>
    <w:p w14:paraId="301C18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self.search_input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0E7E5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B686D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02B60D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Таблица</w:t>
      </w:r>
      <w:proofErr w:type="spellEnd"/>
    </w:p>
    <w:p w14:paraId="6B2DD9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58EC27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.setColumnCount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63115D">
        <w:rPr>
          <w:rFonts w:ascii="Courier New" w:hAnsi="Courier New" w:cs="Courier New"/>
          <w:lang w:val="en-US" w:eastAsia="en-US"/>
        </w:rPr>
        <w:t>))</w:t>
      </w:r>
    </w:p>
    <w:p w14:paraId="76B175D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.setHorizontalHeaderLabels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1035D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.horizontalHeader</w:t>
      </w:r>
      <w:proofErr w:type="spellEnd"/>
      <w:r w:rsidRPr="0063115D">
        <w:rPr>
          <w:rFonts w:ascii="Courier New" w:hAnsi="Courier New" w:cs="Courier New"/>
          <w:lang w:val="en-US" w:eastAsia="en-US"/>
        </w:rPr>
        <w:t>().</w:t>
      </w:r>
      <w:proofErr w:type="spellStart"/>
      <w:r w:rsidRPr="0063115D">
        <w:rPr>
          <w:rFonts w:ascii="Courier New" w:hAnsi="Courier New" w:cs="Courier New"/>
          <w:lang w:val="en-US" w:eastAsia="en-US"/>
        </w:rPr>
        <w:t>setSectionResizeMode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(1,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QHeaderView.Stretch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914A2C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.setAlternatingRowColors</w:t>
      </w:r>
      <w:proofErr w:type="spellEnd"/>
      <w:r w:rsidRPr="0063115D">
        <w:rPr>
          <w:rFonts w:ascii="Courier New" w:hAnsi="Courier New" w:cs="Courier New"/>
          <w:lang w:val="en-US" w:eastAsia="en-US"/>
        </w:rPr>
        <w:t>(True)</w:t>
      </w:r>
    </w:p>
    <w:p w14:paraId="37B62A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.setSelectionBehavior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QTableWidget.SelectRows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2761D3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.doubleClicked.connect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self.on_double_click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84A967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addWidget</w:t>
      </w:r>
      <w:proofErr w:type="spellEnd"/>
      <w:proofErr w:type="gramEnd"/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table</w:t>
      </w:r>
      <w:r w:rsidRPr="0063115D">
        <w:rPr>
          <w:rFonts w:ascii="Courier New" w:hAnsi="Courier New" w:cs="Courier New"/>
          <w:lang w:eastAsia="en-US"/>
        </w:rPr>
        <w:t>)</w:t>
      </w:r>
    </w:p>
    <w:p w14:paraId="107A95B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49CE627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# Кнопки (только для администратора и кадровика)</w:t>
      </w:r>
    </w:p>
    <w:p w14:paraId="0DA3AED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B78535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222F3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01D1F7A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self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btn</w:t>
      </w:r>
      <w:proofErr w:type="spellEnd"/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add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eastAsia="en-US"/>
        </w:rPr>
        <w:t>➕</w:t>
      </w:r>
      <w:r w:rsidRPr="0063115D">
        <w:rPr>
          <w:rFonts w:ascii="Courier New" w:hAnsi="Courier New" w:cs="Courier New"/>
          <w:lang w:eastAsia="en-US"/>
        </w:rPr>
        <w:t xml:space="preserve"> Добавить должность")</w:t>
      </w:r>
    </w:p>
    <w:p w14:paraId="6F16D6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add.setStyleSheet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#2ecc71; color: white;")</w:t>
      </w:r>
    </w:p>
    <w:p w14:paraId="5A42F53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add.clicked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self.on_add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5C6243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self.btn_add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2D67EE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72DF3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✏️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Редактировать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08D5668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edit.setStyleSheet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#f39c12; color: white;")</w:t>
      </w:r>
    </w:p>
    <w:p w14:paraId="7DCAF03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edit.clicked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D6EE13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51C22C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12D70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🗑</w:t>
      </w:r>
      <w:r w:rsidRPr="0063115D">
        <w:rPr>
          <w:rFonts w:ascii="Courier New" w:hAnsi="Courier New" w:cs="Courier New"/>
          <w:lang w:val="en-US" w:eastAsia="en-US"/>
        </w:rPr>
        <w:t xml:space="preserve">️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674BB56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delete.setStyleSheet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#e74c3c; color: white;")</w:t>
      </w:r>
    </w:p>
    <w:p w14:paraId="5E7B95C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delete.clicked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self.on_delete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62DA6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06685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80D587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🔄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Обновить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1306B5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refresh.setStyleSheet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("background-color: #3498db; color: white;")</w:t>
      </w:r>
    </w:p>
    <w:p w14:paraId="03738F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63115D">
        <w:rPr>
          <w:rFonts w:ascii="Courier New" w:hAnsi="Courier New" w:cs="Courier New"/>
          <w:lang w:val="en-US" w:eastAsia="en-US"/>
        </w:rPr>
        <w:t>refresh.clicked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self.load_data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036448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93621A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CB553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layout.addStretch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350C4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C80875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9D509A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Информация</w:t>
      </w:r>
      <w:proofErr w:type="spellEnd"/>
    </w:p>
    <w:p w14:paraId="7CDFE5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34668CF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info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  <w:r w:rsidRPr="0063115D">
        <w:rPr>
          <w:rFonts w:ascii="Segoe UI Emoji" w:hAnsi="Segoe UI Emoji" w:cs="Segoe UI Emoji"/>
          <w:lang w:eastAsia="en-US"/>
        </w:rPr>
        <w:t>ℹ</w:t>
      </w:r>
      <w:r w:rsidRPr="0063115D">
        <w:rPr>
          <w:rFonts w:ascii="Courier New" w:hAnsi="Courier New" w:cs="Courier New"/>
          <w:lang w:val="en-US" w:eastAsia="en-US"/>
        </w:rPr>
        <w:t>️</w:t>
      </w:r>
      <w:r w:rsidRPr="0063115D">
        <w:rPr>
          <w:rFonts w:ascii="Courier New" w:hAnsi="Courier New" w:cs="Courier New"/>
          <w:lang w:eastAsia="en-US"/>
        </w:rPr>
        <w:t xml:space="preserve"> Только для просмотра. Для редактирования нужны права администратора или кадровика.")</w:t>
      </w:r>
    </w:p>
    <w:p w14:paraId="5D3BA9F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info.setStyleSheet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("color: #e74c3c; font-size: 12px; padding: 10px; background-color: #fdedec; border-radius: 5px;")</w:t>
      </w:r>
    </w:p>
    <w:p w14:paraId="54F348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info.setAlignment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43DFB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(info)</w:t>
      </w:r>
    </w:p>
    <w:p w14:paraId="28EFF5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8BA64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41B3650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A37B7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67465B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1A6E50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Загрузка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должностей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1519F61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2002596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152D5D4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r w:rsidRPr="0063115D">
        <w:rPr>
          <w:rFonts w:ascii="Courier New" w:hAnsi="Courier New" w:cs="Courier New"/>
          <w:lang w:eastAsia="en-US"/>
        </w:rPr>
        <w:t>Ошибка</w:t>
      </w:r>
      <w:r w:rsidRPr="0063115D">
        <w:rPr>
          <w:rFonts w:ascii="Courier New" w:hAnsi="Courier New" w:cs="Courier New"/>
          <w:lang w:val="en-US" w:eastAsia="en-US"/>
        </w:rPr>
        <w:t>", "</w:t>
      </w:r>
      <w:r w:rsidRPr="0063115D">
        <w:rPr>
          <w:rFonts w:ascii="Courier New" w:hAnsi="Courier New" w:cs="Courier New"/>
          <w:lang w:eastAsia="en-US"/>
        </w:rPr>
        <w:t>Не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удалось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подключиться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к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БД</w:t>
      </w:r>
      <w:r w:rsidRPr="0063115D">
        <w:rPr>
          <w:rFonts w:ascii="Courier New" w:hAnsi="Courier New" w:cs="Courier New"/>
          <w:lang w:val="en-US" w:eastAsia="en-US"/>
        </w:rPr>
        <w:t>")</w:t>
      </w:r>
    </w:p>
    <w:p w14:paraId="085F32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470DE3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AF077B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62E80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70F7209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53AB667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    SELECT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education_requirements</w:t>
      </w:r>
      <w:proofErr w:type="spellEnd"/>
    </w:p>
    <w:p w14:paraId="718733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FROM position</w:t>
      </w:r>
    </w:p>
    <w:p w14:paraId="6AD960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ORDER BY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;</w:t>
      </w:r>
    </w:p>
    <w:p w14:paraId="30527CF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""")</w:t>
      </w:r>
    </w:p>
    <w:p w14:paraId="6790FDF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data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406B34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BCB3C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len</w:t>
      </w:r>
      <w:proofErr w:type="spellEnd"/>
      <w:r w:rsidRPr="0063115D">
        <w:rPr>
          <w:rFonts w:ascii="Courier New" w:hAnsi="Courier New" w:cs="Courier New"/>
          <w:lang w:val="en-US" w:eastAsia="en-US"/>
        </w:rPr>
        <w:t>(data))</w:t>
      </w:r>
    </w:p>
    <w:p w14:paraId="6EE712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>, row in enumerate(data):</w:t>
      </w:r>
    </w:p>
    <w:p w14:paraId="31C191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# ID</w:t>
      </w:r>
    </w:p>
    <w:p w14:paraId="69EE7FC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0,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(str(row[0])))</w:t>
      </w:r>
    </w:p>
    <w:p w14:paraId="7DA9816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Должность</w:t>
      </w:r>
      <w:proofErr w:type="spellEnd"/>
    </w:p>
    <w:p w14:paraId="6AD5895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1,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(row[1]))</w:t>
      </w:r>
    </w:p>
    <w:p w14:paraId="1D0352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Оклад</w:t>
      </w:r>
      <w:proofErr w:type="spellEnd"/>
    </w:p>
    <w:p w14:paraId="238209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2,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(f"{float(row[2]):,.2f} ₽"))</w:t>
      </w:r>
    </w:p>
    <w:p w14:paraId="4EB6CC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Требования</w:t>
      </w:r>
      <w:proofErr w:type="spellEnd"/>
    </w:p>
    <w:p w14:paraId="55BF2B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.setItem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row_idx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3,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(row[3] or ""))</w:t>
      </w:r>
    </w:p>
    <w:p w14:paraId="2207B9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D67BB8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2F923CE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1837445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1B463A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7030495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779A0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FFC690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on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add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71563ED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"""Добавление новой должности"""</w:t>
      </w:r>
    </w:p>
    <w:p w14:paraId="14B647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2FDF01C8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"Доступ запрещен", "У вас нет прав на добавление")</w:t>
      </w:r>
    </w:p>
    <w:p w14:paraId="19541FB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4B50681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6B653A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</w:t>
      </w:r>
    </w:p>
    <w:p w14:paraId="7BB4464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4DF9AB8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self.insert</w:t>
      </w:r>
      <w:proofErr w:type="gramEnd"/>
      <w:r w:rsidRPr="006311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())</w:t>
      </w:r>
    </w:p>
    <w:p w14:paraId="7E360C5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7A837B0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on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edit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2114BD33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"""Редактирование должности"""</w:t>
      </w:r>
    </w:p>
    <w:p w14:paraId="33AB23C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4788190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"Доступ запрещен", "У вас нет прав на редактирование")</w:t>
      </w:r>
    </w:p>
    <w:p w14:paraId="4B3500E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4B7166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87DE2B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row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63115D">
        <w:rPr>
          <w:rFonts w:ascii="Courier New" w:hAnsi="Courier New" w:cs="Courier New"/>
          <w:lang w:val="en-US" w:eastAsia="en-US"/>
        </w:rPr>
        <w:t>row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706FE38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row is None:</w:t>
      </w:r>
    </w:p>
    <w:p w14:paraId="0F78390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122FFD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62BA0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0).text()</w:t>
      </w:r>
    </w:p>
    <w:p w14:paraId="62AA70A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1).text()</w:t>
      </w:r>
    </w:p>
    <w:p w14:paraId="3FB04A4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salary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2).text().replace(" ₽", "").replace(",", "")</w:t>
      </w:r>
    </w:p>
    <w:p w14:paraId="691F361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education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3).text()</w:t>
      </w:r>
    </w:p>
    <w:p w14:paraId="6D6A69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65A10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data = {</w:t>
      </w:r>
    </w:p>
    <w:p w14:paraId="682A4E2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3A0531E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7457DE1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base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>': salary,</w:t>
      </w:r>
    </w:p>
    <w:p w14:paraId="69F0895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education</w:t>
      </w:r>
      <w:proofErr w:type="gramEnd"/>
      <w:r w:rsidRPr="0063115D">
        <w:rPr>
          <w:rFonts w:ascii="Courier New" w:hAnsi="Courier New" w:cs="Courier New"/>
          <w:lang w:val="en-US" w:eastAsia="en-US"/>
        </w:rPr>
        <w:t>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>': education</w:t>
      </w:r>
    </w:p>
    <w:p w14:paraId="4BD114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}</w:t>
      </w:r>
    </w:p>
    <w:p w14:paraId="2F1EED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08DEF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PositionDialog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data)</w:t>
      </w:r>
    </w:p>
    <w:p w14:paraId="702C06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640D0B9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self.update</w:t>
      </w:r>
      <w:proofErr w:type="gramEnd"/>
      <w:r w:rsidRPr="006311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'], </w:t>
      </w:r>
      <w:proofErr w:type="spellStart"/>
      <w:r w:rsidRPr="006311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())</w:t>
      </w:r>
    </w:p>
    <w:p w14:paraId="638246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7E0CB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on_delete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25E33DF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19CDA23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00D4341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warning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, "Доступ запрещен", "У вас нет прав на удаление")</w:t>
      </w:r>
    </w:p>
    <w:p w14:paraId="67DF9E6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</w:t>
      </w:r>
      <w:r w:rsidRPr="0063115D">
        <w:rPr>
          <w:rFonts w:ascii="Courier New" w:hAnsi="Courier New" w:cs="Courier New"/>
          <w:lang w:val="en-US" w:eastAsia="en-US"/>
        </w:rPr>
        <w:t>return</w:t>
      </w:r>
    </w:p>
    <w:p w14:paraId="08CD21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08ECEC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row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63115D">
        <w:rPr>
          <w:rFonts w:ascii="Courier New" w:hAnsi="Courier New" w:cs="Courier New"/>
          <w:lang w:val="en-US" w:eastAsia="en-US"/>
        </w:rPr>
        <w:t>row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19EE3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row is None:</w:t>
      </w:r>
    </w:p>
    <w:p w14:paraId="0779969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5E92AD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C1E37C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0).text()</w:t>
      </w:r>
    </w:p>
    <w:p w14:paraId="6E4F2E1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63115D">
        <w:rPr>
          <w:rFonts w:ascii="Courier New" w:hAnsi="Courier New" w:cs="Courier New"/>
          <w:lang w:val="en-US" w:eastAsia="en-US"/>
        </w:rPr>
        <w:t>.item</w:t>
      </w:r>
      <w:proofErr w:type="spellEnd"/>
      <w:r w:rsidRPr="0063115D">
        <w:rPr>
          <w:rFonts w:ascii="Courier New" w:hAnsi="Courier New" w:cs="Courier New"/>
          <w:lang w:val="en-US" w:eastAsia="en-US"/>
        </w:rPr>
        <w:t>(row, 1).text()</w:t>
      </w:r>
    </w:p>
    <w:p w14:paraId="6EA78C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CB6D5B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# Проверяем, есть ли сотрудники с этой должностью</w:t>
      </w:r>
    </w:p>
    <w:p w14:paraId="7D322C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 xml:space="preserve">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08DDE0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4305143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34E5B80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BD2D9C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2F8DE2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706FC04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("SELECT COUNT(*) FROM employee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%s;",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,))</w:t>
      </w:r>
    </w:p>
    <w:p w14:paraId="0A31626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count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()[0]</w:t>
      </w:r>
    </w:p>
    <w:p w14:paraId="2397E86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5BB5D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if count &gt; 0:</w:t>
      </w:r>
    </w:p>
    <w:p w14:paraId="5003DB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reply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QMessageBox.question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</w:p>
    <w:p w14:paraId="3F12550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self,</w:t>
      </w:r>
    </w:p>
    <w:p w14:paraId="3D54C62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Подтверждение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",</w:t>
      </w:r>
    </w:p>
    <w:p w14:paraId="7843CE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f"</w:t>
      </w:r>
      <w:r w:rsidRPr="0063115D">
        <w:rPr>
          <w:rFonts w:ascii="Courier New" w:hAnsi="Courier New" w:cs="Courier New"/>
          <w:lang w:eastAsia="en-US"/>
        </w:rPr>
        <w:t>На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должности</w:t>
      </w:r>
      <w:r w:rsidRPr="0063115D">
        <w:rPr>
          <w:rFonts w:ascii="Courier New" w:hAnsi="Courier New" w:cs="Courier New"/>
          <w:lang w:val="en-US" w:eastAsia="en-US"/>
        </w:rPr>
        <w:t xml:space="preserve"> '{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}' </w:t>
      </w:r>
      <w:r w:rsidRPr="0063115D">
        <w:rPr>
          <w:rFonts w:ascii="Courier New" w:hAnsi="Courier New" w:cs="Courier New"/>
          <w:lang w:eastAsia="en-US"/>
        </w:rPr>
        <w:t>работает</w:t>
      </w:r>
      <w:r w:rsidRPr="0063115D">
        <w:rPr>
          <w:rFonts w:ascii="Courier New" w:hAnsi="Courier New" w:cs="Courier New"/>
          <w:lang w:val="en-US" w:eastAsia="en-US"/>
        </w:rPr>
        <w:t xml:space="preserve"> {count} </w:t>
      </w:r>
      <w:proofErr w:type="gramStart"/>
      <w:r w:rsidRPr="0063115D">
        <w:rPr>
          <w:rFonts w:ascii="Courier New" w:hAnsi="Courier New" w:cs="Courier New"/>
          <w:lang w:eastAsia="en-US"/>
        </w:rPr>
        <w:t>сотрудников</w:t>
      </w:r>
      <w:r w:rsidRPr="0063115D">
        <w:rPr>
          <w:rFonts w:ascii="Courier New" w:hAnsi="Courier New" w:cs="Courier New"/>
          <w:lang w:val="en-US" w:eastAsia="en-US"/>
        </w:rPr>
        <w:t>.\n\n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</w:p>
    <w:p w14:paraId="5C4FD49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f</w:t>
      </w:r>
      <w:r w:rsidRPr="0063115D">
        <w:rPr>
          <w:rFonts w:ascii="Courier New" w:hAnsi="Courier New" w:cs="Courier New"/>
          <w:lang w:eastAsia="en-US"/>
        </w:rPr>
        <w:t xml:space="preserve">"При удалении должности у этих сотрудников должность станет не </w:t>
      </w:r>
      <w:proofErr w:type="gramStart"/>
      <w:r w:rsidRPr="0063115D">
        <w:rPr>
          <w:rFonts w:ascii="Courier New" w:hAnsi="Courier New" w:cs="Courier New"/>
          <w:lang w:eastAsia="en-US"/>
        </w:rPr>
        <w:t>указана.\</w:t>
      </w:r>
      <w:r w:rsidRPr="0063115D">
        <w:rPr>
          <w:rFonts w:ascii="Courier New" w:hAnsi="Courier New" w:cs="Courier New"/>
          <w:lang w:val="en-US" w:eastAsia="en-US"/>
        </w:rPr>
        <w:t>n</w:t>
      </w:r>
      <w:r w:rsidRPr="0063115D">
        <w:rPr>
          <w:rFonts w:ascii="Courier New" w:hAnsi="Courier New" w:cs="Courier New"/>
          <w:lang w:eastAsia="en-US"/>
        </w:rPr>
        <w:t>\</w:t>
      </w:r>
      <w:r w:rsidRPr="0063115D">
        <w:rPr>
          <w:rFonts w:ascii="Courier New" w:hAnsi="Courier New" w:cs="Courier New"/>
          <w:lang w:val="en-US" w:eastAsia="en-US"/>
        </w:rPr>
        <w:t>n</w:t>
      </w:r>
      <w:proofErr w:type="gramEnd"/>
      <w:r w:rsidRPr="0063115D">
        <w:rPr>
          <w:rFonts w:ascii="Courier New" w:hAnsi="Courier New" w:cs="Courier New"/>
          <w:lang w:eastAsia="en-US"/>
        </w:rPr>
        <w:t>"</w:t>
      </w:r>
    </w:p>
    <w:p w14:paraId="7D9AAD5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            </w:t>
      </w:r>
      <w:r w:rsidRPr="0063115D">
        <w:rPr>
          <w:rFonts w:ascii="Courier New" w:hAnsi="Courier New" w:cs="Courier New"/>
          <w:lang w:val="en-US" w:eastAsia="en-US"/>
        </w:rPr>
        <w:t>f</w:t>
      </w:r>
      <w:r w:rsidRPr="0063115D">
        <w:rPr>
          <w:rFonts w:ascii="Courier New" w:hAnsi="Courier New" w:cs="Courier New"/>
          <w:lang w:eastAsia="en-US"/>
        </w:rPr>
        <w:t>"Вы уверены, что хотите удалить эту должность?",</w:t>
      </w:r>
    </w:p>
    <w:p w14:paraId="31F8EDA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lastRenderedPageBreak/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QMessageBox.No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35C2BE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QMessageBox.No</w:t>
      </w:r>
      <w:proofErr w:type="spellEnd"/>
    </w:p>
    <w:p w14:paraId="0B046E8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)</w:t>
      </w:r>
    </w:p>
    <w:p w14:paraId="4411CF0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</w:t>
      </w:r>
      <w:proofErr w:type="gramStart"/>
      <w:r w:rsidRPr="0063115D">
        <w:rPr>
          <w:rFonts w:ascii="Courier New" w:hAnsi="Courier New" w:cs="Courier New"/>
          <w:lang w:val="en-US" w:eastAsia="en-US"/>
        </w:rPr>
        <w:t>reply !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7A40BF3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return</w:t>
      </w:r>
    </w:p>
    <w:p w14:paraId="20F3D81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else:</w:t>
      </w:r>
    </w:p>
    <w:p w14:paraId="45B534E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reply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QMessageBox.question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</w:p>
    <w:p w14:paraId="53BC7B1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self,</w:t>
      </w:r>
    </w:p>
    <w:p w14:paraId="00CBA33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"</w:t>
      </w:r>
      <w:r w:rsidRPr="0063115D">
        <w:rPr>
          <w:rFonts w:ascii="Courier New" w:hAnsi="Courier New" w:cs="Courier New"/>
          <w:lang w:eastAsia="en-US"/>
        </w:rPr>
        <w:t>Подтверждение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удаления</w:t>
      </w:r>
      <w:r w:rsidRPr="0063115D">
        <w:rPr>
          <w:rFonts w:ascii="Courier New" w:hAnsi="Courier New" w:cs="Courier New"/>
          <w:lang w:val="en-US" w:eastAsia="en-US"/>
        </w:rPr>
        <w:t>",</w:t>
      </w:r>
    </w:p>
    <w:p w14:paraId="1F401C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f"</w:t>
      </w:r>
      <w:r w:rsidRPr="0063115D">
        <w:rPr>
          <w:rFonts w:ascii="Courier New" w:hAnsi="Courier New" w:cs="Courier New"/>
          <w:lang w:eastAsia="en-US"/>
        </w:rPr>
        <w:t>Удалить</w:t>
      </w:r>
      <w:r w:rsidRPr="0063115D">
        <w:rPr>
          <w:rFonts w:ascii="Courier New" w:hAnsi="Courier New" w:cs="Courier New"/>
          <w:lang w:val="en-US" w:eastAsia="en-US"/>
        </w:rPr>
        <w:t xml:space="preserve"> </w:t>
      </w:r>
      <w:r w:rsidRPr="0063115D">
        <w:rPr>
          <w:rFonts w:ascii="Courier New" w:hAnsi="Courier New" w:cs="Courier New"/>
          <w:lang w:eastAsia="en-US"/>
        </w:rPr>
        <w:t>должность</w:t>
      </w:r>
      <w:r w:rsidRPr="0063115D">
        <w:rPr>
          <w:rFonts w:ascii="Courier New" w:hAnsi="Courier New" w:cs="Courier New"/>
          <w:lang w:val="en-US" w:eastAsia="en-US"/>
        </w:rPr>
        <w:t xml:space="preserve"> '{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}'?",</w:t>
      </w:r>
    </w:p>
    <w:p w14:paraId="79A10FF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QMessageBox.No</w:t>
      </w:r>
      <w:proofErr w:type="spellEnd"/>
      <w:r w:rsidRPr="0063115D">
        <w:rPr>
          <w:rFonts w:ascii="Courier New" w:hAnsi="Courier New" w:cs="Courier New"/>
          <w:lang w:val="en-US" w:eastAsia="en-US"/>
        </w:rPr>
        <w:t>,</w:t>
      </w:r>
    </w:p>
    <w:p w14:paraId="32EFA5A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QMessageBox.No</w:t>
      </w:r>
      <w:proofErr w:type="spellEnd"/>
    </w:p>
    <w:p w14:paraId="2EB3E5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)</w:t>
      </w:r>
    </w:p>
    <w:p w14:paraId="468B1CB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if </w:t>
      </w:r>
      <w:proofErr w:type="gramStart"/>
      <w:r w:rsidRPr="0063115D">
        <w:rPr>
          <w:rFonts w:ascii="Courier New" w:hAnsi="Courier New" w:cs="Courier New"/>
          <w:lang w:val="en-US" w:eastAsia="en-US"/>
        </w:rPr>
        <w:t>reply !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63115D">
        <w:rPr>
          <w:rFonts w:ascii="Courier New" w:hAnsi="Courier New" w:cs="Courier New"/>
          <w:lang w:val="en-US" w:eastAsia="en-US"/>
        </w:rPr>
        <w:t>:</w:t>
      </w:r>
    </w:p>
    <w:p w14:paraId="61D856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return</w:t>
      </w:r>
    </w:p>
    <w:p w14:paraId="437AEF5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E3CFF6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Удаляем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должность</w:t>
      </w:r>
      <w:proofErr w:type="spellEnd"/>
    </w:p>
    <w:p w14:paraId="651FC71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 xml:space="preserve">("DELETE FROM position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%s;", 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,))</w:t>
      </w:r>
    </w:p>
    <w:p w14:paraId="0F26D7E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03501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'{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}' </w:t>
      </w:r>
      <w:proofErr w:type="spellStart"/>
      <w:r w:rsidRPr="0063115D">
        <w:rPr>
          <w:rFonts w:ascii="Courier New" w:hAnsi="Courier New" w:cs="Courier New"/>
          <w:lang w:val="en-US" w:eastAsia="en-US"/>
        </w:rPr>
        <w:t>удалена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6C80892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A1B23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E2A8F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61DC3DD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conn.rollback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593E01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3AC1116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1BC4F99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EA76AD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7BAD6A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5C8C99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insert_</w:t>
      </w:r>
      <w:proofErr w:type="gramStart"/>
      <w:r w:rsidRPr="0063115D">
        <w:rPr>
          <w:rFonts w:ascii="Courier New" w:hAnsi="Courier New" w:cs="Courier New"/>
          <w:lang w:val="en-US" w:eastAsia="en-US"/>
        </w:rPr>
        <w:t>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data):</w:t>
      </w:r>
    </w:p>
    <w:p w14:paraId="42E9627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Добавление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0E726D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6E683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645E16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0884674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A79EBF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25E94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517806C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04A7EB0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INSERT INTO position (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6311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8F098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VALUES (%s, %s, %s);</w:t>
      </w:r>
    </w:p>
    <w:p w14:paraId="011F027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""", (</w:t>
      </w:r>
    </w:p>
    <w:p w14:paraId="1DAE573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'],</w:t>
      </w:r>
    </w:p>
    <w:p w14:paraId="445587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>'],</w:t>
      </w:r>
    </w:p>
    <w:p w14:paraId="204EEF8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>']</w:t>
      </w:r>
    </w:p>
    <w:p w14:paraId="0F4804E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))</w:t>
      </w:r>
    </w:p>
    <w:p w14:paraId="58F008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0B8B8B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36091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'{data['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']}'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добавлена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2ABA20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16ABE0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3708C9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добавления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67175A2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05EBAD5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3D64DA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10C79E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6ADAAC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update_</w:t>
      </w:r>
      <w:proofErr w:type="gramStart"/>
      <w:r w:rsidRPr="0063115D">
        <w:rPr>
          <w:rFonts w:ascii="Courier New" w:hAnsi="Courier New" w:cs="Courier New"/>
          <w:lang w:val="en-US" w:eastAsia="en-US"/>
        </w:rPr>
        <w:t>position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>, data):</w:t>
      </w:r>
    </w:p>
    <w:p w14:paraId="3F7E351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Обновление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>"""</w:t>
      </w:r>
    </w:p>
    <w:p w14:paraId="67C6A8A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get_</w:t>
      </w:r>
      <w:proofErr w:type="gramStart"/>
      <w:r w:rsidRPr="006311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B4153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424BC9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306483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B07C7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146D43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try:</w:t>
      </w:r>
    </w:p>
    <w:p w14:paraId="3EC91B0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441EF90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UPDATE position SET</w:t>
      </w:r>
    </w:p>
    <w:p w14:paraId="7344ED7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%s,</w:t>
      </w:r>
    </w:p>
    <w:p w14:paraId="3657D41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%s,</w:t>
      </w:r>
    </w:p>
    <w:p w14:paraId="62703D9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</w:t>
      </w:r>
    </w:p>
    <w:p w14:paraId="06F87FE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%s;</w:t>
      </w:r>
    </w:p>
    <w:p w14:paraId="064FD94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""", (</w:t>
      </w:r>
    </w:p>
    <w:p w14:paraId="404E2A4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'],</w:t>
      </w:r>
    </w:p>
    <w:p w14:paraId="11B9420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>'],</w:t>
      </w:r>
    </w:p>
    <w:p w14:paraId="0B261A8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>'],</w:t>
      </w:r>
    </w:p>
    <w:p w14:paraId="4FD356D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position_id</w:t>
      </w:r>
      <w:proofErr w:type="spellEnd"/>
    </w:p>
    <w:p w14:paraId="79B6AA9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))</w:t>
      </w:r>
    </w:p>
    <w:p w14:paraId="6FBAC6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6B4B174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self.load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3AC84B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'{data['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']}'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обновлена</w:t>
      </w:r>
      <w:proofErr w:type="spellEnd"/>
      <w:r w:rsidRPr="0063115D">
        <w:rPr>
          <w:rFonts w:ascii="Courier New" w:hAnsi="Courier New" w:cs="Courier New"/>
          <w:lang w:val="en-US" w:eastAsia="en-US"/>
        </w:rPr>
        <w:t>!")</w:t>
      </w:r>
    </w:p>
    <w:p w14:paraId="310F83B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3B3D7B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40B7737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6311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обновления</w:t>
      </w:r>
      <w:proofErr w:type="spellEnd"/>
      <w:r w:rsidRPr="0063115D">
        <w:rPr>
          <w:rFonts w:ascii="Courier New" w:hAnsi="Courier New" w:cs="Courier New"/>
          <w:lang w:val="en-US" w:eastAsia="en-US"/>
        </w:rPr>
        <w:t>:\</w:t>
      </w:r>
      <w:proofErr w:type="gramEnd"/>
      <w:r w:rsidRPr="0063115D">
        <w:rPr>
          <w:rFonts w:ascii="Courier New" w:hAnsi="Courier New" w:cs="Courier New"/>
          <w:lang w:val="en-US" w:eastAsia="en-US"/>
        </w:rPr>
        <w:t>n{str(e)}")</w:t>
      </w:r>
    </w:p>
    <w:p w14:paraId="58D50B7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finally:</w:t>
      </w:r>
    </w:p>
    <w:p w14:paraId="0024FA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5A0F09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()</w:t>
      </w:r>
    </w:p>
    <w:p w14:paraId="2A3AC96B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C4DD9B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1A57AF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>class</w:t>
      </w:r>
      <w:r w:rsidRPr="0063115D">
        <w:rPr>
          <w:rFonts w:ascii="Courier New" w:hAnsi="Courier New" w:cs="Courier New"/>
          <w:lang w:eastAsia="en-US"/>
        </w:rPr>
        <w:t xml:space="preserve">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PositionDialog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QDialog</w:t>
      </w:r>
      <w:proofErr w:type="spellEnd"/>
      <w:r w:rsidRPr="0063115D">
        <w:rPr>
          <w:rFonts w:ascii="Courier New" w:hAnsi="Courier New" w:cs="Courier New"/>
          <w:lang w:eastAsia="en-US"/>
        </w:rPr>
        <w:t>):</w:t>
      </w:r>
    </w:p>
    <w:p w14:paraId="046B7F39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"""Диалог добавления/редактирования должности"""</w:t>
      </w:r>
    </w:p>
    <w:p w14:paraId="2AFC5C3D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</w:p>
    <w:p w14:paraId="2E6B62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</w:t>
      </w:r>
      <w:r w:rsidRPr="0063115D">
        <w:rPr>
          <w:rFonts w:ascii="Courier New" w:hAnsi="Courier New" w:cs="Courier New"/>
          <w:lang w:val="en-US" w:eastAsia="en-US"/>
        </w:rPr>
        <w:t>def __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_(</w:t>
      </w:r>
      <w:proofErr w:type="gramEnd"/>
      <w:r w:rsidRPr="0063115D">
        <w:rPr>
          <w:rFonts w:ascii="Courier New" w:hAnsi="Courier New" w:cs="Courier New"/>
          <w:lang w:val="en-US" w:eastAsia="en-US"/>
        </w:rPr>
        <w:t>self, parent=None, data=None):</w:t>
      </w:r>
    </w:p>
    <w:p w14:paraId="68A640F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63115D">
        <w:rPr>
          <w:rFonts w:ascii="Courier New" w:hAnsi="Courier New" w:cs="Courier New"/>
          <w:lang w:val="en-US" w:eastAsia="en-US"/>
        </w:rPr>
        <w:t>)._</w:t>
      </w:r>
      <w:proofErr w:type="gramEnd"/>
      <w:r w:rsidRPr="0063115D">
        <w:rPr>
          <w:rFonts w:ascii="Courier New" w:hAnsi="Courier New" w:cs="Courier New"/>
          <w:lang w:val="en-US" w:eastAsia="en-US"/>
        </w:rPr>
        <w:t>_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</w:t>
      </w:r>
      <w:proofErr w:type="spellEnd"/>
      <w:r w:rsidRPr="0063115D">
        <w:rPr>
          <w:rFonts w:ascii="Courier New" w:hAnsi="Courier New" w:cs="Courier New"/>
          <w:lang w:val="en-US" w:eastAsia="en-US"/>
        </w:rPr>
        <w:t>__(parent)</w:t>
      </w:r>
    </w:p>
    <w:p w14:paraId="4D182C2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self.data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data</w:t>
      </w:r>
    </w:p>
    <w:p w14:paraId="336208B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setWindowTitle</w:t>
      </w:r>
      <w:proofErr w:type="spellEnd"/>
      <w:proofErr w:type="gramEnd"/>
      <w:r w:rsidRPr="0063115D">
        <w:rPr>
          <w:rFonts w:ascii="Courier New" w:hAnsi="Courier New" w:cs="Courier New"/>
          <w:lang w:eastAsia="en-US"/>
        </w:rPr>
        <w:t xml:space="preserve">("Добавление должности" </w:t>
      </w:r>
      <w:r w:rsidRPr="0063115D">
        <w:rPr>
          <w:rFonts w:ascii="Courier New" w:hAnsi="Courier New" w:cs="Courier New"/>
          <w:lang w:val="en-US" w:eastAsia="en-US"/>
        </w:rPr>
        <w:t>if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not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data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else</w:t>
      </w:r>
      <w:r w:rsidRPr="0063115D">
        <w:rPr>
          <w:rFonts w:ascii="Courier New" w:hAnsi="Courier New" w:cs="Courier New"/>
          <w:lang w:eastAsia="en-US"/>
        </w:rPr>
        <w:t xml:space="preserve"> "Редактирование должности")</w:t>
      </w:r>
    </w:p>
    <w:p w14:paraId="52F531B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(500, 400)</w:t>
      </w:r>
    </w:p>
    <w:p w14:paraId="23802BA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self.init</w:t>
      </w:r>
      <w:proofErr w:type="gramEnd"/>
      <w:r w:rsidRPr="0063115D">
        <w:rPr>
          <w:rFonts w:ascii="Courier New" w:hAnsi="Courier New" w:cs="Courier New"/>
          <w:lang w:val="en-US" w:eastAsia="en-US"/>
        </w:rPr>
        <w:t>_ui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0717125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</w:p>
    <w:p w14:paraId="1B274C5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if data:</w:t>
      </w:r>
    </w:p>
    <w:p w14:paraId="4DA7F93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self.fill</w:t>
      </w:r>
      <w:proofErr w:type="gramEnd"/>
      <w:r w:rsidRPr="0063115D">
        <w:rPr>
          <w:rFonts w:ascii="Courier New" w:hAnsi="Courier New" w:cs="Courier New"/>
          <w:lang w:val="en-US" w:eastAsia="en-US"/>
        </w:rPr>
        <w:t>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4011D1B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6A6F53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init_ui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4E19ADA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4A287AE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0DFF94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(20, 20, 20, 20)</w:t>
      </w:r>
    </w:p>
    <w:p w14:paraId="20E1C5B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06C067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Заголовок</w:t>
      </w:r>
      <w:proofErr w:type="spellEnd"/>
    </w:p>
    <w:p w14:paraId="1B416B3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title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r w:rsidRPr="0063115D">
        <w:rPr>
          <w:rFonts w:ascii="Segoe UI Emoji" w:hAnsi="Segoe UI Emoji" w:cs="Segoe UI Emoji"/>
          <w:lang w:val="en-US" w:eastAsia="en-US"/>
        </w:rPr>
        <w:t>📋</w:t>
      </w:r>
      <w:r w:rsidRPr="0063115D">
        <w:rPr>
          <w:rFonts w:ascii="Courier New" w:hAnsi="Courier New" w:cs="Courier New"/>
          <w:lang w:val="en-US" w:eastAsia="en-US"/>
        </w:rPr>
        <w:t xml:space="preserve"> " + 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Новая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" if not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self.data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else "</w:t>
      </w:r>
      <w:proofErr w:type="spellStart"/>
      <w:r w:rsidRPr="0063115D">
        <w:rPr>
          <w:rFonts w:ascii="Courier New" w:hAnsi="Courier New" w:cs="Courier New"/>
          <w:lang w:val="en-US" w:eastAsia="en-US"/>
        </w:rPr>
        <w:t>Редактирование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>"))</w:t>
      </w:r>
    </w:p>
    <w:p w14:paraId="37BAB7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112D149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font-size: 16px;</w:t>
      </w:r>
    </w:p>
    <w:p w14:paraId="097BED9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7256F36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0CC3A03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padding: 10px;</w:t>
      </w:r>
    </w:p>
    <w:p w14:paraId="47E5241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3CA620E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border-radius: 8px;</w:t>
      </w:r>
    </w:p>
    <w:p w14:paraId="4C483D1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0A5D788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3EE5713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(title)</w:t>
      </w:r>
    </w:p>
    <w:p w14:paraId="033612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C78E35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>)</w:t>
      </w:r>
    </w:p>
    <w:p w14:paraId="54B6CA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(15)</w:t>
      </w:r>
    </w:p>
    <w:p w14:paraId="0387CE7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09690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Название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</w:p>
    <w:p w14:paraId="600E0B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15E7996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_name.setPlaceholderText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название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70F4ED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Название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self.input_name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7F5260E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65B682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Оклад</w:t>
      </w:r>
      <w:proofErr w:type="spellEnd"/>
    </w:p>
    <w:p w14:paraId="4BB6DCC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63115D">
        <w:rPr>
          <w:rFonts w:ascii="Courier New" w:hAnsi="Courier New" w:cs="Courier New"/>
          <w:lang w:val="en-US" w:eastAsia="en-US"/>
        </w:rPr>
        <w:t>()</w:t>
      </w:r>
    </w:p>
    <w:p w14:paraId="4141BFB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_salary.setRange</w:t>
      </w:r>
      <w:proofErr w:type="spellEnd"/>
      <w:r w:rsidRPr="0063115D">
        <w:rPr>
          <w:rFonts w:ascii="Courier New" w:hAnsi="Courier New" w:cs="Courier New"/>
          <w:lang w:val="en-US" w:eastAsia="en-US"/>
        </w:rPr>
        <w:t>(0, 1000000)</w:t>
      </w:r>
    </w:p>
    <w:p w14:paraId="126503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_salary.setValue</w:t>
      </w:r>
      <w:proofErr w:type="spellEnd"/>
      <w:r w:rsidRPr="0063115D">
        <w:rPr>
          <w:rFonts w:ascii="Courier New" w:hAnsi="Courier New" w:cs="Courier New"/>
          <w:lang w:val="en-US" w:eastAsia="en-US"/>
        </w:rPr>
        <w:t>(30000)</w:t>
      </w:r>
    </w:p>
    <w:p w14:paraId="4850E43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_salary.setSuffix</w:t>
      </w:r>
      <w:proofErr w:type="spellEnd"/>
      <w:r w:rsidRPr="0063115D">
        <w:rPr>
          <w:rFonts w:ascii="Courier New" w:hAnsi="Courier New" w:cs="Courier New"/>
          <w:lang w:val="en-US" w:eastAsia="en-US"/>
        </w:rPr>
        <w:t>(" ₽")</w:t>
      </w:r>
    </w:p>
    <w:p w14:paraId="6250B42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_salary.setSingleStep</w:t>
      </w:r>
      <w:proofErr w:type="spellEnd"/>
      <w:r w:rsidRPr="0063115D">
        <w:rPr>
          <w:rFonts w:ascii="Courier New" w:hAnsi="Courier New" w:cs="Courier New"/>
          <w:lang w:val="en-US" w:eastAsia="en-US"/>
        </w:rPr>
        <w:t>(1000)</w:t>
      </w:r>
    </w:p>
    <w:p w14:paraId="4D1D0F2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</w:t>
      </w:r>
      <w:proofErr w:type="spellStart"/>
      <w:r w:rsidRPr="0063115D">
        <w:rPr>
          <w:rFonts w:ascii="Courier New" w:hAnsi="Courier New" w:cs="Courier New"/>
          <w:lang w:val="en-US" w:eastAsia="en-US"/>
        </w:rPr>
        <w:t>Базовый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оклад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self.input_salary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EDACE6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B2CA4E6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# Требования к образованию</w:t>
      </w:r>
    </w:p>
    <w:p w14:paraId="5ABEEBFC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input</w:t>
      </w:r>
      <w:proofErr w:type="gramEnd"/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education</w:t>
      </w:r>
      <w:r w:rsidRPr="0063115D">
        <w:rPr>
          <w:rFonts w:ascii="Courier New" w:hAnsi="Courier New" w:cs="Courier New"/>
          <w:lang w:eastAsia="en-US"/>
        </w:rPr>
        <w:t xml:space="preserve"> = </w:t>
      </w:r>
      <w:proofErr w:type="spellStart"/>
      <w:r w:rsidRPr="0063115D">
        <w:rPr>
          <w:rFonts w:ascii="Courier New" w:hAnsi="Courier New" w:cs="Courier New"/>
          <w:lang w:val="en-US" w:eastAsia="en-US"/>
        </w:rPr>
        <w:t>QTextEdit</w:t>
      </w:r>
      <w:proofErr w:type="spellEnd"/>
      <w:r w:rsidRPr="0063115D">
        <w:rPr>
          <w:rFonts w:ascii="Courier New" w:hAnsi="Courier New" w:cs="Courier New"/>
          <w:lang w:eastAsia="en-US"/>
        </w:rPr>
        <w:t>()</w:t>
      </w:r>
    </w:p>
    <w:p w14:paraId="697019F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input</w:t>
      </w:r>
      <w:proofErr w:type="gramEnd"/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education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setPlaceholderText</w:t>
      </w:r>
      <w:proofErr w:type="spellEnd"/>
      <w:r w:rsidRPr="0063115D">
        <w:rPr>
          <w:rFonts w:ascii="Courier New" w:hAnsi="Courier New" w:cs="Courier New"/>
          <w:lang w:eastAsia="en-US"/>
        </w:rPr>
        <w:t>("Введите требования к образованию и квалификации")</w:t>
      </w:r>
    </w:p>
    <w:p w14:paraId="0CA1A08E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input</w:t>
      </w:r>
      <w:proofErr w:type="gramEnd"/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education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setMaximumHeight</w:t>
      </w:r>
      <w:proofErr w:type="spellEnd"/>
      <w:r w:rsidRPr="0063115D">
        <w:rPr>
          <w:rFonts w:ascii="Courier New" w:hAnsi="Courier New" w:cs="Courier New"/>
          <w:lang w:eastAsia="en-US"/>
        </w:rPr>
        <w:t>(100)</w:t>
      </w:r>
    </w:p>
    <w:p w14:paraId="2F99306B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form</w:t>
      </w:r>
      <w:r w:rsidRPr="0063115D">
        <w:rPr>
          <w:rFonts w:ascii="Courier New" w:hAnsi="Courier New" w:cs="Courier New"/>
          <w:lang w:eastAsia="en-US"/>
        </w:rPr>
        <w:t>_</w:t>
      </w:r>
      <w:proofErr w:type="gramStart"/>
      <w:r w:rsidRPr="0063115D">
        <w:rPr>
          <w:rFonts w:ascii="Courier New" w:hAnsi="Courier New" w:cs="Courier New"/>
          <w:lang w:val="en-US" w:eastAsia="en-US"/>
        </w:rPr>
        <w:t>layout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addRow</w:t>
      </w:r>
      <w:proofErr w:type="spellEnd"/>
      <w:proofErr w:type="gramEnd"/>
      <w:r w:rsidRPr="0063115D">
        <w:rPr>
          <w:rFonts w:ascii="Courier New" w:hAnsi="Courier New" w:cs="Courier New"/>
          <w:lang w:eastAsia="en-US"/>
        </w:rPr>
        <w:t xml:space="preserve">("Требования к образованию:", 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input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education</w:t>
      </w:r>
      <w:r w:rsidRPr="0063115D">
        <w:rPr>
          <w:rFonts w:ascii="Courier New" w:hAnsi="Courier New" w:cs="Courier New"/>
          <w:lang w:eastAsia="en-US"/>
        </w:rPr>
        <w:t>)</w:t>
      </w:r>
    </w:p>
    <w:p w14:paraId="22E341A1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</w:p>
    <w:p w14:paraId="03597F4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B748CB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1469AEC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info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QLabel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gramEnd"/>
      <w:r w:rsidRPr="0063115D">
        <w:rPr>
          <w:rFonts w:ascii="Courier New" w:hAnsi="Courier New" w:cs="Courier New"/>
          <w:lang w:val="en-US" w:eastAsia="en-US"/>
        </w:rPr>
        <w:t xml:space="preserve">"* - </w:t>
      </w:r>
      <w:proofErr w:type="spellStart"/>
      <w:r w:rsidRPr="0063115D">
        <w:rPr>
          <w:rFonts w:ascii="Courier New" w:hAnsi="Courier New" w:cs="Courier New"/>
          <w:lang w:val="en-US" w:eastAsia="en-US"/>
        </w:rPr>
        <w:t>обязательные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поля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6CB23F2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info.setStyleSheet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("color: #e74c3c; font-size: 11px;")</w:t>
      </w:r>
    </w:p>
    <w:p w14:paraId="0D2D98D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(info)</w:t>
      </w:r>
    </w:p>
    <w:p w14:paraId="294CD8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42BDD9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63115D">
        <w:rPr>
          <w:rFonts w:ascii="Courier New" w:hAnsi="Courier New" w:cs="Courier New"/>
          <w:lang w:val="en-US" w:eastAsia="en-US"/>
        </w:rPr>
        <w:t>Кнопки</w:t>
      </w:r>
      <w:proofErr w:type="spellEnd"/>
    </w:p>
    <w:p w14:paraId="21E182C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buttons =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QDialogButtonBox.Ok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63115D">
        <w:rPr>
          <w:rFonts w:ascii="Courier New" w:hAnsi="Courier New" w:cs="Courier New"/>
          <w:lang w:val="en-US" w:eastAsia="en-US"/>
        </w:rPr>
        <w:t>QDialogButtonBox.Cancel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63624B8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buttons.accepted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self.accept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4CF962D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buttons.rejected</w:t>
      </w:r>
      <w:proofErr w:type="gramEnd"/>
      <w:r w:rsidRPr="0063115D">
        <w:rPr>
          <w:rFonts w:ascii="Courier New" w:hAnsi="Courier New" w:cs="Courier New"/>
          <w:lang w:val="en-US" w:eastAsia="en-US"/>
        </w:rPr>
        <w:t>.connect</w:t>
      </w:r>
      <w:proofErr w:type="spellEnd"/>
      <w:r w:rsidRPr="0063115D">
        <w:rPr>
          <w:rFonts w:ascii="Courier New" w:hAnsi="Courier New" w:cs="Courier New"/>
          <w:lang w:val="en-US" w:eastAsia="en-US"/>
        </w:rPr>
        <w:t>(</w:t>
      </w:r>
      <w:proofErr w:type="spellStart"/>
      <w:r w:rsidRPr="0063115D">
        <w:rPr>
          <w:rFonts w:ascii="Courier New" w:hAnsi="Courier New" w:cs="Courier New"/>
          <w:lang w:val="en-US" w:eastAsia="en-US"/>
        </w:rPr>
        <w:t>self.reject</w:t>
      </w:r>
      <w:proofErr w:type="spellEnd"/>
      <w:r w:rsidRPr="0063115D">
        <w:rPr>
          <w:rFonts w:ascii="Courier New" w:hAnsi="Courier New" w:cs="Courier New"/>
          <w:lang w:val="en-US" w:eastAsia="en-US"/>
        </w:rPr>
        <w:t>)</w:t>
      </w:r>
    </w:p>
    <w:p w14:paraId="1651032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buttons.setStyleSheet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("""</w:t>
      </w:r>
    </w:p>
    <w:p w14:paraId="3CF1F7F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6311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{</w:t>
      </w:r>
    </w:p>
    <w:p w14:paraId="29C24C3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padding: 10px 20px;</w:t>
      </w:r>
    </w:p>
    <w:p w14:paraId="1DF2CE7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06E8A2E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}</w:t>
      </w:r>
    </w:p>
    <w:p w14:paraId="25BF07D6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""")</w:t>
      </w:r>
    </w:p>
    <w:p w14:paraId="2C9C56E3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(buttons)</w:t>
      </w:r>
    </w:p>
    <w:p w14:paraId="04BE1A8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C0BB11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63115D">
        <w:rPr>
          <w:rFonts w:ascii="Courier New" w:hAnsi="Courier New" w:cs="Courier New"/>
          <w:lang w:val="en-US" w:eastAsia="en-US"/>
        </w:rPr>
        <w:t>(layout)</w:t>
      </w:r>
    </w:p>
    <w:p w14:paraId="37966EB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2123344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63115D">
        <w:rPr>
          <w:rFonts w:ascii="Courier New" w:hAnsi="Courier New" w:cs="Courier New"/>
          <w:lang w:val="en-US" w:eastAsia="en-US"/>
        </w:rPr>
        <w:t>fill_data</w:t>
      </w:r>
      <w:proofErr w:type="spellEnd"/>
      <w:r w:rsidRPr="0063115D">
        <w:rPr>
          <w:rFonts w:ascii="Courier New" w:hAnsi="Courier New" w:cs="Courier New"/>
          <w:lang w:val="en-US" w:eastAsia="en-US"/>
        </w:rPr>
        <w:t>(self):</w:t>
      </w:r>
    </w:p>
    <w:p w14:paraId="5E989B85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r w:rsidRPr="0063115D">
        <w:rPr>
          <w:rFonts w:ascii="Courier New" w:hAnsi="Courier New" w:cs="Courier New"/>
          <w:lang w:eastAsia="en-US"/>
        </w:rPr>
        <w:t>"""Заполнение данных при редактировании"""</w:t>
      </w:r>
    </w:p>
    <w:p w14:paraId="1F932B77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input</w:t>
      </w:r>
      <w:proofErr w:type="gramEnd"/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name</w:t>
      </w:r>
      <w:r w:rsidRPr="0063115D">
        <w:rPr>
          <w:rFonts w:ascii="Courier New" w:hAnsi="Courier New" w:cs="Courier New"/>
          <w:lang w:eastAsia="en-US"/>
        </w:rPr>
        <w:t>.</w:t>
      </w:r>
      <w:proofErr w:type="spellStart"/>
      <w:r w:rsidRPr="0063115D">
        <w:rPr>
          <w:rFonts w:ascii="Courier New" w:hAnsi="Courier New" w:cs="Courier New"/>
          <w:lang w:val="en-US" w:eastAsia="en-US"/>
        </w:rPr>
        <w:t>setText</w:t>
      </w:r>
      <w:proofErr w:type="spellEnd"/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data</w:t>
      </w:r>
      <w:r w:rsidRPr="0063115D">
        <w:rPr>
          <w:rFonts w:ascii="Courier New" w:hAnsi="Courier New" w:cs="Courier New"/>
          <w:lang w:eastAsia="en-US"/>
        </w:rPr>
        <w:t>.</w:t>
      </w:r>
      <w:r w:rsidRPr="0063115D">
        <w:rPr>
          <w:rFonts w:ascii="Courier New" w:hAnsi="Courier New" w:cs="Courier New"/>
          <w:lang w:val="en-US" w:eastAsia="en-US"/>
        </w:rPr>
        <w:t>get</w:t>
      </w:r>
      <w:r w:rsidRPr="0063115D">
        <w:rPr>
          <w:rFonts w:ascii="Courier New" w:hAnsi="Courier New" w:cs="Courier New"/>
          <w:lang w:eastAsia="en-US"/>
        </w:rPr>
        <w:t>('</w:t>
      </w:r>
      <w:r w:rsidRPr="0063115D">
        <w:rPr>
          <w:rFonts w:ascii="Courier New" w:hAnsi="Courier New" w:cs="Courier New"/>
          <w:lang w:val="en-US" w:eastAsia="en-US"/>
        </w:rPr>
        <w:t>position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name</w:t>
      </w:r>
      <w:r w:rsidRPr="0063115D">
        <w:rPr>
          <w:rFonts w:ascii="Courier New" w:hAnsi="Courier New" w:cs="Courier New"/>
          <w:lang w:eastAsia="en-US"/>
        </w:rPr>
        <w:t>', ''))</w:t>
      </w:r>
    </w:p>
    <w:p w14:paraId="6BF7282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try:</w:t>
      </w:r>
    </w:p>
    <w:p w14:paraId="03CC5BA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salary = </w:t>
      </w:r>
      <w:proofErr w:type="gramStart"/>
      <w:r w:rsidRPr="0063115D">
        <w:rPr>
          <w:rFonts w:ascii="Courier New" w:hAnsi="Courier New" w:cs="Courier New"/>
          <w:lang w:val="en-US" w:eastAsia="en-US"/>
        </w:rPr>
        <w:t>float(</w:t>
      </w:r>
      <w:proofErr w:type="spellStart"/>
      <w:proofErr w:type="gramEnd"/>
      <w:r w:rsidRPr="0063115D">
        <w:rPr>
          <w:rFonts w:ascii="Courier New" w:hAnsi="Courier New" w:cs="Courier New"/>
          <w:lang w:val="en-US" w:eastAsia="en-US"/>
        </w:rPr>
        <w:t>self.data.get</w:t>
      </w:r>
      <w:proofErr w:type="spellEnd"/>
      <w:r w:rsidRPr="0063115D">
        <w:rPr>
          <w:rFonts w:ascii="Courier New" w:hAnsi="Courier New" w:cs="Courier New"/>
          <w:lang w:val="en-US" w:eastAsia="en-US"/>
        </w:rPr>
        <w:t>('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>', 30000))</w:t>
      </w:r>
    </w:p>
    <w:p w14:paraId="51E4D655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_salary.setValue</w:t>
      </w:r>
      <w:proofErr w:type="spellEnd"/>
      <w:r w:rsidRPr="0063115D">
        <w:rPr>
          <w:rFonts w:ascii="Courier New" w:hAnsi="Courier New" w:cs="Courier New"/>
          <w:lang w:val="en-US" w:eastAsia="en-US"/>
        </w:rPr>
        <w:t>(salary)</w:t>
      </w:r>
    </w:p>
    <w:p w14:paraId="52FF4B5A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except:</w:t>
      </w:r>
    </w:p>
    <w:p w14:paraId="26FA98AF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_salary.setValue</w:t>
      </w:r>
      <w:proofErr w:type="spellEnd"/>
      <w:r w:rsidRPr="0063115D">
        <w:rPr>
          <w:rFonts w:ascii="Courier New" w:hAnsi="Courier New" w:cs="Courier New"/>
          <w:lang w:val="en-US" w:eastAsia="en-US"/>
        </w:rPr>
        <w:t>(30000)</w:t>
      </w:r>
    </w:p>
    <w:p w14:paraId="76C03502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_education.setText(self.data.get('education_requirements', ''))</w:t>
      </w:r>
    </w:p>
    <w:p w14:paraId="46BE79D9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45557DF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def</w:t>
      </w:r>
      <w:r w:rsidRPr="0063115D">
        <w:rPr>
          <w:rFonts w:ascii="Courier New" w:hAnsi="Courier New" w:cs="Courier New"/>
          <w:lang w:eastAsia="en-US"/>
        </w:rPr>
        <w:t xml:space="preserve"> </w:t>
      </w:r>
      <w:r w:rsidRPr="0063115D">
        <w:rPr>
          <w:rFonts w:ascii="Courier New" w:hAnsi="Courier New" w:cs="Courier New"/>
          <w:lang w:val="en-US" w:eastAsia="en-US"/>
        </w:rPr>
        <w:t>get</w:t>
      </w:r>
      <w:r w:rsidRPr="0063115D">
        <w:rPr>
          <w:rFonts w:ascii="Courier New" w:hAnsi="Courier New" w:cs="Courier New"/>
          <w:lang w:eastAsia="en-US"/>
        </w:rPr>
        <w:t>_</w:t>
      </w:r>
      <w:r w:rsidRPr="0063115D">
        <w:rPr>
          <w:rFonts w:ascii="Courier New" w:hAnsi="Courier New" w:cs="Courier New"/>
          <w:lang w:val="en-US" w:eastAsia="en-US"/>
        </w:rPr>
        <w:t>data</w:t>
      </w:r>
      <w:r w:rsidRPr="0063115D">
        <w:rPr>
          <w:rFonts w:ascii="Courier New" w:hAnsi="Courier New" w:cs="Courier New"/>
          <w:lang w:eastAsia="en-US"/>
        </w:rPr>
        <w:t>(</w:t>
      </w:r>
      <w:r w:rsidRPr="0063115D">
        <w:rPr>
          <w:rFonts w:ascii="Courier New" w:hAnsi="Courier New" w:cs="Courier New"/>
          <w:lang w:val="en-US" w:eastAsia="en-US"/>
        </w:rPr>
        <w:t>self</w:t>
      </w:r>
      <w:r w:rsidRPr="0063115D">
        <w:rPr>
          <w:rFonts w:ascii="Courier New" w:hAnsi="Courier New" w:cs="Courier New"/>
          <w:lang w:eastAsia="en-US"/>
        </w:rPr>
        <w:t>):</w:t>
      </w:r>
    </w:p>
    <w:p w14:paraId="2918B7EA" w14:textId="77777777" w:rsidR="006C0071" w:rsidRPr="0063115D" w:rsidRDefault="006C0071" w:rsidP="006C0071">
      <w:pPr>
        <w:ind w:left="720"/>
        <w:rPr>
          <w:rFonts w:ascii="Courier New" w:hAnsi="Courier New" w:cs="Courier New"/>
          <w:lang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"""Получение данных из формы"""</w:t>
      </w:r>
    </w:p>
    <w:p w14:paraId="345464CD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eastAsia="en-US"/>
        </w:rPr>
        <w:t xml:space="preserve">        </w:t>
      </w:r>
      <w:r w:rsidRPr="0063115D">
        <w:rPr>
          <w:rFonts w:ascii="Courier New" w:hAnsi="Courier New" w:cs="Courier New"/>
          <w:lang w:val="en-US" w:eastAsia="en-US"/>
        </w:rPr>
        <w:t>return {</w:t>
      </w:r>
    </w:p>
    <w:p w14:paraId="24ABC951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_name.text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().strip(),</w:t>
      </w:r>
    </w:p>
    <w:p w14:paraId="6D56EEC8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_salary.value</w:t>
      </w:r>
      <w:proofErr w:type="spellEnd"/>
      <w:r w:rsidRPr="0063115D">
        <w:rPr>
          <w:rFonts w:ascii="Courier New" w:hAnsi="Courier New" w:cs="Courier New"/>
          <w:lang w:val="en-US" w:eastAsia="en-US"/>
        </w:rPr>
        <w:t>(),</w:t>
      </w:r>
    </w:p>
    <w:p w14:paraId="3B135E00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6311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6311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63115D">
        <w:rPr>
          <w:rFonts w:ascii="Courier New" w:hAnsi="Courier New" w:cs="Courier New"/>
          <w:lang w:val="en-US" w:eastAsia="en-US"/>
        </w:rPr>
        <w:t>_education.toPlainText</w:t>
      </w:r>
      <w:proofErr w:type="spellEnd"/>
      <w:r w:rsidRPr="0063115D">
        <w:rPr>
          <w:rFonts w:ascii="Courier New" w:hAnsi="Courier New" w:cs="Courier New"/>
          <w:lang w:val="en-US" w:eastAsia="en-US"/>
        </w:rPr>
        <w:t>().strip()</w:t>
      </w:r>
    </w:p>
    <w:p w14:paraId="7109FCD7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r w:rsidRPr="0063115D">
        <w:rPr>
          <w:rFonts w:ascii="Courier New" w:hAnsi="Courier New" w:cs="Courier New"/>
          <w:lang w:val="en-US" w:eastAsia="en-US"/>
        </w:rPr>
        <w:t xml:space="preserve">        }</w:t>
      </w:r>
    </w:p>
    <w:p w14:paraId="2735B1F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1F89C34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498D6A6E" w14:textId="77777777" w:rsidR="006C0071" w:rsidRPr="006311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  <w:proofErr w:type="gramStart"/>
      <w:r w:rsidRPr="0063115D">
        <w:rPr>
          <w:rFonts w:ascii="Courier New" w:hAnsi="Courier New" w:cs="Courier New"/>
          <w:lang w:val="en-US" w:eastAsia="en-US"/>
        </w:rPr>
        <w:t>print(</w:t>
      </w:r>
      <w:proofErr w:type="gramEnd"/>
      <w:r w:rsidRPr="0063115D">
        <w:rPr>
          <w:rFonts w:ascii="Courier New" w:hAnsi="Courier New" w:cs="Courier New"/>
          <w:lang w:val="en-US" w:eastAsia="en-US"/>
        </w:rPr>
        <w:t>"</w:t>
      </w:r>
      <w:proofErr w:type="spellStart"/>
      <w:r w:rsidRPr="0063115D">
        <w:rPr>
          <w:rFonts w:ascii="Courier New" w:hAnsi="Courier New" w:cs="Courier New"/>
          <w:lang w:val="en-US" w:eastAsia="en-US"/>
        </w:rPr>
        <w:t>PositionsWindow</w:t>
      </w:r>
      <w:proofErr w:type="spellEnd"/>
      <w:r w:rsidRPr="006311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63115D">
        <w:rPr>
          <w:rFonts w:ascii="Courier New" w:hAnsi="Courier New" w:cs="Courier New"/>
          <w:lang w:val="en-US" w:eastAsia="en-US"/>
        </w:rPr>
        <w:t>загружен</w:t>
      </w:r>
      <w:proofErr w:type="spellEnd"/>
      <w:r w:rsidRPr="0063115D">
        <w:rPr>
          <w:rFonts w:ascii="Courier New" w:hAnsi="Courier New" w:cs="Courier New"/>
          <w:lang w:val="en-US" w:eastAsia="en-US"/>
        </w:rPr>
        <w:t>")</w:t>
      </w:r>
    </w:p>
    <w:p w14:paraId="5138DB3F" w14:textId="77777777" w:rsidR="006C0071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0D3FDF33" w14:textId="77777777" w:rsidR="006C0071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6625CCD" w14:textId="77777777" w:rsidR="006C0071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668F03EE" w14:textId="77777777" w:rsidR="006C0071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1796AB0A" w14:textId="77777777" w:rsidR="006C0071" w:rsidRPr="007F035D" w:rsidRDefault="006C0071" w:rsidP="006C0071">
      <w:pPr>
        <w:ind w:left="720"/>
        <w:rPr>
          <w:rFonts w:ascii="Courier New" w:hAnsi="Courier New" w:cs="Courier New"/>
          <w:lang w:val="en-US" w:eastAsia="en-US"/>
        </w:rPr>
      </w:pPr>
    </w:p>
    <w:p w14:paraId="530386CB" w14:textId="1C0813C9" w:rsidR="003E1070" w:rsidRPr="006C0071" w:rsidRDefault="003E1070" w:rsidP="006C0071"/>
    <w:sectPr w:rsidR="003E1070" w:rsidRPr="006C0071" w:rsidSect="00DD57DE">
      <w:headerReference w:type="default" r:id="rId32"/>
      <w:footerReference w:type="default" r:id="rId33"/>
      <w:headerReference w:type="first" r:id="rId34"/>
      <w:footerReference w:type="first" r:id="rId35"/>
      <w:pgSz w:w="11906" w:h="16838" w:code="9"/>
      <w:pgMar w:top="851" w:right="567" w:bottom="1701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369A6" w14:textId="77777777" w:rsidR="003F2192" w:rsidRDefault="003F2192" w:rsidP="000F3CF9">
      <w:r>
        <w:separator/>
      </w:r>
    </w:p>
  </w:endnote>
  <w:endnote w:type="continuationSeparator" w:id="0">
    <w:p w14:paraId="56930706" w14:textId="77777777" w:rsidR="003F2192" w:rsidRDefault="003F2192" w:rsidP="000F3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48A26" w14:textId="77777777" w:rsidR="006C0071" w:rsidRDefault="006C007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2C93" w14:textId="77777777" w:rsidR="006C0071" w:rsidRDefault="006C007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970E0" w14:textId="77777777" w:rsidR="006C0071" w:rsidRDefault="006C007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8"/>
      <w:gridCol w:w="567"/>
      <w:gridCol w:w="1304"/>
      <w:gridCol w:w="849"/>
      <w:gridCol w:w="567"/>
      <w:gridCol w:w="6238"/>
      <w:gridCol w:w="567"/>
    </w:tblGrid>
    <w:tr w:rsidR="00165DA1" w14:paraId="3FA12319" w14:textId="77777777" w:rsidTr="000001E1">
      <w:trPr>
        <w:trHeight w:hRule="exact" w:val="284"/>
      </w:trPr>
      <w:tc>
        <w:tcPr>
          <w:tcW w:w="398" w:type="dxa"/>
        </w:tcPr>
        <w:p w14:paraId="20E1D386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</w:tcPr>
        <w:p w14:paraId="127C8E2E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1304" w:type="dxa"/>
        </w:tcPr>
        <w:p w14:paraId="4F672DA9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849" w:type="dxa"/>
        </w:tcPr>
        <w:p w14:paraId="444F9A04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3CD45B54" w14:textId="77777777" w:rsidR="00165DA1" w:rsidRPr="00984376" w:rsidRDefault="00165DA1" w:rsidP="00751F4F">
          <w:pPr>
            <w:pStyle w:val="a7"/>
            <w:tabs>
              <w:tab w:val="left" w:pos="498"/>
            </w:tabs>
            <w:rPr>
              <w:sz w:val="20"/>
              <w:szCs w:val="20"/>
            </w:rPr>
          </w:pPr>
        </w:p>
      </w:tc>
      <w:tc>
        <w:tcPr>
          <w:tcW w:w="6238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39C0711E" w14:textId="1CBF8117" w:rsidR="00165DA1" w:rsidRPr="00751F4F" w:rsidRDefault="006C0071" w:rsidP="002D1EDC">
          <w:pPr>
            <w:pStyle w:val="a7"/>
            <w:ind w:right="144"/>
            <w:jc w:val="center"/>
            <w:rPr>
              <w:sz w:val="40"/>
              <w:szCs w:val="40"/>
            </w:rPr>
          </w:pPr>
          <w:r>
            <w:rPr>
              <w:sz w:val="40"/>
              <w:szCs w:val="40"/>
            </w:rPr>
            <w:t>КНГК.23И114. 001 ЛР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26C0704E" w14:textId="77777777" w:rsidR="00165DA1" w:rsidRPr="004B538F" w:rsidRDefault="00165DA1" w:rsidP="004B538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</w:p>
      </w:tc>
    </w:tr>
    <w:tr w:rsidR="00165DA1" w14:paraId="5866D8FE" w14:textId="77777777" w:rsidTr="000001E1">
      <w:trPr>
        <w:trHeight w:hRule="exact" w:val="284"/>
      </w:trPr>
      <w:tc>
        <w:tcPr>
          <w:tcW w:w="398" w:type="dxa"/>
          <w:tcBorders>
            <w:bottom w:val="single" w:sz="12" w:space="0" w:color="auto"/>
          </w:tcBorders>
        </w:tcPr>
        <w:p w14:paraId="23CC49DB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6F3A0CE1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1304" w:type="dxa"/>
          <w:tcBorders>
            <w:bottom w:val="single" w:sz="12" w:space="0" w:color="auto"/>
          </w:tcBorders>
        </w:tcPr>
        <w:p w14:paraId="210D0807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849" w:type="dxa"/>
          <w:tcBorders>
            <w:bottom w:val="single" w:sz="12" w:space="0" w:color="auto"/>
          </w:tcBorders>
        </w:tcPr>
        <w:p w14:paraId="0BF9CACA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08E55D7C" w14:textId="77777777" w:rsidR="00165DA1" w:rsidRPr="00984376" w:rsidRDefault="00165DA1" w:rsidP="00751F4F">
          <w:pPr>
            <w:pStyle w:val="a7"/>
            <w:tabs>
              <w:tab w:val="left" w:pos="498"/>
            </w:tabs>
            <w:rPr>
              <w:sz w:val="20"/>
              <w:szCs w:val="20"/>
            </w:rPr>
          </w:pPr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62401711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4FC1C9C8" w14:textId="77777777" w:rsidR="00165DA1" w:rsidRPr="004B538F" w:rsidRDefault="00165DA1" w:rsidP="004B538F">
          <w:pPr>
            <w:pStyle w:val="a7"/>
            <w:jc w:val="center"/>
            <w:rPr>
              <w:sz w:val="28"/>
              <w:szCs w:val="28"/>
            </w:rPr>
          </w:pPr>
          <w:r w:rsidRPr="004B538F">
            <w:rPr>
              <w:sz w:val="28"/>
              <w:szCs w:val="28"/>
            </w:rPr>
            <w:fldChar w:fldCharType="begin"/>
          </w:r>
          <w:r w:rsidRPr="004B538F">
            <w:rPr>
              <w:sz w:val="28"/>
              <w:szCs w:val="28"/>
            </w:rPr>
            <w:instrText xml:space="preserve"> PAGE  \* Arabic  \* MERGEFORMAT </w:instrText>
          </w:r>
          <w:r w:rsidRPr="004B538F"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>3</w:t>
          </w:r>
          <w:r w:rsidRPr="004B538F">
            <w:rPr>
              <w:sz w:val="28"/>
              <w:szCs w:val="28"/>
            </w:rPr>
            <w:fldChar w:fldCharType="end"/>
          </w:r>
        </w:p>
      </w:tc>
    </w:tr>
    <w:tr w:rsidR="00165DA1" w14:paraId="485AAA29" w14:textId="77777777" w:rsidTr="000001E1">
      <w:trPr>
        <w:trHeight w:hRule="exact" w:val="284"/>
      </w:trPr>
      <w:tc>
        <w:tcPr>
          <w:tcW w:w="398" w:type="dxa"/>
          <w:tcBorders>
            <w:top w:val="single" w:sz="12" w:space="0" w:color="auto"/>
            <w:bottom w:val="nil"/>
          </w:tcBorders>
        </w:tcPr>
        <w:p w14:paraId="7C9F7238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nil"/>
          </w:tcBorders>
        </w:tcPr>
        <w:p w14:paraId="0BEDC868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bottom w:val="nil"/>
          </w:tcBorders>
        </w:tcPr>
        <w:p w14:paraId="3C2DED36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bottom w:val="nil"/>
          </w:tcBorders>
        </w:tcPr>
        <w:p w14:paraId="48F209A2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08685D9A" w14:textId="77777777" w:rsidR="00165DA1" w:rsidRPr="00984376" w:rsidRDefault="00165DA1" w:rsidP="00751F4F">
          <w:pPr>
            <w:pStyle w:val="a7"/>
            <w:tabs>
              <w:tab w:val="left" w:pos="498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Дата</w:t>
          </w:r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26DB96F1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top w:val="single" w:sz="4" w:space="0" w:color="auto"/>
            <w:left w:val="single" w:sz="12" w:space="0" w:color="auto"/>
            <w:bottom w:val="nil"/>
          </w:tcBorders>
        </w:tcPr>
        <w:p w14:paraId="513A65A7" w14:textId="77777777" w:rsidR="00165DA1" w:rsidRPr="00984376" w:rsidRDefault="00165DA1" w:rsidP="00751F4F">
          <w:pPr>
            <w:pStyle w:val="a7"/>
            <w:rPr>
              <w:sz w:val="20"/>
              <w:szCs w:val="20"/>
            </w:rPr>
          </w:pPr>
        </w:p>
      </w:tc>
    </w:tr>
  </w:tbl>
  <w:p w14:paraId="593EAF59" w14:textId="77777777" w:rsidR="00165DA1" w:rsidRDefault="00165DA1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49"/>
      <w:gridCol w:w="567"/>
      <w:gridCol w:w="3969"/>
      <w:gridCol w:w="284"/>
      <w:gridCol w:w="284"/>
      <w:gridCol w:w="284"/>
      <w:gridCol w:w="964"/>
      <w:gridCol w:w="1021"/>
    </w:tblGrid>
    <w:tr w:rsidR="00165DA1" w14:paraId="556D0264" w14:textId="77777777" w:rsidTr="00751F4F">
      <w:trPr>
        <w:trHeight w:hRule="exact" w:val="284"/>
      </w:trPr>
      <w:tc>
        <w:tcPr>
          <w:tcW w:w="397" w:type="dxa"/>
        </w:tcPr>
        <w:p w14:paraId="4FD81E93" w14:textId="6B59AAB6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</w:tcPr>
        <w:p w14:paraId="3119D0C2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1304" w:type="dxa"/>
        </w:tcPr>
        <w:p w14:paraId="466A76C5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849" w:type="dxa"/>
        </w:tcPr>
        <w:p w14:paraId="7D5B4AAA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324C5990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680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614C241" w14:textId="6F882E4D" w:rsidR="00165DA1" w:rsidRPr="00751F4F" w:rsidRDefault="006C0071" w:rsidP="002D1EDC">
          <w:pPr>
            <w:pStyle w:val="a7"/>
            <w:ind w:right="144"/>
            <w:jc w:val="center"/>
            <w:rPr>
              <w:sz w:val="40"/>
              <w:szCs w:val="40"/>
            </w:rPr>
          </w:pPr>
          <w:r>
            <w:rPr>
              <w:sz w:val="40"/>
              <w:szCs w:val="40"/>
            </w:rPr>
            <w:t>КНГК.23И114. 001 ЛР</w:t>
          </w:r>
        </w:p>
      </w:tc>
    </w:tr>
    <w:tr w:rsidR="00165DA1" w14:paraId="3F837629" w14:textId="77777777" w:rsidTr="00751F4F">
      <w:trPr>
        <w:trHeight w:hRule="exact" w:val="284"/>
      </w:trPr>
      <w:tc>
        <w:tcPr>
          <w:tcW w:w="397" w:type="dxa"/>
          <w:tcBorders>
            <w:bottom w:val="single" w:sz="12" w:space="0" w:color="auto"/>
          </w:tcBorders>
        </w:tcPr>
        <w:p w14:paraId="52019ACE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229CC0EE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1304" w:type="dxa"/>
          <w:tcBorders>
            <w:bottom w:val="single" w:sz="12" w:space="0" w:color="auto"/>
          </w:tcBorders>
        </w:tcPr>
        <w:p w14:paraId="72A23A1B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849" w:type="dxa"/>
          <w:tcBorders>
            <w:bottom w:val="single" w:sz="12" w:space="0" w:color="auto"/>
          </w:tcBorders>
        </w:tcPr>
        <w:p w14:paraId="549C213B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04B3C55B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7FA6DD44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</w:tr>
    <w:tr w:rsidR="00165DA1" w14:paraId="6CE99337" w14:textId="77777777" w:rsidTr="00751F4F">
      <w:trPr>
        <w:trHeight w:hRule="exact" w:val="284"/>
      </w:trPr>
      <w:tc>
        <w:tcPr>
          <w:tcW w:w="397" w:type="dxa"/>
          <w:tcBorders>
            <w:top w:val="single" w:sz="12" w:space="0" w:color="auto"/>
            <w:bottom w:val="single" w:sz="12" w:space="0" w:color="auto"/>
          </w:tcBorders>
        </w:tcPr>
        <w:p w14:paraId="3158D17F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</w:tcBorders>
        </w:tcPr>
        <w:p w14:paraId="3769BD5E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bottom w:val="single" w:sz="12" w:space="0" w:color="auto"/>
          </w:tcBorders>
        </w:tcPr>
        <w:p w14:paraId="6E929CE2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bottom w:val="single" w:sz="12" w:space="0" w:color="auto"/>
          </w:tcBorders>
        </w:tcPr>
        <w:p w14:paraId="09996CDC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5DF1F6FB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Дата</w:t>
          </w:r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269CEAD4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</w:tr>
    <w:tr w:rsidR="00165DA1" w14:paraId="6CBA609A" w14:textId="77777777" w:rsidTr="00751F4F">
      <w:trPr>
        <w:trHeight w:hRule="exact" w:val="284"/>
      </w:trPr>
      <w:tc>
        <w:tcPr>
          <w:tcW w:w="964" w:type="dxa"/>
          <w:gridSpan w:val="2"/>
          <w:tcBorders>
            <w:top w:val="single" w:sz="12" w:space="0" w:color="auto"/>
          </w:tcBorders>
        </w:tcPr>
        <w:p w14:paraId="57C19AC4" w14:textId="77777777" w:rsidR="00165DA1" w:rsidRPr="00984376" w:rsidRDefault="00165DA1" w:rsidP="00751F4F">
          <w:pPr>
            <w:pStyle w:val="a7"/>
            <w:ind w:left="57"/>
            <w:rPr>
              <w:sz w:val="20"/>
              <w:szCs w:val="20"/>
            </w:rPr>
          </w:pPr>
          <w:r>
            <w:rPr>
              <w:sz w:val="20"/>
              <w:szCs w:val="20"/>
            </w:rPr>
            <w:t>Студент</w:t>
          </w:r>
        </w:p>
      </w:tc>
      <w:tc>
        <w:tcPr>
          <w:tcW w:w="1304" w:type="dxa"/>
          <w:tcBorders>
            <w:top w:val="single" w:sz="12" w:space="0" w:color="auto"/>
          </w:tcBorders>
        </w:tcPr>
        <w:p w14:paraId="395B3FB9" w14:textId="7248EAEF" w:rsidR="00165DA1" w:rsidRPr="00043EC2" w:rsidRDefault="00447349" w:rsidP="00751F4F">
          <w:pPr>
            <w:pStyle w:val="a7"/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Пенкин Д</w:t>
          </w:r>
          <w:r w:rsidR="00165DA1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С</w:t>
          </w:r>
        </w:p>
      </w:tc>
      <w:tc>
        <w:tcPr>
          <w:tcW w:w="849" w:type="dxa"/>
          <w:tcBorders>
            <w:top w:val="single" w:sz="12" w:space="0" w:color="auto"/>
          </w:tcBorders>
        </w:tcPr>
        <w:p w14:paraId="7CA872F8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</w:tcBorders>
        </w:tcPr>
        <w:p w14:paraId="654FA155" w14:textId="77777777" w:rsidR="00165DA1" w:rsidRPr="00984376" w:rsidRDefault="00165DA1" w:rsidP="008041DB">
          <w:pPr>
            <w:pStyle w:val="a7"/>
            <w:jc w:val="center"/>
            <w:rPr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</w:tcBorders>
          <w:vAlign w:val="center"/>
        </w:tcPr>
        <w:p w14:paraId="3AED22DB" w14:textId="1F35E58C" w:rsidR="00165DA1" w:rsidRPr="00447349" w:rsidRDefault="00165DA1" w:rsidP="00751F4F">
          <w:pPr>
            <w:pStyle w:val="a7"/>
            <w:jc w:val="center"/>
            <w:rPr>
              <w:sz w:val="20"/>
              <w:szCs w:val="20"/>
            </w:rPr>
          </w:pPr>
        </w:p>
      </w:tc>
      <w:tc>
        <w:tcPr>
          <w:tcW w:w="852" w:type="dxa"/>
          <w:gridSpan w:val="3"/>
          <w:tcBorders>
            <w:top w:val="single" w:sz="12" w:space="0" w:color="auto"/>
            <w:bottom w:val="single" w:sz="12" w:space="0" w:color="auto"/>
          </w:tcBorders>
        </w:tcPr>
        <w:p w14:paraId="365EF165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Лит.</w:t>
          </w: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735F6E41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2F15A727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Листов</w:t>
          </w:r>
        </w:p>
      </w:tc>
    </w:tr>
    <w:tr w:rsidR="00165DA1" w14:paraId="093CE2FA" w14:textId="77777777" w:rsidTr="00751F4F">
      <w:trPr>
        <w:trHeight w:hRule="exact" w:val="284"/>
      </w:trPr>
      <w:tc>
        <w:tcPr>
          <w:tcW w:w="964" w:type="dxa"/>
          <w:gridSpan w:val="2"/>
        </w:tcPr>
        <w:p w14:paraId="4518E131" w14:textId="77777777" w:rsidR="00165DA1" w:rsidRPr="00984376" w:rsidRDefault="00165DA1" w:rsidP="00751F4F">
          <w:pPr>
            <w:pStyle w:val="a7"/>
            <w:ind w:left="57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Руков</w:t>
          </w:r>
          <w:proofErr w:type="spellEnd"/>
          <w:r>
            <w:rPr>
              <w:sz w:val="20"/>
              <w:szCs w:val="20"/>
            </w:rPr>
            <w:t>.</w:t>
          </w:r>
        </w:p>
      </w:tc>
      <w:tc>
        <w:tcPr>
          <w:tcW w:w="1304" w:type="dxa"/>
        </w:tcPr>
        <w:p w14:paraId="6683E858" w14:textId="77777777" w:rsidR="00165DA1" w:rsidRPr="00043EC2" w:rsidRDefault="00165DA1" w:rsidP="00751F4F">
          <w:pPr>
            <w:pStyle w:val="a7"/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Кузнецова </w:t>
          </w:r>
          <w:proofErr w:type="gramStart"/>
          <w:r>
            <w:rPr>
              <w:sz w:val="16"/>
              <w:szCs w:val="16"/>
            </w:rPr>
            <w:t>Ю.А</w:t>
          </w:r>
          <w:proofErr w:type="gramEnd"/>
        </w:p>
      </w:tc>
      <w:tc>
        <w:tcPr>
          <w:tcW w:w="849" w:type="dxa"/>
        </w:tcPr>
        <w:p w14:paraId="6D75661C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</w:tcPr>
        <w:p w14:paraId="4BDB40D3" w14:textId="77777777" w:rsidR="00165DA1" w:rsidRPr="00984376" w:rsidRDefault="00165DA1" w:rsidP="008041DB">
          <w:pPr>
            <w:pStyle w:val="a7"/>
            <w:jc w:val="center"/>
            <w:rPr>
              <w:sz w:val="20"/>
              <w:szCs w:val="20"/>
            </w:rPr>
          </w:pPr>
        </w:p>
      </w:tc>
      <w:tc>
        <w:tcPr>
          <w:tcW w:w="3969" w:type="dxa"/>
          <w:vMerge/>
        </w:tcPr>
        <w:p w14:paraId="3552B3D9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40CA5377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2CF0C895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2C4BD97E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74E376AF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 \* Arabic  \* MERGEFORMAT </w:instrText>
          </w:r>
          <w:r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554D1574" w14:textId="77777777" w:rsidR="00165DA1" w:rsidRPr="00984376" w:rsidRDefault="00E3635F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rFonts w:asciiTheme="minorHAnsi" w:hAnsiTheme="minorHAnsi" w:cstheme="minorBidi"/>
              <w:sz w:val="22"/>
              <w:szCs w:val="22"/>
            </w:rPr>
            <w:fldChar w:fldCharType="begin"/>
          </w:r>
          <w:r>
            <w:instrText xml:space="preserve"> NUMPAGES   \* MERGEFORMAT </w:instrText>
          </w:r>
          <w:r>
            <w:rPr>
              <w:rFonts w:asciiTheme="minorHAnsi" w:hAnsiTheme="minorHAnsi" w:cstheme="minorBidi"/>
              <w:sz w:val="22"/>
              <w:szCs w:val="22"/>
            </w:rPr>
            <w:fldChar w:fldCharType="separate"/>
          </w:r>
          <w:r w:rsidR="00165DA1" w:rsidRPr="00127F35">
            <w:rPr>
              <w:noProof/>
              <w:sz w:val="20"/>
              <w:szCs w:val="20"/>
            </w:rPr>
            <w:t>60</w:t>
          </w:r>
          <w:r>
            <w:rPr>
              <w:noProof/>
              <w:sz w:val="20"/>
              <w:szCs w:val="20"/>
            </w:rPr>
            <w:fldChar w:fldCharType="end"/>
          </w:r>
        </w:p>
      </w:tc>
    </w:tr>
    <w:tr w:rsidR="00165DA1" w14:paraId="35769903" w14:textId="77777777" w:rsidTr="00751F4F">
      <w:trPr>
        <w:trHeight w:hRule="exact" w:val="284"/>
      </w:trPr>
      <w:tc>
        <w:tcPr>
          <w:tcW w:w="964" w:type="dxa"/>
          <w:gridSpan w:val="2"/>
        </w:tcPr>
        <w:p w14:paraId="7FDC5081" w14:textId="77777777" w:rsidR="00165DA1" w:rsidRPr="00984376" w:rsidRDefault="00165DA1" w:rsidP="00751F4F">
          <w:pPr>
            <w:pStyle w:val="a7"/>
            <w:ind w:left="57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Конс</w:t>
          </w:r>
          <w:proofErr w:type="spellEnd"/>
          <w:r>
            <w:rPr>
              <w:sz w:val="20"/>
              <w:szCs w:val="20"/>
            </w:rPr>
            <w:t>.</w:t>
          </w:r>
        </w:p>
      </w:tc>
      <w:tc>
        <w:tcPr>
          <w:tcW w:w="1304" w:type="dxa"/>
        </w:tcPr>
        <w:p w14:paraId="42097434" w14:textId="77777777" w:rsidR="00165DA1" w:rsidRPr="00984376" w:rsidRDefault="00165DA1" w:rsidP="00751F4F">
          <w:pPr>
            <w:pStyle w:val="a7"/>
            <w:ind w:left="57"/>
            <w:rPr>
              <w:sz w:val="20"/>
              <w:szCs w:val="20"/>
            </w:rPr>
          </w:pPr>
        </w:p>
      </w:tc>
      <w:tc>
        <w:tcPr>
          <w:tcW w:w="849" w:type="dxa"/>
        </w:tcPr>
        <w:p w14:paraId="7FBBB4CC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</w:tcPr>
        <w:p w14:paraId="5F13E201" w14:textId="77777777" w:rsidR="00165DA1" w:rsidRPr="00984376" w:rsidRDefault="00165DA1" w:rsidP="008041DB">
          <w:pPr>
            <w:pStyle w:val="a7"/>
            <w:jc w:val="center"/>
            <w:rPr>
              <w:sz w:val="20"/>
              <w:szCs w:val="20"/>
            </w:rPr>
          </w:pPr>
        </w:p>
      </w:tc>
      <w:tc>
        <w:tcPr>
          <w:tcW w:w="3969" w:type="dxa"/>
          <w:vMerge/>
        </w:tcPr>
        <w:p w14:paraId="18D22FC9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2837" w:type="dxa"/>
          <w:gridSpan w:val="5"/>
          <w:vMerge w:val="restart"/>
          <w:tcBorders>
            <w:top w:val="single" w:sz="12" w:space="0" w:color="auto"/>
          </w:tcBorders>
          <w:vAlign w:val="center"/>
        </w:tcPr>
        <w:p w14:paraId="527FE951" w14:textId="77777777" w:rsidR="00165DA1" w:rsidRPr="00EB7AB1" w:rsidRDefault="00165DA1" w:rsidP="00751F4F">
          <w:pPr>
            <w:pStyle w:val="a7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КНГК</w:t>
          </w:r>
        </w:p>
        <w:p w14:paraId="1026A437" w14:textId="77777777" w:rsidR="00165DA1" w:rsidRPr="00984376" w:rsidRDefault="00165DA1" w:rsidP="00751F4F">
          <w:pPr>
            <w:pStyle w:val="a7"/>
            <w:jc w:val="center"/>
            <w:rPr>
              <w:sz w:val="20"/>
              <w:szCs w:val="20"/>
            </w:rPr>
          </w:pPr>
          <w:r>
            <w:rPr>
              <w:sz w:val="28"/>
              <w:szCs w:val="28"/>
            </w:rPr>
            <w:t>23И-1</w:t>
          </w:r>
        </w:p>
      </w:tc>
    </w:tr>
    <w:tr w:rsidR="00165DA1" w14:paraId="4E5387EF" w14:textId="77777777" w:rsidTr="00751F4F">
      <w:trPr>
        <w:trHeight w:hRule="exact" w:val="284"/>
      </w:trPr>
      <w:tc>
        <w:tcPr>
          <w:tcW w:w="964" w:type="dxa"/>
          <w:gridSpan w:val="2"/>
        </w:tcPr>
        <w:p w14:paraId="21D8E96D" w14:textId="77777777" w:rsidR="00165DA1" w:rsidRPr="00984376" w:rsidRDefault="00165DA1" w:rsidP="00751F4F">
          <w:pPr>
            <w:pStyle w:val="a7"/>
            <w:ind w:left="57"/>
            <w:rPr>
              <w:sz w:val="20"/>
              <w:szCs w:val="20"/>
            </w:rPr>
          </w:pPr>
          <w:proofErr w:type="spellStart"/>
          <w:proofErr w:type="gramStart"/>
          <w:r>
            <w:rPr>
              <w:sz w:val="20"/>
              <w:szCs w:val="20"/>
            </w:rPr>
            <w:t>Н.контр</w:t>
          </w:r>
          <w:proofErr w:type="spellEnd"/>
          <w:proofErr w:type="gramEnd"/>
          <w:r>
            <w:rPr>
              <w:sz w:val="20"/>
              <w:szCs w:val="20"/>
            </w:rPr>
            <w:t>.</w:t>
          </w:r>
        </w:p>
      </w:tc>
      <w:tc>
        <w:tcPr>
          <w:tcW w:w="1304" w:type="dxa"/>
        </w:tcPr>
        <w:p w14:paraId="197FAC34" w14:textId="77777777" w:rsidR="00165DA1" w:rsidRPr="00984376" w:rsidRDefault="00165DA1" w:rsidP="00751F4F">
          <w:pPr>
            <w:pStyle w:val="a7"/>
            <w:ind w:left="57"/>
            <w:rPr>
              <w:sz w:val="20"/>
              <w:szCs w:val="20"/>
            </w:rPr>
          </w:pPr>
        </w:p>
      </w:tc>
      <w:tc>
        <w:tcPr>
          <w:tcW w:w="849" w:type="dxa"/>
        </w:tcPr>
        <w:p w14:paraId="51FE03CE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</w:tcPr>
        <w:p w14:paraId="18E4E987" w14:textId="77777777" w:rsidR="00165DA1" w:rsidRPr="00984376" w:rsidRDefault="00165DA1" w:rsidP="008041DB">
          <w:pPr>
            <w:pStyle w:val="a7"/>
            <w:jc w:val="center"/>
            <w:rPr>
              <w:sz w:val="20"/>
              <w:szCs w:val="20"/>
            </w:rPr>
          </w:pPr>
        </w:p>
      </w:tc>
      <w:tc>
        <w:tcPr>
          <w:tcW w:w="3969" w:type="dxa"/>
          <w:vMerge/>
        </w:tcPr>
        <w:p w14:paraId="20DFA4E8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3EC608FC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</w:tr>
    <w:tr w:rsidR="00165DA1" w14:paraId="18297A49" w14:textId="77777777" w:rsidTr="00751F4F">
      <w:trPr>
        <w:trHeight w:hRule="exact" w:val="284"/>
      </w:trPr>
      <w:tc>
        <w:tcPr>
          <w:tcW w:w="964" w:type="dxa"/>
          <w:gridSpan w:val="2"/>
        </w:tcPr>
        <w:p w14:paraId="7592B43D" w14:textId="77777777" w:rsidR="00165DA1" w:rsidRPr="00984376" w:rsidRDefault="00165DA1" w:rsidP="00751F4F">
          <w:pPr>
            <w:pStyle w:val="a7"/>
            <w:ind w:left="57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Зав.каф</w:t>
          </w:r>
          <w:proofErr w:type="spellEnd"/>
          <w:r>
            <w:rPr>
              <w:sz w:val="20"/>
              <w:szCs w:val="20"/>
            </w:rPr>
            <w:t>.</w:t>
          </w:r>
        </w:p>
      </w:tc>
      <w:tc>
        <w:tcPr>
          <w:tcW w:w="1304" w:type="dxa"/>
        </w:tcPr>
        <w:p w14:paraId="18196EE4" w14:textId="77777777" w:rsidR="00165DA1" w:rsidRPr="00984376" w:rsidRDefault="00165DA1" w:rsidP="00751F4F">
          <w:pPr>
            <w:pStyle w:val="a7"/>
            <w:ind w:left="57"/>
            <w:rPr>
              <w:sz w:val="20"/>
              <w:szCs w:val="20"/>
            </w:rPr>
          </w:pPr>
        </w:p>
      </w:tc>
      <w:tc>
        <w:tcPr>
          <w:tcW w:w="849" w:type="dxa"/>
        </w:tcPr>
        <w:p w14:paraId="22BFD581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567" w:type="dxa"/>
        </w:tcPr>
        <w:p w14:paraId="346E83F1" w14:textId="77777777" w:rsidR="00165DA1" w:rsidRPr="00984376" w:rsidRDefault="00165DA1" w:rsidP="008041DB">
          <w:pPr>
            <w:pStyle w:val="a7"/>
            <w:jc w:val="center"/>
            <w:rPr>
              <w:sz w:val="20"/>
              <w:szCs w:val="20"/>
            </w:rPr>
          </w:pPr>
        </w:p>
      </w:tc>
      <w:tc>
        <w:tcPr>
          <w:tcW w:w="3969" w:type="dxa"/>
          <w:vMerge/>
        </w:tcPr>
        <w:p w14:paraId="0EC8725F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3AD8545E" w14:textId="77777777" w:rsidR="00165DA1" w:rsidRPr="00984376" w:rsidRDefault="00165DA1">
          <w:pPr>
            <w:pStyle w:val="a7"/>
            <w:rPr>
              <w:sz w:val="20"/>
              <w:szCs w:val="20"/>
            </w:rPr>
          </w:pPr>
        </w:p>
      </w:tc>
    </w:tr>
  </w:tbl>
  <w:p w14:paraId="0A44F7B9" w14:textId="77777777" w:rsidR="00165DA1" w:rsidRDefault="00165DA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37E75" w14:textId="77777777" w:rsidR="003F2192" w:rsidRDefault="003F2192" w:rsidP="000F3CF9">
      <w:r>
        <w:separator/>
      </w:r>
    </w:p>
  </w:footnote>
  <w:footnote w:type="continuationSeparator" w:id="0">
    <w:p w14:paraId="3CED2E50" w14:textId="77777777" w:rsidR="003F2192" w:rsidRDefault="003F2192" w:rsidP="000F3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B0569" w14:textId="77777777" w:rsidR="006C0071" w:rsidRDefault="006C007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424F5" w14:textId="77777777" w:rsidR="006C0071" w:rsidRDefault="006C007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7F02E09B" wp14:editId="2C6F91D2">
              <wp:simplePos x="0" y="0"/>
              <wp:positionH relativeFrom="column">
                <wp:posOffset>-612775</wp:posOffset>
              </wp:positionH>
              <wp:positionV relativeFrom="paragraph">
                <wp:posOffset>74295</wp:posOffset>
              </wp:positionV>
              <wp:extent cx="6827520" cy="10302240"/>
              <wp:effectExtent l="0" t="0" r="11430" b="2286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27520" cy="1030224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91E43F6" w14:textId="77777777" w:rsidR="006C0071" w:rsidRDefault="006C007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02E09B" id="Прямоугольник 1" o:spid="_x0000_s1027" style="position:absolute;margin-left:-48.25pt;margin-top:5.85pt;width:537.6pt;height:81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291E43F6" w14:textId="77777777" w:rsidR="006C0071" w:rsidRDefault="006C007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2990A" w14:textId="77777777" w:rsidR="006C0071" w:rsidRDefault="006C007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E6FBD" w14:textId="29665CBD" w:rsidR="00165DA1" w:rsidRDefault="00AE3B5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16E165F" wp14:editId="402D6AC8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0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94FCD8" id="Прямоугольник 3" o:spid="_x0000_s1026" style="position:absolute;margin-left:56.7pt;margin-top:14.2pt;width:524.4pt;height:813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8B5D9" w14:textId="3BC56E4D" w:rsidR="00165DA1" w:rsidRDefault="00AE3B5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75CF8ED" wp14:editId="1514030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5" name="Прямоугольник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97931" id="Прямоугольник 4" o:spid="_x0000_s1026" style="position:absolute;margin-left:56.7pt;margin-top:14.2pt;width:524.4pt;height:813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141"/>
    <w:multiLevelType w:val="multilevel"/>
    <w:tmpl w:val="733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45B8"/>
    <w:multiLevelType w:val="hybridMultilevel"/>
    <w:tmpl w:val="0762BF2E"/>
    <w:lvl w:ilvl="0" w:tplc="BD90E824">
      <w:start w:val="1"/>
      <w:numFmt w:val="decimal"/>
      <w:pStyle w:val="a"/>
      <w:lvlText w:val="%1.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" w15:restartNumberingAfterBreak="0">
    <w:nsid w:val="1D3D6A83"/>
    <w:multiLevelType w:val="multilevel"/>
    <w:tmpl w:val="A232C174"/>
    <w:styleLink w:val="011"/>
    <w:lvl w:ilvl="0">
      <w:start w:val="1"/>
      <w:numFmt w:val="decimal"/>
      <w:lvlText w:val="%1."/>
      <w:lvlJc w:val="left"/>
      <w:pPr>
        <w:tabs>
          <w:tab w:val="num" w:pos="1247"/>
        </w:tabs>
        <w:ind w:left="284" w:firstLine="567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B1657E"/>
    <w:multiLevelType w:val="hybridMultilevel"/>
    <w:tmpl w:val="3ED84C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0E698C"/>
    <w:multiLevelType w:val="multilevel"/>
    <w:tmpl w:val="BEA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E634C"/>
    <w:multiLevelType w:val="multilevel"/>
    <w:tmpl w:val="4B6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62810"/>
    <w:multiLevelType w:val="hybridMultilevel"/>
    <w:tmpl w:val="336AE9F4"/>
    <w:lvl w:ilvl="0" w:tplc="D146275A">
      <w:start w:val="1"/>
      <w:numFmt w:val="decimal"/>
      <w:pStyle w:val="a0"/>
      <w:lvlText w:val="%1."/>
      <w:lvlJc w:val="left"/>
      <w:pPr>
        <w:ind w:left="720" w:hanging="355"/>
      </w:pPr>
    </w:lvl>
    <w:lvl w:ilvl="1" w:tplc="EADEE1D2">
      <w:start w:val="1"/>
      <w:numFmt w:val="lowerLetter"/>
      <w:lvlText w:val="%2."/>
      <w:lvlJc w:val="left"/>
      <w:pPr>
        <w:ind w:left="1440" w:hanging="355"/>
      </w:pPr>
    </w:lvl>
    <w:lvl w:ilvl="2" w:tplc="FB268470">
      <w:start w:val="1"/>
      <w:numFmt w:val="lowerRoman"/>
      <w:lvlText w:val="%3."/>
      <w:lvlJc w:val="right"/>
      <w:pPr>
        <w:ind w:left="2160" w:hanging="175"/>
      </w:pPr>
    </w:lvl>
    <w:lvl w:ilvl="3" w:tplc="34B6A73E">
      <w:start w:val="1"/>
      <w:numFmt w:val="decimal"/>
      <w:lvlText w:val="%4."/>
      <w:lvlJc w:val="left"/>
      <w:pPr>
        <w:ind w:left="2880" w:hanging="355"/>
      </w:pPr>
    </w:lvl>
    <w:lvl w:ilvl="4" w:tplc="6A46601E">
      <w:start w:val="1"/>
      <w:numFmt w:val="lowerLetter"/>
      <w:lvlText w:val="%5."/>
      <w:lvlJc w:val="left"/>
      <w:pPr>
        <w:ind w:left="3600" w:hanging="355"/>
      </w:pPr>
    </w:lvl>
    <w:lvl w:ilvl="5" w:tplc="B38E0344">
      <w:start w:val="1"/>
      <w:numFmt w:val="lowerRoman"/>
      <w:lvlText w:val="%6."/>
      <w:lvlJc w:val="right"/>
      <w:pPr>
        <w:ind w:left="4320" w:hanging="175"/>
      </w:pPr>
    </w:lvl>
    <w:lvl w:ilvl="6" w:tplc="AF7EE7C8">
      <w:start w:val="1"/>
      <w:numFmt w:val="decimal"/>
      <w:lvlText w:val="%7."/>
      <w:lvlJc w:val="left"/>
      <w:pPr>
        <w:ind w:left="5040" w:hanging="355"/>
      </w:pPr>
    </w:lvl>
    <w:lvl w:ilvl="7" w:tplc="5FC20CAA">
      <w:start w:val="1"/>
      <w:numFmt w:val="lowerLetter"/>
      <w:lvlText w:val="%8."/>
      <w:lvlJc w:val="left"/>
      <w:pPr>
        <w:ind w:left="5760" w:hanging="355"/>
      </w:pPr>
    </w:lvl>
    <w:lvl w:ilvl="8" w:tplc="4D8C4634">
      <w:start w:val="1"/>
      <w:numFmt w:val="lowerRoman"/>
      <w:lvlText w:val="%9."/>
      <w:lvlJc w:val="right"/>
      <w:pPr>
        <w:ind w:left="6480" w:hanging="175"/>
      </w:pPr>
    </w:lvl>
  </w:abstractNum>
  <w:abstractNum w:abstractNumId="7" w15:restartNumberingAfterBreak="0">
    <w:nsid w:val="34F85451"/>
    <w:multiLevelType w:val="multilevel"/>
    <w:tmpl w:val="DE7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D59BD"/>
    <w:multiLevelType w:val="multilevel"/>
    <w:tmpl w:val="FF9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C7FC1"/>
    <w:multiLevelType w:val="multilevel"/>
    <w:tmpl w:val="C70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908D6"/>
    <w:multiLevelType w:val="multilevel"/>
    <w:tmpl w:val="6F2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82B2B"/>
    <w:multiLevelType w:val="multilevel"/>
    <w:tmpl w:val="BD4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8"/>
  </w:num>
  <w:num w:numId="7">
    <w:abstractNumId w:val="0"/>
  </w:num>
  <w:num w:numId="8">
    <w:abstractNumId w:val="4"/>
  </w:num>
  <w:num w:numId="9">
    <w:abstractNumId w:val="5"/>
  </w:num>
  <w:num w:numId="10">
    <w:abstractNumId w:val="11"/>
  </w:num>
  <w:num w:numId="11">
    <w:abstractNumId w:val="9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38"/>
    <w:rsid w:val="000001E1"/>
    <w:rsid w:val="00002D32"/>
    <w:rsid w:val="00023FF4"/>
    <w:rsid w:val="00043281"/>
    <w:rsid w:val="00043EC2"/>
    <w:rsid w:val="00061BB1"/>
    <w:rsid w:val="0007640A"/>
    <w:rsid w:val="00090326"/>
    <w:rsid w:val="00093B9F"/>
    <w:rsid w:val="000F3CF9"/>
    <w:rsid w:val="00120F34"/>
    <w:rsid w:val="00121A72"/>
    <w:rsid w:val="00127F35"/>
    <w:rsid w:val="00142BF2"/>
    <w:rsid w:val="00144215"/>
    <w:rsid w:val="00161F54"/>
    <w:rsid w:val="00164437"/>
    <w:rsid w:val="00165DA1"/>
    <w:rsid w:val="001C66AC"/>
    <w:rsid w:val="001D0973"/>
    <w:rsid w:val="001D4D00"/>
    <w:rsid w:val="001E021E"/>
    <w:rsid w:val="001F68DE"/>
    <w:rsid w:val="00204B3E"/>
    <w:rsid w:val="00243524"/>
    <w:rsid w:val="002519A3"/>
    <w:rsid w:val="0026122F"/>
    <w:rsid w:val="002667BB"/>
    <w:rsid w:val="002805DB"/>
    <w:rsid w:val="00287F43"/>
    <w:rsid w:val="00293294"/>
    <w:rsid w:val="002B5F81"/>
    <w:rsid w:val="002D1EDC"/>
    <w:rsid w:val="0034189C"/>
    <w:rsid w:val="003560C9"/>
    <w:rsid w:val="00361A27"/>
    <w:rsid w:val="00364FE2"/>
    <w:rsid w:val="0037065D"/>
    <w:rsid w:val="003869AE"/>
    <w:rsid w:val="00395414"/>
    <w:rsid w:val="00396397"/>
    <w:rsid w:val="003D59D1"/>
    <w:rsid w:val="003E1070"/>
    <w:rsid w:val="003F2192"/>
    <w:rsid w:val="004120EE"/>
    <w:rsid w:val="004335D5"/>
    <w:rsid w:val="00447349"/>
    <w:rsid w:val="004578F0"/>
    <w:rsid w:val="00460D91"/>
    <w:rsid w:val="004654AE"/>
    <w:rsid w:val="00486514"/>
    <w:rsid w:val="00486FC4"/>
    <w:rsid w:val="004A4729"/>
    <w:rsid w:val="004B538F"/>
    <w:rsid w:val="004D78A5"/>
    <w:rsid w:val="004E547C"/>
    <w:rsid w:val="004F149C"/>
    <w:rsid w:val="0051552D"/>
    <w:rsid w:val="00547457"/>
    <w:rsid w:val="005747ED"/>
    <w:rsid w:val="00593139"/>
    <w:rsid w:val="005932D5"/>
    <w:rsid w:val="005A39AC"/>
    <w:rsid w:val="005C34B9"/>
    <w:rsid w:val="005F6CB3"/>
    <w:rsid w:val="006065BF"/>
    <w:rsid w:val="00610CA2"/>
    <w:rsid w:val="00627795"/>
    <w:rsid w:val="0063115D"/>
    <w:rsid w:val="0064494C"/>
    <w:rsid w:val="0065093B"/>
    <w:rsid w:val="00660813"/>
    <w:rsid w:val="00685409"/>
    <w:rsid w:val="006B1466"/>
    <w:rsid w:val="006C0071"/>
    <w:rsid w:val="006F7E9F"/>
    <w:rsid w:val="00702DD3"/>
    <w:rsid w:val="007401BA"/>
    <w:rsid w:val="00751F4F"/>
    <w:rsid w:val="00754C00"/>
    <w:rsid w:val="0079373C"/>
    <w:rsid w:val="007E3AA9"/>
    <w:rsid w:val="007F7494"/>
    <w:rsid w:val="008041DB"/>
    <w:rsid w:val="00805745"/>
    <w:rsid w:val="008525D2"/>
    <w:rsid w:val="00897163"/>
    <w:rsid w:val="008A79BB"/>
    <w:rsid w:val="008C0D1D"/>
    <w:rsid w:val="008D300E"/>
    <w:rsid w:val="008E51C4"/>
    <w:rsid w:val="008E5A08"/>
    <w:rsid w:val="008F61B6"/>
    <w:rsid w:val="009108F0"/>
    <w:rsid w:val="009113B7"/>
    <w:rsid w:val="00914805"/>
    <w:rsid w:val="00982821"/>
    <w:rsid w:val="00984376"/>
    <w:rsid w:val="0099295C"/>
    <w:rsid w:val="009B2A16"/>
    <w:rsid w:val="009B3850"/>
    <w:rsid w:val="009D3835"/>
    <w:rsid w:val="00A22928"/>
    <w:rsid w:val="00A32A47"/>
    <w:rsid w:val="00A55E88"/>
    <w:rsid w:val="00A61897"/>
    <w:rsid w:val="00A62CFA"/>
    <w:rsid w:val="00A77445"/>
    <w:rsid w:val="00A80E14"/>
    <w:rsid w:val="00AA1B3F"/>
    <w:rsid w:val="00AE3B50"/>
    <w:rsid w:val="00AF0FC1"/>
    <w:rsid w:val="00AF3739"/>
    <w:rsid w:val="00AF395A"/>
    <w:rsid w:val="00B0706F"/>
    <w:rsid w:val="00B27AD8"/>
    <w:rsid w:val="00B40B2D"/>
    <w:rsid w:val="00B50DB1"/>
    <w:rsid w:val="00B63120"/>
    <w:rsid w:val="00B67365"/>
    <w:rsid w:val="00B76538"/>
    <w:rsid w:val="00BA1D11"/>
    <w:rsid w:val="00BC6A06"/>
    <w:rsid w:val="00C43C9B"/>
    <w:rsid w:val="00C57E9E"/>
    <w:rsid w:val="00C72053"/>
    <w:rsid w:val="00C73859"/>
    <w:rsid w:val="00CA4CF7"/>
    <w:rsid w:val="00CA64D0"/>
    <w:rsid w:val="00CC1967"/>
    <w:rsid w:val="00D04ED1"/>
    <w:rsid w:val="00D25128"/>
    <w:rsid w:val="00D975D2"/>
    <w:rsid w:val="00D97F64"/>
    <w:rsid w:val="00DA68E9"/>
    <w:rsid w:val="00DB4CE3"/>
    <w:rsid w:val="00DB7E81"/>
    <w:rsid w:val="00DD57DE"/>
    <w:rsid w:val="00DE76BD"/>
    <w:rsid w:val="00E07F8C"/>
    <w:rsid w:val="00E156C7"/>
    <w:rsid w:val="00E2179B"/>
    <w:rsid w:val="00E21F0A"/>
    <w:rsid w:val="00E3635F"/>
    <w:rsid w:val="00E44DD6"/>
    <w:rsid w:val="00E90968"/>
    <w:rsid w:val="00EB7AB1"/>
    <w:rsid w:val="00EE3E5E"/>
    <w:rsid w:val="00F00A46"/>
    <w:rsid w:val="00F26401"/>
    <w:rsid w:val="00F525F7"/>
    <w:rsid w:val="00F8213D"/>
    <w:rsid w:val="00F935A5"/>
    <w:rsid w:val="00FC7CE7"/>
    <w:rsid w:val="00FD7DEB"/>
    <w:rsid w:val="00FE5A6E"/>
    <w:rsid w:val="00FF38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6AA119"/>
  <w15:docId w15:val="{6EA1662F-34E5-47AA-84DB-1F7FDE07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00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156C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E156C7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1442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1"/>
    <w:link w:val="40"/>
    <w:uiPriority w:val="9"/>
    <w:qFormat/>
    <w:rsid w:val="009108F0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1"/>
    <w:next w:val="a1"/>
    <w:link w:val="50"/>
    <w:uiPriority w:val="9"/>
    <w:unhideWhenUsed/>
    <w:qFormat/>
    <w:rsid w:val="00E156C7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C00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0F3CF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0F3CF9"/>
  </w:style>
  <w:style w:type="paragraph" w:styleId="a7">
    <w:name w:val="footer"/>
    <w:basedOn w:val="a1"/>
    <w:link w:val="a8"/>
    <w:uiPriority w:val="99"/>
    <w:unhideWhenUsed/>
    <w:rsid w:val="000F3CF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0F3CF9"/>
  </w:style>
  <w:style w:type="table" w:styleId="a9">
    <w:name w:val="Table Grid"/>
    <w:basedOn w:val="a3"/>
    <w:uiPriority w:val="39"/>
    <w:rsid w:val="00465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1"/>
    <w:link w:val="aa"/>
    <w:uiPriority w:val="99"/>
    <w:qFormat/>
    <w:rsid w:val="00364FE2"/>
    <w:pPr>
      <w:numPr>
        <w:numId w:val="1"/>
      </w:numPr>
      <w:shd w:val="clear" w:color="auto" w:fill="FFFFFF"/>
      <w:spacing w:before="198" w:after="200" w:line="276" w:lineRule="auto"/>
      <w:ind w:firstLine="0"/>
      <w:contextualSpacing/>
    </w:pPr>
    <w:rPr>
      <w:rFonts w:ascii="Arial" w:eastAsia="Arial" w:hAnsi="Arial" w:cs="Arial"/>
    </w:rPr>
  </w:style>
  <w:style w:type="paragraph" w:styleId="HTML">
    <w:name w:val="HTML Preformatted"/>
    <w:basedOn w:val="a1"/>
    <w:link w:val="HTML0"/>
    <w:uiPriority w:val="99"/>
    <w:semiHidden/>
    <w:unhideWhenUsed/>
    <w:rsid w:val="008E5A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8E5A0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rsid w:val="008E5A08"/>
  </w:style>
  <w:style w:type="paragraph" w:customStyle="1" w:styleId="001">
    <w:name w:val="001 Основной текст"/>
    <w:basedOn w:val="a1"/>
    <w:link w:val="0010"/>
    <w:rsid w:val="00D97F64"/>
    <w:pPr>
      <w:widowControl w:val="0"/>
      <w:spacing w:line="276" w:lineRule="auto"/>
      <w:ind w:left="284" w:right="284" w:firstLine="567"/>
      <w:jc w:val="both"/>
    </w:pPr>
    <w:rPr>
      <w:sz w:val="28"/>
      <w:szCs w:val="28"/>
    </w:rPr>
  </w:style>
  <w:style w:type="paragraph" w:customStyle="1" w:styleId="004">
    <w:name w:val="004 Рисунок"/>
    <w:basedOn w:val="a1"/>
    <w:next w:val="a1"/>
    <w:rsid w:val="00D97F64"/>
    <w:pPr>
      <w:widowControl w:val="0"/>
      <w:spacing w:before="120" w:line="276" w:lineRule="auto"/>
      <w:ind w:left="284" w:right="284"/>
      <w:jc w:val="center"/>
    </w:pPr>
    <w:rPr>
      <w:sz w:val="28"/>
      <w:szCs w:val="28"/>
    </w:rPr>
  </w:style>
  <w:style w:type="numbering" w:customStyle="1" w:styleId="011">
    <w:name w:val="011 Список нумерованный"/>
    <w:basedOn w:val="a4"/>
    <w:rsid w:val="00D97F64"/>
    <w:pPr>
      <w:numPr>
        <w:numId w:val="2"/>
      </w:numPr>
    </w:pPr>
  </w:style>
  <w:style w:type="character" w:customStyle="1" w:styleId="0010">
    <w:name w:val="001 Основной текст Знак"/>
    <w:basedOn w:val="a2"/>
    <w:link w:val="001"/>
    <w:rsid w:val="00D97F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07">
    <w:name w:val="007 Шапка таблицы"/>
    <w:basedOn w:val="a1"/>
    <w:rsid w:val="00D97F64"/>
    <w:pPr>
      <w:widowControl w:val="0"/>
      <w:spacing w:line="276" w:lineRule="auto"/>
      <w:ind w:left="57" w:right="57"/>
      <w:jc w:val="center"/>
    </w:pPr>
    <w:rPr>
      <w:b/>
      <w:sz w:val="28"/>
      <w:szCs w:val="28"/>
    </w:rPr>
  </w:style>
  <w:style w:type="paragraph" w:customStyle="1" w:styleId="0061">
    <w:name w:val="006_1 Ячейка таблицы центр"/>
    <w:basedOn w:val="a1"/>
    <w:rsid w:val="00D97F64"/>
    <w:pPr>
      <w:widowControl w:val="0"/>
      <w:spacing w:line="276" w:lineRule="auto"/>
      <w:ind w:left="57" w:right="57"/>
      <w:jc w:val="center"/>
    </w:pPr>
    <w:rPr>
      <w:sz w:val="28"/>
      <w:szCs w:val="20"/>
    </w:rPr>
  </w:style>
  <w:style w:type="paragraph" w:customStyle="1" w:styleId="0063">
    <w:name w:val="006_3 Ячейка тблицы слева"/>
    <w:basedOn w:val="a1"/>
    <w:rsid w:val="00D97F64"/>
    <w:pPr>
      <w:widowControl w:val="0"/>
      <w:spacing w:line="276" w:lineRule="auto"/>
      <w:ind w:left="57" w:right="57"/>
    </w:pPr>
    <w:rPr>
      <w:sz w:val="28"/>
      <w:szCs w:val="20"/>
    </w:rPr>
  </w:style>
  <w:style w:type="character" w:customStyle="1" w:styleId="katex-mathml">
    <w:name w:val="katex-mathml"/>
    <w:basedOn w:val="a2"/>
    <w:rsid w:val="005A39AC"/>
  </w:style>
  <w:style w:type="character" w:customStyle="1" w:styleId="mord">
    <w:name w:val="mord"/>
    <w:basedOn w:val="a2"/>
    <w:rsid w:val="005A39AC"/>
  </w:style>
  <w:style w:type="character" w:customStyle="1" w:styleId="mrel">
    <w:name w:val="mrel"/>
    <w:basedOn w:val="a2"/>
    <w:rsid w:val="005A39AC"/>
  </w:style>
  <w:style w:type="character" w:customStyle="1" w:styleId="mopen">
    <w:name w:val="mopen"/>
    <w:basedOn w:val="a2"/>
    <w:rsid w:val="005A39AC"/>
  </w:style>
  <w:style w:type="character" w:customStyle="1" w:styleId="mbin">
    <w:name w:val="mbin"/>
    <w:basedOn w:val="a2"/>
    <w:rsid w:val="005A39AC"/>
  </w:style>
  <w:style w:type="character" w:customStyle="1" w:styleId="vlist-s">
    <w:name w:val="vlist-s"/>
    <w:basedOn w:val="a2"/>
    <w:rsid w:val="005A39AC"/>
  </w:style>
  <w:style w:type="character" w:customStyle="1" w:styleId="mclose">
    <w:name w:val="mclose"/>
    <w:basedOn w:val="a2"/>
    <w:rsid w:val="005A39AC"/>
  </w:style>
  <w:style w:type="character" w:styleId="ab">
    <w:name w:val="Strong"/>
    <w:basedOn w:val="a2"/>
    <w:uiPriority w:val="22"/>
    <w:qFormat/>
    <w:rsid w:val="005A39AC"/>
    <w:rPr>
      <w:b/>
      <w:bCs/>
    </w:rPr>
  </w:style>
  <w:style w:type="paragraph" w:styleId="ac">
    <w:name w:val="Intense Quote"/>
    <w:basedOn w:val="a1"/>
    <w:next w:val="a1"/>
    <w:link w:val="ad"/>
    <w:uiPriority w:val="30"/>
    <w:qFormat/>
    <w:rsid w:val="004A4729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4472C4" w:themeColor="accent1"/>
      <w:lang w:val="en-US"/>
    </w:rPr>
  </w:style>
  <w:style w:type="character" w:customStyle="1" w:styleId="ad">
    <w:name w:val="Выделенная цитата Знак"/>
    <w:basedOn w:val="a2"/>
    <w:link w:val="ac"/>
    <w:uiPriority w:val="30"/>
    <w:rsid w:val="004A4729"/>
    <w:rPr>
      <w:rFonts w:eastAsiaTheme="minorEastAsia"/>
      <w:b/>
      <w:bCs/>
      <w:i/>
      <w:iCs/>
      <w:color w:val="4472C4" w:themeColor="accent1"/>
      <w:lang w:val="en-US"/>
    </w:rPr>
  </w:style>
  <w:style w:type="character" w:customStyle="1" w:styleId="40">
    <w:name w:val="Заголовок 4 Знак"/>
    <w:basedOn w:val="a2"/>
    <w:link w:val="4"/>
    <w:uiPriority w:val="9"/>
    <w:rsid w:val="009108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442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e">
    <w:name w:val="Normal (Web)"/>
    <w:basedOn w:val="a1"/>
    <w:uiPriority w:val="99"/>
    <w:unhideWhenUsed/>
    <w:rsid w:val="00144215"/>
    <w:pPr>
      <w:spacing w:before="100" w:beforeAutospacing="1" w:after="100" w:afterAutospacing="1"/>
    </w:pPr>
  </w:style>
  <w:style w:type="character" w:styleId="HTML1">
    <w:name w:val="HTML Code"/>
    <w:basedOn w:val="a2"/>
    <w:uiPriority w:val="99"/>
    <w:semiHidden/>
    <w:unhideWhenUsed/>
    <w:rsid w:val="00144215"/>
    <w:rPr>
      <w:rFonts w:ascii="Courier New" w:eastAsia="Times New Roman" w:hAnsi="Courier New" w:cs="Courier New"/>
      <w:sz w:val="20"/>
      <w:szCs w:val="20"/>
    </w:rPr>
  </w:style>
  <w:style w:type="paragraph" w:styleId="af">
    <w:name w:val="Body Text Indent"/>
    <w:basedOn w:val="a1"/>
    <w:link w:val="af0"/>
    <w:semiHidden/>
    <w:rsid w:val="00805745"/>
    <w:pPr>
      <w:spacing w:line="360" w:lineRule="auto"/>
      <w:ind w:firstLine="454"/>
      <w:jc w:val="both"/>
    </w:pPr>
    <w:rPr>
      <w:sz w:val="28"/>
      <w:szCs w:val="20"/>
    </w:rPr>
  </w:style>
  <w:style w:type="character" w:customStyle="1" w:styleId="af0">
    <w:name w:val="Основной текст с отступом Знак"/>
    <w:basedOn w:val="a2"/>
    <w:link w:val="af"/>
    <w:semiHidden/>
    <w:rsid w:val="0080574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1">
    <w:name w:val="Balloon Text"/>
    <w:basedOn w:val="a1"/>
    <w:link w:val="af2"/>
    <w:uiPriority w:val="99"/>
    <w:semiHidden/>
    <w:unhideWhenUsed/>
    <w:rsid w:val="00E156C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uiPriority w:val="99"/>
    <w:semiHidden/>
    <w:rsid w:val="00E156C7"/>
    <w:rPr>
      <w:rFonts w:ascii="Tahoma" w:hAnsi="Tahoma" w:cs="Tahoma"/>
      <w:sz w:val="16"/>
      <w:szCs w:val="16"/>
    </w:rPr>
  </w:style>
  <w:style w:type="paragraph" w:styleId="21">
    <w:name w:val="Body Text 2"/>
    <w:basedOn w:val="a1"/>
    <w:link w:val="22"/>
    <w:unhideWhenUsed/>
    <w:rsid w:val="00E156C7"/>
    <w:pPr>
      <w:spacing w:after="120" w:line="480" w:lineRule="auto"/>
    </w:pPr>
  </w:style>
  <w:style w:type="character" w:customStyle="1" w:styleId="22">
    <w:name w:val="Основной текст 2 Знак"/>
    <w:basedOn w:val="a2"/>
    <w:link w:val="21"/>
    <w:rsid w:val="00E156C7"/>
  </w:style>
  <w:style w:type="character" w:customStyle="1" w:styleId="10">
    <w:name w:val="Заголовок 1 Знак"/>
    <w:basedOn w:val="a2"/>
    <w:link w:val="1"/>
    <w:uiPriority w:val="9"/>
    <w:rsid w:val="00E156C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E156C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50">
    <w:name w:val="Заголовок 5 Знак"/>
    <w:basedOn w:val="a2"/>
    <w:link w:val="5"/>
    <w:uiPriority w:val="9"/>
    <w:rsid w:val="00E156C7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styleId="af3">
    <w:name w:val="Subtle Emphasis"/>
    <w:basedOn w:val="a2"/>
    <w:uiPriority w:val="19"/>
    <w:qFormat/>
    <w:rsid w:val="00E156C7"/>
    <w:rPr>
      <w:i/>
      <w:iCs/>
      <w:color w:val="404040" w:themeColor="text1" w:themeTint="BF"/>
    </w:rPr>
  </w:style>
  <w:style w:type="paragraph" w:styleId="af4">
    <w:name w:val="No Spacing"/>
    <w:uiPriority w:val="1"/>
    <w:qFormat/>
    <w:rsid w:val="00E156C7"/>
    <w:pPr>
      <w:spacing w:after="0" w:line="240" w:lineRule="auto"/>
    </w:pPr>
    <w:rPr>
      <w:rFonts w:eastAsiaTheme="minorEastAsia"/>
      <w:lang w:eastAsia="ru-RU"/>
    </w:rPr>
  </w:style>
  <w:style w:type="paragraph" w:styleId="af5">
    <w:name w:val="caption"/>
    <w:basedOn w:val="a1"/>
    <w:next w:val="a1"/>
    <w:qFormat/>
    <w:rsid w:val="00E156C7"/>
    <w:rPr>
      <w:b/>
      <w:bCs/>
      <w:sz w:val="20"/>
      <w:szCs w:val="20"/>
    </w:rPr>
  </w:style>
  <w:style w:type="paragraph" w:customStyle="1" w:styleId="ds-markdown-paragraph">
    <w:name w:val="ds-markdown-paragraph"/>
    <w:basedOn w:val="a1"/>
    <w:rsid w:val="00E156C7"/>
    <w:pPr>
      <w:spacing w:before="100" w:beforeAutospacing="1" w:after="100" w:afterAutospacing="1"/>
    </w:pPr>
  </w:style>
  <w:style w:type="character" w:styleId="af6">
    <w:name w:val="Intense Emphasis"/>
    <w:basedOn w:val="a2"/>
    <w:uiPriority w:val="21"/>
    <w:qFormat/>
    <w:rsid w:val="00E156C7"/>
    <w:rPr>
      <w:b/>
      <w:bCs/>
      <w:i/>
      <w:iCs/>
      <w:color w:val="4472C4" w:themeColor="accent1"/>
    </w:rPr>
  </w:style>
  <w:style w:type="character" w:styleId="af7">
    <w:name w:val="Emphasis"/>
    <w:basedOn w:val="a2"/>
    <w:uiPriority w:val="20"/>
    <w:qFormat/>
    <w:rsid w:val="00E156C7"/>
    <w:rPr>
      <w:i/>
      <w:iCs/>
    </w:rPr>
  </w:style>
  <w:style w:type="character" w:customStyle="1" w:styleId="sc-itonen">
    <w:name w:val="sc-itonen"/>
    <w:basedOn w:val="a2"/>
    <w:rsid w:val="00E156C7"/>
  </w:style>
  <w:style w:type="paragraph" w:customStyle="1" w:styleId="sc-httwuo">
    <w:name w:val="sc-httwuo"/>
    <w:basedOn w:val="a1"/>
    <w:rsid w:val="00E156C7"/>
    <w:pPr>
      <w:spacing w:before="100" w:beforeAutospacing="1" w:after="100" w:afterAutospacing="1"/>
    </w:pPr>
  </w:style>
  <w:style w:type="paragraph" w:styleId="af8">
    <w:name w:val="Subtitle"/>
    <w:basedOn w:val="a1"/>
    <w:next w:val="a1"/>
    <w:link w:val="af9"/>
    <w:uiPriority w:val="11"/>
    <w:qFormat/>
    <w:rsid w:val="00E156C7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f9">
    <w:name w:val="Подзаголовок Знак"/>
    <w:basedOn w:val="a2"/>
    <w:link w:val="af8"/>
    <w:uiPriority w:val="11"/>
    <w:rsid w:val="00E156C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ru-RU"/>
    </w:rPr>
  </w:style>
  <w:style w:type="character" w:customStyle="1" w:styleId="mop">
    <w:name w:val="mop"/>
    <w:basedOn w:val="a2"/>
    <w:rsid w:val="00E156C7"/>
  </w:style>
  <w:style w:type="character" w:customStyle="1" w:styleId="mspace">
    <w:name w:val="mspace"/>
    <w:basedOn w:val="a2"/>
    <w:rsid w:val="00E156C7"/>
  </w:style>
  <w:style w:type="character" w:customStyle="1" w:styleId="11">
    <w:name w:val="Замещающий текст1"/>
    <w:semiHidden/>
    <w:rsid w:val="00E156C7"/>
    <w:rPr>
      <w:rFonts w:cs="Times New Roman"/>
      <w:color w:val="808080"/>
    </w:rPr>
  </w:style>
  <w:style w:type="paragraph" w:customStyle="1" w:styleId="afa">
    <w:name w:val="Выделение текста"/>
    <w:basedOn w:val="a1"/>
    <w:link w:val="afb"/>
    <w:rsid w:val="00E156C7"/>
    <w:pPr>
      <w:spacing w:line="360" w:lineRule="auto"/>
      <w:ind w:firstLine="709"/>
      <w:jc w:val="both"/>
    </w:pPr>
    <w:rPr>
      <w:rFonts w:ascii="Arial" w:hAnsi="Arial"/>
      <w:b/>
      <w:i/>
      <w:sz w:val="28"/>
    </w:rPr>
  </w:style>
  <w:style w:type="character" w:customStyle="1" w:styleId="afb">
    <w:name w:val="Выделение текста Знак"/>
    <w:link w:val="afa"/>
    <w:locked/>
    <w:rsid w:val="00E156C7"/>
    <w:rPr>
      <w:rFonts w:ascii="Arial" w:eastAsia="Times New Roman" w:hAnsi="Arial" w:cs="Times New Roman"/>
      <w:b/>
      <w:i/>
      <w:sz w:val="28"/>
    </w:rPr>
  </w:style>
  <w:style w:type="paragraph" w:customStyle="1" w:styleId="a">
    <w:name w:val="Список элементов"/>
    <w:basedOn w:val="a1"/>
    <w:rsid w:val="00E156C7"/>
    <w:pPr>
      <w:numPr>
        <w:numId w:val="3"/>
      </w:numPr>
      <w:spacing w:line="360" w:lineRule="auto"/>
      <w:jc w:val="both"/>
    </w:pPr>
    <w:rPr>
      <w:rFonts w:ascii="Arial" w:hAnsi="Arial"/>
      <w:sz w:val="28"/>
    </w:rPr>
  </w:style>
  <w:style w:type="character" w:customStyle="1" w:styleId="flow-type">
    <w:name w:val="flow-type"/>
    <w:basedOn w:val="a2"/>
    <w:rsid w:val="00B27AD8"/>
  </w:style>
  <w:style w:type="character" w:customStyle="1" w:styleId="field-label">
    <w:name w:val="field-label"/>
    <w:basedOn w:val="a2"/>
    <w:rsid w:val="00E90968"/>
  </w:style>
  <w:style w:type="character" w:customStyle="1" w:styleId="field-value">
    <w:name w:val="field-value"/>
    <w:basedOn w:val="a2"/>
    <w:rsid w:val="00E90968"/>
  </w:style>
  <w:style w:type="character" w:customStyle="1" w:styleId="underline">
    <w:name w:val="underline"/>
    <w:basedOn w:val="a2"/>
    <w:rsid w:val="00E90968"/>
  </w:style>
  <w:style w:type="character" w:styleId="afc">
    <w:name w:val="annotation reference"/>
    <w:basedOn w:val="a2"/>
    <w:uiPriority w:val="99"/>
    <w:semiHidden/>
    <w:unhideWhenUsed/>
    <w:rsid w:val="008F61B6"/>
    <w:rPr>
      <w:sz w:val="16"/>
      <w:szCs w:val="16"/>
    </w:rPr>
  </w:style>
  <w:style w:type="paragraph" w:styleId="afd">
    <w:name w:val="annotation text"/>
    <w:basedOn w:val="a1"/>
    <w:link w:val="afe"/>
    <w:uiPriority w:val="99"/>
    <w:unhideWhenUsed/>
    <w:rsid w:val="008F61B6"/>
    <w:rPr>
      <w:sz w:val="20"/>
      <w:szCs w:val="20"/>
    </w:rPr>
  </w:style>
  <w:style w:type="character" w:customStyle="1" w:styleId="afe">
    <w:name w:val="Текст примечания Знак"/>
    <w:basedOn w:val="a2"/>
    <w:link w:val="afd"/>
    <w:uiPriority w:val="99"/>
    <w:rsid w:val="008F61B6"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8F61B6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8F61B6"/>
    <w:rPr>
      <w:b/>
      <w:bCs/>
      <w:sz w:val="20"/>
      <w:szCs w:val="20"/>
    </w:rPr>
  </w:style>
  <w:style w:type="paragraph" w:styleId="aff1">
    <w:name w:val="Revision"/>
    <w:hidden/>
    <w:uiPriority w:val="99"/>
    <w:semiHidden/>
    <w:rsid w:val="008F61B6"/>
    <w:pPr>
      <w:spacing w:after="0" w:line="240" w:lineRule="auto"/>
    </w:pPr>
  </w:style>
  <w:style w:type="character" w:customStyle="1" w:styleId="60">
    <w:name w:val="Заголовок 6 Знак"/>
    <w:basedOn w:val="a2"/>
    <w:link w:val="6"/>
    <w:uiPriority w:val="9"/>
    <w:semiHidden/>
    <w:rsid w:val="006C0071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table" w:customStyle="1" w:styleId="TableNormal">
    <w:name w:val="Table Normal"/>
    <w:rsid w:val="006C00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Title"/>
    <w:basedOn w:val="a1"/>
    <w:next w:val="a1"/>
    <w:link w:val="aff3"/>
    <w:uiPriority w:val="10"/>
    <w:qFormat/>
    <w:rsid w:val="006C0071"/>
    <w:pPr>
      <w:spacing w:line="300" w:lineRule="auto"/>
      <w:jc w:val="center"/>
    </w:pPr>
    <w:rPr>
      <w:rFonts w:ascii="Arial" w:eastAsia="Arial" w:hAnsi="Arial" w:cs="Arial"/>
      <w:sz w:val="32"/>
      <w:szCs w:val="32"/>
    </w:rPr>
  </w:style>
  <w:style w:type="character" w:customStyle="1" w:styleId="aff3">
    <w:name w:val="Заголовок Знак"/>
    <w:basedOn w:val="a2"/>
    <w:link w:val="aff2"/>
    <w:uiPriority w:val="10"/>
    <w:rsid w:val="006C0071"/>
    <w:rPr>
      <w:rFonts w:ascii="Arial" w:eastAsia="Arial" w:hAnsi="Arial" w:cs="Arial"/>
      <w:sz w:val="32"/>
      <w:szCs w:val="32"/>
      <w:lang w:eastAsia="ru-RU"/>
    </w:rPr>
  </w:style>
  <w:style w:type="character" w:customStyle="1" w:styleId="aa">
    <w:name w:val="Абзац списка Знак"/>
    <w:link w:val="a0"/>
    <w:uiPriority w:val="99"/>
    <w:locked/>
    <w:rsid w:val="006C0071"/>
    <w:rPr>
      <w:rFonts w:ascii="Arial" w:eastAsia="Arial" w:hAnsi="Arial" w:cs="Arial"/>
      <w:sz w:val="24"/>
      <w:szCs w:val="24"/>
      <w:shd w:val="clear" w:color="auto" w:fill="FFFFFF"/>
      <w:lang w:eastAsia="ru-RU"/>
    </w:rPr>
  </w:style>
  <w:style w:type="paragraph" w:customStyle="1" w:styleId="aff4">
    <w:name w:val="Чертежный"/>
    <w:rsid w:val="006C0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f5">
    <w:name w:val="Hyperlink"/>
    <w:basedOn w:val="a2"/>
    <w:uiPriority w:val="99"/>
    <w:unhideWhenUsed/>
    <w:rsid w:val="006C0071"/>
    <w:rPr>
      <w:color w:val="0563C1" w:themeColor="hyperlink"/>
      <w:u w:val="single"/>
    </w:rPr>
  </w:style>
  <w:style w:type="paragraph" w:styleId="12">
    <w:name w:val="toc 1"/>
    <w:basedOn w:val="a1"/>
    <w:next w:val="a1"/>
    <w:autoRedefine/>
    <w:uiPriority w:val="39"/>
    <w:unhideWhenUsed/>
    <w:rsid w:val="006C0071"/>
    <w:pPr>
      <w:spacing w:after="100"/>
    </w:pPr>
  </w:style>
  <w:style w:type="paragraph" w:styleId="aff6">
    <w:name w:val="Body Text"/>
    <w:basedOn w:val="a1"/>
    <w:link w:val="aff7"/>
    <w:uiPriority w:val="1"/>
    <w:unhideWhenUsed/>
    <w:qFormat/>
    <w:rsid w:val="006C0071"/>
    <w:pPr>
      <w:widowControl w:val="0"/>
      <w:autoSpaceDE w:val="0"/>
      <w:autoSpaceDN w:val="0"/>
      <w:ind w:left="312"/>
    </w:pPr>
    <w:rPr>
      <w:sz w:val="28"/>
      <w:szCs w:val="28"/>
      <w:lang w:eastAsia="en-US"/>
    </w:rPr>
  </w:style>
  <w:style w:type="character" w:customStyle="1" w:styleId="aff7">
    <w:name w:val="Основной текст Знак"/>
    <w:basedOn w:val="a2"/>
    <w:link w:val="aff6"/>
    <w:uiPriority w:val="1"/>
    <w:rsid w:val="006C007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1"/>
    <w:uiPriority w:val="1"/>
    <w:qFormat/>
    <w:rsid w:val="006C0071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4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798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98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13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79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24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31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06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6287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879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0292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37620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58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57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574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54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1657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9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20496481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800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9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464801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91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6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9064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13610518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4062955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32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15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82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274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9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36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344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06785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04519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74995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705674">
          <w:marLeft w:val="0"/>
          <w:marRight w:val="0"/>
          <w:marTop w:val="0"/>
          <w:marBottom w:val="0"/>
          <w:divBdr>
            <w:top w:val="dashed" w:sz="12" w:space="30" w:color="1565C0"/>
            <w:left w:val="dashed" w:sz="12" w:space="0" w:color="1565C0"/>
            <w:bottom w:val="dashed" w:sz="12" w:space="0" w:color="1565C0"/>
            <w:right w:val="dashed" w:sz="12" w:space="0" w:color="1565C0"/>
          </w:divBdr>
        </w:div>
        <w:div w:id="912854230">
          <w:marLeft w:val="0"/>
          <w:marRight w:val="0"/>
          <w:marTop w:val="0"/>
          <w:marBottom w:val="0"/>
          <w:divBdr>
            <w:top w:val="dashed" w:sz="12" w:space="30" w:color="C62828"/>
            <w:left w:val="dashed" w:sz="12" w:space="0" w:color="C62828"/>
            <w:bottom w:val="dashed" w:sz="12" w:space="0" w:color="C62828"/>
            <w:right w:val="dashed" w:sz="12" w:space="0" w:color="C62828"/>
          </w:divBdr>
        </w:div>
        <w:div w:id="44721029">
          <w:marLeft w:val="0"/>
          <w:marRight w:val="0"/>
          <w:marTop w:val="0"/>
          <w:marBottom w:val="0"/>
          <w:divBdr>
            <w:top w:val="single" w:sz="6" w:space="4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23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7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66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48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188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23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06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213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258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7553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6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97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3188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85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6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5303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4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4402218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9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039645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71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7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1740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2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5593690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2969105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4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3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6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83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0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5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996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4267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4354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4703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88734">
          <w:marLeft w:val="0"/>
          <w:marRight w:val="0"/>
          <w:marTop w:val="0"/>
          <w:marBottom w:val="0"/>
          <w:divBdr>
            <w:top w:val="dashed" w:sz="12" w:space="30" w:color="1565C0"/>
            <w:left w:val="dashed" w:sz="12" w:space="0" w:color="1565C0"/>
            <w:bottom w:val="dashed" w:sz="12" w:space="0" w:color="1565C0"/>
            <w:right w:val="dashed" w:sz="12" w:space="0" w:color="1565C0"/>
          </w:divBdr>
        </w:div>
        <w:div w:id="1066146815">
          <w:marLeft w:val="0"/>
          <w:marRight w:val="0"/>
          <w:marTop w:val="0"/>
          <w:marBottom w:val="0"/>
          <w:divBdr>
            <w:top w:val="dashed" w:sz="12" w:space="30" w:color="C62828"/>
            <w:left w:val="dashed" w:sz="12" w:space="0" w:color="C62828"/>
            <w:bottom w:val="dashed" w:sz="12" w:space="0" w:color="C62828"/>
            <w:right w:val="dashed" w:sz="12" w:space="0" w:color="C62828"/>
          </w:divBdr>
        </w:div>
        <w:div w:id="429743878">
          <w:marLeft w:val="0"/>
          <w:marRight w:val="0"/>
          <w:marTop w:val="0"/>
          <w:marBottom w:val="0"/>
          <w:divBdr>
            <w:top w:val="single" w:sz="6" w:space="4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274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8773">
          <w:marLeft w:val="0"/>
          <w:marRight w:val="0"/>
          <w:marTop w:val="0"/>
          <w:marBottom w:val="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  <w:divsChild>
            <w:div w:id="9835875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4502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93318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DC3545"/>
            <w:bottom w:val="none" w:sz="0" w:space="0" w:color="auto"/>
            <w:right w:val="none" w:sz="0" w:space="0" w:color="auto"/>
          </w:divBdr>
        </w:div>
      </w:divsChild>
    </w:div>
    <w:div w:id="282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031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726">
          <w:marLeft w:val="0"/>
          <w:marRight w:val="0"/>
          <w:marTop w:val="0"/>
          <w:marBottom w:val="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  <w:divsChild>
            <w:div w:id="13435147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45464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110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DC3545"/>
            <w:bottom w:val="none" w:sz="0" w:space="0" w:color="auto"/>
            <w:right w:val="none" w:sz="0" w:space="0" w:color="auto"/>
          </w:divBdr>
        </w:div>
      </w:divsChild>
    </w:div>
    <w:div w:id="5067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062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9969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671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82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FFC107"/>
            <w:bottom w:val="none" w:sz="0" w:space="0" w:color="auto"/>
            <w:right w:val="none" w:sz="0" w:space="0" w:color="auto"/>
          </w:divBdr>
        </w:div>
      </w:divsChild>
    </w:div>
    <w:div w:id="5990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59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8914">
          <w:marLeft w:val="0"/>
          <w:marRight w:val="0"/>
          <w:marTop w:val="0"/>
          <w:marBottom w:val="300"/>
          <w:divBdr>
            <w:top w:val="single" w:sz="6" w:space="11" w:color="000000"/>
            <w:left w:val="single" w:sz="6" w:space="11" w:color="000000"/>
            <w:bottom w:val="single" w:sz="6" w:space="11" w:color="000000"/>
            <w:right w:val="single" w:sz="6" w:space="11" w:color="000000"/>
          </w:divBdr>
          <w:divsChild>
            <w:div w:id="920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0171">
                  <w:marLeft w:val="0"/>
                  <w:marRight w:val="0"/>
                  <w:marTop w:val="0"/>
                  <w:marBottom w:val="0"/>
                  <w:divBdr>
                    <w:top w:val="single" w:sz="12" w:space="11" w:color="2E7D32"/>
                    <w:left w:val="single" w:sz="12" w:space="11" w:color="2E7D32"/>
                    <w:bottom w:val="single" w:sz="12" w:space="11" w:color="2E7D32"/>
                    <w:right w:val="single" w:sz="12" w:space="11" w:color="2E7D32"/>
                  </w:divBdr>
                  <w:divsChild>
                    <w:div w:id="9326657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67905">
                  <w:marLeft w:val="0"/>
                  <w:marRight w:val="0"/>
                  <w:marTop w:val="0"/>
                  <w:marBottom w:val="0"/>
                  <w:divBdr>
                    <w:top w:val="single" w:sz="12" w:space="11" w:color="1565C0"/>
                    <w:left w:val="single" w:sz="12" w:space="11" w:color="1565C0"/>
                    <w:bottom w:val="single" w:sz="12" w:space="11" w:color="1565C0"/>
                    <w:right w:val="single" w:sz="12" w:space="11" w:color="1565C0"/>
                  </w:divBdr>
                  <w:divsChild>
                    <w:div w:id="20941606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89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813916">
                  <w:marLeft w:val="0"/>
                  <w:marRight w:val="0"/>
                  <w:marTop w:val="0"/>
                  <w:marBottom w:val="0"/>
                  <w:divBdr>
                    <w:top w:val="single" w:sz="12" w:space="11" w:color="EF6C00"/>
                    <w:left w:val="single" w:sz="12" w:space="11" w:color="EF6C00"/>
                    <w:bottom w:val="single" w:sz="12" w:space="11" w:color="EF6C00"/>
                    <w:right w:val="single" w:sz="12" w:space="11" w:color="EF6C00"/>
                  </w:divBdr>
                  <w:divsChild>
                    <w:div w:id="7170242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5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20133">
                  <w:marLeft w:val="0"/>
                  <w:marRight w:val="0"/>
                  <w:marTop w:val="0"/>
                  <w:marBottom w:val="0"/>
                  <w:divBdr>
                    <w:top w:val="single" w:sz="12" w:space="11" w:color="6A1B9A"/>
                    <w:left w:val="single" w:sz="12" w:space="11" w:color="6A1B9A"/>
                    <w:bottom w:val="single" w:sz="12" w:space="11" w:color="6A1B9A"/>
                    <w:right w:val="single" w:sz="12" w:space="11" w:color="6A1B9A"/>
                  </w:divBdr>
                  <w:divsChild>
                    <w:div w:id="177956754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151690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8" w:color="28A745"/>
            <w:bottom w:val="none" w:sz="0" w:space="0" w:color="auto"/>
            <w:right w:val="none" w:sz="0" w:space="0" w:color="auto"/>
          </w:divBdr>
        </w:div>
      </w:divsChild>
    </w:div>
    <w:div w:id="6190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9650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172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41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70132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369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9585">
          <w:marLeft w:val="0"/>
          <w:marRight w:val="0"/>
          <w:marTop w:val="0"/>
          <w:marBottom w:val="300"/>
          <w:divBdr>
            <w:top w:val="single" w:sz="6" w:space="15" w:color="000000"/>
            <w:left w:val="single" w:sz="6" w:space="15" w:color="000000"/>
            <w:bottom w:val="single" w:sz="6" w:space="15" w:color="000000"/>
            <w:right w:val="single" w:sz="6" w:space="15" w:color="000000"/>
          </w:divBdr>
          <w:divsChild>
            <w:div w:id="167950221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0422">
                  <w:marLeft w:val="0"/>
                  <w:marRight w:val="0"/>
                  <w:marTop w:val="0"/>
                  <w:marBottom w:val="0"/>
                  <w:divBdr>
                    <w:top w:val="single" w:sz="12" w:space="8" w:color="1565C0"/>
                    <w:left w:val="single" w:sz="12" w:space="15" w:color="1565C0"/>
                    <w:bottom w:val="single" w:sz="12" w:space="8" w:color="1565C0"/>
                    <w:right w:val="single" w:sz="12" w:space="15" w:color="1565C0"/>
                  </w:divBdr>
                </w:div>
                <w:div w:id="20617103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40322">
                  <w:marLeft w:val="0"/>
                  <w:marRight w:val="0"/>
                  <w:marTop w:val="0"/>
                  <w:marBottom w:val="0"/>
                  <w:divBdr>
                    <w:top w:val="single" w:sz="12" w:space="8" w:color="1565C0"/>
                    <w:left w:val="single" w:sz="12" w:space="15" w:color="1565C0"/>
                    <w:bottom w:val="single" w:sz="12" w:space="8" w:color="1565C0"/>
                    <w:right w:val="single" w:sz="12" w:space="15" w:color="1565C0"/>
                  </w:divBdr>
                </w:div>
                <w:div w:id="20917331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5743">
                  <w:marLeft w:val="0"/>
                  <w:marRight w:val="0"/>
                  <w:marTop w:val="0"/>
                  <w:marBottom w:val="0"/>
                  <w:divBdr>
                    <w:top w:val="single" w:sz="12" w:space="8" w:color="1565C0"/>
                    <w:left w:val="single" w:sz="12" w:space="15" w:color="1565C0"/>
                    <w:bottom w:val="single" w:sz="12" w:space="8" w:color="1565C0"/>
                    <w:right w:val="single" w:sz="12" w:space="15" w:color="1565C0"/>
                  </w:divBdr>
                </w:div>
                <w:div w:id="133129928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70163">
                  <w:marLeft w:val="0"/>
                  <w:marRight w:val="0"/>
                  <w:marTop w:val="0"/>
                  <w:marBottom w:val="0"/>
                  <w:divBdr>
                    <w:top w:val="single" w:sz="12" w:space="8" w:color="1565C0"/>
                    <w:left w:val="single" w:sz="12" w:space="15" w:color="1565C0"/>
                    <w:bottom w:val="single" w:sz="12" w:space="8" w:color="1565C0"/>
                    <w:right w:val="single" w:sz="12" w:space="15" w:color="1565C0"/>
                  </w:divBdr>
                </w:div>
                <w:div w:id="15679559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058898">
                  <w:marLeft w:val="0"/>
                  <w:marRight w:val="0"/>
                  <w:marTop w:val="0"/>
                  <w:marBottom w:val="0"/>
                  <w:divBdr>
                    <w:top w:val="single" w:sz="12" w:space="8" w:color="1565C0"/>
                    <w:left w:val="single" w:sz="12" w:space="15" w:color="1565C0"/>
                    <w:bottom w:val="single" w:sz="12" w:space="8" w:color="1565C0"/>
                    <w:right w:val="single" w:sz="12" w:space="15" w:color="1565C0"/>
                  </w:divBdr>
                </w:div>
                <w:div w:id="17139246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82075">
                  <w:marLeft w:val="0"/>
                  <w:marRight w:val="0"/>
                  <w:marTop w:val="0"/>
                  <w:marBottom w:val="0"/>
                  <w:divBdr>
                    <w:top w:val="single" w:sz="12" w:space="8" w:color="1565C0"/>
                    <w:left w:val="single" w:sz="12" w:space="15" w:color="1565C0"/>
                    <w:bottom w:val="single" w:sz="12" w:space="8" w:color="1565C0"/>
                    <w:right w:val="single" w:sz="12" w:space="15" w:color="1565C0"/>
                  </w:divBdr>
                </w:div>
                <w:div w:id="13753475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387205">
                  <w:marLeft w:val="0"/>
                  <w:marRight w:val="0"/>
                  <w:marTop w:val="0"/>
                  <w:marBottom w:val="0"/>
                  <w:divBdr>
                    <w:top w:val="single" w:sz="12" w:space="8" w:color="2E7D32"/>
                    <w:left w:val="single" w:sz="12" w:space="15" w:color="2E7D32"/>
                    <w:bottom w:val="single" w:sz="12" w:space="8" w:color="2E7D32"/>
                    <w:right w:val="single" w:sz="12" w:space="15" w:color="2E7D32"/>
                  </w:divBdr>
                </w:div>
              </w:divsChild>
            </w:div>
          </w:divsChild>
        </w:div>
      </w:divsChild>
    </w:div>
    <w:div w:id="10766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393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653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5802">
          <w:marLeft w:val="0"/>
          <w:marRight w:val="0"/>
          <w:marTop w:val="0"/>
          <w:marBottom w:val="300"/>
          <w:divBdr>
            <w:top w:val="single" w:sz="6" w:space="19" w:color="000000"/>
            <w:left w:val="single" w:sz="6" w:space="19" w:color="000000"/>
            <w:bottom w:val="single" w:sz="6" w:space="19" w:color="000000"/>
            <w:right w:val="single" w:sz="6" w:space="19" w:color="000000"/>
          </w:divBdr>
          <w:divsChild>
            <w:div w:id="204054926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77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31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50143108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39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087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11279734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5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62803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8460192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239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18509682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4944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97945723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9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9573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86733130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6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4647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141434953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1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5264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97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9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8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31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6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670384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175855436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4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11955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6591890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9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17521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17257859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8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224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2" w:color="999999"/>
                <w:right w:val="none" w:sz="0" w:space="0" w:color="auto"/>
              </w:divBdr>
              <w:divsChild>
                <w:div w:id="10381635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91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157923">
              <w:marLeft w:val="0"/>
              <w:marRight w:val="0"/>
              <w:marTop w:val="0"/>
              <w:marBottom w:val="0"/>
              <w:divBdr>
                <w:top w:val="dashed" w:sz="12" w:space="31" w:color="1565C0"/>
                <w:left w:val="dashed" w:sz="12" w:space="0" w:color="1565C0"/>
                <w:bottom w:val="dashed" w:sz="12" w:space="0" w:color="1565C0"/>
                <w:right w:val="dashed" w:sz="12" w:space="0" w:color="1565C0"/>
              </w:divBdr>
            </w:div>
            <w:div w:id="1896820461">
              <w:marLeft w:val="0"/>
              <w:marRight w:val="0"/>
              <w:marTop w:val="0"/>
              <w:marBottom w:val="0"/>
              <w:divBdr>
                <w:top w:val="dashed" w:sz="12" w:space="31" w:color="C62828"/>
                <w:left w:val="dashed" w:sz="12" w:space="0" w:color="C62828"/>
                <w:bottom w:val="dashed" w:sz="12" w:space="0" w:color="C62828"/>
                <w:right w:val="dashed" w:sz="12" w:space="0" w:color="C62828"/>
              </w:divBdr>
            </w:div>
            <w:div w:id="1447580336">
              <w:marLeft w:val="0"/>
              <w:marRight w:val="0"/>
              <w:marTop w:val="0"/>
              <w:marBottom w:val="0"/>
              <w:divBdr>
                <w:top w:val="single" w:sz="6" w:space="4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111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758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096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24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7893">
          <w:marLeft w:val="0"/>
          <w:marRight w:val="0"/>
          <w:marTop w:val="450"/>
          <w:marBottom w:val="0"/>
          <w:divBdr>
            <w:top w:val="none" w:sz="0" w:space="0" w:color="auto"/>
            <w:left w:val="single" w:sz="24" w:space="15" w:color="3498DB"/>
            <w:bottom w:val="none" w:sz="0" w:space="0" w:color="auto"/>
            <w:right w:val="none" w:sz="0" w:space="0" w:color="auto"/>
          </w:divBdr>
        </w:div>
      </w:divsChild>
    </w:div>
    <w:div w:id="17236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84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39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80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67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00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18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1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91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48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6812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3859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995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6858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61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5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1017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2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719205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32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6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207887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8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2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1940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7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  <w:div w:id="18425749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0935530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92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508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87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504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4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2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629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30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0283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2768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378881">
          <w:marLeft w:val="0"/>
          <w:marRight w:val="0"/>
          <w:marTop w:val="0"/>
          <w:marBottom w:val="0"/>
          <w:divBdr>
            <w:top w:val="dashed" w:sz="12" w:space="30" w:color="1565C0"/>
            <w:left w:val="dashed" w:sz="12" w:space="0" w:color="1565C0"/>
            <w:bottom w:val="dashed" w:sz="12" w:space="0" w:color="1565C0"/>
            <w:right w:val="dashed" w:sz="12" w:space="0" w:color="1565C0"/>
          </w:divBdr>
        </w:div>
        <w:div w:id="901676286">
          <w:marLeft w:val="0"/>
          <w:marRight w:val="0"/>
          <w:marTop w:val="0"/>
          <w:marBottom w:val="0"/>
          <w:divBdr>
            <w:top w:val="dashed" w:sz="12" w:space="30" w:color="C62828"/>
            <w:left w:val="dashed" w:sz="12" w:space="0" w:color="C62828"/>
            <w:bottom w:val="dashed" w:sz="12" w:space="0" w:color="C62828"/>
            <w:right w:val="dashed" w:sz="12" w:space="0" w:color="C62828"/>
          </w:divBdr>
        </w:div>
        <w:div w:id="1300722252">
          <w:marLeft w:val="0"/>
          <w:marRight w:val="0"/>
          <w:marTop w:val="0"/>
          <w:marBottom w:val="0"/>
          <w:divBdr>
            <w:top w:val="single" w:sz="6" w:space="4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384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19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405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0992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package" Target="embeddings/Microsoft_Visio_Drawing.vsdx"/><Relationship Id="rId26" Type="http://schemas.openxmlformats.org/officeDocument/2006/relationships/package" Target="embeddings/Microsoft_Visio_Drawing4.vsdx"/><Relationship Id="rId21" Type="http://schemas.openxmlformats.org/officeDocument/2006/relationships/image" Target="media/image7.emf"/><Relationship Id="rId34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package" Target="embeddings/Microsoft_Visio_Drawing1.vsdx"/><Relationship Id="rId29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package" Target="embeddings/Microsoft_Visio_Drawing3.vsdx"/><Relationship Id="rId32" Type="http://schemas.openxmlformats.org/officeDocument/2006/relationships/header" Target="header4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8.emf"/><Relationship Id="rId28" Type="http://schemas.openxmlformats.org/officeDocument/2006/relationships/package" Target="embeddings/Microsoft_Visio_Drawing5.vsdx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emf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package" Target="embeddings/Microsoft_Visio_Drawing2.vsdx"/><Relationship Id="rId27" Type="http://schemas.openxmlformats.org/officeDocument/2006/relationships/image" Target="media/image10.emf"/><Relationship Id="rId30" Type="http://schemas.openxmlformats.org/officeDocument/2006/relationships/package" Target="embeddings/Microsoft_Visio_Drawing6.vsdx"/><Relationship Id="rId35" Type="http://schemas.openxmlformats.org/officeDocument/2006/relationships/footer" Target="footer5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76</Pages>
  <Words>15852</Words>
  <Characters>90360</Characters>
  <Application>Microsoft Office Word</Application>
  <DocSecurity>0</DocSecurity>
  <Lines>753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Булаев</dc:creator>
  <cp:lastModifiedBy>Zeeni</cp:lastModifiedBy>
  <cp:revision>12</cp:revision>
  <cp:lastPrinted>2025-06-04T08:19:00Z</cp:lastPrinted>
  <dcterms:created xsi:type="dcterms:W3CDTF">2025-12-23T19:30:00Z</dcterms:created>
  <dcterms:modified xsi:type="dcterms:W3CDTF">2026-03-26T09:18:00Z</dcterms:modified>
</cp:coreProperties>
</file>