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62D" w:rsidRDefault="007340CA">
      <w:r>
        <w:rPr>
          <w:rFonts w:hint="eastAsia"/>
        </w:rPr>
        <w:t>物联网</w:t>
      </w:r>
      <w:r>
        <w:t>的发展已经引起了人们的极大关注，</w:t>
      </w:r>
      <w:r>
        <w:rPr>
          <w:rFonts w:hint="eastAsia"/>
        </w:rPr>
        <w:t>但凡</w:t>
      </w:r>
      <w:r>
        <w:t>是创业公司创业项目，</w:t>
      </w:r>
      <w:r>
        <w:rPr>
          <w:rFonts w:hint="eastAsia"/>
        </w:rPr>
        <w:t>大家</w:t>
      </w:r>
      <w:r>
        <w:t>很愿意</w:t>
      </w:r>
      <w:r>
        <w:rPr>
          <w:rFonts w:hint="eastAsia"/>
        </w:rPr>
        <w:t>将</w:t>
      </w:r>
      <w:proofErr w:type="gramStart"/>
      <w:r>
        <w:rPr>
          <w:rFonts w:hint="eastAsia"/>
        </w:rPr>
        <w:t>自己</w:t>
      </w:r>
      <w:r>
        <w:t>跟物联网</w:t>
      </w:r>
      <w:proofErr w:type="gramEnd"/>
      <w:r>
        <w:t>拉上</w:t>
      </w:r>
      <w:r>
        <w:rPr>
          <w:rFonts w:hint="eastAsia"/>
        </w:rPr>
        <w:t>关系</w:t>
      </w:r>
      <w:r>
        <w:t>，</w:t>
      </w:r>
      <w:r>
        <w:rPr>
          <w:rFonts w:hint="eastAsia"/>
        </w:rPr>
        <w:t>项目</w:t>
      </w:r>
      <w:r>
        <w:t>背景中集中了物联网、云计算、大数据等多种技术。</w:t>
      </w:r>
      <w:r w:rsidR="00657AEF">
        <w:rPr>
          <w:rFonts w:hint="eastAsia"/>
        </w:rPr>
        <w:t>诚然</w:t>
      </w:r>
      <w:r w:rsidR="00657AEF">
        <w:t>，物联网技术已经潜移默化的深入了生活和生产的方方面面，事实上现在很多公司的</w:t>
      </w:r>
      <w:r w:rsidR="00FC762D">
        <w:rPr>
          <w:rFonts w:hint="eastAsia"/>
        </w:rPr>
        <w:t>技术</w:t>
      </w:r>
      <w:r w:rsidR="00FC762D">
        <w:t>和产品中早已渗透了物联网技术，平时我们</w:t>
      </w:r>
      <w:r w:rsidR="00FC762D">
        <w:rPr>
          <w:rFonts w:hint="eastAsia"/>
        </w:rPr>
        <w:t>能</w:t>
      </w:r>
      <w:r w:rsidR="00FC762D">
        <w:t>看到的不同的产品，无不是结合了多种技术的一个载体。</w:t>
      </w:r>
    </w:p>
    <w:p w:rsidR="005C6ADF" w:rsidRDefault="00FC762D">
      <w:r>
        <w:t>这一门</w:t>
      </w:r>
      <w:r>
        <w:rPr>
          <w:rFonts w:hint="eastAsia"/>
        </w:rPr>
        <w:t>课程</w:t>
      </w:r>
      <w:r>
        <w:t>的目标就是希望能够通过这一门课程的学习</w:t>
      </w:r>
      <w:r>
        <w:rPr>
          <w:rFonts w:hint="eastAsia"/>
        </w:rPr>
        <w:t>使</w:t>
      </w:r>
      <w:r>
        <w:t>大家</w:t>
      </w:r>
      <w:r w:rsidR="00F711EE">
        <w:rPr>
          <w:rFonts w:hint="eastAsia"/>
        </w:rPr>
        <w:t>深入</w:t>
      </w:r>
      <w:r>
        <w:t>了解物联网的技术，</w:t>
      </w:r>
    </w:p>
    <w:p w:rsidR="00FC762D" w:rsidRDefault="00FC762D" w:rsidP="00FC7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t>物联网的发展历史和出现的原因</w:t>
      </w:r>
    </w:p>
    <w:p w:rsidR="00FC762D" w:rsidRDefault="00FC762D" w:rsidP="00FC7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知道</w:t>
      </w:r>
      <w:r>
        <w:t>物联网的基本技术</w:t>
      </w:r>
    </w:p>
    <w:p w:rsidR="00FC762D" w:rsidRDefault="00FC762D" w:rsidP="00FC7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t>物联网主要的发展方向和国际前沿</w:t>
      </w:r>
    </w:p>
    <w:p w:rsidR="00FC762D" w:rsidRDefault="00FC762D" w:rsidP="00FC7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熟练搭建</w:t>
      </w:r>
      <w:r>
        <w:t>物联网系统</w:t>
      </w:r>
    </w:p>
    <w:p w:rsidR="00FC762D" w:rsidRDefault="00FC762D" w:rsidP="00FC762D"/>
    <w:p w:rsidR="00FC762D" w:rsidRDefault="00FC762D" w:rsidP="00FC762D"/>
    <w:p w:rsidR="00FC762D" w:rsidRDefault="00FC762D" w:rsidP="00FC762D">
      <w:r>
        <w:rPr>
          <w:rFonts w:hint="eastAsia"/>
        </w:rPr>
        <w:t>正如</w:t>
      </w:r>
      <w:r>
        <w:t>我们刚才说过的，</w:t>
      </w:r>
      <w:r>
        <w:rPr>
          <w:rFonts w:hint="eastAsia"/>
        </w:rPr>
        <w:t>物联网</w:t>
      </w:r>
      <w:r>
        <w:t>是一个</w:t>
      </w:r>
      <w:r>
        <w:rPr>
          <w:rFonts w:hint="eastAsia"/>
        </w:rPr>
        <w:t>广泛</w:t>
      </w:r>
      <w:r>
        <w:t>的概念，</w:t>
      </w:r>
      <w:r>
        <w:rPr>
          <w:rFonts w:hint="eastAsia"/>
        </w:rPr>
        <w:t>物联网</w:t>
      </w:r>
      <w:r>
        <w:t>的研究和</w:t>
      </w:r>
      <w:proofErr w:type="gramStart"/>
      <w:r>
        <w:t>物联网</w:t>
      </w:r>
      <w:proofErr w:type="gramEnd"/>
      <w:r>
        <w:t>系统的</w:t>
      </w:r>
      <w:r>
        <w:rPr>
          <w:rFonts w:hint="eastAsia"/>
        </w:rPr>
        <w:t>搭建</w:t>
      </w:r>
      <w:r>
        <w:t>事实上也</w:t>
      </w:r>
      <w:r>
        <w:rPr>
          <w:rFonts w:hint="eastAsia"/>
        </w:rPr>
        <w:t>涉及</w:t>
      </w:r>
      <w:r>
        <w:t>到了计算机的方方面面，</w:t>
      </w:r>
      <w:r>
        <w:rPr>
          <w:rFonts w:hint="eastAsia"/>
        </w:rPr>
        <w:t>了解</w:t>
      </w:r>
      <w:r>
        <w:t>物联网熟悉物联网需要对网络、操作</w:t>
      </w:r>
      <w:r>
        <w:rPr>
          <w:rFonts w:hint="eastAsia"/>
        </w:rPr>
        <w:t>系统</w:t>
      </w:r>
      <w:r>
        <w:t>、计算机体系结构、</w:t>
      </w:r>
      <w:r>
        <w:rPr>
          <w:rFonts w:hint="eastAsia"/>
        </w:rPr>
        <w:t>编程</w:t>
      </w:r>
      <w:r>
        <w:t>语言、编译原理、系统开发等。</w:t>
      </w:r>
    </w:p>
    <w:p w:rsidR="00FC762D" w:rsidRPr="00FC762D" w:rsidRDefault="00FC762D" w:rsidP="00FC762D"/>
    <w:p w:rsidR="00FC762D" w:rsidRDefault="00FC762D" w:rsidP="00FC762D">
      <w:r>
        <w:rPr>
          <w:rFonts w:hint="eastAsia"/>
        </w:rPr>
        <w:t>几方面</w:t>
      </w:r>
      <w:r>
        <w:t>的研究相辅相成，一方面，希望通过网需要对网络、操作</w:t>
      </w:r>
      <w:r>
        <w:rPr>
          <w:rFonts w:hint="eastAsia"/>
        </w:rPr>
        <w:t>系统</w:t>
      </w:r>
      <w:r>
        <w:t>、</w:t>
      </w:r>
      <w:r w:rsidR="002B5017">
        <w:rPr>
          <w:rFonts w:hint="eastAsia"/>
        </w:rPr>
        <w:t>大数据、</w:t>
      </w:r>
      <w:r>
        <w:t>计算机体系结构、</w:t>
      </w:r>
      <w:r>
        <w:rPr>
          <w:rFonts w:hint="eastAsia"/>
        </w:rPr>
        <w:t>编程</w:t>
      </w:r>
      <w:r>
        <w:t>语言、编译原理、系统开发</w:t>
      </w:r>
      <w:r>
        <w:rPr>
          <w:rFonts w:hint="eastAsia"/>
        </w:rPr>
        <w:t>的</w:t>
      </w:r>
      <w:r>
        <w:t>理解，不断加深自己对物联网的理解。</w:t>
      </w:r>
      <w:r w:rsidR="002B5017">
        <w:rPr>
          <w:rFonts w:hint="eastAsia"/>
        </w:rPr>
        <w:t>另外</w:t>
      </w:r>
      <w:r w:rsidR="002B5017">
        <w:t>一方面，通过自己对物联网的理解，不断加深自己对网络、操作</w:t>
      </w:r>
      <w:r w:rsidR="002B5017">
        <w:rPr>
          <w:rFonts w:hint="eastAsia"/>
        </w:rPr>
        <w:t>系统</w:t>
      </w:r>
      <w:r w:rsidR="002B5017">
        <w:t>、</w:t>
      </w:r>
      <w:r w:rsidR="002B5017">
        <w:rPr>
          <w:rFonts w:hint="eastAsia"/>
        </w:rPr>
        <w:t>大数据</w:t>
      </w:r>
      <w:r w:rsidR="002B5017">
        <w:t>，计算机体系结构、</w:t>
      </w:r>
      <w:r w:rsidR="002B5017">
        <w:rPr>
          <w:rFonts w:hint="eastAsia"/>
        </w:rPr>
        <w:t>编程</w:t>
      </w:r>
      <w:r w:rsidR="002B5017">
        <w:t>语言、编译原理、系统开发</w:t>
      </w:r>
      <w:r w:rsidR="002B5017">
        <w:rPr>
          <w:rFonts w:hint="eastAsia"/>
        </w:rPr>
        <w:t>的</w:t>
      </w:r>
      <w:r w:rsidR="002B5017">
        <w:t>理解</w:t>
      </w:r>
      <w:r w:rsidR="002B5017">
        <w:rPr>
          <w:rFonts w:hint="eastAsia"/>
        </w:rPr>
        <w:t>。</w:t>
      </w:r>
    </w:p>
    <w:p w:rsidR="002B5017" w:rsidRDefault="002B5017" w:rsidP="00FC762D"/>
    <w:p w:rsidR="007340CA" w:rsidRDefault="002B5017">
      <w:r>
        <w:rPr>
          <w:rFonts w:hint="eastAsia"/>
        </w:rPr>
        <w:t>实践</w:t>
      </w:r>
      <w:r>
        <w:t>出真知，</w:t>
      </w:r>
      <w:r>
        <w:rPr>
          <w:rFonts w:hint="eastAsia"/>
        </w:rPr>
        <w:t>物联网</w:t>
      </w:r>
      <w:r>
        <w:t>是一个对我们计算机系统的</w:t>
      </w:r>
      <w:r w:rsidR="00620A5F">
        <w:rPr>
          <w:rFonts w:hint="eastAsia"/>
        </w:rPr>
        <w:t>缩影。</w:t>
      </w:r>
      <w:r w:rsidR="00FC41D6">
        <w:rPr>
          <w:rFonts w:hint="eastAsia"/>
        </w:rPr>
        <w:t>当前市面</w:t>
      </w:r>
      <w:r w:rsidR="00FC41D6">
        <w:t>上也有</w:t>
      </w:r>
      <w:proofErr w:type="gramStart"/>
      <w:r w:rsidR="00FC41D6">
        <w:t>不少</w:t>
      </w:r>
      <w:r w:rsidR="00FC41D6">
        <w:rPr>
          <w:rFonts w:hint="eastAsia"/>
        </w:rPr>
        <w:t>物</w:t>
      </w:r>
      <w:proofErr w:type="gramEnd"/>
      <w:r w:rsidR="00FC41D6">
        <w:rPr>
          <w:rFonts w:hint="eastAsia"/>
        </w:rPr>
        <w:t>联网</w:t>
      </w:r>
      <w:r w:rsidR="00FC41D6">
        <w:t>相关类的书籍，</w:t>
      </w:r>
      <w:r w:rsidR="00FC41D6">
        <w:rPr>
          <w:rFonts w:hint="eastAsia"/>
        </w:rPr>
        <w:t>为</w:t>
      </w:r>
      <w:r w:rsidR="00FC41D6">
        <w:t>物联网学习提供了宝贵的资料，也</w:t>
      </w:r>
      <w:r w:rsidR="00FC41D6">
        <w:rPr>
          <w:rFonts w:hint="eastAsia"/>
        </w:rPr>
        <w:t>成为</w:t>
      </w:r>
      <w:r w:rsidR="00FC41D6">
        <w:t>大家了解物联网学习物联网</w:t>
      </w:r>
      <w:r w:rsidR="00FC41D6">
        <w:rPr>
          <w:rFonts w:hint="eastAsia"/>
        </w:rPr>
        <w:t>知识</w:t>
      </w:r>
      <w:r w:rsidR="00FC41D6">
        <w:t>的</w:t>
      </w:r>
      <w:r w:rsidR="00FC41D6">
        <w:rPr>
          <w:rFonts w:hint="eastAsia"/>
        </w:rPr>
        <w:t>重要</w:t>
      </w:r>
      <w:r w:rsidR="00FC41D6">
        <w:t>源泉。通过</w:t>
      </w:r>
      <w:r w:rsidR="00FC41D6">
        <w:rPr>
          <w:rFonts w:hint="eastAsia"/>
        </w:rPr>
        <w:t>调研</w:t>
      </w:r>
      <w:r w:rsidR="00FC41D6">
        <w:t>，我们也</w:t>
      </w:r>
      <w:proofErr w:type="gramStart"/>
      <w:r w:rsidR="00FC41D6">
        <w:t>发现</w:t>
      </w:r>
      <w:r w:rsidR="00FC41D6">
        <w:rPr>
          <w:rFonts w:hint="eastAsia"/>
        </w:rPr>
        <w:t>讲</w:t>
      </w:r>
      <w:r w:rsidR="00FC41D6">
        <w:t>概念</w:t>
      </w:r>
      <w:proofErr w:type="gramEnd"/>
      <w:r w:rsidR="00FC41D6">
        <w:t>的较多，能让大家实际动手参与其中的还相对</w:t>
      </w:r>
      <w:r w:rsidR="00FC41D6">
        <w:rPr>
          <w:rFonts w:hint="eastAsia"/>
        </w:rPr>
        <w:t>较少</w:t>
      </w:r>
      <w:r w:rsidR="00FC41D6">
        <w:t>。这当然</w:t>
      </w:r>
      <w:r w:rsidR="00FC41D6">
        <w:rPr>
          <w:rFonts w:hint="eastAsia"/>
        </w:rPr>
        <w:t>与</w:t>
      </w:r>
      <w:r w:rsidR="00FC41D6">
        <w:t>物联网本身的特性有关，正如我们说过的，物联网设计的范围和知识</w:t>
      </w:r>
      <w:r w:rsidR="00FC41D6">
        <w:rPr>
          <w:rFonts w:hint="eastAsia"/>
        </w:rPr>
        <w:t>较广</w:t>
      </w:r>
      <w:r w:rsidR="00FC41D6">
        <w:t>，</w:t>
      </w:r>
      <w:r w:rsidR="00FC41D6">
        <w:rPr>
          <w:rFonts w:hint="eastAsia"/>
        </w:rPr>
        <w:t>实际</w:t>
      </w:r>
      <w:r w:rsidR="00FC41D6">
        <w:t>动手</w:t>
      </w:r>
      <w:r w:rsidR="00FC41D6">
        <w:rPr>
          <w:rFonts w:hint="eastAsia"/>
        </w:rPr>
        <w:t>来做</w:t>
      </w:r>
      <w:r w:rsidR="00FC41D6">
        <w:t>的话</w:t>
      </w:r>
      <w:r w:rsidR="00FC41D6">
        <w:rPr>
          <w:rFonts w:hint="eastAsia"/>
        </w:rPr>
        <w:t>需要</w:t>
      </w:r>
      <w:r w:rsidR="00FC41D6">
        <w:t>涉及的内容又较多，</w:t>
      </w:r>
      <w:r w:rsidR="00FC41D6">
        <w:rPr>
          <w:rFonts w:hint="eastAsia"/>
        </w:rPr>
        <w:t>往往</w:t>
      </w:r>
      <w:r w:rsidR="00FC41D6">
        <w:t>莫衷一是、难以取舍。通过</w:t>
      </w:r>
      <w:r w:rsidR="00FC41D6">
        <w:rPr>
          <w:rFonts w:hint="eastAsia"/>
        </w:rPr>
        <w:t>了</w:t>
      </w:r>
      <w:r w:rsidR="00FC41D6">
        <w:t>前面几个学期的教学以及团队一直以来的研究，</w:t>
      </w:r>
      <w:r w:rsidR="00FC41D6">
        <w:rPr>
          <w:rFonts w:hint="eastAsia"/>
        </w:rPr>
        <w:t>通过</w:t>
      </w:r>
      <w:r w:rsidR="00FC41D6">
        <w:t>追踪物联网前沿技术的发展，本课程也试图发展处一套大家都能够参与、能够体会的实验方法。</w:t>
      </w:r>
      <w:r w:rsidR="00620A5F">
        <w:t>课程</w:t>
      </w:r>
      <w:r w:rsidR="00620A5F">
        <w:rPr>
          <w:rFonts w:hint="eastAsia"/>
        </w:rPr>
        <w:t>的</w:t>
      </w:r>
      <w:r w:rsidR="00620A5F">
        <w:t>主要特色是结合</w:t>
      </w:r>
      <w:r w:rsidR="00FC41D6">
        <w:rPr>
          <w:rFonts w:hint="eastAsia"/>
        </w:rPr>
        <w:t>实际</w:t>
      </w:r>
      <w:r w:rsidR="00FC41D6">
        <w:t>物联网技术，</w:t>
      </w:r>
      <w:r w:rsidR="00FC41D6">
        <w:rPr>
          <w:rFonts w:hint="eastAsia"/>
        </w:rPr>
        <w:t>让大家</w:t>
      </w:r>
      <w:r w:rsidR="00FC41D6">
        <w:t>能够随时进行物联网技术的实验，能看到实验的效果，能体会实验的过程。</w:t>
      </w:r>
      <w:r w:rsidR="00891EA8">
        <w:rPr>
          <w:rFonts w:hint="eastAsia"/>
        </w:rPr>
        <w:t>课程</w:t>
      </w:r>
      <w:r w:rsidR="00891EA8">
        <w:t>主要依托于声波信号等</w:t>
      </w:r>
      <w:r w:rsidR="00891EA8">
        <w:rPr>
          <w:rFonts w:hint="eastAsia"/>
        </w:rPr>
        <w:t>较为</w:t>
      </w:r>
      <w:r w:rsidR="00891EA8">
        <w:t>简单但是适合同学们随时参与的</w:t>
      </w:r>
      <w:r w:rsidR="00891EA8">
        <w:rPr>
          <w:rFonts w:hint="eastAsia"/>
        </w:rPr>
        <w:t>载体</w:t>
      </w:r>
      <w:r w:rsidR="00891EA8">
        <w:t>，详细的学习物联网通信、</w:t>
      </w:r>
      <w:r w:rsidR="00891EA8">
        <w:rPr>
          <w:rFonts w:hint="eastAsia"/>
        </w:rPr>
        <w:t>定位</w:t>
      </w:r>
      <w:r w:rsidR="00891EA8">
        <w:t>、感知、系统搭建等不同方面的内容</w:t>
      </w:r>
      <w:r w:rsidR="00403DC6">
        <w:rPr>
          <w:rFonts w:hint="eastAsia"/>
        </w:rPr>
        <w:t>，</w:t>
      </w:r>
      <w:r w:rsidR="00403DC6">
        <w:t>大部分实验的内容利用手机</w:t>
      </w:r>
      <w:r w:rsidR="00403DC6">
        <w:rPr>
          <w:rFonts w:hint="eastAsia"/>
        </w:rPr>
        <w:t>或者</w:t>
      </w:r>
      <w:r w:rsidR="00403DC6">
        <w:t>简单的嵌入式设备即可完成，不需要专门的处理设备</w:t>
      </w:r>
      <w:r w:rsidR="00403DC6">
        <w:rPr>
          <w:rFonts w:hint="eastAsia"/>
        </w:rPr>
        <w:t>，解决</w:t>
      </w:r>
      <w:r w:rsidR="00403DC6">
        <w:t>了传统实验中实验设备</w:t>
      </w:r>
      <w:r w:rsidR="00403DC6">
        <w:rPr>
          <w:rFonts w:hint="eastAsia"/>
        </w:rPr>
        <w:t>较难准备的</w:t>
      </w:r>
      <w:r w:rsidR="00403DC6">
        <w:t>问题。</w:t>
      </w:r>
    </w:p>
    <w:p w:rsidR="00403DC6" w:rsidRDefault="00403DC6">
      <w:r>
        <w:rPr>
          <w:rFonts w:hint="eastAsia"/>
        </w:rPr>
        <w:t>麻雀</w:t>
      </w:r>
      <w:r>
        <w:t>虽小，五脏俱全，虽然设备相对简单，</w:t>
      </w:r>
      <w:r>
        <w:rPr>
          <w:rFonts w:hint="eastAsia"/>
        </w:rPr>
        <w:t>所涉及</w:t>
      </w:r>
      <w:r>
        <w:t>的技术和知识面并没有任何的减少，</w:t>
      </w:r>
      <w:r w:rsidR="00BD47AF">
        <w:rPr>
          <w:rFonts w:hint="eastAsia"/>
        </w:rPr>
        <w:t>通过</w:t>
      </w:r>
      <w:r w:rsidR="00BD47AF">
        <w:t>能够直接参与的实验，促进</w:t>
      </w:r>
      <w:r w:rsidR="00BD47AF">
        <w:rPr>
          <w:rFonts w:hint="eastAsia"/>
        </w:rPr>
        <w:t>对</w:t>
      </w:r>
      <w:r w:rsidR="00BD47AF">
        <w:t>技术的深入理解。</w:t>
      </w:r>
    </w:p>
    <w:p w:rsidR="00F03685" w:rsidRPr="00403DC6" w:rsidRDefault="00F03685"/>
    <w:p w:rsidR="00FC762D" w:rsidRDefault="00FC762D">
      <w:r>
        <w:rPr>
          <w:rFonts w:hint="eastAsia"/>
        </w:rPr>
        <w:t>适合对象</w:t>
      </w:r>
      <w:r>
        <w:t>：</w:t>
      </w:r>
    </w:p>
    <w:p w:rsidR="00FC762D" w:rsidRDefault="00FC762D" w:rsidP="008E096B">
      <w:pPr>
        <w:ind w:firstLine="420"/>
      </w:pPr>
      <w:r>
        <w:rPr>
          <w:rFonts w:hint="eastAsia"/>
        </w:rPr>
        <w:t>愿意</w:t>
      </w:r>
      <w:r>
        <w:t>了解物联网基础</w:t>
      </w:r>
    </w:p>
    <w:p w:rsidR="00FC762D" w:rsidRDefault="00FC762D" w:rsidP="008E096B">
      <w:pPr>
        <w:ind w:firstLine="420"/>
      </w:pPr>
      <w:r>
        <w:rPr>
          <w:rFonts w:hint="eastAsia"/>
        </w:rPr>
        <w:t>有志于</w:t>
      </w:r>
      <w:r>
        <w:t>物联网领域深入研究</w:t>
      </w:r>
    </w:p>
    <w:p w:rsidR="00FC762D" w:rsidRPr="00FC762D" w:rsidRDefault="003127F9" w:rsidP="008E096B">
      <w:pPr>
        <w:ind w:firstLine="420"/>
      </w:pPr>
      <w:r>
        <w:rPr>
          <w:rFonts w:hint="eastAsia"/>
        </w:rPr>
        <w:t>有</w:t>
      </w:r>
      <w:r w:rsidR="00FC762D">
        <w:t>创业</w:t>
      </w:r>
      <w:r>
        <w:rPr>
          <w:rFonts w:hint="eastAsia"/>
        </w:rPr>
        <w:t>计划</w:t>
      </w:r>
      <w:r w:rsidR="00FC762D">
        <w:t>（</w:t>
      </w:r>
      <w:r w:rsidR="00FC762D">
        <w:rPr>
          <w:rFonts w:hint="eastAsia"/>
        </w:rPr>
        <w:t>不管是</w:t>
      </w:r>
      <w:r w:rsidR="00FC762D">
        <w:t>哪种形</w:t>
      </w:r>
      <w:bookmarkStart w:id="0" w:name="_GoBack"/>
      <w:bookmarkEnd w:id="0"/>
      <w:r w:rsidR="00FC762D">
        <w:t>式的创业）</w:t>
      </w:r>
    </w:p>
    <w:p w:rsidR="00FC762D" w:rsidRPr="003721DE" w:rsidRDefault="00FC762D"/>
    <w:p w:rsidR="007C40F2" w:rsidRDefault="007C40F2"/>
    <w:p w:rsidR="007C40F2" w:rsidRDefault="007C40F2">
      <w:r>
        <w:rPr>
          <w:rFonts w:hint="eastAsia"/>
        </w:rPr>
        <w:t>致谢</w:t>
      </w:r>
      <w:r>
        <w:t>：</w:t>
      </w:r>
    </w:p>
    <w:p w:rsidR="007C40F2" w:rsidRPr="00657AEF" w:rsidRDefault="007C40F2"/>
    <w:p w:rsidR="003721DE" w:rsidRDefault="003721DE"/>
    <w:p w:rsidR="003721DE" w:rsidRDefault="003721DE"/>
    <w:sectPr w:rsidR="00372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778D7"/>
    <w:multiLevelType w:val="hybridMultilevel"/>
    <w:tmpl w:val="B674F38A"/>
    <w:lvl w:ilvl="0" w:tplc="C9F09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727"/>
    <w:rsid w:val="0000629C"/>
    <w:rsid w:val="00091304"/>
    <w:rsid w:val="00094CBC"/>
    <w:rsid w:val="000C6ED1"/>
    <w:rsid w:val="000D16AD"/>
    <w:rsid w:val="000E5A28"/>
    <w:rsid w:val="0011748A"/>
    <w:rsid w:val="00142009"/>
    <w:rsid w:val="001B3FC2"/>
    <w:rsid w:val="00245253"/>
    <w:rsid w:val="00260FB2"/>
    <w:rsid w:val="00267FCF"/>
    <w:rsid w:val="00292727"/>
    <w:rsid w:val="002B5017"/>
    <w:rsid w:val="002B646F"/>
    <w:rsid w:val="002C7E94"/>
    <w:rsid w:val="002D412C"/>
    <w:rsid w:val="002E11BC"/>
    <w:rsid w:val="002E1419"/>
    <w:rsid w:val="002F7CC3"/>
    <w:rsid w:val="0030621C"/>
    <w:rsid w:val="003127F9"/>
    <w:rsid w:val="00320EB9"/>
    <w:rsid w:val="003443D0"/>
    <w:rsid w:val="00352306"/>
    <w:rsid w:val="003721DE"/>
    <w:rsid w:val="00372EA6"/>
    <w:rsid w:val="003756B5"/>
    <w:rsid w:val="003A69FA"/>
    <w:rsid w:val="003B374C"/>
    <w:rsid w:val="003D6CCD"/>
    <w:rsid w:val="003E18B5"/>
    <w:rsid w:val="00403DC6"/>
    <w:rsid w:val="00461E04"/>
    <w:rsid w:val="00486E7C"/>
    <w:rsid w:val="00492D30"/>
    <w:rsid w:val="004C3B9A"/>
    <w:rsid w:val="00506D06"/>
    <w:rsid w:val="005458FE"/>
    <w:rsid w:val="005559DB"/>
    <w:rsid w:val="00556994"/>
    <w:rsid w:val="00563345"/>
    <w:rsid w:val="00590A6B"/>
    <w:rsid w:val="005A6EDD"/>
    <w:rsid w:val="005C2331"/>
    <w:rsid w:val="005C6ADF"/>
    <w:rsid w:val="005F2E07"/>
    <w:rsid w:val="00620A5F"/>
    <w:rsid w:val="00653B2E"/>
    <w:rsid w:val="00657AEF"/>
    <w:rsid w:val="006B352B"/>
    <w:rsid w:val="006F3738"/>
    <w:rsid w:val="007164E9"/>
    <w:rsid w:val="00730D4B"/>
    <w:rsid w:val="007340CA"/>
    <w:rsid w:val="007354B6"/>
    <w:rsid w:val="007574F3"/>
    <w:rsid w:val="007665BF"/>
    <w:rsid w:val="00781C00"/>
    <w:rsid w:val="007B5203"/>
    <w:rsid w:val="007C40F2"/>
    <w:rsid w:val="007D3E97"/>
    <w:rsid w:val="007D653F"/>
    <w:rsid w:val="00811C98"/>
    <w:rsid w:val="00837E17"/>
    <w:rsid w:val="00867899"/>
    <w:rsid w:val="008843B9"/>
    <w:rsid w:val="00891EA8"/>
    <w:rsid w:val="008C03D3"/>
    <w:rsid w:val="008D286F"/>
    <w:rsid w:val="008D58C0"/>
    <w:rsid w:val="008E096B"/>
    <w:rsid w:val="008F3B4C"/>
    <w:rsid w:val="009142AF"/>
    <w:rsid w:val="0091764D"/>
    <w:rsid w:val="009374E7"/>
    <w:rsid w:val="00947A2E"/>
    <w:rsid w:val="009956D6"/>
    <w:rsid w:val="009B23DB"/>
    <w:rsid w:val="009F0369"/>
    <w:rsid w:val="00A42443"/>
    <w:rsid w:val="00A5355B"/>
    <w:rsid w:val="00A663CF"/>
    <w:rsid w:val="00A81C0D"/>
    <w:rsid w:val="00A865AD"/>
    <w:rsid w:val="00AD2AA4"/>
    <w:rsid w:val="00B1054A"/>
    <w:rsid w:val="00B139E5"/>
    <w:rsid w:val="00B663A6"/>
    <w:rsid w:val="00B76280"/>
    <w:rsid w:val="00B924DB"/>
    <w:rsid w:val="00BC2662"/>
    <w:rsid w:val="00BD47AF"/>
    <w:rsid w:val="00BE57C1"/>
    <w:rsid w:val="00C10136"/>
    <w:rsid w:val="00C435FE"/>
    <w:rsid w:val="00C56AC3"/>
    <w:rsid w:val="00C633AE"/>
    <w:rsid w:val="00C7170E"/>
    <w:rsid w:val="00C768E6"/>
    <w:rsid w:val="00C92B80"/>
    <w:rsid w:val="00CD7BA0"/>
    <w:rsid w:val="00CE593E"/>
    <w:rsid w:val="00D112E3"/>
    <w:rsid w:val="00D72B4A"/>
    <w:rsid w:val="00D833F4"/>
    <w:rsid w:val="00D9050C"/>
    <w:rsid w:val="00DA54B5"/>
    <w:rsid w:val="00DC55B2"/>
    <w:rsid w:val="00DE443F"/>
    <w:rsid w:val="00E944D2"/>
    <w:rsid w:val="00ED5649"/>
    <w:rsid w:val="00EE6BBE"/>
    <w:rsid w:val="00EF651F"/>
    <w:rsid w:val="00F03685"/>
    <w:rsid w:val="00F13E6B"/>
    <w:rsid w:val="00F206B6"/>
    <w:rsid w:val="00F22085"/>
    <w:rsid w:val="00F4677F"/>
    <w:rsid w:val="00F6539D"/>
    <w:rsid w:val="00F711EE"/>
    <w:rsid w:val="00FB60E2"/>
    <w:rsid w:val="00FC41D6"/>
    <w:rsid w:val="00F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854FA-4DD2-4B59-8FB8-F7F99F6B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62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56A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 liang</cp:lastModifiedBy>
  <cp:revision>151</cp:revision>
  <dcterms:created xsi:type="dcterms:W3CDTF">2019-05-29T03:36:00Z</dcterms:created>
  <dcterms:modified xsi:type="dcterms:W3CDTF">2019-06-03T14:38:00Z</dcterms:modified>
</cp:coreProperties>
</file>