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4739" w14:textId="194AE9CC" w:rsidR="0026647E" w:rsidRDefault="00FA228F">
      <w:pPr>
        <w:rPr>
          <w:noProof/>
        </w:rPr>
      </w:pPr>
      <w:r>
        <w:rPr>
          <w:noProof/>
        </w:rPr>
        <w:drawing>
          <wp:inline distT="0" distB="0" distL="0" distR="0" wp14:anchorId="69F7F4C6" wp14:editId="0E9094E4">
            <wp:extent cx="5695315" cy="6411817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6EF225F" w14:textId="77777777" w:rsidR="00FA228F" w:rsidRPr="00FA228F" w:rsidRDefault="00FA228F" w:rsidP="00FA228F"/>
    <w:p w14:paraId="43A8C749" w14:textId="77777777" w:rsidR="00FA228F" w:rsidRPr="00FA228F" w:rsidRDefault="00FA228F" w:rsidP="00FA228F"/>
    <w:p w14:paraId="2BC5F7A4" w14:textId="77777777" w:rsidR="00FA228F" w:rsidRPr="00FA228F" w:rsidRDefault="00FA228F" w:rsidP="00FA228F"/>
    <w:p w14:paraId="53ECCB35" w14:textId="77777777" w:rsidR="00FA228F" w:rsidRPr="00FA228F" w:rsidRDefault="00FA228F" w:rsidP="00FA228F"/>
    <w:p w14:paraId="349BA01B" w14:textId="77777777" w:rsidR="00FA228F" w:rsidRPr="00FA228F" w:rsidRDefault="00FA228F" w:rsidP="00FA228F"/>
    <w:p w14:paraId="04587156" w14:textId="77777777" w:rsidR="00FA228F" w:rsidRPr="00FA228F" w:rsidRDefault="00FA228F" w:rsidP="00FA228F"/>
    <w:p w14:paraId="43144156" w14:textId="77777777" w:rsidR="00FA228F" w:rsidRPr="00FA228F" w:rsidRDefault="00FA228F" w:rsidP="00FA228F"/>
    <w:p w14:paraId="62561511" w14:textId="389ECF6D" w:rsidR="00FA228F" w:rsidRDefault="00FA228F">
      <w:r>
        <w:rPr>
          <w:noProof/>
        </w:rPr>
        <w:drawing>
          <wp:inline distT="0" distB="0" distL="0" distR="0" wp14:anchorId="3F88692E" wp14:editId="6F37E8B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page"/>
      </w:r>
    </w:p>
    <w:p w14:paraId="2B47C36E" w14:textId="3851445A" w:rsidR="00FA228F" w:rsidRPr="00FA228F" w:rsidRDefault="00FA228F" w:rsidP="00FA228F">
      <w:pPr>
        <w:ind w:firstLine="720"/>
      </w:pPr>
    </w:p>
    <w:sectPr w:rsidR="00FA228F" w:rsidRPr="00FA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8F"/>
    <w:rsid w:val="0026647E"/>
    <w:rsid w:val="00586381"/>
    <w:rsid w:val="00AB71B5"/>
    <w:rsid w:val="00E97A7E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F111"/>
  <w15:chartTrackingRefBased/>
  <w15:docId w15:val="{3DEBF0FA-25A2-4DF6-8D99-C8CBC9EF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50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42D-4A0A-8E19-96FB6F140E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42D-4A0A-8E19-96FB6F140E4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42D-4A0A-8E19-96FB6F140E4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42D-4A0A-8E19-96FB6F140E4B}"/>
              </c:ext>
            </c:extLst>
          </c:dPt>
          <c:cat>
            <c:strRef>
              <c:f>Sheet1!$A$2:$A$5</c:f>
              <c:strCache>
                <c:ptCount val="4"/>
                <c:pt idx="0">
                  <c:v>PHYSICS</c:v>
                </c:pt>
                <c:pt idx="1">
                  <c:v>MATH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9D-40AC-9532-DA7C8FF2F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CHEMISTRY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ZEESHAN</c:v>
                </c:pt>
                <c:pt idx="1">
                  <c:v>AHMED</c:v>
                </c:pt>
                <c:pt idx="2">
                  <c:v>ALI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</c:v>
                </c:pt>
                <c:pt idx="1">
                  <c:v>68</c:v>
                </c:pt>
                <c:pt idx="2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F6-4858-BDC2-6B208C6201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ZEESHAN</c:v>
                </c:pt>
                <c:pt idx="1">
                  <c:v>AHMED</c:v>
                </c:pt>
                <c:pt idx="2">
                  <c:v>ALI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F6-4858-BDC2-6B208C6201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ZEESHAN</c:v>
                </c:pt>
                <c:pt idx="1">
                  <c:v>AHMED</c:v>
                </c:pt>
                <c:pt idx="2">
                  <c:v>ALI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82</c:v>
                </c:pt>
                <c:pt idx="1">
                  <c:v>56</c:v>
                </c:pt>
                <c:pt idx="2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F6-4858-BDC2-6B208C620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9051920"/>
        <c:axId val="929039392"/>
      </c:barChart>
      <c:catAx>
        <c:axId val="92905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039392"/>
        <c:crosses val="autoZero"/>
        <c:auto val="1"/>
        <c:lblAlgn val="ctr"/>
        <c:lblOffset val="100"/>
        <c:noMultiLvlLbl val="0"/>
      </c:catAx>
      <c:valAx>
        <c:axId val="9290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05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2025-06-01T06:42:00Z</dcterms:created>
  <dcterms:modified xsi:type="dcterms:W3CDTF">2025-06-01T06:56:00Z</dcterms:modified>
</cp:coreProperties>
</file>