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664A" w14:textId="77777777" w:rsidR="006B5EA0" w:rsidRPr="006B5EA0" w:rsidRDefault="006B5EA0" w:rsidP="006B5EA0">
      <w:pPr>
        <w:jc w:val="center"/>
        <w:rPr>
          <w:b/>
          <w:bCs/>
          <w:sz w:val="28"/>
          <w:szCs w:val="28"/>
        </w:rPr>
      </w:pPr>
      <w:r w:rsidRPr="006B5EA0">
        <w:rPr>
          <w:b/>
          <w:bCs/>
          <w:sz w:val="28"/>
          <w:szCs w:val="28"/>
        </w:rPr>
        <w:t>HOOKUPFLOW</w:t>
      </w:r>
    </w:p>
    <w:p w14:paraId="6E4411E7" w14:textId="77777777" w:rsidR="006B5EA0" w:rsidRPr="006B5EA0" w:rsidRDefault="006B5EA0" w:rsidP="006B5EA0">
      <w:pPr>
        <w:jc w:val="center"/>
        <w:rPr>
          <w:b/>
          <w:bCs/>
          <w:sz w:val="28"/>
          <w:szCs w:val="28"/>
        </w:rPr>
      </w:pPr>
      <w:r w:rsidRPr="006B5EA0">
        <w:rPr>
          <w:b/>
          <w:bCs/>
          <w:sz w:val="28"/>
          <w:szCs w:val="28"/>
        </w:rPr>
        <w:t>Full Stack MERN SaaS Task Management Platform</w:t>
      </w:r>
    </w:p>
    <w:p w14:paraId="75963AE1" w14:textId="77777777" w:rsidR="006B5EA0" w:rsidRPr="006B5EA0" w:rsidRDefault="006B5EA0" w:rsidP="006B5EA0">
      <w:pPr>
        <w:jc w:val="center"/>
        <w:rPr>
          <w:b/>
          <w:bCs/>
          <w:sz w:val="28"/>
          <w:szCs w:val="28"/>
        </w:rPr>
      </w:pPr>
      <w:r w:rsidRPr="006B5EA0">
        <w:rPr>
          <w:b/>
          <w:bCs/>
          <w:sz w:val="28"/>
          <w:szCs w:val="28"/>
        </w:rPr>
        <w:t>Submitted By</w:t>
      </w:r>
    </w:p>
    <w:p w14:paraId="1F5DCB4B" w14:textId="77777777" w:rsidR="006B5EA0" w:rsidRPr="006B5EA0" w:rsidRDefault="006B5EA0" w:rsidP="006B5EA0">
      <w:pPr>
        <w:jc w:val="center"/>
        <w:rPr>
          <w:b/>
          <w:bCs/>
          <w:sz w:val="28"/>
          <w:szCs w:val="28"/>
        </w:rPr>
      </w:pPr>
      <w:r w:rsidRPr="006B5EA0">
        <w:rPr>
          <w:b/>
          <w:bCs/>
          <w:sz w:val="28"/>
          <w:szCs w:val="28"/>
        </w:rPr>
        <w:t>Zeeshan Ahmad</w:t>
      </w:r>
    </w:p>
    <w:p w14:paraId="55545A00" w14:textId="7E2391F7" w:rsidR="006B5EA0" w:rsidRPr="006B5EA0" w:rsidRDefault="006B5EA0" w:rsidP="006B5EA0">
      <w:pPr>
        <w:jc w:val="center"/>
        <w:rPr>
          <w:sz w:val="28"/>
          <w:szCs w:val="28"/>
        </w:rPr>
      </w:pPr>
      <w:r w:rsidRPr="006B5EA0">
        <w:rPr>
          <w:sz w:val="28"/>
          <w:szCs w:val="28"/>
        </w:rPr>
        <w:t>Computer Engineering Student</w:t>
      </w:r>
      <w:r w:rsidRPr="006B5EA0">
        <w:rPr>
          <w:sz w:val="28"/>
          <w:szCs w:val="28"/>
        </w:rPr>
        <w:br/>
        <w:t>MERN Stack Developer</w:t>
      </w:r>
    </w:p>
    <w:p w14:paraId="200D82DA" w14:textId="77777777" w:rsidR="006B5EA0" w:rsidRPr="006B5EA0" w:rsidRDefault="006B5EA0" w:rsidP="006B5EA0">
      <w:pPr>
        <w:jc w:val="center"/>
        <w:rPr>
          <w:b/>
          <w:bCs/>
          <w:sz w:val="28"/>
          <w:szCs w:val="28"/>
        </w:rPr>
      </w:pPr>
      <w:r w:rsidRPr="006B5EA0">
        <w:rPr>
          <w:b/>
          <w:bCs/>
          <w:sz w:val="28"/>
          <w:szCs w:val="28"/>
        </w:rPr>
        <w:t>Project Title</w:t>
      </w:r>
    </w:p>
    <w:p w14:paraId="4161984C" w14:textId="77777777" w:rsidR="006B5EA0" w:rsidRPr="006B5EA0" w:rsidRDefault="006B5EA0" w:rsidP="006B5EA0">
      <w:pPr>
        <w:jc w:val="center"/>
        <w:rPr>
          <w:b/>
          <w:bCs/>
          <w:sz w:val="28"/>
          <w:szCs w:val="28"/>
        </w:rPr>
      </w:pPr>
      <w:proofErr w:type="spellStart"/>
      <w:r w:rsidRPr="006B5EA0">
        <w:rPr>
          <w:b/>
          <w:bCs/>
          <w:sz w:val="28"/>
          <w:szCs w:val="28"/>
        </w:rPr>
        <w:t>HookupFlow</w:t>
      </w:r>
      <w:proofErr w:type="spellEnd"/>
      <w:r w:rsidRPr="006B5EA0">
        <w:rPr>
          <w:b/>
          <w:bCs/>
          <w:sz w:val="28"/>
          <w:szCs w:val="28"/>
        </w:rPr>
        <w:t xml:space="preserve"> – Modern SaaS Task Management Platform</w:t>
      </w:r>
    </w:p>
    <w:p w14:paraId="581C70CD" w14:textId="4F655967" w:rsidR="006B5EA0" w:rsidRDefault="006B5EA0" w:rsidP="006B5EA0"/>
    <w:p w14:paraId="63C4B2C6" w14:textId="77777777" w:rsidR="006B5EA0" w:rsidRDefault="006B5EA0" w:rsidP="006B5EA0"/>
    <w:p w14:paraId="26D7EBD9" w14:textId="77777777" w:rsidR="006B5EA0" w:rsidRDefault="006B5EA0" w:rsidP="006B5EA0"/>
    <w:p w14:paraId="7223B218" w14:textId="77777777" w:rsidR="006B5EA0" w:rsidRPr="006B5EA0" w:rsidRDefault="006B5EA0" w:rsidP="006B5EA0"/>
    <w:p w14:paraId="56205677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Project Overview</w:t>
      </w:r>
    </w:p>
    <w:p w14:paraId="31A205F2" w14:textId="77777777" w:rsidR="006B5EA0" w:rsidRPr="006B5EA0" w:rsidRDefault="006B5EA0" w:rsidP="006B5EA0">
      <w:proofErr w:type="spellStart"/>
      <w:r w:rsidRPr="006B5EA0">
        <w:t>HookupFlow</w:t>
      </w:r>
      <w:proofErr w:type="spellEnd"/>
      <w:r w:rsidRPr="006B5EA0">
        <w:t xml:space="preserve"> is a modern full-stack MERN-based SaaS task management platform designed to help users manage tasks, projects, and workflows efficiently using a Kanban-style dashboard.</w:t>
      </w:r>
    </w:p>
    <w:p w14:paraId="2FCAF247" w14:textId="77777777" w:rsidR="006B5EA0" w:rsidRPr="006B5EA0" w:rsidRDefault="006B5EA0" w:rsidP="006B5EA0">
      <w:r w:rsidRPr="006B5EA0">
        <w:t>The project focuses on delivering:</w:t>
      </w:r>
    </w:p>
    <w:p w14:paraId="17BD4DB6" w14:textId="77777777" w:rsidR="006B5EA0" w:rsidRPr="006B5EA0" w:rsidRDefault="006B5EA0" w:rsidP="006B5EA0">
      <w:pPr>
        <w:numPr>
          <w:ilvl w:val="0"/>
          <w:numId w:val="1"/>
        </w:numPr>
      </w:pPr>
      <w:r w:rsidRPr="006B5EA0">
        <w:t>Secure authentication</w:t>
      </w:r>
    </w:p>
    <w:p w14:paraId="545AF045" w14:textId="77777777" w:rsidR="006B5EA0" w:rsidRPr="006B5EA0" w:rsidRDefault="006B5EA0" w:rsidP="006B5EA0">
      <w:pPr>
        <w:numPr>
          <w:ilvl w:val="0"/>
          <w:numId w:val="1"/>
        </w:numPr>
      </w:pPr>
      <w:r w:rsidRPr="006B5EA0">
        <w:t>Professional user experience</w:t>
      </w:r>
    </w:p>
    <w:p w14:paraId="3FC066E6" w14:textId="77777777" w:rsidR="006B5EA0" w:rsidRPr="006B5EA0" w:rsidRDefault="006B5EA0" w:rsidP="006B5EA0">
      <w:pPr>
        <w:numPr>
          <w:ilvl w:val="0"/>
          <w:numId w:val="1"/>
        </w:numPr>
      </w:pPr>
      <w:r w:rsidRPr="006B5EA0">
        <w:t>Responsive dashboard system</w:t>
      </w:r>
    </w:p>
    <w:p w14:paraId="53386B9B" w14:textId="77777777" w:rsidR="006B5EA0" w:rsidRPr="006B5EA0" w:rsidRDefault="006B5EA0" w:rsidP="006B5EA0">
      <w:pPr>
        <w:numPr>
          <w:ilvl w:val="0"/>
          <w:numId w:val="1"/>
        </w:numPr>
      </w:pPr>
      <w:r w:rsidRPr="006B5EA0">
        <w:t>Task organization workflow</w:t>
      </w:r>
    </w:p>
    <w:p w14:paraId="36850249" w14:textId="77777777" w:rsidR="006B5EA0" w:rsidRPr="006B5EA0" w:rsidRDefault="006B5EA0" w:rsidP="006B5EA0">
      <w:pPr>
        <w:numPr>
          <w:ilvl w:val="0"/>
          <w:numId w:val="1"/>
        </w:numPr>
      </w:pPr>
      <w:r w:rsidRPr="006B5EA0">
        <w:t>Modern SaaS-level frontend design</w:t>
      </w:r>
    </w:p>
    <w:p w14:paraId="27B5705B" w14:textId="77777777" w:rsidR="006B5EA0" w:rsidRPr="006B5EA0" w:rsidRDefault="006B5EA0" w:rsidP="006B5EA0">
      <w:pPr>
        <w:numPr>
          <w:ilvl w:val="0"/>
          <w:numId w:val="1"/>
        </w:numPr>
      </w:pPr>
      <w:r w:rsidRPr="006B5EA0">
        <w:t>Production-ready backend architecture</w:t>
      </w:r>
    </w:p>
    <w:p w14:paraId="76A4119F" w14:textId="77777777" w:rsidR="006B5EA0" w:rsidRPr="006B5EA0" w:rsidRDefault="006B5EA0" w:rsidP="006B5EA0">
      <w:r w:rsidRPr="006B5EA0">
        <w:t>The platform is inspired by productivity tools such as:</w:t>
      </w:r>
    </w:p>
    <w:p w14:paraId="0F44F44E" w14:textId="77777777" w:rsidR="006B5EA0" w:rsidRPr="006B5EA0" w:rsidRDefault="006B5EA0" w:rsidP="006B5EA0">
      <w:pPr>
        <w:numPr>
          <w:ilvl w:val="0"/>
          <w:numId w:val="2"/>
        </w:numPr>
      </w:pPr>
      <w:r w:rsidRPr="006B5EA0">
        <w:t>Trello</w:t>
      </w:r>
    </w:p>
    <w:p w14:paraId="635D0B68" w14:textId="77777777" w:rsidR="006B5EA0" w:rsidRPr="006B5EA0" w:rsidRDefault="006B5EA0" w:rsidP="006B5EA0">
      <w:pPr>
        <w:numPr>
          <w:ilvl w:val="0"/>
          <w:numId w:val="2"/>
        </w:numPr>
      </w:pPr>
      <w:r w:rsidRPr="006B5EA0">
        <w:t>Linear</w:t>
      </w:r>
    </w:p>
    <w:p w14:paraId="038B8208" w14:textId="77777777" w:rsidR="006B5EA0" w:rsidRPr="006B5EA0" w:rsidRDefault="006B5EA0" w:rsidP="006B5EA0">
      <w:pPr>
        <w:numPr>
          <w:ilvl w:val="0"/>
          <w:numId w:val="2"/>
        </w:numPr>
      </w:pPr>
      <w:r w:rsidRPr="006B5EA0">
        <w:t>Jira</w:t>
      </w:r>
    </w:p>
    <w:p w14:paraId="1A0819F1" w14:textId="77777777" w:rsidR="006B5EA0" w:rsidRPr="006B5EA0" w:rsidRDefault="006B5EA0" w:rsidP="006B5EA0">
      <w:pPr>
        <w:numPr>
          <w:ilvl w:val="0"/>
          <w:numId w:val="2"/>
        </w:numPr>
      </w:pPr>
      <w:proofErr w:type="spellStart"/>
      <w:r w:rsidRPr="006B5EA0">
        <w:lastRenderedPageBreak/>
        <w:t>ClickUp</w:t>
      </w:r>
      <w:proofErr w:type="spellEnd"/>
    </w:p>
    <w:p w14:paraId="43D7EC65" w14:textId="77777777" w:rsidR="006B5EA0" w:rsidRPr="006B5EA0" w:rsidRDefault="006B5EA0" w:rsidP="006B5EA0">
      <w:pPr>
        <w:numPr>
          <w:ilvl w:val="0"/>
          <w:numId w:val="2"/>
        </w:numPr>
      </w:pPr>
      <w:r w:rsidRPr="006B5EA0">
        <w:t>Notion</w:t>
      </w:r>
    </w:p>
    <w:p w14:paraId="4D94C139" w14:textId="77777777" w:rsidR="006B5EA0" w:rsidRPr="006B5EA0" w:rsidRDefault="006B5EA0" w:rsidP="006B5EA0">
      <w:proofErr w:type="spellStart"/>
      <w:r w:rsidRPr="006B5EA0">
        <w:t>HookupFlow</w:t>
      </w:r>
      <w:proofErr w:type="spellEnd"/>
      <w:r w:rsidRPr="006B5EA0">
        <w:t xml:space="preserve"> was developed as part of the </w:t>
      </w:r>
      <w:r w:rsidRPr="006B5EA0">
        <w:rPr>
          <w:b/>
          <w:bCs/>
        </w:rPr>
        <w:t>TEYZIX Core Internship Assignment</w:t>
      </w:r>
      <w:r w:rsidRPr="006B5EA0">
        <w:t xml:space="preserve"> using modern industry-standard web technologies.</w:t>
      </w:r>
    </w:p>
    <w:p w14:paraId="5EC57C13" w14:textId="77777777" w:rsidR="006B5EA0" w:rsidRPr="006B5EA0" w:rsidRDefault="006B5EA0" w:rsidP="006B5EA0">
      <w:r w:rsidRPr="006B5EA0">
        <w:pict w14:anchorId="538DA41C">
          <v:rect id="_x0000_i1172" style="width:0;height:1.5pt" o:hralign="center" o:hrstd="t" o:hr="t" fillcolor="#a0a0a0" stroked="f"/>
        </w:pict>
      </w:r>
    </w:p>
    <w:p w14:paraId="5935D2F9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Objectives of the Project</w:t>
      </w:r>
    </w:p>
    <w:p w14:paraId="00EB6DC8" w14:textId="77777777" w:rsidR="006B5EA0" w:rsidRPr="006B5EA0" w:rsidRDefault="006B5EA0" w:rsidP="006B5EA0">
      <w:r w:rsidRPr="006B5EA0">
        <w:t xml:space="preserve">The main objectives of </w:t>
      </w:r>
      <w:proofErr w:type="spellStart"/>
      <w:r w:rsidRPr="006B5EA0">
        <w:t>HookupFlow</w:t>
      </w:r>
      <w:proofErr w:type="spellEnd"/>
      <w:r w:rsidRPr="006B5EA0">
        <w:t xml:space="preserve"> are:</w:t>
      </w:r>
    </w:p>
    <w:p w14:paraId="62DF4488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develop a secure full-stack MERN application</w:t>
      </w:r>
    </w:p>
    <w:p w14:paraId="2A54FC10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implement JWT-based authentication</w:t>
      </w:r>
    </w:p>
    <w:p w14:paraId="1956AAE9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create a responsive Kanban task management system</w:t>
      </w:r>
    </w:p>
    <w:p w14:paraId="2CE76FDB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practice real-world API development</w:t>
      </w:r>
    </w:p>
    <w:p w14:paraId="45BAFBC6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deploy frontend and backend professionally</w:t>
      </w:r>
    </w:p>
    <w:p w14:paraId="3159C541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understand modern SaaS architecture</w:t>
      </w:r>
    </w:p>
    <w:p w14:paraId="5BF11EC9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improve frontend UI/UX design skills</w:t>
      </w:r>
    </w:p>
    <w:p w14:paraId="4C36EC7F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integrate MongoDB Atlas cloud database</w:t>
      </w:r>
    </w:p>
    <w:p w14:paraId="721B980E" w14:textId="77777777" w:rsidR="006B5EA0" w:rsidRPr="006B5EA0" w:rsidRDefault="006B5EA0" w:rsidP="006B5EA0">
      <w:pPr>
        <w:numPr>
          <w:ilvl w:val="0"/>
          <w:numId w:val="3"/>
        </w:numPr>
      </w:pPr>
      <w:r w:rsidRPr="006B5EA0">
        <w:t>To gain experience with Railway and Netlify deployment</w:t>
      </w:r>
    </w:p>
    <w:p w14:paraId="27A53BB6" w14:textId="77777777" w:rsidR="006B5EA0" w:rsidRPr="006B5EA0" w:rsidRDefault="006B5EA0" w:rsidP="006B5EA0">
      <w:r w:rsidRPr="006B5EA0">
        <w:pict w14:anchorId="7BDDB058">
          <v:rect id="_x0000_i1173" style="width:0;height:1.5pt" o:hralign="center" o:hrstd="t" o:hr="t" fillcolor="#a0a0a0" stroked="f"/>
        </w:pict>
      </w:r>
    </w:p>
    <w:p w14:paraId="08F07AE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Problem Statement</w:t>
      </w:r>
    </w:p>
    <w:p w14:paraId="0CA6C157" w14:textId="77777777" w:rsidR="006B5EA0" w:rsidRPr="006B5EA0" w:rsidRDefault="006B5EA0" w:rsidP="006B5EA0">
      <w:r w:rsidRPr="006B5EA0">
        <w:t>Managing tasks and projects manually can become difficult when users handle multiple workflows simultaneously.</w:t>
      </w:r>
    </w:p>
    <w:p w14:paraId="7453D189" w14:textId="77777777" w:rsidR="006B5EA0" w:rsidRPr="006B5EA0" w:rsidRDefault="006B5EA0" w:rsidP="006B5EA0">
      <w:r w:rsidRPr="006B5EA0">
        <w:t>Traditional systems often:</w:t>
      </w:r>
    </w:p>
    <w:p w14:paraId="4E9A780B" w14:textId="77777777" w:rsidR="006B5EA0" w:rsidRPr="006B5EA0" w:rsidRDefault="006B5EA0" w:rsidP="006B5EA0">
      <w:pPr>
        <w:numPr>
          <w:ilvl w:val="0"/>
          <w:numId w:val="4"/>
        </w:numPr>
      </w:pPr>
      <w:r w:rsidRPr="006B5EA0">
        <w:t>Lack proper task organization</w:t>
      </w:r>
    </w:p>
    <w:p w14:paraId="16FC20D4" w14:textId="77777777" w:rsidR="006B5EA0" w:rsidRPr="006B5EA0" w:rsidRDefault="006B5EA0" w:rsidP="006B5EA0">
      <w:pPr>
        <w:numPr>
          <w:ilvl w:val="0"/>
          <w:numId w:val="4"/>
        </w:numPr>
      </w:pPr>
      <w:r w:rsidRPr="006B5EA0">
        <w:t>Are not visually intuitive</w:t>
      </w:r>
    </w:p>
    <w:p w14:paraId="61842EE5" w14:textId="77777777" w:rsidR="006B5EA0" w:rsidRPr="006B5EA0" w:rsidRDefault="006B5EA0" w:rsidP="006B5EA0">
      <w:pPr>
        <w:numPr>
          <w:ilvl w:val="0"/>
          <w:numId w:val="4"/>
        </w:numPr>
      </w:pPr>
      <w:r w:rsidRPr="006B5EA0">
        <w:t>Do not provide responsive interfaces</w:t>
      </w:r>
    </w:p>
    <w:p w14:paraId="2707E4C7" w14:textId="77777777" w:rsidR="006B5EA0" w:rsidRPr="006B5EA0" w:rsidRDefault="006B5EA0" w:rsidP="006B5EA0">
      <w:pPr>
        <w:numPr>
          <w:ilvl w:val="0"/>
          <w:numId w:val="4"/>
        </w:numPr>
      </w:pPr>
      <w:r w:rsidRPr="006B5EA0">
        <w:t>Have poor user experience</w:t>
      </w:r>
    </w:p>
    <w:p w14:paraId="74E07B1C" w14:textId="77777777" w:rsidR="006B5EA0" w:rsidRPr="006B5EA0" w:rsidRDefault="006B5EA0" w:rsidP="006B5EA0">
      <w:pPr>
        <w:numPr>
          <w:ilvl w:val="0"/>
          <w:numId w:val="4"/>
        </w:numPr>
      </w:pPr>
      <w:r w:rsidRPr="006B5EA0">
        <w:t>Lack cloud accessibility</w:t>
      </w:r>
    </w:p>
    <w:p w14:paraId="62DFD2B0" w14:textId="77777777" w:rsidR="006B5EA0" w:rsidRPr="006B5EA0" w:rsidRDefault="006B5EA0" w:rsidP="006B5EA0">
      <w:proofErr w:type="spellStart"/>
      <w:r w:rsidRPr="006B5EA0">
        <w:t>HookupFlow</w:t>
      </w:r>
      <w:proofErr w:type="spellEnd"/>
      <w:r w:rsidRPr="006B5EA0">
        <w:t xml:space="preserve"> solves these problems by providing:</w:t>
      </w:r>
    </w:p>
    <w:p w14:paraId="3FA28AF8" w14:textId="77777777" w:rsidR="006B5EA0" w:rsidRPr="006B5EA0" w:rsidRDefault="006B5EA0" w:rsidP="006B5EA0">
      <w:pPr>
        <w:numPr>
          <w:ilvl w:val="0"/>
          <w:numId w:val="5"/>
        </w:numPr>
      </w:pPr>
      <w:r w:rsidRPr="006B5EA0">
        <w:lastRenderedPageBreak/>
        <w:t>A centralized Kanban board</w:t>
      </w:r>
    </w:p>
    <w:p w14:paraId="59BA2E8C" w14:textId="77777777" w:rsidR="006B5EA0" w:rsidRPr="006B5EA0" w:rsidRDefault="006B5EA0" w:rsidP="006B5EA0">
      <w:pPr>
        <w:numPr>
          <w:ilvl w:val="0"/>
          <w:numId w:val="5"/>
        </w:numPr>
      </w:pPr>
      <w:r w:rsidRPr="006B5EA0">
        <w:t>Task categorization</w:t>
      </w:r>
    </w:p>
    <w:p w14:paraId="5698A49F" w14:textId="77777777" w:rsidR="006B5EA0" w:rsidRPr="006B5EA0" w:rsidRDefault="006B5EA0" w:rsidP="006B5EA0">
      <w:pPr>
        <w:numPr>
          <w:ilvl w:val="0"/>
          <w:numId w:val="5"/>
        </w:numPr>
      </w:pPr>
      <w:r w:rsidRPr="006B5EA0">
        <w:t>Responsive design</w:t>
      </w:r>
    </w:p>
    <w:p w14:paraId="38F059F4" w14:textId="77777777" w:rsidR="006B5EA0" w:rsidRPr="006B5EA0" w:rsidRDefault="006B5EA0" w:rsidP="006B5EA0">
      <w:pPr>
        <w:numPr>
          <w:ilvl w:val="0"/>
          <w:numId w:val="5"/>
        </w:numPr>
      </w:pPr>
      <w:r w:rsidRPr="006B5EA0">
        <w:t>Secure authentication</w:t>
      </w:r>
    </w:p>
    <w:p w14:paraId="77B7B895" w14:textId="77777777" w:rsidR="006B5EA0" w:rsidRPr="006B5EA0" w:rsidRDefault="006B5EA0" w:rsidP="006B5EA0">
      <w:pPr>
        <w:numPr>
          <w:ilvl w:val="0"/>
          <w:numId w:val="5"/>
        </w:numPr>
      </w:pPr>
      <w:r w:rsidRPr="006B5EA0">
        <w:t>Cloud-based accessibility</w:t>
      </w:r>
    </w:p>
    <w:p w14:paraId="5E312F40" w14:textId="77777777" w:rsidR="006B5EA0" w:rsidRPr="006B5EA0" w:rsidRDefault="006B5EA0" w:rsidP="006B5EA0">
      <w:r w:rsidRPr="006B5EA0">
        <w:pict w14:anchorId="02C30893">
          <v:rect id="_x0000_i1174" style="width:0;height:1.5pt" o:hralign="center" o:hrstd="t" o:hr="t" fillcolor="#a0a0a0" stroked="f"/>
        </w:pict>
      </w:r>
    </w:p>
    <w:p w14:paraId="1FEEA5A9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Technologies Used</w:t>
      </w:r>
    </w:p>
    <w:p w14:paraId="2155FE17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Frontend Technologies</w:t>
      </w:r>
    </w:p>
    <w:p w14:paraId="7B018CF2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React.js</w:t>
      </w:r>
    </w:p>
    <w:p w14:paraId="058922E5" w14:textId="77777777" w:rsidR="006B5EA0" w:rsidRPr="006B5EA0" w:rsidRDefault="006B5EA0" w:rsidP="006B5EA0">
      <w:r w:rsidRPr="006B5EA0">
        <w:t>Used to build dynamic and reusable user interface components.</w:t>
      </w:r>
    </w:p>
    <w:p w14:paraId="790C4BC8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Vite</w:t>
      </w:r>
    </w:p>
    <w:p w14:paraId="67C43862" w14:textId="77777777" w:rsidR="006B5EA0" w:rsidRPr="006B5EA0" w:rsidRDefault="006B5EA0" w:rsidP="006B5EA0">
      <w:r w:rsidRPr="006B5EA0">
        <w:t>Used as the frontend build tool for fast development and optimized production builds.</w:t>
      </w:r>
    </w:p>
    <w:p w14:paraId="6DB3E3D6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Tailwind CSS</w:t>
      </w:r>
    </w:p>
    <w:p w14:paraId="29387996" w14:textId="77777777" w:rsidR="006B5EA0" w:rsidRPr="006B5EA0" w:rsidRDefault="006B5EA0" w:rsidP="006B5EA0">
      <w:r w:rsidRPr="006B5EA0">
        <w:t>Used for creating modern responsive UI with utility-first styling.</w:t>
      </w:r>
    </w:p>
    <w:p w14:paraId="769D383F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React Router DOM</w:t>
      </w:r>
    </w:p>
    <w:p w14:paraId="0883B10A" w14:textId="77777777" w:rsidR="006B5EA0" w:rsidRPr="006B5EA0" w:rsidRDefault="006B5EA0" w:rsidP="006B5EA0">
      <w:r w:rsidRPr="006B5EA0">
        <w:t>Used for frontend routing and protected navigation.</w:t>
      </w:r>
    </w:p>
    <w:p w14:paraId="3F2B92B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Axios</w:t>
      </w:r>
    </w:p>
    <w:p w14:paraId="05A763C6" w14:textId="77777777" w:rsidR="006B5EA0" w:rsidRPr="006B5EA0" w:rsidRDefault="006B5EA0" w:rsidP="006B5EA0">
      <w:r w:rsidRPr="006B5EA0">
        <w:t>Used for making HTTP requests to backend APIs.</w:t>
      </w:r>
    </w:p>
    <w:p w14:paraId="01AB63BF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React Hot Toast</w:t>
      </w:r>
    </w:p>
    <w:p w14:paraId="271E4E6F" w14:textId="77777777" w:rsidR="006B5EA0" w:rsidRPr="006B5EA0" w:rsidRDefault="006B5EA0" w:rsidP="006B5EA0">
      <w:r w:rsidRPr="006B5EA0">
        <w:t>Used for notifications and alert messages.</w:t>
      </w:r>
    </w:p>
    <w:p w14:paraId="50B3CD12" w14:textId="77777777" w:rsidR="006B5EA0" w:rsidRPr="006B5EA0" w:rsidRDefault="006B5EA0" w:rsidP="006B5EA0">
      <w:r w:rsidRPr="006B5EA0">
        <w:pict w14:anchorId="0F2C9266">
          <v:rect id="_x0000_i1175" style="width:0;height:1.5pt" o:hralign="center" o:hrstd="t" o:hr="t" fillcolor="#a0a0a0" stroked="f"/>
        </w:pict>
      </w:r>
    </w:p>
    <w:p w14:paraId="1CCF06BB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Backend Technologies</w:t>
      </w:r>
    </w:p>
    <w:p w14:paraId="4D41E995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Node.js</w:t>
      </w:r>
    </w:p>
    <w:p w14:paraId="74AAD510" w14:textId="77777777" w:rsidR="006B5EA0" w:rsidRPr="006B5EA0" w:rsidRDefault="006B5EA0" w:rsidP="006B5EA0">
      <w:r w:rsidRPr="006B5EA0">
        <w:t>JavaScript runtime environment for backend development.</w:t>
      </w:r>
    </w:p>
    <w:p w14:paraId="58BCC225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Express.js</w:t>
      </w:r>
    </w:p>
    <w:p w14:paraId="5C70DEAE" w14:textId="77777777" w:rsidR="006B5EA0" w:rsidRPr="006B5EA0" w:rsidRDefault="006B5EA0" w:rsidP="006B5EA0">
      <w:r w:rsidRPr="006B5EA0">
        <w:t>Used for creating RESTful APIs and backend routing.</w:t>
      </w:r>
    </w:p>
    <w:p w14:paraId="711B9FDC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lastRenderedPageBreak/>
        <w:t>MongoDB Atlas</w:t>
      </w:r>
    </w:p>
    <w:p w14:paraId="4BD0B548" w14:textId="77777777" w:rsidR="006B5EA0" w:rsidRPr="006B5EA0" w:rsidRDefault="006B5EA0" w:rsidP="006B5EA0">
      <w:r w:rsidRPr="006B5EA0">
        <w:t>Cloud database used for storing users and tasks.</w:t>
      </w:r>
    </w:p>
    <w:p w14:paraId="20C75676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Mongoose</w:t>
      </w:r>
    </w:p>
    <w:p w14:paraId="1A4CB567" w14:textId="77777777" w:rsidR="006B5EA0" w:rsidRPr="006B5EA0" w:rsidRDefault="006B5EA0" w:rsidP="006B5EA0">
      <w:r w:rsidRPr="006B5EA0">
        <w:t>ODM used for MongoDB schema management.</w:t>
      </w:r>
    </w:p>
    <w:p w14:paraId="0BD7DD4E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JWT Authentication</w:t>
      </w:r>
    </w:p>
    <w:p w14:paraId="7351A53E" w14:textId="77777777" w:rsidR="006B5EA0" w:rsidRPr="006B5EA0" w:rsidRDefault="006B5EA0" w:rsidP="006B5EA0">
      <w:r w:rsidRPr="006B5EA0">
        <w:t>Used for secure user authentication and authorization.</w:t>
      </w:r>
    </w:p>
    <w:p w14:paraId="1E3D264C" w14:textId="77777777" w:rsidR="006B5EA0" w:rsidRPr="006B5EA0" w:rsidRDefault="006B5EA0" w:rsidP="006B5EA0">
      <w:pPr>
        <w:rPr>
          <w:b/>
          <w:bCs/>
        </w:rPr>
      </w:pPr>
      <w:proofErr w:type="spellStart"/>
      <w:r w:rsidRPr="006B5EA0">
        <w:rPr>
          <w:b/>
          <w:bCs/>
        </w:rPr>
        <w:t>bcryptjs</w:t>
      </w:r>
      <w:proofErr w:type="spellEnd"/>
    </w:p>
    <w:p w14:paraId="2AF3054E" w14:textId="77777777" w:rsidR="006B5EA0" w:rsidRPr="006B5EA0" w:rsidRDefault="006B5EA0" w:rsidP="006B5EA0">
      <w:r w:rsidRPr="006B5EA0">
        <w:t>Used for password hashing.</w:t>
      </w:r>
    </w:p>
    <w:p w14:paraId="481F570E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Helmet</w:t>
      </w:r>
    </w:p>
    <w:p w14:paraId="755B8621" w14:textId="77777777" w:rsidR="006B5EA0" w:rsidRPr="006B5EA0" w:rsidRDefault="006B5EA0" w:rsidP="006B5EA0">
      <w:r w:rsidRPr="006B5EA0">
        <w:t>Used for backend security headers.</w:t>
      </w:r>
    </w:p>
    <w:p w14:paraId="53359C38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Morgan</w:t>
      </w:r>
    </w:p>
    <w:p w14:paraId="4AB6F07A" w14:textId="77777777" w:rsidR="006B5EA0" w:rsidRPr="006B5EA0" w:rsidRDefault="006B5EA0" w:rsidP="006B5EA0">
      <w:r w:rsidRPr="006B5EA0">
        <w:t>Used for request logging.</w:t>
      </w:r>
    </w:p>
    <w:p w14:paraId="673453E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CORS</w:t>
      </w:r>
    </w:p>
    <w:p w14:paraId="5D82DD97" w14:textId="77777777" w:rsidR="006B5EA0" w:rsidRPr="006B5EA0" w:rsidRDefault="006B5EA0" w:rsidP="006B5EA0">
      <w:r w:rsidRPr="006B5EA0">
        <w:t>Used for secure frontend-backend communication.</w:t>
      </w:r>
    </w:p>
    <w:p w14:paraId="007BD78E" w14:textId="77777777" w:rsidR="006B5EA0" w:rsidRPr="006B5EA0" w:rsidRDefault="006B5EA0" w:rsidP="006B5EA0">
      <w:r w:rsidRPr="006B5EA0">
        <w:pict w14:anchorId="3BF8FFDD">
          <v:rect id="_x0000_i1176" style="width:0;height:1.5pt" o:hralign="center" o:hrstd="t" o:hr="t" fillcolor="#a0a0a0" stroked="f"/>
        </w:pict>
      </w:r>
    </w:p>
    <w:p w14:paraId="2A09131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System Architecture</w:t>
      </w:r>
    </w:p>
    <w:p w14:paraId="392D3AA9" w14:textId="77777777" w:rsidR="006B5EA0" w:rsidRPr="006B5EA0" w:rsidRDefault="006B5EA0" w:rsidP="006B5EA0">
      <w:r w:rsidRPr="006B5EA0">
        <w:t>The application follows a full-stack MERN architecture.</w:t>
      </w:r>
    </w:p>
    <w:p w14:paraId="17302F50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Frontend</w:t>
      </w:r>
    </w:p>
    <w:p w14:paraId="2E93DDFD" w14:textId="77777777" w:rsidR="006B5EA0" w:rsidRPr="006B5EA0" w:rsidRDefault="006B5EA0" w:rsidP="006B5EA0">
      <w:pPr>
        <w:numPr>
          <w:ilvl w:val="0"/>
          <w:numId w:val="6"/>
        </w:numPr>
      </w:pPr>
      <w:r w:rsidRPr="006B5EA0">
        <w:t>Handles user interface</w:t>
      </w:r>
    </w:p>
    <w:p w14:paraId="79B80926" w14:textId="77777777" w:rsidR="006B5EA0" w:rsidRPr="006B5EA0" w:rsidRDefault="006B5EA0" w:rsidP="006B5EA0">
      <w:pPr>
        <w:numPr>
          <w:ilvl w:val="0"/>
          <w:numId w:val="6"/>
        </w:numPr>
      </w:pPr>
      <w:r w:rsidRPr="006B5EA0">
        <w:t>Sends API requests</w:t>
      </w:r>
    </w:p>
    <w:p w14:paraId="2443F9A2" w14:textId="77777777" w:rsidR="006B5EA0" w:rsidRPr="006B5EA0" w:rsidRDefault="006B5EA0" w:rsidP="006B5EA0">
      <w:pPr>
        <w:numPr>
          <w:ilvl w:val="0"/>
          <w:numId w:val="6"/>
        </w:numPr>
      </w:pPr>
      <w:r w:rsidRPr="006B5EA0">
        <w:t>Displays dashboard and tasks</w:t>
      </w:r>
    </w:p>
    <w:p w14:paraId="5ECC7505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Backend</w:t>
      </w:r>
    </w:p>
    <w:p w14:paraId="64B2315B" w14:textId="77777777" w:rsidR="006B5EA0" w:rsidRPr="006B5EA0" w:rsidRDefault="006B5EA0" w:rsidP="006B5EA0">
      <w:pPr>
        <w:numPr>
          <w:ilvl w:val="0"/>
          <w:numId w:val="7"/>
        </w:numPr>
      </w:pPr>
      <w:r w:rsidRPr="006B5EA0">
        <w:t>Handles authentication</w:t>
      </w:r>
    </w:p>
    <w:p w14:paraId="231C6985" w14:textId="77777777" w:rsidR="006B5EA0" w:rsidRPr="006B5EA0" w:rsidRDefault="006B5EA0" w:rsidP="006B5EA0">
      <w:pPr>
        <w:numPr>
          <w:ilvl w:val="0"/>
          <w:numId w:val="7"/>
        </w:numPr>
      </w:pPr>
      <w:r w:rsidRPr="006B5EA0">
        <w:t>Processes API requests</w:t>
      </w:r>
    </w:p>
    <w:p w14:paraId="1408D7A7" w14:textId="77777777" w:rsidR="006B5EA0" w:rsidRPr="006B5EA0" w:rsidRDefault="006B5EA0" w:rsidP="006B5EA0">
      <w:pPr>
        <w:numPr>
          <w:ilvl w:val="0"/>
          <w:numId w:val="7"/>
        </w:numPr>
      </w:pPr>
      <w:r w:rsidRPr="006B5EA0">
        <w:t>Connects with MongoDB</w:t>
      </w:r>
    </w:p>
    <w:p w14:paraId="3245EE52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Database</w:t>
      </w:r>
    </w:p>
    <w:p w14:paraId="3FD492A9" w14:textId="77777777" w:rsidR="006B5EA0" w:rsidRPr="006B5EA0" w:rsidRDefault="006B5EA0" w:rsidP="006B5EA0">
      <w:pPr>
        <w:numPr>
          <w:ilvl w:val="0"/>
          <w:numId w:val="8"/>
        </w:numPr>
      </w:pPr>
      <w:r w:rsidRPr="006B5EA0">
        <w:lastRenderedPageBreak/>
        <w:t>Stores user accounts</w:t>
      </w:r>
    </w:p>
    <w:p w14:paraId="590B3330" w14:textId="77777777" w:rsidR="006B5EA0" w:rsidRPr="006B5EA0" w:rsidRDefault="006B5EA0" w:rsidP="006B5EA0">
      <w:pPr>
        <w:numPr>
          <w:ilvl w:val="0"/>
          <w:numId w:val="8"/>
        </w:numPr>
      </w:pPr>
      <w:r w:rsidRPr="006B5EA0">
        <w:t>Stores tasks and project data</w:t>
      </w:r>
    </w:p>
    <w:p w14:paraId="1DB79174" w14:textId="77777777" w:rsidR="006B5EA0" w:rsidRPr="006B5EA0" w:rsidRDefault="006B5EA0" w:rsidP="006B5EA0">
      <w:r w:rsidRPr="006B5EA0">
        <w:pict w14:anchorId="5A7CA397">
          <v:rect id="_x0000_i1177" style="width:0;height:1.5pt" o:hralign="center" o:hrstd="t" o:hr="t" fillcolor="#a0a0a0" stroked="f"/>
        </w:pict>
      </w:r>
    </w:p>
    <w:p w14:paraId="2653E0E4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 xml:space="preserve">Features of </w:t>
      </w:r>
      <w:proofErr w:type="spellStart"/>
      <w:r w:rsidRPr="006B5EA0">
        <w:rPr>
          <w:b/>
          <w:bCs/>
        </w:rPr>
        <w:t>HookupFlow</w:t>
      </w:r>
      <w:proofErr w:type="spellEnd"/>
    </w:p>
    <w:p w14:paraId="7AE744D2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User Authentication</w:t>
      </w:r>
    </w:p>
    <w:p w14:paraId="15481CC2" w14:textId="77777777" w:rsidR="006B5EA0" w:rsidRPr="006B5EA0" w:rsidRDefault="006B5EA0" w:rsidP="006B5EA0">
      <w:pPr>
        <w:numPr>
          <w:ilvl w:val="0"/>
          <w:numId w:val="9"/>
        </w:numPr>
      </w:pPr>
      <w:r w:rsidRPr="006B5EA0">
        <w:t>User Registration</w:t>
      </w:r>
    </w:p>
    <w:p w14:paraId="0A840AAF" w14:textId="77777777" w:rsidR="006B5EA0" w:rsidRPr="006B5EA0" w:rsidRDefault="006B5EA0" w:rsidP="006B5EA0">
      <w:pPr>
        <w:numPr>
          <w:ilvl w:val="0"/>
          <w:numId w:val="9"/>
        </w:numPr>
      </w:pPr>
      <w:r w:rsidRPr="006B5EA0">
        <w:t>User Login</w:t>
      </w:r>
    </w:p>
    <w:p w14:paraId="069A84A4" w14:textId="77777777" w:rsidR="006B5EA0" w:rsidRPr="006B5EA0" w:rsidRDefault="006B5EA0" w:rsidP="006B5EA0">
      <w:pPr>
        <w:numPr>
          <w:ilvl w:val="0"/>
          <w:numId w:val="9"/>
        </w:numPr>
      </w:pPr>
      <w:r w:rsidRPr="006B5EA0">
        <w:t>JWT Token Authentication</w:t>
      </w:r>
    </w:p>
    <w:p w14:paraId="70DF295E" w14:textId="77777777" w:rsidR="006B5EA0" w:rsidRPr="006B5EA0" w:rsidRDefault="006B5EA0" w:rsidP="006B5EA0">
      <w:pPr>
        <w:numPr>
          <w:ilvl w:val="0"/>
          <w:numId w:val="9"/>
        </w:numPr>
      </w:pPr>
      <w:r w:rsidRPr="006B5EA0">
        <w:t>Protected Routes</w:t>
      </w:r>
    </w:p>
    <w:p w14:paraId="3C42F847" w14:textId="77777777" w:rsidR="006B5EA0" w:rsidRPr="006B5EA0" w:rsidRDefault="006B5EA0" w:rsidP="006B5EA0">
      <w:pPr>
        <w:numPr>
          <w:ilvl w:val="0"/>
          <w:numId w:val="9"/>
        </w:numPr>
      </w:pPr>
      <w:r w:rsidRPr="006B5EA0">
        <w:t>Password Encryption</w:t>
      </w:r>
    </w:p>
    <w:p w14:paraId="703BA2D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Kanban Task Management</w:t>
      </w:r>
    </w:p>
    <w:p w14:paraId="3AE222C3" w14:textId="77777777" w:rsidR="006B5EA0" w:rsidRPr="006B5EA0" w:rsidRDefault="006B5EA0" w:rsidP="006B5EA0">
      <w:pPr>
        <w:numPr>
          <w:ilvl w:val="0"/>
          <w:numId w:val="10"/>
        </w:numPr>
      </w:pPr>
      <w:r w:rsidRPr="006B5EA0">
        <w:t>Create Tasks</w:t>
      </w:r>
    </w:p>
    <w:p w14:paraId="105C6FFB" w14:textId="77777777" w:rsidR="006B5EA0" w:rsidRPr="006B5EA0" w:rsidRDefault="006B5EA0" w:rsidP="006B5EA0">
      <w:pPr>
        <w:numPr>
          <w:ilvl w:val="0"/>
          <w:numId w:val="10"/>
        </w:numPr>
      </w:pPr>
      <w:r w:rsidRPr="006B5EA0">
        <w:t>Update Tasks</w:t>
      </w:r>
    </w:p>
    <w:p w14:paraId="45409B31" w14:textId="77777777" w:rsidR="006B5EA0" w:rsidRPr="006B5EA0" w:rsidRDefault="006B5EA0" w:rsidP="006B5EA0">
      <w:pPr>
        <w:numPr>
          <w:ilvl w:val="0"/>
          <w:numId w:val="10"/>
        </w:numPr>
      </w:pPr>
      <w:r w:rsidRPr="006B5EA0">
        <w:t>Delete Tasks</w:t>
      </w:r>
    </w:p>
    <w:p w14:paraId="5A8E8AAE" w14:textId="77777777" w:rsidR="006B5EA0" w:rsidRPr="006B5EA0" w:rsidRDefault="006B5EA0" w:rsidP="006B5EA0">
      <w:pPr>
        <w:numPr>
          <w:ilvl w:val="0"/>
          <w:numId w:val="10"/>
        </w:numPr>
      </w:pPr>
      <w:r w:rsidRPr="006B5EA0">
        <w:t>Organize Tasks by Status</w:t>
      </w:r>
    </w:p>
    <w:p w14:paraId="296B13EC" w14:textId="77777777" w:rsidR="006B5EA0" w:rsidRPr="006B5EA0" w:rsidRDefault="006B5EA0" w:rsidP="006B5EA0">
      <w:pPr>
        <w:numPr>
          <w:ilvl w:val="0"/>
          <w:numId w:val="10"/>
        </w:numPr>
      </w:pPr>
      <w:r w:rsidRPr="006B5EA0">
        <w:t>Responsive Kanban Layout</w:t>
      </w:r>
    </w:p>
    <w:p w14:paraId="0BE80EFE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Dashboard System</w:t>
      </w:r>
    </w:p>
    <w:p w14:paraId="6093D9F9" w14:textId="77777777" w:rsidR="006B5EA0" w:rsidRPr="006B5EA0" w:rsidRDefault="006B5EA0" w:rsidP="006B5EA0">
      <w:pPr>
        <w:numPr>
          <w:ilvl w:val="0"/>
          <w:numId w:val="11"/>
        </w:numPr>
      </w:pPr>
      <w:r w:rsidRPr="006B5EA0">
        <w:t>Analytics Page</w:t>
      </w:r>
    </w:p>
    <w:p w14:paraId="231E0C09" w14:textId="77777777" w:rsidR="006B5EA0" w:rsidRPr="006B5EA0" w:rsidRDefault="006B5EA0" w:rsidP="006B5EA0">
      <w:pPr>
        <w:numPr>
          <w:ilvl w:val="0"/>
          <w:numId w:val="11"/>
        </w:numPr>
      </w:pPr>
      <w:r w:rsidRPr="006B5EA0">
        <w:t>Projects Page</w:t>
      </w:r>
    </w:p>
    <w:p w14:paraId="52C0824C" w14:textId="77777777" w:rsidR="006B5EA0" w:rsidRPr="006B5EA0" w:rsidRDefault="006B5EA0" w:rsidP="006B5EA0">
      <w:pPr>
        <w:numPr>
          <w:ilvl w:val="0"/>
          <w:numId w:val="11"/>
        </w:numPr>
      </w:pPr>
      <w:r w:rsidRPr="006B5EA0">
        <w:t>Team Page</w:t>
      </w:r>
    </w:p>
    <w:p w14:paraId="3E536CF5" w14:textId="77777777" w:rsidR="006B5EA0" w:rsidRPr="006B5EA0" w:rsidRDefault="006B5EA0" w:rsidP="006B5EA0">
      <w:pPr>
        <w:numPr>
          <w:ilvl w:val="0"/>
          <w:numId w:val="11"/>
        </w:numPr>
      </w:pPr>
      <w:r w:rsidRPr="006B5EA0">
        <w:t>Settings Page</w:t>
      </w:r>
    </w:p>
    <w:p w14:paraId="2187DA8F" w14:textId="77777777" w:rsidR="006B5EA0" w:rsidRPr="006B5EA0" w:rsidRDefault="006B5EA0" w:rsidP="006B5EA0">
      <w:pPr>
        <w:numPr>
          <w:ilvl w:val="0"/>
          <w:numId w:val="11"/>
        </w:numPr>
      </w:pPr>
      <w:r w:rsidRPr="006B5EA0">
        <w:t>Profile Page</w:t>
      </w:r>
    </w:p>
    <w:p w14:paraId="73D85479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Modern UI/UX</w:t>
      </w:r>
    </w:p>
    <w:p w14:paraId="4D2D8C75" w14:textId="77777777" w:rsidR="006B5EA0" w:rsidRPr="006B5EA0" w:rsidRDefault="006B5EA0" w:rsidP="006B5EA0">
      <w:pPr>
        <w:numPr>
          <w:ilvl w:val="0"/>
          <w:numId w:val="12"/>
        </w:numPr>
      </w:pPr>
      <w:r w:rsidRPr="006B5EA0">
        <w:t>Responsive Design</w:t>
      </w:r>
    </w:p>
    <w:p w14:paraId="677250EC" w14:textId="77777777" w:rsidR="006B5EA0" w:rsidRPr="006B5EA0" w:rsidRDefault="006B5EA0" w:rsidP="006B5EA0">
      <w:pPr>
        <w:numPr>
          <w:ilvl w:val="0"/>
          <w:numId w:val="12"/>
        </w:numPr>
      </w:pPr>
      <w:r w:rsidRPr="006B5EA0">
        <w:t>Dark Theme</w:t>
      </w:r>
    </w:p>
    <w:p w14:paraId="27976792" w14:textId="77777777" w:rsidR="006B5EA0" w:rsidRPr="006B5EA0" w:rsidRDefault="006B5EA0" w:rsidP="006B5EA0">
      <w:pPr>
        <w:numPr>
          <w:ilvl w:val="0"/>
          <w:numId w:val="12"/>
        </w:numPr>
      </w:pPr>
      <w:proofErr w:type="spellStart"/>
      <w:r w:rsidRPr="006B5EA0">
        <w:t>Glassmorphism</w:t>
      </w:r>
      <w:proofErr w:type="spellEnd"/>
      <w:r w:rsidRPr="006B5EA0">
        <w:t xml:space="preserve"> Design</w:t>
      </w:r>
    </w:p>
    <w:p w14:paraId="766D0CD9" w14:textId="77777777" w:rsidR="006B5EA0" w:rsidRPr="006B5EA0" w:rsidRDefault="006B5EA0" w:rsidP="006B5EA0">
      <w:pPr>
        <w:numPr>
          <w:ilvl w:val="0"/>
          <w:numId w:val="12"/>
        </w:numPr>
      </w:pPr>
      <w:r w:rsidRPr="006B5EA0">
        <w:lastRenderedPageBreak/>
        <w:t>Sidebar Navigation</w:t>
      </w:r>
    </w:p>
    <w:p w14:paraId="5092E59B" w14:textId="77777777" w:rsidR="006B5EA0" w:rsidRPr="006B5EA0" w:rsidRDefault="006B5EA0" w:rsidP="006B5EA0">
      <w:pPr>
        <w:numPr>
          <w:ilvl w:val="0"/>
          <w:numId w:val="12"/>
        </w:numPr>
      </w:pPr>
      <w:r w:rsidRPr="006B5EA0">
        <w:t>Mobile Compatibility</w:t>
      </w:r>
    </w:p>
    <w:p w14:paraId="2E7F400E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Deployment</w:t>
      </w:r>
    </w:p>
    <w:p w14:paraId="62C91D45" w14:textId="77777777" w:rsidR="006B5EA0" w:rsidRPr="006B5EA0" w:rsidRDefault="006B5EA0" w:rsidP="006B5EA0">
      <w:pPr>
        <w:numPr>
          <w:ilvl w:val="0"/>
          <w:numId w:val="13"/>
        </w:numPr>
      </w:pPr>
      <w:r w:rsidRPr="006B5EA0">
        <w:t>Frontend deployed on Netlify</w:t>
      </w:r>
    </w:p>
    <w:p w14:paraId="5874C525" w14:textId="77777777" w:rsidR="006B5EA0" w:rsidRPr="006B5EA0" w:rsidRDefault="006B5EA0" w:rsidP="006B5EA0">
      <w:pPr>
        <w:numPr>
          <w:ilvl w:val="0"/>
          <w:numId w:val="13"/>
        </w:numPr>
      </w:pPr>
      <w:r w:rsidRPr="006B5EA0">
        <w:t>Backend deployed on Railway</w:t>
      </w:r>
    </w:p>
    <w:p w14:paraId="12BBF78F" w14:textId="77777777" w:rsidR="006B5EA0" w:rsidRPr="006B5EA0" w:rsidRDefault="006B5EA0" w:rsidP="006B5EA0">
      <w:pPr>
        <w:numPr>
          <w:ilvl w:val="0"/>
          <w:numId w:val="13"/>
        </w:numPr>
      </w:pPr>
      <w:r w:rsidRPr="006B5EA0">
        <w:t>MongoDB Atlas cloud integration</w:t>
      </w:r>
    </w:p>
    <w:p w14:paraId="5014D7A1" w14:textId="77777777" w:rsidR="006B5EA0" w:rsidRPr="006B5EA0" w:rsidRDefault="006B5EA0" w:rsidP="006B5EA0">
      <w:r w:rsidRPr="006B5EA0">
        <w:pict w14:anchorId="7A9CBDAE">
          <v:rect id="_x0000_i1178" style="width:0;height:1.5pt" o:hralign="center" o:hrstd="t" o:hr="t" fillcolor="#a0a0a0" stroked="f"/>
        </w:pict>
      </w:r>
    </w:p>
    <w:p w14:paraId="4AA11B8C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Project Structure</w:t>
      </w:r>
    </w:p>
    <w:p w14:paraId="21AA9E75" w14:textId="77777777" w:rsidR="006B5EA0" w:rsidRPr="006B5EA0" w:rsidRDefault="006B5EA0" w:rsidP="006B5EA0">
      <w:proofErr w:type="spellStart"/>
      <w:r w:rsidRPr="006B5EA0">
        <w:t>HookupFlow</w:t>
      </w:r>
      <w:proofErr w:type="spellEnd"/>
      <w:r w:rsidRPr="006B5EA0">
        <w:t>/</w:t>
      </w:r>
    </w:p>
    <w:p w14:paraId="298DA4C1" w14:textId="77777777" w:rsidR="006B5EA0" w:rsidRPr="006B5EA0" w:rsidRDefault="006B5EA0" w:rsidP="006B5EA0">
      <w:r w:rsidRPr="006B5EA0">
        <w:t>│</w:t>
      </w:r>
    </w:p>
    <w:p w14:paraId="39F64712" w14:textId="77777777" w:rsidR="006B5EA0" w:rsidRPr="006B5EA0" w:rsidRDefault="006B5EA0" w:rsidP="006B5EA0"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backend/</w:t>
      </w:r>
    </w:p>
    <w:p w14:paraId="381157E7" w14:textId="77777777" w:rsidR="006B5EA0" w:rsidRPr="006B5EA0" w:rsidRDefault="006B5EA0" w:rsidP="006B5EA0">
      <w:r w:rsidRPr="006B5EA0">
        <w:t xml:space="preserve">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src/</w:t>
      </w:r>
    </w:p>
    <w:p w14:paraId="0C661502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config/</w:t>
      </w:r>
    </w:p>
    <w:p w14:paraId="4340AA45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controllers/</w:t>
      </w:r>
    </w:p>
    <w:p w14:paraId="22D0E9EB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middleware/</w:t>
      </w:r>
    </w:p>
    <w:p w14:paraId="43AA8F79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models/</w:t>
      </w:r>
    </w:p>
    <w:p w14:paraId="014EEA28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routes/</w:t>
      </w:r>
    </w:p>
    <w:p w14:paraId="4B79A1CD" w14:textId="77777777" w:rsidR="006B5EA0" w:rsidRPr="006B5EA0" w:rsidRDefault="006B5EA0" w:rsidP="006B5EA0">
      <w:r w:rsidRPr="006B5EA0">
        <w:t>│   │   └── server.js</w:t>
      </w:r>
    </w:p>
    <w:p w14:paraId="144101D4" w14:textId="77777777" w:rsidR="006B5EA0" w:rsidRPr="006B5EA0" w:rsidRDefault="006B5EA0" w:rsidP="006B5EA0">
      <w:r w:rsidRPr="006B5EA0">
        <w:t>│   │</w:t>
      </w:r>
    </w:p>
    <w:p w14:paraId="1CEFE47B" w14:textId="77777777" w:rsidR="006B5EA0" w:rsidRPr="006B5EA0" w:rsidRDefault="006B5EA0" w:rsidP="006B5EA0">
      <w:r w:rsidRPr="006B5EA0">
        <w:t xml:space="preserve">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</w:t>
      </w:r>
      <w:proofErr w:type="spellStart"/>
      <w:r w:rsidRPr="006B5EA0">
        <w:t>package.json</w:t>
      </w:r>
      <w:proofErr w:type="spellEnd"/>
    </w:p>
    <w:p w14:paraId="3A1CFA95" w14:textId="77777777" w:rsidR="006B5EA0" w:rsidRPr="006B5EA0" w:rsidRDefault="006B5EA0" w:rsidP="006B5EA0">
      <w:r w:rsidRPr="006B5EA0">
        <w:t>│   └── .env</w:t>
      </w:r>
    </w:p>
    <w:p w14:paraId="04C5ECF1" w14:textId="77777777" w:rsidR="006B5EA0" w:rsidRPr="006B5EA0" w:rsidRDefault="006B5EA0" w:rsidP="006B5EA0">
      <w:r w:rsidRPr="006B5EA0">
        <w:t>│</w:t>
      </w:r>
    </w:p>
    <w:p w14:paraId="381F7F9D" w14:textId="77777777" w:rsidR="006B5EA0" w:rsidRPr="006B5EA0" w:rsidRDefault="006B5EA0" w:rsidP="006B5EA0"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frontend/</w:t>
      </w:r>
    </w:p>
    <w:p w14:paraId="2B6F8E5E" w14:textId="77777777" w:rsidR="006B5EA0" w:rsidRPr="006B5EA0" w:rsidRDefault="006B5EA0" w:rsidP="006B5EA0">
      <w:r w:rsidRPr="006B5EA0">
        <w:t xml:space="preserve">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src/</w:t>
      </w:r>
    </w:p>
    <w:p w14:paraId="71B567F0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components/</w:t>
      </w:r>
    </w:p>
    <w:p w14:paraId="57616071" w14:textId="77777777" w:rsidR="006B5EA0" w:rsidRPr="006B5EA0" w:rsidRDefault="006B5EA0" w:rsidP="006B5EA0">
      <w:r w:rsidRPr="006B5EA0">
        <w:lastRenderedPageBreak/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context/</w:t>
      </w:r>
    </w:p>
    <w:p w14:paraId="4DBDAB70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pages/</w:t>
      </w:r>
    </w:p>
    <w:p w14:paraId="0066C01B" w14:textId="77777777" w:rsidR="006B5EA0" w:rsidRPr="006B5EA0" w:rsidRDefault="006B5EA0" w:rsidP="006B5EA0">
      <w:r w:rsidRPr="006B5EA0">
        <w:t xml:space="preserve">│   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services/</w:t>
      </w:r>
    </w:p>
    <w:p w14:paraId="00E48C2D" w14:textId="77777777" w:rsidR="006B5EA0" w:rsidRPr="006B5EA0" w:rsidRDefault="006B5EA0" w:rsidP="006B5EA0">
      <w:r w:rsidRPr="006B5EA0">
        <w:t xml:space="preserve">│   │   └── </w:t>
      </w:r>
      <w:proofErr w:type="spellStart"/>
      <w:r w:rsidRPr="006B5EA0">
        <w:t>App.jsx</w:t>
      </w:r>
      <w:proofErr w:type="spellEnd"/>
    </w:p>
    <w:p w14:paraId="5AE24EF3" w14:textId="77777777" w:rsidR="006B5EA0" w:rsidRPr="006B5EA0" w:rsidRDefault="006B5EA0" w:rsidP="006B5EA0">
      <w:r w:rsidRPr="006B5EA0">
        <w:t>│   │</w:t>
      </w:r>
    </w:p>
    <w:p w14:paraId="36FB95C2" w14:textId="77777777" w:rsidR="006B5EA0" w:rsidRPr="006B5EA0" w:rsidRDefault="006B5EA0" w:rsidP="006B5EA0">
      <w:r w:rsidRPr="006B5EA0">
        <w:t xml:space="preserve">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public/</w:t>
      </w:r>
    </w:p>
    <w:p w14:paraId="6CAD0B97" w14:textId="77777777" w:rsidR="006B5EA0" w:rsidRPr="006B5EA0" w:rsidRDefault="006B5EA0" w:rsidP="006B5EA0">
      <w:r w:rsidRPr="006B5EA0">
        <w:t xml:space="preserve">│   </w:t>
      </w:r>
      <w:r w:rsidRPr="006B5EA0">
        <w:rPr>
          <w:rFonts w:ascii="MS Gothic" w:eastAsia="MS Gothic" w:hAnsi="MS Gothic" w:cs="MS Gothic" w:hint="eastAsia"/>
        </w:rPr>
        <w:t>├</w:t>
      </w:r>
      <w:r w:rsidRPr="006B5EA0">
        <w:rPr>
          <w:rFonts w:ascii="Calibri" w:hAnsi="Calibri" w:cs="Calibri"/>
        </w:rPr>
        <w:t>──</w:t>
      </w:r>
      <w:r w:rsidRPr="006B5EA0">
        <w:t xml:space="preserve"> </w:t>
      </w:r>
      <w:proofErr w:type="spellStart"/>
      <w:r w:rsidRPr="006B5EA0">
        <w:t>package.json</w:t>
      </w:r>
      <w:proofErr w:type="spellEnd"/>
    </w:p>
    <w:p w14:paraId="45A29112" w14:textId="77777777" w:rsidR="006B5EA0" w:rsidRPr="006B5EA0" w:rsidRDefault="006B5EA0" w:rsidP="006B5EA0">
      <w:r w:rsidRPr="006B5EA0">
        <w:t>│   └── vite.config.js</w:t>
      </w:r>
    </w:p>
    <w:p w14:paraId="08A44B11" w14:textId="77777777" w:rsidR="006B5EA0" w:rsidRPr="006B5EA0" w:rsidRDefault="006B5EA0" w:rsidP="006B5EA0">
      <w:r w:rsidRPr="006B5EA0">
        <w:t>│</w:t>
      </w:r>
    </w:p>
    <w:p w14:paraId="21E07164" w14:textId="77777777" w:rsidR="006B5EA0" w:rsidRPr="006B5EA0" w:rsidRDefault="006B5EA0" w:rsidP="006B5EA0">
      <w:r w:rsidRPr="006B5EA0">
        <w:t>└── README.md</w:t>
      </w:r>
    </w:p>
    <w:p w14:paraId="3A6AD53B" w14:textId="77777777" w:rsidR="006B5EA0" w:rsidRPr="006B5EA0" w:rsidRDefault="006B5EA0" w:rsidP="006B5EA0">
      <w:r w:rsidRPr="006B5EA0">
        <w:pict w14:anchorId="6A25B6A4">
          <v:rect id="_x0000_i1179" style="width:0;height:1.5pt" o:hralign="center" o:hrstd="t" o:hr="t" fillcolor="#a0a0a0" stroked="f"/>
        </w:pict>
      </w:r>
    </w:p>
    <w:p w14:paraId="2F831259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Database Design</w:t>
      </w:r>
    </w:p>
    <w:p w14:paraId="5263B8F9" w14:textId="77777777" w:rsidR="006B5EA0" w:rsidRPr="006B5EA0" w:rsidRDefault="006B5EA0" w:rsidP="006B5EA0">
      <w:r w:rsidRPr="006B5EA0">
        <w:t>The project uses MongoDB Atlas database.</w:t>
      </w:r>
    </w:p>
    <w:p w14:paraId="56BBFDB9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Collections</w:t>
      </w:r>
    </w:p>
    <w:p w14:paraId="0501972D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Users Collection</w:t>
      </w:r>
    </w:p>
    <w:p w14:paraId="29113B38" w14:textId="77777777" w:rsidR="006B5EA0" w:rsidRPr="006B5EA0" w:rsidRDefault="006B5EA0" w:rsidP="006B5EA0">
      <w:r w:rsidRPr="006B5EA0">
        <w:t>Stores:</w:t>
      </w:r>
    </w:p>
    <w:p w14:paraId="15198AB8" w14:textId="77777777" w:rsidR="006B5EA0" w:rsidRPr="006B5EA0" w:rsidRDefault="006B5EA0" w:rsidP="006B5EA0">
      <w:pPr>
        <w:numPr>
          <w:ilvl w:val="0"/>
          <w:numId w:val="14"/>
        </w:numPr>
      </w:pPr>
      <w:r w:rsidRPr="006B5EA0">
        <w:t>Name</w:t>
      </w:r>
    </w:p>
    <w:p w14:paraId="0FEB713D" w14:textId="77777777" w:rsidR="006B5EA0" w:rsidRPr="006B5EA0" w:rsidRDefault="006B5EA0" w:rsidP="006B5EA0">
      <w:pPr>
        <w:numPr>
          <w:ilvl w:val="0"/>
          <w:numId w:val="14"/>
        </w:numPr>
      </w:pPr>
      <w:r w:rsidRPr="006B5EA0">
        <w:t>Email</w:t>
      </w:r>
    </w:p>
    <w:p w14:paraId="5663F412" w14:textId="77777777" w:rsidR="006B5EA0" w:rsidRPr="006B5EA0" w:rsidRDefault="006B5EA0" w:rsidP="006B5EA0">
      <w:pPr>
        <w:numPr>
          <w:ilvl w:val="0"/>
          <w:numId w:val="14"/>
        </w:numPr>
      </w:pPr>
      <w:r w:rsidRPr="006B5EA0">
        <w:t>Password</w:t>
      </w:r>
    </w:p>
    <w:p w14:paraId="5397383F" w14:textId="77777777" w:rsidR="006B5EA0" w:rsidRPr="006B5EA0" w:rsidRDefault="006B5EA0" w:rsidP="006B5EA0">
      <w:pPr>
        <w:numPr>
          <w:ilvl w:val="0"/>
          <w:numId w:val="14"/>
        </w:numPr>
      </w:pPr>
      <w:r w:rsidRPr="006B5EA0">
        <w:t>Authentication details</w:t>
      </w:r>
    </w:p>
    <w:p w14:paraId="6B559D54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Tasks Collection</w:t>
      </w:r>
    </w:p>
    <w:p w14:paraId="4E81948E" w14:textId="77777777" w:rsidR="006B5EA0" w:rsidRPr="006B5EA0" w:rsidRDefault="006B5EA0" w:rsidP="006B5EA0">
      <w:r w:rsidRPr="006B5EA0">
        <w:t>Stores:</w:t>
      </w:r>
    </w:p>
    <w:p w14:paraId="5C2CDAEF" w14:textId="77777777" w:rsidR="006B5EA0" w:rsidRPr="006B5EA0" w:rsidRDefault="006B5EA0" w:rsidP="006B5EA0">
      <w:pPr>
        <w:numPr>
          <w:ilvl w:val="0"/>
          <w:numId w:val="15"/>
        </w:numPr>
      </w:pPr>
      <w:r w:rsidRPr="006B5EA0">
        <w:t>Task title</w:t>
      </w:r>
    </w:p>
    <w:p w14:paraId="3FD7EA60" w14:textId="77777777" w:rsidR="006B5EA0" w:rsidRPr="006B5EA0" w:rsidRDefault="006B5EA0" w:rsidP="006B5EA0">
      <w:pPr>
        <w:numPr>
          <w:ilvl w:val="0"/>
          <w:numId w:val="15"/>
        </w:numPr>
      </w:pPr>
      <w:r w:rsidRPr="006B5EA0">
        <w:t>Description</w:t>
      </w:r>
    </w:p>
    <w:p w14:paraId="59473FC3" w14:textId="77777777" w:rsidR="006B5EA0" w:rsidRPr="006B5EA0" w:rsidRDefault="006B5EA0" w:rsidP="006B5EA0">
      <w:pPr>
        <w:numPr>
          <w:ilvl w:val="0"/>
          <w:numId w:val="15"/>
        </w:numPr>
      </w:pPr>
      <w:r w:rsidRPr="006B5EA0">
        <w:t>Status</w:t>
      </w:r>
    </w:p>
    <w:p w14:paraId="1D660258" w14:textId="77777777" w:rsidR="006B5EA0" w:rsidRPr="006B5EA0" w:rsidRDefault="006B5EA0" w:rsidP="006B5EA0">
      <w:pPr>
        <w:numPr>
          <w:ilvl w:val="0"/>
          <w:numId w:val="15"/>
        </w:numPr>
      </w:pPr>
      <w:r w:rsidRPr="006B5EA0">
        <w:t>Priority</w:t>
      </w:r>
    </w:p>
    <w:p w14:paraId="6D74B006" w14:textId="77777777" w:rsidR="006B5EA0" w:rsidRPr="006B5EA0" w:rsidRDefault="006B5EA0" w:rsidP="006B5EA0">
      <w:pPr>
        <w:numPr>
          <w:ilvl w:val="0"/>
          <w:numId w:val="15"/>
        </w:numPr>
      </w:pPr>
      <w:r w:rsidRPr="006B5EA0">
        <w:lastRenderedPageBreak/>
        <w:t>User reference</w:t>
      </w:r>
    </w:p>
    <w:p w14:paraId="3091D004" w14:textId="77777777" w:rsidR="006B5EA0" w:rsidRPr="006B5EA0" w:rsidRDefault="006B5EA0" w:rsidP="006B5EA0">
      <w:r w:rsidRPr="006B5EA0">
        <w:pict w14:anchorId="43DCAA4A">
          <v:rect id="_x0000_i1180" style="width:0;height:1.5pt" o:hralign="center" o:hrstd="t" o:hr="t" fillcolor="#a0a0a0" stroked="f"/>
        </w:pict>
      </w:r>
    </w:p>
    <w:p w14:paraId="64E5EA6A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API Endpoints</w:t>
      </w:r>
    </w:p>
    <w:p w14:paraId="635ED0DA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Authentication Routes</w:t>
      </w:r>
    </w:p>
    <w:p w14:paraId="477F2E0F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Register User</w:t>
      </w:r>
    </w:p>
    <w:p w14:paraId="7516E0BE" w14:textId="77777777" w:rsidR="006B5EA0" w:rsidRPr="006B5EA0" w:rsidRDefault="006B5EA0" w:rsidP="006B5EA0">
      <w:r w:rsidRPr="006B5EA0">
        <w:t>POST /</w:t>
      </w:r>
      <w:proofErr w:type="spellStart"/>
      <w:r w:rsidRPr="006B5EA0">
        <w:t>api</w:t>
      </w:r>
      <w:proofErr w:type="spellEnd"/>
      <w:r w:rsidRPr="006B5EA0">
        <w:t>/auth/register</w:t>
      </w:r>
    </w:p>
    <w:p w14:paraId="09B8DD6D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Login User</w:t>
      </w:r>
    </w:p>
    <w:p w14:paraId="14135094" w14:textId="77777777" w:rsidR="006B5EA0" w:rsidRPr="006B5EA0" w:rsidRDefault="006B5EA0" w:rsidP="006B5EA0">
      <w:r w:rsidRPr="006B5EA0">
        <w:t>POST /</w:t>
      </w:r>
      <w:proofErr w:type="spellStart"/>
      <w:r w:rsidRPr="006B5EA0">
        <w:t>api</w:t>
      </w:r>
      <w:proofErr w:type="spellEnd"/>
      <w:r w:rsidRPr="006B5EA0">
        <w:t>/auth/login</w:t>
      </w:r>
    </w:p>
    <w:p w14:paraId="4406F729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Get Current User</w:t>
      </w:r>
    </w:p>
    <w:p w14:paraId="5A44BEFA" w14:textId="77777777" w:rsidR="006B5EA0" w:rsidRPr="006B5EA0" w:rsidRDefault="006B5EA0" w:rsidP="006B5EA0">
      <w:r w:rsidRPr="006B5EA0">
        <w:t>GET /</w:t>
      </w:r>
      <w:proofErr w:type="spellStart"/>
      <w:r w:rsidRPr="006B5EA0">
        <w:t>api</w:t>
      </w:r>
      <w:proofErr w:type="spellEnd"/>
      <w:r w:rsidRPr="006B5EA0">
        <w:t>/auth/me</w:t>
      </w:r>
    </w:p>
    <w:p w14:paraId="1A5F69EB" w14:textId="77777777" w:rsidR="006B5EA0" w:rsidRPr="006B5EA0" w:rsidRDefault="006B5EA0" w:rsidP="006B5EA0">
      <w:r w:rsidRPr="006B5EA0">
        <w:pict w14:anchorId="037DA444">
          <v:rect id="_x0000_i1181" style="width:0;height:1.5pt" o:hralign="center" o:hrstd="t" o:hr="t" fillcolor="#a0a0a0" stroked="f"/>
        </w:pict>
      </w:r>
    </w:p>
    <w:p w14:paraId="596F21D4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Task Routes</w:t>
      </w:r>
    </w:p>
    <w:p w14:paraId="1771AA78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Create Task</w:t>
      </w:r>
    </w:p>
    <w:p w14:paraId="7EA57902" w14:textId="77777777" w:rsidR="006B5EA0" w:rsidRPr="006B5EA0" w:rsidRDefault="006B5EA0" w:rsidP="006B5EA0">
      <w:r w:rsidRPr="006B5EA0">
        <w:t>POST /</w:t>
      </w:r>
      <w:proofErr w:type="spellStart"/>
      <w:r w:rsidRPr="006B5EA0">
        <w:t>api</w:t>
      </w:r>
      <w:proofErr w:type="spellEnd"/>
      <w:r w:rsidRPr="006B5EA0">
        <w:t>/tasks</w:t>
      </w:r>
    </w:p>
    <w:p w14:paraId="2D20438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Get All Tasks</w:t>
      </w:r>
    </w:p>
    <w:p w14:paraId="49CA766B" w14:textId="77777777" w:rsidR="006B5EA0" w:rsidRPr="006B5EA0" w:rsidRDefault="006B5EA0" w:rsidP="006B5EA0">
      <w:r w:rsidRPr="006B5EA0">
        <w:t>GET /</w:t>
      </w:r>
      <w:proofErr w:type="spellStart"/>
      <w:r w:rsidRPr="006B5EA0">
        <w:t>api</w:t>
      </w:r>
      <w:proofErr w:type="spellEnd"/>
      <w:r w:rsidRPr="006B5EA0">
        <w:t>/tasks</w:t>
      </w:r>
    </w:p>
    <w:p w14:paraId="772DB67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Update Task</w:t>
      </w:r>
    </w:p>
    <w:p w14:paraId="2FBD0982" w14:textId="77777777" w:rsidR="006B5EA0" w:rsidRPr="006B5EA0" w:rsidRDefault="006B5EA0" w:rsidP="006B5EA0">
      <w:r w:rsidRPr="006B5EA0">
        <w:t>PUT /</w:t>
      </w:r>
      <w:proofErr w:type="spellStart"/>
      <w:r w:rsidRPr="006B5EA0">
        <w:t>api</w:t>
      </w:r>
      <w:proofErr w:type="spellEnd"/>
      <w:r w:rsidRPr="006B5EA0">
        <w:t>/tasks/:id</w:t>
      </w:r>
    </w:p>
    <w:p w14:paraId="02228ED5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Delete Task</w:t>
      </w:r>
    </w:p>
    <w:p w14:paraId="02CE2340" w14:textId="77777777" w:rsidR="006B5EA0" w:rsidRPr="006B5EA0" w:rsidRDefault="006B5EA0" w:rsidP="006B5EA0">
      <w:r w:rsidRPr="006B5EA0">
        <w:t>DELETE /</w:t>
      </w:r>
      <w:proofErr w:type="spellStart"/>
      <w:r w:rsidRPr="006B5EA0">
        <w:t>api</w:t>
      </w:r>
      <w:proofErr w:type="spellEnd"/>
      <w:r w:rsidRPr="006B5EA0">
        <w:t>/tasks/:id</w:t>
      </w:r>
    </w:p>
    <w:p w14:paraId="392B05A0" w14:textId="77777777" w:rsidR="006B5EA0" w:rsidRPr="006B5EA0" w:rsidRDefault="006B5EA0" w:rsidP="006B5EA0">
      <w:r w:rsidRPr="006B5EA0">
        <w:pict w14:anchorId="06136DD8">
          <v:rect id="_x0000_i1182" style="width:0;height:1.5pt" o:hralign="center" o:hrstd="t" o:hr="t" fillcolor="#a0a0a0" stroked="f"/>
        </w:pict>
      </w:r>
    </w:p>
    <w:p w14:paraId="42839E84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Deployment Process</w:t>
      </w:r>
    </w:p>
    <w:p w14:paraId="4E650685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Backend Deployment</w:t>
      </w:r>
    </w:p>
    <w:p w14:paraId="14B7EA9F" w14:textId="77777777" w:rsidR="006B5EA0" w:rsidRPr="006B5EA0" w:rsidRDefault="006B5EA0" w:rsidP="006B5EA0">
      <w:r w:rsidRPr="006B5EA0">
        <w:t>The backend was deployed using Railway.</w:t>
      </w:r>
    </w:p>
    <w:p w14:paraId="6EB0821E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Deployment Features</w:t>
      </w:r>
    </w:p>
    <w:p w14:paraId="047CA71F" w14:textId="77777777" w:rsidR="006B5EA0" w:rsidRPr="006B5EA0" w:rsidRDefault="006B5EA0" w:rsidP="006B5EA0">
      <w:pPr>
        <w:numPr>
          <w:ilvl w:val="0"/>
          <w:numId w:val="16"/>
        </w:numPr>
      </w:pPr>
      <w:r w:rsidRPr="006B5EA0">
        <w:t>Environment variable management</w:t>
      </w:r>
    </w:p>
    <w:p w14:paraId="3D240B3B" w14:textId="77777777" w:rsidR="006B5EA0" w:rsidRPr="006B5EA0" w:rsidRDefault="006B5EA0" w:rsidP="006B5EA0">
      <w:pPr>
        <w:numPr>
          <w:ilvl w:val="0"/>
          <w:numId w:val="16"/>
        </w:numPr>
      </w:pPr>
      <w:r w:rsidRPr="006B5EA0">
        <w:lastRenderedPageBreak/>
        <w:t>Cloud hosting</w:t>
      </w:r>
    </w:p>
    <w:p w14:paraId="2ACFAE67" w14:textId="77777777" w:rsidR="006B5EA0" w:rsidRPr="006B5EA0" w:rsidRDefault="006B5EA0" w:rsidP="006B5EA0">
      <w:pPr>
        <w:numPr>
          <w:ilvl w:val="0"/>
          <w:numId w:val="16"/>
        </w:numPr>
      </w:pPr>
      <w:r w:rsidRPr="006B5EA0">
        <w:t>Secure API deployment</w:t>
      </w:r>
    </w:p>
    <w:p w14:paraId="7C626255" w14:textId="77777777" w:rsidR="006B5EA0" w:rsidRPr="006B5EA0" w:rsidRDefault="006B5EA0" w:rsidP="006B5EA0">
      <w:pPr>
        <w:numPr>
          <w:ilvl w:val="0"/>
          <w:numId w:val="16"/>
        </w:numPr>
      </w:pPr>
      <w:proofErr w:type="spellStart"/>
      <w:r w:rsidRPr="006B5EA0">
        <w:t>Healthcheck</w:t>
      </w:r>
      <w:proofErr w:type="spellEnd"/>
      <w:r w:rsidRPr="006B5EA0">
        <w:t xml:space="preserve"> support</w:t>
      </w:r>
    </w:p>
    <w:p w14:paraId="65634A91" w14:textId="77777777" w:rsidR="006B5EA0" w:rsidRPr="006B5EA0" w:rsidRDefault="006B5EA0" w:rsidP="006B5EA0">
      <w:r w:rsidRPr="006B5EA0">
        <w:pict w14:anchorId="3269A03B">
          <v:rect id="_x0000_i1183" style="width:0;height:1.5pt" o:hralign="center" o:hrstd="t" o:hr="t" fillcolor="#a0a0a0" stroked="f"/>
        </w:pict>
      </w:r>
    </w:p>
    <w:p w14:paraId="2D3087E6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Frontend Deployment</w:t>
      </w:r>
    </w:p>
    <w:p w14:paraId="39DA599F" w14:textId="77777777" w:rsidR="006B5EA0" w:rsidRPr="006B5EA0" w:rsidRDefault="006B5EA0" w:rsidP="006B5EA0">
      <w:r w:rsidRPr="006B5EA0">
        <w:t>The frontend was deployed using Netlify.</w:t>
      </w:r>
    </w:p>
    <w:p w14:paraId="08AD0527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Deployment Features</w:t>
      </w:r>
    </w:p>
    <w:p w14:paraId="70AB5B38" w14:textId="77777777" w:rsidR="006B5EA0" w:rsidRPr="006B5EA0" w:rsidRDefault="006B5EA0" w:rsidP="006B5EA0">
      <w:pPr>
        <w:numPr>
          <w:ilvl w:val="0"/>
          <w:numId w:val="17"/>
        </w:numPr>
      </w:pPr>
      <w:r w:rsidRPr="006B5EA0">
        <w:t>Continuous deployment</w:t>
      </w:r>
    </w:p>
    <w:p w14:paraId="78D75A11" w14:textId="77777777" w:rsidR="006B5EA0" w:rsidRPr="006B5EA0" w:rsidRDefault="006B5EA0" w:rsidP="006B5EA0">
      <w:pPr>
        <w:numPr>
          <w:ilvl w:val="0"/>
          <w:numId w:val="17"/>
        </w:numPr>
      </w:pPr>
      <w:r w:rsidRPr="006B5EA0">
        <w:t>SPA routing support</w:t>
      </w:r>
    </w:p>
    <w:p w14:paraId="78A73F93" w14:textId="77777777" w:rsidR="006B5EA0" w:rsidRPr="006B5EA0" w:rsidRDefault="006B5EA0" w:rsidP="006B5EA0">
      <w:pPr>
        <w:numPr>
          <w:ilvl w:val="0"/>
          <w:numId w:val="17"/>
        </w:numPr>
      </w:pPr>
      <w:r w:rsidRPr="006B5EA0">
        <w:t>Environment variable support</w:t>
      </w:r>
    </w:p>
    <w:p w14:paraId="433EDEEA" w14:textId="77777777" w:rsidR="006B5EA0" w:rsidRPr="006B5EA0" w:rsidRDefault="006B5EA0" w:rsidP="006B5EA0">
      <w:pPr>
        <w:numPr>
          <w:ilvl w:val="0"/>
          <w:numId w:val="17"/>
        </w:numPr>
      </w:pPr>
      <w:r w:rsidRPr="006B5EA0">
        <w:t>Fast CDN delivery</w:t>
      </w:r>
    </w:p>
    <w:p w14:paraId="5DFAA23B" w14:textId="77777777" w:rsidR="006B5EA0" w:rsidRPr="006B5EA0" w:rsidRDefault="006B5EA0" w:rsidP="006B5EA0">
      <w:r w:rsidRPr="006B5EA0">
        <w:pict w14:anchorId="1934CA15">
          <v:rect id="_x0000_i1184" style="width:0;height:1.5pt" o:hralign="center" o:hrstd="t" o:hr="t" fillcolor="#a0a0a0" stroked="f"/>
        </w:pict>
      </w:r>
    </w:p>
    <w:p w14:paraId="732E887F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Challenges Faced During Development</w:t>
      </w:r>
    </w:p>
    <w:p w14:paraId="5B3772E3" w14:textId="77777777" w:rsidR="006B5EA0" w:rsidRPr="006B5EA0" w:rsidRDefault="006B5EA0" w:rsidP="006B5EA0">
      <w:r w:rsidRPr="006B5EA0">
        <w:t>Several challenges were encountered during development:</w:t>
      </w:r>
    </w:p>
    <w:p w14:paraId="793F46F4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Railway Deployment Issues</w:t>
      </w:r>
    </w:p>
    <w:p w14:paraId="0B91EC57" w14:textId="77777777" w:rsidR="006B5EA0" w:rsidRPr="006B5EA0" w:rsidRDefault="006B5EA0" w:rsidP="006B5EA0">
      <w:pPr>
        <w:numPr>
          <w:ilvl w:val="0"/>
          <w:numId w:val="18"/>
        </w:numPr>
      </w:pPr>
      <w:r w:rsidRPr="006B5EA0">
        <w:t>502 Bad Gateway errors</w:t>
      </w:r>
    </w:p>
    <w:p w14:paraId="78247615" w14:textId="77777777" w:rsidR="006B5EA0" w:rsidRPr="006B5EA0" w:rsidRDefault="006B5EA0" w:rsidP="006B5EA0">
      <w:pPr>
        <w:numPr>
          <w:ilvl w:val="0"/>
          <w:numId w:val="18"/>
        </w:numPr>
      </w:pPr>
      <w:r w:rsidRPr="006B5EA0">
        <w:t>Port configuration conflicts</w:t>
      </w:r>
    </w:p>
    <w:p w14:paraId="29D2F17A" w14:textId="77777777" w:rsidR="006B5EA0" w:rsidRPr="006B5EA0" w:rsidRDefault="006B5EA0" w:rsidP="006B5EA0">
      <w:pPr>
        <w:numPr>
          <w:ilvl w:val="0"/>
          <w:numId w:val="18"/>
        </w:numPr>
      </w:pPr>
      <w:proofErr w:type="spellStart"/>
      <w:r w:rsidRPr="006B5EA0">
        <w:t>Healthcheck</w:t>
      </w:r>
      <w:proofErr w:type="spellEnd"/>
      <w:r w:rsidRPr="006B5EA0">
        <w:t xml:space="preserve"> failures</w:t>
      </w:r>
    </w:p>
    <w:p w14:paraId="1C8693E3" w14:textId="77777777" w:rsidR="006B5EA0" w:rsidRPr="006B5EA0" w:rsidRDefault="006B5EA0" w:rsidP="006B5EA0">
      <w:pPr>
        <w:numPr>
          <w:ilvl w:val="0"/>
          <w:numId w:val="18"/>
        </w:numPr>
      </w:pPr>
      <w:proofErr w:type="spellStart"/>
      <w:r w:rsidRPr="006B5EA0">
        <w:t>Monorepo</w:t>
      </w:r>
      <w:proofErr w:type="spellEnd"/>
      <w:r w:rsidRPr="006B5EA0">
        <w:t xml:space="preserve"> deployment configuration</w:t>
      </w:r>
    </w:p>
    <w:p w14:paraId="71E438A3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Frontend Issues</w:t>
      </w:r>
    </w:p>
    <w:p w14:paraId="5B5DC8DD" w14:textId="77777777" w:rsidR="006B5EA0" w:rsidRPr="006B5EA0" w:rsidRDefault="006B5EA0" w:rsidP="006B5EA0">
      <w:pPr>
        <w:numPr>
          <w:ilvl w:val="0"/>
          <w:numId w:val="19"/>
        </w:numPr>
      </w:pPr>
      <w:r w:rsidRPr="006B5EA0">
        <w:t>Responsive layout problems</w:t>
      </w:r>
    </w:p>
    <w:p w14:paraId="37EFA5AB" w14:textId="77777777" w:rsidR="006B5EA0" w:rsidRPr="006B5EA0" w:rsidRDefault="006B5EA0" w:rsidP="006B5EA0">
      <w:pPr>
        <w:numPr>
          <w:ilvl w:val="0"/>
          <w:numId w:val="19"/>
        </w:numPr>
      </w:pPr>
      <w:r w:rsidRPr="006B5EA0">
        <w:t>Sidebar scaling issues</w:t>
      </w:r>
    </w:p>
    <w:p w14:paraId="7FB373B9" w14:textId="77777777" w:rsidR="006B5EA0" w:rsidRPr="006B5EA0" w:rsidRDefault="006B5EA0" w:rsidP="006B5EA0">
      <w:pPr>
        <w:numPr>
          <w:ilvl w:val="0"/>
          <w:numId w:val="19"/>
        </w:numPr>
      </w:pPr>
      <w:r w:rsidRPr="006B5EA0">
        <w:t>Kanban board spacing issues</w:t>
      </w:r>
    </w:p>
    <w:p w14:paraId="226B81E9" w14:textId="77777777" w:rsidR="006B5EA0" w:rsidRPr="006B5EA0" w:rsidRDefault="006B5EA0" w:rsidP="006B5EA0">
      <w:pPr>
        <w:numPr>
          <w:ilvl w:val="0"/>
          <w:numId w:val="19"/>
        </w:numPr>
      </w:pPr>
      <w:r w:rsidRPr="006B5EA0">
        <w:t>UI hierarchy problems</w:t>
      </w:r>
    </w:p>
    <w:p w14:paraId="11638B4F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Backend Issues</w:t>
      </w:r>
    </w:p>
    <w:p w14:paraId="32E40A00" w14:textId="77777777" w:rsidR="006B5EA0" w:rsidRPr="006B5EA0" w:rsidRDefault="006B5EA0" w:rsidP="006B5EA0">
      <w:pPr>
        <w:numPr>
          <w:ilvl w:val="0"/>
          <w:numId w:val="20"/>
        </w:numPr>
      </w:pPr>
      <w:r w:rsidRPr="006B5EA0">
        <w:t>CORS configuration</w:t>
      </w:r>
    </w:p>
    <w:p w14:paraId="71607398" w14:textId="77777777" w:rsidR="006B5EA0" w:rsidRPr="006B5EA0" w:rsidRDefault="006B5EA0" w:rsidP="006B5EA0">
      <w:pPr>
        <w:numPr>
          <w:ilvl w:val="0"/>
          <w:numId w:val="20"/>
        </w:numPr>
      </w:pPr>
      <w:r w:rsidRPr="006B5EA0">
        <w:lastRenderedPageBreak/>
        <w:t>JWT authentication debugging</w:t>
      </w:r>
    </w:p>
    <w:p w14:paraId="1C3F8701" w14:textId="77777777" w:rsidR="006B5EA0" w:rsidRPr="006B5EA0" w:rsidRDefault="006B5EA0" w:rsidP="006B5EA0">
      <w:pPr>
        <w:numPr>
          <w:ilvl w:val="0"/>
          <w:numId w:val="20"/>
        </w:numPr>
      </w:pPr>
      <w:r w:rsidRPr="006B5EA0">
        <w:t>MongoDB Atlas connection issues</w:t>
      </w:r>
    </w:p>
    <w:p w14:paraId="4C2B03B6" w14:textId="77777777" w:rsidR="006B5EA0" w:rsidRPr="006B5EA0" w:rsidRDefault="006B5EA0" w:rsidP="006B5EA0">
      <w:r w:rsidRPr="006B5EA0">
        <w:t>These issues were resolved through:</w:t>
      </w:r>
    </w:p>
    <w:p w14:paraId="293A287F" w14:textId="77777777" w:rsidR="006B5EA0" w:rsidRPr="006B5EA0" w:rsidRDefault="006B5EA0" w:rsidP="006B5EA0">
      <w:pPr>
        <w:numPr>
          <w:ilvl w:val="0"/>
          <w:numId w:val="21"/>
        </w:numPr>
      </w:pPr>
      <w:r w:rsidRPr="006B5EA0">
        <w:t>Proper deployment configuration</w:t>
      </w:r>
    </w:p>
    <w:p w14:paraId="37305FA3" w14:textId="77777777" w:rsidR="006B5EA0" w:rsidRPr="006B5EA0" w:rsidRDefault="006B5EA0" w:rsidP="006B5EA0">
      <w:pPr>
        <w:numPr>
          <w:ilvl w:val="0"/>
          <w:numId w:val="21"/>
        </w:numPr>
      </w:pPr>
      <w:r w:rsidRPr="006B5EA0">
        <w:t>Middleware optimization</w:t>
      </w:r>
    </w:p>
    <w:p w14:paraId="55D1BF57" w14:textId="77777777" w:rsidR="006B5EA0" w:rsidRPr="006B5EA0" w:rsidRDefault="006B5EA0" w:rsidP="006B5EA0">
      <w:pPr>
        <w:numPr>
          <w:ilvl w:val="0"/>
          <w:numId w:val="21"/>
        </w:numPr>
      </w:pPr>
      <w:r w:rsidRPr="006B5EA0">
        <w:t>Improved environment variable management</w:t>
      </w:r>
    </w:p>
    <w:p w14:paraId="6AA63F40" w14:textId="77777777" w:rsidR="006B5EA0" w:rsidRPr="006B5EA0" w:rsidRDefault="006B5EA0" w:rsidP="006B5EA0">
      <w:pPr>
        <w:numPr>
          <w:ilvl w:val="0"/>
          <w:numId w:val="21"/>
        </w:numPr>
      </w:pPr>
      <w:r w:rsidRPr="006B5EA0">
        <w:t>Frontend layout restructuring</w:t>
      </w:r>
    </w:p>
    <w:p w14:paraId="06D56181" w14:textId="77777777" w:rsidR="006B5EA0" w:rsidRPr="006B5EA0" w:rsidRDefault="006B5EA0" w:rsidP="006B5EA0">
      <w:r w:rsidRPr="006B5EA0">
        <w:pict w14:anchorId="19394885">
          <v:rect id="_x0000_i1185" style="width:0;height:1.5pt" o:hralign="center" o:hrstd="t" o:hr="t" fillcolor="#a0a0a0" stroked="f"/>
        </w:pict>
      </w:r>
    </w:p>
    <w:p w14:paraId="430A50E1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Security Implementations</w:t>
      </w:r>
    </w:p>
    <w:p w14:paraId="7DCD985C" w14:textId="77777777" w:rsidR="006B5EA0" w:rsidRPr="006B5EA0" w:rsidRDefault="006B5EA0" w:rsidP="006B5EA0">
      <w:r w:rsidRPr="006B5EA0">
        <w:t>The following security measures were implemented:</w:t>
      </w:r>
    </w:p>
    <w:p w14:paraId="535AEC58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JWT Authentication</w:t>
      </w:r>
    </w:p>
    <w:p w14:paraId="6229CD99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Password Hashing</w:t>
      </w:r>
    </w:p>
    <w:p w14:paraId="78C15A6B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Protected API Routes</w:t>
      </w:r>
    </w:p>
    <w:p w14:paraId="2CB6B408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Environment Variables</w:t>
      </w:r>
    </w:p>
    <w:p w14:paraId="782565CD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Helmet Security Headers</w:t>
      </w:r>
    </w:p>
    <w:p w14:paraId="4DBF73F1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CORS Protection</w:t>
      </w:r>
    </w:p>
    <w:p w14:paraId="44CFB1CD" w14:textId="77777777" w:rsidR="006B5EA0" w:rsidRPr="006B5EA0" w:rsidRDefault="006B5EA0" w:rsidP="006B5EA0">
      <w:pPr>
        <w:numPr>
          <w:ilvl w:val="0"/>
          <w:numId w:val="22"/>
        </w:numPr>
      </w:pPr>
      <w:r w:rsidRPr="006B5EA0">
        <w:t>Error Handling Middleware</w:t>
      </w:r>
    </w:p>
    <w:p w14:paraId="6EE4E9B9" w14:textId="77777777" w:rsidR="006B5EA0" w:rsidRPr="006B5EA0" w:rsidRDefault="006B5EA0" w:rsidP="006B5EA0">
      <w:r w:rsidRPr="006B5EA0">
        <w:pict w14:anchorId="459FD555">
          <v:rect id="_x0000_i1186" style="width:0;height:1.5pt" o:hralign="center" o:hrstd="t" o:hr="t" fillcolor="#a0a0a0" stroked="f"/>
        </w:pict>
      </w:r>
    </w:p>
    <w:p w14:paraId="5EE75FC2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Testing</w:t>
      </w:r>
    </w:p>
    <w:p w14:paraId="6D517190" w14:textId="77777777" w:rsidR="006B5EA0" w:rsidRPr="006B5EA0" w:rsidRDefault="006B5EA0" w:rsidP="006B5EA0">
      <w:r w:rsidRPr="006B5EA0">
        <w:t>The project APIs were tested using:</w:t>
      </w:r>
    </w:p>
    <w:p w14:paraId="687E8437" w14:textId="77777777" w:rsidR="006B5EA0" w:rsidRPr="006B5EA0" w:rsidRDefault="006B5EA0" w:rsidP="006B5EA0">
      <w:pPr>
        <w:numPr>
          <w:ilvl w:val="0"/>
          <w:numId w:val="23"/>
        </w:numPr>
      </w:pPr>
      <w:r w:rsidRPr="006B5EA0">
        <w:t>Postman</w:t>
      </w:r>
    </w:p>
    <w:p w14:paraId="58A32931" w14:textId="77777777" w:rsidR="006B5EA0" w:rsidRPr="006B5EA0" w:rsidRDefault="006B5EA0" w:rsidP="006B5EA0">
      <w:pPr>
        <w:numPr>
          <w:ilvl w:val="0"/>
          <w:numId w:val="23"/>
        </w:numPr>
      </w:pPr>
      <w:r w:rsidRPr="006B5EA0">
        <w:t>Browser Testing</w:t>
      </w:r>
    </w:p>
    <w:p w14:paraId="06701645" w14:textId="77777777" w:rsidR="006B5EA0" w:rsidRPr="006B5EA0" w:rsidRDefault="006B5EA0" w:rsidP="006B5EA0">
      <w:pPr>
        <w:numPr>
          <w:ilvl w:val="0"/>
          <w:numId w:val="23"/>
        </w:numPr>
      </w:pPr>
      <w:r w:rsidRPr="006B5EA0">
        <w:t>Frontend Integration Testing</w:t>
      </w:r>
    </w:p>
    <w:p w14:paraId="151303E6" w14:textId="77777777" w:rsidR="006B5EA0" w:rsidRPr="006B5EA0" w:rsidRDefault="006B5EA0" w:rsidP="006B5EA0">
      <w:r w:rsidRPr="006B5EA0">
        <w:t>Testing included:</w:t>
      </w:r>
    </w:p>
    <w:p w14:paraId="15895630" w14:textId="77777777" w:rsidR="006B5EA0" w:rsidRPr="006B5EA0" w:rsidRDefault="006B5EA0" w:rsidP="006B5EA0">
      <w:pPr>
        <w:numPr>
          <w:ilvl w:val="0"/>
          <w:numId w:val="24"/>
        </w:numPr>
      </w:pPr>
      <w:r w:rsidRPr="006B5EA0">
        <w:t>Authentication testing</w:t>
      </w:r>
    </w:p>
    <w:p w14:paraId="50BC3BCA" w14:textId="77777777" w:rsidR="006B5EA0" w:rsidRPr="006B5EA0" w:rsidRDefault="006B5EA0" w:rsidP="006B5EA0">
      <w:pPr>
        <w:numPr>
          <w:ilvl w:val="0"/>
          <w:numId w:val="24"/>
        </w:numPr>
      </w:pPr>
      <w:r w:rsidRPr="006B5EA0">
        <w:t>CRUD operations</w:t>
      </w:r>
    </w:p>
    <w:p w14:paraId="604E91BE" w14:textId="77777777" w:rsidR="006B5EA0" w:rsidRPr="006B5EA0" w:rsidRDefault="006B5EA0" w:rsidP="006B5EA0">
      <w:pPr>
        <w:numPr>
          <w:ilvl w:val="0"/>
          <w:numId w:val="24"/>
        </w:numPr>
      </w:pPr>
      <w:r w:rsidRPr="006B5EA0">
        <w:lastRenderedPageBreak/>
        <w:t>Token validation</w:t>
      </w:r>
    </w:p>
    <w:p w14:paraId="413A0C4D" w14:textId="77777777" w:rsidR="006B5EA0" w:rsidRPr="006B5EA0" w:rsidRDefault="006B5EA0" w:rsidP="006B5EA0">
      <w:pPr>
        <w:numPr>
          <w:ilvl w:val="0"/>
          <w:numId w:val="24"/>
        </w:numPr>
      </w:pPr>
      <w:r w:rsidRPr="006B5EA0">
        <w:t>Deployment testing</w:t>
      </w:r>
    </w:p>
    <w:p w14:paraId="6AF6BD7D" w14:textId="77777777" w:rsidR="006B5EA0" w:rsidRPr="006B5EA0" w:rsidRDefault="006B5EA0" w:rsidP="006B5EA0">
      <w:r w:rsidRPr="006B5EA0">
        <w:pict w14:anchorId="1FC7EE81">
          <v:rect id="_x0000_i1187" style="width:0;height:1.5pt" o:hralign="center" o:hrstd="t" o:hr="t" fillcolor="#a0a0a0" stroked="f"/>
        </w:pict>
      </w:r>
    </w:p>
    <w:p w14:paraId="16D0443F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Future Improvements</w:t>
      </w:r>
    </w:p>
    <w:p w14:paraId="4ED6E4A6" w14:textId="77777777" w:rsidR="006B5EA0" w:rsidRPr="006B5EA0" w:rsidRDefault="006B5EA0" w:rsidP="006B5EA0">
      <w:r w:rsidRPr="006B5EA0">
        <w:t>Future enhancements may include:</w:t>
      </w:r>
    </w:p>
    <w:p w14:paraId="3DBFECF6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Real-Time Collaboration</w:t>
      </w:r>
    </w:p>
    <w:p w14:paraId="06F27EAD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Team Invitations</w:t>
      </w:r>
    </w:p>
    <w:p w14:paraId="1FF25624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File Upload Support</w:t>
      </w:r>
    </w:p>
    <w:p w14:paraId="2EDF6BC3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Notifications System</w:t>
      </w:r>
    </w:p>
    <w:p w14:paraId="4C35D2A8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AI Productivity Assistant</w:t>
      </w:r>
    </w:p>
    <w:p w14:paraId="47DF676C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Calendar Integration</w:t>
      </w:r>
    </w:p>
    <w:p w14:paraId="608F85C1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Workspace Management</w:t>
      </w:r>
    </w:p>
    <w:p w14:paraId="7D0B300D" w14:textId="77777777" w:rsidR="006B5EA0" w:rsidRPr="006B5EA0" w:rsidRDefault="006B5EA0" w:rsidP="006B5EA0">
      <w:pPr>
        <w:numPr>
          <w:ilvl w:val="0"/>
          <w:numId w:val="25"/>
        </w:numPr>
      </w:pPr>
      <w:r w:rsidRPr="006B5EA0">
        <w:t>Dark/Light Theme Toggle</w:t>
      </w:r>
    </w:p>
    <w:p w14:paraId="313F54FD" w14:textId="77777777" w:rsidR="006B5EA0" w:rsidRPr="006B5EA0" w:rsidRDefault="006B5EA0" w:rsidP="006B5EA0">
      <w:r w:rsidRPr="006B5EA0">
        <w:pict w14:anchorId="54158F6C">
          <v:rect id="_x0000_i1188" style="width:0;height:1.5pt" o:hralign="center" o:hrstd="t" o:hr="t" fillcolor="#a0a0a0" stroked="f"/>
        </w:pict>
      </w:r>
    </w:p>
    <w:p w14:paraId="65AC47E6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Learning Outcomes</w:t>
      </w:r>
    </w:p>
    <w:p w14:paraId="1D4F222A" w14:textId="77777777" w:rsidR="006B5EA0" w:rsidRPr="006B5EA0" w:rsidRDefault="006B5EA0" w:rsidP="006B5EA0">
      <w:r w:rsidRPr="006B5EA0">
        <w:t>Through this project, the following skills were improved:</w:t>
      </w:r>
    </w:p>
    <w:p w14:paraId="7FDE7667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MERN Stack Development</w:t>
      </w:r>
    </w:p>
    <w:p w14:paraId="147142C2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REST API Development</w:t>
      </w:r>
    </w:p>
    <w:p w14:paraId="581AD156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MongoDB Integration</w:t>
      </w:r>
    </w:p>
    <w:p w14:paraId="17DDA750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Authentication Systems</w:t>
      </w:r>
    </w:p>
    <w:p w14:paraId="2D685E16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Frontend UI/UX Design</w:t>
      </w:r>
    </w:p>
    <w:p w14:paraId="17EE4A69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Deployment and DevOps</w:t>
      </w:r>
    </w:p>
    <w:p w14:paraId="2BA95E82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Railway Deployment</w:t>
      </w:r>
    </w:p>
    <w:p w14:paraId="1B9B7C31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Netlify Deployment</w:t>
      </w:r>
    </w:p>
    <w:p w14:paraId="36F82AE9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Production Debugging</w:t>
      </w:r>
    </w:p>
    <w:p w14:paraId="6992EE94" w14:textId="77777777" w:rsidR="006B5EA0" w:rsidRPr="006B5EA0" w:rsidRDefault="006B5EA0" w:rsidP="006B5EA0">
      <w:pPr>
        <w:numPr>
          <w:ilvl w:val="0"/>
          <w:numId w:val="26"/>
        </w:numPr>
      </w:pPr>
      <w:r w:rsidRPr="006B5EA0">
        <w:t>SaaS Application Architecture</w:t>
      </w:r>
    </w:p>
    <w:p w14:paraId="44D79DF9" w14:textId="77777777" w:rsidR="006B5EA0" w:rsidRPr="006B5EA0" w:rsidRDefault="006B5EA0" w:rsidP="006B5EA0">
      <w:r w:rsidRPr="006B5EA0">
        <w:lastRenderedPageBreak/>
        <w:pict w14:anchorId="5A2C03CA">
          <v:rect id="_x0000_i1189" style="width:0;height:1.5pt" o:hralign="center" o:hrstd="t" o:hr="t" fillcolor="#a0a0a0" stroked="f"/>
        </w:pict>
      </w:r>
    </w:p>
    <w:p w14:paraId="1ED43D1D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Conclusion</w:t>
      </w:r>
    </w:p>
    <w:p w14:paraId="4F394B57" w14:textId="77777777" w:rsidR="006B5EA0" w:rsidRPr="006B5EA0" w:rsidRDefault="006B5EA0" w:rsidP="006B5EA0">
      <w:proofErr w:type="spellStart"/>
      <w:r w:rsidRPr="006B5EA0">
        <w:t>HookupFlow</w:t>
      </w:r>
      <w:proofErr w:type="spellEnd"/>
      <w:r w:rsidRPr="006B5EA0">
        <w:t xml:space="preserve"> successfully demonstrates the development of a modern full-stack SaaS task management platform using the MERN stack.</w:t>
      </w:r>
    </w:p>
    <w:p w14:paraId="640C1F38" w14:textId="77777777" w:rsidR="006B5EA0" w:rsidRPr="006B5EA0" w:rsidRDefault="006B5EA0" w:rsidP="006B5EA0">
      <w:r w:rsidRPr="006B5EA0">
        <w:t>The project achieved:</w:t>
      </w:r>
    </w:p>
    <w:p w14:paraId="4016A6A6" w14:textId="77777777" w:rsidR="006B5EA0" w:rsidRPr="006B5EA0" w:rsidRDefault="006B5EA0" w:rsidP="006B5EA0">
      <w:pPr>
        <w:numPr>
          <w:ilvl w:val="0"/>
          <w:numId w:val="27"/>
        </w:numPr>
      </w:pPr>
      <w:r w:rsidRPr="006B5EA0">
        <w:t>Secure authentication</w:t>
      </w:r>
    </w:p>
    <w:p w14:paraId="4003F915" w14:textId="77777777" w:rsidR="006B5EA0" w:rsidRPr="006B5EA0" w:rsidRDefault="006B5EA0" w:rsidP="006B5EA0">
      <w:pPr>
        <w:numPr>
          <w:ilvl w:val="0"/>
          <w:numId w:val="27"/>
        </w:numPr>
      </w:pPr>
      <w:r w:rsidRPr="006B5EA0">
        <w:t>Responsive dashboard system</w:t>
      </w:r>
    </w:p>
    <w:p w14:paraId="73777F1B" w14:textId="77777777" w:rsidR="006B5EA0" w:rsidRPr="006B5EA0" w:rsidRDefault="006B5EA0" w:rsidP="006B5EA0">
      <w:pPr>
        <w:numPr>
          <w:ilvl w:val="0"/>
          <w:numId w:val="27"/>
        </w:numPr>
      </w:pPr>
      <w:r w:rsidRPr="006B5EA0">
        <w:t>Modern UI/UX</w:t>
      </w:r>
    </w:p>
    <w:p w14:paraId="4A541EE7" w14:textId="77777777" w:rsidR="006B5EA0" w:rsidRPr="006B5EA0" w:rsidRDefault="006B5EA0" w:rsidP="006B5EA0">
      <w:pPr>
        <w:numPr>
          <w:ilvl w:val="0"/>
          <w:numId w:val="27"/>
        </w:numPr>
      </w:pPr>
      <w:r w:rsidRPr="006B5EA0">
        <w:t>Production deployment</w:t>
      </w:r>
    </w:p>
    <w:p w14:paraId="18325392" w14:textId="77777777" w:rsidR="006B5EA0" w:rsidRPr="006B5EA0" w:rsidRDefault="006B5EA0" w:rsidP="006B5EA0">
      <w:pPr>
        <w:numPr>
          <w:ilvl w:val="0"/>
          <w:numId w:val="27"/>
        </w:numPr>
      </w:pPr>
      <w:r w:rsidRPr="006B5EA0">
        <w:t>RESTful backend architecture</w:t>
      </w:r>
    </w:p>
    <w:p w14:paraId="5DBCBEBC" w14:textId="77777777" w:rsidR="006B5EA0" w:rsidRPr="006B5EA0" w:rsidRDefault="006B5EA0" w:rsidP="006B5EA0">
      <w:r w:rsidRPr="006B5EA0">
        <w:t>The project provided valuable practical experience in:</w:t>
      </w:r>
    </w:p>
    <w:p w14:paraId="2CEE2311" w14:textId="77777777" w:rsidR="006B5EA0" w:rsidRPr="006B5EA0" w:rsidRDefault="006B5EA0" w:rsidP="006B5EA0">
      <w:pPr>
        <w:numPr>
          <w:ilvl w:val="0"/>
          <w:numId w:val="28"/>
        </w:numPr>
      </w:pPr>
      <w:r w:rsidRPr="006B5EA0">
        <w:t>Full-stack development</w:t>
      </w:r>
    </w:p>
    <w:p w14:paraId="46C404D0" w14:textId="77777777" w:rsidR="006B5EA0" w:rsidRPr="006B5EA0" w:rsidRDefault="006B5EA0" w:rsidP="006B5EA0">
      <w:pPr>
        <w:numPr>
          <w:ilvl w:val="0"/>
          <w:numId w:val="28"/>
        </w:numPr>
      </w:pPr>
      <w:r w:rsidRPr="006B5EA0">
        <w:t>Cloud deployment</w:t>
      </w:r>
    </w:p>
    <w:p w14:paraId="68F97DE5" w14:textId="77777777" w:rsidR="006B5EA0" w:rsidRPr="006B5EA0" w:rsidRDefault="006B5EA0" w:rsidP="006B5EA0">
      <w:pPr>
        <w:numPr>
          <w:ilvl w:val="0"/>
          <w:numId w:val="28"/>
        </w:numPr>
      </w:pPr>
      <w:r w:rsidRPr="006B5EA0">
        <w:t>API integration</w:t>
      </w:r>
    </w:p>
    <w:p w14:paraId="465FAE55" w14:textId="77777777" w:rsidR="006B5EA0" w:rsidRPr="006B5EA0" w:rsidRDefault="006B5EA0" w:rsidP="006B5EA0">
      <w:pPr>
        <w:numPr>
          <w:ilvl w:val="0"/>
          <w:numId w:val="28"/>
        </w:numPr>
      </w:pPr>
      <w:r w:rsidRPr="006B5EA0">
        <w:t>Frontend architecture</w:t>
      </w:r>
    </w:p>
    <w:p w14:paraId="5FAFBB2F" w14:textId="77777777" w:rsidR="006B5EA0" w:rsidRPr="006B5EA0" w:rsidRDefault="006B5EA0" w:rsidP="006B5EA0">
      <w:pPr>
        <w:numPr>
          <w:ilvl w:val="0"/>
          <w:numId w:val="28"/>
        </w:numPr>
      </w:pPr>
      <w:r w:rsidRPr="006B5EA0">
        <w:t>Debugging production applications</w:t>
      </w:r>
    </w:p>
    <w:p w14:paraId="73ACDEC6" w14:textId="77777777" w:rsidR="006B5EA0" w:rsidRPr="006B5EA0" w:rsidRDefault="006B5EA0" w:rsidP="006B5EA0">
      <w:proofErr w:type="spellStart"/>
      <w:r w:rsidRPr="006B5EA0">
        <w:t>HookupFlow</w:t>
      </w:r>
      <w:proofErr w:type="spellEnd"/>
      <w:r w:rsidRPr="006B5EA0">
        <w:t xml:space="preserve"> represents a strong foundation for future scalable SaaS productivity applications.</w:t>
      </w:r>
    </w:p>
    <w:p w14:paraId="49EB56ED" w14:textId="77777777" w:rsidR="006B5EA0" w:rsidRPr="006B5EA0" w:rsidRDefault="006B5EA0" w:rsidP="006B5EA0">
      <w:r w:rsidRPr="006B5EA0">
        <w:pict w14:anchorId="659A4940">
          <v:rect id="_x0000_i1190" style="width:0;height:1.5pt" o:hralign="center" o:hrstd="t" o:hr="t" fillcolor="#a0a0a0" stroked="f"/>
        </w:pict>
      </w:r>
    </w:p>
    <w:p w14:paraId="6472ABD2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Live Project Links</w:t>
      </w:r>
    </w:p>
    <w:p w14:paraId="1E367C72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Frontend</w:t>
      </w:r>
    </w:p>
    <w:p w14:paraId="2B50DD22" w14:textId="77777777" w:rsidR="006B5EA0" w:rsidRPr="006B5EA0" w:rsidRDefault="006B5EA0" w:rsidP="006B5EA0">
      <w:hyperlink r:id="rId5" w:history="1">
        <w:r w:rsidRPr="006B5EA0">
          <w:rPr>
            <w:rStyle w:val="Hyperlink"/>
          </w:rPr>
          <w:t>https://hookupflow.netlify.app/</w:t>
        </w:r>
      </w:hyperlink>
    </w:p>
    <w:p w14:paraId="58403246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Backend API</w:t>
      </w:r>
    </w:p>
    <w:p w14:paraId="31D587DD" w14:textId="77777777" w:rsidR="006B5EA0" w:rsidRPr="006B5EA0" w:rsidRDefault="006B5EA0" w:rsidP="006B5EA0">
      <w:hyperlink r:id="rId6" w:history="1">
        <w:r w:rsidRPr="006B5EA0">
          <w:rPr>
            <w:rStyle w:val="Hyperlink"/>
          </w:rPr>
          <w:t>https://hookup-flow-production.up.railway.app/</w:t>
        </w:r>
      </w:hyperlink>
    </w:p>
    <w:p w14:paraId="67C9FA5B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GitHub Repository</w:t>
      </w:r>
    </w:p>
    <w:p w14:paraId="0713A729" w14:textId="49F71A75" w:rsidR="006B5EA0" w:rsidRDefault="006B5EA0" w:rsidP="006B5EA0">
      <w:hyperlink r:id="rId7" w:history="1">
        <w:r w:rsidRPr="007156AF">
          <w:rPr>
            <w:rStyle w:val="Hyperlink"/>
          </w:rPr>
          <w:t>https://github.com/Zeeshan-py/Hookup-Flow</w:t>
        </w:r>
      </w:hyperlink>
    </w:p>
    <w:p w14:paraId="06713BCC" w14:textId="3F2EF256" w:rsidR="006B5EA0" w:rsidRPr="006B5EA0" w:rsidRDefault="006B5EA0" w:rsidP="006B5EA0">
      <w:r w:rsidRPr="006B5EA0">
        <w:pict w14:anchorId="6AF91987">
          <v:rect id="_x0000_i1191" style="width:0;height:1.5pt" o:hralign="center" o:hrstd="t" o:hr="t" fillcolor="#a0a0a0" stroked="f"/>
        </w:pict>
      </w:r>
    </w:p>
    <w:p w14:paraId="410FA380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lastRenderedPageBreak/>
        <w:t>Submitted To</w:t>
      </w:r>
    </w:p>
    <w:p w14:paraId="10004DA7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TEYZIX Core Internship Program</w:t>
      </w:r>
    </w:p>
    <w:p w14:paraId="76AFC593" w14:textId="77777777" w:rsidR="006B5EA0" w:rsidRPr="006B5EA0" w:rsidRDefault="006B5EA0" w:rsidP="006B5EA0">
      <w:r w:rsidRPr="006B5EA0">
        <w:pict w14:anchorId="715544DA">
          <v:rect id="_x0000_i1192" style="width:0;height:1.5pt" o:hralign="center" o:hrstd="t" o:hr="t" fillcolor="#a0a0a0" stroked="f"/>
        </w:pict>
      </w:r>
    </w:p>
    <w:p w14:paraId="503B844C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Submitted By</w:t>
      </w:r>
    </w:p>
    <w:p w14:paraId="164F4708" w14:textId="77777777" w:rsidR="006B5EA0" w:rsidRPr="006B5EA0" w:rsidRDefault="006B5EA0" w:rsidP="006B5EA0">
      <w:pPr>
        <w:rPr>
          <w:b/>
          <w:bCs/>
        </w:rPr>
      </w:pPr>
      <w:r w:rsidRPr="006B5EA0">
        <w:rPr>
          <w:b/>
          <w:bCs/>
        </w:rPr>
        <w:t>Zeeshan Ahmad</w:t>
      </w:r>
    </w:p>
    <w:p w14:paraId="7A64B533" w14:textId="77777777" w:rsidR="006B5EA0" w:rsidRPr="006B5EA0" w:rsidRDefault="006B5EA0" w:rsidP="006B5EA0">
      <w:r w:rsidRPr="006B5EA0">
        <w:t>MERN Stack Developer</w:t>
      </w:r>
      <w:r w:rsidRPr="006B5EA0">
        <w:br/>
        <w:t>Computer Engineering Student</w:t>
      </w:r>
    </w:p>
    <w:p w14:paraId="05AA9652" w14:textId="77777777" w:rsidR="008D78CF" w:rsidRDefault="008D78CF"/>
    <w:sectPr w:rsidR="008D7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668"/>
    <w:multiLevelType w:val="multilevel"/>
    <w:tmpl w:val="A9C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3E94"/>
    <w:multiLevelType w:val="multilevel"/>
    <w:tmpl w:val="FFA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06A5"/>
    <w:multiLevelType w:val="multilevel"/>
    <w:tmpl w:val="2FE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1403"/>
    <w:multiLevelType w:val="multilevel"/>
    <w:tmpl w:val="CDE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92E05"/>
    <w:multiLevelType w:val="multilevel"/>
    <w:tmpl w:val="6BB0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70123"/>
    <w:multiLevelType w:val="multilevel"/>
    <w:tmpl w:val="A3A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6712"/>
    <w:multiLevelType w:val="multilevel"/>
    <w:tmpl w:val="CA5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C06F2"/>
    <w:multiLevelType w:val="multilevel"/>
    <w:tmpl w:val="33B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E671B"/>
    <w:multiLevelType w:val="multilevel"/>
    <w:tmpl w:val="8C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579CA"/>
    <w:multiLevelType w:val="multilevel"/>
    <w:tmpl w:val="FBF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3014"/>
    <w:multiLevelType w:val="multilevel"/>
    <w:tmpl w:val="4B7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14A21"/>
    <w:multiLevelType w:val="multilevel"/>
    <w:tmpl w:val="28F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32AD7"/>
    <w:multiLevelType w:val="multilevel"/>
    <w:tmpl w:val="4B5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04652"/>
    <w:multiLevelType w:val="multilevel"/>
    <w:tmpl w:val="FC4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B5463"/>
    <w:multiLevelType w:val="multilevel"/>
    <w:tmpl w:val="4AD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63B1B"/>
    <w:multiLevelType w:val="multilevel"/>
    <w:tmpl w:val="81D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56195"/>
    <w:multiLevelType w:val="multilevel"/>
    <w:tmpl w:val="9AD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28D1"/>
    <w:multiLevelType w:val="multilevel"/>
    <w:tmpl w:val="0A6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60E43"/>
    <w:multiLevelType w:val="multilevel"/>
    <w:tmpl w:val="9B0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025F3"/>
    <w:multiLevelType w:val="multilevel"/>
    <w:tmpl w:val="3A6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103B8"/>
    <w:multiLevelType w:val="multilevel"/>
    <w:tmpl w:val="BDD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5048F"/>
    <w:multiLevelType w:val="multilevel"/>
    <w:tmpl w:val="385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C37CC"/>
    <w:multiLevelType w:val="multilevel"/>
    <w:tmpl w:val="A3E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67FB5"/>
    <w:multiLevelType w:val="multilevel"/>
    <w:tmpl w:val="32B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41A28"/>
    <w:multiLevelType w:val="multilevel"/>
    <w:tmpl w:val="601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F6131"/>
    <w:multiLevelType w:val="multilevel"/>
    <w:tmpl w:val="CC6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45BE0"/>
    <w:multiLevelType w:val="multilevel"/>
    <w:tmpl w:val="F27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347CC"/>
    <w:multiLevelType w:val="multilevel"/>
    <w:tmpl w:val="663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846811">
    <w:abstractNumId w:val="15"/>
  </w:num>
  <w:num w:numId="2" w16cid:durableId="1090585736">
    <w:abstractNumId w:val="5"/>
  </w:num>
  <w:num w:numId="3" w16cid:durableId="184709405">
    <w:abstractNumId w:val="0"/>
  </w:num>
  <w:num w:numId="4" w16cid:durableId="1696225385">
    <w:abstractNumId w:val="12"/>
  </w:num>
  <w:num w:numId="5" w16cid:durableId="1028339120">
    <w:abstractNumId w:val="22"/>
  </w:num>
  <w:num w:numId="6" w16cid:durableId="1133329794">
    <w:abstractNumId w:val="16"/>
  </w:num>
  <w:num w:numId="7" w16cid:durableId="763915571">
    <w:abstractNumId w:val="23"/>
  </w:num>
  <w:num w:numId="8" w16cid:durableId="518274220">
    <w:abstractNumId w:val="2"/>
  </w:num>
  <w:num w:numId="9" w16cid:durableId="976108666">
    <w:abstractNumId w:val="17"/>
  </w:num>
  <w:num w:numId="10" w16cid:durableId="364988850">
    <w:abstractNumId w:val="19"/>
  </w:num>
  <w:num w:numId="11" w16cid:durableId="1490556914">
    <w:abstractNumId w:val="26"/>
  </w:num>
  <w:num w:numId="12" w16cid:durableId="419719062">
    <w:abstractNumId w:val="21"/>
  </w:num>
  <w:num w:numId="13" w16cid:durableId="1299921571">
    <w:abstractNumId w:val="8"/>
  </w:num>
  <w:num w:numId="14" w16cid:durableId="1329748661">
    <w:abstractNumId w:val="13"/>
  </w:num>
  <w:num w:numId="15" w16cid:durableId="576523603">
    <w:abstractNumId w:val="7"/>
  </w:num>
  <w:num w:numId="16" w16cid:durableId="1908029759">
    <w:abstractNumId w:val="18"/>
  </w:num>
  <w:num w:numId="17" w16cid:durableId="770857445">
    <w:abstractNumId w:val="24"/>
  </w:num>
  <w:num w:numId="18" w16cid:durableId="1196963366">
    <w:abstractNumId w:val="25"/>
  </w:num>
  <w:num w:numId="19" w16cid:durableId="1113013515">
    <w:abstractNumId w:val="1"/>
  </w:num>
  <w:num w:numId="20" w16cid:durableId="420831986">
    <w:abstractNumId w:val="9"/>
  </w:num>
  <w:num w:numId="21" w16cid:durableId="937179933">
    <w:abstractNumId w:val="14"/>
  </w:num>
  <w:num w:numId="22" w16cid:durableId="1415469585">
    <w:abstractNumId w:val="3"/>
  </w:num>
  <w:num w:numId="23" w16cid:durableId="1652564006">
    <w:abstractNumId w:val="27"/>
  </w:num>
  <w:num w:numId="24" w16cid:durableId="415245901">
    <w:abstractNumId w:val="4"/>
  </w:num>
  <w:num w:numId="25" w16cid:durableId="99960248">
    <w:abstractNumId w:val="6"/>
  </w:num>
  <w:num w:numId="26" w16cid:durableId="421729788">
    <w:abstractNumId w:val="20"/>
  </w:num>
  <w:num w:numId="27" w16cid:durableId="651569005">
    <w:abstractNumId w:val="10"/>
  </w:num>
  <w:num w:numId="28" w16cid:durableId="20312497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D0"/>
    <w:rsid w:val="005473D0"/>
    <w:rsid w:val="006B5EA0"/>
    <w:rsid w:val="007A2D3A"/>
    <w:rsid w:val="008D78CF"/>
    <w:rsid w:val="00B81F0B"/>
    <w:rsid w:val="00B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A349"/>
  <w15:chartTrackingRefBased/>
  <w15:docId w15:val="{DEAE8B61-CD9D-472A-B27C-A7EAEF96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eeshan-py/Hookup-Fl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okup-flow-production.up.railway.app/" TargetMode="External"/><Relationship Id="rId5" Type="http://schemas.openxmlformats.org/officeDocument/2006/relationships/hyperlink" Target="https://hookupflow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Ahmad</dc:creator>
  <cp:keywords/>
  <dc:description/>
  <cp:lastModifiedBy>Zeeshan Ahmad</cp:lastModifiedBy>
  <cp:revision>2</cp:revision>
  <dcterms:created xsi:type="dcterms:W3CDTF">2026-05-08T20:28:00Z</dcterms:created>
  <dcterms:modified xsi:type="dcterms:W3CDTF">2026-05-08T20:31:00Z</dcterms:modified>
</cp:coreProperties>
</file>