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643D" w14:textId="77777777" w:rsidR="008150BB" w:rsidRPr="00113EFD" w:rsidRDefault="008150BB" w:rsidP="003D52C9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113EFD">
        <w:rPr>
          <w:rFonts w:ascii="Helvetica" w:hAnsi="Helvetica" w:cs="Helvetica"/>
          <w:color w:val="003399"/>
          <w:sz w:val="60"/>
          <w:szCs w:val="60"/>
        </w:rPr>
        <w:t>AR18TSFCEWK2PM</w:t>
      </w:r>
    </w:p>
    <w:p w14:paraId="447F27DF" w14:textId="4464ACBB" w:rsidR="003D52C9" w:rsidRPr="003D52C9" w:rsidRDefault="003D52C9" w:rsidP="003D52C9">
      <w:pPr>
        <w:pStyle w:val="Heading2"/>
        <w:textAlignment w:val="top"/>
        <w:rPr>
          <w:rFonts w:ascii="Helvetica" w:hAnsi="Helvetica" w:cs="Helvetica"/>
          <w:color w:val="003399"/>
          <w:sz w:val="60"/>
          <w:szCs w:val="60"/>
        </w:rPr>
      </w:pPr>
      <w:r w:rsidRPr="003D52C9">
        <w:rPr>
          <w:rFonts w:ascii="Helvetica" w:hAnsi="Helvetica" w:cs="Helvetica"/>
          <w:color w:val="003399"/>
          <w:sz w:val="60"/>
          <w:szCs w:val="60"/>
        </w:rPr>
        <w:t>Wall-mount AC with Fast Cooling</w:t>
      </w:r>
    </w:p>
    <w:p w14:paraId="46D58DE4" w14:textId="480A0C1A" w:rsidR="000576EC" w:rsidRPr="003D52C9" w:rsidRDefault="000576EC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eastAsiaTheme="majorEastAsia" w:hAnsi="Helvetica" w:cs="Helvetica"/>
          <w:b w:val="0"/>
          <w:bCs w:val="0"/>
          <w:color w:val="003399"/>
          <w:kern w:val="0"/>
          <w:sz w:val="60"/>
          <w:szCs w:val="60"/>
          <w:lang w:val="en-US" w:eastAsia="en-US"/>
        </w:rPr>
      </w:pPr>
    </w:p>
    <w:p w14:paraId="31A6762F" w14:textId="0361E853" w:rsidR="008D19EC" w:rsidRPr="008D19EC" w:rsidRDefault="00D23136" w:rsidP="008D19E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>
        <w:rPr>
          <w:rFonts w:ascii="Helvetica" w:eastAsia="Times New Roman" w:hAnsi="Helvetica" w:cs="Helvetica"/>
          <w:b/>
          <w:bCs/>
          <w:color w:val="535353"/>
          <w:sz w:val="20"/>
          <w:szCs w:val="20"/>
          <w:lang w:eastAsia="en-PK"/>
        </w:rPr>
        <w:t>22000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 xml:space="preserve"> BTU Cool</w:t>
      </w:r>
      <w:r w:rsidR="008D19EC" w:rsidRPr="008D19EC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05B68607" w14:textId="0F3A7C48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SmartThings</w:t>
      </w:r>
      <w:r>
        <w:t xml:space="preserve"> </w:t>
      </w:r>
      <w:r w:rsidRPr="006D70F8">
        <w:t>Yes</w:t>
      </w:r>
    </w:p>
    <w:p w14:paraId="2E3470BB" w14:textId="2C919FA2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AI Auto Cooling</w:t>
      </w:r>
      <w:r w:rsidR="00191A95">
        <w:t xml:space="preserve"> </w:t>
      </w:r>
      <w:r w:rsidRPr="006D70F8">
        <w:t>Yes</w:t>
      </w:r>
    </w:p>
    <w:p w14:paraId="1747389F" w14:textId="18873CF0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Motion Detect Sensor</w:t>
      </w:r>
      <w:r>
        <w:t xml:space="preserve"> </w:t>
      </w:r>
      <w:r w:rsidRPr="006D70F8">
        <w:t>No</w:t>
      </w:r>
    </w:p>
    <w:p w14:paraId="0A624DE6" w14:textId="04AD0700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Filter Cleaning Indicator</w:t>
      </w:r>
      <w:r>
        <w:t xml:space="preserve"> </w:t>
      </w:r>
      <w:r w:rsidRPr="006D70F8">
        <w:t>Yes</w:t>
      </w:r>
    </w:p>
    <w:p w14:paraId="2A77431D" w14:textId="12116EDD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Indoor Temp. Display</w:t>
      </w:r>
      <w:r>
        <w:t xml:space="preserve"> </w:t>
      </w:r>
      <w:r w:rsidRPr="006D70F8">
        <w:t>Yes</w:t>
      </w:r>
    </w:p>
    <w:p w14:paraId="5A07316A" w14:textId="41D6DAF1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Display On/Off</w:t>
      </w:r>
      <w:r>
        <w:t xml:space="preserve"> </w:t>
      </w:r>
      <w:r w:rsidRPr="006D70F8">
        <w:t>Yes</w:t>
      </w:r>
    </w:p>
    <w:p w14:paraId="488992E1" w14:textId="6A9A3467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Beep On/Off</w:t>
      </w:r>
      <w:r>
        <w:t xml:space="preserve"> </w:t>
      </w:r>
      <w:r w:rsidRPr="006D70F8">
        <w:t>Yes</w:t>
      </w:r>
    </w:p>
    <w:p w14:paraId="590ABB4C" w14:textId="38D93FFD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24-Hour Timer</w:t>
      </w:r>
      <w:r>
        <w:t xml:space="preserve"> </w:t>
      </w:r>
      <w:r w:rsidRPr="006D70F8">
        <w:t>Yes</w:t>
      </w:r>
    </w:p>
    <w:p w14:paraId="66FA4380" w14:textId="0178AE52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Auto Changeover</w:t>
      </w:r>
      <w:r>
        <w:t xml:space="preserve"> </w:t>
      </w:r>
      <w:r w:rsidRPr="006D70F8">
        <w:t>Yes</w:t>
      </w:r>
    </w:p>
    <w:p w14:paraId="29FC6124" w14:textId="0DC4385D" w:rsidR="006D70F8" w:rsidRPr="006D70F8" w:rsidRDefault="006D70F8" w:rsidP="006D70F8">
      <w:pPr>
        <w:pStyle w:val="ListParagraph"/>
        <w:numPr>
          <w:ilvl w:val="0"/>
          <w:numId w:val="2"/>
        </w:numPr>
      </w:pPr>
      <w:r w:rsidRPr="006D70F8">
        <w:t>Auto Restart</w:t>
      </w:r>
      <w:r>
        <w:t xml:space="preserve"> </w:t>
      </w:r>
      <w:r w:rsidRPr="006D70F8">
        <w:t>Yes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1BC66A2F" w14:textId="4DC41E63" w:rsidR="008E2164" w:rsidRPr="00A75FE3" w:rsidRDefault="00BB038A" w:rsidP="00A75FE3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5E1D851" w14:textId="4E16483F" w:rsidR="00A75FE3" w:rsidRPr="00A75FE3" w:rsidRDefault="00A75FE3" w:rsidP="00A75FE3">
      <w:pPr>
        <w:pStyle w:val="ListParagraph"/>
        <w:numPr>
          <w:ilvl w:val="0"/>
          <w:numId w:val="2"/>
        </w:numPr>
      </w:pPr>
      <w:r w:rsidRPr="00A75FE3">
        <w:t>EER (Cooling, W/W)3.45 W/W</w:t>
      </w:r>
    </w:p>
    <w:p w14:paraId="460302BF" w14:textId="7D0EA85A" w:rsidR="00A75FE3" w:rsidRPr="00A75FE3" w:rsidRDefault="00A75FE3" w:rsidP="00A75FE3">
      <w:pPr>
        <w:pStyle w:val="ListParagraph"/>
        <w:numPr>
          <w:ilvl w:val="0"/>
          <w:numId w:val="2"/>
        </w:numPr>
      </w:pPr>
      <w:r w:rsidRPr="00A75FE3">
        <w:t>COP (Heating, W/W)3.43 W/W</w:t>
      </w:r>
    </w:p>
    <w:p w14:paraId="4DCB2292" w14:textId="255E946E" w:rsidR="00A75FE3" w:rsidRPr="00A75FE3" w:rsidRDefault="00A75FE3" w:rsidP="00A75FE3">
      <w:pPr>
        <w:pStyle w:val="ListParagraph"/>
        <w:numPr>
          <w:ilvl w:val="0"/>
          <w:numId w:val="2"/>
        </w:numPr>
      </w:pPr>
      <w:r w:rsidRPr="00A75FE3">
        <w:t>EER (Cooling, Btu/</w:t>
      </w:r>
      <w:proofErr w:type="spellStart"/>
      <w:r w:rsidRPr="00A75FE3">
        <w:t>hW</w:t>
      </w:r>
      <w:proofErr w:type="spellEnd"/>
      <w:r w:rsidRPr="00A75FE3">
        <w:t>)11.77 Btu/</w:t>
      </w:r>
      <w:proofErr w:type="spellStart"/>
      <w:r w:rsidRPr="00A75FE3">
        <w:t>hW</w:t>
      </w:r>
      <w:proofErr w:type="spellEnd"/>
    </w:p>
    <w:p w14:paraId="04FA2C8F" w14:textId="77777777" w:rsidR="00A75FE3" w:rsidRPr="00A75FE3" w:rsidRDefault="00A75FE3" w:rsidP="00A75FE3">
      <w:pPr>
        <w:pStyle w:val="ListParagraph"/>
        <w:numPr>
          <w:ilvl w:val="0"/>
          <w:numId w:val="2"/>
        </w:numPr>
      </w:pPr>
      <w:r w:rsidRPr="00A75FE3">
        <w:t>COP (Heating, Btu/</w:t>
      </w:r>
      <w:proofErr w:type="spellStart"/>
      <w:r w:rsidRPr="00A75FE3">
        <w:t>hW</w:t>
      </w:r>
      <w:proofErr w:type="spellEnd"/>
      <w:r w:rsidRPr="00A75FE3">
        <w:t>)11.70 Btu/</w:t>
      </w:r>
      <w:proofErr w:type="spellStart"/>
      <w:r w:rsidRPr="00A75FE3">
        <w:t>hW</w:t>
      </w:r>
      <w:proofErr w:type="spellEnd"/>
    </w:p>
    <w:p w14:paraId="5A09509F" w14:textId="0DE0BBF0" w:rsidR="00BB038A" w:rsidRDefault="00BB038A" w:rsidP="00BB038A">
      <w:pPr>
        <w:ind w:left="360"/>
        <w:rPr>
          <w:b/>
        </w:rPr>
      </w:pPr>
    </w:p>
    <w:p w14:paraId="01968E81" w14:textId="77777777" w:rsidR="00FE4F7F" w:rsidRDefault="00FE4F7F" w:rsidP="00BB038A">
      <w:pPr>
        <w:ind w:left="360"/>
        <w:rPr>
          <w:b/>
        </w:rPr>
      </w:pPr>
    </w:p>
    <w:p w14:paraId="678C32FC" w14:textId="77777777" w:rsidR="00B53A62" w:rsidRDefault="00B53A62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7BFBF2E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</w:t>
      </w:r>
      <w:r w:rsidR="00DD5D80">
        <w:t>–</w:t>
      </w:r>
      <w:r w:rsidRPr="00413B52">
        <w:t xml:space="preserve"> </w:t>
      </w:r>
      <w:r w:rsidR="006D10D2">
        <w:t>4</w:t>
      </w:r>
      <w:r w:rsidR="00FC1DA8">
        <w:t>1</w:t>
      </w:r>
      <w:r w:rsidR="00DD5D80">
        <w:t>/</w:t>
      </w:r>
      <w:r w:rsidR="00FE4F7F">
        <w:t>28</w:t>
      </w:r>
    </w:p>
    <w:p w14:paraId="53037F03" w14:textId="4DB1A85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</w:t>
      </w:r>
      <w:r w:rsidR="002D0467">
        <w:t>1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256DA413" w14:textId="057AC167" w:rsidR="00C678B5" w:rsidRPr="00C678B5" w:rsidRDefault="00C678B5" w:rsidP="00C678B5">
      <w:pPr>
        <w:pStyle w:val="ListParagraph"/>
        <w:numPr>
          <w:ilvl w:val="0"/>
          <w:numId w:val="2"/>
        </w:numPr>
      </w:pPr>
      <w:r w:rsidRPr="00C678B5">
        <w:t>PM 1.0 Filter</w:t>
      </w:r>
      <w:r>
        <w:t xml:space="preserve"> </w:t>
      </w:r>
      <w:r w:rsidRPr="00C678B5">
        <w:t>No</w:t>
      </w:r>
    </w:p>
    <w:p w14:paraId="740888FD" w14:textId="515A2DFC" w:rsidR="00C678B5" w:rsidRPr="00C678B5" w:rsidRDefault="00C678B5" w:rsidP="00C678B5">
      <w:pPr>
        <w:pStyle w:val="ListParagraph"/>
        <w:numPr>
          <w:ilvl w:val="0"/>
          <w:numId w:val="2"/>
        </w:numPr>
      </w:pPr>
      <w:r w:rsidRPr="00C678B5">
        <w:t>Tri Care Filter</w:t>
      </w:r>
      <w:r>
        <w:t xml:space="preserve"> </w:t>
      </w:r>
      <w:r w:rsidRPr="00C678B5">
        <w:t>No</w:t>
      </w:r>
    </w:p>
    <w:p w14:paraId="67A993D6" w14:textId="0BA304C7" w:rsidR="00C678B5" w:rsidRPr="00C678B5" w:rsidRDefault="00C678B5" w:rsidP="00C678B5">
      <w:pPr>
        <w:pStyle w:val="ListParagraph"/>
        <w:numPr>
          <w:ilvl w:val="0"/>
          <w:numId w:val="2"/>
        </w:numPr>
      </w:pPr>
      <w:r w:rsidRPr="00C678B5">
        <w:t>Easy Filter Plus (Anti-Bacteria)</w:t>
      </w:r>
      <w:r>
        <w:t xml:space="preserve"> </w:t>
      </w:r>
      <w:r w:rsidRPr="00C678B5">
        <w:t>Yes</w:t>
      </w:r>
    </w:p>
    <w:p w14:paraId="6F996131" w14:textId="07FAECCF" w:rsidR="00C678B5" w:rsidRPr="00C678B5" w:rsidRDefault="00C678B5" w:rsidP="00C678B5">
      <w:pPr>
        <w:pStyle w:val="ListParagraph"/>
        <w:numPr>
          <w:ilvl w:val="0"/>
          <w:numId w:val="2"/>
        </w:numPr>
      </w:pPr>
      <w:r w:rsidRPr="00C678B5">
        <w:t>Auto Clean (Self Cleaning)</w:t>
      </w:r>
      <w:r>
        <w:t xml:space="preserve"> </w:t>
      </w:r>
      <w:r w:rsidRPr="00C678B5">
        <w:t>Yes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3F7D810E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013726" w:rsidRPr="00013726">
        <w:t>1023*724*413</w:t>
      </w:r>
    </w:p>
    <w:p w14:paraId="257E61A6" w14:textId="58C609EA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013726" w:rsidRPr="00013726">
        <w:t>1115*290*375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326D58F7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8F107E">
        <w:t xml:space="preserve">17060 </w:t>
      </w:r>
      <w:r w:rsidRPr="00413B52">
        <w:t xml:space="preserve">BTU / </w:t>
      </w:r>
      <w:r w:rsidR="004C73C8" w:rsidRPr="00413B52">
        <w:t>h</w:t>
      </w:r>
    </w:p>
    <w:p w14:paraId="57D703D6" w14:textId="52E717FF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8F107E">
        <w:t>3.45</w:t>
      </w:r>
      <w:r w:rsidRPr="00413B52">
        <w:t xml:space="preserve"> </w:t>
      </w:r>
      <w:r w:rsidR="008F107E">
        <w:t>–</w:t>
      </w:r>
      <w:r w:rsidRPr="00413B52">
        <w:t xml:space="preserve"> </w:t>
      </w:r>
      <w:r w:rsidR="008F107E">
        <w:t>5.00</w:t>
      </w:r>
      <w:bookmarkStart w:id="0" w:name="_GoBack"/>
      <w:bookmarkEnd w:id="0"/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B"/>
    <w:multiLevelType w:val="multilevel"/>
    <w:tmpl w:val="CB2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04C4"/>
    <w:multiLevelType w:val="multilevel"/>
    <w:tmpl w:val="FBF6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7973"/>
    <w:multiLevelType w:val="multilevel"/>
    <w:tmpl w:val="212AAA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D5263"/>
    <w:multiLevelType w:val="multilevel"/>
    <w:tmpl w:val="D4A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DAF"/>
    <w:multiLevelType w:val="multilevel"/>
    <w:tmpl w:val="DA5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10B20"/>
    <w:multiLevelType w:val="multilevel"/>
    <w:tmpl w:val="FF4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F2A0F"/>
    <w:multiLevelType w:val="multilevel"/>
    <w:tmpl w:val="616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C68F1"/>
    <w:multiLevelType w:val="multilevel"/>
    <w:tmpl w:val="6D3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54F1D"/>
    <w:multiLevelType w:val="multilevel"/>
    <w:tmpl w:val="A58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13726"/>
    <w:rsid w:val="00026906"/>
    <w:rsid w:val="00046378"/>
    <w:rsid w:val="000576EC"/>
    <w:rsid w:val="000A5A10"/>
    <w:rsid w:val="000C2851"/>
    <w:rsid w:val="000D6486"/>
    <w:rsid w:val="000E0FBB"/>
    <w:rsid w:val="000F4F4D"/>
    <w:rsid w:val="00113EB6"/>
    <w:rsid w:val="00113EFD"/>
    <w:rsid w:val="0013100C"/>
    <w:rsid w:val="00166F7B"/>
    <w:rsid w:val="00191A95"/>
    <w:rsid w:val="001B4F26"/>
    <w:rsid w:val="001F26D4"/>
    <w:rsid w:val="001F463D"/>
    <w:rsid w:val="00205FE9"/>
    <w:rsid w:val="0021018C"/>
    <w:rsid w:val="00242968"/>
    <w:rsid w:val="00256647"/>
    <w:rsid w:val="002A21C1"/>
    <w:rsid w:val="002A63D8"/>
    <w:rsid w:val="002B1F36"/>
    <w:rsid w:val="002D0467"/>
    <w:rsid w:val="002D6B2B"/>
    <w:rsid w:val="002E1B38"/>
    <w:rsid w:val="00344874"/>
    <w:rsid w:val="003643EA"/>
    <w:rsid w:val="00365FB9"/>
    <w:rsid w:val="003A7E8E"/>
    <w:rsid w:val="003C486A"/>
    <w:rsid w:val="003D52C9"/>
    <w:rsid w:val="003E30F7"/>
    <w:rsid w:val="003F091C"/>
    <w:rsid w:val="004036CB"/>
    <w:rsid w:val="00413B52"/>
    <w:rsid w:val="004A7D9C"/>
    <w:rsid w:val="004C73C8"/>
    <w:rsid w:val="004D4D31"/>
    <w:rsid w:val="00525D3B"/>
    <w:rsid w:val="00540996"/>
    <w:rsid w:val="00540FF5"/>
    <w:rsid w:val="0058119A"/>
    <w:rsid w:val="005C42BF"/>
    <w:rsid w:val="005E565B"/>
    <w:rsid w:val="005F11B6"/>
    <w:rsid w:val="005F2908"/>
    <w:rsid w:val="00603951"/>
    <w:rsid w:val="006C6975"/>
    <w:rsid w:val="006D10D2"/>
    <w:rsid w:val="006D34DE"/>
    <w:rsid w:val="006D70F8"/>
    <w:rsid w:val="006E3645"/>
    <w:rsid w:val="006F707F"/>
    <w:rsid w:val="00706DAF"/>
    <w:rsid w:val="00707AD2"/>
    <w:rsid w:val="007468D3"/>
    <w:rsid w:val="00761E49"/>
    <w:rsid w:val="007647C5"/>
    <w:rsid w:val="0077578C"/>
    <w:rsid w:val="007A2393"/>
    <w:rsid w:val="00807439"/>
    <w:rsid w:val="008150BB"/>
    <w:rsid w:val="008273A2"/>
    <w:rsid w:val="008719C8"/>
    <w:rsid w:val="008B5FF6"/>
    <w:rsid w:val="008C378F"/>
    <w:rsid w:val="008D19EC"/>
    <w:rsid w:val="008D2FBC"/>
    <w:rsid w:val="008E2164"/>
    <w:rsid w:val="008F107E"/>
    <w:rsid w:val="00944969"/>
    <w:rsid w:val="00960028"/>
    <w:rsid w:val="00985336"/>
    <w:rsid w:val="009C623B"/>
    <w:rsid w:val="009D6873"/>
    <w:rsid w:val="009E04C4"/>
    <w:rsid w:val="00A1487A"/>
    <w:rsid w:val="00A62AEB"/>
    <w:rsid w:val="00A75FE3"/>
    <w:rsid w:val="00AC232A"/>
    <w:rsid w:val="00B030C6"/>
    <w:rsid w:val="00B06759"/>
    <w:rsid w:val="00B267BE"/>
    <w:rsid w:val="00B34FF4"/>
    <w:rsid w:val="00B53A62"/>
    <w:rsid w:val="00B55780"/>
    <w:rsid w:val="00BB038A"/>
    <w:rsid w:val="00BC22B0"/>
    <w:rsid w:val="00BE72B5"/>
    <w:rsid w:val="00C03A07"/>
    <w:rsid w:val="00C678B5"/>
    <w:rsid w:val="00C70D87"/>
    <w:rsid w:val="00C94A1C"/>
    <w:rsid w:val="00CE179E"/>
    <w:rsid w:val="00D1382C"/>
    <w:rsid w:val="00D23136"/>
    <w:rsid w:val="00D33145"/>
    <w:rsid w:val="00D73571"/>
    <w:rsid w:val="00D76634"/>
    <w:rsid w:val="00DD5D80"/>
    <w:rsid w:val="00DF2943"/>
    <w:rsid w:val="00E2177D"/>
    <w:rsid w:val="00E4739C"/>
    <w:rsid w:val="00E614D3"/>
    <w:rsid w:val="00E6682A"/>
    <w:rsid w:val="00E72CB4"/>
    <w:rsid w:val="00EA6658"/>
    <w:rsid w:val="00EF0E75"/>
    <w:rsid w:val="00EF5875"/>
    <w:rsid w:val="00FB101F"/>
    <w:rsid w:val="00FB38F3"/>
    <w:rsid w:val="00FC1DA8"/>
    <w:rsid w:val="00FD4025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spec-highlightitem">
    <w:name w:val="spec-highlight__item"/>
    <w:basedOn w:val="Normal"/>
    <w:rsid w:val="00E2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pec-highlightvalue">
    <w:name w:val="spec-highlight__value"/>
    <w:basedOn w:val="DefaultParagraphFont"/>
    <w:rsid w:val="00E2177D"/>
  </w:style>
  <w:style w:type="character" w:customStyle="1" w:styleId="Heading2Char">
    <w:name w:val="Heading 2 Char"/>
    <w:basedOn w:val="DefaultParagraphFont"/>
    <w:link w:val="Heading2"/>
    <w:uiPriority w:val="9"/>
    <w:semiHidden/>
    <w:rsid w:val="003D52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2021-05-30T10:21:00Z</dcterms:created>
  <dcterms:modified xsi:type="dcterms:W3CDTF">2021-05-30T13:48:00Z</dcterms:modified>
</cp:coreProperties>
</file>