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E509E" w14:textId="77777777" w:rsidR="00B26FE9" w:rsidRDefault="00562391">
      <w:pPr>
        <w:pStyle w:val="Heading1"/>
        <w:ind w:left="1374" w:right="1364"/>
      </w:pPr>
      <w:r>
        <w:t xml:space="preserve">Practical 1 A </w:t>
      </w:r>
    </w:p>
    <w:p w14:paraId="5DF79BCE" w14:textId="77777777" w:rsidR="00B26FE9" w:rsidRDefault="00562391">
      <w:pPr>
        <w:spacing w:after="0" w:line="372" w:lineRule="auto"/>
        <w:ind w:left="-5" w:right="82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Perform conditional formatting on a dataset using various criteria. </w:t>
      </w:r>
      <w:r>
        <w:rPr>
          <w:rFonts w:ascii="Times New Roman" w:eastAsia="Times New Roman" w:hAnsi="Times New Roman" w:cs="Times New Roman"/>
          <w:sz w:val="28"/>
        </w:rPr>
        <w:t xml:space="preserve">Step 1: Create the Dataset </w:t>
      </w:r>
    </w:p>
    <w:p w14:paraId="7F2128F1" w14:textId="77777777" w:rsidR="00B26FE9" w:rsidRDefault="00562391">
      <w:pPr>
        <w:spacing w:after="43"/>
        <w:ind w:left="50"/>
        <w:jc w:val="center"/>
      </w:pPr>
      <w:r>
        <w:t xml:space="preserve"> </w:t>
      </w:r>
    </w:p>
    <w:p w14:paraId="362C901A" w14:textId="77777777" w:rsidR="00B26FE9" w:rsidRDefault="00562391">
      <w:pPr>
        <w:spacing w:after="85"/>
        <w:ind w:left="67"/>
        <w:jc w:val="center"/>
      </w:pPr>
      <w:r>
        <w:rPr>
          <w:noProof/>
        </w:rPr>
        <w:drawing>
          <wp:inline distT="0" distB="0" distL="0" distR="0" wp14:anchorId="71499E02" wp14:editId="303F9602">
            <wp:extent cx="2534412" cy="1705356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412" cy="17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A0F44F" w14:textId="77777777" w:rsidR="00B26FE9" w:rsidRDefault="00562391">
      <w:pPr>
        <w:spacing w:after="155"/>
        <w:ind w:left="7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C963C0" w14:textId="77777777" w:rsidR="00B26FE9" w:rsidRDefault="00562391">
      <w:pPr>
        <w:spacing w:after="158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2: Choose a Specific or Entire part from the dataset to apply conditional formatting. Then, click on the Conditional Formatting option. </w:t>
      </w:r>
    </w:p>
    <w:p w14:paraId="1404898E" w14:textId="77777777" w:rsidR="00B26FE9" w:rsidRDefault="00562391">
      <w:pPr>
        <w:spacing w:after="1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D1DC709" w14:textId="77777777" w:rsidR="00B26FE9" w:rsidRDefault="00562391">
      <w:pPr>
        <w:spacing w:after="0"/>
        <w:ind w:left="2565"/>
      </w:pPr>
      <w:r>
        <w:rPr>
          <w:noProof/>
        </w:rPr>
        <mc:AlternateContent>
          <mc:Choice Requires="wpg">
            <w:drawing>
              <wp:inline distT="0" distB="0" distL="0" distR="0" wp14:anchorId="126A9821" wp14:editId="1E5AF5D1">
                <wp:extent cx="2685288" cy="3949099"/>
                <wp:effectExtent l="0" t="0" r="0" b="0"/>
                <wp:docPr id="7220" name="Group 7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5288" cy="3949099"/>
                          <a:chOff x="0" y="0"/>
                          <a:chExt cx="2685288" cy="3949099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2550922" y="375171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4E310" w14:textId="77777777" w:rsidR="00B26FE9" w:rsidRDefault="0056239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288" cy="1851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5636" y="1967484"/>
                            <a:ext cx="2414016" cy="1943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6A9821" id="Group 7220" o:spid="_x0000_s1026" style="width:211.45pt;height:310.95pt;mso-position-horizontal-relative:char;mso-position-vertical-relative:line" coordsize="26852,394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">
                <v:rect id="Rectangle 34" o:spid="_x0000_s1027" style="position:absolute;left:25509;top:3751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EB4E310" w14:textId="77777777" w:rsidR="00B26FE9" w:rsidRDefault="0056239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8" type="#_x0000_t75" style="position:absolute;width:26852;height:18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">
                  <v:imagedata r:id="rId11" o:title=""/>
                </v:shape>
                <v:shape id="Picture 40" o:spid="_x0000_s1029" type="#_x0000_t75" style="position:absolute;left:1356;top:19674;width:24140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   </w:t>
      </w:r>
    </w:p>
    <w:p w14:paraId="4A694B75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Step 3: Choose from the available options to select various types of conditions or create your own. opt for the colour scales option. </w:t>
      </w:r>
    </w:p>
    <w:p w14:paraId="4480A145" w14:textId="77777777" w:rsidR="00B26FE9" w:rsidRDefault="00562391">
      <w:pPr>
        <w:spacing w:after="158"/>
        <w:ind w:right="137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29525E0" wp14:editId="4EDAB8C6">
                <wp:extent cx="4128516" cy="4171882"/>
                <wp:effectExtent l="0" t="0" r="0" b="0"/>
                <wp:docPr id="6992" name="Group 6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8516" cy="4171882"/>
                          <a:chOff x="0" y="0"/>
                          <a:chExt cx="4128516" cy="4171882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4087114" y="401667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7FDC1" w14:textId="77777777" w:rsidR="00B26FE9" w:rsidRDefault="00562391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516" cy="2026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244" y="2141220"/>
                            <a:ext cx="4030980" cy="1996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9525E0" id="Group 6992" o:spid="_x0000_s1030" style="width:325.1pt;height:328.5pt;mso-position-horizontal-relative:char;mso-position-vertical-relative:line" coordsize="41285,417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">
                <v:rect id="Rectangle 69" o:spid="_x0000_s1031" style="position:absolute;left:40871;top:40166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1F57FDC1" w14:textId="77777777" w:rsidR="00B26FE9" w:rsidRDefault="00562391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" o:spid="_x0000_s1032" type="#_x0000_t75" style="position:absolute;width:41285;height:20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">
                  <v:imagedata r:id="rId15" o:title=""/>
                </v:shape>
                <v:shape id="Picture 86" o:spid="_x0000_s1033" type="#_x0000_t75" style="position:absolute;left:472;top:21412;width:40310;height:19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15B79EC6" w14:textId="77777777" w:rsidR="00B26FE9" w:rsidRDefault="00562391">
      <w:pPr>
        <w:spacing w:after="157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Step 4: After selecting the 'Green-Yellow-Red' option for colour scale conditional formatting in Excel, the conditional formatting should take effect.</w:t>
      </w:r>
      <w:r>
        <w:rPr>
          <w:rFonts w:ascii="Times New Roman" w:eastAsia="Times New Roman" w:hAnsi="Times New Roman" w:cs="Times New Roman"/>
          <w:color w:val="D1D5DB"/>
          <w:sz w:val="28"/>
        </w:rPr>
        <w:t xml:space="preserve"> </w:t>
      </w:r>
    </w:p>
    <w:p w14:paraId="4052C914" w14:textId="77777777" w:rsidR="00B26FE9" w:rsidRDefault="00562391">
      <w:pPr>
        <w:spacing w:after="83"/>
        <w:ind w:left="1975"/>
      </w:pPr>
      <w:r>
        <w:rPr>
          <w:noProof/>
        </w:rPr>
        <w:drawing>
          <wp:inline distT="0" distB="0" distL="0" distR="0" wp14:anchorId="37EF58D3" wp14:editId="742F68C5">
            <wp:extent cx="3435096" cy="2360676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5096" cy="236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F8D21E" w14:textId="77777777" w:rsidR="00B26FE9" w:rsidRDefault="00562391">
      <w:pPr>
        <w:spacing w:after="0"/>
        <w:ind w:left="7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A1982C" w14:textId="77777777" w:rsidR="00B26FE9" w:rsidRDefault="00562391">
      <w:pPr>
        <w:spacing w:after="156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Step 5: To add other Conditional Formatting click on the conditional formatting icon again and choose the data bar option  </w:t>
      </w:r>
    </w:p>
    <w:p w14:paraId="7857B090" w14:textId="77777777" w:rsidR="00B26FE9" w:rsidRDefault="00562391">
      <w:pPr>
        <w:spacing w:after="90"/>
        <w:ind w:right="93"/>
        <w:jc w:val="right"/>
      </w:pPr>
      <w:r>
        <w:rPr>
          <w:noProof/>
        </w:rPr>
        <w:drawing>
          <wp:inline distT="0" distB="0" distL="0" distR="0" wp14:anchorId="59D350C4" wp14:editId="1ACE4B25">
            <wp:extent cx="5737860" cy="226314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71D89AF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37E4B4" w14:textId="77777777" w:rsidR="00B26FE9" w:rsidRDefault="00562391">
      <w:pPr>
        <w:spacing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6: The Conditional Formatting should have taken effect  </w:t>
      </w:r>
    </w:p>
    <w:p w14:paraId="324D96F9" w14:textId="77777777" w:rsidR="00B26FE9" w:rsidRDefault="00562391">
      <w:pPr>
        <w:spacing w:after="0"/>
        <w:ind w:left="7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A5902B" w14:textId="77777777" w:rsidR="00B26FE9" w:rsidRDefault="00562391">
      <w:pPr>
        <w:spacing w:after="88"/>
        <w:ind w:left="67"/>
        <w:jc w:val="center"/>
      </w:pPr>
      <w:r>
        <w:rPr>
          <w:noProof/>
        </w:rPr>
        <w:drawing>
          <wp:inline distT="0" distB="0" distL="0" distR="0" wp14:anchorId="7725790B" wp14:editId="73A19A72">
            <wp:extent cx="3329940" cy="227076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98A6ED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489BC0" w14:textId="77777777" w:rsidR="00B26FE9" w:rsidRDefault="00562391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8C03CB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7A63EE" w14:textId="77777777" w:rsidR="00B26FE9" w:rsidRDefault="00562391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E586B7E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12085EE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BEEE67" w14:textId="77777777" w:rsidR="00B26FE9" w:rsidRDefault="00B26FE9">
      <w:pPr>
        <w:sectPr w:rsidR="00B26FE9" w:rsidSect="0026163C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2240" w:h="15840"/>
          <w:pgMar w:top="1442" w:right="1438" w:bottom="1617" w:left="1440" w:header="185" w:footer="478" w:gutter="0"/>
          <w:cols w:space="720"/>
        </w:sectPr>
      </w:pPr>
    </w:p>
    <w:p w14:paraId="32CCB152" w14:textId="77777777" w:rsidR="00B26FE9" w:rsidRDefault="00562391">
      <w:pPr>
        <w:spacing w:after="159"/>
        <w:ind w:left="1374" w:right="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B</w:t>
      </w:r>
    </w:p>
    <w:p w14:paraId="71BB70B3" w14:textId="77777777" w:rsidR="00B26FE9" w:rsidRDefault="00562391">
      <w:pPr>
        <w:spacing w:after="1" w:line="258" w:lineRule="auto"/>
        <w:ind w:left="-5" w:right="82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Aim: Create a pivot table to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analyze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and summarize data.</w:t>
      </w:r>
      <w:r>
        <w:rPr>
          <w:sz w:val="28"/>
          <w:vertAlign w:val="subscript"/>
        </w:rPr>
        <w:t xml:space="preserve"> </w:t>
      </w:r>
    </w:p>
    <w:p w14:paraId="3EDF8208" w14:textId="77777777" w:rsidR="00B26FE9" w:rsidRDefault="00562391">
      <w:pPr>
        <w:spacing w:after="45"/>
      </w:pPr>
      <w:r>
        <w:t xml:space="preserve"> </w:t>
      </w:r>
    </w:p>
    <w:p w14:paraId="1F8C4240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Step 1:</w:t>
      </w:r>
      <w:r>
        <w:rPr>
          <w:rFonts w:ascii="Times New Roman" w:eastAsia="Times New Roman" w:hAnsi="Times New Roman" w:cs="Times New Roman"/>
          <w:color w:val="D1D5DB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Select the dataset to create the pivot table and </w:t>
      </w:r>
      <w:proofErr w:type="spellStart"/>
      <w:r>
        <w:rPr>
          <w:rFonts w:ascii="Times New Roman" w:eastAsia="Times New Roman" w:hAnsi="Times New Roman" w:cs="Times New Roman"/>
          <w:sz w:val="28"/>
        </w:rPr>
        <w:t>analyze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&amp; summarize the data. </w:t>
      </w:r>
    </w:p>
    <w:p w14:paraId="62D666D1" w14:textId="77777777" w:rsidR="00B26FE9" w:rsidRDefault="00562391">
      <w:pPr>
        <w:spacing w:after="105"/>
        <w:ind w:left="62"/>
        <w:jc w:val="center"/>
      </w:pPr>
      <w:r>
        <w:rPr>
          <w:noProof/>
        </w:rPr>
        <w:drawing>
          <wp:inline distT="0" distB="0" distL="0" distR="0" wp14:anchorId="19AF0692" wp14:editId="6A9BCBF4">
            <wp:extent cx="3182112" cy="186690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6334A66" w14:textId="77777777" w:rsidR="00B26FE9" w:rsidRDefault="00562391">
      <w:pPr>
        <w:spacing w:after="211"/>
        <w:ind w:left="6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8BA092B" w14:textId="08F28DC5" w:rsidR="00B26FE9" w:rsidRDefault="00562391">
      <w:pPr>
        <w:spacing w:after="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2: In the Insert Section Click on Pivot table and select the existing workshop option </w:t>
      </w:r>
    </w:p>
    <w:p w14:paraId="63FE6F7D" w14:textId="77777777" w:rsidR="00B26FE9" w:rsidRDefault="00562391">
      <w:pPr>
        <w:spacing w:after="0"/>
        <w:ind w:left="173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5EC4354" wp14:editId="03DFD8BE">
                <wp:extent cx="3736848" cy="4074981"/>
                <wp:effectExtent l="0" t="0" r="0" b="0"/>
                <wp:docPr id="7486" name="Group 7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6848" cy="4074981"/>
                          <a:chOff x="0" y="0"/>
                          <a:chExt cx="3736848" cy="4074981"/>
                        </a:xfrm>
                      </wpg:grpSpPr>
                      <wps:wsp>
                        <wps:cNvPr id="188" name="Rectangle 188"/>
                        <wps:cNvSpPr/>
                        <wps:spPr>
                          <a:xfrm>
                            <a:off x="3669538" y="391977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0BFA0" w14:textId="77777777" w:rsidR="00B26FE9" w:rsidRDefault="00562391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848" cy="2164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2177796"/>
                            <a:ext cx="3593592" cy="18638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EC4354" id="Group 7486" o:spid="_x0000_s1034" style="width:294.25pt;height:320.85pt;mso-position-horizontal-relative:char;mso-position-vertical-relative:line" coordsize="37368,407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">
                <v:rect id="Rectangle 188" o:spid="_x0000_s1035" style="position:absolute;left:36695;top:3919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7E10BFA0" w14:textId="77777777" w:rsidR="00B26FE9" w:rsidRDefault="00562391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2" o:spid="_x0000_s1036" type="#_x0000_t75" style="position:absolute;width:37368;height:2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">
                  <v:imagedata r:id="rId29" o:title=""/>
                </v:shape>
                <v:shape id="Picture 194" o:spid="_x0000_s1037" type="#_x0000_t75" style="position:absolute;left:685;top:21777;width:35936;height:18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33080972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3: After in the Pivot table creation section click the columns you to </w:t>
      </w:r>
      <w:proofErr w:type="spellStart"/>
      <w:r>
        <w:rPr>
          <w:rFonts w:ascii="Times New Roman" w:eastAsia="Times New Roman" w:hAnsi="Times New Roman" w:cs="Times New Roman"/>
          <w:sz w:val="28"/>
        </w:rPr>
        <w:t>analyze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&amp; summarize and, in the value, section select the values you display </w:t>
      </w:r>
    </w:p>
    <w:p w14:paraId="565F17A1" w14:textId="77777777" w:rsidR="00B26FE9" w:rsidRDefault="00562391">
      <w:pPr>
        <w:spacing w:after="108"/>
        <w:ind w:left="62"/>
        <w:jc w:val="center"/>
      </w:pPr>
      <w:r>
        <w:rPr>
          <w:noProof/>
        </w:rPr>
        <w:drawing>
          <wp:inline distT="0" distB="0" distL="0" distR="0" wp14:anchorId="3D8AA1CD" wp14:editId="0A6E18D5">
            <wp:extent cx="3183636" cy="2459736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3636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91A64B1" w14:textId="77777777" w:rsidR="00B26FE9" w:rsidRDefault="00562391">
      <w:pPr>
        <w:spacing w:after="209"/>
      </w:pPr>
      <w:r>
        <w:rPr>
          <w:rFonts w:ascii="Times New Roman" w:eastAsia="Times New Roman" w:hAnsi="Times New Roman" w:cs="Times New Roman"/>
        </w:rPr>
        <w:t xml:space="preserve"> </w:t>
      </w:r>
    </w:p>
    <w:p w14:paraId="24958EAD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4: The Pivot Table is displayed, presenting the sum of salaries and the average ages </w:t>
      </w:r>
    </w:p>
    <w:p w14:paraId="188F5B6A" w14:textId="77777777" w:rsidR="00B26FE9" w:rsidRDefault="00562391">
      <w:pPr>
        <w:spacing w:after="105"/>
        <w:ind w:left="64"/>
        <w:jc w:val="center"/>
      </w:pPr>
      <w:r>
        <w:rPr>
          <w:noProof/>
        </w:rPr>
        <w:lastRenderedPageBreak/>
        <w:drawing>
          <wp:inline distT="0" distB="0" distL="0" distR="0" wp14:anchorId="3CBB514F" wp14:editId="792B2ACC">
            <wp:extent cx="3160776" cy="2855976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0776" cy="28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EB2BFCF" w14:textId="77777777" w:rsidR="00B26FE9" w:rsidRDefault="00562391">
      <w:pPr>
        <w:spacing w:after="158"/>
        <w:ind w:left="6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A753AEC" w14:textId="77777777" w:rsidR="00B26FE9" w:rsidRDefault="00562391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3E623797" w14:textId="77777777" w:rsidR="00B26FE9" w:rsidRDefault="00562391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58FB7D1C" w14:textId="77777777" w:rsidR="00B26FE9" w:rsidRDefault="00562391">
      <w:pPr>
        <w:spacing w:after="159"/>
      </w:pPr>
      <w:r>
        <w:rPr>
          <w:rFonts w:ascii="Times New Roman" w:eastAsia="Times New Roman" w:hAnsi="Times New Roman" w:cs="Times New Roman"/>
        </w:rPr>
        <w:t xml:space="preserve"> </w:t>
      </w:r>
    </w:p>
    <w:p w14:paraId="42FB9288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83152CF" w14:textId="77777777" w:rsidR="00B26FE9" w:rsidRDefault="00562391">
      <w:pPr>
        <w:spacing w:after="159"/>
        <w:ind w:left="137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C</w:t>
      </w:r>
    </w:p>
    <w:p w14:paraId="27429C27" w14:textId="77777777" w:rsidR="00B26FE9" w:rsidRDefault="00562391">
      <w:pPr>
        <w:spacing w:after="154" w:line="258" w:lineRule="auto"/>
        <w:ind w:left="-5" w:right="82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Use the VLOOKUP function to retrieve information from a different worksheet or table. </w:t>
      </w:r>
    </w:p>
    <w:p w14:paraId="416D4C8D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1 Ensure you have two tables - one with the primary data (e.g., Student Name, Exam Number, Roll Number) and another where you want to perform the lookup. </w:t>
      </w:r>
    </w:p>
    <w:p w14:paraId="191E8289" w14:textId="77777777" w:rsidR="00B26FE9" w:rsidRDefault="00562391">
      <w:pPr>
        <w:spacing w:after="106"/>
        <w:ind w:right="86"/>
        <w:jc w:val="right"/>
      </w:pPr>
      <w:r>
        <w:rPr>
          <w:noProof/>
        </w:rPr>
        <w:lastRenderedPageBreak/>
        <w:drawing>
          <wp:inline distT="0" distB="0" distL="0" distR="0" wp14:anchorId="0815D1EB" wp14:editId="4822D6F3">
            <wp:extent cx="5754624" cy="2350008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4624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28275EB" w14:textId="77777777" w:rsidR="00B26FE9" w:rsidRDefault="00562391">
      <w:pPr>
        <w:spacing w:after="209"/>
      </w:pPr>
      <w:r>
        <w:rPr>
          <w:rFonts w:ascii="Times New Roman" w:eastAsia="Times New Roman" w:hAnsi="Times New Roman" w:cs="Times New Roman"/>
        </w:rPr>
        <w:t xml:space="preserve"> </w:t>
      </w:r>
    </w:p>
    <w:p w14:paraId="21F2A266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2: Choose the cell in the second table where you want to enter the VLOOKUP formula </w:t>
      </w:r>
    </w:p>
    <w:p w14:paraId="744CD75A" w14:textId="77777777" w:rsidR="00B26FE9" w:rsidRDefault="00562391">
      <w:pPr>
        <w:spacing w:after="105"/>
        <w:ind w:right="1443"/>
        <w:jc w:val="right"/>
      </w:pPr>
      <w:r>
        <w:rPr>
          <w:noProof/>
        </w:rPr>
        <w:drawing>
          <wp:inline distT="0" distB="0" distL="0" distR="0" wp14:anchorId="7B9CF30D" wp14:editId="4F254490">
            <wp:extent cx="4032504" cy="1818132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2504" cy="18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2EE8FA8" w14:textId="77777777" w:rsidR="00B26FE9" w:rsidRDefault="00562391">
      <w:pPr>
        <w:spacing w:after="209"/>
      </w:pPr>
      <w:r>
        <w:rPr>
          <w:rFonts w:ascii="Times New Roman" w:eastAsia="Times New Roman" w:hAnsi="Times New Roman" w:cs="Times New Roman"/>
        </w:rPr>
        <w:t xml:space="preserve"> </w:t>
      </w:r>
    </w:p>
    <w:p w14:paraId="5509F287" w14:textId="77777777" w:rsidR="00B26FE9" w:rsidRDefault="00562391">
      <w:pPr>
        <w:spacing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3: Enter the following formula in the chosen cell  </w:t>
      </w:r>
    </w:p>
    <w:p w14:paraId="79A9FE5B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=</w:t>
      </w:r>
      <w:proofErr w:type="gramStart"/>
      <w:r>
        <w:rPr>
          <w:rFonts w:ascii="Times New Roman" w:eastAsia="Times New Roman" w:hAnsi="Times New Roman" w:cs="Times New Roman"/>
          <w:sz w:val="28"/>
        </w:rPr>
        <w:t>VLOOKUP(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F2, $A$2:$C$30, MATCH(G1, $A$1:$C$1, 0), FALSE) </w:t>
      </w:r>
    </w:p>
    <w:p w14:paraId="098FD6AF" w14:textId="77777777" w:rsidR="00B26FE9" w:rsidRDefault="00562391">
      <w:pPr>
        <w:spacing w:after="0"/>
        <w:ind w:right="2487"/>
        <w:jc w:val="center"/>
      </w:pPr>
      <w:r>
        <w:rPr>
          <w:noProof/>
        </w:rPr>
        <w:drawing>
          <wp:inline distT="0" distB="0" distL="0" distR="0" wp14:anchorId="63C4387A" wp14:editId="79B79D4C">
            <wp:extent cx="4320540" cy="522732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5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6E2BA128" w14:textId="77777777" w:rsidR="00B26FE9" w:rsidRDefault="00562391">
      <w:pPr>
        <w:spacing w:after="209"/>
      </w:pPr>
      <w:r>
        <w:rPr>
          <w:rFonts w:ascii="Times New Roman" w:eastAsia="Times New Roman" w:hAnsi="Times New Roman" w:cs="Times New Roman"/>
        </w:rPr>
        <w:t xml:space="preserve"> </w:t>
      </w:r>
    </w:p>
    <w:p w14:paraId="1AD27478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4: Drag the fill handle to copy the formula to other cells if you have multiple names to look up. </w:t>
      </w:r>
    </w:p>
    <w:p w14:paraId="16CAD9AB" w14:textId="77777777" w:rsidR="00B26FE9" w:rsidRDefault="00562391">
      <w:pPr>
        <w:spacing w:after="105"/>
        <w:ind w:right="1625"/>
        <w:jc w:val="right"/>
      </w:pPr>
      <w:r>
        <w:rPr>
          <w:noProof/>
        </w:rPr>
        <w:lastRenderedPageBreak/>
        <w:drawing>
          <wp:inline distT="0" distB="0" distL="0" distR="0" wp14:anchorId="141A6BEA" wp14:editId="54AABADC">
            <wp:extent cx="3800856" cy="1656588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0856" cy="16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7F0D1FD4" w14:textId="77777777" w:rsidR="00B26FE9" w:rsidRDefault="00562391">
      <w:pPr>
        <w:spacing w:after="209"/>
        <w:ind w:left="6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58AF663" w14:textId="77777777" w:rsidR="00B26FE9" w:rsidRDefault="00562391">
      <w:pPr>
        <w:spacing w:after="158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5: Check the results to ensure accurate retrieval from the first table for corresponding names in the second table. </w:t>
      </w:r>
    </w:p>
    <w:p w14:paraId="2F1AFCDF" w14:textId="77777777" w:rsidR="00B26FE9" w:rsidRDefault="00562391">
      <w:pPr>
        <w:spacing w:after="10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63C6BC" w14:textId="77777777" w:rsidR="00B26FE9" w:rsidRDefault="00562391">
      <w:pPr>
        <w:spacing w:after="159"/>
        <w:ind w:right="228"/>
        <w:jc w:val="right"/>
      </w:pPr>
      <w:r>
        <w:rPr>
          <w:noProof/>
        </w:rPr>
        <w:drawing>
          <wp:inline distT="0" distB="0" distL="0" distR="0" wp14:anchorId="34CF755F" wp14:editId="15D6831F">
            <wp:extent cx="5571744" cy="2122932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1744" cy="212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3CBFE54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E8A2CD" w14:textId="77777777" w:rsidR="00B26FE9" w:rsidRDefault="00562391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BA547D" w14:textId="77777777" w:rsidR="00B26FE9" w:rsidRDefault="00562391">
      <w:pPr>
        <w:spacing w:after="155"/>
        <w:ind w:left="8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47F3DD" w14:textId="77777777" w:rsidR="00B26FE9" w:rsidRDefault="00562391">
      <w:pPr>
        <w:spacing w:after="157"/>
        <w:ind w:left="8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631E74" w14:textId="77777777" w:rsidR="00B26FE9" w:rsidRDefault="00562391">
      <w:pPr>
        <w:spacing w:after="155"/>
        <w:ind w:left="8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19438AF" w14:textId="77777777" w:rsidR="00B26FE9" w:rsidRDefault="00562391">
      <w:pPr>
        <w:spacing w:after="158"/>
        <w:ind w:left="8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4F64D2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DB9E8F" w14:textId="77777777" w:rsidR="00B26FE9" w:rsidRDefault="00562391">
      <w:pPr>
        <w:spacing w:after="159"/>
        <w:ind w:left="137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D</w:t>
      </w:r>
    </w:p>
    <w:p w14:paraId="125EBEBA" w14:textId="77777777" w:rsidR="00B26FE9" w:rsidRDefault="00562391">
      <w:pPr>
        <w:spacing w:after="154" w:line="258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lastRenderedPageBreak/>
        <w:t>Aim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Perform what-if analysis using Goal Seek to determine input values for desired output. </w:t>
      </w:r>
    </w:p>
    <w:p w14:paraId="57C792D3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589DC5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1: Create a Dataset  </w:t>
      </w:r>
    </w:p>
    <w:p w14:paraId="48A93E5F" w14:textId="77777777" w:rsidR="00B26FE9" w:rsidRDefault="00562391">
      <w:pPr>
        <w:spacing w:after="105"/>
        <w:ind w:left="1843"/>
      </w:pPr>
      <w:r>
        <w:rPr>
          <w:noProof/>
        </w:rPr>
        <w:drawing>
          <wp:inline distT="0" distB="0" distL="0" distR="0" wp14:anchorId="61710C49" wp14:editId="48F1260F">
            <wp:extent cx="3601212" cy="1728216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121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FCA9802" w14:textId="77777777" w:rsidR="00B26FE9" w:rsidRDefault="00562391">
      <w:pPr>
        <w:spacing w:after="209"/>
        <w:ind w:left="6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A3641DE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Step 2: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Go to the Data tab &gt; Forecast group, click the </w:t>
      </w:r>
      <w:r>
        <w:rPr>
          <w:rFonts w:ascii="Times New Roman" w:eastAsia="Times New Roman" w:hAnsi="Times New Roman" w:cs="Times New Roman"/>
          <w:b/>
          <w:sz w:val="28"/>
        </w:rPr>
        <w:t>What if Analysis</w:t>
      </w:r>
      <w:r>
        <w:rPr>
          <w:rFonts w:ascii="Times New Roman" w:eastAsia="Times New Roman" w:hAnsi="Times New Roman" w:cs="Times New Roman"/>
          <w:sz w:val="28"/>
        </w:rPr>
        <w:t xml:space="preserve"> button, and select </w:t>
      </w:r>
      <w:r>
        <w:rPr>
          <w:rFonts w:ascii="Times New Roman" w:eastAsia="Times New Roman" w:hAnsi="Times New Roman" w:cs="Times New Roman"/>
          <w:b/>
          <w:sz w:val="28"/>
        </w:rPr>
        <w:t xml:space="preserve">Goal Seek… </w:t>
      </w:r>
    </w:p>
    <w:p w14:paraId="4E89C3E1" w14:textId="77777777" w:rsidR="00B26FE9" w:rsidRDefault="00562391">
      <w:pPr>
        <w:spacing w:after="161"/>
        <w:ind w:left="64"/>
        <w:jc w:val="center"/>
      </w:pPr>
      <w:r>
        <w:rPr>
          <w:noProof/>
        </w:rPr>
        <w:drawing>
          <wp:inline distT="0" distB="0" distL="0" distR="0" wp14:anchorId="664DE99C" wp14:editId="5607EF8B">
            <wp:extent cx="3505200" cy="1720596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62C6D9A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3: In the Goal Seek dialogue box, define the cells/values to test and click OK </w:t>
      </w:r>
    </w:p>
    <w:p w14:paraId="41755EC6" w14:textId="77777777" w:rsidR="00B26FE9" w:rsidRDefault="00562391">
      <w:pPr>
        <w:spacing w:after="0"/>
        <w:ind w:left="63"/>
        <w:jc w:val="center"/>
      </w:pPr>
      <w:r>
        <w:rPr>
          <w:noProof/>
        </w:rPr>
        <w:drawing>
          <wp:inline distT="0" distB="0" distL="0" distR="0" wp14:anchorId="097D9A97" wp14:editId="32A04655">
            <wp:extent cx="1821180" cy="1840992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EC1A3C0" w14:textId="77777777" w:rsidR="00B26FE9" w:rsidRDefault="00562391">
      <w:pPr>
        <w:spacing w:after="100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Step 4: Results </w:t>
      </w:r>
    </w:p>
    <w:p w14:paraId="75B3E413" w14:textId="77777777" w:rsidR="00B26FE9" w:rsidRDefault="00562391">
      <w:pPr>
        <w:spacing w:after="0"/>
        <w:ind w:left="60"/>
        <w:jc w:val="center"/>
      </w:pPr>
      <w:r>
        <w:t xml:space="preserve"> </w:t>
      </w:r>
    </w:p>
    <w:p w14:paraId="11419940" w14:textId="77777777" w:rsidR="00B26FE9" w:rsidRDefault="00562391">
      <w:pPr>
        <w:spacing w:after="24" w:line="322" w:lineRule="auto"/>
        <w:ind w:left="4681" w:right="1061" w:hanging="3558"/>
      </w:pPr>
      <w:r>
        <w:rPr>
          <w:noProof/>
        </w:rPr>
        <w:lastRenderedPageBreak/>
        <w:drawing>
          <wp:inline distT="0" distB="0" distL="0" distR="0" wp14:anchorId="49B6FC8D" wp14:editId="0C03869E">
            <wp:extent cx="4517136" cy="4718304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4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A0F8E7" w14:textId="77777777" w:rsidR="00B26FE9" w:rsidRDefault="00562391">
      <w:pPr>
        <w:spacing w:after="50"/>
      </w:pPr>
      <w:r>
        <w:t xml:space="preserve"> </w:t>
      </w:r>
    </w:p>
    <w:p w14:paraId="667988C9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F81832D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</w:p>
    <w:p w14:paraId="06922E5E" w14:textId="77777777" w:rsidR="00B26FE9" w:rsidRDefault="00B26FE9">
      <w:pPr>
        <w:sectPr w:rsidR="00B26FE9" w:rsidSect="0026163C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2240" w:h="15840"/>
          <w:pgMar w:top="1442" w:right="1447" w:bottom="1467" w:left="1440" w:header="185" w:footer="478" w:gutter="0"/>
          <w:cols w:space="720"/>
        </w:sectPr>
      </w:pPr>
    </w:p>
    <w:p w14:paraId="31097788" w14:textId="77777777" w:rsidR="00B26FE9" w:rsidRDefault="00562391">
      <w:pPr>
        <w:pStyle w:val="Heading1"/>
        <w:spacing w:after="197"/>
        <w:ind w:left="1374" w:right="2349"/>
      </w:pPr>
      <w:r>
        <w:lastRenderedPageBreak/>
        <w:t xml:space="preserve">Practical 2 </w:t>
      </w:r>
    </w:p>
    <w:p w14:paraId="533B7CC3" w14:textId="77777777" w:rsidR="00B26FE9" w:rsidRDefault="00562391">
      <w:pPr>
        <w:spacing w:after="134"/>
        <w:ind w:left="-15" w:right="2314"/>
      </w:pPr>
      <w:r>
        <w:rPr>
          <w:rFonts w:ascii="Times New Roman" w:eastAsia="Times New Roman" w:hAnsi="Times New Roman" w:cs="Times New Roman"/>
          <w:sz w:val="28"/>
        </w:rPr>
        <w:t xml:space="preserve">Aim: </w:t>
      </w:r>
      <w:r>
        <w:rPr>
          <w:rFonts w:ascii="Times New Roman" w:eastAsia="Times New Roman" w:hAnsi="Times New Roman" w:cs="Times New Roman"/>
        </w:rPr>
        <w:t xml:space="preserve">Read data from CSV and JSON files into a data frame. </w:t>
      </w:r>
    </w:p>
    <w:p w14:paraId="2C2E354F" w14:textId="77777777" w:rsidR="00B26FE9" w:rsidRDefault="00562391">
      <w:pPr>
        <w:numPr>
          <w:ilvl w:val="0"/>
          <w:numId w:val="1"/>
        </w:numPr>
        <w:spacing w:after="13" w:line="411" w:lineRule="auto"/>
        <w:ind w:right="2314" w:firstLine="350"/>
      </w:pPr>
      <w:r>
        <w:rPr>
          <w:rFonts w:ascii="Times New Roman" w:eastAsia="Times New Roman" w:hAnsi="Times New Roman" w:cs="Times New Roman"/>
        </w:rPr>
        <w:t xml:space="preserve">Perform basic data pre-processing tasks such as handling missing values and outliers. </w:t>
      </w:r>
    </w:p>
    <w:p w14:paraId="03BFE3D5" w14:textId="77777777" w:rsidR="00B26FE9" w:rsidRDefault="00562391">
      <w:pPr>
        <w:numPr>
          <w:ilvl w:val="0"/>
          <w:numId w:val="1"/>
        </w:numPr>
        <w:spacing w:after="13" w:line="411" w:lineRule="auto"/>
        <w:ind w:right="2314" w:firstLine="350"/>
      </w:pPr>
      <w:r>
        <w:rPr>
          <w:rFonts w:ascii="Times New Roman" w:eastAsia="Times New Roman" w:hAnsi="Times New Roman" w:cs="Times New Roman"/>
        </w:rPr>
        <w:t xml:space="preserve">Manipulate and transform data using functions like filtering, sorting, and Grouping </w:t>
      </w:r>
    </w:p>
    <w:p w14:paraId="73940478" w14:textId="77777777" w:rsidR="00B26FE9" w:rsidRDefault="00562391">
      <w:pPr>
        <w:spacing w:after="15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7C623D" w14:textId="77777777" w:rsidR="00B26FE9" w:rsidRDefault="00562391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Program: </w:t>
      </w:r>
    </w:p>
    <w:p w14:paraId="0ED16E58" w14:textId="77777777" w:rsidR="00B26FE9" w:rsidRDefault="00562391">
      <w:pPr>
        <w:spacing w:after="15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82D194" w14:textId="77777777" w:rsidR="00B26FE9" w:rsidRDefault="00562391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7E500342" wp14:editId="548C5D74">
            <wp:extent cx="5756148" cy="5693664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6148" cy="56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AEE9AB" w14:textId="77777777" w:rsidR="00B26FE9" w:rsidRDefault="00562391">
      <w:pPr>
        <w:pStyle w:val="Heading2"/>
        <w:ind w:left="-5"/>
      </w:pPr>
      <w:r>
        <w:lastRenderedPageBreak/>
        <w:t xml:space="preserve">Random_data.csv </w:t>
      </w:r>
    </w:p>
    <w:p w14:paraId="7D4702DC" w14:textId="77777777" w:rsidR="00B26FE9" w:rsidRDefault="00562391">
      <w:pPr>
        <w:spacing w:after="100"/>
        <w:ind w:right="2708"/>
        <w:jc w:val="right"/>
      </w:pPr>
      <w:r>
        <w:rPr>
          <w:noProof/>
        </w:rPr>
        <w:drawing>
          <wp:inline distT="0" distB="0" distL="0" distR="0" wp14:anchorId="52297DC5" wp14:editId="1CCAD66B">
            <wp:extent cx="3680460" cy="4655820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45A58A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12EC5D1A" w14:textId="77777777" w:rsidR="00B26FE9" w:rsidRDefault="00562391">
      <w:pPr>
        <w:pStyle w:val="Heading1"/>
        <w:ind w:left="1374" w:right="2348"/>
      </w:pPr>
      <w:r>
        <w:t>Practical 3 A</w:t>
      </w:r>
    </w:p>
    <w:p w14:paraId="10BC6A3E" w14:textId="77777777" w:rsidR="00B26FE9" w:rsidRDefault="00562391">
      <w:pPr>
        <w:spacing w:after="0" w:line="258" w:lineRule="auto"/>
        <w:ind w:left="-15" w:right="820" w:firstLine="605"/>
      </w:pPr>
      <w: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Apply feature-scaling techniques like standardization and normalization to numerical features. </w:t>
      </w:r>
    </w:p>
    <w:p w14:paraId="27447E0E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A4950A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F64BB8" w14:textId="77777777" w:rsidR="00B26FE9" w:rsidRDefault="00562391">
      <w:pPr>
        <w:pStyle w:val="Heading2"/>
        <w:ind w:left="-5"/>
      </w:pPr>
      <w:r>
        <w:lastRenderedPageBreak/>
        <w:t xml:space="preserve">Program </w:t>
      </w:r>
    </w:p>
    <w:p w14:paraId="48C39654" w14:textId="77777777" w:rsidR="00B26FE9" w:rsidRDefault="00562391">
      <w:pPr>
        <w:spacing w:after="100"/>
        <w:ind w:right="504"/>
        <w:jc w:val="right"/>
      </w:pPr>
      <w:r>
        <w:rPr>
          <w:noProof/>
        </w:rPr>
        <w:drawing>
          <wp:inline distT="0" distB="0" distL="0" distR="0" wp14:anchorId="2C909745" wp14:editId="42080816">
            <wp:extent cx="6201157" cy="3919728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1157" cy="39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6AEF1B" w14:textId="77777777" w:rsidR="00B26FE9" w:rsidRDefault="00562391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63A970" w14:textId="77777777" w:rsidR="00B26FE9" w:rsidRDefault="00562391">
      <w:pPr>
        <w:pStyle w:val="Heading2"/>
        <w:spacing w:after="0"/>
        <w:ind w:left="-5"/>
      </w:pPr>
      <w:r>
        <w:t xml:space="preserve">Education_data.csv </w:t>
      </w:r>
    </w:p>
    <w:p w14:paraId="2968043B" w14:textId="77777777" w:rsidR="00B26FE9" w:rsidRDefault="00562391">
      <w:pPr>
        <w:spacing w:after="0"/>
        <w:ind w:right="924"/>
        <w:jc w:val="right"/>
      </w:pPr>
      <w:r>
        <w:rPr>
          <w:noProof/>
        </w:rPr>
        <w:drawing>
          <wp:inline distT="0" distB="0" distL="0" distR="0" wp14:anchorId="492AFB8C" wp14:editId="1101159C">
            <wp:extent cx="5943600" cy="2247900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771D68" w14:textId="77777777" w:rsidR="00B26FE9" w:rsidRDefault="00562391">
      <w:pPr>
        <w:pStyle w:val="Heading1"/>
        <w:ind w:left="1374" w:right="2349"/>
      </w:pPr>
      <w:r>
        <w:t xml:space="preserve">Practical 3 B </w:t>
      </w:r>
    </w:p>
    <w:p w14:paraId="72AFEDAE" w14:textId="77777777" w:rsidR="00B26FE9" w:rsidRDefault="00562391">
      <w:pPr>
        <w:spacing w:after="0" w:line="258" w:lineRule="auto"/>
        <w:ind w:left="-5" w:right="820" w:hanging="10"/>
      </w:pPr>
      <w:r>
        <w:rPr>
          <w:rFonts w:ascii="Times New Roman" w:eastAsia="Times New Roman" w:hAnsi="Times New Roman" w:cs="Times New Roman"/>
          <w:b/>
          <w:sz w:val="28"/>
        </w:rPr>
        <w:t>Aim:</w:t>
      </w:r>
      <w:r>
        <w:rPr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Perform feature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dummification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to convert categorical variables into numerical representations </w:t>
      </w:r>
    </w:p>
    <w:p w14:paraId="623E1050" w14:textId="77777777" w:rsidR="00B26FE9" w:rsidRDefault="00562391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04C0AE" w14:textId="77777777" w:rsidR="00B26FE9" w:rsidRDefault="00562391">
      <w:pPr>
        <w:spacing w:after="158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Program: </w:t>
      </w:r>
    </w:p>
    <w:p w14:paraId="0B60911B" w14:textId="77777777" w:rsidR="00B26FE9" w:rsidRDefault="00562391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 wp14:anchorId="71A6BCCA" wp14:editId="24A5774A">
            <wp:extent cx="6530340" cy="4126992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1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AB6DA3" w14:textId="77777777" w:rsidR="00B26FE9" w:rsidRDefault="00562391">
      <w:pPr>
        <w:pStyle w:val="Heading2"/>
        <w:spacing w:after="0"/>
        <w:ind w:left="-5"/>
      </w:pPr>
      <w:r>
        <w:t xml:space="preserve">Education_data.csv </w:t>
      </w:r>
    </w:p>
    <w:p w14:paraId="5599D2DB" w14:textId="77777777" w:rsidR="00B26FE9" w:rsidRDefault="00562391">
      <w:pPr>
        <w:spacing w:after="0"/>
        <w:ind w:right="924"/>
        <w:jc w:val="right"/>
      </w:pPr>
      <w:r>
        <w:rPr>
          <w:noProof/>
        </w:rPr>
        <w:drawing>
          <wp:inline distT="0" distB="0" distL="0" distR="0" wp14:anchorId="7ADE068E" wp14:editId="32AE6A07">
            <wp:extent cx="5943600" cy="2247900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3B058C" w14:textId="77777777" w:rsidR="00B26FE9" w:rsidRDefault="00562391">
      <w:pPr>
        <w:pStyle w:val="Heading1"/>
        <w:ind w:left="1374" w:right="2348"/>
      </w:pPr>
      <w:r>
        <w:t>Practical 4 A</w:t>
      </w:r>
    </w:p>
    <w:p w14:paraId="38508FE5" w14:textId="77777777" w:rsidR="00B26FE9" w:rsidRDefault="00562391">
      <w:pPr>
        <w:spacing w:after="154" w:line="258" w:lineRule="auto"/>
        <w:ind w:left="-15" w:right="820" w:firstLine="655"/>
      </w:pPr>
      <w:r>
        <w:rPr>
          <w:rFonts w:ascii="Times New Roman" w:eastAsia="Times New Roman" w:hAnsi="Times New Roman" w:cs="Times New Roman"/>
          <w:b/>
          <w:sz w:val="28"/>
        </w:rPr>
        <w:t xml:space="preserve">Create a Python program showcasing the application of various data science libraries like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sweetviz,geopandas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pycountry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5AD1B56" w14:textId="77777777" w:rsidR="00B26FE9" w:rsidRDefault="00562391">
      <w:pPr>
        <w:spacing w:after="15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5CFE6F3B" w14:textId="77777777" w:rsidR="00B26FE9" w:rsidRDefault="00562391">
      <w:pPr>
        <w:spacing w:after="121" w:line="25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Program: </w:t>
      </w:r>
    </w:p>
    <w:p w14:paraId="27FE2518" w14:textId="77777777" w:rsidR="00B26FE9" w:rsidRDefault="00562391">
      <w:pPr>
        <w:spacing w:after="0"/>
        <w:ind w:right="444"/>
        <w:jc w:val="right"/>
      </w:pPr>
      <w:r>
        <w:rPr>
          <w:noProof/>
        </w:rPr>
        <w:drawing>
          <wp:inline distT="0" distB="0" distL="0" distR="0" wp14:anchorId="68264C82" wp14:editId="2051F963">
            <wp:extent cx="6245352" cy="6577584"/>
            <wp:effectExtent l="0" t="0" r="0" b="0"/>
            <wp:docPr id="640" name="Picture 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65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E1CA75" w14:textId="77777777" w:rsidR="00B26FE9" w:rsidRDefault="00562391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20C1F3" w14:textId="77777777" w:rsidR="00B26FE9" w:rsidRDefault="00562391">
      <w:pPr>
        <w:pStyle w:val="Heading2"/>
        <w:ind w:left="-5"/>
      </w:pPr>
      <w:r>
        <w:t xml:space="preserve">Small_dataset.csv </w:t>
      </w:r>
    </w:p>
    <w:p w14:paraId="03BD39C8" w14:textId="77777777" w:rsidR="00B26FE9" w:rsidRDefault="00562391">
      <w:pPr>
        <w:spacing w:after="0"/>
        <w:ind w:right="92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5E7179" w14:textId="77777777" w:rsidR="00B26FE9" w:rsidRDefault="00562391">
      <w:pPr>
        <w:spacing w:after="98"/>
        <w:ind w:right="2480"/>
        <w:jc w:val="right"/>
      </w:pPr>
      <w:r>
        <w:rPr>
          <w:noProof/>
        </w:rPr>
        <w:lastRenderedPageBreak/>
        <w:drawing>
          <wp:inline distT="0" distB="0" distL="0" distR="0" wp14:anchorId="03D8FC7F" wp14:editId="365B4A16">
            <wp:extent cx="3970020" cy="3512821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5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33D933" w14:textId="77777777" w:rsidR="00B26FE9" w:rsidRDefault="00562391">
      <w:pPr>
        <w:spacing w:after="158"/>
        <w:ind w:right="92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2073ED" w14:textId="77777777" w:rsidR="00B26FE9" w:rsidRDefault="00562391">
      <w:pPr>
        <w:spacing w:after="158"/>
        <w:ind w:right="92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0C06AA" w14:textId="77777777" w:rsidR="00B26FE9" w:rsidRDefault="00562391">
      <w:pPr>
        <w:spacing w:after="158"/>
        <w:ind w:right="92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68911B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1193A1A3" w14:textId="77777777" w:rsidR="00B26FE9" w:rsidRDefault="00562391">
      <w:pPr>
        <w:pStyle w:val="Heading1"/>
        <w:ind w:left="1374" w:right="2349"/>
      </w:pPr>
      <w:r>
        <w:t>Practical 4 B</w:t>
      </w:r>
    </w:p>
    <w:p w14:paraId="67ACA21C" w14:textId="77777777" w:rsidR="00B26FE9" w:rsidRDefault="00562391">
      <w:pPr>
        <w:spacing w:after="154" w:line="258" w:lineRule="auto"/>
        <w:ind w:left="-15" w:right="820" w:firstLine="655"/>
      </w:pPr>
      <w:r>
        <w:rPr>
          <w:rFonts w:ascii="Times New Roman" w:eastAsia="Times New Roman" w:hAnsi="Times New Roman" w:cs="Times New Roman"/>
          <w:b/>
          <w:sz w:val="28"/>
        </w:rPr>
        <w:t xml:space="preserve">Create a Python program showcasing the application of various data science libraries like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pyforest,dtale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Plotly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D3F957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3117166" w14:textId="77777777" w:rsidR="00B26FE9" w:rsidRDefault="00562391">
      <w:pPr>
        <w:spacing w:after="154" w:line="258" w:lineRule="auto"/>
        <w:ind w:left="-5" w:right="82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Program: </w:t>
      </w:r>
    </w:p>
    <w:p w14:paraId="3F381405" w14:textId="77777777" w:rsidR="00B26FE9" w:rsidRDefault="00562391">
      <w:pPr>
        <w:spacing w:after="93"/>
        <w:ind w:right="225"/>
        <w:jc w:val="right"/>
      </w:pPr>
      <w:r>
        <w:rPr>
          <w:noProof/>
        </w:rPr>
        <w:lastRenderedPageBreak/>
        <w:drawing>
          <wp:inline distT="0" distB="0" distL="0" distR="0" wp14:anchorId="6735FF70" wp14:editId="1D95568A">
            <wp:extent cx="6380988" cy="5468112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0988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564E5F8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D75958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8B87A4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DF9664" w14:textId="77777777" w:rsidR="00B26FE9" w:rsidRDefault="00562391">
      <w:pPr>
        <w:spacing w:after="113" w:line="258" w:lineRule="auto"/>
        <w:ind w:left="-5" w:right="82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Different_dataset.csv </w:t>
      </w:r>
    </w:p>
    <w:p w14:paraId="25993ED1" w14:textId="77777777" w:rsidR="00B26FE9" w:rsidRDefault="00562391">
      <w:pPr>
        <w:spacing w:after="100"/>
        <w:ind w:right="324"/>
        <w:jc w:val="right"/>
      </w:pPr>
      <w:r>
        <w:rPr>
          <w:noProof/>
        </w:rPr>
        <w:lastRenderedPageBreak/>
        <w:drawing>
          <wp:inline distT="0" distB="0" distL="0" distR="0" wp14:anchorId="0525A05D" wp14:editId="0F85B40E">
            <wp:extent cx="6324600" cy="2769108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0B8C28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br w:type="page"/>
      </w:r>
    </w:p>
    <w:p w14:paraId="6D0C7ECB" w14:textId="77777777" w:rsidR="00B26FE9" w:rsidRDefault="00562391">
      <w:pPr>
        <w:pStyle w:val="Heading1"/>
        <w:spacing w:after="239"/>
        <w:ind w:left="1374" w:right="2348"/>
      </w:pPr>
      <w:r>
        <w:lastRenderedPageBreak/>
        <w:t>Practical 5 A</w:t>
      </w:r>
    </w:p>
    <w:p w14:paraId="13692EA8" w14:textId="77777777" w:rsidR="00B26FE9" w:rsidRDefault="00562391">
      <w:pPr>
        <w:spacing w:after="0"/>
        <w:ind w:left="665" w:hanging="10"/>
      </w:pPr>
      <w:r>
        <w:rPr>
          <w:b/>
        </w:rPr>
        <w:t>Formulate null and alternative hypotheses for a given problem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52FA5A4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FF270C6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DD40DC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0E051A" w14:textId="77777777" w:rsidR="00B26FE9" w:rsidRDefault="00562391">
      <w:pPr>
        <w:spacing w:after="154" w:line="258" w:lineRule="auto"/>
        <w:ind w:left="-5" w:right="82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Program: </w:t>
      </w:r>
    </w:p>
    <w:p w14:paraId="3DE66D5E" w14:textId="77777777" w:rsidR="00B26FE9" w:rsidRDefault="00562391">
      <w:pPr>
        <w:spacing w:after="95"/>
        <w:ind w:right="227"/>
        <w:jc w:val="right"/>
      </w:pPr>
      <w:r>
        <w:rPr>
          <w:noProof/>
        </w:rPr>
        <w:drawing>
          <wp:inline distT="0" distB="0" distL="0" distR="0" wp14:anchorId="17592D45" wp14:editId="532A5BAD">
            <wp:extent cx="6380988" cy="4506468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80988" cy="450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FE8E75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ABFA23" w14:textId="77777777" w:rsidR="00B26FE9" w:rsidRDefault="00562391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A8168A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756F7E" w14:textId="77777777" w:rsidR="00B26FE9" w:rsidRDefault="00562391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E4319ED" w14:textId="77777777" w:rsidR="00B26FE9" w:rsidRDefault="0056239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467B2D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F064A2" w14:textId="77777777" w:rsidR="00B26FE9" w:rsidRDefault="00562391">
      <w:pPr>
        <w:spacing w:after="154" w:line="258" w:lineRule="auto"/>
        <w:ind w:left="-5" w:right="82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hypothesis_testing_dataset.csv </w:t>
      </w:r>
    </w:p>
    <w:p w14:paraId="1A517B49" w14:textId="77777777" w:rsidR="00B26FE9" w:rsidRDefault="00562391">
      <w:pPr>
        <w:spacing w:after="1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2F37098" w14:textId="77777777" w:rsidR="00B26FE9" w:rsidRDefault="00562391">
      <w:pPr>
        <w:spacing w:after="98"/>
        <w:ind w:right="2801"/>
        <w:jc w:val="right"/>
      </w:pPr>
      <w:r>
        <w:rPr>
          <w:noProof/>
        </w:rPr>
        <w:lastRenderedPageBreak/>
        <w:drawing>
          <wp:inline distT="0" distB="0" distL="0" distR="0" wp14:anchorId="1B0BCAC0" wp14:editId="2E6DE57E">
            <wp:extent cx="3563112" cy="5358384"/>
            <wp:effectExtent l="0" t="0" r="0" b="0"/>
            <wp:docPr id="822" name="Picture 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3112" cy="53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333F3A" w14:textId="77777777" w:rsidR="00B26FE9" w:rsidRDefault="0056239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190D5CE7" w14:textId="77777777" w:rsidR="00B26FE9" w:rsidRDefault="00562391">
      <w:pPr>
        <w:pStyle w:val="Heading1"/>
        <w:ind w:left="1374" w:right="2349"/>
      </w:pPr>
      <w:r>
        <w:t>Practical 5 B</w:t>
      </w:r>
    </w:p>
    <w:p w14:paraId="30B1D2AD" w14:textId="77777777" w:rsidR="00B26FE9" w:rsidRDefault="00562391">
      <w:pPr>
        <w:spacing w:after="166"/>
        <w:ind w:left="665" w:hanging="10"/>
      </w:pPr>
      <w:r>
        <w:rPr>
          <w:b/>
        </w:rPr>
        <w:t xml:space="preserve">Conduct a hypothesis test using appropriate statistical tests (e.g., t-test, chi-square test). </w:t>
      </w:r>
    </w:p>
    <w:p w14:paraId="30EBF8A3" w14:textId="77777777" w:rsidR="00B26FE9" w:rsidRDefault="00562391">
      <w:pPr>
        <w:spacing w:after="166"/>
        <w:ind w:left="-5" w:hanging="10"/>
      </w:pPr>
      <w:r>
        <w:rPr>
          <w:b/>
        </w:rPr>
        <w:t xml:space="preserve">Program: </w:t>
      </w:r>
    </w:p>
    <w:p w14:paraId="67AE4B1F" w14:textId="77777777" w:rsidR="00B26FE9" w:rsidRDefault="00562391">
      <w:pPr>
        <w:spacing w:after="141"/>
        <w:ind w:right="586"/>
        <w:jc w:val="right"/>
      </w:pPr>
      <w:r>
        <w:rPr>
          <w:noProof/>
        </w:rPr>
        <w:lastRenderedPageBreak/>
        <w:drawing>
          <wp:inline distT="0" distB="0" distL="0" distR="0" wp14:anchorId="4909E006" wp14:editId="1AE42A70">
            <wp:extent cx="6158485" cy="3723132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8485" cy="37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84D029" w14:textId="77777777" w:rsidR="00B26FE9" w:rsidRDefault="00562391">
      <w:pPr>
        <w:spacing w:after="112" w:line="258" w:lineRule="auto"/>
        <w:ind w:left="-5" w:right="82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hypothesis_testing_dataset.csv </w:t>
      </w:r>
    </w:p>
    <w:p w14:paraId="16327DF4" w14:textId="77777777" w:rsidR="00B26FE9" w:rsidRDefault="00562391">
      <w:pPr>
        <w:spacing w:after="0"/>
        <w:ind w:right="5811"/>
        <w:jc w:val="center"/>
      </w:pPr>
      <w:r>
        <w:rPr>
          <w:noProof/>
        </w:rPr>
        <w:drawing>
          <wp:inline distT="0" distB="0" distL="0" distR="0" wp14:anchorId="3E3CBF83" wp14:editId="3B8BE09A">
            <wp:extent cx="2840736" cy="3122676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0736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16B0F0" w14:textId="77777777" w:rsidR="00B26FE9" w:rsidRDefault="00562391">
      <w:pPr>
        <w:pStyle w:val="Heading1"/>
        <w:spacing w:after="233"/>
        <w:ind w:left="1374" w:right="2349"/>
      </w:pPr>
      <w:r>
        <w:t xml:space="preserve">Practical 5 c </w:t>
      </w:r>
    </w:p>
    <w:p w14:paraId="438EC2FA" w14:textId="77777777" w:rsidR="00B26FE9" w:rsidRDefault="00562391">
      <w:pPr>
        <w:spacing w:after="118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Aim:</w:t>
      </w:r>
      <w:r>
        <w:rPr>
          <w:b/>
        </w:rPr>
        <w:t xml:space="preserve">  Interpret the results and draw conclusions based on the test outcomes. </w:t>
      </w:r>
    </w:p>
    <w:p w14:paraId="56DAB7DA" w14:textId="77777777" w:rsidR="00B26FE9" w:rsidRDefault="00562391">
      <w:pPr>
        <w:spacing w:after="158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Program: </w:t>
      </w:r>
    </w:p>
    <w:p w14:paraId="1FCC0788" w14:textId="77777777" w:rsidR="00B26FE9" w:rsidRDefault="00562391">
      <w:pPr>
        <w:spacing w:after="0"/>
        <w:ind w:right="65"/>
        <w:jc w:val="right"/>
      </w:pPr>
      <w:r>
        <w:rPr>
          <w:noProof/>
        </w:rPr>
        <w:lastRenderedPageBreak/>
        <w:drawing>
          <wp:inline distT="0" distB="0" distL="0" distR="0" wp14:anchorId="00344FE3" wp14:editId="71E96611">
            <wp:extent cx="6489192" cy="6751320"/>
            <wp:effectExtent l="0" t="0" r="0" b="0"/>
            <wp:docPr id="905" name="Picture 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9192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B26FE9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3" w:right="454" w:bottom="1388" w:left="1440" w:header="185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1423D" w14:textId="77777777" w:rsidR="0026163C" w:rsidRDefault="0026163C">
      <w:pPr>
        <w:spacing w:after="0" w:line="240" w:lineRule="auto"/>
      </w:pPr>
      <w:r>
        <w:separator/>
      </w:r>
    </w:p>
  </w:endnote>
  <w:endnote w:type="continuationSeparator" w:id="0">
    <w:p w14:paraId="794995B2" w14:textId="77777777" w:rsidR="0026163C" w:rsidRDefault="00261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D2FBF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0660BD" wp14:editId="3CB9F652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291" name="Group 82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60" name="Shape 88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1" name="Shape 886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2" name="Shape 8862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91" style="width:564.12pt;height:0.47998pt;position:absolute;mso-position-horizontal-relative:page;mso-position-horizontal:absolute;margin-left:24pt;mso-position-vertical-relative:page;margin-top:767.64pt;" coordsize="71643,60">
              <v:shape id="Shape 88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64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65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5DEDA254" w14:textId="77777777" w:rsidR="00B26FE9" w:rsidRDefault="00562391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87E29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52B8274" wp14:editId="31386DBD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258" name="Group 82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54" name="Shape 88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5" name="Shape 885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6" name="Shape 885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58" style="width:564.12pt;height:0.47998pt;position:absolute;mso-position-horizontal-relative:page;mso-position-horizontal:absolute;margin-left:24pt;mso-position-vertical-relative:page;margin-top:767.64pt;" coordsize="71643,60">
              <v:shape id="Shape 88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5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5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5A1CB48D" w14:textId="77777777" w:rsidR="00B26FE9" w:rsidRDefault="00562391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D9ED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4EEC2BE" wp14:editId="46B1CCB6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48" name="Shape 884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9" name="Shape 884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0" name="Shape 885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25" style="width:564.12pt;height:0.47998pt;position:absolute;mso-position-horizontal-relative:page;mso-position-horizontal:absolute;margin-left:24pt;mso-position-vertical-relative:page;margin-top:767.64pt;" coordsize="71643,60">
              <v:shape id="Shape 885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5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5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532F4512" w14:textId="77777777" w:rsidR="00B26FE9" w:rsidRDefault="00562391">
    <w:pPr>
      <w:spacing w:after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E7867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519FBA3" wp14:editId="70D76677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407" name="Group 8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78" name="Shape 88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9" name="Shape 887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0" name="Shape 888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07" style="width:564.12pt;height:0.47998pt;position:absolute;mso-position-horizontal-relative:page;mso-position-horizontal:absolute;margin-left:24pt;mso-position-vertical-relative:page;margin-top:767.64pt;" coordsize="71643,60">
              <v:shape id="Shape 888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8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8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2C3DF830" w14:textId="77777777" w:rsidR="00B26FE9" w:rsidRDefault="00562391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3961B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282E3A9" wp14:editId="42648AC2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366" name="Group 8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72" name="Shape 88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3" name="Shape 887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4" name="Shape 887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66" style="width:564.12pt;height:0.47998pt;position:absolute;mso-position-horizontal-relative:page;mso-position-horizontal:absolute;margin-left:24pt;mso-position-vertical-relative:page;margin-top:767.64pt;" coordsize="71643,60">
              <v:shape id="Shape 88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7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7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2C4279D4" w14:textId="77777777" w:rsidR="00B26FE9" w:rsidRDefault="00562391">
    <w:pPr>
      <w:spacing w:after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A254A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21B345C" wp14:editId="18B49D98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333" name="Group 8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66" name="Shape 88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7" name="Shape 8867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8" name="Shape 8868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33" style="width:564.12pt;height:0.47998pt;position:absolute;mso-position-horizontal-relative:page;mso-position-horizontal:absolute;margin-left:24pt;mso-position-vertical-relative:page;margin-top:767.64pt;" coordsize="71643,60">
              <v:shape id="Shape 886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70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71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6B554ACB" w14:textId="77777777" w:rsidR="00B26FE9" w:rsidRDefault="00562391">
    <w:pPr>
      <w:spacing w:after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16B02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753A6410" wp14:editId="5C1D9DFE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513" name="Group 85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96" name="Shape 88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97" name="Shape 8897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98" name="Shape 8898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13" style="width:564.12pt;height:0.47998pt;position:absolute;mso-position-horizontal-relative:page;mso-position-horizontal:absolute;margin-left:24pt;mso-position-vertical-relative:page;margin-top:767.64pt;" coordsize="71643,60">
              <v:shape id="Shape 88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00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901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5932E858" w14:textId="77777777" w:rsidR="00B26FE9" w:rsidRDefault="00562391">
    <w:pPr>
      <w:spacing w:after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9A75E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743047E" wp14:editId="61105334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474" name="Group 8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90" name="Shape 88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91" name="Shape 889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92" name="Shape 8892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74" style="width:564.12pt;height:0.47998pt;position:absolute;mso-position-horizontal-relative:page;mso-position-horizontal:absolute;margin-left:24pt;mso-position-vertical-relative:page;margin-top:767.64pt;" coordsize="71643,60">
              <v:shape id="Shape 88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94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95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4CC6705A" w14:textId="77777777" w:rsidR="00B26FE9" w:rsidRDefault="00562391">
    <w:pPr>
      <w:spacing w:after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7A312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90528A6" wp14:editId="15F54DC3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441" name="Group 84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84" name="Shape 88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5" name="Shape 888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6" name="Shape 888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1" style="width:564.12pt;height:0.47998pt;position:absolute;mso-position-horizontal-relative:page;mso-position-horizontal:absolute;margin-left:24pt;mso-position-vertical-relative:page;margin-top:767.64pt;" coordsize="71643,60">
              <v:shape id="Shape 88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8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8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1DB79DEB" w14:textId="77777777" w:rsidR="00B26FE9" w:rsidRDefault="00562391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5E001" w14:textId="77777777" w:rsidR="0026163C" w:rsidRDefault="0026163C">
      <w:pPr>
        <w:spacing w:after="0" w:line="240" w:lineRule="auto"/>
      </w:pPr>
      <w:r>
        <w:separator/>
      </w:r>
    </w:p>
  </w:footnote>
  <w:footnote w:type="continuationSeparator" w:id="0">
    <w:p w14:paraId="36C1B798" w14:textId="77777777" w:rsidR="0026163C" w:rsidRDefault="00261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C3F01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F4E2F1D" wp14:editId="1572336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273" name="Group 8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778" name="Shape 87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9" name="Shape 877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0" name="Shape 878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73" style="width:564.12pt;height:0.47998pt;position:absolute;mso-position-horizontal-relative:page;mso-position-horizontal:absolute;margin-left:24pt;mso-position-vertical-relative:page;margin-top:24pt;" coordsize="71643,60">
              <v:shape id="Shape 878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8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78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1949E321" w14:textId="77777777" w:rsidR="00B26FE9" w:rsidRDefault="00562391">
    <w:pPr>
      <w:spacing w:after="0"/>
    </w:pPr>
    <w:r>
      <w:t xml:space="preserve"> </w:t>
    </w:r>
  </w:p>
  <w:p w14:paraId="429B33B1" w14:textId="77777777" w:rsidR="00B26FE9" w:rsidRDefault="0056239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92A6495" wp14:editId="4A619F7D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280" name="Group 8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784" name="Shape 878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5" name="Shape 878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8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786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787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EFB6A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E3065D0" wp14:editId="41BEA98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240" name="Group 82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768" name="Shape 87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9" name="Shape 876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0" name="Shape 877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40" style="width:564.12pt;height:0.47998pt;position:absolute;mso-position-horizontal-relative:page;mso-position-horizontal:absolute;margin-left:24pt;mso-position-vertical-relative:page;margin-top:24pt;" coordsize="71643,60">
              <v:shape id="Shape 87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7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77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59EFE0C8" w14:textId="77777777" w:rsidR="00B26FE9" w:rsidRDefault="00562391">
    <w:pPr>
      <w:spacing w:after="0"/>
    </w:pPr>
    <w:r>
      <w:t xml:space="preserve"> </w:t>
    </w:r>
  </w:p>
  <w:p w14:paraId="628F393D" w14:textId="77777777" w:rsidR="00B26FE9" w:rsidRDefault="00562391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A79F555" wp14:editId="43C5A98D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247" name="Group 8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774" name="Shape 877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5" name="Shape 877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47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776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777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C4450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CD6BE14" wp14:editId="3546FDF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207" name="Group 8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758" name="Shape 875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9" name="Shape 875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0" name="Shape 876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07" style="width:564.12pt;height:0.47998pt;position:absolute;mso-position-horizontal-relative:page;mso-position-horizontal:absolute;margin-left:24pt;mso-position-vertical-relative:page;margin-top:24pt;" coordsize="71643,60">
              <v:shape id="Shape 876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6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76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291590BF" w14:textId="77777777" w:rsidR="00B26FE9" w:rsidRDefault="00562391">
    <w:pPr>
      <w:spacing w:after="0"/>
    </w:pPr>
    <w:r>
      <w:t xml:space="preserve"> </w:t>
    </w:r>
  </w:p>
  <w:p w14:paraId="3B5EC781" w14:textId="77777777" w:rsidR="00B26FE9" w:rsidRDefault="00562391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F8A2B32" wp14:editId="72A81306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214" name="Group 8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764" name="Shape 876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5" name="Shape 876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14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766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767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ED4D9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E074C38" wp14:editId="6903BB9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381" name="Group 83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08" name="Shape 88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9" name="Shape 880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10" name="Shape 881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81" style="width:564.12pt;height:0.47998pt;position:absolute;mso-position-horizontal-relative:page;mso-position-horizontal:absolute;margin-left:24pt;mso-position-vertical-relative:page;margin-top:24pt;" coordsize="71643,60">
              <v:shape id="Shape 88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1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1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2FD88B5C" w14:textId="77777777" w:rsidR="00B26FE9" w:rsidRDefault="00562391">
    <w:pPr>
      <w:spacing w:after="756"/>
    </w:pPr>
    <w:r>
      <w:t xml:space="preserve"> </w:t>
    </w:r>
  </w:p>
  <w:p w14:paraId="21670C16" w14:textId="77777777" w:rsidR="00B26FE9" w:rsidRDefault="00562391">
    <w:pPr>
      <w:spacing w:after="0"/>
      <w:ind w:right="249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Practical 1  </w:t>
    </w:r>
  </w:p>
  <w:p w14:paraId="09475C4C" w14:textId="77777777" w:rsidR="00B26FE9" w:rsidRDefault="00562391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F414383" wp14:editId="15C7CB63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396" name="Group 8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814" name="Shape 881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15" name="Shape 881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9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816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817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182E4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CD263CA" wp14:editId="1E4B198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348" name="Group 8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798" name="Shape 87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9" name="Shape 879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0" name="Shape 880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48" style="width:564.12pt;height:0.47998pt;position:absolute;mso-position-horizontal-relative:page;mso-position-horizontal:absolute;margin-left:24pt;mso-position-vertical-relative:page;margin-top:24pt;" coordsize="71643,60">
              <v:shape id="Shape 88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0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0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6C37372C" w14:textId="77777777" w:rsidR="00B26FE9" w:rsidRDefault="00562391">
    <w:pPr>
      <w:spacing w:after="0"/>
    </w:pPr>
    <w:r>
      <w:t xml:space="preserve"> </w:t>
    </w:r>
  </w:p>
  <w:p w14:paraId="1D4C84BA" w14:textId="77777777" w:rsidR="00B26FE9" w:rsidRDefault="00562391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21ED4B0" wp14:editId="33D247D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355" name="Group 8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804" name="Shape 880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5" name="Shape 880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55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806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807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A7B8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62C0F71" wp14:editId="0359292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307" name="Group 8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788" name="Shape 87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9" name="Shape 878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0" name="Shape 879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07" style="width:564.12pt;height:0.47998pt;position:absolute;mso-position-horizontal-relative:page;mso-position-horizontal:absolute;margin-left:24pt;mso-position-vertical-relative:page;margin-top:24pt;" coordsize="71643,60">
              <v:shape id="Shape 879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9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79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39A803C1" w14:textId="77777777" w:rsidR="00B26FE9" w:rsidRDefault="00562391">
    <w:pPr>
      <w:spacing w:after="756"/>
    </w:pPr>
    <w:r>
      <w:t xml:space="preserve"> </w:t>
    </w:r>
  </w:p>
  <w:p w14:paraId="7DA4C8A5" w14:textId="77777777" w:rsidR="00B26FE9" w:rsidRDefault="00562391">
    <w:pPr>
      <w:spacing w:after="0"/>
      <w:ind w:right="249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Practical 1  </w:t>
    </w:r>
  </w:p>
  <w:p w14:paraId="35B2515C" w14:textId="77777777" w:rsidR="00B26FE9" w:rsidRDefault="00562391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E8CCBD6" wp14:editId="4A747E39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322" name="Group 8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794" name="Shape 879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5" name="Shape 879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22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796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797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04995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40E808C" wp14:editId="1B665AC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489" name="Group 8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38" name="Shape 88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9" name="Shape 883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0" name="Shape 884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89" style="width:564.12pt;height:0.47998pt;position:absolute;mso-position-horizontal-relative:page;mso-position-horizontal:absolute;margin-left:24pt;mso-position-vertical-relative:page;margin-top:24pt;" coordsize="71643,60">
              <v:shape id="Shape 88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4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4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6973CE2A" w14:textId="77777777" w:rsidR="00B26FE9" w:rsidRDefault="00562391">
    <w:pPr>
      <w:spacing w:after="756"/>
    </w:pPr>
    <w:r>
      <w:t xml:space="preserve"> </w:t>
    </w:r>
  </w:p>
  <w:p w14:paraId="1AB916D3" w14:textId="77777777" w:rsidR="00B26FE9" w:rsidRDefault="00562391">
    <w:pPr>
      <w:spacing w:after="0" w:line="374" w:lineRule="auto"/>
      <w:ind w:right="4213" w:firstLine="5187"/>
      <w:jc w:val="both"/>
    </w:pPr>
    <w:r>
      <w:rPr>
        <w:rFonts w:ascii="Times New Roman" w:eastAsia="Times New Roman" w:hAnsi="Times New Roman" w:cs="Times New Roman"/>
        <w:b/>
        <w:sz w:val="28"/>
      </w:rPr>
      <w:t xml:space="preserve">  Aim:</w:t>
    </w:r>
  </w:p>
  <w:p w14:paraId="49AD4FE7" w14:textId="77777777" w:rsidR="00B26FE9" w:rsidRDefault="00562391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0B4FE39" wp14:editId="7A89B58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502" name="Group 8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844" name="Shape 884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5" name="Shape 884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02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846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847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C961D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0071B86" wp14:editId="7BB79EC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456" name="Group 8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28" name="Shape 88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9" name="Shape 882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0" name="Shape 883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6" style="width:564.12pt;height:0.47998pt;position:absolute;mso-position-horizontal-relative:page;mso-position-horizontal:absolute;margin-left:24pt;mso-position-vertical-relative:page;margin-top:24pt;" coordsize="71643,60">
              <v:shape id="Shape 88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3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3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3A77A3A3" w14:textId="77777777" w:rsidR="00B26FE9" w:rsidRDefault="00562391">
    <w:pPr>
      <w:spacing w:after="0"/>
    </w:pPr>
    <w:r>
      <w:t xml:space="preserve"> </w:t>
    </w:r>
  </w:p>
  <w:p w14:paraId="1ACD7A89" w14:textId="77777777" w:rsidR="00B26FE9" w:rsidRDefault="00562391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4E53DE03" wp14:editId="0278F422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463" name="Group 8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834" name="Shape 883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5" name="Shape 883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63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836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837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2AABB" w14:textId="77777777" w:rsidR="00B26FE9" w:rsidRDefault="00562391">
    <w:pPr>
      <w:spacing w:after="9"/>
      <w:ind w:left="-7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4A54CE6D" wp14:editId="328011F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423" name="Group 84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818" name="Shape 88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19" name="Shape 881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0" name="Shape 882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23" style="width:564.12pt;height:0.47998pt;position:absolute;mso-position-horizontal-relative:page;mso-position-horizontal:absolute;margin-left:24pt;mso-position-vertical-relative:page;margin-top:24pt;" coordsize="71643,60">
              <v:shape id="Shape 882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2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82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</w:p>
  <w:p w14:paraId="450CA72B" w14:textId="77777777" w:rsidR="00B26FE9" w:rsidRDefault="00562391">
    <w:pPr>
      <w:spacing w:after="0"/>
    </w:pPr>
    <w:r>
      <w:t xml:space="preserve"> </w:t>
    </w:r>
  </w:p>
  <w:p w14:paraId="1175F14B" w14:textId="77777777" w:rsidR="00B26FE9" w:rsidRDefault="00562391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63D75C2" wp14:editId="2EDB958E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430" name="Group 8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824" name="Shape 882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5" name="Shape 882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3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826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827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921C7"/>
    <w:multiLevelType w:val="hybridMultilevel"/>
    <w:tmpl w:val="0F4EA5DA"/>
    <w:lvl w:ilvl="0" w:tplc="4F085CF6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8A60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0051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D854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DCB0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60DCC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4266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EE4E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4E56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61150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FE9"/>
    <w:rsid w:val="0026163C"/>
    <w:rsid w:val="00415F68"/>
    <w:rsid w:val="00562391"/>
    <w:rsid w:val="00A62360"/>
    <w:rsid w:val="00B2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E133B"/>
  <w15:docId w15:val="{84B046B5-1EE7-472F-88D4-2427A9D5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/>
      <w:ind w:left="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8"/>
      <w:ind w:left="10" w:hanging="1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g"/><Relationship Id="rId21" Type="http://schemas.openxmlformats.org/officeDocument/2006/relationships/header" Target="header2.xml"/><Relationship Id="rId34" Type="http://schemas.openxmlformats.org/officeDocument/2006/relationships/image" Target="media/image21.jpg"/><Relationship Id="rId42" Type="http://schemas.openxmlformats.org/officeDocument/2006/relationships/header" Target="header4.xml"/><Relationship Id="rId47" Type="http://schemas.openxmlformats.org/officeDocument/2006/relationships/footer" Target="footer6.xml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oter" Target="footer7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6.jpeg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32" Type="http://schemas.openxmlformats.org/officeDocument/2006/relationships/image" Target="media/image19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footer" Target="footer5.xml"/><Relationship Id="rId53" Type="http://schemas.openxmlformats.org/officeDocument/2006/relationships/image" Target="media/image34.png"/><Relationship Id="rId58" Type="http://schemas.openxmlformats.org/officeDocument/2006/relationships/image" Target="media/image39.jpg"/><Relationship Id="rId66" Type="http://schemas.openxmlformats.org/officeDocument/2006/relationships/footer" Target="footer9.xml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footer" Target="footer1.xml"/><Relationship Id="rId27" Type="http://schemas.openxmlformats.org/officeDocument/2006/relationships/image" Target="media/image14.jpg"/><Relationship Id="rId30" Type="http://schemas.openxmlformats.org/officeDocument/2006/relationships/image" Target="media/image17.jpeg"/><Relationship Id="rId35" Type="http://schemas.openxmlformats.org/officeDocument/2006/relationships/image" Target="media/image22.jpg"/><Relationship Id="rId43" Type="http://schemas.openxmlformats.org/officeDocument/2006/relationships/header" Target="header5.xml"/><Relationship Id="rId48" Type="http://schemas.openxmlformats.org/officeDocument/2006/relationships/image" Target="media/image29.png"/><Relationship Id="rId56" Type="http://schemas.openxmlformats.org/officeDocument/2006/relationships/image" Target="media/image37.jpg"/><Relationship Id="rId64" Type="http://schemas.openxmlformats.org/officeDocument/2006/relationships/footer" Target="footer8.xml"/><Relationship Id="rId8" Type="http://schemas.openxmlformats.org/officeDocument/2006/relationships/image" Target="media/image1.jpg"/><Relationship Id="rId51" Type="http://schemas.openxmlformats.org/officeDocument/2006/relationships/image" Target="media/image32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footer" Target="footer3.xml"/><Relationship Id="rId33" Type="http://schemas.openxmlformats.org/officeDocument/2006/relationships/image" Target="media/image20.jpg"/><Relationship Id="rId38" Type="http://schemas.openxmlformats.org/officeDocument/2006/relationships/image" Target="media/image25.jpg"/><Relationship Id="rId46" Type="http://schemas.openxmlformats.org/officeDocument/2006/relationships/header" Target="header6.xml"/><Relationship Id="rId59" Type="http://schemas.openxmlformats.org/officeDocument/2006/relationships/image" Target="media/image40.png"/><Relationship Id="rId67" Type="http://schemas.openxmlformats.org/officeDocument/2006/relationships/fontTable" Target="fontTable.xml"/><Relationship Id="rId20" Type="http://schemas.openxmlformats.org/officeDocument/2006/relationships/header" Target="header1.xml"/><Relationship Id="rId41" Type="http://schemas.openxmlformats.org/officeDocument/2006/relationships/image" Target="media/image28.jpg"/><Relationship Id="rId54" Type="http://schemas.openxmlformats.org/officeDocument/2006/relationships/image" Target="media/image35.jpg"/><Relationship Id="rId62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28" Type="http://schemas.openxmlformats.org/officeDocument/2006/relationships/image" Target="media/image15.jpg"/><Relationship Id="rId36" Type="http://schemas.openxmlformats.org/officeDocument/2006/relationships/image" Target="media/image23.jpg"/><Relationship Id="rId49" Type="http://schemas.openxmlformats.org/officeDocument/2006/relationships/image" Target="media/image30.jpg"/><Relationship Id="rId57" Type="http://schemas.openxmlformats.org/officeDocument/2006/relationships/image" Target="media/image38.png"/><Relationship Id="rId10" Type="http://schemas.openxmlformats.org/officeDocument/2006/relationships/image" Target="media/image3.jpg"/><Relationship Id="rId31" Type="http://schemas.openxmlformats.org/officeDocument/2006/relationships/image" Target="media/image18.jpg"/><Relationship Id="rId44" Type="http://schemas.openxmlformats.org/officeDocument/2006/relationships/footer" Target="footer4.xm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8BA34-362B-4A00-A7C7-6285B955C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556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Abhay Singh</cp:lastModifiedBy>
  <cp:revision>4</cp:revision>
  <dcterms:created xsi:type="dcterms:W3CDTF">2024-03-11T08:19:00Z</dcterms:created>
  <dcterms:modified xsi:type="dcterms:W3CDTF">2024-03-11T08:20:00Z</dcterms:modified>
</cp:coreProperties>
</file>