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lang w:val="en-US"/>
        </w:rPr>
        <w:t>Prc1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 :-</w:t>
      </w:r>
    </w:p>
    <w:p>
      <w:pPr>
        <w:rPr>
          <w:b/>
          <w:sz w:val="24"/>
          <w:szCs w:val="24"/>
        </w:rPr>
      </w:pPr>
      <w:r>
        <w:drawing>
          <wp:inline distT="0" distB="0" distL="0" distR="0">
            <wp:extent cx="5943600" cy="3046095"/>
            <wp:effectExtent l="53975" t="53975" r="113665" b="1155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drawing>
          <wp:inline distT="0" distB="0" distL="0" distR="0">
            <wp:extent cx="5943600" cy="2936875"/>
            <wp:effectExtent l="53975" t="53975" r="113665" b="118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lang w:val="en-US"/>
        </w:rPr>
        <w:t>Prc2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 :-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Decryption Using RC4 with 64bits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3191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b/>
          <w:sz w:val="24"/>
          <w:szCs w:val="24"/>
        </w:rPr>
        <w:drawing>
          <wp:inline distT="0" distB="0" distL="0" distR="0">
            <wp:extent cx="5943600" cy="337058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 :-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1917065</wp:posOffset>
            </wp:positionV>
            <wp:extent cx="5431790" cy="4965700"/>
            <wp:effectExtent l="53975" t="38735" r="122555" b="11620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96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Prc3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 :-</w:t>
      </w:r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Click on the IP and then click on the button shown in the image to start ARP Poisoning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2266315</wp:posOffset>
            </wp:positionV>
            <wp:extent cx="4495165" cy="2707005"/>
            <wp:effectExtent l="53975" t="53975" r="114300" b="119380"/>
            <wp:wrapTopAndBottom/>
            <wp:docPr id="2023137092" name="Picture 202313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37092" name="Picture 202313709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707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5540375</wp:posOffset>
            </wp:positionV>
            <wp:extent cx="4618990" cy="1417320"/>
            <wp:effectExtent l="53975" t="53975" r="112395" b="113665"/>
            <wp:wrapTopAndBottom/>
            <wp:docPr id="1159283594" name="Picture 115928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83594" name="Picture 115928359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417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/>
          <w:b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lang w:val="en-US"/>
        </w:rPr>
        <w:t>Prac5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 :-</w:t>
      </w:r>
    </w:p>
    <w:p>
      <w:pPr>
        <w:rPr>
          <w:b/>
          <w:sz w:val="44"/>
          <w:szCs w:val="44"/>
        </w:rPr>
      </w:pPr>
    </w:p>
    <w:tbl>
      <w:tblPr>
        <w:tblStyle w:val="3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blCellSpacing w:w="0" w:type="dxa"/>
        </w:trPr>
        <w:tc>
          <w:tcPr>
            <w:tcW w:w="30" w:type="dxa"/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>
      <w:pPr>
        <w:spacing w:line="256" w:lineRule="auto"/>
      </w:pPr>
      <w:r>
        <w:rPr>
          <w:rFonts w:ascii="Times New Roman" w:hAnsi="Times New Roman" w:cs="Times New Roman"/>
          <w:sz w:val="24"/>
          <w:szCs w:val="24"/>
        </w:rPr>
        <w:t xml:space="preserve"> Here Site has Exploited </w:t>
      </w:r>
    </w:p>
    <w:tbl>
      <w:tblPr>
        <w:tblStyle w:val="3"/>
        <w:tblpPr w:leftFromText="45" w:rightFromText="45" w:vertAnchor="text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blCellSpacing w:w="0" w:type="dxa"/>
        </w:trPr>
        <w:tc>
          <w:tcPr>
            <w:tcW w:w="240" w:type="dxa"/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>
      <w:pPr>
        <w:spacing w:line="256" w:lineRule="auto"/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5443855" cy="2434590"/>
            <wp:effectExtent l="0" t="0" r="12065" b="3810"/>
            <wp:docPr id="1535806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0637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br w:type="textWrapping" w:clear="all"/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5614035" cy="2062480"/>
            <wp:effectExtent l="0" t="0" r="9525" b="10160"/>
            <wp:docPr id="490850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0473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lang w:val="en-US"/>
        </w:rPr>
        <w:t>Prac6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 :-</w:t>
      </w:r>
    </w:p>
    <w:p>
      <w:r>
        <w:rPr/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t xml:space="preserve"> Here’s the result  of session impersonification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3094355" cy="4157345"/>
            <wp:effectExtent l="0" t="0" r="14605" b="3175"/>
            <wp:docPr id="1999702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2667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b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Prc 7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 :-</w:t>
      </w:r>
    </w:p>
    <w:p>
      <w:pPr>
        <w:spacing w:after="0"/>
      </w:pPr>
      <w:r>
        <w:t> 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r>
        <w:t xml:space="preserve">Type 1’ or tue;# and click on submit. </w:t>
      </w:r>
    </w:p>
    <w:p>
      <w:pPr>
        <w:spacing w:after="93"/>
        <w:jc w:val="right"/>
      </w:pPr>
      <w:r>
        <w:drawing>
          <wp:inline distT="0" distB="0" distL="0" distR="0">
            <wp:extent cx="5720080" cy="3232150"/>
            <wp:effectExtent l="0" t="0" r="10160" b="13970"/>
            <wp:docPr id="912105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05032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r>
        <w:t> 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</w:t>
      </w:r>
      <w:r>
        <w:rPr>
          <w:rFonts w:hint="default"/>
          <w:b/>
          <w:sz w:val="44"/>
          <w:szCs w:val="44"/>
          <w:lang w:val="en-US"/>
        </w:rPr>
        <w:t xml:space="preserve"> 8</w:t>
      </w:r>
      <w:bookmarkStart w:id="0" w:name="_GoBack"/>
      <w:bookmarkEnd w:id="0"/>
      <w:r>
        <w:rPr>
          <w:b/>
          <w:sz w:val="44"/>
          <w:szCs w:val="44"/>
        </w:rPr>
        <w:t xml:space="preserve"> :-</w:t>
      </w:r>
    </w:p>
    <w:p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After Executing The Python File KeyLog.txt Is Created </w:t>
      </w:r>
    </w:p>
    <w:p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Open KeyLog.txt and See the Output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33655</wp:posOffset>
            </wp:positionH>
            <wp:positionV relativeFrom="page">
              <wp:posOffset>2054225</wp:posOffset>
            </wp:positionV>
            <wp:extent cx="4517390" cy="3780155"/>
            <wp:effectExtent l="53975" t="38735" r="122555" b="113030"/>
            <wp:wrapSquare wrapText="bothSides"/>
            <wp:docPr id="1632450631" name="Picture 163245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50631" name="Picture 163245063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780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hint="default"/>
          <w:b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56370"/>
    <w:rsid w:val="32F606F3"/>
    <w:rsid w:val="7BD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2024-03-04T04:43:00Z</dcterms:created>
  <dc:creator>Suraj Yadav</dc:creator>
  <cp:lastModifiedBy>Suraj Yadav</cp:lastModifiedBy>
  <dcterms:modified xsi:type="dcterms:W3CDTF">2024-03-04T06:12:08Z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272C8E489A9A468C9EF1B3281F79D6B8</vt:lpwstr>
  </property>
</Properties>
</file>