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snakeladderproblem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uc1snakeladderproblem {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//Constants</w:t>
      </w:r>
    </w:p>
    <w:p w:rsidR="00934919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IS_ZERO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 w:rsidR="00934919"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IS_ONE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 w:rsidR="00934919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IS_TWO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 w:rsidR="00934919"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IS_THREE</w:t>
      </w:r>
      <w:r>
        <w:rPr>
          <w:rFonts w:ascii="Consolas" w:hAnsi="Consolas" w:cs="Consolas"/>
          <w:color w:val="000000"/>
          <w:sz w:val="20"/>
          <w:szCs w:val="20"/>
        </w:rPr>
        <w:t>=3;</w:t>
      </w:r>
      <w:r w:rsidR="00934919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AE3A21" w:rsidRDefault="00934919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proofErr w:type="gramStart"/>
      <w:r w:rsidR="00AE3A2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3A21">
        <w:rPr>
          <w:rFonts w:ascii="Consolas" w:hAnsi="Consolas" w:cs="Consolas"/>
          <w:color w:val="6A3E3E"/>
          <w:sz w:val="20"/>
          <w:szCs w:val="20"/>
        </w:rPr>
        <w:t>IS_FOUR</w:t>
      </w:r>
      <w:r w:rsidR="00AE3A21"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="00AE3A2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AE3A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3A21">
        <w:rPr>
          <w:rFonts w:ascii="Consolas" w:hAnsi="Consolas" w:cs="Consolas"/>
          <w:color w:val="6A3E3E"/>
          <w:sz w:val="20"/>
          <w:szCs w:val="20"/>
        </w:rPr>
        <w:t>IS_FIVE</w:t>
      </w:r>
      <w:r w:rsidR="00AE3A21"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="00AE3A2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AE3A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3A21">
        <w:rPr>
          <w:rFonts w:ascii="Consolas" w:hAnsi="Consolas" w:cs="Consolas"/>
          <w:color w:val="6A3E3E"/>
          <w:sz w:val="20"/>
          <w:szCs w:val="20"/>
        </w:rPr>
        <w:t>IS_SIX</w:t>
      </w:r>
      <w:r w:rsidR="00AE3A21">
        <w:rPr>
          <w:rFonts w:ascii="Consolas" w:hAnsi="Consolas" w:cs="Consolas"/>
          <w:color w:val="000000"/>
          <w:sz w:val="20"/>
          <w:szCs w:val="20"/>
        </w:rPr>
        <w:t xml:space="preserve">=6; 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//Computation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()*100)%7;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IS_ZERO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IS_ONE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IS_TWO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IS_THREE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IS_FOUR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IS_FIVE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IS_SIX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result is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3A21" w:rsidRDefault="00AE3A21" w:rsidP="00AE3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F9F" w:rsidRDefault="00934919"/>
    <w:sectPr w:rsidR="00B22F9F" w:rsidSect="008A30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A21"/>
    <w:rsid w:val="001D71EE"/>
    <w:rsid w:val="00203519"/>
    <w:rsid w:val="00934919"/>
    <w:rsid w:val="00AE3A21"/>
    <w:rsid w:val="00B329C5"/>
    <w:rsid w:val="00F00EAD"/>
    <w:rsid w:val="00FB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2020-09-25T18:01:00Z</dcterms:created>
  <dcterms:modified xsi:type="dcterms:W3CDTF">2020-09-25T18:55:00Z</dcterms:modified>
</cp:coreProperties>
</file>