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000000" w:themeColor="text1"/>
  <w:body>
    <w:p w:rsidR="00BE4164" w:rsidRPr="00941451" w:rsidRDefault="00941451" w:rsidP="00941451">
      <w:pPr>
        <w:jc w:val="center"/>
        <w:rPr>
          <w:sz w:val="96"/>
          <w:szCs w:val="96"/>
        </w:rPr>
      </w:pPr>
      <w:bookmarkStart w:id="0" w:name="_GoBack"/>
      <w:bookmarkEnd w:id="0"/>
      <w:r w:rsidRPr="007A3CE8">
        <w:rPr>
          <w:noProof/>
        </w:rPr>
        <w:drawing>
          <wp:anchor distT="0" distB="0" distL="114300" distR="114300" simplePos="0" relativeHeight="251658240" behindDoc="1" locked="0" layoutInCell="1" allowOverlap="1" wp14:anchorId="009016ED" wp14:editId="32CC2876">
            <wp:simplePos x="0" y="0"/>
            <wp:positionH relativeFrom="margin">
              <wp:align>center</wp:align>
            </wp:positionH>
            <wp:positionV relativeFrom="paragraph">
              <wp:posOffset>952445</wp:posOffset>
            </wp:positionV>
            <wp:extent cx="7871791" cy="7871791"/>
            <wp:effectExtent l="0" t="0" r="0" b="0"/>
            <wp:wrapNone/>
            <wp:docPr id="1" name="Picture 1" descr="E:\Online Courses\Programs\Tkinter projects\Academy Admission System\images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Online Courses\Programs\Tkinter projects\Academy Admission System\images\Log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-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1791" cy="7871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57984D" wp14:editId="537AAE3E">
                <wp:simplePos x="0" y="0"/>
                <wp:positionH relativeFrom="page">
                  <wp:align>right</wp:align>
                </wp:positionH>
                <wp:positionV relativeFrom="paragraph">
                  <wp:posOffset>-695352</wp:posOffset>
                </wp:positionV>
                <wp:extent cx="15027965" cy="4145153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27965" cy="41451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A3CE8" w:rsidRPr="00D42D47" w:rsidRDefault="007A3CE8" w:rsidP="00941451">
                            <w:pPr>
                              <w:jc w:val="center"/>
                              <w:rPr>
                                <w:rFonts w:ascii="Brush Script MT" w:hAnsi="Brush Script MT"/>
                                <w:b/>
                                <w:color w:val="FFFFFF" w:themeColor="background1"/>
                                <w:sz w:val="200"/>
                                <w:szCs w:val="200"/>
                                <w:u w:val="single"/>
                              </w:rPr>
                            </w:pPr>
                            <w:r w:rsidRPr="00D42D47">
                              <w:rPr>
                                <w:rFonts w:ascii="Brush Script MT" w:hAnsi="Brush Script MT"/>
                                <w:b/>
                                <w:color w:val="FFFFFF" w:themeColor="background1"/>
                                <w:sz w:val="200"/>
                                <w:szCs w:val="200"/>
                                <w:u w:val="single"/>
                              </w:rPr>
                              <w:t xml:space="preserve">The Strive Educational Academy </w:t>
                            </w:r>
                            <w:r w:rsidR="00745E3B" w:rsidRPr="00D42D47">
                              <w:rPr>
                                <w:rFonts w:ascii="Brush Script MT" w:hAnsi="Brush Script MT"/>
                                <w:b/>
                                <w:color w:val="FFFFFF" w:themeColor="background1"/>
                                <w:sz w:val="200"/>
                                <w:szCs w:val="200"/>
                                <w:u w:val="single"/>
                              </w:rPr>
                              <w:t>Kandhra</w:t>
                            </w:r>
                          </w:p>
                          <w:p w:rsidR="007A3CE8" w:rsidRPr="00BD1DE2" w:rsidRDefault="007A3CE8" w:rsidP="00941451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00"/>
                                <w:szCs w:val="20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57984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132.1pt;margin-top:-54.75pt;width:1183.3pt;height:326.4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" filled="f" stroked="f" strokeweight=".5pt">
                <v:textbox>
                  <w:txbxContent>
                    <w:p w:rsidR="007A3CE8" w:rsidRPr="00D42D47" w:rsidRDefault="007A3CE8" w:rsidP="00941451">
                      <w:pPr>
                        <w:jc w:val="center"/>
                        <w:rPr>
                          <w:rFonts w:ascii="Brush Script MT" w:hAnsi="Brush Script MT"/>
                          <w:b/>
                          <w:color w:val="FFFFFF" w:themeColor="background1"/>
                          <w:sz w:val="200"/>
                          <w:szCs w:val="200"/>
                          <w:u w:val="single"/>
                        </w:rPr>
                      </w:pPr>
                      <w:r w:rsidRPr="00D42D47">
                        <w:rPr>
                          <w:rFonts w:ascii="Brush Script MT" w:hAnsi="Brush Script MT"/>
                          <w:b/>
                          <w:color w:val="FFFFFF" w:themeColor="background1"/>
                          <w:sz w:val="200"/>
                          <w:szCs w:val="200"/>
                          <w:u w:val="single"/>
                        </w:rPr>
                        <w:t xml:space="preserve">The Strive Educational Academy </w:t>
                      </w:r>
                      <w:r w:rsidR="00745E3B" w:rsidRPr="00D42D47">
                        <w:rPr>
                          <w:rFonts w:ascii="Brush Script MT" w:hAnsi="Brush Script MT"/>
                          <w:b/>
                          <w:color w:val="FFFFFF" w:themeColor="background1"/>
                          <w:sz w:val="200"/>
                          <w:szCs w:val="200"/>
                          <w:u w:val="single"/>
                        </w:rPr>
                        <w:t>Kandhra</w:t>
                      </w:r>
                    </w:p>
                    <w:p w:rsidR="007A3CE8" w:rsidRPr="00BD1DE2" w:rsidRDefault="007A3CE8" w:rsidP="00941451">
                      <w:pPr>
                        <w:jc w:val="center"/>
                        <w:rPr>
                          <w:b/>
                          <w:color w:val="000000" w:themeColor="text1"/>
                          <w:sz w:val="200"/>
                          <w:szCs w:val="200"/>
                          <w:u w:val="single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BE4164" w:rsidRPr="00941451" w:rsidSect="00941451"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E73"/>
    <w:rsid w:val="000F77CD"/>
    <w:rsid w:val="003D2E73"/>
    <w:rsid w:val="00745E3B"/>
    <w:rsid w:val="007A3CE8"/>
    <w:rsid w:val="00941451"/>
    <w:rsid w:val="00BD1DE2"/>
    <w:rsid w:val="00BE4164"/>
    <w:rsid w:val="00D42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7D3C89-1D10-4581-9E99-DD5133A22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cp:lastPrinted>2025-10-28T15:41:00Z</cp:lastPrinted>
  <dcterms:created xsi:type="dcterms:W3CDTF">2025-10-28T15:05:00Z</dcterms:created>
  <dcterms:modified xsi:type="dcterms:W3CDTF">2025-10-28T17:06:00Z</dcterms:modified>
</cp:coreProperties>
</file>