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C8A63AC" w14:textId="3DA1EB6A" w:rsidR="003F0ABD" w:rsidRDefault="003F0ABD" w:rsidP="003F0ABD">
      <w:pPr>
        <w:rPr>
          <w:b/>
          <w:bCs/>
          <w:sz w:val="36"/>
          <w:szCs w:val="36"/>
        </w:rPr>
      </w:pPr>
      <w:bookmarkStart w:id="0" w:name="_GoBack"/>
      <w:bookmarkEnd w:id="0"/>
      <w:r>
        <w:t xml:space="preserve">                                                         </w:t>
      </w:r>
      <w:r w:rsidR="00BD2C8C">
        <w:t xml:space="preserve"> </w:t>
      </w:r>
      <w:r w:rsidR="00B247CE">
        <w:rPr>
          <w:b/>
          <w:bCs/>
          <w:sz w:val="36"/>
          <w:szCs w:val="36"/>
        </w:rPr>
        <w:t>Weather Application</w:t>
      </w:r>
    </w:p>
    <w:p w14:paraId="340D1FBD" w14:textId="102BE1BA" w:rsidR="003F0ABD" w:rsidRDefault="003F0ABD" w:rsidP="003F0ABD">
      <w:pPr>
        <w:pStyle w:val="NoSpacing"/>
      </w:pPr>
      <w:r>
        <w:t xml:space="preserve">                                                                  Technical Skills Test</w:t>
      </w:r>
    </w:p>
    <w:p w14:paraId="7E7F580F" w14:textId="19211198" w:rsidR="00BD2C8C" w:rsidRDefault="00BD2C8C" w:rsidP="003F0ABD">
      <w:pPr>
        <w:pStyle w:val="NoSpacing"/>
      </w:pPr>
    </w:p>
    <w:p w14:paraId="7F7A2181" w14:textId="37A95ADE" w:rsidR="00BD2C8C" w:rsidRDefault="00BD2C8C" w:rsidP="00BD2C8C">
      <w:pPr>
        <w:pStyle w:val="NoSpacing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Flow:</w:t>
      </w:r>
    </w:p>
    <w:p w14:paraId="0B643B4A" w14:textId="7AA3078E" w:rsidR="00BD2C8C" w:rsidRDefault="00BD2C8C" w:rsidP="00BD2C8C">
      <w:pPr>
        <w:pStyle w:val="NoSpacing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User open “</w:t>
      </w:r>
      <w:r w:rsidR="00B247CE">
        <w:rPr>
          <w:sz w:val="20"/>
          <w:szCs w:val="20"/>
        </w:rPr>
        <w:t>Weather App</w:t>
      </w:r>
      <w:r>
        <w:rPr>
          <w:sz w:val="20"/>
          <w:szCs w:val="20"/>
        </w:rPr>
        <w:t>”</w:t>
      </w:r>
    </w:p>
    <w:p w14:paraId="3DD3158A" w14:textId="65EE242D" w:rsidR="00B247CE" w:rsidRDefault="00B247CE" w:rsidP="00BD2C8C">
      <w:pPr>
        <w:pStyle w:val="NoSpacing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User will enter city name and press lookup button</w:t>
      </w:r>
    </w:p>
    <w:p w14:paraId="1F434F3D" w14:textId="3F2FE911" w:rsidR="00BD2C8C" w:rsidRPr="00BD2C8C" w:rsidRDefault="00BD2C8C" w:rsidP="00BD2C8C">
      <w:pPr>
        <w:pStyle w:val="NoSpacing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Retrofit hit API Call</w:t>
      </w:r>
      <w:r w:rsidR="00B247CE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“</w:t>
      </w:r>
      <w:hyperlink r:id="rId6" w:tgtFrame="_blank" w:history="1">
        <w:r>
          <w:rPr>
            <w:rStyle w:val="Hyperlink"/>
            <w:rFonts w:ascii="Tahoma" w:hAnsi="Tahoma" w:cs="Tahoma"/>
            <w:color w:val="1155CC"/>
            <w:shd w:val="clear" w:color="auto" w:fill="FFFFFF"/>
          </w:rPr>
          <w:t>https://</w:t>
        </w:r>
      </w:hyperlink>
      <w:r w:rsidR="00B247CE">
        <w:rPr>
          <w:rStyle w:val="Hyperlink"/>
          <w:rFonts w:ascii="Tahoma" w:hAnsi="Tahoma" w:cs="Tahoma"/>
          <w:color w:val="1155CC"/>
          <w:shd w:val="clear" w:color="auto" w:fill="FFFFFF"/>
        </w:rPr>
        <w:t>api.openweathermap.org/</w:t>
      </w:r>
      <w:r w:rsidR="00B247CE">
        <w:t xml:space="preserve"> </w:t>
      </w:r>
      <w:r>
        <w:t xml:space="preserve">” </w:t>
      </w:r>
      <w:r w:rsidR="00B247CE">
        <w:t xml:space="preserve"> </w:t>
      </w:r>
      <w:r>
        <w:t>with end point “</w:t>
      </w:r>
      <w:r w:rsidR="00B247CE" w:rsidRPr="00B247CE">
        <w:rPr>
          <w:rStyle w:val="Hyperlink"/>
          <w:color w:val="1155CC"/>
        </w:rPr>
        <w:t>data/2.5/</w:t>
      </w:r>
      <w:proofErr w:type="spellStart"/>
      <w:r w:rsidR="00B247CE" w:rsidRPr="00B247CE">
        <w:rPr>
          <w:rStyle w:val="Hyperlink"/>
          <w:color w:val="1155CC"/>
        </w:rPr>
        <w:t>forcast?q</w:t>
      </w:r>
      <w:proofErr w:type="spellEnd"/>
      <w:r w:rsidR="00B247CE" w:rsidRPr="00B247CE">
        <w:rPr>
          <w:rStyle w:val="Hyperlink"/>
          <w:color w:val="1155CC"/>
        </w:rPr>
        <w:t>=</w:t>
      </w:r>
      <w:proofErr w:type="spellStart"/>
      <w:r w:rsidR="00B247CE" w:rsidRPr="00B247CE">
        <w:rPr>
          <w:rStyle w:val="Hyperlink"/>
          <w:color w:val="1155CC"/>
        </w:rPr>
        <w:t>cityname&amp;appid</w:t>
      </w:r>
      <w:proofErr w:type="spellEnd"/>
      <w:r>
        <w:rPr>
          <w:rFonts w:ascii="Tahoma" w:hAnsi="Tahoma" w:cs="Tahoma"/>
          <w:color w:val="222222"/>
          <w:shd w:val="clear" w:color="auto" w:fill="FFFFFF"/>
        </w:rPr>
        <w:t>”</w:t>
      </w:r>
    </w:p>
    <w:p w14:paraId="02628EB0" w14:textId="75C91261" w:rsidR="00BD2C8C" w:rsidRDefault="00BD2C8C" w:rsidP="00BD2C8C">
      <w:pPr>
        <w:pStyle w:val="NoSpacing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After getting data from </w:t>
      </w:r>
      <w:proofErr w:type="spellStart"/>
      <w:r>
        <w:rPr>
          <w:sz w:val="20"/>
          <w:szCs w:val="20"/>
        </w:rPr>
        <w:t>api</w:t>
      </w:r>
      <w:proofErr w:type="spellEnd"/>
      <w:r>
        <w:rPr>
          <w:sz w:val="20"/>
          <w:szCs w:val="20"/>
        </w:rPr>
        <w:t xml:space="preserve"> application store data in Room Database and populate on </w:t>
      </w:r>
      <w:proofErr w:type="spellStart"/>
      <w:r>
        <w:rPr>
          <w:sz w:val="20"/>
          <w:szCs w:val="20"/>
        </w:rPr>
        <w:t>RecyclerView</w:t>
      </w:r>
      <w:proofErr w:type="spellEnd"/>
      <w:r>
        <w:rPr>
          <w:sz w:val="20"/>
          <w:szCs w:val="20"/>
        </w:rPr>
        <w:t xml:space="preserve"> with the he</w:t>
      </w:r>
      <w:r w:rsidR="00B247CE">
        <w:rPr>
          <w:sz w:val="20"/>
          <w:szCs w:val="20"/>
        </w:rPr>
        <w:t xml:space="preserve">lp of Live Data </w:t>
      </w:r>
      <w:proofErr w:type="gramStart"/>
      <w:r w:rsidR="00B247CE">
        <w:rPr>
          <w:sz w:val="20"/>
          <w:szCs w:val="20"/>
        </w:rPr>
        <w:t>Binding ,</w:t>
      </w:r>
      <w:proofErr w:type="gramEnd"/>
      <w:r>
        <w:rPr>
          <w:sz w:val="20"/>
          <w:szCs w:val="20"/>
        </w:rPr>
        <w:t xml:space="preserve"> </w:t>
      </w:r>
      <w:proofErr w:type="spellStart"/>
      <w:r w:rsidR="00B247CE">
        <w:rPr>
          <w:sz w:val="20"/>
          <w:szCs w:val="20"/>
        </w:rPr>
        <w:t>ViewModel</w:t>
      </w:r>
      <w:proofErr w:type="spellEnd"/>
      <w:r w:rsidR="00B247CE">
        <w:rPr>
          <w:sz w:val="20"/>
          <w:szCs w:val="20"/>
        </w:rPr>
        <w:t xml:space="preserve"> and </w:t>
      </w:r>
      <w:proofErr w:type="spellStart"/>
      <w:r w:rsidR="00B247CE">
        <w:rPr>
          <w:sz w:val="20"/>
          <w:szCs w:val="20"/>
        </w:rPr>
        <w:t>Kotlin</w:t>
      </w:r>
      <w:proofErr w:type="spellEnd"/>
      <w:r w:rsidR="00B247CE">
        <w:rPr>
          <w:sz w:val="20"/>
          <w:szCs w:val="20"/>
        </w:rPr>
        <w:t xml:space="preserve"> </w:t>
      </w:r>
      <w:proofErr w:type="spellStart"/>
      <w:r w:rsidR="00B247CE">
        <w:rPr>
          <w:sz w:val="20"/>
          <w:szCs w:val="20"/>
        </w:rPr>
        <w:t>Coroutines</w:t>
      </w:r>
      <w:proofErr w:type="spellEnd"/>
      <w:r>
        <w:rPr>
          <w:sz w:val="20"/>
          <w:szCs w:val="20"/>
        </w:rPr>
        <w:t>.</w:t>
      </w:r>
    </w:p>
    <w:p w14:paraId="520863E6" w14:textId="61DE6EFB" w:rsidR="00BD2C8C" w:rsidRDefault="00BD2C8C" w:rsidP="00BD2C8C">
      <w:pPr>
        <w:pStyle w:val="NoSpacing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If there is</w:t>
      </w:r>
      <w:r w:rsidR="00B247CE">
        <w:rPr>
          <w:sz w:val="20"/>
          <w:szCs w:val="20"/>
        </w:rPr>
        <w:t xml:space="preserve"> no internet connection or  API failed data will </w:t>
      </w:r>
      <w:r>
        <w:rPr>
          <w:sz w:val="20"/>
          <w:szCs w:val="20"/>
        </w:rPr>
        <w:t xml:space="preserve"> load from room database</w:t>
      </w:r>
    </w:p>
    <w:p w14:paraId="2D547FD5" w14:textId="1DB8D065" w:rsidR="00B247CE" w:rsidRDefault="00B247CE" w:rsidP="00BD2C8C">
      <w:pPr>
        <w:pStyle w:val="NoSpacing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When user click on any list item the detail fragment will open and show all the detail of weather</w:t>
      </w:r>
    </w:p>
    <w:p w14:paraId="18EED6F7" w14:textId="77777777" w:rsidR="00BD2C8C" w:rsidRDefault="00BD2C8C" w:rsidP="003F0ABD">
      <w:pPr>
        <w:pStyle w:val="NoSpacing"/>
      </w:pPr>
    </w:p>
    <w:p w14:paraId="0C15D500" w14:textId="23298122" w:rsidR="00BD2C8C" w:rsidRDefault="00BD2C8C" w:rsidP="00BD2C8C">
      <w:pPr>
        <w:pStyle w:val="NoSpacing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Architecture:</w:t>
      </w:r>
    </w:p>
    <w:p w14:paraId="5FA7F2E4" w14:textId="3DE09FF7" w:rsidR="00BD2C8C" w:rsidRDefault="00BD2C8C" w:rsidP="003F0ABD">
      <w:pPr>
        <w:pStyle w:val="NoSpacing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MVVM</w:t>
      </w:r>
    </w:p>
    <w:p w14:paraId="561F6724" w14:textId="4D91E437" w:rsidR="00B247CE" w:rsidRDefault="00B247CE" w:rsidP="003F0ABD">
      <w:pPr>
        <w:pStyle w:val="NoSpacing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Architecture Components</w:t>
      </w:r>
    </w:p>
    <w:p w14:paraId="6D6589A4" w14:textId="77777777" w:rsidR="00BD2C8C" w:rsidRPr="00BD2C8C" w:rsidRDefault="00BD2C8C" w:rsidP="00BD2C8C">
      <w:pPr>
        <w:pStyle w:val="NoSpacing"/>
        <w:ind w:left="720"/>
        <w:rPr>
          <w:sz w:val="20"/>
          <w:szCs w:val="20"/>
        </w:rPr>
      </w:pPr>
    </w:p>
    <w:p w14:paraId="021ED425" w14:textId="77777777" w:rsidR="003F0ABD" w:rsidRDefault="003F0ABD" w:rsidP="003F0ABD">
      <w:pPr>
        <w:pStyle w:val="NoSpacing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Tools:</w:t>
      </w:r>
    </w:p>
    <w:p w14:paraId="5F4CFA42" w14:textId="77777777" w:rsidR="003F0ABD" w:rsidRDefault="003F0ABD" w:rsidP="003F0ABD">
      <w:pPr>
        <w:pStyle w:val="NoSpacing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Android Studio 4.1.2</w:t>
      </w:r>
    </w:p>
    <w:p w14:paraId="5DB4A641" w14:textId="77777777" w:rsidR="003F0ABD" w:rsidRDefault="003F0ABD" w:rsidP="003F0ABD">
      <w:pPr>
        <w:pStyle w:val="NoSpacing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Source Tree 3.4.2</w:t>
      </w:r>
    </w:p>
    <w:p w14:paraId="15F5430F" w14:textId="71BC3E73" w:rsidR="003F0ABD" w:rsidRPr="003F0ABD" w:rsidRDefault="003F0ABD" w:rsidP="003F0ABD">
      <w:pPr>
        <w:pStyle w:val="NoSpacing"/>
        <w:ind w:left="720"/>
        <w:rPr>
          <w:sz w:val="20"/>
          <w:szCs w:val="20"/>
        </w:rPr>
      </w:pPr>
      <w:r>
        <w:rPr>
          <w:sz w:val="20"/>
          <w:szCs w:val="20"/>
        </w:rPr>
        <w:br/>
      </w:r>
    </w:p>
    <w:p w14:paraId="5296025C" w14:textId="2990F8DE" w:rsidR="003F0ABD" w:rsidRDefault="003F0ABD" w:rsidP="003F0ABD">
      <w:pPr>
        <w:pStyle w:val="NoSpacing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Language:</w:t>
      </w:r>
    </w:p>
    <w:p w14:paraId="4756A30D" w14:textId="678112D8" w:rsidR="003F0ABD" w:rsidRDefault="003F0ABD" w:rsidP="003F0ABD">
      <w:pPr>
        <w:pStyle w:val="NoSpacing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Kotlin</w:t>
      </w:r>
    </w:p>
    <w:p w14:paraId="5DBCDD21" w14:textId="77777777" w:rsidR="00BD2C8C" w:rsidRPr="00BD2C8C" w:rsidRDefault="00BD2C8C" w:rsidP="00BD2C8C">
      <w:pPr>
        <w:pStyle w:val="NoSpacing"/>
        <w:ind w:left="720"/>
        <w:rPr>
          <w:sz w:val="20"/>
          <w:szCs w:val="20"/>
        </w:rPr>
      </w:pPr>
    </w:p>
    <w:p w14:paraId="2CB5DBFD" w14:textId="30D302CA" w:rsidR="003F0ABD" w:rsidRDefault="003F0ABD" w:rsidP="003F0ABD">
      <w:pPr>
        <w:pStyle w:val="NoSpacing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Screens:</w:t>
      </w:r>
    </w:p>
    <w:p w14:paraId="57C55226" w14:textId="4B1CF49A" w:rsidR="003F0ABD" w:rsidRDefault="00B247CE" w:rsidP="003F0ABD">
      <w:pPr>
        <w:pStyle w:val="NoSpacing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Enter City</w:t>
      </w:r>
    </w:p>
    <w:p w14:paraId="1D5EBD8B" w14:textId="63569BEF" w:rsidR="003F0ABD" w:rsidRDefault="00B247CE" w:rsidP="003F0ABD">
      <w:pPr>
        <w:pStyle w:val="NoSpacing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Weather List</w:t>
      </w:r>
    </w:p>
    <w:p w14:paraId="304BB474" w14:textId="0CA8F8D8" w:rsidR="00B247CE" w:rsidRDefault="00B247CE" w:rsidP="003F0ABD">
      <w:pPr>
        <w:pStyle w:val="NoSpacing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Weather Detail</w:t>
      </w:r>
    </w:p>
    <w:p w14:paraId="7B234423" w14:textId="12F9E4D5" w:rsidR="003F0ABD" w:rsidRDefault="003F0ABD" w:rsidP="003F0ABD">
      <w:pPr>
        <w:pStyle w:val="NoSpacing"/>
        <w:ind w:left="360"/>
        <w:rPr>
          <w:sz w:val="20"/>
          <w:szCs w:val="20"/>
        </w:rPr>
      </w:pPr>
    </w:p>
    <w:p w14:paraId="17CC8B6F" w14:textId="1D0DE2D0" w:rsidR="003F0ABD" w:rsidRDefault="003F0ABD" w:rsidP="003F0ABD">
      <w:pPr>
        <w:pStyle w:val="NoSpacing"/>
        <w:ind w:left="360"/>
        <w:rPr>
          <w:sz w:val="20"/>
          <w:szCs w:val="20"/>
        </w:rPr>
      </w:pPr>
    </w:p>
    <w:p w14:paraId="2F2E5463" w14:textId="15259C7C" w:rsidR="003F0ABD" w:rsidRDefault="003F0ABD" w:rsidP="003F0ABD">
      <w:pPr>
        <w:pStyle w:val="NoSpacing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Libraries:</w:t>
      </w:r>
    </w:p>
    <w:p w14:paraId="1F682186" w14:textId="48E5B07F" w:rsidR="003F0ABD" w:rsidRDefault="003F0ABD" w:rsidP="003F0ABD">
      <w:pPr>
        <w:pStyle w:val="NoSpacing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Retrofit (Network/</w:t>
      </w:r>
      <w:proofErr w:type="spellStart"/>
      <w:r>
        <w:rPr>
          <w:sz w:val="20"/>
          <w:szCs w:val="20"/>
        </w:rPr>
        <w:t>Api</w:t>
      </w:r>
      <w:proofErr w:type="spellEnd"/>
      <w:r>
        <w:rPr>
          <w:sz w:val="20"/>
          <w:szCs w:val="20"/>
        </w:rPr>
        <w:t xml:space="preserve"> Calling)</w:t>
      </w:r>
    </w:p>
    <w:p w14:paraId="7B869D97" w14:textId="3815DA62" w:rsidR="003F0ABD" w:rsidRDefault="003F0ABD" w:rsidP="003F0ABD">
      <w:pPr>
        <w:pStyle w:val="NoSpacing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Room Database( Cache Data)</w:t>
      </w:r>
    </w:p>
    <w:p w14:paraId="3967B5BF" w14:textId="70C977C1" w:rsidR="003F0ABD" w:rsidRDefault="003F0ABD" w:rsidP="003F0ABD">
      <w:pPr>
        <w:pStyle w:val="NoSpacing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Kotlin Coroutines(</w:t>
      </w:r>
      <w:r w:rsidR="00BD2C8C">
        <w:rPr>
          <w:sz w:val="20"/>
          <w:szCs w:val="20"/>
        </w:rPr>
        <w:t>Threading and Async Task)</w:t>
      </w:r>
    </w:p>
    <w:p w14:paraId="7C04272A" w14:textId="08C51F03" w:rsidR="00BD2C8C" w:rsidRDefault="00BD2C8C" w:rsidP="003F0ABD">
      <w:pPr>
        <w:pStyle w:val="NoSpacing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SDP (All Screen Size)</w:t>
      </w:r>
    </w:p>
    <w:p w14:paraId="4F8475A1" w14:textId="76574895" w:rsidR="00BD2C8C" w:rsidRDefault="00BD2C8C" w:rsidP="003F0ABD">
      <w:pPr>
        <w:pStyle w:val="NoSpacing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Constraint Layout (Screen Designing)</w:t>
      </w:r>
    </w:p>
    <w:p w14:paraId="0D886B8D" w14:textId="365DA6FB" w:rsidR="00BD2C8C" w:rsidRDefault="00BD2C8C" w:rsidP="003F0ABD">
      <w:pPr>
        <w:pStyle w:val="NoSpacing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Live Data Binding</w:t>
      </w:r>
    </w:p>
    <w:p w14:paraId="495F21DA" w14:textId="61A2888D" w:rsidR="00B247CE" w:rsidRDefault="00B247CE" w:rsidP="003F0ABD">
      <w:pPr>
        <w:pStyle w:val="NoSpacing"/>
        <w:numPr>
          <w:ilvl w:val="0"/>
          <w:numId w:val="1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LifeCycle</w:t>
      </w:r>
      <w:proofErr w:type="spellEnd"/>
      <w:r>
        <w:rPr>
          <w:sz w:val="20"/>
          <w:szCs w:val="20"/>
        </w:rPr>
        <w:t xml:space="preserve"> View Model</w:t>
      </w:r>
    </w:p>
    <w:p w14:paraId="335D79B1" w14:textId="6C4B0F6A" w:rsidR="00B247CE" w:rsidRDefault="00B247CE" w:rsidP="003F0ABD">
      <w:pPr>
        <w:pStyle w:val="NoSpacing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Navigation Component(Fragment Navigation)</w:t>
      </w:r>
    </w:p>
    <w:p w14:paraId="2EBC37B6" w14:textId="77777777" w:rsidR="00BD2C8C" w:rsidRDefault="00BD2C8C" w:rsidP="00BD2C8C">
      <w:pPr>
        <w:pStyle w:val="NoSpacing"/>
        <w:rPr>
          <w:sz w:val="20"/>
          <w:szCs w:val="20"/>
        </w:rPr>
      </w:pPr>
    </w:p>
    <w:p w14:paraId="1744CF5C" w14:textId="77777777" w:rsidR="00BD2C8C" w:rsidRDefault="00BD2C8C" w:rsidP="00BD2C8C">
      <w:pPr>
        <w:pStyle w:val="NoSpacing"/>
        <w:ind w:left="720"/>
        <w:rPr>
          <w:sz w:val="20"/>
          <w:szCs w:val="20"/>
        </w:rPr>
      </w:pPr>
    </w:p>
    <w:p w14:paraId="7C7C957F" w14:textId="77777777" w:rsidR="003F0ABD" w:rsidRPr="003F0ABD" w:rsidRDefault="003F0ABD" w:rsidP="003F0ABD">
      <w:pPr>
        <w:rPr>
          <w:b/>
          <w:bCs/>
          <w:sz w:val="36"/>
          <w:szCs w:val="36"/>
        </w:rPr>
      </w:pPr>
    </w:p>
    <w:sectPr w:rsidR="003F0ABD" w:rsidRPr="003F0A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3BC3FAD"/>
    <w:multiLevelType w:val="hybridMultilevel"/>
    <w:tmpl w:val="468A72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0ABD"/>
    <w:rsid w:val="003F0ABD"/>
    <w:rsid w:val="005E5A8C"/>
    <w:rsid w:val="00915015"/>
    <w:rsid w:val="00B247CE"/>
    <w:rsid w:val="00BD2C8C"/>
    <w:rsid w:val="00D87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CA04C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F0ABD"/>
    <w:pPr>
      <w:spacing w:after="0" w:line="240" w:lineRule="auto"/>
    </w:pPr>
  </w:style>
  <w:style w:type="character" w:styleId="Hyperlink">
    <w:name w:val="Hyperlink"/>
    <w:basedOn w:val="DefaultParagraphFont"/>
    <w:uiPriority w:val="99"/>
    <w:semiHidden/>
    <w:unhideWhenUsed/>
    <w:rsid w:val="00BD2C8C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F0ABD"/>
    <w:pPr>
      <w:spacing w:after="0" w:line="240" w:lineRule="auto"/>
    </w:pPr>
  </w:style>
  <w:style w:type="character" w:styleId="Hyperlink">
    <w:name w:val="Hyperlink"/>
    <w:basedOn w:val="DefaultParagraphFont"/>
    <w:uiPriority w:val="99"/>
    <w:semiHidden/>
    <w:unhideWhenUsed/>
    <w:rsid w:val="00BD2C8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60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6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63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2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pi.jikan.moe/v3/search/anime?q=naruto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178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Rizwan Ali</dc:creator>
  <cp:lastModifiedBy>Rizwan Ali</cp:lastModifiedBy>
  <cp:revision>2</cp:revision>
  <dcterms:created xsi:type="dcterms:W3CDTF">2021-02-22T04:16:00Z</dcterms:created>
  <dcterms:modified xsi:type="dcterms:W3CDTF">2021-02-22T04:16:00Z</dcterms:modified>
</cp:coreProperties>
</file>