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2431" w14:textId="379691C4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Lab: Creating a Read-Only User with Secure Access in SQL Server Objective</w:t>
      </w:r>
    </w:p>
    <w:p w14:paraId="00D6214E" w14:textId="77777777" w:rsidR="004B1D30" w:rsidRPr="004B1D30" w:rsidRDefault="004B1D30" w:rsidP="004B1D30">
      <w:r w:rsidRPr="004B1D30">
        <w:t>In this lab, you will learn how to:</w:t>
      </w:r>
    </w:p>
    <w:p w14:paraId="31C854FA" w14:textId="77777777" w:rsidR="004B1D30" w:rsidRPr="004B1D30" w:rsidRDefault="004B1D30" w:rsidP="004B1D30">
      <w:pPr>
        <w:numPr>
          <w:ilvl w:val="0"/>
          <w:numId w:val="1"/>
        </w:numPr>
      </w:pPr>
      <w:r w:rsidRPr="004B1D30">
        <w:t xml:space="preserve">Create a </w:t>
      </w:r>
      <w:r w:rsidRPr="004B1D30">
        <w:rPr>
          <w:b/>
          <w:bCs/>
        </w:rPr>
        <w:t>SQL Server Login (Server Level)</w:t>
      </w:r>
    </w:p>
    <w:p w14:paraId="6D70C8AA" w14:textId="77777777" w:rsidR="004B1D30" w:rsidRPr="004B1D30" w:rsidRDefault="004B1D30" w:rsidP="004B1D30">
      <w:pPr>
        <w:numPr>
          <w:ilvl w:val="0"/>
          <w:numId w:val="1"/>
        </w:numPr>
      </w:pPr>
      <w:r w:rsidRPr="004B1D30">
        <w:t xml:space="preserve">Map it to a </w:t>
      </w:r>
      <w:r w:rsidRPr="004B1D30">
        <w:rPr>
          <w:b/>
          <w:bCs/>
        </w:rPr>
        <w:t>Database User</w:t>
      </w:r>
    </w:p>
    <w:p w14:paraId="1ACF0441" w14:textId="77777777" w:rsidR="004B1D30" w:rsidRPr="004B1D30" w:rsidRDefault="004B1D30" w:rsidP="004B1D30">
      <w:pPr>
        <w:numPr>
          <w:ilvl w:val="0"/>
          <w:numId w:val="1"/>
        </w:numPr>
      </w:pPr>
      <w:r w:rsidRPr="004B1D30">
        <w:t xml:space="preserve">Grant </w:t>
      </w:r>
      <w:r w:rsidRPr="004B1D30">
        <w:rPr>
          <w:b/>
          <w:bCs/>
        </w:rPr>
        <w:t>Read-Only Access</w:t>
      </w:r>
    </w:p>
    <w:p w14:paraId="12E2EF6F" w14:textId="77777777" w:rsidR="004B1D30" w:rsidRPr="004B1D30" w:rsidRDefault="004B1D30" w:rsidP="004B1D30">
      <w:pPr>
        <w:numPr>
          <w:ilvl w:val="0"/>
          <w:numId w:val="1"/>
        </w:numPr>
      </w:pPr>
      <w:r w:rsidRPr="004B1D30">
        <w:t>Test login permissions</w:t>
      </w:r>
    </w:p>
    <w:p w14:paraId="2708232F" w14:textId="77777777" w:rsidR="004B1D30" w:rsidRPr="004B1D30" w:rsidRDefault="004B1D30" w:rsidP="004B1D30">
      <w:pPr>
        <w:numPr>
          <w:ilvl w:val="0"/>
          <w:numId w:val="1"/>
        </w:numPr>
      </w:pPr>
      <w:r w:rsidRPr="004B1D30">
        <w:t xml:space="preserve">Understand </w:t>
      </w:r>
      <w:r w:rsidRPr="004B1D30">
        <w:rPr>
          <w:b/>
          <w:bCs/>
        </w:rPr>
        <w:t>real-world access control</w:t>
      </w:r>
    </w:p>
    <w:p w14:paraId="7E3A7BD7" w14:textId="77777777" w:rsidR="004B1D30" w:rsidRPr="004B1D30" w:rsidRDefault="00E8369D" w:rsidP="004B1D30">
      <w:r>
        <w:pict w14:anchorId="7A1755BF">
          <v:rect id="_x0000_i1025" style="width:0;height:1.5pt" o:hralign="center" o:hrstd="t" o:hr="t" fillcolor="#a0a0a0" stroked="f"/>
        </w:pict>
      </w:r>
    </w:p>
    <w:p w14:paraId="24ADE908" w14:textId="3C733668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056"/>
      </w:tblGrid>
      <w:tr w:rsidR="004B1D30" w:rsidRPr="004B1D30" w14:paraId="6CCD8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1B08C" w14:textId="77777777" w:rsidR="004B1D30" w:rsidRPr="004B1D30" w:rsidRDefault="004B1D30" w:rsidP="004B1D30">
            <w:pPr>
              <w:rPr>
                <w:b/>
                <w:bCs/>
              </w:rPr>
            </w:pPr>
            <w:r w:rsidRPr="004B1D3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D6EC022" w14:textId="77777777" w:rsidR="004B1D30" w:rsidRPr="004B1D30" w:rsidRDefault="004B1D30" w:rsidP="004B1D30">
            <w:pPr>
              <w:rPr>
                <w:b/>
                <w:bCs/>
              </w:rPr>
            </w:pPr>
            <w:r w:rsidRPr="004B1D30">
              <w:rPr>
                <w:b/>
                <w:bCs/>
              </w:rPr>
              <w:t>Description</w:t>
            </w:r>
          </w:p>
        </w:tc>
      </w:tr>
      <w:tr w:rsidR="004B1D30" w:rsidRPr="004B1D30" w14:paraId="4C739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E917" w14:textId="77777777" w:rsidR="004B1D30" w:rsidRPr="004B1D30" w:rsidRDefault="004B1D30" w:rsidP="004B1D30">
            <w:r w:rsidRPr="004B1D30">
              <w:t>Login</w:t>
            </w:r>
          </w:p>
        </w:tc>
        <w:tc>
          <w:tcPr>
            <w:tcW w:w="0" w:type="auto"/>
            <w:vAlign w:val="center"/>
            <w:hideMark/>
          </w:tcPr>
          <w:p w14:paraId="5D5CCEBA" w14:textId="77777777" w:rsidR="004B1D30" w:rsidRPr="004B1D30" w:rsidRDefault="004B1D30" w:rsidP="004B1D30">
            <w:r w:rsidRPr="004B1D30">
              <w:t>Server-level authentication</w:t>
            </w:r>
          </w:p>
        </w:tc>
      </w:tr>
      <w:tr w:rsidR="004B1D30" w:rsidRPr="004B1D30" w14:paraId="447D5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916E" w14:textId="77777777" w:rsidR="004B1D30" w:rsidRPr="004B1D30" w:rsidRDefault="004B1D30" w:rsidP="004B1D30">
            <w:r w:rsidRPr="004B1D30">
              <w:t>User</w:t>
            </w:r>
          </w:p>
        </w:tc>
        <w:tc>
          <w:tcPr>
            <w:tcW w:w="0" w:type="auto"/>
            <w:vAlign w:val="center"/>
            <w:hideMark/>
          </w:tcPr>
          <w:p w14:paraId="7C82E44D" w14:textId="77777777" w:rsidR="004B1D30" w:rsidRPr="004B1D30" w:rsidRDefault="004B1D30" w:rsidP="004B1D30">
            <w:r w:rsidRPr="004B1D30">
              <w:t>Database-level authorization</w:t>
            </w:r>
          </w:p>
        </w:tc>
      </w:tr>
      <w:tr w:rsidR="004B1D30" w:rsidRPr="004B1D30" w14:paraId="5A1A1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BF69" w14:textId="77777777" w:rsidR="004B1D30" w:rsidRPr="004B1D30" w:rsidRDefault="004B1D30" w:rsidP="004B1D30">
            <w:r w:rsidRPr="004B1D30">
              <w:t>Role</w:t>
            </w:r>
          </w:p>
        </w:tc>
        <w:tc>
          <w:tcPr>
            <w:tcW w:w="0" w:type="auto"/>
            <w:vAlign w:val="center"/>
            <w:hideMark/>
          </w:tcPr>
          <w:p w14:paraId="4B92CEF3" w14:textId="77777777" w:rsidR="004B1D30" w:rsidRPr="004B1D30" w:rsidRDefault="004B1D30" w:rsidP="004B1D30">
            <w:r w:rsidRPr="004B1D30">
              <w:t>Defines permissions</w:t>
            </w:r>
          </w:p>
        </w:tc>
      </w:tr>
      <w:tr w:rsidR="004B1D30" w:rsidRPr="004B1D30" w14:paraId="2C87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0A12" w14:textId="77777777" w:rsidR="004B1D30" w:rsidRPr="004B1D30" w:rsidRDefault="004B1D30" w:rsidP="004B1D30">
            <w:proofErr w:type="spellStart"/>
            <w:r w:rsidRPr="004B1D30">
              <w:t>db_datareader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936C4" w14:textId="4FFAB7B0" w:rsidR="004B1D30" w:rsidRPr="004B1D30" w:rsidRDefault="00E80119" w:rsidP="004B1D30">
            <w:r>
              <w:t xml:space="preserve"> </w:t>
            </w:r>
            <w:r w:rsidR="004B1D30" w:rsidRPr="004B1D30">
              <w:t>Read-only access role</w:t>
            </w:r>
          </w:p>
        </w:tc>
      </w:tr>
    </w:tbl>
    <w:p w14:paraId="5274E7F0" w14:textId="77777777" w:rsidR="004B1D30" w:rsidRPr="004B1D30" w:rsidRDefault="00E8369D" w:rsidP="004B1D30">
      <w:r>
        <w:pict w14:anchorId="6C417233">
          <v:rect id="_x0000_i1026" style="width:0;height:1.5pt" o:hralign="center" o:hrstd="t" o:hr="t" fillcolor="#a0a0a0" stroked="f"/>
        </w:pict>
      </w:r>
    </w:p>
    <w:p w14:paraId="69F2C1F2" w14:textId="10A94784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Lab Prerequisites</w:t>
      </w:r>
    </w:p>
    <w:p w14:paraId="21074000" w14:textId="77777777" w:rsidR="004B1D30" w:rsidRPr="004B1D30" w:rsidRDefault="004B1D30" w:rsidP="004B1D30">
      <w:pPr>
        <w:numPr>
          <w:ilvl w:val="0"/>
          <w:numId w:val="2"/>
        </w:numPr>
      </w:pPr>
      <w:r w:rsidRPr="004B1D30">
        <w:t>SQL Server installed (Express / Developer)</w:t>
      </w:r>
    </w:p>
    <w:p w14:paraId="2E2F06BC" w14:textId="77777777" w:rsidR="004B1D30" w:rsidRPr="004B1D30" w:rsidRDefault="004B1D30" w:rsidP="004B1D30">
      <w:pPr>
        <w:numPr>
          <w:ilvl w:val="0"/>
          <w:numId w:val="2"/>
        </w:numPr>
      </w:pPr>
      <w:r w:rsidRPr="004B1D30">
        <w:t>SQL Server Management Studio (SSMS)</w:t>
      </w:r>
    </w:p>
    <w:p w14:paraId="5D221FC1" w14:textId="77777777" w:rsidR="004B1D30" w:rsidRPr="004B1D30" w:rsidRDefault="004B1D30" w:rsidP="004B1D30">
      <w:pPr>
        <w:numPr>
          <w:ilvl w:val="0"/>
          <w:numId w:val="2"/>
        </w:numPr>
      </w:pPr>
      <w:r w:rsidRPr="004B1D30">
        <w:t xml:space="preserve">Sample database (e.g., </w:t>
      </w:r>
      <w:r w:rsidRPr="004B1D30">
        <w:rPr>
          <w:b/>
          <w:bCs/>
        </w:rPr>
        <w:t>AdventureWorks</w:t>
      </w:r>
      <w:r w:rsidRPr="004B1D30">
        <w:t>)</w:t>
      </w:r>
    </w:p>
    <w:p w14:paraId="01291791" w14:textId="77777777" w:rsidR="004B1D30" w:rsidRPr="004B1D30" w:rsidRDefault="00E8369D" w:rsidP="004B1D30">
      <w:r>
        <w:pict w14:anchorId="25C70B6F">
          <v:rect id="_x0000_i1027" style="width:0;height:1.5pt" o:hralign="center" o:hrstd="t" o:hr="t" fillcolor="#a0a0a0" stroked="f"/>
        </w:pict>
      </w:r>
    </w:p>
    <w:p w14:paraId="2079D119" w14:textId="5353EF88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Part 1: Enable SQL Authentication Mode</w:t>
      </w:r>
    </w:p>
    <w:p w14:paraId="7C576121" w14:textId="77777777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Steps:</w:t>
      </w:r>
    </w:p>
    <w:p w14:paraId="3F362B68" w14:textId="77777777" w:rsidR="004B1D30" w:rsidRPr="004B1D30" w:rsidRDefault="004B1D30" w:rsidP="004B1D30">
      <w:pPr>
        <w:numPr>
          <w:ilvl w:val="0"/>
          <w:numId w:val="3"/>
        </w:numPr>
      </w:pPr>
      <w:r w:rsidRPr="004B1D30">
        <w:t>Open SSMS</w:t>
      </w:r>
    </w:p>
    <w:p w14:paraId="1C2C131E" w14:textId="77777777" w:rsidR="004B1D30" w:rsidRPr="004B1D30" w:rsidRDefault="004B1D30" w:rsidP="004B1D30">
      <w:pPr>
        <w:numPr>
          <w:ilvl w:val="0"/>
          <w:numId w:val="3"/>
        </w:numPr>
      </w:pPr>
      <w:r w:rsidRPr="004B1D30">
        <w:t xml:space="preserve">Connect using </w:t>
      </w:r>
      <w:r w:rsidRPr="004B1D30">
        <w:rPr>
          <w:b/>
          <w:bCs/>
        </w:rPr>
        <w:t>Windows Authentication</w:t>
      </w:r>
    </w:p>
    <w:p w14:paraId="61E633AC" w14:textId="77777777" w:rsidR="004B1D30" w:rsidRPr="004B1D30" w:rsidRDefault="004B1D30" w:rsidP="004B1D30">
      <w:pPr>
        <w:numPr>
          <w:ilvl w:val="0"/>
          <w:numId w:val="3"/>
        </w:numPr>
      </w:pPr>
      <w:r w:rsidRPr="004B1D30">
        <w:t xml:space="preserve">Right-click </w:t>
      </w:r>
      <w:r w:rsidRPr="004B1D30">
        <w:rPr>
          <w:b/>
          <w:bCs/>
        </w:rPr>
        <w:t>Server Name → Properties</w:t>
      </w:r>
    </w:p>
    <w:p w14:paraId="57593C27" w14:textId="77777777" w:rsidR="004B1D30" w:rsidRPr="004B1D30" w:rsidRDefault="004B1D30" w:rsidP="004B1D30">
      <w:pPr>
        <w:numPr>
          <w:ilvl w:val="0"/>
          <w:numId w:val="3"/>
        </w:numPr>
      </w:pPr>
      <w:r w:rsidRPr="004B1D30">
        <w:t xml:space="preserve">Go to </w:t>
      </w:r>
      <w:r w:rsidRPr="004B1D30">
        <w:rPr>
          <w:b/>
          <w:bCs/>
        </w:rPr>
        <w:t>Security</w:t>
      </w:r>
    </w:p>
    <w:p w14:paraId="156588E0" w14:textId="77777777" w:rsidR="004B1D30" w:rsidRPr="004B1D30" w:rsidRDefault="004B1D30" w:rsidP="004B1D30">
      <w:pPr>
        <w:numPr>
          <w:ilvl w:val="0"/>
          <w:numId w:val="3"/>
        </w:numPr>
      </w:pPr>
      <w:r w:rsidRPr="004B1D30">
        <w:t>Select:</w:t>
      </w:r>
    </w:p>
    <w:p w14:paraId="7340B1A5" w14:textId="77777777" w:rsidR="004B1D30" w:rsidRPr="004B1D30" w:rsidRDefault="004B1D30" w:rsidP="004B1D30">
      <w:pPr>
        <w:numPr>
          <w:ilvl w:val="1"/>
          <w:numId w:val="3"/>
        </w:numPr>
      </w:pPr>
      <w:r w:rsidRPr="004B1D30">
        <w:rPr>
          <w:rFonts w:ascii="Segoe UI Symbol" w:hAnsi="Segoe UI Symbol" w:cs="Segoe UI Symbol"/>
        </w:rPr>
        <w:lastRenderedPageBreak/>
        <w:t>✔</w:t>
      </w:r>
      <w:r w:rsidRPr="004B1D30">
        <w:t xml:space="preserve"> SQL Server and Windows Authentication mode</w:t>
      </w:r>
    </w:p>
    <w:p w14:paraId="13EBF098" w14:textId="77777777" w:rsidR="004B1D30" w:rsidRPr="004B1D30" w:rsidRDefault="004B1D30" w:rsidP="004B1D30">
      <w:pPr>
        <w:numPr>
          <w:ilvl w:val="0"/>
          <w:numId w:val="3"/>
        </w:numPr>
      </w:pPr>
      <w:r w:rsidRPr="004B1D30">
        <w:t xml:space="preserve">Click </w:t>
      </w:r>
      <w:r w:rsidRPr="004B1D30">
        <w:rPr>
          <w:b/>
          <w:bCs/>
        </w:rPr>
        <w:t>OK</w:t>
      </w:r>
    </w:p>
    <w:p w14:paraId="5D79AF30" w14:textId="77777777" w:rsidR="004B1D30" w:rsidRPr="004B1D30" w:rsidRDefault="004B1D30" w:rsidP="004B1D30">
      <w:pPr>
        <w:numPr>
          <w:ilvl w:val="0"/>
          <w:numId w:val="3"/>
        </w:numPr>
      </w:pPr>
      <w:r w:rsidRPr="004B1D30">
        <w:t xml:space="preserve">Restart SQL Server from </w:t>
      </w:r>
      <w:r w:rsidRPr="004B1D30">
        <w:rPr>
          <w:b/>
          <w:bCs/>
        </w:rPr>
        <w:t>Services</w:t>
      </w:r>
    </w:p>
    <w:p w14:paraId="2042B894" w14:textId="77777777" w:rsidR="004B1D30" w:rsidRPr="004B1D30" w:rsidRDefault="00E8369D" w:rsidP="004B1D30">
      <w:r>
        <w:pict w14:anchorId="600E735E">
          <v:rect id="_x0000_i1028" style="width:0;height:1.5pt" o:hralign="center" o:hrstd="t" o:hr="t" fillcolor="#a0a0a0" stroked="f"/>
        </w:pict>
      </w:r>
    </w:p>
    <w:p w14:paraId="3AAFCE12" w14:textId="7E1249BD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Part 2: Create Login (Server Level)</w:t>
      </w:r>
    </w:p>
    <w:p w14:paraId="05816D3F" w14:textId="31A395E2" w:rsidR="004B1D30" w:rsidRPr="004B1D30" w:rsidRDefault="004B1D30" w:rsidP="004B1D30">
      <w:r w:rsidRPr="004B1D30">
        <w:t xml:space="preserve">USE </w:t>
      </w:r>
      <w:proofErr w:type="gramStart"/>
      <w:r w:rsidR="00471105">
        <w:t>master</w:t>
      </w:r>
      <w:r w:rsidRPr="004B1D30">
        <w:t>;</w:t>
      </w:r>
      <w:proofErr w:type="gramEnd"/>
    </w:p>
    <w:p w14:paraId="5148C228" w14:textId="77777777" w:rsidR="004B1D30" w:rsidRPr="004B1D30" w:rsidRDefault="004B1D30" w:rsidP="004B1D30">
      <w:r w:rsidRPr="004B1D30">
        <w:t>GO</w:t>
      </w:r>
    </w:p>
    <w:p w14:paraId="6F4D622D" w14:textId="77777777" w:rsidR="004B1D30" w:rsidRPr="004B1D30" w:rsidRDefault="004B1D30" w:rsidP="004B1D30"/>
    <w:p w14:paraId="06BC5CE6" w14:textId="37E421AE" w:rsidR="004B1D30" w:rsidRPr="004B1D30" w:rsidRDefault="004B1D30" w:rsidP="004B1D30">
      <w:r w:rsidRPr="004B1D30">
        <w:t xml:space="preserve">CREATE LOGIN </w:t>
      </w:r>
      <w:proofErr w:type="spellStart"/>
      <w:proofErr w:type="gramStart"/>
      <w:r w:rsidR="00D34E13">
        <w:t>virat</w:t>
      </w:r>
      <w:proofErr w:type="spellEnd"/>
      <w:r w:rsidR="00D34E13">
        <w:t xml:space="preserve"> </w:t>
      </w:r>
      <w:r w:rsidRPr="004B1D30">
        <w:t xml:space="preserve"> WITH</w:t>
      </w:r>
      <w:proofErr w:type="gramEnd"/>
      <w:r w:rsidRPr="004B1D30">
        <w:t xml:space="preserve"> PASSWORD = 'StrongPassword123</w:t>
      </w:r>
      <w:proofErr w:type="gramStart"/>
      <w:r w:rsidRPr="004B1D30">
        <w:t>';</w:t>
      </w:r>
      <w:proofErr w:type="gramEnd"/>
    </w:p>
    <w:p w14:paraId="0344A379" w14:textId="77777777" w:rsidR="004B1D30" w:rsidRPr="004B1D30" w:rsidRDefault="004B1D30" w:rsidP="004B1D30">
      <w:r w:rsidRPr="004B1D30">
        <w:t>GO</w:t>
      </w:r>
    </w:p>
    <w:p w14:paraId="7B400A1B" w14:textId="77777777" w:rsidR="004B1D30" w:rsidRPr="004B1D30" w:rsidRDefault="00E8369D" w:rsidP="004B1D30">
      <w:r>
        <w:pict w14:anchorId="256CD962">
          <v:rect id="_x0000_i1029" style="width:0;height:1.5pt" o:hralign="center" o:hrstd="t" o:hr="t" fillcolor="#a0a0a0" stroked="f"/>
        </w:pict>
      </w:r>
    </w:p>
    <w:p w14:paraId="62D0B401" w14:textId="0D77D83A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Part 3: Create User (Database Level)</w:t>
      </w:r>
    </w:p>
    <w:p w14:paraId="7B96876A" w14:textId="77777777" w:rsidR="004B1D30" w:rsidRPr="004B1D30" w:rsidRDefault="004B1D30" w:rsidP="004B1D30">
      <w:r w:rsidRPr="004B1D30">
        <w:t xml:space="preserve">USE </w:t>
      </w:r>
      <w:proofErr w:type="gramStart"/>
      <w:r w:rsidRPr="004B1D30">
        <w:t>AdventureWorks;</w:t>
      </w:r>
      <w:proofErr w:type="gramEnd"/>
    </w:p>
    <w:p w14:paraId="58D5F3C7" w14:textId="77777777" w:rsidR="004B1D30" w:rsidRPr="004B1D30" w:rsidRDefault="004B1D30" w:rsidP="004B1D30">
      <w:r w:rsidRPr="004B1D30">
        <w:t>GO</w:t>
      </w:r>
    </w:p>
    <w:p w14:paraId="22F60651" w14:textId="77777777" w:rsidR="004B1D30" w:rsidRPr="004B1D30" w:rsidRDefault="004B1D30" w:rsidP="004B1D30"/>
    <w:p w14:paraId="535D0FEA" w14:textId="29FAEB85" w:rsidR="004B1D30" w:rsidRPr="004B1D30" w:rsidRDefault="004B1D30" w:rsidP="004B1D30">
      <w:r w:rsidRPr="004B1D30">
        <w:t xml:space="preserve">CREATE USER </w:t>
      </w:r>
      <w:proofErr w:type="spellStart"/>
      <w:r w:rsidR="00D34E13">
        <w:t>virat</w:t>
      </w:r>
      <w:proofErr w:type="spellEnd"/>
      <w:r w:rsidRPr="004B1D30">
        <w:t xml:space="preserve"> FOR LOGIN </w:t>
      </w:r>
      <w:proofErr w:type="spellStart"/>
      <w:proofErr w:type="gramStart"/>
      <w:r w:rsidR="00D34E13">
        <w:t>virat</w:t>
      </w:r>
      <w:proofErr w:type="spellEnd"/>
      <w:r w:rsidRPr="004B1D30">
        <w:t>;</w:t>
      </w:r>
      <w:proofErr w:type="gramEnd"/>
    </w:p>
    <w:p w14:paraId="34387094" w14:textId="1747DB21" w:rsidR="004B1D30" w:rsidRDefault="004B1D30" w:rsidP="004B1D30">
      <w:r w:rsidRPr="004B1D30">
        <w:t>GO</w:t>
      </w:r>
      <w:r w:rsidR="00E8369D">
        <w:br/>
      </w:r>
      <w:r w:rsidR="00E8369D">
        <w:br/>
        <w:t xml:space="preserve">Create a table and insert </w:t>
      </w:r>
      <w:proofErr w:type="gramStart"/>
      <w:r w:rsidR="00E8369D">
        <w:t>values :</w:t>
      </w:r>
      <w:proofErr w:type="gramEnd"/>
    </w:p>
    <w:p w14:paraId="290EA5D1" w14:textId="77777777" w:rsidR="00E8369D" w:rsidRPr="00E8369D" w:rsidRDefault="00E8369D" w:rsidP="00E8369D">
      <w:r w:rsidRPr="00E8369D">
        <w:t>Step 1: Create a Table</w:t>
      </w:r>
    </w:p>
    <w:p w14:paraId="31FBFD5F" w14:textId="77777777" w:rsidR="00E8369D" w:rsidRPr="00E8369D" w:rsidRDefault="00E8369D" w:rsidP="00E8369D"/>
    <w:p w14:paraId="2B33F310" w14:textId="77777777" w:rsidR="00E8369D" w:rsidRPr="00E8369D" w:rsidRDefault="00E8369D" w:rsidP="00E8369D">
      <w:r w:rsidRPr="00E8369D">
        <w:t xml:space="preserve">CREATE TABLE </w:t>
      </w:r>
      <w:proofErr w:type="spellStart"/>
      <w:proofErr w:type="gramStart"/>
      <w:r w:rsidRPr="00E8369D">
        <w:t>dbo.Customers</w:t>
      </w:r>
      <w:proofErr w:type="spellEnd"/>
      <w:proofErr w:type="gramEnd"/>
    </w:p>
    <w:p w14:paraId="03008695" w14:textId="77777777" w:rsidR="00E8369D" w:rsidRPr="00E8369D" w:rsidRDefault="00E8369D" w:rsidP="00E8369D">
      <w:r w:rsidRPr="00E8369D">
        <w:t>(</w:t>
      </w:r>
    </w:p>
    <w:p w14:paraId="4637A678" w14:textId="77777777" w:rsidR="00E8369D" w:rsidRPr="00E8369D" w:rsidRDefault="00E8369D" w:rsidP="00E8369D">
      <w:r w:rsidRPr="00E8369D">
        <w:t xml:space="preserve">    </w:t>
      </w:r>
      <w:proofErr w:type="spellStart"/>
      <w:r w:rsidRPr="00E8369D">
        <w:t>CustomerID</w:t>
      </w:r>
      <w:proofErr w:type="spellEnd"/>
      <w:r w:rsidRPr="00E8369D">
        <w:t xml:space="preserve"> INT NOT NULL,</w:t>
      </w:r>
    </w:p>
    <w:p w14:paraId="5FFA271B" w14:textId="77777777" w:rsidR="00E8369D" w:rsidRPr="00E8369D" w:rsidRDefault="00E8369D" w:rsidP="00E8369D">
      <w:r w:rsidRPr="00E8369D">
        <w:t xml:space="preserve">    FirstName </w:t>
      </w:r>
      <w:proofErr w:type="gramStart"/>
      <w:r w:rsidRPr="00E8369D">
        <w:t>varchar(</w:t>
      </w:r>
      <w:proofErr w:type="gramEnd"/>
      <w:r w:rsidRPr="00E8369D">
        <w:t>50) MASKED WITH (FUNCTION = 'partial(1,"XXXXXXX",0)') NULL,</w:t>
      </w:r>
    </w:p>
    <w:p w14:paraId="1ABB1BAA" w14:textId="77777777" w:rsidR="00E8369D" w:rsidRPr="00E8369D" w:rsidRDefault="00E8369D" w:rsidP="00E8369D">
      <w:r w:rsidRPr="00E8369D">
        <w:t xml:space="preserve">    LastName </w:t>
      </w:r>
      <w:proofErr w:type="gramStart"/>
      <w:r w:rsidRPr="00E8369D">
        <w:t>varchar(</w:t>
      </w:r>
      <w:proofErr w:type="gramEnd"/>
      <w:r w:rsidRPr="00E8369D">
        <w:t>50) NOT NULL,</w:t>
      </w:r>
    </w:p>
    <w:p w14:paraId="17210EF8" w14:textId="77777777" w:rsidR="00E8369D" w:rsidRPr="00E8369D" w:rsidRDefault="00E8369D" w:rsidP="00E8369D">
      <w:r w:rsidRPr="00E8369D">
        <w:t xml:space="preserve">    Phone </w:t>
      </w:r>
      <w:proofErr w:type="gramStart"/>
      <w:r w:rsidRPr="00E8369D">
        <w:t>varchar(</w:t>
      </w:r>
      <w:proofErr w:type="gramEnd"/>
      <w:r w:rsidRPr="00E8369D">
        <w:t>20) MASKED WITH (FUNCTION = '</w:t>
      </w:r>
      <w:proofErr w:type="gramStart"/>
      <w:r w:rsidRPr="00E8369D">
        <w:t>default(</w:t>
      </w:r>
      <w:proofErr w:type="gramEnd"/>
      <w:r w:rsidRPr="00E8369D">
        <w:t>)') NULL,</w:t>
      </w:r>
    </w:p>
    <w:p w14:paraId="6A47FB23" w14:textId="77777777" w:rsidR="00E8369D" w:rsidRPr="00E8369D" w:rsidRDefault="00E8369D" w:rsidP="00E8369D">
      <w:r w:rsidRPr="00E8369D">
        <w:t xml:space="preserve">    Email </w:t>
      </w:r>
      <w:proofErr w:type="gramStart"/>
      <w:r w:rsidRPr="00E8369D">
        <w:t>varchar(</w:t>
      </w:r>
      <w:proofErr w:type="gramEnd"/>
      <w:r w:rsidRPr="00E8369D">
        <w:t>50) MASKED WITH (FUNCTION = '</w:t>
      </w:r>
      <w:proofErr w:type="gramStart"/>
      <w:r w:rsidRPr="00E8369D">
        <w:t>email(</w:t>
      </w:r>
      <w:proofErr w:type="gramEnd"/>
      <w:r w:rsidRPr="00E8369D">
        <w:t>)') NULL</w:t>
      </w:r>
    </w:p>
    <w:p w14:paraId="667A4CA6" w14:textId="77777777" w:rsidR="00E8369D" w:rsidRPr="00E8369D" w:rsidRDefault="00E8369D" w:rsidP="00E8369D">
      <w:proofErr w:type="gramStart"/>
      <w:r w:rsidRPr="00E8369D">
        <w:lastRenderedPageBreak/>
        <w:t>);</w:t>
      </w:r>
      <w:proofErr w:type="gramEnd"/>
    </w:p>
    <w:p w14:paraId="7CDB5B76" w14:textId="77777777" w:rsidR="00E8369D" w:rsidRPr="00E8369D" w:rsidRDefault="00E8369D" w:rsidP="00E8369D">
      <w:r w:rsidRPr="00E8369D">
        <w:t xml:space="preserve"> </w:t>
      </w:r>
    </w:p>
    <w:p w14:paraId="0650B1EF" w14:textId="77777777" w:rsidR="00E8369D" w:rsidRPr="00E8369D" w:rsidRDefault="00E8369D" w:rsidP="00E8369D">
      <w:r w:rsidRPr="00E8369D">
        <w:t xml:space="preserve">INSERT </w:t>
      </w:r>
      <w:proofErr w:type="spellStart"/>
      <w:proofErr w:type="gramStart"/>
      <w:r w:rsidRPr="00E8369D">
        <w:t>dbo.Customers</w:t>
      </w:r>
      <w:proofErr w:type="spellEnd"/>
      <w:proofErr w:type="gramEnd"/>
      <w:r w:rsidRPr="00E8369D">
        <w:t xml:space="preserve"> (</w:t>
      </w:r>
      <w:proofErr w:type="spellStart"/>
      <w:r w:rsidRPr="00E8369D">
        <w:t>CustomerID</w:t>
      </w:r>
      <w:proofErr w:type="spellEnd"/>
      <w:r w:rsidRPr="00E8369D">
        <w:t>, FirstName, LastName, Phone, Email) VALUES</w:t>
      </w:r>
    </w:p>
    <w:p w14:paraId="60C6DF3C" w14:textId="77777777" w:rsidR="00E8369D" w:rsidRPr="00E8369D" w:rsidRDefault="00E8369D" w:rsidP="00E8369D">
      <w:r w:rsidRPr="00E8369D">
        <w:t>(29485,'Catherine','Abel','555-555-5555</w:t>
      </w:r>
      <w:proofErr w:type="gramStart"/>
      <w:r w:rsidRPr="00E8369D">
        <w:t>','catherine0@adventure-works.com</w:t>
      </w:r>
      <w:proofErr w:type="gramEnd"/>
      <w:r w:rsidRPr="00E8369D">
        <w:t>'),</w:t>
      </w:r>
    </w:p>
    <w:p w14:paraId="486EF097" w14:textId="77777777" w:rsidR="00E8369D" w:rsidRPr="00E8369D" w:rsidRDefault="00E8369D" w:rsidP="00E8369D">
      <w:r w:rsidRPr="00E8369D">
        <w:t>(29486,'Kim','Abercrombie','444-444-4444</w:t>
      </w:r>
      <w:proofErr w:type="gramStart"/>
      <w:r w:rsidRPr="00E8369D">
        <w:t>','kim2@adventure-works.com</w:t>
      </w:r>
      <w:proofErr w:type="gramEnd"/>
      <w:r w:rsidRPr="00E8369D">
        <w:t>'),</w:t>
      </w:r>
    </w:p>
    <w:p w14:paraId="6310AAFE" w14:textId="77777777" w:rsidR="00E8369D" w:rsidRPr="00E8369D" w:rsidRDefault="00E8369D" w:rsidP="00E8369D">
      <w:r w:rsidRPr="00E8369D">
        <w:t>(29489,'Frances','Adams','333-333-3333</w:t>
      </w:r>
      <w:proofErr w:type="gramStart"/>
      <w:r w:rsidRPr="00E8369D">
        <w:t>','frances0@adventure-works.com</w:t>
      </w:r>
      <w:proofErr w:type="gramEnd"/>
      <w:r w:rsidRPr="00E8369D">
        <w:t>'</w:t>
      </w:r>
      <w:proofErr w:type="gramStart"/>
      <w:r w:rsidRPr="00E8369D">
        <w:t>);</w:t>
      </w:r>
      <w:proofErr w:type="gramEnd"/>
    </w:p>
    <w:p w14:paraId="117CBFD2" w14:textId="77777777" w:rsidR="00E8369D" w:rsidRPr="00E8369D" w:rsidRDefault="00E8369D" w:rsidP="00E8369D">
      <w:r w:rsidRPr="00E8369D">
        <w:t xml:space="preserve"> </w:t>
      </w:r>
    </w:p>
    <w:p w14:paraId="79D7A431" w14:textId="77777777" w:rsidR="00E8369D" w:rsidRPr="00E8369D" w:rsidRDefault="00E8369D" w:rsidP="00E8369D">
      <w:r w:rsidRPr="00E8369D">
        <w:t xml:space="preserve">SELECT * FROM </w:t>
      </w:r>
      <w:proofErr w:type="spellStart"/>
      <w:proofErr w:type="gramStart"/>
      <w:r w:rsidRPr="00E8369D">
        <w:t>dbo.Customers</w:t>
      </w:r>
      <w:proofErr w:type="spellEnd"/>
      <w:proofErr w:type="gramEnd"/>
      <w:r w:rsidRPr="00E8369D">
        <w:t>;</w:t>
      </w:r>
    </w:p>
    <w:p w14:paraId="4A02752D" w14:textId="77777777" w:rsidR="00E8369D" w:rsidRPr="004B1D30" w:rsidRDefault="00E8369D" w:rsidP="004B1D30"/>
    <w:p w14:paraId="7443BF2B" w14:textId="77777777" w:rsidR="004B1D30" w:rsidRPr="004B1D30" w:rsidRDefault="00E8369D" w:rsidP="004B1D30">
      <w:r>
        <w:pict w14:anchorId="5BDC3E38">
          <v:rect id="_x0000_i1030" style="width:0;height:1.5pt" o:hralign="center" o:hrstd="t" o:hr="t" fillcolor="#a0a0a0" stroked="f"/>
        </w:pict>
      </w:r>
    </w:p>
    <w:p w14:paraId="6609D9EB" w14:textId="550A9020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Part 4: Grant Read-Only Access</w:t>
      </w:r>
    </w:p>
    <w:p w14:paraId="22F9EB9B" w14:textId="14E21894" w:rsidR="004B1D30" w:rsidRPr="004B1D30" w:rsidRDefault="004B1D30" w:rsidP="004B1D30">
      <w:r w:rsidRPr="004B1D30">
        <w:t xml:space="preserve">ALTER ROLE </w:t>
      </w:r>
      <w:proofErr w:type="spellStart"/>
      <w:r w:rsidRPr="004B1D30">
        <w:t>db_datareader</w:t>
      </w:r>
      <w:proofErr w:type="spellEnd"/>
      <w:r w:rsidRPr="004B1D30">
        <w:t xml:space="preserve"> ADD MEMBER </w:t>
      </w:r>
      <w:proofErr w:type="spellStart"/>
      <w:proofErr w:type="gramStart"/>
      <w:r w:rsidR="00D34E13">
        <w:t>virat</w:t>
      </w:r>
      <w:proofErr w:type="spellEnd"/>
      <w:r w:rsidRPr="004B1D30">
        <w:t>;</w:t>
      </w:r>
      <w:proofErr w:type="gramEnd"/>
    </w:p>
    <w:p w14:paraId="68D06DFA" w14:textId="77777777" w:rsidR="004B1D30" w:rsidRPr="004B1D30" w:rsidRDefault="004B1D30" w:rsidP="004B1D30">
      <w:r w:rsidRPr="004B1D30">
        <w:t>GO</w:t>
      </w:r>
    </w:p>
    <w:p w14:paraId="74E17940" w14:textId="1C5260E5" w:rsidR="004B1D30" w:rsidRPr="004B1D30" w:rsidRDefault="00E8369D" w:rsidP="004B1D30">
      <w:r>
        <w:pict w14:anchorId="2B4BDE56">
          <v:rect id="_x0000_i1031" style="width:0;height:1.5pt" o:hralign="center" o:hrstd="t" o:hr="t" fillcolor="#a0a0a0" stroked="f"/>
        </w:pict>
      </w:r>
      <w:r w:rsidR="004B1D30" w:rsidRPr="004B1D30">
        <w:rPr>
          <w:b/>
          <w:bCs/>
        </w:rPr>
        <w:t xml:space="preserve"> Part 5: Set Default Database (Important)</w:t>
      </w:r>
    </w:p>
    <w:p w14:paraId="08F58D5B" w14:textId="51184600" w:rsidR="004B1D30" w:rsidRPr="004B1D30" w:rsidRDefault="004B1D30" w:rsidP="004B1D30">
      <w:r w:rsidRPr="004B1D30">
        <w:t xml:space="preserve">ALTER LOGIN </w:t>
      </w:r>
      <w:proofErr w:type="spellStart"/>
      <w:r w:rsidR="00D34E13">
        <w:t>virat</w:t>
      </w:r>
      <w:proofErr w:type="spellEnd"/>
      <w:r w:rsidRPr="004B1D30">
        <w:t xml:space="preserve"> WITH DEFAULT_DATABASE = </w:t>
      </w:r>
      <w:proofErr w:type="spellStart"/>
      <w:proofErr w:type="gramStart"/>
      <w:r w:rsidR="00471105">
        <w:t>a</w:t>
      </w:r>
      <w:r w:rsidRPr="004B1D30">
        <w:t>dventureWorks</w:t>
      </w:r>
      <w:proofErr w:type="spellEnd"/>
      <w:r w:rsidRPr="004B1D30">
        <w:t>;</w:t>
      </w:r>
      <w:proofErr w:type="gramEnd"/>
    </w:p>
    <w:p w14:paraId="4F3C8E56" w14:textId="77777777" w:rsidR="004B1D30" w:rsidRPr="004B1D30" w:rsidRDefault="004B1D30" w:rsidP="004B1D30">
      <w:r w:rsidRPr="004B1D30">
        <w:t>GO</w:t>
      </w:r>
    </w:p>
    <w:p w14:paraId="0DDBA4EF" w14:textId="45FC5FCB" w:rsidR="004B1D30" w:rsidRPr="004B1D30" w:rsidRDefault="00E8369D" w:rsidP="004B1D30">
      <w:r>
        <w:pict w14:anchorId="6437A49E">
          <v:rect id="_x0000_i1033" style="width:0;height:1.5pt" o:hralign="center" o:hrstd="t" o:hr="t" fillcolor="#a0a0a0" stroked="f"/>
        </w:pict>
      </w:r>
    </w:p>
    <w:p w14:paraId="3E531813" w14:textId="0C96B1D7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 xml:space="preserve">Part </w:t>
      </w:r>
      <w:r w:rsidR="00471105">
        <w:rPr>
          <w:b/>
          <w:bCs/>
        </w:rPr>
        <w:t>6</w:t>
      </w:r>
      <w:r w:rsidRPr="004B1D30">
        <w:rPr>
          <w:b/>
          <w:bCs/>
        </w:rPr>
        <w:t>: Login as Read-Only User</w:t>
      </w:r>
    </w:p>
    <w:p w14:paraId="14CF7409" w14:textId="77777777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Steps:</w:t>
      </w:r>
    </w:p>
    <w:p w14:paraId="75A33CA8" w14:textId="77777777" w:rsidR="004B1D30" w:rsidRPr="004B1D30" w:rsidRDefault="004B1D30" w:rsidP="004B1D30">
      <w:pPr>
        <w:numPr>
          <w:ilvl w:val="0"/>
          <w:numId w:val="4"/>
        </w:numPr>
      </w:pPr>
      <w:r w:rsidRPr="004B1D30">
        <w:t>Open new SSMS window</w:t>
      </w:r>
    </w:p>
    <w:p w14:paraId="125AEC80" w14:textId="77777777" w:rsidR="004B1D30" w:rsidRPr="004B1D30" w:rsidRDefault="004B1D30" w:rsidP="004B1D30">
      <w:pPr>
        <w:numPr>
          <w:ilvl w:val="0"/>
          <w:numId w:val="4"/>
        </w:numPr>
      </w:pPr>
      <w:r w:rsidRPr="004B1D30">
        <w:t>Enter:</w:t>
      </w:r>
    </w:p>
    <w:p w14:paraId="452F9A87" w14:textId="77777777" w:rsidR="004B1D30" w:rsidRPr="004B1D30" w:rsidRDefault="004B1D30" w:rsidP="004B1D30">
      <w:pPr>
        <w:numPr>
          <w:ilvl w:val="0"/>
          <w:numId w:val="5"/>
        </w:numPr>
      </w:pPr>
      <w:r w:rsidRPr="004B1D30">
        <w:t>Server: 127.0.0.1\SQLEXPRESS</w:t>
      </w:r>
    </w:p>
    <w:p w14:paraId="4E481771" w14:textId="77777777" w:rsidR="004B1D30" w:rsidRPr="004B1D30" w:rsidRDefault="004B1D30" w:rsidP="004B1D30">
      <w:pPr>
        <w:numPr>
          <w:ilvl w:val="0"/>
          <w:numId w:val="5"/>
        </w:numPr>
      </w:pPr>
      <w:r w:rsidRPr="004B1D30">
        <w:t>Authentication: SQL Server Authentication</w:t>
      </w:r>
    </w:p>
    <w:p w14:paraId="3EB82131" w14:textId="35370C4C" w:rsidR="004B1D30" w:rsidRPr="004B1D30" w:rsidRDefault="004B1D30" w:rsidP="004B1D30">
      <w:pPr>
        <w:numPr>
          <w:ilvl w:val="0"/>
          <w:numId w:val="5"/>
        </w:numPr>
      </w:pPr>
      <w:r w:rsidRPr="004B1D30">
        <w:t xml:space="preserve">Login: </w:t>
      </w:r>
      <w:proofErr w:type="spellStart"/>
      <w:r w:rsidR="00471105">
        <w:t>virat</w:t>
      </w:r>
      <w:proofErr w:type="spellEnd"/>
    </w:p>
    <w:p w14:paraId="38DE3828" w14:textId="77777777" w:rsidR="004B1D30" w:rsidRPr="004B1D30" w:rsidRDefault="004B1D30" w:rsidP="004B1D30">
      <w:pPr>
        <w:numPr>
          <w:ilvl w:val="0"/>
          <w:numId w:val="5"/>
        </w:numPr>
      </w:pPr>
      <w:r w:rsidRPr="004B1D30">
        <w:t>Password: StrongPassword123</w:t>
      </w:r>
    </w:p>
    <w:p w14:paraId="401D2AD3" w14:textId="77777777" w:rsidR="004B1D30" w:rsidRPr="004B1D30" w:rsidRDefault="004B1D30" w:rsidP="004B1D30">
      <w:pPr>
        <w:numPr>
          <w:ilvl w:val="0"/>
          <w:numId w:val="5"/>
        </w:numPr>
      </w:pPr>
      <w:r w:rsidRPr="004B1D30">
        <w:rPr>
          <w:rFonts w:ascii="Segoe UI Symbol" w:hAnsi="Segoe UI Symbol" w:cs="Segoe UI Symbol"/>
        </w:rPr>
        <w:t>✔</w:t>
      </w:r>
      <w:r w:rsidRPr="004B1D30">
        <w:t xml:space="preserve"> Trust server certificate</w:t>
      </w:r>
    </w:p>
    <w:p w14:paraId="3A00C7C1" w14:textId="77777777" w:rsidR="004B1D30" w:rsidRPr="004B1D30" w:rsidRDefault="00E8369D" w:rsidP="004B1D30">
      <w:r>
        <w:pict w14:anchorId="45B31F49">
          <v:rect id="_x0000_i1034" style="width:0;height:1.5pt" o:hralign="center" o:hrstd="t" o:hr="t" fillcolor="#a0a0a0" stroked="f"/>
        </w:pict>
      </w:r>
    </w:p>
    <w:p w14:paraId="4AFC0E8E" w14:textId="6A7F146C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lastRenderedPageBreak/>
        <w:t xml:space="preserve">Part </w:t>
      </w:r>
      <w:r w:rsidR="00471105">
        <w:rPr>
          <w:b/>
          <w:bCs/>
        </w:rPr>
        <w:t>7</w:t>
      </w:r>
      <w:r w:rsidRPr="004B1D30">
        <w:rPr>
          <w:b/>
          <w:bCs/>
        </w:rPr>
        <w:t>: Test Permissions</w:t>
      </w:r>
    </w:p>
    <w:p w14:paraId="42C73673" w14:textId="703D3DF4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Test 1: Read Data</w:t>
      </w:r>
    </w:p>
    <w:p w14:paraId="6F80C3F3" w14:textId="2BCCF27B" w:rsidR="004B1D30" w:rsidRPr="004B1D30" w:rsidRDefault="004B1D30" w:rsidP="004B1D30">
      <w:r w:rsidRPr="004B1D30">
        <w:t xml:space="preserve">SELECT TOP 10 * FROM </w:t>
      </w:r>
      <w:proofErr w:type="spellStart"/>
      <w:proofErr w:type="gramStart"/>
      <w:r w:rsidR="00471105">
        <w:t>dbo</w:t>
      </w:r>
      <w:r w:rsidRPr="004B1D30">
        <w:t>.</w:t>
      </w:r>
      <w:r w:rsidR="00471105">
        <w:t>Customer</w:t>
      </w:r>
      <w:proofErr w:type="spellEnd"/>
      <w:proofErr w:type="gramEnd"/>
      <w:r w:rsidRPr="004B1D30">
        <w:t>;</w:t>
      </w:r>
    </w:p>
    <w:p w14:paraId="39EA29E1" w14:textId="77777777" w:rsidR="004B1D30" w:rsidRPr="004B1D30" w:rsidRDefault="004B1D30" w:rsidP="004B1D30">
      <w:r w:rsidRPr="004B1D30">
        <w:rPr>
          <w:rFonts w:ascii="Segoe UI Symbol" w:hAnsi="Segoe UI Symbol" w:cs="Segoe UI Symbol"/>
        </w:rPr>
        <w:t>✔</w:t>
      </w:r>
      <w:r w:rsidRPr="004B1D30">
        <w:t xml:space="preserve"> Expected: Query runs successfully</w:t>
      </w:r>
    </w:p>
    <w:p w14:paraId="67556617" w14:textId="77777777" w:rsidR="004B1D30" w:rsidRPr="004B1D30" w:rsidRDefault="00E8369D" w:rsidP="004B1D30">
      <w:r>
        <w:pict w14:anchorId="03C3FDDA">
          <v:rect id="_x0000_i1035" style="width:0;height:1.5pt" o:hralign="center" o:hrstd="t" o:hr="t" fillcolor="#a0a0a0" stroked="f"/>
        </w:pict>
      </w:r>
    </w:p>
    <w:p w14:paraId="523A79E3" w14:textId="787EB857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 xml:space="preserve"> Test 2: Insert Data</w:t>
      </w:r>
    </w:p>
    <w:p w14:paraId="2862EB22" w14:textId="20CB4AD4" w:rsidR="004B1D30" w:rsidRPr="004B1D30" w:rsidRDefault="004B1D30" w:rsidP="004B1D30">
      <w:r w:rsidRPr="004B1D30">
        <w:t xml:space="preserve">INSERT INTO </w:t>
      </w:r>
      <w:proofErr w:type="spellStart"/>
      <w:proofErr w:type="gramStart"/>
      <w:r w:rsidR="00340A25">
        <w:t>dbo</w:t>
      </w:r>
      <w:r w:rsidRPr="004B1D30">
        <w:t>.</w:t>
      </w:r>
      <w:r w:rsidR="00340A25">
        <w:t>Cutomer</w:t>
      </w:r>
      <w:proofErr w:type="spellEnd"/>
      <w:proofErr w:type="gramEnd"/>
      <w:r w:rsidRPr="004B1D30">
        <w:t xml:space="preserve"> (FirstName)</w:t>
      </w:r>
    </w:p>
    <w:p w14:paraId="75E33FE1" w14:textId="77777777" w:rsidR="004B1D30" w:rsidRPr="004B1D30" w:rsidRDefault="004B1D30" w:rsidP="004B1D30">
      <w:r w:rsidRPr="004B1D30">
        <w:t>VALUES ('Test'</w:t>
      </w:r>
      <w:proofErr w:type="gramStart"/>
      <w:r w:rsidRPr="004B1D30">
        <w:t>);</w:t>
      </w:r>
      <w:proofErr w:type="gramEnd"/>
    </w:p>
    <w:p w14:paraId="2A169459" w14:textId="4333899A" w:rsidR="004B1D30" w:rsidRPr="004B1D30" w:rsidRDefault="004B1D30" w:rsidP="004B1D30">
      <w:r w:rsidRPr="004B1D30">
        <w:t>Expected: Permission denied error</w:t>
      </w:r>
    </w:p>
    <w:p w14:paraId="3F45ECAE" w14:textId="77777777" w:rsidR="004B1D30" w:rsidRPr="004B1D30" w:rsidRDefault="00E8369D" w:rsidP="004B1D30">
      <w:r>
        <w:pict w14:anchorId="10EE4EDE">
          <v:rect id="_x0000_i1036" style="width:0;height:1.5pt" o:hralign="center" o:hrstd="t" o:hr="t" fillcolor="#a0a0a0" stroked="f"/>
        </w:pict>
      </w:r>
    </w:p>
    <w:p w14:paraId="78959A96" w14:textId="556596CC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Test 3: Update Data</w:t>
      </w:r>
    </w:p>
    <w:p w14:paraId="1E58625B" w14:textId="0F4CF390" w:rsidR="004B1D30" w:rsidRPr="004B1D30" w:rsidRDefault="004B1D30" w:rsidP="004B1D30">
      <w:r w:rsidRPr="004B1D30">
        <w:t xml:space="preserve">UPDATE </w:t>
      </w:r>
      <w:proofErr w:type="spellStart"/>
      <w:proofErr w:type="gramStart"/>
      <w:r w:rsidR="00340A25">
        <w:t>dbo</w:t>
      </w:r>
      <w:r w:rsidR="00340A25" w:rsidRPr="004B1D30">
        <w:t>.</w:t>
      </w:r>
      <w:r w:rsidR="00340A25">
        <w:t>Customer</w:t>
      </w:r>
      <w:proofErr w:type="spellEnd"/>
      <w:proofErr w:type="gramEnd"/>
    </w:p>
    <w:p w14:paraId="1121A56C" w14:textId="77777777" w:rsidR="004B1D30" w:rsidRDefault="004B1D30" w:rsidP="004B1D30">
      <w:r w:rsidRPr="004B1D30">
        <w:t>SET FirstName = 'Demo</w:t>
      </w:r>
      <w:proofErr w:type="gramStart"/>
      <w:r w:rsidRPr="004B1D30">
        <w:t>';</w:t>
      </w:r>
      <w:proofErr w:type="gramEnd"/>
    </w:p>
    <w:p w14:paraId="125D1998" w14:textId="52D3EBB0" w:rsidR="004B1D30" w:rsidRPr="004B1D30" w:rsidRDefault="004B1D30" w:rsidP="004B1D30">
      <w:r w:rsidRPr="004B1D30">
        <w:t>Expected: Permission denied</w:t>
      </w:r>
    </w:p>
    <w:p w14:paraId="18AB98FD" w14:textId="77777777" w:rsidR="004B1D30" w:rsidRPr="004B1D30" w:rsidRDefault="00E8369D" w:rsidP="004B1D30">
      <w:r>
        <w:pict w14:anchorId="215456BE">
          <v:rect id="_x0000_i1037" style="width:0;height:1.5pt" o:hralign="center" o:hrstd="t" o:hr="t" fillcolor="#a0a0a0" stroked="f"/>
        </w:pict>
      </w:r>
    </w:p>
    <w:p w14:paraId="0A18E14E" w14:textId="35BA2474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Expected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255"/>
      </w:tblGrid>
      <w:tr w:rsidR="004B1D30" w:rsidRPr="004B1D30" w14:paraId="005D8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81412" w14:textId="77777777" w:rsidR="004B1D30" w:rsidRPr="004B1D30" w:rsidRDefault="004B1D30" w:rsidP="004B1D30">
            <w:pPr>
              <w:rPr>
                <w:b/>
                <w:bCs/>
              </w:rPr>
            </w:pPr>
            <w:r w:rsidRPr="004B1D3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A76F338" w14:textId="77777777" w:rsidR="004B1D30" w:rsidRPr="004B1D30" w:rsidRDefault="004B1D30" w:rsidP="004B1D30">
            <w:pPr>
              <w:rPr>
                <w:b/>
                <w:bCs/>
              </w:rPr>
            </w:pPr>
            <w:r w:rsidRPr="004B1D30">
              <w:rPr>
                <w:b/>
                <w:bCs/>
              </w:rPr>
              <w:t>Result</w:t>
            </w:r>
          </w:p>
        </w:tc>
      </w:tr>
      <w:tr w:rsidR="004B1D30" w:rsidRPr="004B1D30" w14:paraId="07F2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1D32" w14:textId="77777777" w:rsidR="004B1D30" w:rsidRPr="004B1D30" w:rsidRDefault="004B1D30" w:rsidP="004B1D30">
            <w:r w:rsidRPr="004B1D30">
              <w:t>SELECT</w:t>
            </w:r>
          </w:p>
        </w:tc>
        <w:tc>
          <w:tcPr>
            <w:tcW w:w="0" w:type="auto"/>
            <w:vAlign w:val="center"/>
            <w:hideMark/>
          </w:tcPr>
          <w:p w14:paraId="16DBC3C9" w14:textId="3C1E4FDA" w:rsidR="004B1D30" w:rsidRPr="004B1D30" w:rsidRDefault="00340A25" w:rsidP="004B1D30">
            <w:r>
              <w:t xml:space="preserve"> &gt;&gt;</w:t>
            </w:r>
            <w:r w:rsidR="004B1D30" w:rsidRPr="004B1D30">
              <w:t xml:space="preserve"> Allowed</w:t>
            </w:r>
          </w:p>
        </w:tc>
      </w:tr>
      <w:tr w:rsidR="004B1D30" w:rsidRPr="004B1D30" w14:paraId="5A327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8979" w14:textId="77777777" w:rsidR="004B1D30" w:rsidRPr="004B1D30" w:rsidRDefault="004B1D30" w:rsidP="004B1D30">
            <w:r w:rsidRPr="004B1D30">
              <w:t>INSERT</w:t>
            </w:r>
          </w:p>
        </w:tc>
        <w:tc>
          <w:tcPr>
            <w:tcW w:w="0" w:type="auto"/>
            <w:vAlign w:val="center"/>
            <w:hideMark/>
          </w:tcPr>
          <w:p w14:paraId="3EA1A48C" w14:textId="6FB35F22" w:rsidR="004B1D30" w:rsidRPr="004B1D30" w:rsidRDefault="00340A25" w:rsidP="004B1D30">
            <w:r>
              <w:t xml:space="preserve">&gt;&gt; </w:t>
            </w:r>
            <w:r w:rsidR="004B1D30" w:rsidRPr="004B1D30">
              <w:t>Denied</w:t>
            </w:r>
          </w:p>
        </w:tc>
      </w:tr>
      <w:tr w:rsidR="004B1D30" w:rsidRPr="004B1D30" w14:paraId="3397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9844" w14:textId="77777777" w:rsidR="004B1D30" w:rsidRPr="004B1D30" w:rsidRDefault="004B1D30" w:rsidP="004B1D30">
            <w:r w:rsidRPr="004B1D30">
              <w:t>UPDATE</w:t>
            </w:r>
          </w:p>
        </w:tc>
        <w:tc>
          <w:tcPr>
            <w:tcW w:w="0" w:type="auto"/>
            <w:vAlign w:val="center"/>
            <w:hideMark/>
          </w:tcPr>
          <w:p w14:paraId="0AB74325" w14:textId="1B656B2B" w:rsidR="004B1D30" w:rsidRPr="004B1D30" w:rsidRDefault="00340A25" w:rsidP="004B1D30">
            <w:r>
              <w:t>&gt;&gt;</w:t>
            </w:r>
            <w:r w:rsidR="004B1D30" w:rsidRPr="004B1D30">
              <w:t>Denied</w:t>
            </w:r>
          </w:p>
        </w:tc>
      </w:tr>
      <w:tr w:rsidR="004B1D30" w:rsidRPr="004B1D30" w14:paraId="6F9E4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BA22" w14:textId="77777777" w:rsidR="004B1D30" w:rsidRPr="004B1D30" w:rsidRDefault="004B1D30" w:rsidP="004B1D30">
            <w:r w:rsidRPr="004B1D30">
              <w:t>DELETE</w:t>
            </w:r>
          </w:p>
        </w:tc>
        <w:tc>
          <w:tcPr>
            <w:tcW w:w="0" w:type="auto"/>
            <w:vAlign w:val="center"/>
            <w:hideMark/>
          </w:tcPr>
          <w:p w14:paraId="2EB1A1F0" w14:textId="44D3BE29" w:rsidR="004B1D30" w:rsidRPr="004B1D30" w:rsidRDefault="00340A25" w:rsidP="004B1D30">
            <w:r>
              <w:t>&gt;&gt;</w:t>
            </w:r>
            <w:r w:rsidR="004B1D30" w:rsidRPr="004B1D30">
              <w:t xml:space="preserve"> Denied</w:t>
            </w:r>
          </w:p>
        </w:tc>
      </w:tr>
    </w:tbl>
    <w:p w14:paraId="268EBAF1" w14:textId="77777777" w:rsidR="004B1D30" w:rsidRPr="004B1D30" w:rsidRDefault="00E8369D" w:rsidP="004B1D30">
      <w:r>
        <w:pict w14:anchorId="3B90846D">
          <v:rect id="_x0000_i1038" style="width:0;height:1.5pt" o:hralign="center" o:hrstd="t" o:hr="t" fillcolor="#a0a0a0" stroked="f"/>
        </w:pict>
      </w:r>
    </w:p>
    <w:p w14:paraId="4CA67934" w14:textId="1C4181C9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Key Learning</w:t>
      </w:r>
    </w:p>
    <w:p w14:paraId="2984AEF0" w14:textId="77777777" w:rsidR="004B1D30" w:rsidRPr="004B1D30" w:rsidRDefault="004B1D30" w:rsidP="004B1D30">
      <w:pPr>
        <w:numPr>
          <w:ilvl w:val="0"/>
          <w:numId w:val="6"/>
        </w:numPr>
      </w:pPr>
      <w:r w:rsidRPr="004B1D30">
        <w:t xml:space="preserve">Logins control </w:t>
      </w:r>
      <w:r w:rsidRPr="004B1D30">
        <w:rPr>
          <w:b/>
          <w:bCs/>
        </w:rPr>
        <w:t>who can connect</w:t>
      </w:r>
    </w:p>
    <w:p w14:paraId="6237E801" w14:textId="77777777" w:rsidR="004B1D30" w:rsidRPr="004B1D30" w:rsidRDefault="004B1D30" w:rsidP="004B1D30">
      <w:pPr>
        <w:numPr>
          <w:ilvl w:val="0"/>
          <w:numId w:val="6"/>
        </w:numPr>
      </w:pPr>
      <w:r w:rsidRPr="004B1D30">
        <w:t xml:space="preserve">Users control </w:t>
      </w:r>
      <w:r w:rsidRPr="004B1D30">
        <w:rPr>
          <w:b/>
          <w:bCs/>
        </w:rPr>
        <w:t>what they can access</w:t>
      </w:r>
    </w:p>
    <w:p w14:paraId="15CC5EC2" w14:textId="77777777" w:rsidR="004B1D30" w:rsidRPr="004B1D30" w:rsidRDefault="004B1D30" w:rsidP="004B1D30">
      <w:pPr>
        <w:numPr>
          <w:ilvl w:val="0"/>
          <w:numId w:val="6"/>
        </w:numPr>
      </w:pPr>
      <w:r w:rsidRPr="004B1D30">
        <w:t xml:space="preserve">Roles control </w:t>
      </w:r>
      <w:r w:rsidRPr="004B1D30">
        <w:rPr>
          <w:b/>
          <w:bCs/>
        </w:rPr>
        <w:t>what they can do</w:t>
      </w:r>
    </w:p>
    <w:p w14:paraId="5C5BFDA2" w14:textId="77777777" w:rsidR="004B1D30" w:rsidRPr="004B1D30" w:rsidRDefault="00E8369D" w:rsidP="004B1D30">
      <w:r>
        <w:pict w14:anchorId="3235156D">
          <v:rect id="_x0000_i1039" style="width:0;height:1.5pt" o:hralign="center" o:hrstd="t" o:hr="t" fillcolor="#a0a0a0" stroked="f"/>
        </w:pict>
      </w:r>
    </w:p>
    <w:p w14:paraId="501E22CA" w14:textId="243F965D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lastRenderedPageBreak/>
        <w:t>Real-World Insight</w:t>
      </w:r>
    </w:p>
    <w:p w14:paraId="2F2991A6" w14:textId="77777777" w:rsidR="004B1D30" w:rsidRPr="004B1D30" w:rsidRDefault="004B1D30" w:rsidP="004B1D30">
      <w:r w:rsidRPr="004B1D30">
        <w:t>In organizations, read-only access is commonly given to analysts, auditors, and reporting users to ensure data integrity.</w:t>
      </w:r>
    </w:p>
    <w:p w14:paraId="68C56737" w14:textId="77777777" w:rsidR="004B1D30" w:rsidRPr="004B1D30" w:rsidRDefault="00E8369D" w:rsidP="004B1D30">
      <w:r>
        <w:pict w14:anchorId="3983C98B">
          <v:rect id="_x0000_i1040" style="width:0;height:1.5pt" o:hralign="center" o:hrstd="t" o:hr="t" fillcolor="#a0a0a0" stroked="f"/>
        </w:pict>
      </w:r>
    </w:p>
    <w:p w14:paraId="7815A7FB" w14:textId="3E04C672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Bonus Challenge (Optional)</w:t>
      </w:r>
    </w:p>
    <w:p w14:paraId="71DA43D0" w14:textId="77777777" w:rsidR="004B1D30" w:rsidRPr="004B1D30" w:rsidRDefault="004B1D30" w:rsidP="004B1D30">
      <w:pPr>
        <w:numPr>
          <w:ilvl w:val="0"/>
          <w:numId w:val="7"/>
        </w:numPr>
      </w:pPr>
      <w:r w:rsidRPr="004B1D30">
        <w:t>Grant access to only one table:</w:t>
      </w:r>
    </w:p>
    <w:p w14:paraId="5D6877AD" w14:textId="77777777" w:rsidR="004B1D30" w:rsidRPr="004B1D30" w:rsidRDefault="004B1D30" w:rsidP="004B1D30">
      <w:r w:rsidRPr="004B1D30">
        <w:t xml:space="preserve">GRANT SELECT ON </w:t>
      </w:r>
      <w:proofErr w:type="spellStart"/>
      <w:r w:rsidRPr="004B1D30">
        <w:t>Person.Person</w:t>
      </w:r>
      <w:proofErr w:type="spellEnd"/>
      <w:r w:rsidRPr="004B1D30">
        <w:t xml:space="preserve"> TO </w:t>
      </w:r>
      <w:proofErr w:type="spellStart"/>
      <w:proofErr w:type="gramStart"/>
      <w:r w:rsidRPr="004B1D30">
        <w:t>shan</w:t>
      </w:r>
      <w:proofErr w:type="spellEnd"/>
      <w:r w:rsidRPr="004B1D30">
        <w:t>;</w:t>
      </w:r>
      <w:proofErr w:type="gramEnd"/>
    </w:p>
    <w:p w14:paraId="0BC3FE18" w14:textId="77777777" w:rsidR="004B1D30" w:rsidRPr="004B1D30" w:rsidRDefault="004B1D30" w:rsidP="004B1D30">
      <w:pPr>
        <w:numPr>
          <w:ilvl w:val="0"/>
          <w:numId w:val="8"/>
        </w:numPr>
      </w:pPr>
      <w:r w:rsidRPr="004B1D30">
        <w:t>Try Dynamic Data Masking (advanced)</w:t>
      </w:r>
    </w:p>
    <w:p w14:paraId="78F794D0" w14:textId="77777777" w:rsidR="004B1D30" w:rsidRPr="004B1D30" w:rsidRDefault="00E8369D" w:rsidP="004B1D30">
      <w:r>
        <w:pict w14:anchorId="0FD7B643">
          <v:rect id="_x0000_i1041" style="width:0;height:1.5pt" o:hralign="center" o:hrstd="t" o:hr="t" fillcolor="#a0a0a0" stroked="f"/>
        </w:pict>
      </w:r>
    </w:p>
    <w:p w14:paraId="4D14F54F" w14:textId="5849B930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Cleanup (Optional)</w:t>
      </w:r>
    </w:p>
    <w:p w14:paraId="3813BA61" w14:textId="77777777" w:rsidR="004B1D30" w:rsidRPr="004B1D30" w:rsidRDefault="004B1D30" w:rsidP="004B1D30">
      <w:r w:rsidRPr="004B1D30">
        <w:t xml:space="preserve">USE </w:t>
      </w:r>
      <w:proofErr w:type="gramStart"/>
      <w:r w:rsidRPr="004B1D30">
        <w:t>AdventureWorks;</w:t>
      </w:r>
      <w:proofErr w:type="gramEnd"/>
    </w:p>
    <w:p w14:paraId="63C8A352" w14:textId="1E4C2A85" w:rsidR="004B1D30" w:rsidRPr="004B1D30" w:rsidRDefault="004B1D30" w:rsidP="004B1D30">
      <w:r w:rsidRPr="004B1D30">
        <w:t xml:space="preserve">DROP USER </w:t>
      </w:r>
      <w:proofErr w:type="spellStart"/>
      <w:proofErr w:type="gramStart"/>
      <w:r w:rsidR="00340A25">
        <w:t>virat</w:t>
      </w:r>
      <w:proofErr w:type="spellEnd"/>
      <w:r w:rsidRPr="004B1D30">
        <w:t>;</w:t>
      </w:r>
      <w:proofErr w:type="gramEnd"/>
    </w:p>
    <w:p w14:paraId="232E7B39" w14:textId="77777777" w:rsidR="004B1D30" w:rsidRPr="004B1D30" w:rsidRDefault="004B1D30" w:rsidP="004B1D30">
      <w:r w:rsidRPr="004B1D30">
        <w:t xml:space="preserve">USE </w:t>
      </w:r>
      <w:proofErr w:type="gramStart"/>
      <w:r w:rsidRPr="004B1D30">
        <w:t>master;</w:t>
      </w:r>
      <w:proofErr w:type="gramEnd"/>
    </w:p>
    <w:p w14:paraId="493A0BE7" w14:textId="0A504A3A" w:rsidR="004B1D30" w:rsidRPr="004B1D30" w:rsidRDefault="004B1D30" w:rsidP="004B1D30">
      <w:r w:rsidRPr="004B1D30">
        <w:t xml:space="preserve">DROP LOGIN </w:t>
      </w:r>
      <w:proofErr w:type="spellStart"/>
      <w:proofErr w:type="gramStart"/>
      <w:r w:rsidR="00340A25">
        <w:t>virat</w:t>
      </w:r>
      <w:proofErr w:type="spellEnd"/>
      <w:r w:rsidRPr="004B1D30">
        <w:t>;</w:t>
      </w:r>
      <w:proofErr w:type="gramEnd"/>
    </w:p>
    <w:p w14:paraId="52E780B9" w14:textId="77777777" w:rsidR="004B1D30" w:rsidRPr="004B1D30" w:rsidRDefault="00E8369D" w:rsidP="004B1D30">
      <w:r>
        <w:pict w14:anchorId="6177D6DE">
          <v:rect id="_x0000_i1042" style="width:0;height:1.5pt" o:hralign="center" o:hrstd="t" o:hr="t" fillcolor="#a0a0a0" stroked="f"/>
        </w:pict>
      </w:r>
    </w:p>
    <w:p w14:paraId="164210F3" w14:textId="5091D6C1" w:rsidR="004B1D30" w:rsidRPr="004B1D30" w:rsidRDefault="004B1D30" w:rsidP="004B1D30">
      <w:pPr>
        <w:rPr>
          <w:b/>
          <w:bCs/>
        </w:rPr>
      </w:pPr>
      <w:r w:rsidRPr="004B1D30">
        <w:rPr>
          <w:b/>
          <w:bCs/>
        </w:rPr>
        <w:t>Lab Completed</w:t>
      </w:r>
    </w:p>
    <w:p w14:paraId="7F9108A6" w14:textId="77777777" w:rsidR="004B1D30" w:rsidRPr="004B1D30" w:rsidRDefault="004B1D30" w:rsidP="004B1D30">
      <w:r w:rsidRPr="004B1D30">
        <w:t xml:space="preserve">You have successfully implemented </w:t>
      </w:r>
      <w:r w:rsidRPr="004B1D30">
        <w:rPr>
          <w:b/>
          <w:bCs/>
        </w:rPr>
        <w:t>secure read-only access in SQL Server</w:t>
      </w:r>
      <w:r w:rsidRPr="004B1D30">
        <w:t xml:space="preserve"> </w:t>
      </w:r>
      <w:r w:rsidRPr="004B1D30">
        <w:rPr>
          <w:rFonts w:ascii="Segoe UI Emoji" w:hAnsi="Segoe UI Emoji" w:cs="Segoe UI Emoji"/>
        </w:rPr>
        <w:t>🎉</w:t>
      </w:r>
    </w:p>
    <w:p w14:paraId="03504E44" w14:textId="77777777" w:rsidR="002F17A3" w:rsidRDefault="002F17A3"/>
    <w:sectPr w:rsidR="002F1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97BC4"/>
    <w:multiLevelType w:val="multilevel"/>
    <w:tmpl w:val="D79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D22D3"/>
    <w:multiLevelType w:val="multilevel"/>
    <w:tmpl w:val="6EAC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53D91"/>
    <w:multiLevelType w:val="multilevel"/>
    <w:tmpl w:val="503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135F8"/>
    <w:multiLevelType w:val="multilevel"/>
    <w:tmpl w:val="702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06DD7"/>
    <w:multiLevelType w:val="multilevel"/>
    <w:tmpl w:val="22E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F308F"/>
    <w:multiLevelType w:val="multilevel"/>
    <w:tmpl w:val="5B64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E7D9D"/>
    <w:multiLevelType w:val="multilevel"/>
    <w:tmpl w:val="98E0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C3FE3"/>
    <w:multiLevelType w:val="multilevel"/>
    <w:tmpl w:val="52526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04165">
    <w:abstractNumId w:val="4"/>
  </w:num>
  <w:num w:numId="2" w16cid:durableId="1904367663">
    <w:abstractNumId w:val="0"/>
  </w:num>
  <w:num w:numId="3" w16cid:durableId="405956703">
    <w:abstractNumId w:val="6"/>
  </w:num>
  <w:num w:numId="4" w16cid:durableId="765156666">
    <w:abstractNumId w:val="5"/>
  </w:num>
  <w:num w:numId="5" w16cid:durableId="1162500329">
    <w:abstractNumId w:val="2"/>
  </w:num>
  <w:num w:numId="6" w16cid:durableId="351803537">
    <w:abstractNumId w:val="3"/>
  </w:num>
  <w:num w:numId="7" w16cid:durableId="2053074737">
    <w:abstractNumId w:val="1"/>
  </w:num>
  <w:num w:numId="8" w16cid:durableId="2105689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30"/>
    <w:rsid w:val="000A426A"/>
    <w:rsid w:val="002F17A3"/>
    <w:rsid w:val="00340A25"/>
    <w:rsid w:val="00471105"/>
    <w:rsid w:val="004B1D30"/>
    <w:rsid w:val="00CD2A84"/>
    <w:rsid w:val="00D34E13"/>
    <w:rsid w:val="00E80119"/>
    <w:rsid w:val="00E82949"/>
    <w:rsid w:val="00E8369D"/>
    <w:rsid w:val="00F72653"/>
    <w:rsid w:val="00F8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ECAFC71"/>
  <w15:chartTrackingRefBased/>
  <w15:docId w15:val="{0E742B9B-B11D-44A9-9490-20AB428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457</Words>
  <Characters>2656</Characters>
  <Application>Microsoft Office Word</Application>
  <DocSecurity>0</DocSecurity>
  <Lines>156</Lines>
  <Paragraphs>141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A Bepari</dc:creator>
  <cp:keywords/>
  <dc:description/>
  <cp:lastModifiedBy>Zeeshan A Bepari</cp:lastModifiedBy>
  <cp:revision>8</cp:revision>
  <dcterms:created xsi:type="dcterms:W3CDTF">2026-03-24T18:02:00Z</dcterms:created>
  <dcterms:modified xsi:type="dcterms:W3CDTF">2026-03-25T10:19:00Z</dcterms:modified>
</cp:coreProperties>
</file>