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33E2" w14:textId="77777777" w:rsidR="001B67FE" w:rsidRPr="001B67FE" w:rsidRDefault="001B67FE" w:rsidP="001B67FE">
      <w:pPr>
        <w:spacing w:after="75" w:line="360" w:lineRule="auto"/>
        <w:ind w:left="240"/>
        <w:rPr>
          <w:sz w:val="24"/>
          <w:szCs w:val="24"/>
        </w:rPr>
      </w:pPr>
      <w:r w:rsidRPr="001B67F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3BD32719" wp14:editId="196B63F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57275" cy="885825"/>
            <wp:effectExtent l="0" t="0" r="9525" b="9525"/>
            <wp:wrapSquare wrapText="bothSides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67FE">
        <w:rPr>
          <w:rFonts w:ascii="Times New Roman" w:eastAsia="Times New Roman" w:hAnsi="Times New Roman" w:cs="Times New Roman"/>
          <w:b/>
          <w:sz w:val="44"/>
          <w:szCs w:val="24"/>
        </w:rPr>
        <w:t xml:space="preserve">          DHA SUFFA UNIVERSITY </w:t>
      </w:r>
    </w:p>
    <w:p w14:paraId="51F72DA2" w14:textId="77777777" w:rsidR="001B67FE" w:rsidRPr="001B67FE" w:rsidRDefault="001B67FE" w:rsidP="001B67FE">
      <w:pPr>
        <w:spacing w:after="86" w:line="360" w:lineRule="auto"/>
        <w:ind w:left="240"/>
        <w:rPr>
          <w:sz w:val="24"/>
          <w:szCs w:val="24"/>
        </w:rPr>
      </w:pPr>
      <w:r w:rsidRPr="001B67FE">
        <w:rPr>
          <w:rFonts w:ascii="Times New Roman" w:eastAsia="Times New Roman" w:hAnsi="Times New Roman" w:cs="Times New Roman"/>
          <w:b/>
          <w:sz w:val="36"/>
          <w:szCs w:val="24"/>
        </w:rPr>
        <w:t xml:space="preserve">               Department of Computer Science  </w:t>
      </w:r>
    </w:p>
    <w:p w14:paraId="129E731A" w14:textId="77777777" w:rsidR="001B67FE" w:rsidRDefault="001B67FE" w:rsidP="001B67FE">
      <w:pPr>
        <w:spacing w:after="0" w:line="36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</w:t>
      </w:r>
    </w:p>
    <w:p w14:paraId="63B2585A" w14:textId="77777777" w:rsidR="001B67FE" w:rsidRDefault="001B67FE" w:rsidP="001B67FE">
      <w:pPr>
        <w:spacing w:after="0" w:line="36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F45F78" w14:textId="77777777" w:rsidR="001B67FE" w:rsidRDefault="001B67FE" w:rsidP="001B67FE">
      <w:pPr>
        <w:spacing w:after="14" w:line="36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FF5236" w14:textId="37A5C2CF" w:rsidR="001B67FE" w:rsidRDefault="001B67FE" w:rsidP="001B67FE">
      <w:pPr>
        <w:tabs>
          <w:tab w:val="center" w:pos="2881"/>
        </w:tabs>
        <w:spacing w:after="13" w:line="360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>Course Title: Management Information System.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</w:p>
    <w:p w14:paraId="7601D6BA" w14:textId="77777777" w:rsidR="001B67FE" w:rsidRDefault="001B67FE" w:rsidP="001B67FE">
      <w:pPr>
        <w:spacing w:after="13" w:line="360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3F979A2D" w14:textId="77777777" w:rsidR="001B67FE" w:rsidRDefault="001B67FE" w:rsidP="001B67FE">
      <w:pPr>
        <w:spacing w:after="13" w:line="360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Section: BS-SE-3B,                                                                         </w:t>
      </w:r>
    </w:p>
    <w:p w14:paraId="36028CE3" w14:textId="77777777" w:rsidR="001B67FE" w:rsidRDefault="001B67FE" w:rsidP="001B67FE">
      <w:pPr>
        <w:spacing w:after="13" w:line="360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1AE3A075" w14:textId="1B21C9C7" w:rsidR="001B67FE" w:rsidRDefault="001B67FE" w:rsidP="001B67FE">
      <w:pPr>
        <w:spacing w:after="13" w:line="360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Submission Date: 03-February-2023</w:t>
      </w:r>
    </w:p>
    <w:p w14:paraId="7C7AB5D5" w14:textId="31629DD4" w:rsidR="001B67FE" w:rsidRPr="0029327B" w:rsidRDefault="001B67FE" w:rsidP="001B67FE">
      <w:pPr>
        <w:spacing w:after="17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0A9EB92C" w14:textId="04AC71FD" w:rsidR="001B67FE" w:rsidRDefault="001B67FE" w:rsidP="002F1291">
      <w:pPr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50"/>
          <w:szCs w:val="5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291">
        <w:rPr>
          <w:rFonts w:ascii="Times New Roman" w:hAnsi="Times New Roman" w:cs="Times New Roman"/>
          <w:bCs/>
          <w:i/>
          <w:iCs/>
          <w:color w:val="000000" w:themeColor="text1"/>
          <w:sz w:val="50"/>
          <w:szCs w:val="5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Group#02 </w:t>
      </w:r>
    </w:p>
    <w:p w14:paraId="1CADC221" w14:textId="1E9087F1" w:rsidR="002F1291" w:rsidRPr="002F1291" w:rsidRDefault="002F1291" w:rsidP="002F1291">
      <w:pPr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50"/>
          <w:szCs w:val="5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50"/>
          <w:szCs w:val="5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Nobel Prizes </w:t>
      </w:r>
      <w:r w:rsidRPr="002F1291">
        <w:rPr>
          <w:rFonts w:ascii="Times New Roman" w:hAnsi="Times New Roman" w:cs="Times New Roman"/>
          <w:bCs/>
          <w:i/>
          <w:iCs/>
          <w:color w:val="000000" w:themeColor="text1"/>
          <w:sz w:val="50"/>
          <w:szCs w:val="5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(1910 – 1919)</w:t>
      </w:r>
    </w:p>
    <w:p w14:paraId="06328C27" w14:textId="77777777" w:rsidR="001B67FE" w:rsidRDefault="001B67FE" w:rsidP="001B67FE">
      <w:pPr>
        <w:rPr>
          <w:sz w:val="40"/>
          <w:szCs w:val="40"/>
        </w:rPr>
      </w:pPr>
    </w:p>
    <w:p w14:paraId="5C376C5D" w14:textId="77777777" w:rsidR="001B67FE" w:rsidRDefault="001B67FE" w:rsidP="001B67F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bookmarkStart w:id="0" w:name="Members"/>
      <w:r w:rsidRPr="005642B5">
        <w:rPr>
          <w:rFonts w:ascii="Times New Roman" w:hAnsi="Times New Roman" w:cs="Times New Roman"/>
          <w:b/>
          <w:bCs/>
          <w:i/>
          <w:iCs/>
          <w:sz w:val="40"/>
          <w:szCs w:val="40"/>
        </w:rPr>
        <w:t>Team Members</w:t>
      </w:r>
      <w:bookmarkEnd w:id="0"/>
      <w:r w:rsidRPr="005642B5">
        <w:rPr>
          <w:rFonts w:ascii="Times New Roman" w:hAnsi="Times New Roman" w:cs="Times New Roman"/>
          <w:b/>
          <w:bCs/>
          <w:i/>
          <w:iCs/>
          <w:sz w:val="40"/>
          <w:szCs w:val="40"/>
        </w:rPr>
        <w:t>:</w:t>
      </w:r>
    </w:p>
    <w:p w14:paraId="55450E77" w14:textId="77777777" w:rsidR="001B67FE" w:rsidRPr="005642B5" w:rsidRDefault="001B67FE" w:rsidP="001B67F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1040532" w14:textId="38A2B8C5" w:rsidR="001B67FE" w:rsidRDefault="001B67FE" w:rsidP="001B67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Laiba Khan (se-211066)</w:t>
      </w:r>
    </w:p>
    <w:p w14:paraId="55971E4E" w14:textId="77777777" w:rsidR="001B67FE" w:rsidRDefault="001B67FE" w:rsidP="001B67FE">
      <w:pPr>
        <w:pStyle w:val="ListParagraph"/>
        <w:rPr>
          <w:sz w:val="36"/>
          <w:szCs w:val="36"/>
        </w:rPr>
      </w:pPr>
    </w:p>
    <w:p w14:paraId="5548CD89" w14:textId="21726DC8" w:rsidR="001B67FE" w:rsidRDefault="001B67FE" w:rsidP="001B67F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0F3E">
        <w:rPr>
          <w:sz w:val="36"/>
          <w:szCs w:val="36"/>
        </w:rPr>
        <w:t>Zeeshan Javed (se-211067)</w:t>
      </w:r>
    </w:p>
    <w:p w14:paraId="5F459CB4" w14:textId="77777777" w:rsidR="001B67FE" w:rsidRPr="001B67FE" w:rsidRDefault="001B67FE" w:rsidP="001B67FE">
      <w:pPr>
        <w:pStyle w:val="ListParagraph"/>
        <w:rPr>
          <w:sz w:val="36"/>
          <w:szCs w:val="36"/>
        </w:rPr>
      </w:pPr>
    </w:p>
    <w:p w14:paraId="3DEA4429" w14:textId="2D1FA0A5" w:rsidR="001B67FE" w:rsidRDefault="001B67FE" w:rsidP="001B67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Muhammad Rehan Allauddin (se-211078)</w:t>
      </w:r>
    </w:p>
    <w:p w14:paraId="6501E698" w14:textId="77777777" w:rsidR="001B67FE" w:rsidRPr="00CF2476" w:rsidRDefault="001B67FE" w:rsidP="001B67FE">
      <w:pPr>
        <w:pStyle w:val="ListParagraph"/>
        <w:rPr>
          <w:sz w:val="36"/>
          <w:szCs w:val="36"/>
        </w:rPr>
      </w:pPr>
    </w:p>
    <w:p w14:paraId="14F84FA8" w14:textId="77777777" w:rsidR="001B67FE" w:rsidRPr="00CF2476" w:rsidRDefault="001B67FE" w:rsidP="001B67F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F2476">
        <w:rPr>
          <w:sz w:val="36"/>
          <w:szCs w:val="36"/>
        </w:rPr>
        <w:t>Muhammad Hanzalah (se-211090)</w:t>
      </w:r>
    </w:p>
    <w:p w14:paraId="15148BDE" w14:textId="77777777" w:rsidR="001B67FE" w:rsidRPr="00CF2476" w:rsidRDefault="001B67FE" w:rsidP="001B67FE">
      <w:pPr>
        <w:pStyle w:val="ListParagraph"/>
        <w:rPr>
          <w:sz w:val="36"/>
          <w:szCs w:val="36"/>
        </w:rPr>
      </w:pPr>
    </w:p>
    <w:p w14:paraId="4607ECC9" w14:textId="7EBC297E" w:rsidR="00206BE7" w:rsidRPr="001B67FE" w:rsidRDefault="001B67FE" w:rsidP="001B67F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F2476">
        <w:rPr>
          <w:sz w:val="36"/>
          <w:szCs w:val="36"/>
        </w:rPr>
        <w:t>Huzaifa Khalid (se-211102)</w:t>
      </w:r>
    </w:p>
    <w:sectPr w:rsidR="00206BE7" w:rsidRPr="001B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4018C"/>
    <w:multiLevelType w:val="hybridMultilevel"/>
    <w:tmpl w:val="FA8A4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5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FE"/>
    <w:rsid w:val="001B67FE"/>
    <w:rsid w:val="00206BE7"/>
    <w:rsid w:val="00240227"/>
    <w:rsid w:val="002F1291"/>
    <w:rsid w:val="00A818B0"/>
    <w:rsid w:val="00A8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740F"/>
  <w15:chartTrackingRefBased/>
  <w15:docId w15:val="{B4F39A25-9EE0-4DD3-9C99-0DF0FDEB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FE"/>
    <w:pPr>
      <w:spacing w:after="80" w:line="240" w:lineRule="auto"/>
    </w:pPr>
    <w:rPr>
      <w:rFonts w:ascii="Calibri" w:eastAsia="Calibri" w:hAnsi="Calibri" w:cs="Calibri"/>
      <w:color w:val="000000"/>
      <w:lang w:val="en-AE"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Javed</dc:creator>
  <cp:keywords/>
  <dc:description/>
  <cp:lastModifiedBy>Zeeshan Javed</cp:lastModifiedBy>
  <cp:revision>2</cp:revision>
  <dcterms:created xsi:type="dcterms:W3CDTF">2023-02-02T20:12:00Z</dcterms:created>
  <dcterms:modified xsi:type="dcterms:W3CDTF">2023-02-02T20:28:00Z</dcterms:modified>
</cp:coreProperties>
</file>