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4C0D" w14:textId="0174D110" w:rsidR="00EF3FD0" w:rsidRPr="00C03AB7" w:rsidRDefault="00EF3FD0" w:rsidP="00EF3FD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0C16B3">
        <w:rPr>
          <w:rFonts w:asciiTheme="majorHAnsi" w:hAnsiTheme="majorHAnsi" w:cstheme="majorHAnsi"/>
          <w:b/>
          <w:bCs/>
          <w:sz w:val="24"/>
          <w:szCs w:val="24"/>
        </w:rPr>
        <w:t xml:space="preserve">UNF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</w:tblGrid>
      <w:tr w:rsidR="00EF3FD0" w:rsidRPr="000961BB" w14:paraId="3DE111E2" w14:textId="77777777" w:rsidTr="00457AAC">
        <w:trPr>
          <w:trHeight w:val="384"/>
        </w:trPr>
        <w:tc>
          <w:tcPr>
            <w:tcW w:w="2047" w:type="dxa"/>
            <w:shd w:val="clear" w:color="auto" w:fill="AEAAAA" w:themeFill="background2" w:themeFillShade="BF"/>
          </w:tcPr>
          <w:p w14:paraId="1066413A" w14:textId="77777777" w:rsidR="00EF3FD0" w:rsidRPr="004A5E6A" w:rsidRDefault="00EF3FD0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A5E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Tbl_department</w:t>
            </w:r>
          </w:p>
        </w:tc>
      </w:tr>
      <w:tr w:rsidR="00EF3FD0" w:rsidRPr="00A6258F" w14:paraId="550D4BF6" w14:textId="77777777" w:rsidTr="00457AAC">
        <w:trPr>
          <w:trHeight w:val="304"/>
        </w:trPr>
        <w:tc>
          <w:tcPr>
            <w:tcW w:w="2047" w:type="dxa"/>
          </w:tcPr>
          <w:p w14:paraId="7E77CD56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Department ID</w:t>
            </w:r>
          </w:p>
        </w:tc>
      </w:tr>
      <w:tr w:rsidR="00EF3FD0" w:rsidRPr="00A6258F" w14:paraId="69202C4E" w14:textId="77777777" w:rsidTr="00457AAC">
        <w:trPr>
          <w:trHeight w:val="304"/>
        </w:trPr>
        <w:tc>
          <w:tcPr>
            <w:tcW w:w="2047" w:type="dxa"/>
          </w:tcPr>
          <w:p w14:paraId="7A27EF9C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Tittle</w:t>
            </w:r>
          </w:p>
        </w:tc>
      </w:tr>
      <w:tr w:rsidR="00EF3FD0" w:rsidRPr="00A6258F" w14:paraId="38C7A089" w14:textId="77777777" w:rsidTr="00457AAC">
        <w:trPr>
          <w:trHeight w:val="598"/>
        </w:trPr>
        <w:tc>
          <w:tcPr>
            <w:tcW w:w="2047" w:type="dxa"/>
          </w:tcPr>
          <w:p w14:paraId="12509743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Description</w:t>
            </w:r>
          </w:p>
        </w:tc>
      </w:tr>
      <w:tr w:rsidR="00EF3FD0" w:rsidRPr="00A6258F" w14:paraId="3DA170B6" w14:textId="77777777" w:rsidTr="00457AAC">
        <w:trPr>
          <w:trHeight w:val="304"/>
        </w:trPr>
        <w:tc>
          <w:tcPr>
            <w:tcW w:w="2047" w:type="dxa"/>
            <w:tcBorders>
              <w:bottom w:val="single" w:sz="4" w:space="0" w:color="auto"/>
            </w:tcBorders>
          </w:tcPr>
          <w:p w14:paraId="5D666E47" w14:textId="77777777" w:rsidR="00EF3FD0" w:rsidRPr="00550688" w:rsidRDefault="00EF3FD0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Managed By</w:t>
            </w:r>
          </w:p>
        </w:tc>
      </w:tr>
      <w:tr w:rsidR="00EF3FD0" w:rsidRPr="000961BB" w14:paraId="0F1ACF56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56DC490" w14:textId="77777777" w:rsidR="00EF3FD0" w:rsidRPr="004A5E6A" w:rsidRDefault="00EF3FD0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A5E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Tbl_product</w:t>
            </w:r>
          </w:p>
        </w:tc>
      </w:tr>
      <w:tr w:rsidR="00EF3FD0" w:rsidRPr="00A6258F" w14:paraId="596ED44E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0D602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Product ID</w:t>
            </w:r>
          </w:p>
        </w:tc>
      </w:tr>
      <w:tr w:rsidR="00EF3FD0" w:rsidRPr="00A6258F" w14:paraId="50244D72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39C6A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Title</w:t>
            </w:r>
          </w:p>
        </w:tc>
      </w:tr>
      <w:tr w:rsidR="00EF3FD0" w:rsidRPr="00A6258F" w14:paraId="161CB102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BFE6F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Description</w:t>
            </w:r>
          </w:p>
        </w:tc>
      </w:tr>
      <w:tr w:rsidR="00EF3FD0" w:rsidRPr="00A6258F" w14:paraId="781B48E3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BF548B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Retail Price Without Tax</w:t>
            </w:r>
          </w:p>
        </w:tc>
      </w:tr>
      <w:tr w:rsidR="00EF3FD0" w:rsidRPr="00A6258F" w14:paraId="1C4D1190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817FD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Value Added Tax Percentage</w:t>
            </w:r>
          </w:p>
        </w:tc>
      </w:tr>
      <w:tr w:rsidR="00EF3FD0" w:rsidRPr="00A6258F" w14:paraId="5EECA4DE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942F" w14:textId="77777777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Stock Quantity</w:t>
            </w:r>
          </w:p>
        </w:tc>
      </w:tr>
      <w:tr w:rsidR="00EF3FD0" w:rsidRPr="00A6258F" w14:paraId="59EBF2B0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FD06D" w14:textId="4C46DE93" w:rsidR="00EF3FD0" w:rsidRPr="0020239E" w:rsidRDefault="00EF3FD0" w:rsidP="005551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Featured</w:t>
            </w:r>
            <w:r w:rsidR="00555103" w:rsidRPr="0020239E">
              <w:rPr>
                <w:rFonts w:cstheme="minorHAnsi"/>
                <w:sz w:val="20"/>
                <w:szCs w:val="20"/>
              </w:rPr>
              <w:t xml:space="preserve"> </w:t>
            </w:r>
            <w:r w:rsidRPr="0020239E">
              <w:rPr>
                <w:rFonts w:cstheme="minorHAnsi"/>
                <w:sz w:val="20"/>
                <w:szCs w:val="20"/>
              </w:rPr>
              <w:t>Product</w:t>
            </w:r>
          </w:p>
        </w:tc>
      </w:tr>
      <w:tr w:rsidR="00EF3FD0" w:rsidRPr="00A6258F" w14:paraId="24F958E6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CA24FA" w14:textId="79E35C03" w:rsidR="00EF3FD0" w:rsidRPr="0020239E" w:rsidRDefault="00EF3FD0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Discount</w:t>
            </w:r>
            <w:r w:rsidR="00555103" w:rsidRPr="0020239E">
              <w:rPr>
                <w:rFonts w:cstheme="minorHAnsi"/>
                <w:sz w:val="20"/>
                <w:szCs w:val="20"/>
              </w:rPr>
              <w:t xml:space="preserve"> </w:t>
            </w:r>
            <w:r w:rsidRPr="0020239E">
              <w:rPr>
                <w:rFonts w:cstheme="minorHAnsi"/>
                <w:sz w:val="20"/>
                <w:szCs w:val="20"/>
              </w:rPr>
              <w:t>Percentage</w:t>
            </w:r>
          </w:p>
        </w:tc>
      </w:tr>
      <w:tr w:rsidR="00EF3FD0" w:rsidRPr="00A6258F" w14:paraId="42DD69BB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42D60" w14:textId="77777777" w:rsidR="00EF3FD0" w:rsidRPr="00550688" w:rsidRDefault="00EF3FD0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Department ID</w:t>
            </w:r>
          </w:p>
        </w:tc>
      </w:tr>
      <w:tr w:rsidR="0086534D" w:rsidRPr="00A6258F" w14:paraId="172506FE" w14:textId="77777777" w:rsidTr="008653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EE44B2D" w14:textId="0BCC52BA" w:rsidR="0086534D" w:rsidRPr="0055068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keywordbook</w:t>
            </w:r>
          </w:p>
        </w:tc>
      </w:tr>
      <w:tr w:rsidR="0086534D" w:rsidRPr="00A6258F" w14:paraId="04EEB7AE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8A0BAE" w14:textId="388E6657" w:rsidR="0086534D" w:rsidRPr="0055068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Keyword ID</w:t>
            </w:r>
          </w:p>
        </w:tc>
      </w:tr>
      <w:tr w:rsidR="0086534D" w:rsidRPr="00A6258F" w14:paraId="5E217180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93ACB" w14:textId="49F8D6FF" w:rsidR="0086534D" w:rsidRPr="0055068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</w:rPr>
              <w:t>Keyword Value</w:t>
            </w:r>
          </w:p>
        </w:tc>
      </w:tr>
      <w:tr w:rsidR="0086534D" w:rsidRPr="00A6258F" w14:paraId="1FF74CA2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C1E68" w14:textId="6A5CC1BC" w:rsidR="0086534D" w:rsidRPr="0055068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</w:t>
            </w:r>
            <w:r>
              <w:rPr>
                <w:rFonts w:cstheme="minorHAnsi"/>
                <w:sz w:val="20"/>
                <w:szCs w:val="20"/>
                <w:u w:val="dash"/>
              </w:rPr>
              <w:t>roduct ID</w:t>
            </w:r>
          </w:p>
        </w:tc>
      </w:tr>
      <w:tr w:rsidR="0086534D" w:rsidRPr="000961BB" w14:paraId="586B66BD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432E0B11" w14:textId="77777777" w:rsidR="0086534D" w:rsidRPr="004A5E6A" w:rsidRDefault="0086534D" w:rsidP="0086534D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A5E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</w:t>
            </w:r>
          </w:p>
        </w:tc>
      </w:tr>
      <w:tr w:rsidR="0086534D" w:rsidRPr="00A6258F" w14:paraId="660A547F" w14:textId="77777777" w:rsidTr="00457AAC">
        <w:tc>
          <w:tcPr>
            <w:tcW w:w="2047" w:type="dxa"/>
          </w:tcPr>
          <w:p w14:paraId="2B513927" w14:textId="62A6876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Tracking Number</w:t>
            </w:r>
          </w:p>
        </w:tc>
      </w:tr>
      <w:tr w:rsidR="0086534D" w:rsidRPr="00A6258F" w14:paraId="2099BC74" w14:textId="77777777" w:rsidTr="00457AAC">
        <w:tc>
          <w:tcPr>
            <w:tcW w:w="2047" w:type="dxa"/>
          </w:tcPr>
          <w:p w14:paraId="35588958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Ordered Quantity</w:t>
            </w:r>
          </w:p>
        </w:tc>
      </w:tr>
      <w:tr w:rsidR="0086534D" w:rsidRPr="00A6258F" w14:paraId="4A546930" w14:textId="77777777" w:rsidTr="00457AAC">
        <w:tc>
          <w:tcPr>
            <w:tcW w:w="2047" w:type="dxa"/>
          </w:tcPr>
          <w:p w14:paraId="44DF6C8E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Price</w:t>
            </w:r>
          </w:p>
        </w:tc>
      </w:tr>
      <w:tr w:rsidR="0086534D" w:rsidRPr="00A6258F" w14:paraId="718D514A" w14:textId="77777777" w:rsidTr="00457AAC">
        <w:tc>
          <w:tcPr>
            <w:tcW w:w="2047" w:type="dxa"/>
          </w:tcPr>
          <w:p w14:paraId="23543BF8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Ordered Date</w:t>
            </w:r>
          </w:p>
        </w:tc>
      </w:tr>
      <w:tr w:rsidR="0086534D" w:rsidRPr="00A6258F" w14:paraId="4999FA08" w14:textId="77777777" w:rsidTr="00457AAC">
        <w:tc>
          <w:tcPr>
            <w:tcW w:w="2047" w:type="dxa"/>
          </w:tcPr>
          <w:p w14:paraId="35E26719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Payment Reference</w:t>
            </w:r>
          </w:p>
        </w:tc>
      </w:tr>
      <w:tr w:rsidR="0086534D" w:rsidRPr="00A6258F" w14:paraId="316A5472" w14:textId="77777777" w:rsidTr="00457AAC">
        <w:tc>
          <w:tcPr>
            <w:tcW w:w="2047" w:type="dxa"/>
          </w:tcPr>
          <w:p w14:paraId="016C439B" w14:textId="452F9D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Last Modification</w:t>
            </w:r>
          </w:p>
        </w:tc>
      </w:tr>
      <w:tr w:rsidR="0086534D" w:rsidRPr="00A6258F" w14:paraId="23AF5204" w14:textId="77777777" w:rsidTr="00457AAC">
        <w:tc>
          <w:tcPr>
            <w:tcW w:w="2047" w:type="dxa"/>
          </w:tcPr>
          <w:p w14:paraId="5D807257" w14:textId="2154A6E0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 Status</w:t>
            </w:r>
          </w:p>
        </w:tc>
      </w:tr>
      <w:tr w:rsidR="0086534D" w:rsidRPr="00A6258F" w14:paraId="0F7AC0B7" w14:textId="77777777" w:rsidTr="00457AAC">
        <w:tc>
          <w:tcPr>
            <w:tcW w:w="2047" w:type="dxa"/>
          </w:tcPr>
          <w:p w14:paraId="17EA3833" w14:textId="77777777" w:rsidR="0086534D" w:rsidRPr="002A457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86534D" w:rsidRPr="00A6258F" w14:paraId="762EB846" w14:textId="77777777" w:rsidTr="00457AAC">
        <w:tc>
          <w:tcPr>
            <w:tcW w:w="2047" w:type="dxa"/>
          </w:tcPr>
          <w:p w14:paraId="733FEB31" w14:textId="3B669A2C" w:rsidR="0086534D" w:rsidRPr="002A457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86534D" w:rsidRPr="000961BB" w14:paraId="7F0A01DF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796050D5" w14:textId="77777777" w:rsidR="0086534D" w:rsidRPr="004A5E6A" w:rsidRDefault="0086534D" w:rsidP="0086534D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A5E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Tbl_review</w:t>
            </w:r>
          </w:p>
        </w:tc>
      </w:tr>
      <w:tr w:rsidR="0086534D" w:rsidRPr="00A6258F" w14:paraId="3FB0B4A0" w14:textId="77777777" w:rsidTr="00457AAC">
        <w:tc>
          <w:tcPr>
            <w:tcW w:w="2047" w:type="dxa"/>
          </w:tcPr>
          <w:p w14:paraId="3DF6CA03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Review ID</w:t>
            </w:r>
          </w:p>
        </w:tc>
      </w:tr>
      <w:tr w:rsidR="0086534D" w:rsidRPr="00A6258F" w14:paraId="2F2D0B6F" w14:textId="77777777" w:rsidTr="00457AAC">
        <w:tc>
          <w:tcPr>
            <w:tcW w:w="2047" w:type="dxa"/>
          </w:tcPr>
          <w:p w14:paraId="790E284D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Text</w:t>
            </w:r>
          </w:p>
        </w:tc>
      </w:tr>
      <w:tr w:rsidR="0086534D" w:rsidRPr="00A6258F" w14:paraId="5277B0EB" w14:textId="77777777" w:rsidTr="00457AAC">
        <w:tc>
          <w:tcPr>
            <w:tcW w:w="2047" w:type="dxa"/>
          </w:tcPr>
          <w:p w14:paraId="6E1C65BB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Stars</w:t>
            </w:r>
          </w:p>
        </w:tc>
      </w:tr>
      <w:tr w:rsidR="0086534D" w:rsidRPr="00A6258F" w14:paraId="0950D96F" w14:textId="77777777" w:rsidTr="00457AAC">
        <w:tc>
          <w:tcPr>
            <w:tcW w:w="2047" w:type="dxa"/>
          </w:tcPr>
          <w:p w14:paraId="54CAF61F" w14:textId="7675469A" w:rsidR="0086534D" w:rsidRPr="00A835EA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86534D" w:rsidRPr="00A6258F" w14:paraId="367A13A5" w14:textId="77777777" w:rsidTr="00457AAC">
        <w:tc>
          <w:tcPr>
            <w:tcW w:w="2047" w:type="dxa"/>
          </w:tcPr>
          <w:p w14:paraId="7DB22673" w14:textId="77777777" w:rsidR="0086534D" w:rsidRPr="002A4578" w:rsidRDefault="0086534D" w:rsidP="0086534D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86534D" w:rsidRPr="00A6258F" w14:paraId="1FC50DD9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0450832D" w14:textId="77777777" w:rsidR="0086534D" w:rsidRPr="004A5E6A" w:rsidRDefault="0086534D" w:rsidP="008653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A5E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Tbl_user</w:t>
            </w:r>
          </w:p>
        </w:tc>
      </w:tr>
      <w:tr w:rsidR="0086534D" w:rsidRPr="00A6258F" w14:paraId="4FE6F837" w14:textId="77777777" w:rsidTr="00457AAC">
        <w:tc>
          <w:tcPr>
            <w:tcW w:w="2047" w:type="dxa"/>
          </w:tcPr>
          <w:p w14:paraId="65B0EFA8" w14:textId="15FD724E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Personal No</w:t>
            </w:r>
          </w:p>
        </w:tc>
      </w:tr>
      <w:tr w:rsidR="0086534D" w:rsidRPr="00A6258F" w14:paraId="5EB5C5AE" w14:textId="77777777" w:rsidTr="00457AAC">
        <w:tc>
          <w:tcPr>
            <w:tcW w:w="2047" w:type="dxa"/>
          </w:tcPr>
          <w:p w14:paraId="6ACD3D4E" w14:textId="20B96075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Name</w:t>
            </w:r>
          </w:p>
        </w:tc>
      </w:tr>
      <w:tr w:rsidR="0086534D" w:rsidRPr="00A6258F" w14:paraId="4D4F5EF1" w14:textId="77777777" w:rsidTr="00457AAC">
        <w:tc>
          <w:tcPr>
            <w:tcW w:w="2047" w:type="dxa"/>
          </w:tcPr>
          <w:p w14:paraId="7E6D9739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Address</w:t>
            </w:r>
          </w:p>
        </w:tc>
      </w:tr>
      <w:tr w:rsidR="0086534D" w:rsidRPr="00A6258F" w14:paraId="2DB0DDBA" w14:textId="77777777" w:rsidTr="00457AAC">
        <w:tc>
          <w:tcPr>
            <w:tcW w:w="2047" w:type="dxa"/>
          </w:tcPr>
          <w:p w14:paraId="78FA197E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Phone No</w:t>
            </w:r>
          </w:p>
        </w:tc>
      </w:tr>
      <w:tr w:rsidR="0086534D" w:rsidRPr="00A6258F" w14:paraId="3A4F6398" w14:textId="77777777" w:rsidTr="00457AAC">
        <w:tc>
          <w:tcPr>
            <w:tcW w:w="2047" w:type="dxa"/>
          </w:tcPr>
          <w:p w14:paraId="48BA9E15" w14:textId="77777777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Newsletter Permission</w:t>
            </w:r>
          </w:p>
        </w:tc>
      </w:tr>
      <w:tr w:rsidR="0086534D" w:rsidRPr="00A6258F" w14:paraId="03BC78D4" w14:textId="77777777" w:rsidTr="00457AAC">
        <w:tc>
          <w:tcPr>
            <w:tcW w:w="2047" w:type="dxa"/>
          </w:tcPr>
          <w:p w14:paraId="12ACA180" w14:textId="0A3C3601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Email</w:t>
            </w:r>
          </w:p>
        </w:tc>
      </w:tr>
      <w:tr w:rsidR="0086534D" w:rsidRPr="00A6258F" w14:paraId="32446571" w14:textId="77777777" w:rsidTr="00457AAC">
        <w:tc>
          <w:tcPr>
            <w:tcW w:w="2047" w:type="dxa"/>
          </w:tcPr>
          <w:p w14:paraId="707421DF" w14:textId="01DD880D" w:rsidR="0086534D" w:rsidRPr="0020239E" w:rsidRDefault="0086534D" w:rsidP="008653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Password</w:t>
            </w:r>
          </w:p>
        </w:tc>
      </w:tr>
    </w:tbl>
    <w:p w14:paraId="5E9C9568" w14:textId="77777777" w:rsidR="00555103" w:rsidRDefault="001C36D5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36D5">
        <w:rPr>
          <w:rFonts w:asciiTheme="majorHAnsi" w:hAnsiTheme="majorHAnsi" w:cstheme="majorHAnsi"/>
          <w:b/>
          <w:bCs/>
          <w:sz w:val="28"/>
          <w:szCs w:val="28"/>
        </w:rPr>
        <w:t xml:space="preserve">         </w:t>
      </w:r>
    </w:p>
    <w:p w14:paraId="3DB0B53B" w14:textId="77777777" w:rsidR="00555103" w:rsidRDefault="00555103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FF4932" w14:textId="15D0ECFB" w:rsidR="00555103" w:rsidRDefault="00555103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201129" w14:textId="683EF94E" w:rsidR="0020239E" w:rsidRDefault="0020239E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A77C66" w14:textId="3003DC27" w:rsidR="001C36D5" w:rsidRPr="0020239E" w:rsidRDefault="004A5E6A" w:rsidP="001C36D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</w:t>
      </w:r>
      <w:r w:rsidR="0086534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1C36D5" w:rsidRPr="0020239E">
        <w:rPr>
          <w:rFonts w:asciiTheme="majorHAnsi" w:hAnsiTheme="majorHAnsi" w:cstheme="majorHAnsi"/>
          <w:b/>
          <w:bCs/>
          <w:sz w:val="24"/>
          <w:szCs w:val="24"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</w:tblGrid>
      <w:tr w:rsidR="001C36D5" w:rsidRPr="0020239E" w14:paraId="5792C776" w14:textId="77777777" w:rsidTr="00457AAC">
        <w:trPr>
          <w:trHeight w:val="384"/>
        </w:trPr>
        <w:tc>
          <w:tcPr>
            <w:tcW w:w="2047" w:type="dxa"/>
            <w:shd w:val="clear" w:color="auto" w:fill="AEAAAA" w:themeFill="background2" w:themeFillShade="BF"/>
          </w:tcPr>
          <w:p w14:paraId="295C5E1A" w14:textId="77777777" w:rsidR="001C36D5" w:rsidRPr="0020239E" w:rsidRDefault="001C36D5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Tbl_department</w:t>
            </w:r>
          </w:p>
        </w:tc>
      </w:tr>
      <w:tr w:rsidR="001C36D5" w:rsidRPr="0020239E" w14:paraId="186FD7B6" w14:textId="77777777" w:rsidTr="00457AAC">
        <w:trPr>
          <w:trHeight w:val="304"/>
        </w:trPr>
        <w:tc>
          <w:tcPr>
            <w:tcW w:w="2047" w:type="dxa"/>
          </w:tcPr>
          <w:p w14:paraId="34FAE6AA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Department ID</w:t>
            </w:r>
          </w:p>
        </w:tc>
      </w:tr>
      <w:tr w:rsidR="001C36D5" w:rsidRPr="0020239E" w14:paraId="11130970" w14:textId="77777777" w:rsidTr="00457AAC">
        <w:trPr>
          <w:trHeight w:val="304"/>
        </w:trPr>
        <w:tc>
          <w:tcPr>
            <w:tcW w:w="2047" w:type="dxa"/>
          </w:tcPr>
          <w:p w14:paraId="15B30D54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Tittle</w:t>
            </w:r>
          </w:p>
        </w:tc>
      </w:tr>
      <w:tr w:rsidR="001C36D5" w:rsidRPr="0020239E" w14:paraId="0420FEE8" w14:textId="77777777" w:rsidTr="00457AAC">
        <w:trPr>
          <w:trHeight w:val="598"/>
        </w:trPr>
        <w:tc>
          <w:tcPr>
            <w:tcW w:w="2047" w:type="dxa"/>
          </w:tcPr>
          <w:p w14:paraId="225DD0D3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Description</w:t>
            </w:r>
          </w:p>
        </w:tc>
      </w:tr>
      <w:tr w:rsidR="001C36D5" w:rsidRPr="0020239E" w14:paraId="1FD64BCD" w14:textId="77777777" w:rsidTr="00457AAC">
        <w:trPr>
          <w:trHeight w:val="304"/>
        </w:trPr>
        <w:tc>
          <w:tcPr>
            <w:tcW w:w="2047" w:type="dxa"/>
            <w:tcBorders>
              <w:bottom w:val="single" w:sz="4" w:space="0" w:color="auto"/>
            </w:tcBorders>
          </w:tcPr>
          <w:p w14:paraId="00DFAC01" w14:textId="77777777" w:rsidR="001C36D5" w:rsidRPr="00550688" w:rsidRDefault="001C36D5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Managed By</w:t>
            </w:r>
          </w:p>
        </w:tc>
      </w:tr>
      <w:tr w:rsidR="001C36D5" w:rsidRPr="0020239E" w14:paraId="180B4BD6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B26BC1B" w14:textId="77777777" w:rsidR="001C36D5" w:rsidRPr="0020239E" w:rsidRDefault="001C36D5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Tbl_product</w:t>
            </w:r>
          </w:p>
        </w:tc>
      </w:tr>
      <w:tr w:rsidR="001C36D5" w:rsidRPr="0020239E" w14:paraId="5045F6CD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6921E5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Product ID</w:t>
            </w:r>
          </w:p>
        </w:tc>
      </w:tr>
      <w:tr w:rsidR="001C36D5" w:rsidRPr="0020239E" w14:paraId="2BBA20FE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A018C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Title</w:t>
            </w:r>
          </w:p>
        </w:tc>
      </w:tr>
      <w:tr w:rsidR="001C36D5" w:rsidRPr="0020239E" w14:paraId="25ED7BCD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06E8B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Description</w:t>
            </w:r>
          </w:p>
        </w:tc>
      </w:tr>
      <w:tr w:rsidR="001C36D5" w:rsidRPr="0020239E" w14:paraId="4F1A4B8C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32EE2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Retail Price Without Tax</w:t>
            </w:r>
          </w:p>
        </w:tc>
      </w:tr>
      <w:tr w:rsidR="001C36D5" w:rsidRPr="0020239E" w14:paraId="784EF047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D12395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Value Added Tax Percentage</w:t>
            </w:r>
          </w:p>
        </w:tc>
      </w:tr>
      <w:tr w:rsidR="001C36D5" w:rsidRPr="0020239E" w14:paraId="4361E128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4DC3E" w14:textId="77777777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Stock Quantity</w:t>
            </w:r>
          </w:p>
        </w:tc>
      </w:tr>
      <w:tr w:rsidR="001C36D5" w:rsidRPr="0020239E" w14:paraId="24F52FE4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6C01E" w14:textId="69AB9A7D" w:rsidR="001C36D5" w:rsidRPr="0020239E" w:rsidRDefault="001C36D5" w:rsidP="0032454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Featured</w:t>
            </w:r>
            <w:r w:rsidR="0032454A" w:rsidRPr="0020239E">
              <w:rPr>
                <w:rFonts w:cstheme="minorHAnsi"/>
                <w:sz w:val="20"/>
                <w:szCs w:val="20"/>
              </w:rPr>
              <w:t xml:space="preserve"> </w:t>
            </w:r>
            <w:r w:rsidRPr="0020239E">
              <w:rPr>
                <w:rFonts w:cstheme="minorHAnsi"/>
                <w:sz w:val="20"/>
                <w:szCs w:val="20"/>
              </w:rPr>
              <w:t>Product</w:t>
            </w:r>
          </w:p>
        </w:tc>
      </w:tr>
      <w:tr w:rsidR="001C36D5" w:rsidRPr="0020239E" w14:paraId="0E89527D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B145E" w14:textId="38EC9C71" w:rsidR="001C36D5" w:rsidRPr="0020239E" w:rsidRDefault="001C36D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Discount</w:t>
            </w:r>
            <w:r w:rsidR="0032454A" w:rsidRPr="0020239E">
              <w:rPr>
                <w:rFonts w:cstheme="minorHAnsi"/>
                <w:sz w:val="20"/>
                <w:szCs w:val="20"/>
              </w:rPr>
              <w:t xml:space="preserve"> </w:t>
            </w:r>
            <w:r w:rsidRPr="0020239E">
              <w:rPr>
                <w:rFonts w:cstheme="minorHAnsi"/>
                <w:sz w:val="20"/>
                <w:szCs w:val="20"/>
              </w:rPr>
              <w:t>Percentage</w:t>
            </w:r>
          </w:p>
        </w:tc>
      </w:tr>
      <w:tr w:rsidR="001C36D5" w:rsidRPr="0020239E" w14:paraId="17AB40C3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E2E19" w14:textId="77777777" w:rsidR="001C36D5" w:rsidRPr="00550688" w:rsidRDefault="001C36D5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Department ID</w:t>
            </w:r>
          </w:p>
        </w:tc>
      </w:tr>
      <w:tr w:rsidR="00CF62FE" w:rsidRPr="0020239E" w14:paraId="09DC3289" w14:textId="77777777" w:rsidTr="00CF62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5A44448" w14:textId="6D89E7F4" w:rsidR="00CF62FE" w:rsidRPr="00550688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keywordbook</w:t>
            </w:r>
          </w:p>
        </w:tc>
      </w:tr>
      <w:tr w:rsidR="00CF62FE" w:rsidRPr="0020239E" w14:paraId="018715C3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8B63F8" w14:textId="5E945EFE" w:rsidR="00CF62FE" w:rsidRPr="00550688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Keyword ID</w:t>
            </w:r>
          </w:p>
        </w:tc>
      </w:tr>
      <w:tr w:rsidR="00CF62FE" w:rsidRPr="0020239E" w14:paraId="49DB1A62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A8633" w14:textId="7D0D3114" w:rsidR="00CF62FE" w:rsidRPr="00550688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</w:rPr>
              <w:t>Keyword Value</w:t>
            </w:r>
          </w:p>
        </w:tc>
      </w:tr>
      <w:tr w:rsidR="00CF62FE" w:rsidRPr="0020239E" w14:paraId="32824F22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00E52" w14:textId="7E20C14D" w:rsidR="00CF62FE" w:rsidRPr="00550688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</w:t>
            </w:r>
            <w:r>
              <w:rPr>
                <w:rFonts w:cstheme="minorHAnsi"/>
                <w:sz w:val="20"/>
                <w:szCs w:val="20"/>
                <w:u w:val="dash"/>
              </w:rPr>
              <w:t>roduct ID</w:t>
            </w:r>
          </w:p>
        </w:tc>
      </w:tr>
      <w:tr w:rsidR="00CF62FE" w:rsidRPr="0020239E" w14:paraId="78B192D5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1FE03DDA" w14:textId="77777777" w:rsidR="00CF62FE" w:rsidRPr="0020239E" w:rsidRDefault="00CF62FE" w:rsidP="00CF62F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</w:t>
            </w:r>
          </w:p>
        </w:tc>
      </w:tr>
      <w:tr w:rsidR="00CF62FE" w:rsidRPr="0020239E" w14:paraId="6EB1B0B4" w14:textId="77777777" w:rsidTr="00457AAC">
        <w:tc>
          <w:tcPr>
            <w:tcW w:w="2047" w:type="dxa"/>
          </w:tcPr>
          <w:p w14:paraId="4F5AEFE3" w14:textId="352DD8E3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Tracking Number</w:t>
            </w:r>
          </w:p>
        </w:tc>
      </w:tr>
      <w:tr w:rsidR="00CF62FE" w:rsidRPr="0020239E" w14:paraId="555E7D5E" w14:textId="77777777" w:rsidTr="00457AAC">
        <w:tc>
          <w:tcPr>
            <w:tcW w:w="2047" w:type="dxa"/>
          </w:tcPr>
          <w:p w14:paraId="6A7CEB5F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Ordered Date</w:t>
            </w:r>
          </w:p>
        </w:tc>
      </w:tr>
      <w:tr w:rsidR="00CF62FE" w:rsidRPr="0020239E" w14:paraId="612357A8" w14:textId="77777777" w:rsidTr="00457AAC">
        <w:tc>
          <w:tcPr>
            <w:tcW w:w="2047" w:type="dxa"/>
          </w:tcPr>
          <w:p w14:paraId="1EC75C0E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Payment Reference</w:t>
            </w:r>
          </w:p>
        </w:tc>
      </w:tr>
      <w:tr w:rsidR="00CF62FE" w:rsidRPr="0020239E" w14:paraId="16ADC8B7" w14:textId="77777777" w:rsidTr="00457AAC">
        <w:tc>
          <w:tcPr>
            <w:tcW w:w="2047" w:type="dxa"/>
          </w:tcPr>
          <w:p w14:paraId="648D2ABF" w14:textId="51246C1E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Last Modification</w:t>
            </w:r>
          </w:p>
        </w:tc>
      </w:tr>
      <w:tr w:rsidR="00CF62FE" w:rsidRPr="0020239E" w14:paraId="5C4D983B" w14:textId="77777777" w:rsidTr="00457AAC">
        <w:tc>
          <w:tcPr>
            <w:tcW w:w="2047" w:type="dxa"/>
          </w:tcPr>
          <w:p w14:paraId="433ED3BB" w14:textId="645FC19A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 Status</w:t>
            </w:r>
          </w:p>
        </w:tc>
      </w:tr>
      <w:tr w:rsidR="00CF62FE" w:rsidRPr="0020239E" w14:paraId="00FD0554" w14:textId="77777777" w:rsidTr="00457AAC">
        <w:tc>
          <w:tcPr>
            <w:tcW w:w="2047" w:type="dxa"/>
          </w:tcPr>
          <w:p w14:paraId="12A28CB7" w14:textId="3FFAA737" w:rsidR="00CF62FE" w:rsidRPr="002A4578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CF62FE" w:rsidRPr="0020239E" w14:paraId="011368DB" w14:textId="77777777" w:rsidTr="0032454A">
        <w:tc>
          <w:tcPr>
            <w:tcW w:w="2047" w:type="dxa"/>
            <w:shd w:val="clear" w:color="auto" w:fill="AEAAAA" w:themeFill="background2" w:themeFillShade="BF"/>
          </w:tcPr>
          <w:p w14:paraId="12F2A0E7" w14:textId="4B1AED7D" w:rsidR="00CF62FE" w:rsidRPr="0020239E" w:rsidRDefault="00CF62FE" w:rsidP="00CF62F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Tbl_orderdetail</w:t>
            </w:r>
          </w:p>
        </w:tc>
      </w:tr>
      <w:tr w:rsidR="00CF62FE" w:rsidRPr="0020239E" w14:paraId="00CFFEA5" w14:textId="77777777" w:rsidTr="00457AAC">
        <w:tc>
          <w:tcPr>
            <w:tcW w:w="2047" w:type="dxa"/>
          </w:tcPr>
          <w:p w14:paraId="60AA501B" w14:textId="70E5217A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Detail ID</w:t>
            </w:r>
          </w:p>
        </w:tc>
      </w:tr>
      <w:tr w:rsidR="00CF62FE" w:rsidRPr="0020239E" w14:paraId="390B694E" w14:textId="77777777" w:rsidTr="00457AAC">
        <w:tc>
          <w:tcPr>
            <w:tcW w:w="2047" w:type="dxa"/>
          </w:tcPr>
          <w:p w14:paraId="4668AEEC" w14:textId="24A27B69" w:rsidR="00CF62FE" w:rsidRPr="00A835EA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CF62FE" w:rsidRPr="0020239E" w14:paraId="236A54BD" w14:textId="77777777" w:rsidTr="00457AAC">
        <w:tc>
          <w:tcPr>
            <w:tcW w:w="2047" w:type="dxa"/>
          </w:tcPr>
          <w:p w14:paraId="05D3A4EA" w14:textId="1FE8C3A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Ordered Quantity</w:t>
            </w:r>
          </w:p>
        </w:tc>
      </w:tr>
      <w:tr w:rsidR="00CF62FE" w:rsidRPr="0020239E" w14:paraId="0E6AE3B4" w14:textId="77777777" w:rsidTr="00457AAC">
        <w:tc>
          <w:tcPr>
            <w:tcW w:w="2047" w:type="dxa"/>
          </w:tcPr>
          <w:p w14:paraId="4141A52F" w14:textId="7426DD01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Price</w:t>
            </w:r>
          </w:p>
        </w:tc>
      </w:tr>
      <w:tr w:rsidR="00CF62FE" w:rsidRPr="0020239E" w14:paraId="50EECD23" w14:textId="77777777" w:rsidTr="00457AAC">
        <w:tc>
          <w:tcPr>
            <w:tcW w:w="2047" w:type="dxa"/>
          </w:tcPr>
          <w:p w14:paraId="251926B6" w14:textId="29692FE4" w:rsidR="00CF62FE" w:rsidRPr="002A4578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Order Tracking Number</w:t>
            </w:r>
          </w:p>
        </w:tc>
      </w:tr>
      <w:tr w:rsidR="00CF62FE" w:rsidRPr="0020239E" w14:paraId="7FA6F591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05C20784" w14:textId="77777777" w:rsidR="00CF62FE" w:rsidRPr="0020239E" w:rsidRDefault="00CF62FE" w:rsidP="00CF62F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Tbl_review</w:t>
            </w:r>
          </w:p>
        </w:tc>
      </w:tr>
      <w:tr w:rsidR="00CF62FE" w:rsidRPr="0020239E" w14:paraId="679FCC18" w14:textId="77777777" w:rsidTr="00457AAC">
        <w:tc>
          <w:tcPr>
            <w:tcW w:w="2047" w:type="dxa"/>
          </w:tcPr>
          <w:p w14:paraId="4327C43A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Review ID</w:t>
            </w:r>
          </w:p>
        </w:tc>
      </w:tr>
      <w:tr w:rsidR="00CF62FE" w:rsidRPr="0020239E" w14:paraId="6F734392" w14:textId="77777777" w:rsidTr="00457AAC">
        <w:tc>
          <w:tcPr>
            <w:tcW w:w="2047" w:type="dxa"/>
          </w:tcPr>
          <w:p w14:paraId="7865AB8D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Text</w:t>
            </w:r>
          </w:p>
        </w:tc>
      </w:tr>
      <w:tr w:rsidR="00CF62FE" w:rsidRPr="0020239E" w14:paraId="37C5DACF" w14:textId="77777777" w:rsidTr="00457AAC">
        <w:tc>
          <w:tcPr>
            <w:tcW w:w="2047" w:type="dxa"/>
          </w:tcPr>
          <w:p w14:paraId="33F421EA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Stars</w:t>
            </w:r>
          </w:p>
        </w:tc>
      </w:tr>
      <w:tr w:rsidR="00CF62FE" w:rsidRPr="0020239E" w14:paraId="006DD248" w14:textId="77777777" w:rsidTr="00457AAC">
        <w:tc>
          <w:tcPr>
            <w:tcW w:w="2047" w:type="dxa"/>
          </w:tcPr>
          <w:p w14:paraId="3C681802" w14:textId="7AA293EE" w:rsidR="00CF62FE" w:rsidRPr="00A835EA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CF62FE" w:rsidRPr="0020239E" w14:paraId="077C83A8" w14:textId="77777777" w:rsidTr="00457AAC">
        <w:tc>
          <w:tcPr>
            <w:tcW w:w="2047" w:type="dxa"/>
          </w:tcPr>
          <w:p w14:paraId="1028C78F" w14:textId="77777777" w:rsidR="00CF62FE" w:rsidRPr="00A835EA" w:rsidRDefault="00CF62FE" w:rsidP="00CF62FE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CF62FE" w:rsidRPr="0020239E" w14:paraId="23E29DB6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4ED386AE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Tbl_user</w:t>
            </w:r>
          </w:p>
        </w:tc>
      </w:tr>
      <w:tr w:rsidR="00CF62FE" w:rsidRPr="0020239E" w14:paraId="09B10223" w14:textId="77777777" w:rsidTr="00457AAC">
        <w:tc>
          <w:tcPr>
            <w:tcW w:w="2047" w:type="dxa"/>
          </w:tcPr>
          <w:p w14:paraId="47C91ED7" w14:textId="4C61B41E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Personal No</w:t>
            </w:r>
          </w:p>
        </w:tc>
      </w:tr>
      <w:tr w:rsidR="00CF62FE" w:rsidRPr="0020239E" w14:paraId="65CB2503" w14:textId="77777777" w:rsidTr="00457AAC">
        <w:tc>
          <w:tcPr>
            <w:tcW w:w="2047" w:type="dxa"/>
          </w:tcPr>
          <w:p w14:paraId="66ABBEFF" w14:textId="3A56227E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Name</w:t>
            </w:r>
          </w:p>
        </w:tc>
      </w:tr>
      <w:tr w:rsidR="00CF62FE" w:rsidRPr="0020239E" w14:paraId="6A438373" w14:textId="77777777" w:rsidTr="00457AAC">
        <w:tc>
          <w:tcPr>
            <w:tcW w:w="2047" w:type="dxa"/>
          </w:tcPr>
          <w:p w14:paraId="3D57BEE7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Address</w:t>
            </w:r>
          </w:p>
        </w:tc>
      </w:tr>
      <w:tr w:rsidR="00CF62FE" w:rsidRPr="0020239E" w14:paraId="734FF3E2" w14:textId="77777777" w:rsidTr="00457AAC">
        <w:tc>
          <w:tcPr>
            <w:tcW w:w="2047" w:type="dxa"/>
          </w:tcPr>
          <w:p w14:paraId="3B16C352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Phone No</w:t>
            </w:r>
          </w:p>
        </w:tc>
      </w:tr>
      <w:tr w:rsidR="00CF62FE" w:rsidRPr="0020239E" w14:paraId="5A8AFBEE" w14:textId="77777777" w:rsidTr="00457AAC">
        <w:tc>
          <w:tcPr>
            <w:tcW w:w="2047" w:type="dxa"/>
          </w:tcPr>
          <w:p w14:paraId="0869B680" w14:textId="77777777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Newsletter Permission</w:t>
            </w:r>
          </w:p>
        </w:tc>
      </w:tr>
      <w:tr w:rsidR="00CF62FE" w:rsidRPr="0020239E" w14:paraId="269EC412" w14:textId="77777777" w:rsidTr="00457AAC">
        <w:tc>
          <w:tcPr>
            <w:tcW w:w="2047" w:type="dxa"/>
          </w:tcPr>
          <w:p w14:paraId="20EFB27A" w14:textId="7785C239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Email</w:t>
            </w:r>
          </w:p>
        </w:tc>
      </w:tr>
      <w:tr w:rsidR="00CF62FE" w:rsidRPr="0020239E" w14:paraId="7F1F71DF" w14:textId="77777777" w:rsidTr="00457AAC">
        <w:tc>
          <w:tcPr>
            <w:tcW w:w="2047" w:type="dxa"/>
          </w:tcPr>
          <w:p w14:paraId="33D4A089" w14:textId="76065085" w:rsidR="00CF62FE" w:rsidRPr="0020239E" w:rsidRDefault="00CF62FE" w:rsidP="00CF62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Password</w:t>
            </w:r>
          </w:p>
        </w:tc>
      </w:tr>
    </w:tbl>
    <w:p w14:paraId="64E79E04" w14:textId="15AE5262" w:rsidR="0020239E" w:rsidRDefault="001C36D5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</w:p>
    <w:p w14:paraId="5B9B4773" w14:textId="77777777" w:rsidR="00456A60" w:rsidRDefault="00456A60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466779" w14:textId="5906E415" w:rsidR="001C36D5" w:rsidRDefault="00D33FA5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</w:t>
      </w:r>
      <w:r w:rsidR="001C36D5" w:rsidRPr="000C16B3">
        <w:rPr>
          <w:rFonts w:asciiTheme="majorHAnsi" w:hAnsiTheme="majorHAnsi" w:cstheme="majorHAnsi"/>
          <w:b/>
          <w:bCs/>
          <w:sz w:val="24"/>
          <w:szCs w:val="24"/>
        </w:rP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</w:tblGrid>
      <w:tr w:rsidR="00D33FA5" w:rsidRPr="0020239E" w14:paraId="67EFFAFD" w14:textId="77777777" w:rsidTr="00457AAC">
        <w:trPr>
          <w:trHeight w:val="384"/>
        </w:trPr>
        <w:tc>
          <w:tcPr>
            <w:tcW w:w="2047" w:type="dxa"/>
            <w:shd w:val="clear" w:color="auto" w:fill="AEAAAA" w:themeFill="background2" w:themeFillShade="BF"/>
          </w:tcPr>
          <w:p w14:paraId="7868CF92" w14:textId="77777777" w:rsidR="00D33FA5" w:rsidRPr="0020239E" w:rsidRDefault="00D33FA5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Tbl_department</w:t>
            </w:r>
          </w:p>
        </w:tc>
      </w:tr>
      <w:tr w:rsidR="00D33FA5" w:rsidRPr="0020239E" w14:paraId="55DC9224" w14:textId="77777777" w:rsidTr="00457AAC">
        <w:trPr>
          <w:trHeight w:val="304"/>
        </w:trPr>
        <w:tc>
          <w:tcPr>
            <w:tcW w:w="2047" w:type="dxa"/>
          </w:tcPr>
          <w:p w14:paraId="7C7CABED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Department ID</w:t>
            </w:r>
          </w:p>
        </w:tc>
      </w:tr>
      <w:tr w:rsidR="00D33FA5" w:rsidRPr="0020239E" w14:paraId="571CA41C" w14:textId="77777777" w:rsidTr="00457AAC">
        <w:trPr>
          <w:trHeight w:val="304"/>
        </w:trPr>
        <w:tc>
          <w:tcPr>
            <w:tcW w:w="2047" w:type="dxa"/>
          </w:tcPr>
          <w:p w14:paraId="09DF506A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Tittle</w:t>
            </w:r>
          </w:p>
        </w:tc>
      </w:tr>
      <w:tr w:rsidR="00D33FA5" w:rsidRPr="0020239E" w14:paraId="60019477" w14:textId="77777777" w:rsidTr="00457AAC">
        <w:trPr>
          <w:trHeight w:val="598"/>
        </w:trPr>
        <w:tc>
          <w:tcPr>
            <w:tcW w:w="2047" w:type="dxa"/>
          </w:tcPr>
          <w:p w14:paraId="00D0A975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Description</w:t>
            </w:r>
          </w:p>
        </w:tc>
      </w:tr>
      <w:tr w:rsidR="00D33FA5" w:rsidRPr="0020239E" w14:paraId="7D4B38AB" w14:textId="77777777" w:rsidTr="00457AAC">
        <w:trPr>
          <w:trHeight w:val="304"/>
        </w:trPr>
        <w:tc>
          <w:tcPr>
            <w:tcW w:w="2047" w:type="dxa"/>
            <w:tcBorders>
              <w:bottom w:val="single" w:sz="4" w:space="0" w:color="auto"/>
            </w:tcBorders>
          </w:tcPr>
          <w:p w14:paraId="37A98474" w14:textId="77777777" w:rsidR="00D33FA5" w:rsidRPr="00550688" w:rsidRDefault="00D33FA5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Managed By</w:t>
            </w:r>
          </w:p>
        </w:tc>
      </w:tr>
      <w:tr w:rsidR="00D33FA5" w:rsidRPr="0020239E" w14:paraId="6376836A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9C9F2DA" w14:textId="77777777" w:rsidR="00D33FA5" w:rsidRPr="0020239E" w:rsidRDefault="00D33FA5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Tbl_product</w:t>
            </w:r>
          </w:p>
        </w:tc>
      </w:tr>
      <w:tr w:rsidR="00D33FA5" w:rsidRPr="0020239E" w14:paraId="0D52E234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C5AC4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Product ID</w:t>
            </w:r>
          </w:p>
        </w:tc>
      </w:tr>
      <w:tr w:rsidR="00D33FA5" w:rsidRPr="0020239E" w14:paraId="4336686A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CA5EE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Title</w:t>
            </w:r>
          </w:p>
        </w:tc>
      </w:tr>
      <w:tr w:rsidR="00D33FA5" w:rsidRPr="0020239E" w14:paraId="3E545A23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072E4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Description</w:t>
            </w:r>
          </w:p>
        </w:tc>
      </w:tr>
      <w:tr w:rsidR="00D33FA5" w:rsidRPr="0020239E" w14:paraId="7D0B5A17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2CB3A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Retail Price Without Tax</w:t>
            </w:r>
          </w:p>
        </w:tc>
      </w:tr>
      <w:tr w:rsidR="00D33FA5" w:rsidRPr="0020239E" w14:paraId="1682F25A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8C2562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Value Added Tax Percentage</w:t>
            </w:r>
          </w:p>
        </w:tc>
      </w:tr>
      <w:tr w:rsidR="00D33FA5" w:rsidRPr="0020239E" w14:paraId="3F2AF068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820B1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Stock Quantity</w:t>
            </w:r>
          </w:p>
        </w:tc>
      </w:tr>
      <w:tr w:rsidR="00D33FA5" w:rsidRPr="0020239E" w14:paraId="06101C79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291CC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Featured Product</w:t>
            </w:r>
          </w:p>
        </w:tc>
      </w:tr>
      <w:tr w:rsidR="00D33FA5" w:rsidRPr="0020239E" w14:paraId="161DFB88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10DDF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Discount Percentage</w:t>
            </w:r>
          </w:p>
        </w:tc>
      </w:tr>
      <w:tr w:rsidR="00D33FA5" w:rsidRPr="0020239E" w14:paraId="24E9FC6E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749E1" w14:textId="77777777" w:rsidR="00D33FA5" w:rsidRPr="00550688" w:rsidRDefault="00D33FA5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Department ID</w:t>
            </w:r>
          </w:p>
        </w:tc>
      </w:tr>
      <w:tr w:rsidR="00E606DC" w:rsidRPr="0020239E" w14:paraId="03F9130F" w14:textId="77777777" w:rsidTr="00E606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52B94D2" w14:textId="2D5370F1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keywordbook</w:t>
            </w:r>
          </w:p>
        </w:tc>
      </w:tr>
      <w:tr w:rsidR="00E606DC" w:rsidRPr="0020239E" w14:paraId="58155444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CE6F7" w14:textId="752087B1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Keyword ID</w:t>
            </w:r>
          </w:p>
        </w:tc>
      </w:tr>
      <w:tr w:rsidR="00E606DC" w:rsidRPr="0020239E" w14:paraId="73742882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E99EE" w14:textId="7C028FB4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</w:rPr>
              <w:t>Keyword Value</w:t>
            </w:r>
          </w:p>
        </w:tc>
      </w:tr>
      <w:tr w:rsidR="00E606DC" w:rsidRPr="0020239E" w14:paraId="05F33B37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2F664" w14:textId="094FD6B8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</w:t>
            </w:r>
            <w:r>
              <w:rPr>
                <w:rFonts w:cstheme="minorHAnsi"/>
                <w:sz w:val="20"/>
                <w:szCs w:val="20"/>
                <w:u w:val="dash"/>
              </w:rPr>
              <w:t>roduct ID</w:t>
            </w:r>
          </w:p>
        </w:tc>
      </w:tr>
      <w:tr w:rsidR="00E606DC" w:rsidRPr="0020239E" w14:paraId="0AB92F3D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3F85CA93" w14:textId="77777777" w:rsidR="00E606DC" w:rsidRPr="0020239E" w:rsidRDefault="00E606DC" w:rsidP="00E606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</w:t>
            </w:r>
          </w:p>
        </w:tc>
      </w:tr>
      <w:tr w:rsidR="00E606DC" w:rsidRPr="0020239E" w14:paraId="65C0ADBF" w14:textId="77777777" w:rsidTr="00457AAC">
        <w:tc>
          <w:tcPr>
            <w:tcW w:w="2047" w:type="dxa"/>
          </w:tcPr>
          <w:p w14:paraId="7D55F5B9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Tracking Number</w:t>
            </w:r>
          </w:p>
        </w:tc>
      </w:tr>
      <w:tr w:rsidR="00E606DC" w:rsidRPr="0020239E" w14:paraId="58A74689" w14:textId="77777777" w:rsidTr="00457AAC">
        <w:tc>
          <w:tcPr>
            <w:tcW w:w="2047" w:type="dxa"/>
          </w:tcPr>
          <w:p w14:paraId="2BD655D3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Ordered Date</w:t>
            </w:r>
          </w:p>
        </w:tc>
      </w:tr>
      <w:tr w:rsidR="00E606DC" w:rsidRPr="0020239E" w14:paraId="3DB73077" w14:textId="77777777" w:rsidTr="00457AAC">
        <w:tc>
          <w:tcPr>
            <w:tcW w:w="2047" w:type="dxa"/>
          </w:tcPr>
          <w:p w14:paraId="2449C92B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Payment Reference</w:t>
            </w:r>
          </w:p>
        </w:tc>
      </w:tr>
      <w:tr w:rsidR="00E606DC" w:rsidRPr="0020239E" w14:paraId="07C13836" w14:textId="77777777" w:rsidTr="00457AAC">
        <w:tc>
          <w:tcPr>
            <w:tcW w:w="2047" w:type="dxa"/>
          </w:tcPr>
          <w:p w14:paraId="37CB27C3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Last Modification</w:t>
            </w:r>
          </w:p>
        </w:tc>
      </w:tr>
      <w:tr w:rsidR="00E606DC" w:rsidRPr="0020239E" w14:paraId="0FD53E7A" w14:textId="77777777" w:rsidTr="00457AAC">
        <w:tc>
          <w:tcPr>
            <w:tcW w:w="2047" w:type="dxa"/>
          </w:tcPr>
          <w:p w14:paraId="1A963754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 Status</w:t>
            </w:r>
          </w:p>
        </w:tc>
      </w:tr>
      <w:tr w:rsidR="00E606DC" w:rsidRPr="0020239E" w14:paraId="2DCB41D1" w14:textId="77777777" w:rsidTr="00457AAC">
        <w:tc>
          <w:tcPr>
            <w:tcW w:w="2047" w:type="dxa"/>
          </w:tcPr>
          <w:p w14:paraId="02CA8133" w14:textId="77777777" w:rsidR="00E606DC" w:rsidRPr="002A457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E606DC" w:rsidRPr="0020239E" w14:paraId="0A4AB9F8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69A8C2EC" w14:textId="77777777" w:rsidR="00E606DC" w:rsidRPr="0020239E" w:rsidRDefault="00E606DC" w:rsidP="00E606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Tbl_orderdetail</w:t>
            </w:r>
          </w:p>
        </w:tc>
      </w:tr>
      <w:tr w:rsidR="00E606DC" w:rsidRPr="0020239E" w14:paraId="2A0ED40C" w14:textId="77777777" w:rsidTr="00457AAC">
        <w:tc>
          <w:tcPr>
            <w:tcW w:w="2047" w:type="dxa"/>
          </w:tcPr>
          <w:p w14:paraId="6FCD1796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Detail ID</w:t>
            </w:r>
          </w:p>
        </w:tc>
      </w:tr>
      <w:tr w:rsidR="00E606DC" w:rsidRPr="0020239E" w14:paraId="3F0285E8" w14:textId="77777777" w:rsidTr="00457AAC">
        <w:tc>
          <w:tcPr>
            <w:tcW w:w="2047" w:type="dxa"/>
          </w:tcPr>
          <w:p w14:paraId="15E9A242" w14:textId="77777777" w:rsidR="00E606DC" w:rsidRPr="00A835EA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E606DC" w:rsidRPr="0020239E" w14:paraId="1F25311B" w14:textId="77777777" w:rsidTr="00457AAC">
        <w:tc>
          <w:tcPr>
            <w:tcW w:w="2047" w:type="dxa"/>
          </w:tcPr>
          <w:p w14:paraId="5ED7FD81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Ordered Quantity</w:t>
            </w:r>
          </w:p>
        </w:tc>
      </w:tr>
      <w:tr w:rsidR="00E606DC" w:rsidRPr="0020239E" w14:paraId="66FE4622" w14:textId="77777777" w:rsidTr="00457AAC">
        <w:tc>
          <w:tcPr>
            <w:tcW w:w="2047" w:type="dxa"/>
          </w:tcPr>
          <w:p w14:paraId="70D99A38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Price</w:t>
            </w:r>
          </w:p>
        </w:tc>
      </w:tr>
      <w:tr w:rsidR="00E606DC" w:rsidRPr="0020239E" w14:paraId="71A346BD" w14:textId="77777777" w:rsidTr="00457AAC">
        <w:tc>
          <w:tcPr>
            <w:tcW w:w="2047" w:type="dxa"/>
          </w:tcPr>
          <w:p w14:paraId="43D586DB" w14:textId="77777777" w:rsidR="00E606DC" w:rsidRPr="002A457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Order Tracking Number</w:t>
            </w:r>
          </w:p>
        </w:tc>
      </w:tr>
      <w:tr w:rsidR="00E606DC" w:rsidRPr="0020239E" w14:paraId="16B30D43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1FDDAFEE" w14:textId="77777777" w:rsidR="00E606DC" w:rsidRPr="0020239E" w:rsidRDefault="00E606DC" w:rsidP="00E606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Tbl_review</w:t>
            </w:r>
          </w:p>
        </w:tc>
      </w:tr>
      <w:tr w:rsidR="00E606DC" w:rsidRPr="0020239E" w14:paraId="0B3D43FC" w14:textId="77777777" w:rsidTr="00457AAC">
        <w:tc>
          <w:tcPr>
            <w:tcW w:w="2047" w:type="dxa"/>
          </w:tcPr>
          <w:p w14:paraId="6E1087F9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Review ID</w:t>
            </w:r>
          </w:p>
        </w:tc>
      </w:tr>
      <w:tr w:rsidR="00E606DC" w:rsidRPr="0020239E" w14:paraId="06DC73FD" w14:textId="77777777" w:rsidTr="00457AAC">
        <w:tc>
          <w:tcPr>
            <w:tcW w:w="2047" w:type="dxa"/>
          </w:tcPr>
          <w:p w14:paraId="4865DD02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Text</w:t>
            </w:r>
          </w:p>
        </w:tc>
      </w:tr>
      <w:tr w:rsidR="00E606DC" w:rsidRPr="0020239E" w14:paraId="73AF9A45" w14:textId="77777777" w:rsidTr="00457AAC">
        <w:tc>
          <w:tcPr>
            <w:tcW w:w="2047" w:type="dxa"/>
          </w:tcPr>
          <w:p w14:paraId="525A77B7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Stars</w:t>
            </w:r>
          </w:p>
        </w:tc>
      </w:tr>
      <w:tr w:rsidR="00E606DC" w:rsidRPr="0020239E" w14:paraId="44E05DEC" w14:textId="77777777" w:rsidTr="00457AAC">
        <w:tc>
          <w:tcPr>
            <w:tcW w:w="2047" w:type="dxa"/>
          </w:tcPr>
          <w:p w14:paraId="32BE2D66" w14:textId="77777777" w:rsidR="00E606DC" w:rsidRPr="00A835EA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E606DC" w:rsidRPr="0020239E" w14:paraId="40637069" w14:textId="77777777" w:rsidTr="00457AAC">
        <w:tc>
          <w:tcPr>
            <w:tcW w:w="2047" w:type="dxa"/>
          </w:tcPr>
          <w:p w14:paraId="6E800597" w14:textId="77777777" w:rsidR="00E606DC" w:rsidRPr="00A835EA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E606DC" w:rsidRPr="0020239E" w14:paraId="3944F3EE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41DC3E0B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Tbl_user</w:t>
            </w:r>
          </w:p>
        </w:tc>
      </w:tr>
      <w:tr w:rsidR="00E606DC" w:rsidRPr="0020239E" w14:paraId="57424407" w14:textId="77777777" w:rsidTr="00457AAC">
        <w:tc>
          <w:tcPr>
            <w:tcW w:w="2047" w:type="dxa"/>
          </w:tcPr>
          <w:p w14:paraId="254EB353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Personal No</w:t>
            </w:r>
          </w:p>
        </w:tc>
      </w:tr>
      <w:tr w:rsidR="00E606DC" w:rsidRPr="0020239E" w14:paraId="2C9E1B38" w14:textId="77777777" w:rsidTr="00457AAC">
        <w:tc>
          <w:tcPr>
            <w:tcW w:w="2047" w:type="dxa"/>
          </w:tcPr>
          <w:p w14:paraId="2438A852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Name</w:t>
            </w:r>
          </w:p>
        </w:tc>
      </w:tr>
      <w:tr w:rsidR="00E606DC" w:rsidRPr="0020239E" w14:paraId="001D153C" w14:textId="77777777" w:rsidTr="00457AAC">
        <w:tc>
          <w:tcPr>
            <w:tcW w:w="2047" w:type="dxa"/>
          </w:tcPr>
          <w:p w14:paraId="48870D7B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Address</w:t>
            </w:r>
          </w:p>
        </w:tc>
      </w:tr>
      <w:tr w:rsidR="00E606DC" w:rsidRPr="0020239E" w14:paraId="620B7654" w14:textId="77777777" w:rsidTr="00457AAC">
        <w:tc>
          <w:tcPr>
            <w:tcW w:w="2047" w:type="dxa"/>
          </w:tcPr>
          <w:p w14:paraId="76C44156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Phone No</w:t>
            </w:r>
          </w:p>
        </w:tc>
      </w:tr>
      <w:tr w:rsidR="00E606DC" w:rsidRPr="0020239E" w14:paraId="38C4A050" w14:textId="77777777" w:rsidTr="00457AAC">
        <w:tc>
          <w:tcPr>
            <w:tcW w:w="2047" w:type="dxa"/>
          </w:tcPr>
          <w:p w14:paraId="6CC766EE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Newsletter Permission</w:t>
            </w:r>
          </w:p>
        </w:tc>
      </w:tr>
      <w:tr w:rsidR="00E606DC" w:rsidRPr="0020239E" w14:paraId="3E165DA0" w14:textId="77777777" w:rsidTr="00457AAC">
        <w:tc>
          <w:tcPr>
            <w:tcW w:w="2047" w:type="dxa"/>
          </w:tcPr>
          <w:p w14:paraId="6A46ED9C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Email</w:t>
            </w:r>
          </w:p>
        </w:tc>
      </w:tr>
      <w:tr w:rsidR="00E606DC" w:rsidRPr="0020239E" w14:paraId="15E2ACF9" w14:textId="77777777" w:rsidTr="00457AAC">
        <w:tc>
          <w:tcPr>
            <w:tcW w:w="2047" w:type="dxa"/>
          </w:tcPr>
          <w:p w14:paraId="7B12A8CD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Password</w:t>
            </w:r>
          </w:p>
        </w:tc>
      </w:tr>
    </w:tbl>
    <w:p w14:paraId="034384AB" w14:textId="779D101D" w:rsidR="005D63FD" w:rsidRDefault="005D63FD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801840" w14:textId="49A49CAF" w:rsidR="00D33FA5" w:rsidRDefault="00D33FA5" w:rsidP="001C36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5C8E96" w14:textId="4708F4A7" w:rsidR="004E76CC" w:rsidRDefault="00CF62FE" w:rsidP="0057165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</w:t>
      </w:r>
      <w:r w:rsidR="00571657" w:rsidRPr="000C16B3">
        <w:rPr>
          <w:rFonts w:asciiTheme="majorHAnsi" w:hAnsiTheme="majorHAnsi" w:cstheme="majorHAnsi"/>
          <w:b/>
          <w:bCs/>
          <w:sz w:val="24"/>
          <w:szCs w:val="24"/>
        </w:rPr>
        <w:t xml:space="preserve">3NF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</w:tblGrid>
      <w:tr w:rsidR="00D33FA5" w:rsidRPr="0020239E" w14:paraId="410AF232" w14:textId="77777777" w:rsidTr="00457AAC">
        <w:trPr>
          <w:trHeight w:val="384"/>
        </w:trPr>
        <w:tc>
          <w:tcPr>
            <w:tcW w:w="2047" w:type="dxa"/>
            <w:shd w:val="clear" w:color="auto" w:fill="AEAAAA" w:themeFill="background2" w:themeFillShade="BF"/>
          </w:tcPr>
          <w:p w14:paraId="502F48DC" w14:textId="77777777" w:rsidR="00D33FA5" w:rsidRPr="0020239E" w:rsidRDefault="00D33FA5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Tbl_department</w:t>
            </w:r>
          </w:p>
        </w:tc>
      </w:tr>
      <w:tr w:rsidR="00D33FA5" w:rsidRPr="0020239E" w14:paraId="278CD706" w14:textId="77777777" w:rsidTr="00457AAC">
        <w:trPr>
          <w:trHeight w:val="304"/>
        </w:trPr>
        <w:tc>
          <w:tcPr>
            <w:tcW w:w="2047" w:type="dxa"/>
          </w:tcPr>
          <w:p w14:paraId="5BFA2C92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Department ID</w:t>
            </w:r>
          </w:p>
        </w:tc>
      </w:tr>
      <w:tr w:rsidR="00D33FA5" w:rsidRPr="0020239E" w14:paraId="6932B3A0" w14:textId="77777777" w:rsidTr="00457AAC">
        <w:trPr>
          <w:trHeight w:val="304"/>
        </w:trPr>
        <w:tc>
          <w:tcPr>
            <w:tcW w:w="2047" w:type="dxa"/>
          </w:tcPr>
          <w:p w14:paraId="6121CFED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Tittle</w:t>
            </w:r>
          </w:p>
        </w:tc>
      </w:tr>
      <w:tr w:rsidR="00D33FA5" w:rsidRPr="0020239E" w14:paraId="07F30CB1" w14:textId="77777777" w:rsidTr="00457AAC">
        <w:trPr>
          <w:trHeight w:val="598"/>
        </w:trPr>
        <w:tc>
          <w:tcPr>
            <w:tcW w:w="2047" w:type="dxa"/>
          </w:tcPr>
          <w:p w14:paraId="5921FCFB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Department Description</w:t>
            </w:r>
          </w:p>
        </w:tc>
      </w:tr>
      <w:tr w:rsidR="00D33FA5" w:rsidRPr="0020239E" w14:paraId="6DD2B67A" w14:textId="77777777" w:rsidTr="00457AAC">
        <w:trPr>
          <w:trHeight w:val="304"/>
        </w:trPr>
        <w:tc>
          <w:tcPr>
            <w:tcW w:w="2047" w:type="dxa"/>
            <w:tcBorders>
              <w:bottom w:val="single" w:sz="4" w:space="0" w:color="auto"/>
            </w:tcBorders>
          </w:tcPr>
          <w:p w14:paraId="123A9E2C" w14:textId="77777777" w:rsidR="00D33FA5" w:rsidRPr="00550688" w:rsidRDefault="00D33FA5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Managed By</w:t>
            </w:r>
          </w:p>
        </w:tc>
      </w:tr>
      <w:tr w:rsidR="00D33FA5" w:rsidRPr="0020239E" w14:paraId="2EBDB746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7AF64E0" w14:textId="77777777" w:rsidR="00D33FA5" w:rsidRPr="0020239E" w:rsidRDefault="00D33FA5" w:rsidP="00457AA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Tbl_product</w:t>
            </w:r>
          </w:p>
        </w:tc>
      </w:tr>
      <w:tr w:rsidR="00D33FA5" w:rsidRPr="0020239E" w14:paraId="32DC71A6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2CC05C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Product ID</w:t>
            </w:r>
          </w:p>
        </w:tc>
      </w:tr>
      <w:tr w:rsidR="00D33FA5" w:rsidRPr="0020239E" w14:paraId="0CF35E7D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00BA2E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Title</w:t>
            </w:r>
          </w:p>
        </w:tc>
      </w:tr>
      <w:tr w:rsidR="00D33FA5" w:rsidRPr="0020239E" w14:paraId="1CB2D43F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CAAD6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Description</w:t>
            </w:r>
          </w:p>
        </w:tc>
      </w:tr>
      <w:tr w:rsidR="00D33FA5" w:rsidRPr="0020239E" w14:paraId="79612750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53C26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Retail Price Without Tax</w:t>
            </w:r>
          </w:p>
        </w:tc>
      </w:tr>
      <w:tr w:rsidR="00D33FA5" w:rsidRPr="0020239E" w14:paraId="46A96306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E1A08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Value Added Tax Percentage</w:t>
            </w:r>
          </w:p>
        </w:tc>
      </w:tr>
      <w:tr w:rsidR="00D33FA5" w:rsidRPr="0020239E" w14:paraId="5D38084B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8A6E8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Stock Quantity</w:t>
            </w:r>
          </w:p>
        </w:tc>
      </w:tr>
      <w:tr w:rsidR="00D33FA5" w:rsidRPr="0020239E" w14:paraId="75E52FF3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64656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Featured Product</w:t>
            </w:r>
          </w:p>
        </w:tc>
      </w:tr>
      <w:tr w:rsidR="00D33FA5" w:rsidRPr="0020239E" w14:paraId="251DC455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D6DE4" w14:textId="77777777" w:rsidR="00D33FA5" w:rsidRPr="0020239E" w:rsidRDefault="00D33FA5" w:rsidP="00457A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Discount Percentage</w:t>
            </w:r>
          </w:p>
        </w:tc>
      </w:tr>
      <w:tr w:rsidR="00D33FA5" w:rsidRPr="0020239E" w14:paraId="1701E697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01B824" w14:textId="77777777" w:rsidR="00D33FA5" w:rsidRPr="00550688" w:rsidRDefault="00D33FA5" w:rsidP="00457AA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550688">
              <w:rPr>
                <w:rFonts w:cstheme="minorHAnsi"/>
                <w:sz w:val="20"/>
                <w:szCs w:val="20"/>
                <w:u w:val="dash"/>
              </w:rPr>
              <w:t>Department ID</w:t>
            </w:r>
          </w:p>
        </w:tc>
      </w:tr>
      <w:tr w:rsidR="00E606DC" w:rsidRPr="0020239E" w14:paraId="2E254B80" w14:textId="77777777" w:rsidTr="00E606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03C235B" w14:textId="0766246A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keywordbook</w:t>
            </w:r>
          </w:p>
        </w:tc>
      </w:tr>
      <w:tr w:rsidR="00E606DC" w:rsidRPr="0020239E" w14:paraId="6F996604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E477D" w14:textId="748FB8F7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Keyword ID</w:t>
            </w:r>
          </w:p>
        </w:tc>
      </w:tr>
      <w:tr w:rsidR="00E606DC" w:rsidRPr="0020239E" w14:paraId="6C3E38C7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9EF6" w14:textId="48B7E05A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>
              <w:rPr>
                <w:rFonts w:cstheme="minorHAnsi"/>
                <w:sz w:val="20"/>
                <w:szCs w:val="20"/>
              </w:rPr>
              <w:t>Keyword Value</w:t>
            </w:r>
          </w:p>
        </w:tc>
      </w:tr>
      <w:tr w:rsidR="00E606DC" w:rsidRPr="0020239E" w14:paraId="06EFB433" w14:textId="77777777" w:rsidTr="00457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 w:themeFill="background1"/>
        </w:tblPrEx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51C69" w14:textId="5126CA04" w:rsidR="00E606DC" w:rsidRPr="0055068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</w:t>
            </w:r>
            <w:r>
              <w:rPr>
                <w:rFonts w:cstheme="minorHAnsi"/>
                <w:sz w:val="20"/>
                <w:szCs w:val="20"/>
                <w:u w:val="dash"/>
              </w:rPr>
              <w:t>roduct ID</w:t>
            </w:r>
          </w:p>
        </w:tc>
      </w:tr>
      <w:tr w:rsidR="00E606DC" w:rsidRPr="0020239E" w14:paraId="4A5055E9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3EF7FA76" w14:textId="77777777" w:rsidR="00E606DC" w:rsidRPr="0020239E" w:rsidRDefault="00E606DC" w:rsidP="00E606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</w:t>
            </w:r>
          </w:p>
        </w:tc>
      </w:tr>
      <w:tr w:rsidR="00E606DC" w:rsidRPr="0020239E" w14:paraId="2653ECFD" w14:textId="77777777" w:rsidTr="00457AAC">
        <w:tc>
          <w:tcPr>
            <w:tcW w:w="2047" w:type="dxa"/>
          </w:tcPr>
          <w:p w14:paraId="06FCABB5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Tracking Number</w:t>
            </w:r>
          </w:p>
        </w:tc>
      </w:tr>
      <w:tr w:rsidR="00E606DC" w:rsidRPr="0020239E" w14:paraId="215757DB" w14:textId="77777777" w:rsidTr="00457AAC">
        <w:tc>
          <w:tcPr>
            <w:tcW w:w="2047" w:type="dxa"/>
          </w:tcPr>
          <w:p w14:paraId="7CB75C28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Ordered Date</w:t>
            </w:r>
          </w:p>
        </w:tc>
      </w:tr>
      <w:tr w:rsidR="00E606DC" w:rsidRPr="0020239E" w14:paraId="4E3AC9E8" w14:textId="77777777" w:rsidTr="00457AAC">
        <w:tc>
          <w:tcPr>
            <w:tcW w:w="2047" w:type="dxa"/>
          </w:tcPr>
          <w:p w14:paraId="2ED220A3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Payment Reference</w:t>
            </w:r>
          </w:p>
        </w:tc>
      </w:tr>
      <w:tr w:rsidR="00E606DC" w:rsidRPr="0020239E" w14:paraId="571C6566" w14:textId="77777777" w:rsidTr="00457AAC">
        <w:tc>
          <w:tcPr>
            <w:tcW w:w="2047" w:type="dxa"/>
          </w:tcPr>
          <w:p w14:paraId="4060A811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Last Modification</w:t>
            </w:r>
          </w:p>
        </w:tc>
      </w:tr>
      <w:tr w:rsidR="00E606DC" w:rsidRPr="0020239E" w14:paraId="57BA5096" w14:textId="77777777" w:rsidTr="00457AAC">
        <w:tc>
          <w:tcPr>
            <w:tcW w:w="2047" w:type="dxa"/>
          </w:tcPr>
          <w:p w14:paraId="776ACFFF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Order Status</w:t>
            </w:r>
          </w:p>
        </w:tc>
      </w:tr>
      <w:tr w:rsidR="00E606DC" w:rsidRPr="0020239E" w14:paraId="5712BC45" w14:textId="77777777" w:rsidTr="00457AAC">
        <w:tc>
          <w:tcPr>
            <w:tcW w:w="2047" w:type="dxa"/>
          </w:tcPr>
          <w:p w14:paraId="21B27A83" w14:textId="77777777" w:rsidR="00E606DC" w:rsidRPr="002A457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E606DC" w:rsidRPr="0020239E" w14:paraId="5B575547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04CD8441" w14:textId="77777777" w:rsidR="00E606DC" w:rsidRPr="0020239E" w:rsidRDefault="00E606DC" w:rsidP="00E606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Tbl_orderdetail</w:t>
            </w:r>
          </w:p>
        </w:tc>
      </w:tr>
      <w:tr w:rsidR="00E606DC" w:rsidRPr="0020239E" w14:paraId="0E34A002" w14:textId="77777777" w:rsidTr="00457AAC">
        <w:tc>
          <w:tcPr>
            <w:tcW w:w="2047" w:type="dxa"/>
          </w:tcPr>
          <w:p w14:paraId="406F7051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Order Detail ID</w:t>
            </w:r>
          </w:p>
        </w:tc>
      </w:tr>
      <w:tr w:rsidR="00E606DC" w:rsidRPr="0020239E" w14:paraId="3C28949E" w14:textId="77777777" w:rsidTr="00457AAC">
        <w:tc>
          <w:tcPr>
            <w:tcW w:w="2047" w:type="dxa"/>
          </w:tcPr>
          <w:p w14:paraId="13EB1245" w14:textId="77777777" w:rsidR="00E606DC" w:rsidRPr="00A835EA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E606DC" w:rsidRPr="0020239E" w14:paraId="005736E8" w14:textId="77777777" w:rsidTr="00457AAC">
        <w:tc>
          <w:tcPr>
            <w:tcW w:w="2047" w:type="dxa"/>
          </w:tcPr>
          <w:p w14:paraId="7BDA4A09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Ordered Quantity</w:t>
            </w:r>
          </w:p>
        </w:tc>
      </w:tr>
      <w:tr w:rsidR="00E606DC" w:rsidRPr="0020239E" w14:paraId="76C01849" w14:textId="77777777" w:rsidTr="00457AAC">
        <w:tc>
          <w:tcPr>
            <w:tcW w:w="2047" w:type="dxa"/>
          </w:tcPr>
          <w:p w14:paraId="2CE20AAB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Product Price</w:t>
            </w:r>
          </w:p>
        </w:tc>
      </w:tr>
      <w:tr w:rsidR="00E606DC" w:rsidRPr="0020239E" w14:paraId="7886C19F" w14:textId="77777777" w:rsidTr="00457AAC">
        <w:tc>
          <w:tcPr>
            <w:tcW w:w="2047" w:type="dxa"/>
          </w:tcPr>
          <w:p w14:paraId="4270B2C3" w14:textId="77777777" w:rsidR="00E606DC" w:rsidRPr="002A4578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2A4578">
              <w:rPr>
                <w:rFonts w:cstheme="minorHAnsi"/>
                <w:sz w:val="20"/>
                <w:szCs w:val="20"/>
                <w:u w:val="dash"/>
              </w:rPr>
              <w:t>Order Tracking Number</w:t>
            </w:r>
          </w:p>
        </w:tc>
      </w:tr>
      <w:tr w:rsidR="00E606DC" w:rsidRPr="0020239E" w14:paraId="0AE47447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64BEE858" w14:textId="77777777" w:rsidR="00E606DC" w:rsidRPr="0020239E" w:rsidRDefault="00E606DC" w:rsidP="00E606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Tbl_review</w:t>
            </w:r>
          </w:p>
        </w:tc>
      </w:tr>
      <w:tr w:rsidR="00E606DC" w:rsidRPr="0020239E" w14:paraId="2E75E11C" w14:textId="77777777" w:rsidTr="00457AAC">
        <w:tc>
          <w:tcPr>
            <w:tcW w:w="2047" w:type="dxa"/>
          </w:tcPr>
          <w:p w14:paraId="794D8861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Review ID</w:t>
            </w:r>
          </w:p>
        </w:tc>
      </w:tr>
      <w:tr w:rsidR="00E606DC" w:rsidRPr="0020239E" w14:paraId="540B3F4D" w14:textId="77777777" w:rsidTr="00457AAC">
        <w:tc>
          <w:tcPr>
            <w:tcW w:w="2047" w:type="dxa"/>
          </w:tcPr>
          <w:p w14:paraId="7B49A9FD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Text</w:t>
            </w:r>
          </w:p>
        </w:tc>
      </w:tr>
      <w:tr w:rsidR="00E606DC" w:rsidRPr="0020239E" w14:paraId="5FB7CCB6" w14:textId="77777777" w:rsidTr="00457AAC">
        <w:tc>
          <w:tcPr>
            <w:tcW w:w="2047" w:type="dxa"/>
          </w:tcPr>
          <w:p w14:paraId="4E88587F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Review Stars</w:t>
            </w:r>
          </w:p>
        </w:tc>
      </w:tr>
      <w:tr w:rsidR="00E606DC" w:rsidRPr="0020239E" w14:paraId="7DF30D83" w14:textId="77777777" w:rsidTr="00457AAC">
        <w:tc>
          <w:tcPr>
            <w:tcW w:w="2047" w:type="dxa"/>
          </w:tcPr>
          <w:p w14:paraId="29355462" w14:textId="77777777" w:rsidR="00E606DC" w:rsidRPr="00A835EA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Personal No</w:t>
            </w:r>
          </w:p>
        </w:tc>
      </w:tr>
      <w:tr w:rsidR="00E606DC" w:rsidRPr="0020239E" w14:paraId="552BF190" w14:textId="77777777" w:rsidTr="00457AAC">
        <w:tc>
          <w:tcPr>
            <w:tcW w:w="2047" w:type="dxa"/>
          </w:tcPr>
          <w:p w14:paraId="705A5997" w14:textId="77777777" w:rsidR="00E606DC" w:rsidRPr="00A835EA" w:rsidRDefault="00E606DC" w:rsidP="00E606DC">
            <w:pPr>
              <w:jc w:val="center"/>
              <w:rPr>
                <w:rFonts w:cstheme="minorHAnsi"/>
                <w:sz w:val="20"/>
                <w:szCs w:val="20"/>
                <w:u w:val="dash"/>
              </w:rPr>
            </w:pPr>
            <w:r w:rsidRPr="00A835EA">
              <w:rPr>
                <w:rFonts w:cstheme="minorHAnsi"/>
                <w:sz w:val="20"/>
                <w:szCs w:val="20"/>
                <w:u w:val="dash"/>
              </w:rPr>
              <w:t>Product ID</w:t>
            </w:r>
          </w:p>
        </w:tc>
      </w:tr>
      <w:tr w:rsidR="00E606DC" w:rsidRPr="0020239E" w14:paraId="31B4E015" w14:textId="77777777" w:rsidTr="00457AAC">
        <w:tc>
          <w:tcPr>
            <w:tcW w:w="2047" w:type="dxa"/>
            <w:shd w:val="clear" w:color="auto" w:fill="AEAAAA" w:themeFill="background2" w:themeFillShade="BF"/>
          </w:tcPr>
          <w:p w14:paraId="11DEF6F5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Tbl_user</w:t>
            </w:r>
          </w:p>
        </w:tc>
      </w:tr>
      <w:tr w:rsidR="00E606DC" w:rsidRPr="0020239E" w14:paraId="00321003" w14:textId="77777777" w:rsidTr="00457AAC">
        <w:tc>
          <w:tcPr>
            <w:tcW w:w="2047" w:type="dxa"/>
          </w:tcPr>
          <w:p w14:paraId="03055F9F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0239E">
              <w:rPr>
                <w:rFonts w:cstheme="minorHAnsi"/>
                <w:sz w:val="20"/>
                <w:szCs w:val="20"/>
                <w:u w:val="single"/>
              </w:rPr>
              <w:t>Personal No</w:t>
            </w:r>
          </w:p>
        </w:tc>
      </w:tr>
      <w:tr w:rsidR="00E606DC" w:rsidRPr="0020239E" w14:paraId="6E5E9058" w14:textId="77777777" w:rsidTr="00457AAC">
        <w:tc>
          <w:tcPr>
            <w:tcW w:w="2047" w:type="dxa"/>
          </w:tcPr>
          <w:p w14:paraId="1B9CEDE1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Name</w:t>
            </w:r>
          </w:p>
        </w:tc>
      </w:tr>
      <w:tr w:rsidR="00E606DC" w:rsidRPr="0020239E" w14:paraId="3E0F77B3" w14:textId="77777777" w:rsidTr="00457AAC">
        <w:tc>
          <w:tcPr>
            <w:tcW w:w="2047" w:type="dxa"/>
          </w:tcPr>
          <w:p w14:paraId="3CD47814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Address</w:t>
            </w:r>
          </w:p>
        </w:tc>
      </w:tr>
      <w:tr w:rsidR="00E606DC" w:rsidRPr="0020239E" w14:paraId="48CEB074" w14:textId="77777777" w:rsidTr="00457AAC">
        <w:tc>
          <w:tcPr>
            <w:tcW w:w="2047" w:type="dxa"/>
          </w:tcPr>
          <w:p w14:paraId="726FDF19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Phone No</w:t>
            </w:r>
          </w:p>
        </w:tc>
      </w:tr>
      <w:tr w:rsidR="00E606DC" w:rsidRPr="0020239E" w14:paraId="019E6B16" w14:textId="77777777" w:rsidTr="00457AAC">
        <w:tc>
          <w:tcPr>
            <w:tcW w:w="2047" w:type="dxa"/>
          </w:tcPr>
          <w:p w14:paraId="3C541B0C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Newsletter Permission</w:t>
            </w:r>
          </w:p>
        </w:tc>
      </w:tr>
      <w:tr w:rsidR="00E606DC" w:rsidRPr="0020239E" w14:paraId="60B061AD" w14:textId="77777777" w:rsidTr="00457AAC">
        <w:tc>
          <w:tcPr>
            <w:tcW w:w="2047" w:type="dxa"/>
          </w:tcPr>
          <w:p w14:paraId="357EE8A9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Email</w:t>
            </w:r>
          </w:p>
        </w:tc>
      </w:tr>
      <w:tr w:rsidR="00E606DC" w:rsidRPr="0020239E" w14:paraId="3E9FBBBC" w14:textId="77777777" w:rsidTr="00457AAC">
        <w:tc>
          <w:tcPr>
            <w:tcW w:w="2047" w:type="dxa"/>
          </w:tcPr>
          <w:p w14:paraId="69A01DAF" w14:textId="77777777" w:rsidR="00E606DC" w:rsidRPr="0020239E" w:rsidRDefault="00E606DC" w:rsidP="00E606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239E">
              <w:rPr>
                <w:rFonts w:cstheme="minorHAnsi"/>
                <w:sz w:val="20"/>
                <w:szCs w:val="20"/>
              </w:rPr>
              <w:t>Password</w:t>
            </w:r>
          </w:p>
        </w:tc>
      </w:tr>
    </w:tbl>
    <w:p w14:paraId="7E2C01BE" w14:textId="58C0467A" w:rsidR="00571657" w:rsidRPr="00C03AB7" w:rsidRDefault="00571657" w:rsidP="0057165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</w:p>
    <w:p w14:paraId="0A5F1EC4" w14:textId="77777777" w:rsidR="00571657" w:rsidRPr="00571657" w:rsidRDefault="00571657" w:rsidP="00606CA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ED941E" w14:textId="77777777" w:rsidR="00F5498B" w:rsidRPr="00F5498B" w:rsidRDefault="00F5498B" w:rsidP="00606CAC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C208DBC" w14:textId="77777777" w:rsidR="0032454A" w:rsidRDefault="0032454A" w:rsidP="00606CAC">
      <w:pPr>
        <w:rPr>
          <w:rFonts w:cstheme="minorHAnsi"/>
          <w:sz w:val="24"/>
          <w:szCs w:val="24"/>
        </w:rPr>
        <w:sectPr w:rsidR="0032454A" w:rsidSect="001C36D5">
          <w:pgSz w:w="12240" w:h="15840"/>
          <w:pgMar w:top="0" w:right="0" w:bottom="0" w:left="0" w:header="720" w:footer="720" w:gutter="0"/>
          <w:cols w:num="4" w:space="720"/>
          <w:docGrid w:linePitch="360"/>
        </w:sectPr>
      </w:pPr>
    </w:p>
    <w:p w14:paraId="4C585334" w14:textId="1C304798" w:rsidR="00F5498B" w:rsidRDefault="00F5498B" w:rsidP="00606CAC">
      <w:pPr>
        <w:rPr>
          <w:rFonts w:cstheme="minorHAnsi"/>
          <w:sz w:val="24"/>
          <w:szCs w:val="24"/>
        </w:rPr>
      </w:pPr>
    </w:p>
    <w:p w14:paraId="77EA33E5" w14:textId="77777777" w:rsidR="0032454A" w:rsidRDefault="0032454A" w:rsidP="00606CAC">
      <w:pPr>
        <w:rPr>
          <w:rFonts w:cstheme="minorHAnsi"/>
          <w:sz w:val="24"/>
          <w:szCs w:val="24"/>
        </w:rPr>
        <w:sectPr w:rsidR="0032454A" w:rsidSect="0032454A">
          <w:type w:val="continuous"/>
          <w:pgSz w:w="12240" w:h="15840"/>
          <w:pgMar w:top="0" w:right="0" w:bottom="0" w:left="0" w:header="720" w:footer="720" w:gutter="0"/>
          <w:cols w:num="4" w:space="720"/>
          <w:docGrid w:linePitch="360"/>
        </w:sectPr>
      </w:pPr>
    </w:p>
    <w:p w14:paraId="03375476" w14:textId="7CAFD5DB" w:rsidR="000961BB" w:rsidRDefault="000961BB" w:rsidP="00606CAC">
      <w:pPr>
        <w:rPr>
          <w:rFonts w:cstheme="minorHAnsi"/>
          <w:sz w:val="24"/>
          <w:szCs w:val="24"/>
        </w:rPr>
      </w:pPr>
    </w:p>
    <w:p w14:paraId="00AC2C19" w14:textId="68247719" w:rsidR="000961BB" w:rsidRDefault="000961BB" w:rsidP="00606CAC">
      <w:pPr>
        <w:rPr>
          <w:rFonts w:cstheme="minorHAnsi"/>
          <w:sz w:val="24"/>
          <w:szCs w:val="24"/>
        </w:rPr>
      </w:pPr>
    </w:p>
    <w:p w14:paraId="59F9E6E1" w14:textId="631B2126" w:rsidR="000961BB" w:rsidRDefault="000961BB" w:rsidP="00606CAC">
      <w:pPr>
        <w:rPr>
          <w:rFonts w:cstheme="minorHAnsi"/>
          <w:sz w:val="24"/>
          <w:szCs w:val="24"/>
        </w:rPr>
      </w:pPr>
    </w:p>
    <w:p w14:paraId="22D39FB9" w14:textId="2BA34BC8" w:rsidR="000961BB" w:rsidRDefault="000961BB" w:rsidP="00606CAC">
      <w:pPr>
        <w:rPr>
          <w:rFonts w:cstheme="minorHAnsi"/>
          <w:sz w:val="24"/>
          <w:szCs w:val="24"/>
        </w:rPr>
      </w:pPr>
    </w:p>
    <w:p w14:paraId="329F0DC0" w14:textId="1ADF4D47" w:rsidR="000961BB" w:rsidRDefault="000961BB" w:rsidP="00606CAC">
      <w:pPr>
        <w:rPr>
          <w:rFonts w:cstheme="minorHAnsi"/>
          <w:sz w:val="24"/>
          <w:szCs w:val="24"/>
        </w:rPr>
      </w:pPr>
    </w:p>
    <w:p w14:paraId="03A45E0F" w14:textId="53B920F1" w:rsidR="000961BB" w:rsidRDefault="000961BB" w:rsidP="00606CAC">
      <w:pPr>
        <w:rPr>
          <w:rFonts w:cstheme="minorHAnsi"/>
          <w:sz w:val="24"/>
          <w:szCs w:val="24"/>
        </w:rPr>
      </w:pPr>
    </w:p>
    <w:p w14:paraId="00319FF0" w14:textId="77777777" w:rsidR="000961BB" w:rsidRDefault="000961BB" w:rsidP="00606CAC">
      <w:pPr>
        <w:rPr>
          <w:rFonts w:cstheme="minorHAnsi"/>
          <w:sz w:val="24"/>
          <w:szCs w:val="24"/>
        </w:rPr>
      </w:pPr>
    </w:p>
    <w:p w14:paraId="07AF80A1" w14:textId="37077EA3" w:rsidR="000961BB" w:rsidRDefault="000961BB" w:rsidP="00606CAC">
      <w:pPr>
        <w:rPr>
          <w:rFonts w:cstheme="minorHAnsi"/>
          <w:sz w:val="24"/>
          <w:szCs w:val="24"/>
        </w:rPr>
      </w:pPr>
    </w:p>
    <w:p w14:paraId="5C092B13" w14:textId="77777777" w:rsidR="00F5498B" w:rsidRPr="00F5498B" w:rsidRDefault="00F5498B" w:rsidP="00606CAC">
      <w:pPr>
        <w:rPr>
          <w:rFonts w:cstheme="minorHAnsi"/>
          <w:sz w:val="24"/>
          <w:szCs w:val="24"/>
        </w:rPr>
      </w:pPr>
    </w:p>
    <w:p w14:paraId="582F25C8" w14:textId="77777777" w:rsidR="00606CAC" w:rsidRPr="00606CAC" w:rsidRDefault="00606CAC" w:rsidP="00606CAC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06CAC" w:rsidRPr="00606CAC" w:rsidSect="0032454A">
      <w:type w:val="continuous"/>
      <w:pgSz w:w="12240" w:h="15840"/>
      <w:pgMar w:top="0" w:right="0" w:bottom="0" w:left="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CAC"/>
    <w:rsid w:val="00007133"/>
    <w:rsid w:val="0006472A"/>
    <w:rsid w:val="000961BB"/>
    <w:rsid w:val="000C16B3"/>
    <w:rsid w:val="0013557F"/>
    <w:rsid w:val="00180F66"/>
    <w:rsid w:val="001C0547"/>
    <w:rsid w:val="001C36D5"/>
    <w:rsid w:val="0020239E"/>
    <w:rsid w:val="002A4578"/>
    <w:rsid w:val="0032454A"/>
    <w:rsid w:val="003622B5"/>
    <w:rsid w:val="00370810"/>
    <w:rsid w:val="00382041"/>
    <w:rsid w:val="00436F22"/>
    <w:rsid w:val="00456A60"/>
    <w:rsid w:val="00467C9A"/>
    <w:rsid w:val="004A5E6A"/>
    <w:rsid w:val="004D3016"/>
    <w:rsid w:val="004E76CC"/>
    <w:rsid w:val="00550688"/>
    <w:rsid w:val="00555103"/>
    <w:rsid w:val="00571657"/>
    <w:rsid w:val="005D63FD"/>
    <w:rsid w:val="006061CE"/>
    <w:rsid w:val="00606CAC"/>
    <w:rsid w:val="00640BF7"/>
    <w:rsid w:val="006F6E53"/>
    <w:rsid w:val="007A5F9B"/>
    <w:rsid w:val="0086473B"/>
    <w:rsid w:val="0086534D"/>
    <w:rsid w:val="00A6258F"/>
    <w:rsid w:val="00A835EA"/>
    <w:rsid w:val="00B963E8"/>
    <w:rsid w:val="00BF51F1"/>
    <w:rsid w:val="00C03AB7"/>
    <w:rsid w:val="00C80FC1"/>
    <w:rsid w:val="00CF62FE"/>
    <w:rsid w:val="00D33FA5"/>
    <w:rsid w:val="00DC2A51"/>
    <w:rsid w:val="00DD44FD"/>
    <w:rsid w:val="00DD5B60"/>
    <w:rsid w:val="00E606DC"/>
    <w:rsid w:val="00E62246"/>
    <w:rsid w:val="00EB094B"/>
    <w:rsid w:val="00EF3FD0"/>
    <w:rsid w:val="00EF64F4"/>
    <w:rsid w:val="00F20B02"/>
    <w:rsid w:val="00F5498B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6EB"/>
  <w15:chartTrackingRefBased/>
  <w15:docId w15:val="{D9CCE1D6-C9F7-47BE-BD2B-CE064B97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Tahir</dc:creator>
  <cp:keywords/>
  <dc:description/>
  <cp:lastModifiedBy>Usama Tahir</cp:lastModifiedBy>
  <cp:revision>52</cp:revision>
  <dcterms:created xsi:type="dcterms:W3CDTF">2022-11-26T19:38:00Z</dcterms:created>
  <dcterms:modified xsi:type="dcterms:W3CDTF">2022-11-29T23:33:00Z</dcterms:modified>
</cp:coreProperties>
</file>