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E655E"/>
    <w:p w14:paraId="7662FE57">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olor w:val="000000" w:themeColor="text1"/>
          <w:sz w:val="40"/>
          <w:szCs w:val="40"/>
          <w:lang w:val="en-US"/>
          <w14:textFill>
            <w14:solidFill>
              <w14:schemeClr w14:val="tx1"/>
            </w14:solidFill>
          </w14:textFill>
        </w:rPr>
        <w:t xml:space="preserve">Smart Attendance Tracker with QR Codes </w:t>
      </w:r>
    </w:p>
    <w:p w14:paraId="505FA9EC">
      <w:pPr>
        <w:jc w:val="center"/>
        <w:rPr>
          <w:rFonts w:hint="default" w:ascii="Times New Roman" w:hAnsi="Times New Roman" w:cs="Times New Roman"/>
          <w:color w:val="000000" w:themeColor="text1"/>
          <w:sz w:val="40"/>
          <w:szCs w:val="40"/>
          <w14:textFill>
            <w14:solidFill>
              <w14:schemeClr w14:val="tx1"/>
            </w14:solidFill>
          </w14:textFill>
        </w:rPr>
      </w:pPr>
    </w:p>
    <w:p w14:paraId="6327963E">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Final Year Project Proposal</w:t>
      </w:r>
    </w:p>
    <w:p w14:paraId="4776277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D6682D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Session 2023-2026</w:t>
      </w:r>
    </w:p>
    <w:p w14:paraId="0A707603">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A71C5A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A project submitted in partial fulfillment of </w:t>
      </w:r>
    </w:p>
    <w:p w14:paraId="44DCAAF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The Islamia University of Bahawal Pur</w:t>
      </w:r>
    </w:p>
    <w:p w14:paraId="13664994">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0FE56F3A">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Of </w:t>
      </w:r>
    </w:p>
    <w:p w14:paraId="24A503D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BS In Information Technology </w:t>
      </w:r>
    </w:p>
    <w:p w14:paraId="279BFE69">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265A2A4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drawing>
          <wp:inline distT="0" distB="0" distL="114300" distR="114300">
            <wp:extent cx="2143125" cy="2143125"/>
            <wp:effectExtent l="0" t="0" r="9525" b="952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
                    <a:stretch>
                      <a:fillRect/>
                    </a:stretch>
                  </pic:blipFill>
                  <pic:spPr>
                    <a:xfrm>
                      <a:off x="0" y="0"/>
                      <a:ext cx="2143125" cy="2143125"/>
                    </a:xfrm>
                    <a:prstGeom prst="rect">
                      <a:avLst/>
                    </a:prstGeom>
                  </pic:spPr>
                </pic:pic>
              </a:graphicData>
            </a:graphic>
          </wp:inline>
        </w:drawing>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33394C68">
      <w:pPr>
        <w:jc w:val="center"/>
        <w:rPr>
          <w:rFonts w:hint="default" w:ascii="Times New Roman" w:hAnsi="Times New Roman" w:cs="Times New Roman"/>
          <w:color w:val="000000" w:themeColor="text1"/>
          <w:sz w:val="28"/>
          <w:szCs w:val="28"/>
          <w:lang w:val="en-US"/>
          <w14:textFill>
            <w14:solidFill>
              <w14:schemeClr w14:val="tx1"/>
            </w14:solidFill>
          </w14:textFill>
        </w:rPr>
      </w:pPr>
    </w:p>
    <w:p w14:paraId="6ED5823C">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Zeeshan Ahmad Virk  </w:t>
      </w:r>
      <w:r>
        <w:rPr>
          <w:rFonts w:hint="default" w:ascii="Times New Roman" w:hAnsi="Times New Roman" w:cs="Times New Roman"/>
          <w:color w:val="000000" w:themeColor="text1"/>
          <w:sz w:val="28"/>
          <w:szCs w:val="28"/>
          <w:lang w:val="en-US"/>
          <w14:textFill>
            <w14:solidFill>
              <w14:schemeClr w14:val="tx1"/>
            </w14:solidFill>
          </w14:textFill>
        </w:rPr>
        <w:t xml:space="preserve"> </w:t>
      </w:r>
    </w:p>
    <w:p w14:paraId="3E7F3A9A">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S23BINFT1M01115</w:t>
      </w:r>
    </w:p>
    <w:p w14:paraId="2EB81A4A">
      <w:pPr>
        <w:jc w:val="center"/>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olor w:val="000000" w:themeColor="text1"/>
          <w:sz w:val="28"/>
          <w:szCs w:val="28"/>
          <w:lang w:val="en-US"/>
          <w14:textFill>
            <w14:solidFill>
              <w14:schemeClr w14:val="tx1"/>
            </w14:solidFill>
          </w14:textFill>
        </w:rPr>
        <w:t xml:space="preserve">Superviser Ms Sara Fareed  </w:t>
      </w:r>
    </w:p>
    <w:p w14:paraId="59AE507F">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Department of Information Technology </w:t>
      </w:r>
    </w:p>
    <w:p w14:paraId="155513C2">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Faculty of Computing </w:t>
      </w:r>
    </w:p>
    <w:p w14:paraId="04EA8E00">
      <w:pPr>
        <w:keepNext w:val="0"/>
        <w:keepLines w:val="0"/>
        <w:widowControl/>
        <w:suppressLineNumbers w:val="0"/>
        <w:jc w:val="center"/>
      </w:pPr>
      <w:r>
        <w:rPr>
          <w:rFonts w:hint="default" w:ascii="Times New Roman" w:hAnsi="Times New Roman" w:cs="Times New Roman"/>
          <w:color w:val="000000" w:themeColor="text1"/>
          <w:sz w:val="28"/>
          <w:szCs w:val="28"/>
          <w:lang w:val="en-US"/>
          <w14:textFill>
            <w14:solidFill>
              <w14:schemeClr w14:val="tx1"/>
            </w14:solidFill>
          </w14:textFill>
        </w:rPr>
        <w:t>Islamia University of Bahawal Pur</w:t>
      </w:r>
    </w:p>
    <w:p w14:paraId="1539FF2B">
      <w:pPr>
        <w:keepNext w:val="0"/>
        <w:keepLines w:val="0"/>
        <w:widowControl/>
        <w:suppressLineNumbers w:val="0"/>
      </w:pPr>
    </w:p>
    <w:p w14:paraId="5D45D822"/>
    <w:p w14:paraId="2DAA3A3D"/>
    <w:p w14:paraId="296B2349"/>
    <w:p w14:paraId="136F4DDC"/>
    <w:p w14:paraId="0BD14BDB"/>
    <w:p w14:paraId="4A1BB857"/>
    <w:p w14:paraId="06BFC706"/>
    <w:p w14:paraId="11CFA817"/>
    <w:p w14:paraId="143E9620"/>
    <w:p w14:paraId="1A73BBC9"/>
    <w:p w14:paraId="1BA30B2B"/>
    <w:p w14:paraId="7167BC0A"/>
    <w:p w14:paraId="1D687117"/>
    <w:p w14:paraId="3370D0BD"/>
    <w:p w14:paraId="0F8788DE">
      <w:pPr>
        <w:pStyle w:val="2"/>
        <w:bidi w:val="0"/>
        <w:rPr>
          <w:rFonts w:hint="default" w:ascii="Times New Roman" w:hAnsi="Times New Roman" w:cs="Times New Roman"/>
        </w:rPr>
      </w:pPr>
      <w:r>
        <w:rPr>
          <w:rFonts w:hint="default" w:ascii="Times New Roman" w:hAnsi="Times New Roman" w:cs="Times New Roman"/>
        </w:rPr>
        <w:t xml:space="preserve">Project Title: </w:t>
      </w:r>
      <w:r>
        <w:rPr>
          <w:rFonts w:hint="default" w:ascii="Times New Roman" w:hAnsi="Times New Roman"/>
        </w:rPr>
        <w:t xml:space="preserve">Smart Attendance Tracker with QR Codes. </w:t>
      </w:r>
    </w:p>
    <w:p w14:paraId="2FEAF160">
      <w:pPr>
        <w:pStyle w:val="2"/>
        <w:bidi w:val="0"/>
        <w:rPr>
          <w:rFonts w:hint="default" w:ascii="Times New Roman" w:hAnsi="Times New Roman" w:cs="Times New Roman"/>
          <w:lang w:val="en-US"/>
        </w:rPr>
      </w:pPr>
      <w:r>
        <w:rPr>
          <w:rFonts w:hint="default" w:ascii="Times New Roman" w:hAnsi="Times New Roman" w:cs="Times New Roman"/>
          <w:lang w:val="en-US"/>
        </w:rPr>
        <w:t xml:space="preserve">Brief </w:t>
      </w:r>
    </w:p>
    <w:p w14:paraId="7DE5E554">
      <w:pPr>
        <w:rPr>
          <w:rFonts w:hint="default"/>
          <w:sz w:val="24"/>
          <w:szCs w:val="24"/>
          <w:lang w:val="en-US"/>
        </w:rPr>
      </w:pPr>
      <w:r>
        <w:rPr>
          <w:rFonts w:hint="default"/>
          <w:sz w:val="24"/>
          <w:szCs w:val="24"/>
          <w:lang w:val="en-US"/>
        </w:rPr>
        <w:t>This is web application based on PHP. That helps in taking Attendance of students of Schools, Colleges and offices with much ease. It uses QR CODE for making attendance at a great pace with no human error. It creates a unique QR CODE for all users for taking fast attendance. Takes all the attendance data from Database. An Admin can view, Edit and also generate report easily.</w:t>
      </w:r>
    </w:p>
    <w:p w14:paraId="0D69E7B4">
      <w:pPr>
        <w:rPr>
          <w:rFonts w:hint="default"/>
          <w:sz w:val="24"/>
          <w:szCs w:val="24"/>
          <w:lang w:val="en-US"/>
        </w:rPr>
      </w:pPr>
    </w:p>
    <w:p w14:paraId="46295EAB">
      <w:pPr>
        <w:rPr>
          <w:rFonts w:hint="default"/>
          <w:sz w:val="24"/>
          <w:szCs w:val="24"/>
          <w:lang w:val="en-US"/>
        </w:rPr>
      </w:pPr>
      <w:r>
        <w:rPr>
          <w:rFonts w:hint="default"/>
          <w:sz w:val="24"/>
          <w:szCs w:val="24"/>
          <w:lang w:val="en-US"/>
        </w:rPr>
        <w:t>This software provides a safe server for login which does not allow anyone else other than the management and staff to view the attendance. So the accuracy is maintained and paper work is reduced to the fullest by storing all data in the server of the software hence the attendance system enhances efficiency, saves time, increases reliability and accuracy in attendance.</w:t>
      </w:r>
    </w:p>
    <w:p w14:paraId="37A46422">
      <w:pPr>
        <w:rPr>
          <w:rFonts w:hint="default"/>
          <w:sz w:val="24"/>
          <w:szCs w:val="24"/>
          <w:lang w:val="en-US"/>
        </w:rPr>
      </w:pPr>
    </w:p>
    <w:p w14:paraId="16AFCAD0">
      <w:pPr>
        <w:pStyle w:val="2"/>
        <w:bidi w:val="0"/>
        <w:rPr>
          <w:rFonts w:hint="default" w:ascii="Times New Roman" w:hAnsi="Times New Roman" w:cs="Times New Roman"/>
          <w:lang w:val="en-US"/>
        </w:rPr>
      </w:pPr>
      <w:r>
        <w:rPr>
          <w:rFonts w:hint="default" w:ascii="Times New Roman" w:hAnsi="Times New Roman" w:cs="Times New Roman"/>
          <w:lang w:val="en-US"/>
        </w:rPr>
        <w:t>Technologies</w:t>
      </w:r>
    </w:p>
    <w:p w14:paraId="19FD1D55">
      <w:pPr>
        <w:rPr>
          <w:rFonts w:hint="default" w:ascii="Times New Roman" w:hAnsi="Times New Roman" w:cs="Times New Roman"/>
          <w:lang w:val="en-US"/>
        </w:rPr>
      </w:pPr>
      <w:r>
        <w:rPr>
          <w:rFonts w:hint="default" w:ascii="Times New Roman" w:hAnsi="Times New Roman" w:cs="Times New Roman"/>
          <w:lang w:val="en-US"/>
        </w:rPr>
        <w:t xml:space="preserve">Front End : HTML CSS JS </w:t>
      </w:r>
    </w:p>
    <w:p w14:paraId="4DAE9C10">
      <w:pPr>
        <w:rPr>
          <w:rFonts w:hint="default" w:ascii="Times New Roman" w:hAnsi="Times New Roman" w:cs="Times New Roman"/>
          <w:lang w:val="en-US"/>
        </w:rPr>
      </w:pPr>
    </w:p>
    <w:p w14:paraId="048552FA">
      <w:pPr>
        <w:rPr>
          <w:rFonts w:hint="default" w:ascii="Times New Roman" w:hAnsi="Times New Roman" w:cs="Times New Roman"/>
          <w:lang w:val="en-US"/>
        </w:rPr>
      </w:pPr>
      <w:r>
        <w:rPr>
          <w:rFonts w:hint="default" w:ascii="Times New Roman" w:hAnsi="Times New Roman" w:cs="Times New Roman"/>
          <w:lang w:val="en-US"/>
        </w:rPr>
        <w:t>Backend : PHP</w:t>
      </w:r>
    </w:p>
    <w:p w14:paraId="69822EB1">
      <w:pPr>
        <w:rPr>
          <w:rFonts w:hint="default" w:ascii="Times New Roman" w:hAnsi="Times New Roman" w:cs="Times New Roman"/>
          <w:lang w:val="en-US"/>
        </w:rPr>
      </w:pPr>
    </w:p>
    <w:p w14:paraId="2A5CDFCF">
      <w:pPr>
        <w:rPr>
          <w:rFonts w:hint="default" w:ascii="Times New Roman" w:hAnsi="Times New Roman" w:cs="Times New Roman"/>
          <w:lang w:val="en-US"/>
        </w:rPr>
      </w:pPr>
      <w:r>
        <w:rPr>
          <w:rFonts w:hint="default" w:ascii="Times New Roman" w:hAnsi="Times New Roman" w:cs="Times New Roman"/>
          <w:lang w:val="en-US"/>
        </w:rPr>
        <w:t>Database : MySql</w:t>
      </w:r>
    </w:p>
    <w:p w14:paraId="640CE425">
      <w:pPr>
        <w:rPr>
          <w:rFonts w:hint="default" w:ascii="Times New Roman" w:hAnsi="Times New Roman" w:cs="Times New Roman"/>
          <w:lang w:val="en-US"/>
        </w:rPr>
      </w:pPr>
    </w:p>
    <w:p w14:paraId="52A4BD00">
      <w:pPr>
        <w:rPr>
          <w:rFonts w:hint="default" w:ascii="Times New Roman" w:hAnsi="Times New Roman" w:cs="Times New Roman"/>
          <w:lang w:val="en-US"/>
        </w:rPr>
      </w:pPr>
      <w:r>
        <w:rPr>
          <w:rFonts w:hint="default" w:ascii="Times New Roman" w:hAnsi="Times New Roman" w:cs="Times New Roman"/>
          <w:lang w:val="en-US"/>
        </w:rPr>
        <w:t>Hosting : Xampp Localhost Software</w:t>
      </w:r>
      <w:bookmarkStart w:id="0" w:name="_GoBack"/>
      <w:bookmarkEnd w:id="0"/>
    </w:p>
    <w:p w14:paraId="30859C8A">
      <w:pPr>
        <w:rPr>
          <w:rFonts w:hint="default" w:ascii="Times New Roman" w:hAnsi="Times New Roman" w:cs="Times New Roman"/>
          <w:lang w:val="en-US"/>
        </w:rPr>
      </w:pPr>
    </w:p>
    <w:p w14:paraId="68485919">
      <w:pPr>
        <w:rPr>
          <w:rFonts w:hint="default" w:ascii="Times New Roman" w:hAnsi="Times New Roman" w:cs="Times New Roman"/>
          <w:lang w:val="en-US"/>
        </w:rPr>
      </w:pPr>
      <w:r>
        <w:rPr>
          <w:rFonts w:hint="default" w:ascii="Times New Roman" w:hAnsi="Times New Roman" w:cs="Times New Roman"/>
          <w:lang w:val="en-US"/>
        </w:rPr>
        <w:t>IDE : VS Code</w:t>
      </w:r>
    </w:p>
    <w:p w14:paraId="2723A00C">
      <w:pPr>
        <w:rPr>
          <w:rFonts w:hint="default" w:ascii="Times New Roman" w:hAnsi="Times New Roman" w:cs="Times New Roman"/>
          <w:lang w:val="en-US"/>
        </w:rPr>
      </w:pPr>
    </w:p>
    <w:p w14:paraId="0A5B6BE6">
      <w:pPr>
        <w:pStyle w:val="2"/>
        <w:bidi w:val="0"/>
        <w:rPr>
          <w:rFonts w:hint="default" w:ascii="Times New Roman" w:hAnsi="Times New Roman" w:cs="Times New Roman"/>
          <w:lang w:val="en-US"/>
        </w:rPr>
      </w:pPr>
      <w:r>
        <w:rPr>
          <w:rFonts w:hint="default" w:ascii="Times New Roman" w:hAnsi="Times New Roman" w:cs="Times New Roman"/>
          <w:lang w:val="en-US"/>
        </w:rPr>
        <w:t>Github Repositry link</w:t>
      </w:r>
    </w:p>
    <w:p w14:paraId="7EE3AAC6">
      <w:pPr>
        <w:rPr>
          <w:rFonts w:hint="default" w:ascii="Times New Roman" w:hAnsi="Times New Roman"/>
          <w:lang w:val="en-US"/>
        </w:rPr>
      </w:pPr>
      <w:r>
        <w:rPr>
          <w:rFonts w:hint="default" w:ascii="Times New Roman" w:hAnsi="Times New Roman"/>
          <w:lang w:val="en-US"/>
        </w:rPr>
        <w:t>https://github.com/ZeeshanS23BINFT1M01115/FYP-Documents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F0E2B"/>
    <w:rsid w:val="004056C8"/>
    <w:rsid w:val="01360A40"/>
    <w:rsid w:val="02FD7063"/>
    <w:rsid w:val="038C223A"/>
    <w:rsid w:val="0A6754B3"/>
    <w:rsid w:val="0E280042"/>
    <w:rsid w:val="0EBC11BB"/>
    <w:rsid w:val="0EEC6BBE"/>
    <w:rsid w:val="0FD11834"/>
    <w:rsid w:val="141E5301"/>
    <w:rsid w:val="14B4370F"/>
    <w:rsid w:val="1ADB711C"/>
    <w:rsid w:val="1BA81F7C"/>
    <w:rsid w:val="1E01439C"/>
    <w:rsid w:val="2B052718"/>
    <w:rsid w:val="2EF31F92"/>
    <w:rsid w:val="3078168B"/>
    <w:rsid w:val="33713BCF"/>
    <w:rsid w:val="374775D7"/>
    <w:rsid w:val="39910700"/>
    <w:rsid w:val="39C75357"/>
    <w:rsid w:val="3B1043F4"/>
    <w:rsid w:val="41E07B8B"/>
    <w:rsid w:val="4659614A"/>
    <w:rsid w:val="4B473015"/>
    <w:rsid w:val="4DA64574"/>
    <w:rsid w:val="4DDF3E76"/>
    <w:rsid w:val="4DFD6E80"/>
    <w:rsid w:val="4F9C11AB"/>
    <w:rsid w:val="53436D5F"/>
    <w:rsid w:val="5935484A"/>
    <w:rsid w:val="5F6659F6"/>
    <w:rsid w:val="612123E7"/>
    <w:rsid w:val="621A1779"/>
    <w:rsid w:val="62213BFD"/>
    <w:rsid w:val="62F1048B"/>
    <w:rsid w:val="64C815CB"/>
    <w:rsid w:val="65123962"/>
    <w:rsid w:val="66A81479"/>
    <w:rsid w:val="689B1784"/>
    <w:rsid w:val="6A8504D0"/>
    <w:rsid w:val="6DAB7021"/>
    <w:rsid w:val="71197447"/>
    <w:rsid w:val="73342A8E"/>
    <w:rsid w:val="74B308B5"/>
    <w:rsid w:val="77685F9B"/>
    <w:rsid w:val="78983732"/>
    <w:rsid w:val="79A42A7A"/>
    <w:rsid w:val="7BCF0E2B"/>
    <w:rsid w:val="7ED36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2026-03-17T18:41:00Z</dcterms:created>
  <dc:creator>Welcome Computers</dc:creator>
  <cp:lastModifiedBy>Welcome Computers</cp:lastModifiedBy>
  <dcterms:modified xsi:type="dcterms:W3CDTF">2026-03-25T17:49:54Z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1813003737B44963A8AAB1C741335F92_11</vt:lpwstr>
  </property>
</Properties>
</file>