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FA3" w:rsidRPr="00924871" w:rsidRDefault="00D6370E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Before getting started the website we needed to test the website in many cases and the whole website design testing tools is bellow and I have explain all the testing sections part by part for the website design for this website. I’ll use the following toolkit to complete the testing process:</w:t>
      </w:r>
    </w:p>
    <w:p w:rsidR="00A768F7" w:rsidRPr="00924871" w:rsidRDefault="00B147AE" w:rsidP="00016FC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hyperlink r:id="rId5" w:history="1">
        <w:r w:rsidR="002E69A8" w:rsidRPr="00924871">
          <w:rPr>
            <w:rStyle w:val="Hyperlink"/>
            <w:rFonts w:ascii="Segoe UI" w:hAnsi="Segoe UI" w:cs="Segoe UI"/>
            <w:b/>
            <w:color w:val="262626" w:themeColor="text1" w:themeTint="D9"/>
            <w:sz w:val="24"/>
            <w:szCs w:val="24"/>
          </w:rPr>
          <w:t>www.asana.com</w:t>
        </w:r>
      </w:hyperlink>
      <w:r w:rsidR="00EA43A3" w:rsidRPr="00924871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:</w:t>
      </w:r>
      <w:r w:rsidR="002E69A8" w:rsidRPr="00924871">
        <w:rPr>
          <w:rFonts w:ascii="Segoe UI" w:hAnsi="Segoe UI" w:cs="Segoe UI"/>
          <w:sz w:val="24"/>
          <w:szCs w:val="24"/>
        </w:rPr>
        <w:t xml:space="preserve"> This tools is </w:t>
      </w:r>
      <w:r w:rsidR="009273DC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Used for bug-tracking and team management.</w:t>
      </w:r>
      <w:r w:rsidR="00A768F7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This website is 100% bug free</w:t>
      </w:r>
      <w:r w:rsidR="00157783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and we use this tool for team management</w:t>
      </w:r>
      <w:r w:rsidR="00A768F7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:rsidR="000155F4" w:rsidRPr="00924871" w:rsidRDefault="001C011D" w:rsidP="00016FC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82905">
        <w:rPr>
          <w:rFonts w:ascii="Segoe UI" w:hAnsi="Segoe UI" w:cs="Segoe UI"/>
          <w:b/>
          <w:color w:val="333333"/>
          <w:sz w:val="24"/>
          <w:szCs w:val="24"/>
          <w:u w:val="single"/>
          <w:shd w:val="clear" w:color="auto" w:fill="FFFFFF"/>
        </w:rPr>
        <w:t>Website Speed:</w:t>
      </w:r>
      <w:r w:rsidR="00A35A07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We use </w:t>
      </w:r>
      <w:hyperlink r:id="rId6" w:history="1">
        <w:r w:rsidR="00924871" w:rsidRPr="00924871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https://gtmetrix.com</w:t>
        </w:r>
      </w:hyperlink>
      <w:r w:rsidR="00924871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for website speed test. Report’s are mentioned bellow:</w:t>
      </w:r>
    </w:p>
    <w:p w:rsidR="00924871" w:rsidRDefault="00B147AE" w:rsidP="00924871">
      <w:pPr>
        <w:pStyle w:val="ListParagraph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 w:rsidRPr="00B147A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68.25pt">
            <v:imagedata r:id="rId7" o:title="Latest Performance Report for- http---wedesignthemes"/>
          </v:shape>
        </w:pict>
      </w:r>
    </w:p>
    <w:p w:rsidR="00924871" w:rsidRPr="00924871" w:rsidRDefault="00B147AE" w:rsidP="004E2A7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hyperlink r:id="rId8" w:history="1">
        <w:r w:rsidR="00924871" w:rsidRPr="00924871">
          <w:rPr>
            <w:rStyle w:val="Hyperlink"/>
            <w:rFonts w:ascii="Segoe UI" w:hAnsi="Segoe UI" w:cs="Segoe UI"/>
            <w:b/>
            <w:color w:val="262626" w:themeColor="text1" w:themeTint="D9"/>
            <w:sz w:val="24"/>
            <w:szCs w:val="24"/>
            <w:shd w:val="clear" w:color="auto" w:fill="FFFFFF"/>
          </w:rPr>
          <w:t>Chrome Developer Tools</w:t>
        </w:r>
      </w:hyperlink>
      <w:r w:rsidR="00924871" w:rsidRPr="00924871">
        <w:rPr>
          <w:rFonts w:ascii="Segoe UI" w:hAnsi="Segoe UI" w:cs="Segoe UI"/>
          <w:b/>
          <w:color w:val="262626" w:themeColor="text1" w:themeTint="D9"/>
          <w:sz w:val="24"/>
          <w:szCs w:val="24"/>
        </w:rPr>
        <w:t>:</w:t>
      </w:r>
      <w:r w:rsidR="00924871" w:rsidRPr="00924871">
        <w:rPr>
          <w:rFonts w:ascii="Segoe UI" w:hAnsi="Segoe UI" w:cs="Segoe UI"/>
          <w:sz w:val="24"/>
          <w:szCs w:val="24"/>
        </w:rPr>
        <w:t xml:space="preserve">  we use c</w:t>
      </w:r>
      <w:r w:rsidR="008D07B1">
        <w:rPr>
          <w:rFonts w:ascii="Segoe UI" w:hAnsi="Segoe UI" w:cs="Segoe UI"/>
          <w:sz w:val="24"/>
          <w:szCs w:val="24"/>
        </w:rPr>
        <w:t>h</w:t>
      </w:r>
      <w:r w:rsidR="00924871" w:rsidRPr="00924871">
        <w:rPr>
          <w:rFonts w:ascii="Segoe UI" w:hAnsi="Segoe UI" w:cs="Segoe UI"/>
          <w:sz w:val="24"/>
          <w:szCs w:val="24"/>
        </w:rPr>
        <w:t xml:space="preserve">rome developer tool for </w:t>
      </w:r>
      <w:r w:rsidR="00924871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Used for inspecting, debugging and profiling.</w:t>
      </w:r>
    </w:p>
    <w:p w:rsidR="009273DC" w:rsidRDefault="00924871" w:rsidP="00924871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Theme="majorHAnsi" w:hAnsiTheme="majorHAnsi"/>
        </w:rPr>
      </w:pPr>
      <w:r w:rsidRPr="00924871">
        <w:rPr>
          <w:rFonts w:ascii="Segoe UI" w:eastAsia="Times New Roman" w:hAnsi="Segoe UI" w:cs="Segoe UI"/>
          <w:b/>
          <w:color w:val="333333"/>
          <w:sz w:val="24"/>
          <w:szCs w:val="24"/>
          <w:u w:val="single"/>
        </w:rPr>
        <w:t>Devices</w:t>
      </w:r>
      <w:r w:rsidRPr="00B82905">
        <w:rPr>
          <w:rFonts w:ascii="Segoe UI" w:eastAsia="Times New Roman" w:hAnsi="Segoe UI" w:cs="Segoe UI"/>
          <w:b/>
          <w:color w:val="333333"/>
          <w:sz w:val="24"/>
          <w:szCs w:val="24"/>
          <w:u w:val="single"/>
        </w:rPr>
        <w:t>: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 xml:space="preserve">Ideally, you’ll want real devices. We have </w:t>
      </w:r>
      <w:proofErr w:type="spellStart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>iPhone</w:t>
      </w:r>
      <w:proofErr w:type="spellEnd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 xml:space="preserve"> 4, 5 and 6; HTC One M8; Samsung Galaxy S5; Nokia </w:t>
      </w:r>
      <w:proofErr w:type="spellStart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>Lumia</w:t>
      </w:r>
      <w:proofErr w:type="spellEnd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 xml:space="preserve"> 1520; Google Nexus 5; BlackBerry Curve; </w:t>
      </w:r>
      <w:proofErr w:type="spellStart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>iPad</w:t>
      </w:r>
      <w:proofErr w:type="spellEnd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 xml:space="preserve"> 2; and Asus </w:t>
      </w:r>
      <w:proofErr w:type="spellStart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>VivoTab</w:t>
      </w:r>
      <w:proofErr w:type="spellEnd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 xml:space="preserve"> Smart. If you don’t have these, you can use </w:t>
      </w:r>
      <w:proofErr w:type="spellStart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>BrowserStack’s</w:t>
      </w:r>
      <w:proofErr w:type="spellEnd"/>
      <w:r w:rsidRPr="00924871">
        <w:rPr>
          <w:rFonts w:ascii="Segoe UI" w:eastAsia="Times New Roman" w:hAnsi="Segoe UI" w:cs="Segoe UI"/>
          <w:color w:val="333333"/>
          <w:sz w:val="24"/>
          <w:szCs w:val="24"/>
        </w:rPr>
        <w:t xml:space="preserve"> emulators.</w:t>
      </w:r>
      <w:r w:rsidRPr="009273DC">
        <w:rPr>
          <w:rFonts w:asciiTheme="majorHAnsi" w:hAnsiTheme="majorHAnsi"/>
        </w:rPr>
        <w:t xml:space="preserve"> </w:t>
      </w:r>
    </w:p>
    <w:sectPr w:rsidR="009273DC" w:rsidSect="0078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D43BC"/>
    <w:multiLevelType w:val="hybridMultilevel"/>
    <w:tmpl w:val="4C909942"/>
    <w:lvl w:ilvl="0" w:tplc="B0A08FC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A7982"/>
    <w:multiLevelType w:val="multilevel"/>
    <w:tmpl w:val="8F5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370E"/>
    <w:rsid w:val="000155F4"/>
    <w:rsid w:val="00016FC8"/>
    <w:rsid w:val="000D065D"/>
    <w:rsid w:val="00133B40"/>
    <w:rsid w:val="00157783"/>
    <w:rsid w:val="001C011D"/>
    <w:rsid w:val="00256EC5"/>
    <w:rsid w:val="002E69A8"/>
    <w:rsid w:val="00416022"/>
    <w:rsid w:val="004E2A79"/>
    <w:rsid w:val="00594432"/>
    <w:rsid w:val="00782FA3"/>
    <w:rsid w:val="008D07B1"/>
    <w:rsid w:val="00924871"/>
    <w:rsid w:val="009273DC"/>
    <w:rsid w:val="00A35A07"/>
    <w:rsid w:val="00A768F7"/>
    <w:rsid w:val="00AB6942"/>
    <w:rsid w:val="00B147AE"/>
    <w:rsid w:val="00B82905"/>
    <w:rsid w:val="00D56EE5"/>
    <w:rsid w:val="00D6370E"/>
    <w:rsid w:val="00EA43A3"/>
    <w:rsid w:val="00EC6954"/>
    <w:rsid w:val="00F5244D"/>
    <w:rsid w:val="00FC102F"/>
    <w:rsid w:val="00FF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A3"/>
  </w:style>
  <w:style w:type="paragraph" w:styleId="Heading4">
    <w:name w:val="heading 4"/>
    <w:basedOn w:val="Normal"/>
    <w:link w:val="Heading4Char"/>
    <w:uiPriority w:val="9"/>
    <w:qFormat/>
    <w:rsid w:val="004E2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9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0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E2A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A79"/>
    <w:rPr>
      <w:b/>
      <w:bCs/>
    </w:rPr>
  </w:style>
  <w:style w:type="character" w:customStyle="1" w:styleId="apple-converted-space">
    <w:name w:val="apple-converted-space"/>
    <w:basedOn w:val="DefaultParagraphFont"/>
    <w:rsid w:val="004E2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evto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metrix.com" TargetMode="External"/><Relationship Id="rId5" Type="http://schemas.openxmlformats.org/officeDocument/2006/relationships/hyperlink" Target="http://www.asan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2016-04-13T04:05:00Z</dcterms:created>
  <dcterms:modified xsi:type="dcterms:W3CDTF">2016-04-13T09:09:00Z</dcterms:modified>
</cp:coreProperties>
</file>