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57935" w:rsidRPr="00B3577C" w:rsidRDefault="00324B39" w:rsidP="00324B39">
      <w:pPr>
        <w:jc w:val="center"/>
        <w:rPr>
          <w:rFonts w:cstheme="minorHAnsi"/>
          <w:color w:val="444444"/>
          <w:sz w:val="32"/>
          <w:szCs w:val="21"/>
          <w:shd w:val="clear" w:color="auto" w:fill="FFFFFF"/>
        </w:rPr>
      </w:pPr>
      <w:r w:rsidRPr="00B3577C">
        <w:rPr>
          <w:rStyle w:val="Strong"/>
          <w:rFonts w:cstheme="minorHAnsi"/>
          <w:color w:val="444444"/>
          <w:sz w:val="32"/>
          <w:szCs w:val="21"/>
          <w:bdr w:val="none" w:sz="0" w:space="0" w:color="auto" w:frame="1"/>
          <w:shd w:val="clear" w:color="auto" w:fill="FFFFFF"/>
        </w:rPr>
        <w:t>Windows Subsystem for Linux</w:t>
      </w:r>
      <w:r w:rsidRPr="00B3577C">
        <w:rPr>
          <w:rFonts w:cstheme="minorHAnsi"/>
          <w:color w:val="444444"/>
          <w:sz w:val="32"/>
          <w:szCs w:val="21"/>
          <w:shd w:val="clear" w:color="auto" w:fill="FFFFFF"/>
        </w:rPr>
        <w:t>” (</w:t>
      </w:r>
      <w:r w:rsidRPr="00B3577C">
        <w:rPr>
          <w:rStyle w:val="Strong"/>
          <w:rFonts w:cstheme="minorHAnsi"/>
          <w:color w:val="444444"/>
          <w:sz w:val="32"/>
          <w:szCs w:val="21"/>
          <w:bdr w:val="none" w:sz="0" w:space="0" w:color="auto" w:frame="1"/>
          <w:shd w:val="clear" w:color="auto" w:fill="FFFFFF"/>
        </w:rPr>
        <w:t>WSL</w:t>
      </w:r>
      <w:r w:rsidRPr="00B3577C">
        <w:rPr>
          <w:rFonts w:cstheme="minorHAnsi"/>
          <w:color w:val="444444"/>
          <w:sz w:val="32"/>
          <w:szCs w:val="21"/>
          <w:shd w:val="clear" w:color="auto" w:fill="FFFFFF"/>
        </w:rPr>
        <w:t>)</w:t>
      </w:r>
    </w:p>
    <w:p w:rsidR="00324B39" w:rsidRPr="00B3577C" w:rsidRDefault="00B3577C" w:rsidP="00324B39">
      <w:pPr>
        <w:rPr>
          <w:rFonts w:cstheme="minorHAnsi"/>
          <w:b/>
          <w:color w:val="444444"/>
          <w:sz w:val="28"/>
          <w:szCs w:val="21"/>
          <w:shd w:val="clear" w:color="auto" w:fill="FFFFFF"/>
        </w:rPr>
      </w:pPr>
      <w:r w:rsidRPr="00B3577C">
        <w:rPr>
          <w:rFonts w:cstheme="minorHAnsi"/>
          <w:b/>
          <w:color w:val="444444"/>
          <w:sz w:val="28"/>
          <w:szCs w:val="21"/>
          <w:shd w:val="clear" w:color="auto" w:fill="FFFFFF"/>
        </w:rPr>
        <w:t>Introduction</w:t>
      </w:r>
    </w:p>
    <w:p w:rsidR="00AF01C0" w:rsidRPr="00BB4830" w:rsidRDefault="00C649BD" w:rsidP="00460763">
      <w:pPr>
        <w:jc w:val="both"/>
        <w:rPr>
          <w:rFonts w:cstheme="minorHAnsi"/>
          <w:color w:val="444444"/>
          <w:sz w:val="21"/>
          <w:szCs w:val="21"/>
          <w:shd w:val="clear" w:color="auto" w:fill="FFFFFF"/>
        </w:rPr>
      </w:pPr>
      <w:r w:rsidRPr="00BB4830">
        <w:rPr>
          <w:rFonts w:cstheme="minorHAnsi"/>
          <w:color w:val="444444"/>
          <w:sz w:val="21"/>
          <w:szCs w:val="21"/>
          <w:shd w:val="clear" w:color="auto" w:fill="FFFFFF"/>
        </w:rPr>
        <w:t xml:space="preserve">Windows Subsystem for Linux (WSL) is a compatibility layer for running Linux binary </w:t>
      </w:r>
      <w:r w:rsidR="00883CDA" w:rsidRPr="00BB4830">
        <w:rPr>
          <w:rFonts w:cstheme="minorHAnsi"/>
          <w:color w:val="444444"/>
          <w:sz w:val="21"/>
          <w:szCs w:val="21"/>
          <w:shd w:val="clear" w:color="auto" w:fill="FFFFFF"/>
        </w:rPr>
        <w:t>executable</w:t>
      </w:r>
      <w:r w:rsidRPr="00BB4830">
        <w:rPr>
          <w:rFonts w:cstheme="minorHAnsi"/>
          <w:color w:val="444444"/>
          <w:sz w:val="21"/>
          <w:szCs w:val="21"/>
          <w:shd w:val="clear" w:color="auto" w:fill="FFFFFF"/>
        </w:rPr>
        <w:t xml:space="preserve"> natively on Windows 10. WSL allows users to run Linux distributions on Windows 10 without needing to create a virtual machine. WSL also provides an environment for developing Linux applications on Windows. WSL makes it possible to run Bash shell scripts, Linux command-line tools, and other Linux applications directly on Windows 10.</w:t>
      </w:r>
    </w:p>
    <w:p w:rsidR="00367DA2" w:rsidRPr="00460763" w:rsidRDefault="007B0397" w:rsidP="00324B39">
      <w:pPr>
        <w:rPr>
          <w:rFonts w:cstheme="minorHAnsi"/>
          <w:b/>
          <w:color w:val="444444"/>
          <w:sz w:val="28"/>
          <w:szCs w:val="21"/>
          <w:shd w:val="clear" w:color="auto" w:fill="FFFFFF"/>
        </w:rPr>
      </w:pPr>
      <w:r w:rsidRPr="00460763">
        <w:rPr>
          <w:rFonts w:cstheme="minorHAnsi"/>
          <w:b/>
          <w:color w:val="444444"/>
          <w:sz w:val="28"/>
          <w:szCs w:val="21"/>
          <w:shd w:val="clear" w:color="auto" w:fill="FFFFFF"/>
        </w:rPr>
        <w:t>Bash and .sh file in Linux:</w:t>
      </w:r>
    </w:p>
    <w:p w:rsidR="00F43D80" w:rsidRPr="00BB4830" w:rsidRDefault="00367DA2" w:rsidP="00367DA2">
      <w:pPr>
        <w:jc w:val="both"/>
        <w:rPr>
          <w:rFonts w:cstheme="minorHAnsi"/>
        </w:rPr>
      </w:pPr>
      <w:r w:rsidRPr="00BB4830">
        <w:rPr>
          <w:rFonts w:cstheme="minorHAnsi"/>
        </w:rPr>
        <w:t>Bash is a Unix shell and command language used in Linux and other Unix-like operating systems. Bash is the default shell on most Linux distributions, and it's used to interpret commands that are typed into a command-line interface. Bash allows users to execute commands, manipulate files and directories, and run shell scripts. A Bash script is a text file that contains a series of commands that are executed in sequence. A Bash file typically has a .sh extension.</w:t>
      </w:r>
    </w:p>
    <w:p w:rsidR="00805B9E" w:rsidRPr="00BB4830" w:rsidRDefault="00805B9E" w:rsidP="00367DA2">
      <w:pPr>
        <w:jc w:val="both"/>
        <w:rPr>
          <w:rFonts w:cstheme="minorHAnsi"/>
          <w:b/>
          <w:sz w:val="28"/>
        </w:rPr>
      </w:pPr>
      <w:r w:rsidRPr="00BB4830">
        <w:rPr>
          <w:rFonts w:cstheme="minorHAnsi"/>
          <w:b/>
          <w:sz w:val="28"/>
        </w:rPr>
        <w:t>How to Setup WSL on Windows?</w:t>
      </w:r>
    </w:p>
    <w:p w:rsidR="00F43D80" w:rsidRPr="000D60ED" w:rsidRDefault="000D60ED" w:rsidP="00367DA2">
      <w:pPr>
        <w:jc w:val="both"/>
        <w:rPr>
          <w:rFonts w:cstheme="minorHAnsi"/>
          <w:b/>
          <w:sz w:val="24"/>
        </w:rPr>
      </w:pPr>
      <w:r w:rsidRPr="000D60ED">
        <w:rPr>
          <w:rFonts w:cstheme="minorHAnsi"/>
          <w:b/>
          <w:sz w:val="24"/>
        </w:rPr>
        <w:t xml:space="preserve">Step </w:t>
      </w:r>
      <w:r w:rsidR="00F43D80" w:rsidRPr="000D60ED">
        <w:rPr>
          <w:rFonts w:cstheme="minorHAnsi"/>
          <w:b/>
          <w:sz w:val="24"/>
        </w:rPr>
        <w:t xml:space="preserve">01: </w:t>
      </w:r>
      <w:r w:rsidR="00BB4830" w:rsidRPr="000D60ED">
        <w:rPr>
          <w:rFonts w:cstheme="minorHAnsi"/>
          <w:b/>
          <w:sz w:val="24"/>
        </w:rPr>
        <w:t>Go to windows</w:t>
      </w:r>
      <w:r w:rsidR="00BF09BC">
        <w:rPr>
          <w:rFonts w:cstheme="minorHAnsi"/>
          <w:b/>
          <w:sz w:val="24"/>
        </w:rPr>
        <w:t xml:space="preserve"> setup &gt;</w:t>
      </w:r>
      <w:r w:rsidR="00BB4830" w:rsidRPr="000D60ED">
        <w:rPr>
          <w:rFonts w:cstheme="minorHAnsi"/>
          <w:b/>
          <w:sz w:val="24"/>
        </w:rPr>
        <w:t xml:space="preserve"> setting and open</w:t>
      </w:r>
    </w:p>
    <w:p w:rsidR="003135B6" w:rsidRPr="00BB4830" w:rsidRDefault="00714C13" w:rsidP="00A569CA">
      <w:pPr>
        <w:jc w:val="center"/>
        <w:rPr>
          <w:rFonts w:cstheme="minorHAnsi"/>
        </w:rPr>
      </w:pPr>
      <w:r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D26B28E" wp14:editId="209CB9BE">
                <wp:simplePos x="0" y="0"/>
                <wp:positionH relativeFrom="column">
                  <wp:posOffset>2994042</wp:posOffset>
                </wp:positionH>
                <wp:positionV relativeFrom="paragraph">
                  <wp:posOffset>2459956</wp:posOffset>
                </wp:positionV>
                <wp:extent cx="461319" cy="271848"/>
                <wp:effectExtent l="0" t="0" r="15240" b="1397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319" cy="2718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F236EE" id="Rectangle 17" o:spid="_x0000_s1026" style="position:absolute;margin-left:235.75pt;margin-top:193.7pt;width:36.3pt;height:21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FRIJhQIAAF8FAAAOAAAAZHJzL2Uyb0RvYy54bWysVEtv2zAMvg/YfxB0Xx1nWR9GnSJokWFA&#10;0QZth54VWUqMyaJGKXGyXz9Kdtysy2mYDzIp8uNLJK9vdo1hW4W+Blvy/GzEmbISqtquSv79Zf7p&#10;kjMfhK2EAatKvlee30w/frhuXaHGsAZTKWRkxPqidSVfh+CKLPNyrRrhz8ApS0IN2IhALK6yCkVL&#10;1huTjUej86wFrByCVN7T7V0n5NNkX2slw6PWXgVmSk6xhXRiOpfxzKbXolihcOta9mGIf4iiEbUl&#10;p4OpOxEE22D9l6mmlggedDiT0GSgdS1VyoGyyUfvsnleC6dSLlQc74Yy+f9nVj5sF8jqit7ugjMr&#10;GnqjJ6qasCujGN1RgVrnC9J7dgvsOU9kzHansYl/yoPtUlH3Q1HVLjBJl5Pz/HN+xZkk0fgiv5xc&#10;RpvZG9ihD18VNCwSJUfynkoptvc+dKoHlejLwrw2hu5FYWw8PZi6ineJwdXy1iDbCnrw+XxEX+/u&#10;SI2cR2gWE+tSSVTYG9WZfVKaakLBj1MkqRvVYFZIqWw47+0aS9oRpimEAZifApqQ96BeN8JU6tIB&#10;ODoF/NPjgEhewYYB3NQW8JSB6sfgudM/ZN/lHNNfQrWnVkDoZsQ7Oa/pQe6FDwuBNBQ0PjTo4ZEO&#10;baAtOfQUZ2vAX6fuoz71Kkk5a2nISu5/bgQqzsw3S118lU8mcSoTM/lyMSYGjyXLY4ndNLdAz5rT&#10;SnEykVE/mAOpEZpX2gez6JVEwkryXXIZ8MDchm74aaNINZslNZpEJ8K9fXYyGo9VjQ33snsV6Pqu&#10;DNTOD3AYSFG8a85ONyItzDYBdJ06962ufb1pilPv9xsnroljPmm97cXpbwAAAP//AwBQSwMEFAAG&#10;AAgAAAAhAA9CB6rfAAAACwEAAA8AAABkcnMvZG93bnJldi54bWxMj01PwzAMhu9I/IfISNxY2q2j&#10;U2k6IcROHIAxiavXmLZa86Ek3cq/x5zgaL2PXz+ut7MZxZlCHJxVkC8yEGRbpwfbKTh87O42IGJC&#10;q3F0lhR8U4Rtc31VY6Xdxb7TeZ86wSU2VqigT8lXUsa2J4Nx4TxZzr5cMJh4DJ3UAS9cbka5zLJ7&#10;aXCwfKFHT089taf9ZFjDj29eT6+nw2c+78KzfonYlUrd3syPDyASzekPhl993oGGnY5usjqKUUFR&#10;5mtGFaw2ZQGCiXVR5CCOHK2yJcimlv9/aH4AAAD//wMAUEsBAi0AFAAGAAgAAAAhALaDOJL+AAAA&#10;4QEAABMAAAAAAAAAAAAAAAAAAAAAAFtDb250ZW50X1R5cGVzXS54bWxQSwECLQAUAAYACAAAACEA&#10;OP0h/9YAAACUAQAACwAAAAAAAAAAAAAAAAAvAQAAX3JlbHMvLnJlbHNQSwECLQAUAAYACAAAACEA&#10;aRUSCYUCAABfBQAADgAAAAAAAAAAAAAAAAAuAgAAZHJzL2Uyb0RvYy54bWxQSwECLQAUAAYACAAA&#10;ACEAD0IHqt8AAAALAQAADwAAAAAAAAAAAAAAAADfBAAAZHJzL2Rvd25yZXYueG1sUEsFBgAAAAAE&#10;AAQA8wAAAOsFAAAAAA==&#10;" filled="f" strokecolor="red" strokeweight="1pt"/>
            </w:pict>
          </mc:Fallback>
        </mc:AlternateContent>
      </w:r>
      <w:r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E7D49E" wp14:editId="4ED49354">
                <wp:simplePos x="0" y="0"/>
                <wp:positionH relativeFrom="column">
                  <wp:posOffset>518709</wp:posOffset>
                </wp:positionH>
                <wp:positionV relativeFrom="paragraph">
                  <wp:posOffset>223365</wp:posOffset>
                </wp:positionV>
                <wp:extent cx="461319" cy="271848"/>
                <wp:effectExtent l="0" t="0" r="15240" b="1397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319" cy="2718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971FD9" id="Rectangle 16" o:spid="_x0000_s1026" style="position:absolute;margin-left:40.85pt;margin-top:17.6pt;width:36.3pt;height:21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neqjhAIAAF8FAAAOAAAAZHJzL2Uyb0RvYy54bWysVEtv2zAMvg/YfxB0Xx1nWR9GnSJokWFA&#10;0QZth54VWUqMyaJGKXGyXz9Kdtysy2mYDzIpfnyK5PXNrjFsq9DXYEuen404U1ZCVdtVyb+/zD9d&#10;cuaDsJUwYFXJ98rzm+nHD9etK9QY1mAqhYyMWF+0ruTrEFyRZV6uVSP8GThlSagBGxGIxVVWoWjJ&#10;emOy8Wh0nrWAlUOQynu6veuEfJrsa61keNTaq8BMySm2kE5M5zKe2fRaFCsUbl3LPgzxD1E0orbk&#10;dDB1J4JgG6z/MtXUEsGDDmcSmgy0rqVKOVA2+ehdNs9r4VTKhYrj3VAm///MyoftAlld0dudc2ZF&#10;Q2/0RFUTdmUUozsqUOt8Qbhnt8Ce80TGbHcam/inPNguFXU/FFXtApN0OTnPP+dXnEkSjS/yy8ll&#10;tJm9KTv04auChkWi5EjeUynF9t6HDnqARF8W5rUxdC8KY+PpwdRVvEsMrpa3BtlW0IPP5yP6endH&#10;MHIeVbOYWJdKosLeqM7sk9JUEwp+nCJJ3agGs0JKZUMqTbJE6KimKYRBMT+laELeB9Njo5pKXToo&#10;jk4p/ulx0EhewYZBuakt4CkD1Y/Bc4c/ZN/lHNNfQrWnVkDoZsQ7Oa/pQe6FDwuBNBQ0PjTo4ZEO&#10;baAtOfQUZ2vAX6fuI556laSctTRkJfc/NwIVZ+abpS6+yieTOJWJmXy5GBODx5LlscRumlugZ81p&#10;pTiZyIgP5kBqhOaV9sEseiWRsJJ8l1wGPDC3oRt+2ihSzWYJRpPoRLi3z05G47GqseFedq8CXd+V&#10;gdr5AQ4DKYp3zdlho6aF2SaArlPnvtW1rzdNcer9fuPENXHMJ9TbXpz+BgAA//8DAFBLAwQUAAYA&#10;CAAAACEAQ++7tN0AAAAIAQAADwAAAGRycy9kb3ducmV2LnhtbEyPwU7DMBBE70j8g7VI3KiTlpIo&#10;xKkQoicOQKnEdRsvSdR4bdlOG/4e9wTH0czOvK03sxnFiXwYLCvIFxkI4tbqgTsF+8/tXQkiRGSN&#10;o2VS8EMBNs31VY2Vtmf+oNMudiKVcKhQQR+jq6QMbU8Gw8I64uR9W28wJuk7qT2eU7kZ5TLLHqTB&#10;gdNCj46ee2qPu8kkDDe+Oz29Hfdf+bz1L/o1YFcodXszPz2CiDTHvzBc8NMNNInpYCfWQYwKyrxI&#10;SQWr9RLExV/fr0AcFBRlBrKp5f8Hml8AAAD//wMAUEsBAi0AFAAGAAgAAAAhALaDOJL+AAAA4QEA&#10;ABMAAAAAAAAAAAAAAAAAAAAAAFtDb250ZW50X1R5cGVzXS54bWxQSwECLQAUAAYACAAAACEAOP0h&#10;/9YAAACUAQAACwAAAAAAAAAAAAAAAAAvAQAAX3JlbHMvLnJlbHNQSwECLQAUAAYACAAAACEAtJ3q&#10;o4QCAABfBQAADgAAAAAAAAAAAAAAAAAuAgAAZHJzL2Uyb0RvYy54bWxQSwECLQAUAAYACAAAACEA&#10;Q++7tN0AAAAIAQAADwAAAAAAAAAAAAAAAADeBAAAZHJzL2Rvd25yZXYueG1sUEsFBgAAAAAEAAQA&#10;8wAAAOgFAAAAAA==&#10;" filled="f" strokecolor="red" strokeweight="1pt"/>
            </w:pict>
          </mc:Fallback>
        </mc:AlternateContent>
      </w:r>
      <w:r w:rsidR="00142705" w:rsidRPr="00BB4830">
        <w:rPr>
          <w:rFonts w:cstheme="minorHAnsi"/>
          <w:noProof/>
        </w:rPr>
        <w:drawing>
          <wp:inline distT="0" distB="0" distL="0" distR="0" wp14:anchorId="1E821D48" wp14:editId="16E6F9DA">
            <wp:extent cx="5684108" cy="4496827"/>
            <wp:effectExtent l="19050" t="19050" r="12065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08556" cy="45161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B016A" w:rsidRPr="000866B7" w:rsidRDefault="000866B7" w:rsidP="00367DA2">
      <w:pPr>
        <w:jc w:val="both"/>
        <w:rPr>
          <w:rFonts w:cstheme="minorHAnsi"/>
          <w:b/>
          <w:sz w:val="24"/>
        </w:rPr>
      </w:pPr>
      <w:r w:rsidRPr="000866B7">
        <w:rPr>
          <w:rFonts w:cstheme="minorHAnsi"/>
          <w:b/>
          <w:sz w:val="24"/>
        </w:rPr>
        <w:lastRenderedPageBreak/>
        <w:t xml:space="preserve">Step </w:t>
      </w:r>
      <w:r w:rsidR="000B016A" w:rsidRPr="000866B7">
        <w:rPr>
          <w:rFonts w:cstheme="minorHAnsi"/>
          <w:b/>
          <w:sz w:val="24"/>
        </w:rPr>
        <w:t xml:space="preserve">02: </w:t>
      </w:r>
      <w:r w:rsidR="00EA629F">
        <w:rPr>
          <w:rFonts w:cstheme="minorHAnsi"/>
          <w:b/>
          <w:sz w:val="24"/>
        </w:rPr>
        <w:t>Go to Privacy &amp; Security&gt; For developers and t</w:t>
      </w:r>
      <w:r w:rsidR="000B016A" w:rsidRPr="000866B7">
        <w:rPr>
          <w:rFonts w:cstheme="minorHAnsi"/>
          <w:b/>
          <w:sz w:val="24"/>
        </w:rPr>
        <w:t>urn on developer option</w:t>
      </w:r>
    </w:p>
    <w:p w:rsidR="0014797D" w:rsidRPr="00BB4830" w:rsidRDefault="00344C91" w:rsidP="006452B4">
      <w:pPr>
        <w:jc w:val="center"/>
        <w:rPr>
          <w:rFonts w:cstheme="minorHAnsi"/>
        </w:rPr>
      </w:pPr>
      <w:r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7204D10" wp14:editId="2D3943BE">
                <wp:simplePos x="0" y="0"/>
                <wp:positionH relativeFrom="column">
                  <wp:posOffset>5434148</wp:posOffset>
                </wp:positionH>
                <wp:positionV relativeFrom="paragraph">
                  <wp:posOffset>631734</wp:posOffset>
                </wp:positionV>
                <wp:extent cx="461319" cy="271848"/>
                <wp:effectExtent l="0" t="0" r="15240" b="1397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319" cy="2718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5F0978A" id="Rectangle 19" o:spid="_x0000_s1026" style="position:absolute;margin-left:427.9pt;margin-top:49.75pt;width:36.3pt;height:21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nAWhAIAAF8FAAAOAAAAZHJzL2Uyb0RvYy54bWysVEtv2zAMvg/YfxB0Xx1nWR9GnSJokWFA&#10;0QZth54VWUqMyaJGKXGyXz9Kdtysy2mYDzIpkh8fInl9s2sM2yr0NdiS52cjzpSVUNV2VfLvL/NP&#10;l5z5IGwlDFhV8r3y/Gb68cN16wo1hjWYSiEjEOuL1pV8HYIrsszLtWqEPwOnLAk1YCMCsbjKKhQt&#10;oTcmG49G51kLWDkEqbyn27tOyKcJX2slw6PWXgVmSk6xhXRiOpfxzKbXolihcOta9mGIf4iiEbUl&#10;pwPUnQiCbbD+C6qpJYIHHc4kNBloXUuVcqBs8tG7bJ7XwqmUCxXHu6FM/v/ByoftAlld0dtdcWZF&#10;Q2/0RFUTdmUUozsqUOt8QXrPboE954mM2e40NvFPebBdKup+KKraBSbpcnKef47YkkTji/xychkx&#10;szdjhz58VdCwSJQcyXsqpdje+9CpHlSiLwvz2hi6F4Wx8fRg6ireJQZXy1uDbCvowefzEX29uyM1&#10;ch5Ns5hYl0qiwt6oDvZJaaoJBT9OkaRuVAOskFLZcN7jGkva0UxTCINhfsrQhLw36nWjmUpdOhiO&#10;Thn+6XGwSF7BhsG4qS3gKYDqx+C50z9k3+Uc019CtadWQOhmxDs5r+lB7oUPC4E0FDQ+NOjhkQ5t&#10;oC059BRna8Bfp+6jPvUqSTlrachK7n9uBCrOzDdLXXyVTyZxKhMz+XIxJgaPJctjid00t0DPmtNK&#10;cTKRUT+YA6kRmlfaB7PolUTCSvJdchnwwNyGbvhpo0g1myU1mkQnwr19djKCx6rGhnvZvQp0fVcG&#10;aucHOAykKN41Z6cbLS3MNgF0nTr3ra59vWmKU+/3GyeuiWM+ab3txelvAAAA//8DAFBLAwQUAAYA&#10;CAAAACEAtnlmOt4AAAAKAQAADwAAAGRycy9kb3ducmV2LnhtbEyPy07DMBBF90j8gzVI7KjT0ECS&#10;xqkQoisWQKnE1o2nSVS/ZDtt+HuGFSxHc+6dM81mNpqdMcTRWQHLRQYMbefUaHsB+8/tXQksJmmV&#10;1M6igG+MsGmvrxpZK3exH3jepZ5RiY21FDCk5GvOYzegkXHhPFraHV0wMtEYeq6CvFC50TzPsgdu&#10;5GjpwiA9Pg/YnXaTIQ2v372a3k77r+W8DS/qNcr+UYjbm/lpDSzhnP5g+NWnDLTkdHCTVZFpAWVR&#10;kHoSUFUFMAKqvFwBOxC5yu+Btw3//0L7AwAA//8DAFBLAQItABQABgAIAAAAIQC2gziS/gAAAOEB&#10;AAATAAAAAAAAAAAAAAAAAAAAAABbQ29udGVudF9UeXBlc10ueG1sUEsBAi0AFAAGAAgAAAAhADj9&#10;If/WAAAAlAEAAAsAAAAAAAAAAAAAAAAALwEAAF9yZWxzLy5yZWxzUEsBAi0AFAAGAAgAAAAhAAp+&#10;cBaEAgAAXwUAAA4AAAAAAAAAAAAAAAAALgIAAGRycy9lMm9Eb2MueG1sUEsBAi0AFAAGAAgAAAAh&#10;ALZ5ZjreAAAACgEAAA8AAAAAAAAAAAAAAAAA3gQAAGRycy9kb3ducmV2LnhtbFBLBQYAAAAABAAE&#10;APMAAADpBQAAAAA=&#10;" filled="f" strokecolor="red" strokeweight="1pt"/>
            </w:pict>
          </mc:Fallback>
        </mc:AlternateContent>
      </w:r>
      <w:r w:rsidR="00EA629F"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8E89D47" wp14:editId="5EE66AAF">
                <wp:simplePos x="0" y="0"/>
                <wp:positionH relativeFrom="column">
                  <wp:posOffset>1423850</wp:posOffset>
                </wp:positionH>
                <wp:positionV relativeFrom="paragraph">
                  <wp:posOffset>70031</wp:posOffset>
                </wp:positionV>
                <wp:extent cx="2416629" cy="271848"/>
                <wp:effectExtent l="0" t="0" r="22225" b="1397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6629" cy="27184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65F57E" id="Rectangle 18" o:spid="_x0000_s1026" style="position:absolute;margin-left:112.1pt;margin-top:5.5pt;width:190.3pt;height:21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4cAgwIAAGAFAAAOAAAAZHJzL2Uyb0RvYy54bWysVFtv2jAUfp+0/2D5fYQgRlvUUKFWTJNQ&#10;W/WiPhvHhmiOj3dsCOzX79gJKet4mpYHx+f2nbuvb/a1YTuFvgJb8Hww5ExZCWVl1wV/fVl8ueTM&#10;B2FLYcCqgh+U5zezz5+uGzdVI9iAKRUyArF+2riCb0Jw0yzzcqNq4QfglCWhBqxFIBLXWYmiIfTa&#10;ZKPhcJI1gKVDkMp74t61Qj5L+ForGR609iowU3CKLaQT07mKZza7FtM1CrepZBeG+IcoalFZctpD&#10;3Ykg2Barv6DqSiJ40GEgoc5A60qqlANlkw8/ZPO8EU6lXKg43vVl8v8PVt7vHpFVJfWOOmVFTT16&#10;oqoJuzaKEY8K1Dg/Jb1n94gd5ekas91rrOOf8mD7VNRDX1S1D0wSczTOJ5PRFWeSZKOL/HKcQLN3&#10;a4c+fFNQs3gpOJL7VEuxW/pAHkn1qBKdWVhUxqTGGRsZHkxVRl4icL26Nch2gjq+WAzpizkQxoka&#10;UdE0i5m1uaRbOBgVMYx9UpqKEqNPkaRxVD2skFLZMOlwk3Y00xRCb5ifMzQh74w63Wim0pj2hsNz&#10;hn967C2SV7ChN64rC3gOoPzRe271j9m3Ocf0V1AeaBYQ2iXxTi4qashS+PAokLaC9oc2PTzQoQ00&#10;BYfuxtkG8Nc5ftSnYSUpZw1tWcH9z61AxZn5bmmMr/LxOK5lIsZfL0ZE4KlkdSqx2/oWqK05vSlO&#10;pmvUD+Z41Qj1Gz0I8+iVRMJK8l1wGfBI3IZ2++lJkWo+T2q0ik6EpX12MoLHqsaBe9m/CXTdVAaa&#10;53s4bqSYfhjOVjdaWphvA+gqTe57Xbt60xqnYeyenPhOnNJJ6/1hnP0GAAD//wMAUEsDBBQABgAI&#10;AAAAIQBBjpeM3AAAAAkBAAAPAAAAZHJzL2Rvd25yZXYueG1sTI89T8MwEIZ3JP6DdUhs1EkopQpx&#10;KoToxACUSqzX2CRR7bNlO2349xwTjKf345632czOipOJafSkoFwUIAx1Xo/UK9h/bG/WIFJG0mg9&#10;GQXfJsGmvbxosNb+TO/mtMu94BJKNSoYcg61lKkbjMO08MEQa18+Osx8xl7qiGcud1ZWRbGSDkfi&#10;DwMG8zSY7ribHGME+xb09Hrcf5bzNj7rl4T9vVLXV/PjA4hs5vxnhl98zkDLTAc/kU7CKqiqZcVW&#10;FkrexIZVseQtBwV3t2uQbSP/L2h/AAAA//8DAFBLAQItABQABgAIAAAAIQC2gziS/gAAAOEBAAAT&#10;AAAAAAAAAAAAAAAAAAAAAABbQ29udGVudF9UeXBlc10ueG1sUEsBAi0AFAAGAAgAAAAhADj9If/W&#10;AAAAlAEAAAsAAAAAAAAAAAAAAAAALwEAAF9yZWxzLy5yZWxzUEsBAi0AFAAGAAgAAAAhALIThwCD&#10;AgAAYAUAAA4AAAAAAAAAAAAAAAAALgIAAGRycy9lMm9Eb2MueG1sUEsBAi0AFAAGAAgAAAAhAEGO&#10;l4zcAAAACQEAAA8AAAAAAAAAAAAAAAAA3QQAAGRycy9kb3ducmV2LnhtbFBLBQYAAAAABAAEAPMA&#10;AADmBQAAAAA=&#10;" filled="f" strokecolor="red" strokeweight="1pt"/>
            </w:pict>
          </mc:Fallback>
        </mc:AlternateContent>
      </w:r>
      <w:r w:rsidR="000B016A" w:rsidRPr="00BB4830">
        <w:rPr>
          <w:rFonts w:cstheme="minorHAnsi"/>
          <w:noProof/>
        </w:rPr>
        <w:drawing>
          <wp:inline distT="0" distB="0" distL="0" distR="0" wp14:anchorId="489796C3" wp14:editId="7A7F92D9">
            <wp:extent cx="5943600" cy="2946400"/>
            <wp:effectExtent l="19050" t="19050" r="19050" b="254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F3D80" w:rsidRDefault="00BF3D80" w:rsidP="00367DA2">
      <w:pPr>
        <w:jc w:val="both"/>
        <w:rPr>
          <w:rFonts w:cstheme="minorHAnsi"/>
          <w:b/>
          <w:sz w:val="24"/>
        </w:rPr>
      </w:pPr>
    </w:p>
    <w:p w:rsidR="0014797D" w:rsidRDefault="0014797D" w:rsidP="00367DA2">
      <w:pPr>
        <w:jc w:val="both"/>
        <w:rPr>
          <w:rFonts w:cstheme="minorHAnsi"/>
          <w:b/>
          <w:sz w:val="24"/>
        </w:rPr>
      </w:pPr>
      <w:r w:rsidRPr="00C410D6">
        <w:rPr>
          <w:rFonts w:cstheme="minorHAnsi"/>
          <w:b/>
          <w:sz w:val="24"/>
        </w:rPr>
        <w:t>Step</w:t>
      </w:r>
      <w:r w:rsidR="008937C0" w:rsidRPr="00C410D6">
        <w:rPr>
          <w:rFonts w:cstheme="minorHAnsi"/>
          <w:b/>
          <w:sz w:val="24"/>
        </w:rPr>
        <w:t xml:space="preserve"> </w:t>
      </w:r>
      <w:r w:rsidRPr="00C410D6">
        <w:rPr>
          <w:rFonts w:cstheme="minorHAnsi"/>
          <w:b/>
          <w:sz w:val="24"/>
        </w:rPr>
        <w:t>03: Go to settings and search Window features and click “Turn Windows features on or off”</w:t>
      </w:r>
    </w:p>
    <w:p w:rsidR="00BF3D80" w:rsidRPr="00C410D6" w:rsidRDefault="00BF3D80" w:rsidP="00367DA2">
      <w:pPr>
        <w:jc w:val="both"/>
        <w:rPr>
          <w:rFonts w:cstheme="minorHAnsi"/>
          <w:b/>
          <w:sz w:val="24"/>
        </w:rPr>
      </w:pPr>
    </w:p>
    <w:p w:rsidR="0014797D" w:rsidRPr="00BB4830" w:rsidRDefault="002142A2" w:rsidP="00E268D1">
      <w:pPr>
        <w:jc w:val="center"/>
        <w:rPr>
          <w:rFonts w:cstheme="minorHAnsi"/>
        </w:rPr>
      </w:pPr>
      <w:r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A596BE2" wp14:editId="438C98BD">
                <wp:simplePos x="0" y="0"/>
                <wp:positionH relativeFrom="column">
                  <wp:posOffset>71845</wp:posOffset>
                </wp:positionH>
                <wp:positionV relativeFrom="paragraph">
                  <wp:posOffset>657768</wp:posOffset>
                </wp:positionV>
                <wp:extent cx="1352005" cy="424543"/>
                <wp:effectExtent l="0" t="0" r="19685" b="1397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005" cy="4245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372307" id="Rectangle 20" o:spid="_x0000_s1026" style="position:absolute;margin-left:5.65pt;margin-top:51.8pt;width:106.45pt;height:33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5UlhAIAAGAFAAAOAAAAZHJzL2Uyb0RvYy54bWysVM1u2zAMvg/YOwi6r47TpOuMOkXQIsOA&#10;oi3aDj0rspQYk0WNUuJkTz9Kdtysy2mYDzIp/lMfeXW9awzbKvQ12JLnZyPOlJVQ1XZV8u8vi0+X&#10;nPkgbCUMWFXyvfL8evbxw1XrCjWGNZhKISMn1hetK/k6BFdkmZdr1Qh/Bk5ZEmrARgRicZVVKFry&#10;3phsPBpdZC1g5RCk8p5ubzshnyX/WisZHrT2KjBTcsotpBPTuYxnNrsSxQqFW9eyT0P8QxaNqC0F&#10;HVzdiiDYBuu/XDW1RPCgw5mEJgOta6lSDVRNPnpXzfNaOJVqoeZ4N7TJ/z+38n77iKyuSj6m9ljR&#10;0Bs9UdeEXRnF6I4a1DpfkN6ze8Se80TGancam/inOtguNXU/NFXtApN0mZ9P6aGmnEmSTcaT6eQ8&#10;Os3erB368FVBwyJRcqTwqZdie+dDp3pQicEsLGpj6F4UxsbTg6mreJcYXC1vDLKtoBdfLEb09eGO&#10;1Ch4NM1iZV0tiQp7ozq3T0pTUyj7ccokwVENboWUyoaL3q+xpB3NNKUwGOanDE3Ie6NeN5qpBNPB&#10;cHTK8M+Ig0WKCjYMxk1tAU85qH4MkTv9Q/VdzbH8JVR7wgJCNyTeyUVND3InfHgUSFNBAKFJDw90&#10;aANtyaGnOFsD/jp1H/UJrCTlrKUpK7n/uRGoODPfLMH4Sz6ZxLFMzGT6OYIQjyXLY4ndNDdAz5rT&#10;TnEykVE/mAOpEZpXWgjzGJVEwkqKXXIZ8MDchG76aaVINZ8nNRpFJ8KdfXYyOo9djYB72b0KdD0q&#10;A+H5Hg4TKYp34Ox0o6WF+SaArhNy3/ra95vGOGG/XzlxTxzzSettMc5+AwAA//8DAFBLAwQUAAYA&#10;CAAAACEAjab1p90AAAAKAQAADwAAAGRycy9kb3ducmV2LnhtbEyPQU/DMAyF70j8h8hI3FjSDjZU&#10;mk4IsRMHYEzimjWmrZY4UZNu5d9jTnCynv38/LnezN6JE45pCKShWCgQSG2wA3Ua9h/bm3sQKRuy&#10;xgVCDd+YYNNcXtSmsuFM73ja5U5wCKXKaOhzjpWUqe3Rm7QIEYlnX2H0JrMcO2lHc+Zw72Sp1Ep6&#10;MxBf6E3Epx7b427yjBHdW7TT63H/Wczb8dm+JNOttb6+mh8fQGSc858ZfvF5BxpmOoSJbBKOdbFk&#10;J1e1XIFgQ1neliAO3FmrO5BNLf+/0PwAAAD//wMAUEsBAi0AFAAGAAgAAAAhALaDOJL+AAAA4QEA&#10;ABMAAAAAAAAAAAAAAAAAAAAAAFtDb250ZW50X1R5cGVzXS54bWxQSwECLQAUAAYACAAAACEAOP0h&#10;/9YAAACUAQAACwAAAAAAAAAAAAAAAAAvAQAAX3JlbHMvLnJlbHNQSwECLQAUAAYACAAAACEAZleV&#10;JYQCAABgBQAADgAAAAAAAAAAAAAAAAAuAgAAZHJzL2Uyb0RvYy54bWxQSwECLQAUAAYACAAAACEA&#10;jab1p90AAAAKAQAADwAAAAAAAAAAAAAAAADeBAAAZHJzL2Rvd25yZXYueG1sUEsFBgAAAAAEAAQA&#10;8wAAAOgFAAAAAA==&#10;" filled="f" strokecolor="red" strokeweight="1pt"/>
            </w:pict>
          </mc:Fallback>
        </mc:AlternateContent>
      </w:r>
      <w:r w:rsidR="0014797D" w:rsidRPr="00BB4830">
        <w:rPr>
          <w:rFonts w:cstheme="minorHAnsi"/>
          <w:noProof/>
        </w:rPr>
        <w:drawing>
          <wp:inline distT="0" distB="0" distL="0" distR="0" wp14:anchorId="74E1E65F" wp14:editId="05987F9A">
            <wp:extent cx="5943600" cy="3343275"/>
            <wp:effectExtent l="19050" t="19050" r="19050" b="285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1872" w:rsidRDefault="00C71872" w:rsidP="00367DA2">
      <w:pPr>
        <w:jc w:val="both"/>
        <w:rPr>
          <w:rFonts w:cstheme="minorHAnsi"/>
          <w:b/>
          <w:sz w:val="24"/>
        </w:rPr>
      </w:pPr>
    </w:p>
    <w:p w:rsidR="00030CBE" w:rsidRPr="00F24AE9" w:rsidRDefault="00030CBE" w:rsidP="00367DA2">
      <w:pPr>
        <w:jc w:val="both"/>
        <w:rPr>
          <w:rFonts w:cstheme="minorHAnsi"/>
          <w:sz w:val="24"/>
        </w:rPr>
      </w:pPr>
      <w:r w:rsidRPr="00F24AE9">
        <w:rPr>
          <w:rFonts w:cstheme="minorHAnsi"/>
          <w:sz w:val="24"/>
        </w:rPr>
        <w:lastRenderedPageBreak/>
        <w:t>Check “Window Subsystem for Linux”</w:t>
      </w:r>
      <w:r w:rsidR="00D22259" w:rsidRPr="00F24AE9">
        <w:rPr>
          <w:rFonts w:cstheme="minorHAnsi"/>
          <w:sz w:val="24"/>
        </w:rPr>
        <w:t xml:space="preserve"> and click OK.</w:t>
      </w:r>
    </w:p>
    <w:p w:rsidR="00030CBE" w:rsidRPr="00BB4830" w:rsidRDefault="0077123F" w:rsidP="0006566A">
      <w:pPr>
        <w:jc w:val="center"/>
        <w:rPr>
          <w:rFonts w:cstheme="minorHAnsi"/>
        </w:rPr>
      </w:pPr>
      <w:r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C697BDA" wp14:editId="05C1395C">
                <wp:simplePos x="0" y="0"/>
                <wp:positionH relativeFrom="margin">
                  <wp:posOffset>3206478</wp:posOffset>
                </wp:positionH>
                <wp:positionV relativeFrom="paragraph">
                  <wp:posOffset>2316027</wp:posOffset>
                </wp:positionV>
                <wp:extent cx="476523" cy="168547"/>
                <wp:effectExtent l="0" t="0" r="19050" b="2222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523" cy="16854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24B7808" id="Rectangle 22" o:spid="_x0000_s1026" style="position:absolute;margin-left:252.5pt;margin-top:182.35pt;width:37.5pt;height:13.2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OAzhQIAAF8FAAAOAAAAZHJzL2Uyb0RvYy54bWysVEtv2zAMvg/YfxB0Xx17adoZdYqgRYYB&#10;RVu0HXpWZCkxJosapbz260fJjpt1OQ3zQSZFfnyJ5NX1rjVso9A3YCuen404U1ZC3dhlxb+/zD9d&#10;cuaDsLUwYFXF98rz6+nHD1dbV6oCVmBqhYyMWF9uXcVXIbgyy7xcqVb4M3DKklADtiIQi8usRrEl&#10;663JitFokm0Ba4cglfd0e9sJ+TTZ11rJ8KC1V4GZilNsIZ2YzkU8s+mVKJco3KqRfRjiH6JoRWPJ&#10;6WDqVgTB1tj8ZaptJIIHHc4ktBlo3UiVcqBs8tG7bJ5XwqmUCxXHu6FM/v+ZlfebR2RNXfGi4MyK&#10;lt7oiaom7NIoRndUoK3zJek9u0fsOU9kzHansY1/yoPtUlH3Q1HVLjBJl+OLyXnxmTNJonxyeT6+&#10;iDazN7BDH74qaFkkKo7kPZVSbO586FQPKtGXhXljDN2L0th4ejBNHe8Sg8vFjUG2EfTg8/mIvt7d&#10;kRo5j9AsJtalkqiwN6oz+6Q01YSCL1IkqRvVYFZIqWyY9HaNJe0I0xTCAMxPAU3Ie1CvG2EqdekA&#10;HJ0C/ulxQCSvYMMAbhsLeMpA/WPw3Okfsu9yjukvoN5TKyB0M+KdnDf0IHfCh0eBNBQ0PjTo4YEO&#10;bWBbcegpzlaAv07dR33qVZJytqUhq7j/uRaoODPfLHXxl3w8jlOZmPH5RUEMHksWxxK7bm+AnjWn&#10;leJkIqN+MAdSI7SvtA9m0SuJhJXku+Iy4IG5Cd3w00aRajZLajSJToQ7++xkNB6rGhvuZfcq0PVd&#10;Gaid7+EwkKJ815ydbkRamK0D6CZ17ltd+3rTFKfe7zdOXBPHfNJ624vT3wAAAP//AwBQSwMEFAAG&#10;AAgAAAAhAJhk8pzfAAAACwEAAA8AAABkcnMvZG93bnJldi54bWxMj81OwzAQhO9IvIO1SNyonUL6&#10;E+JUCNETB6BU4urGbhLVXlu204a3ZznBcWdnZ7+pN5Oz7GxiGjxKKGYCmMHW6wE7CfvP7d0KWMoK&#10;tbIejYRvk2DTXF/VqtL+gh/mvMsdoxBMlZLQ5xwqzlPbG6fSzAeDtDv66FSmMXZcR3WhcGf5XIgF&#10;d2pA+tCrYJ570552oyOMYN+DHt9O+69i2sYX/ZpUt5Ty9mZ6egSWzZT/zPCLTzfQENPBj6gTsxJK&#10;UVKXLOF+8bAERo5yJUg5kLIu5sCbmv/v0PwAAAD//wMAUEsBAi0AFAAGAAgAAAAhALaDOJL+AAAA&#10;4QEAABMAAAAAAAAAAAAAAAAAAAAAAFtDb250ZW50X1R5cGVzXS54bWxQSwECLQAUAAYACAAAACEA&#10;OP0h/9YAAACUAQAACwAAAAAAAAAAAAAAAAAvAQAAX3JlbHMvLnJlbHNQSwECLQAUAAYACAAAACEA&#10;YPDgM4UCAABfBQAADgAAAAAAAAAAAAAAAAAuAgAAZHJzL2Uyb0RvYy54bWxQSwECLQAUAAYACAAA&#10;ACEAmGTynN8AAAALAQAADwAAAAAAAAAAAAAAAADfBAAAZHJzL2Rvd25yZXYueG1sUEsFBgAAAAAE&#10;AAQA8wAAAOsFAAAAAA==&#10;" filled="f" strokecolor="red" strokeweight="1pt">
                <w10:wrap anchorx="margin"/>
              </v:rect>
            </w:pict>
          </mc:Fallback>
        </mc:AlternateContent>
      </w:r>
      <w:r>
        <w:rPr>
          <w:rFonts w:cstheme="minorHAnsi"/>
          <w:b/>
          <w:noProof/>
          <w:sz w:val="28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24DA40F" wp14:editId="079BB84E">
                <wp:simplePos x="0" y="0"/>
                <wp:positionH relativeFrom="column">
                  <wp:posOffset>1991995</wp:posOffset>
                </wp:positionH>
                <wp:positionV relativeFrom="paragraph">
                  <wp:posOffset>1996168</wp:posOffset>
                </wp:positionV>
                <wp:extent cx="1352005" cy="97609"/>
                <wp:effectExtent l="0" t="0" r="19685" b="1714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005" cy="9760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FDC3B2" id="Rectangle 21" o:spid="_x0000_s1026" style="position:absolute;margin-left:156.85pt;margin-top:157.2pt;width:106.45pt;height:7.7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g+igwIAAF8FAAAOAAAAZHJzL2Uyb0RvYy54bWysVFtv2jAUfp+0/2D5fU1gvawRoUJUTJOq&#10;tmo79dk4NkRzfLxjQ2C/fsdOSFnH07Q8OOd+83c8udk1hm0V+hpsyUdnOWfKSqhquyr595fFpy+c&#10;+SBsJQxYVfK98vxm+vHDpHWFGsMaTKWQURDri9aVfB2CK7LMy7VqhD8DpywpNWAjArG4yioULUVv&#10;TDbO88usBawcglTek/S2U/Jpiq+1kuFBa68CMyWn2kI6MZ3LeGbTiShWKNy6ln0Z4h+qaERtKekQ&#10;6lYEwTZY/xWqqSWCBx3OJDQZaF1LlXqgbkb5u26e18Kp1AsNx7thTP7/hZX320dkdVXy8YgzKxq6&#10;oyeamrAroxjJaECt8wXZPbtH7DlPZOx2p7GJf+qD7dJQ98NQ1S4wScLR5wu6qAvOJOmury7z6xgz&#10;e3N26MNXBQ2LRMmRsqdRiu2dD53pwSTmsrCojSG5KIyNpwdTV1GWGFwt5wbZVtCFLxY5fX26IzNK&#10;Hl2z2FjXSqLC3qgu7JPSNBMqfpwqSWhUQ1ghpbLhso9rLFlHN00lDI6jU44mpHlS+t42uqmE0sEx&#10;P+X4Z8bBI2UFGwbnpraApwJUP4bMnf2h+67n2P4Sqj1BAaHbEe/koqYLuRM+PAqkpaD1oUUPD3Ro&#10;A23Joac4WwP+OiWP9oRV0nLW0pKV3P/cCFScmW+WUHw9Oj+PW5mY84urMTF4rFkea+ymmQNdKwGV&#10;qktktA/mQGqE5pXeg1nMSiphJeUuuQx4YOahW356UaSazZIZbaIT4c4+OxmDx6lGwL3sXgW6HpWB&#10;4HwPh4UUxTtwdrbR08JsE0DXCblvc+3nTVucsN+/OPGZOOaT1du7OP0NAAD//wMAUEsDBBQABgAI&#10;AAAAIQDg1Pw+3wAAAAsBAAAPAAAAZHJzL2Rvd25yZXYueG1sTI/NTsMwEITvSLyDtUjcqJO0pG2I&#10;UyFETxyAUomrG7tJVHtt2U4b3p7tCW77Mzvzbb2ZrGFnHeLgUEA+y4BpbJ0asBOw/9o+rIDFJFFJ&#10;41AL+NERNs3tTS0r5S74qc+71DEywVhJAX1KvuI8tr22Ms6c10i7owtWJmpDx1WQFzK3hhdZVnIr&#10;B6SEXnr90uv2tBstYXjz4dX4ftp/59M2vKq3KLulEPd30/MTsKSn9CeGKz7dQENMBzeiiswImOfz&#10;JUmvxWIBjBSPRVkCO9CkWK+ANzX//0PzCwAA//8DAFBLAQItABQABgAIAAAAIQC2gziS/gAAAOEB&#10;AAATAAAAAAAAAAAAAAAAAAAAAABbQ29udGVudF9UeXBlc10ueG1sUEsBAi0AFAAGAAgAAAAhADj9&#10;If/WAAAAlAEAAAsAAAAAAAAAAAAAAAAALwEAAF9yZWxzLy5yZWxzUEsBAi0AFAAGAAgAAAAhACiO&#10;D6KDAgAAXwUAAA4AAAAAAAAAAAAAAAAALgIAAGRycy9lMm9Eb2MueG1sUEsBAi0AFAAGAAgAAAAh&#10;AODU/D7fAAAACwEAAA8AAAAAAAAAAAAAAAAA3QQAAGRycy9kb3ducmV2LnhtbFBLBQYAAAAABAAE&#10;APMAAADpBQAAAAA=&#10;" filled="f" strokecolor="red" strokeweight="1pt"/>
            </w:pict>
          </mc:Fallback>
        </mc:AlternateContent>
      </w:r>
      <w:r w:rsidR="00030CBE" w:rsidRPr="00BB4830">
        <w:rPr>
          <w:rFonts w:cstheme="minorHAnsi"/>
          <w:noProof/>
        </w:rPr>
        <w:drawing>
          <wp:inline distT="0" distB="0" distL="0" distR="0" wp14:anchorId="48C0FF38" wp14:editId="2B9FCEEF">
            <wp:extent cx="5943600" cy="31064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FC4" w:rsidRPr="00366871" w:rsidRDefault="00545FC4" w:rsidP="00545FC4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Fonts w:asciiTheme="minorHAnsi" w:hAnsiTheme="minorHAnsi" w:cstheme="minorHAnsi"/>
          <w:color w:val="444444"/>
          <w:szCs w:val="21"/>
        </w:rPr>
      </w:pPr>
      <w:r w:rsidRPr="00366871">
        <w:rPr>
          <w:rFonts w:asciiTheme="minorHAnsi" w:hAnsiTheme="minorHAnsi" w:cstheme="minorHAnsi"/>
          <w:color w:val="444444"/>
          <w:szCs w:val="21"/>
        </w:rPr>
        <w:t>This operation will start enabling WSL on Windows:</w:t>
      </w:r>
    </w:p>
    <w:p w:rsidR="00545FC4" w:rsidRPr="00BB4830" w:rsidRDefault="00545FC4" w:rsidP="00267573">
      <w:pPr>
        <w:jc w:val="center"/>
        <w:rPr>
          <w:rFonts w:cstheme="minorHAnsi"/>
        </w:rPr>
      </w:pPr>
      <w:r w:rsidRPr="00BB4830">
        <w:rPr>
          <w:rFonts w:cstheme="minorHAnsi"/>
          <w:noProof/>
        </w:rPr>
        <w:drawing>
          <wp:inline distT="0" distB="0" distL="0" distR="0" wp14:anchorId="25E9FAE5" wp14:editId="7EBB288C">
            <wp:extent cx="5445517" cy="3924300"/>
            <wp:effectExtent l="19050" t="19050" r="22225" b="190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5300" cy="394576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45FC4" w:rsidRPr="00C34D60" w:rsidRDefault="00545FC4" w:rsidP="00545FC4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444444"/>
          <w:szCs w:val="21"/>
        </w:rPr>
      </w:pPr>
      <w:r w:rsidRPr="00C34D60">
        <w:rPr>
          <w:rFonts w:asciiTheme="minorHAnsi" w:hAnsiTheme="minorHAnsi" w:cstheme="minorHAnsi"/>
          <w:color w:val="444444"/>
          <w:szCs w:val="21"/>
        </w:rPr>
        <w:lastRenderedPageBreak/>
        <w:t>Then, restart the system to take effect of the changes by pressing the “</w:t>
      </w:r>
      <w:r w:rsidRPr="00C34D60">
        <w:rPr>
          <w:rStyle w:val="Strong"/>
          <w:rFonts w:asciiTheme="minorHAnsi" w:hAnsiTheme="minorHAnsi" w:cstheme="minorHAnsi"/>
          <w:color w:val="444444"/>
          <w:szCs w:val="21"/>
          <w:bdr w:val="none" w:sz="0" w:space="0" w:color="auto" w:frame="1"/>
        </w:rPr>
        <w:t>Restart now</w:t>
      </w:r>
      <w:r w:rsidRPr="00C34D60">
        <w:rPr>
          <w:rFonts w:asciiTheme="minorHAnsi" w:hAnsiTheme="minorHAnsi" w:cstheme="minorHAnsi"/>
          <w:color w:val="444444"/>
          <w:szCs w:val="21"/>
        </w:rPr>
        <w:t>” button:</w:t>
      </w:r>
    </w:p>
    <w:p w:rsidR="00545FC4" w:rsidRPr="00BB4830" w:rsidRDefault="00545FC4" w:rsidP="00367DA2">
      <w:pPr>
        <w:jc w:val="both"/>
        <w:rPr>
          <w:rFonts w:cstheme="minorHAnsi"/>
        </w:rPr>
      </w:pPr>
    </w:p>
    <w:p w:rsidR="00F33E92" w:rsidRPr="00BB4830" w:rsidRDefault="00545FC4" w:rsidP="00267573">
      <w:pPr>
        <w:jc w:val="center"/>
        <w:rPr>
          <w:rFonts w:cstheme="minorHAnsi"/>
        </w:rPr>
      </w:pPr>
      <w:r w:rsidRPr="00BB4830">
        <w:rPr>
          <w:rFonts w:cstheme="minorHAnsi"/>
          <w:noProof/>
        </w:rPr>
        <w:drawing>
          <wp:inline distT="0" distB="0" distL="0" distR="0" wp14:anchorId="0D046D45" wp14:editId="2D9E60CA">
            <wp:extent cx="4570789" cy="3295650"/>
            <wp:effectExtent l="19050" t="19050" r="20320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92434" cy="33112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3119F" w:rsidRPr="00463CE0" w:rsidRDefault="00F3119F" w:rsidP="00367DA2">
      <w:pPr>
        <w:jc w:val="both"/>
        <w:rPr>
          <w:rFonts w:cstheme="minorHAnsi"/>
          <w:color w:val="444444"/>
          <w:sz w:val="24"/>
          <w:szCs w:val="21"/>
          <w:shd w:val="clear" w:color="auto" w:fill="FFFFFF"/>
        </w:rPr>
      </w:pPr>
      <w:r w:rsidRPr="00AA7D14">
        <w:rPr>
          <w:rFonts w:cstheme="minorHAnsi"/>
          <w:color w:val="444444"/>
          <w:sz w:val="24"/>
          <w:szCs w:val="21"/>
          <w:shd w:val="clear" w:color="auto" w:fill="FFFFFF"/>
        </w:rPr>
        <w:t xml:space="preserve">Now we have successfully </w:t>
      </w:r>
      <w:r w:rsidR="00F33E92" w:rsidRPr="00AA7D14">
        <w:rPr>
          <w:rFonts w:cstheme="minorHAnsi"/>
          <w:color w:val="444444"/>
          <w:sz w:val="24"/>
          <w:szCs w:val="21"/>
          <w:shd w:val="clear" w:color="auto" w:fill="FFFFFF"/>
        </w:rPr>
        <w:t>enabled</w:t>
      </w:r>
      <w:r w:rsidRPr="00AA7D14">
        <w:rPr>
          <w:rFonts w:cstheme="minorHAnsi"/>
          <w:color w:val="444444"/>
          <w:sz w:val="24"/>
          <w:szCs w:val="21"/>
          <w:shd w:val="clear" w:color="auto" w:fill="FFFFFF"/>
        </w:rPr>
        <w:t xml:space="preserve"> the WSL on Windows. We have to</w:t>
      </w:r>
      <w:r w:rsidR="00F33E92" w:rsidRPr="00AA7D14">
        <w:rPr>
          <w:rFonts w:cstheme="minorHAnsi"/>
          <w:color w:val="444444"/>
          <w:sz w:val="24"/>
          <w:szCs w:val="21"/>
          <w:shd w:val="clear" w:color="auto" w:fill="FFFFFF"/>
        </w:rPr>
        <w:t xml:space="preserve"> install Linux-supported tools that help us run Linux commands on Windows</w:t>
      </w:r>
      <w:r w:rsidRPr="00AA7D14">
        <w:rPr>
          <w:rFonts w:cstheme="minorHAnsi"/>
          <w:color w:val="444444"/>
          <w:sz w:val="24"/>
          <w:szCs w:val="21"/>
          <w:shd w:val="clear" w:color="auto" w:fill="FFFFFF"/>
        </w:rPr>
        <w:t>.</w:t>
      </w:r>
    </w:p>
    <w:p w:rsidR="00377072" w:rsidRPr="00B21DDC" w:rsidRDefault="00AA7D14" w:rsidP="00367DA2">
      <w:pPr>
        <w:jc w:val="both"/>
        <w:rPr>
          <w:rFonts w:cstheme="minorHAnsi"/>
          <w:b/>
          <w:color w:val="444444"/>
          <w:sz w:val="24"/>
          <w:szCs w:val="21"/>
          <w:shd w:val="clear" w:color="auto" w:fill="FFFFFF"/>
        </w:rPr>
      </w:pPr>
      <w:r w:rsidRPr="00B21DDC">
        <w:rPr>
          <w:rFonts w:cstheme="minorHAnsi"/>
          <w:b/>
          <w:color w:val="444444"/>
          <w:sz w:val="24"/>
          <w:szCs w:val="21"/>
          <w:shd w:val="clear" w:color="auto" w:fill="FFFFFF"/>
        </w:rPr>
        <w:t>Step</w:t>
      </w:r>
      <w:r w:rsidR="00377072" w:rsidRPr="00B21DDC">
        <w:rPr>
          <w:rFonts w:cstheme="minorHAnsi"/>
          <w:b/>
          <w:color w:val="444444"/>
          <w:sz w:val="24"/>
          <w:szCs w:val="21"/>
          <w:shd w:val="clear" w:color="auto" w:fill="FFFFFF"/>
        </w:rPr>
        <w:t xml:space="preserve"> 04: install Ubuntu Linux tool from “</w:t>
      </w:r>
      <w:r w:rsidR="00377072" w:rsidRPr="00B21DDC">
        <w:rPr>
          <w:rStyle w:val="Strong"/>
          <w:rFonts w:cstheme="minorHAnsi"/>
          <w:color w:val="444444"/>
          <w:sz w:val="24"/>
          <w:szCs w:val="21"/>
          <w:bdr w:val="none" w:sz="0" w:space="0" w:color="auto" w:frame="1"/>
          <w:shd w:val="clear" w:color="auto" w:fill="FFFFFF"/>
        </w:rPr>
        <w:t>Microsoft Store</w:t>
      </w:r>
      <w:r w:rsidR="00377072" w:rsidRPr="00B21DDC">
        <w:rPr>
          <w:rFonts w:cstheme="minorHAnsi"/>
          <w:color w:val="444444"/>
          <w:sz w:val="24"/>
          <w:szCs w:val="21"/>
          <w:shd w:val="clear" w:color="auto" w:fill="FFFFFF"/>
        </w:rPr>
        <w:t>”</w:t>
      </w:r>
      <w:r w:rsidR="00377072" w:rsidRPr="00B21DDC">
        <w:rPr>
          <w:rFonts w:cstheme="minorHAnsi"/>
          <w:b/>
          <w:color w:val="444444"/>
          <w:sz w:val="24"/>
          <w:szCs w:val="21"/>
          <w:shd w:val="clear" w:color="auto" w:fill="FFFFFF"/>
        </w:rPr>
        <w:t> in windows:</w:t>
      </w:r>
    </w:p>
    <w:p w:rsidR="00C2280B" w:rsidRDefault="00955FDD" w:rsidP="00C2280B">
      <w:pPr>
        <w:jc w:val="center"/>
        <w:rPr>
          <w:rFonts w:cstheme="minorHAnsi"/>
          <w:color w:val="444444"/>
          <w:sz w:val="21"/>
          <w:szCs w:val="21"/>
        </w:rPr>
      </w:pPr>
      <w:r w:rsidRPr="00BB4830">
        <w:rPr>
          <w:rFonts w:cstheme="minorHAnsi"/>
          <w:noProof/>
        </w:rPr>
        <w:drawing>
          <wp:inline distT="0" distB="0" distL="0" distR="0" wp14:anchorId="22197C37" wp14:editId="282FF350">
            <wp:extent cx="5638800" cy="3171825"/>
            <wp:effectExtent l="19050" t="19050" r="19050" b="285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70564" cy="31896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86F90" w:rsidRPr="008044C8" w:rsidRDefault="00185F1C" w:rsidP="00E725BE">
      <w:pPr>
        <w:rPr>
          <w:rFonts w:cstheme="minorHAnsi"/>
          <w:color w:val="444444"/>
          <w:sz w:val="24"/>
          <w:szCs w:val="21"/>
        </w:rPr>
      </w:pPr>
      <w:r w:rsidRPr="008044C8">
        <w:rPr>
          <w:rFonts w:cstheme="minorHAnsi"/>
          <w:color w:val="444444"/>
          <w:sz w:val="24"/>
          <w:szCs w:val="21"/>
        </w:rPr>
        <w:lastRenderedPageBreak/>
        <w:t>Search for “</w:t>
      </w:r>
      <w:r w:rsidRPr="008044C8">
        <w:rPr>
          <w:rStyle w:val="Strong"/>
          <w:rFonts w:cstheme="minorHAnsi"/>
          <w:color w:val="444444"/>
          <w:sz w:val="24"/>
          <w:szCs w:val="21"/>
          <w:bdr w:val="none" w:sz="0" w:space="0" w:color="auto" w:frame="1"/>
        </w:rPr>
        <w:t>Linux app</w:t>
      </w:r>
      <w:r w:rsidRPr="008044C8">
        <w:rPr>
          <w:rFonts w:cstheme="minorHAnsi"/>
          <w:color w:val="444444"/>
          <w:sz w:val="24"/>
          <w:szCs w:val="21"/>
        </w:rPr>
        <w:t>” in the search bar. Scroll down, select and open Ubuntu 22.04 LTS:</w:t>
      </w:r>
    </w:p>
    <w:p w:rsidR="00185F1C" w:rsidRPr="00BB4830" w:rsidRDefault="00185F1C" w:rsidP="00C201DA">
      <w:pPr>
        <w:jc w:val="center"/>
        <w:rPr>
          <w:rFonts w:cstheme="minorHAnsi"/>
        </w:rPr>
      </w:pPr>
      <w:r w:rsidRPr="00BB4830">
        <w:rPr>
          <w:rFonts w:cstheme="minorHAnsi"/>
          <w:noProof/>
        </w:rPr>
        <w:drawing>
          <wp:inline distT="0" distB="0" distL="0" distR="0" wp14:anchorId="016376A5" wp14:editId="16CB2605">
            <wp:extent cx="5448594" cy="3095625"/>
            <wp:effectExtent l="19050" t="19050" r="1905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4857" cy="30991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85F1C" w:rsidRPr="001A2A76" w:rsidRDefault="00185F1C" w:rsidP="001A2A7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444444"/>
          <w:szCs w:val="21"/>
        </w:rPr>
      </w:pPr>
      <w:r w:rsidRPr="001A2A76">
        <w:rPr>
          <w:rFonts w:asciiTheme="minorHAnsi" w:hAnsiTheme="minorHAnsi" w:cstheme="minorHAnsi"/>
          <w:color w:val="444444"/>
          <w:szCs w:val="21"/>
        </w:rPr>
        <w:t>Click on the “</w:t>
      </w:r>
      <w:r w:rsidRPr="001A2A76">
        <w:rPr>
          <w:rStyle w:val="Strong"/>
          <w:rFonts w:asciiTheme="minorHAnsi" w:hAnsiTheme="minorHAnsi" w:cstheme="minorHAnsi"/>
          <w:color w:val="444444"/>
          <w:szCs w:val="21"/>
          <w:bdr w:val="none" w:sz="0" w:space="0" w:color="auto" w:frame="1"/>
        </w:rPr>
        <w:t>Get</w:t>
      </w:r>
      <w:r w:rsidRPr="001A2A76">
        <w:rPr>
          <w:rFonts w:asciiTheme="minorHAnsi" w:hAnsiTheme="minorHAnsi" w:cstheme="minorHAnsi"/>
          <w:color w:val="444444"/>
          <w:szCs w:val="21"/>
        </w:rPr>
        <w:t>” button to install Ubuntu 22.04 LTS terminal on Windows:</w:t>
      </w:r>
    </w:p>
    <w:p w:rsidR="001A2A76" w:rsidRPr="001A2A76" w:rsidRDefault="001A2A76" w:rsidP="001A2A76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444444"/>
          <w:sz w:val="21"/>
          <w:szCs w:val="21"/>
        </w:rPr>
      </w:pPr>
    </w:p>
    <w:p w:rsidR="00185F1C" w:rsidRPr="00BB4830" w:rsidRDefault="00185F1C" w:rsidP="001C0BE1">
      <w:pPr>
        <w:jc w:val="center"/>
        <w:rPr>
          <w:rFonts w:cstheme="minorHAnsi"/>
        </w:rPr>
      </w:pPr>
      <w:r w:rsidRPr="00BB4830">
        <w:rPr>
          <w:rFonts w:cstheme="minorHAnsi"/>
          <w:noProof/>
        </w:rPr>
        <w:drawing>
          <wp:inline distT="0" distB="0" distL="0" distR="0" wp14:anchorId="163EF1ED" wp14:editId="612658B6">
            <wp:extent cx="5457370" cy="3581400"/>
            <wp:effectExtent l="19050" t="19050" r="1016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72854" cy="35915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62F37" w:rsidRPr="00BB4830" w:rsidRDefault="00262F37" w:rsidP="00367DA2">
      <w:pPr>
        <w:jc w:val="both"/>
        <w:rPr>
          <w:rFonts w:cstheme="minorHAnsi"/>
        </w:rPr>
      </w:pPr>
    </w:p>
    <w:p w:rsidR="00262F37" w:rsidRPr="006B7360" w:rsidRDefault="00262F37" w:rsidP="00262F37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444444"/>
          <w:szCs w:val="21"/>
        </w:rPr>
      </w:pPr>
      <w:r w:rsidRPr="006B7360">
        <w:rPr>
          <w:rFonts w:asciiTheme="minorHAnsi" w:hAnsiTheme="minorHAnsi" w:cstheme="minorHAnsi"/>
          <w:color w:val="444444"/>
          <w:szCs w:val="21"/>
        </w:rPr>
        <w:t>Press the “</w:t>
      </w:r>
      <w:r w:rsidRPr="006B7360">
        <w:rPr>
          <w:rStyle w:val="Strong"/>
          <w:rFonts w:asciiTheme="minorHAnsi" w:hAnsiTheme="minorHAnsi" w:cstheme="minorHAnsi"/>
          <w:color w:val="444444"/>
          <w:szCs w:val="21"/>
          <w:bdr w:val="none" w:sz="0" w:space="0" w:color="auto" w:frame="1"/>
        </w:rPr>
        <w:t>Open</w:t>
      </w:r>
      <w:r w:rsidRPr="006B7360">
        <w:rPr>
          <w:rFonts w:asciiTheme="minorHAnsi" w:hAnsiTheme="minorHAnsi" w:cstheme="minorHAnsi"/>
          <w:color w:val="444444"/>
          <w:szCs w:val="21"/>
        </w:rPr>
        <w:t>” button to open and configure Ubuntu 22.04 LTS on Windows:</w:t>
      </w:r>
    </w:p>
    <w:p w:rsidR="00262F37" w:rsidRPr="00BB4830" w:rsidRDefault="00262F37" w:rsidP="001C0BE1">
      <w:pPr>
        <w:jc w:val="center"/>
        <w:rPr>
          <w:rFonts w:cstheme="minorHAnsi"/>
        </w:rPr>
      </w:pPr>
      <w:r w:rsidRPr="00BB4830">
        <w:rPr>
          <w:rFonts w:cstheme="minorHAnsi"/>
          <w:noProof/>
        </w:rPr>
        <w:lastRenderedPageBreak/>
        <w:drawing>
          <wp:inline distT="0" distB="0" distL="0" distR="0" wp14:anchorId="611F2E20" wp14:editId="2984BE3D">
            <wp:extent cx="5153025" cy="3340438"/>
            <wp:effectExtent l="19050" t="19050" r="9525" b="127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0523" cy="33517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62F37" w:rsidRPr="00BB4830" w:rsidRDefault="00262F37" w:rsidP="00367DA2">
      <w:pPr>
        <w:jc w:val="both"/>
        <w:rPr>
          <w:rFonts w:cstheme="minorHAnsi"/>
        </w:rPr>
      </w:pPr>
    </w:p>
    <w:p w:rsidR="00820D63" w:rsidRDefault="00820D63" w:rsidP="00820D6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Style w:val="Strong"/>
          <w:rFonts w:asciiTheme="minorHAnsi" w:hAnsiTheme="minorHAnsi" w:cstheme="minorHAnsi"/>
          <w:color w:val="444444"/>
          <w:szCs w:val="21"/>
          <w:bdr w:val="none" w:sz="0" w:space="0" w:color="auto" w:frame="1"/>
        </w:rPr>
      </w:pPr>
      <w:r w:rsidRPr="002079A8">
        <w:rPr>
          <w:rStyle w:val="Strong"/>
          <w:rFonts w:asciiTheme="minorHAnsi" w:hAnsiTheme="minorHAnsi" w:cstheme="minorHAnsi"/>
          <w:color w:val="444444"/>
          <w:szCs w:val="21"/>
          <w:bdr w:val="none" w:sz="0" w:space="0" w:color="auto" w:frame="1"/>
        </w:rPr>
        <w:t>Step 4: Setup Ubuntu’s Initial Settings</w:t>
      </w:r>
    </w:p>
    <w:p w:rsidR="002079A8" w:rsidRPr="002079A8" w:rsidRDefault="002079A8" w:rsidP="00820D63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444444"/>
          <w:szCs w:val="21"/>
        </w:rPr>
      </w:pPr>
    </w:p>
    <w:p w:rsidR="00820D63" w:rsidRPr="00A31E5F" w:rsidRDefault="00820D63" w:rsidP="00820D63">
      <w:pPr>
        <w:pStyle w:val="NormalWeb"/>
        <w:shd w:val="clear" w:color="auto" w:fill="FFFFFF"/>
        <w:spacing w:before="0" w:beforeAutospacing="0" w:after="450" w:afterAutospacing="0"/>
        <w:textAlignment w:val="baseline"/>
        <w:rPr>
          <w:rFonts w:asciiTheme="minorHAnsi" w:hAnsiTheme="minorHAnsi" w:cstheme="minorHAnsi"/>
          <w:color w:val="444444"/>
          <w:szCs w:val="21"/>
        </w:rPr>
      </w:pPr>
      <w:r w:rsidRPr="00A31E5F">
        <w:rPr>
          <w:rFonts w:asciiTheme="minorHAnsi" w:hAnsiTheme="minorHAnsi" w:cstheme="minorHAnsi"/>
          <w:color w:val="444444"/>
          <w:szCs w:val="21"/>
        </w:rPr>
        <w:t>The Ubuntu terminal will open on the screen. Set the username and password:</w:t>
      </w:r>
    </w:p>
    <w:p w:rsidR="00820D63" w:rsidRPr="00BB4830" w:rsidRDefault="00820D63" w:rsidP="001C0BE1">
      <w:pPr>
        <w:jc w:val="center"/>
        <w:rPr>
          <w:rFonts w:cstheme="minorHAnsi"/>
        </w:rPr>
      </w:pPr>
      <w:r w:rsidRPr="00BB4830">
        <w:rPr>
          <w:rFonts w:cstheme="minorHAnsi"/>
          <w:noProof/>
        </w:rPr>
        <w:drawing>
          <wp:inline distT="0" distB="0" distL="0" distR="0" wp14:anchorId="6A9B9365" wp14:editId="1D86316D">
            <wp:extent cx="5943600" cy="34397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43A9" w:rsidRPr="00001289" w:rsidRDefault="00820D63" w:rsidP="00367DA2">
      <w:pPr>
        <w:jc w:val="both"/>
        <w:rPr>
          <w:rFonts w:cstheme="minorHAnsi"/>
          <w:sz w:val="24"/>
          <w:szCs w:val="24"/>
        </w:rPr>
      </w:pPr>
      <w:r w:rsidRPr="00001289">
        <w:rPr>
          <w:rFonts w:cstheme="minorHAnsi"/>
          <w:sz w:val="24"/>
          <w:szCs w:val="24"/>
        </w:rPr>
        <w:lastRenderedPageBreak/>
        <w:t>You have successfully installed “</w:t>
      </w:r>
      <w:r w:rsidRPr="00001289">
        <w:rPr>
          <w:rStyle w:val="Strong"/>
          <w:rFonts w:cstheme="minorHAnsi"/>
          <w:color w:val="444444"/>
          <w:sz w:val="24"/>
          <w:szCs w:val="24"/>
          <w:bdr w:val="none" w:sz="0" w:space="0" w:color="auto" w:frame="1"/>
          <w:shd w:val="clear" w:color="auto" w:fill="FFFFFF"/>
        </w:rPr>
        <w:t>Windows Subsystem for Linux</w:t>
      </w:r>
      <w:r w:rsidRPr="00001289">
        <w:rPr>
          <w:rFonts w:cstheme="minorHAnsi"/>
          <w:color w:val="444444"/>
          <w:sz w:val="24"/>
          <w:szCs w:val="24"/>
          <w:shd w:val="clear" w:color="auto" w:fill="FFFFFF"/>
        </w:rPr>
        <w:t>” (</w:t>
      </w:r>
      <w:r w:rsidRPr="00001289">
        <w:rPr>
          <w:rStyle w:val="Strong"/>
          <w:rFonts w:cstheme="minorHAnsi"/>
          <w:color w:val="444444"/>
          <w:sz w:val="24"/>
          <w:szCs w:val="24"/>
          <w:bdr w:val="none" w:sz="0" w:space="0" w:color="auto" w:frame="1"/>
          <w:shd w:val="clear" w:color="auto" w:fill="FFFFFF"/>
        </w:rPr>
        <w:t>WSL</w:t>
      </w:r>
      <w:r w:rsidRPr="00001289">
        <w:rPr>
          <w:rFonts w:cstheme="minorHAnsi"/>
          <w:color w:val="444444"/>
          <w:sz w:val="24"/>
          <w:szCs w:val="24"/>
          <w:shd w:val="clear" w:color="auto" w:fill="FFFFFF"/>
        </w:rPr>
        <w:t>)</w:t>
      </w:r>
      <w:r w:rsidRPr="00001289">
        <w:rPr>
          <w:rFonts w:cstheme="minorHAnsi"/>
          <w:sz w:val="24"/>
          <w:szCs w:val="24"/>
        </w:rPr>
        <w:t>”</w:t>
      </w:r>
    </w:p>
    <w:p w:rsidR="000143A9" w:rsidRPr="00001289" w:rsidRDefault="000143A9" w:rsidP="00367DA2">
      <w:pPr>
        <w:jc w:val="both"/>
        <w:rPr>
          <w:rFonts w:cstheme="minorHAnsi"/>
          <w:sz w:val="24"/>
          <w:szCs w:val="24"/>
        </w:rPr>
      </w:pPr>
      <w:r w:rsidRPr="00001289">
        <w:rPr>
          <w:rFonts w:cstheme="minorHAnsi"/>
          <w:sz w:val="24"/>
          <w:szCs w:val="24"/>
        </w:rPr>
        <w:t xml:space="preserve">Now, to run the Linux prompt go to </w:t>
      </w:r>
      <w:r w:rsidR="004B6B89" w:rsidRPr="00001289">
        <w:rPr>
          <w:rFonts w:cstheme="minorHAnsi"/>
          <w:sz w:val="24"/>
          <w:szCs w:val="24"/>
        </w:rPr>
        <w:t xml:space="preserve">CMD </w:t>
      </w:r>
      <w:r w:rsidRPr="00001289">
        <w:rPr>
          <w:rFonts w:cstheme="minorHAnsi"/>
          <w:sz w:val="24"/>
          <w:szCs w:val="24"/>
        </w:rPr>
        <w:t>and type bash:</w:t>
      </w:r>
    </w:p>
    <w:p w:rsidR="000143A9" w:rsidRDefault="000143A9" w:rsidP="00367DA2">
      <w:pPr>
        <w:jc w:val="both"/>
        <w:rPr>
          <w:rFonts w:cstheme="minorHAnsi"/>
        </w:rPr>
      </w:pPr>
      <w:r w:rsidRPr="000143A9">
        <w:rPr>
          <w:rFonts w:cstheme="minorHAnsi"/>
          <w:noProof/>
        </w:rPr>
        <w:drawing>
          <wp:inline distT="0" distB="0" distL="0" distR="0" wp14:anchorId="6074E500" wp14:editId="2DBACC33">
            <wp:extent cx="5943600" cy="31019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0AF5" w:rsidRDefault="00B50AF5" w:rsidP="00367DA2">
      <w:pPr>
        <w:jc w:val="both"/>
        <w:rPr>
          <w:rFonts w:cstheme="minorHAnsi"/>
        </w:rPr>
      </w:pPr>
    </w:p>
    <w:p w:rsidR="00B50AF5" w:rsidRDefault="00B50AF5" w:rsidP="00367DA2">
      <w:pPr>
        <w:jc w:val="both"/>
        <w:rPr>
          <w:rFonts w:cstheme="minorHAnsi"/>
          <w:b/>
          <w:sz w:val="24"/>
        </w:rPr>
      </w:pPr>
      <w:r w:rsidRPr="00B50AF5">
        <w:rPr>
          <w:rFonts w:cstheme="minorHAnsi"/>
          <w:b/>
          <w:sz w:val="24"/>
        </w:rPr>
        <w:t>How to create and run .sh file using bash command</w:t>
      </w:r>
    </w:p>
    <w:p w:rsidR="00452E79" w:rsidRDefault="00452E79" w:rsidP="00367DA2">
      <w:pPr>
        <w:jc w:val="both"/>
        <w:rPr>
          <w:rFonts w:cstheme="minorHAnsi"/>
          <w:b/>
          <w:sz w:val="24"/>
        </w:rPr>
      </w:pPr>
      <w:r w:rsidRPr="00452E79">
        <w:rPr>
          <w:rFonts w:cstheme="minorHAnsi"/>
          <w:b/>
          <w:noProof/>
          <w:sz w:val="24"/>
        </w:rPr>
        <w:drawing>
          <wp:inline distT="0" distB="0" distL="0" distR="0" wp14:anchorId="722F228B" wp14:editId="0DD2E220">
            <wp:extent cx="5943600" cy="31038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7F2" w:rsidRDefault="00F627F2" w:rsidP="00367DA2">
      <w:pPr>
        <w:jc w:val="both"/>
        <w:rPr>
          <w:rFonts w:cstheme="minorHAnsi"/>
          <w:b/>
          <w:sz w:val="24"/>
        </w:rPr>
      </w:pPr>
    </w:p>
    <w:p w:rsidR="00F627F2" w:rsidRDefault="00F627F2" w:rsidP="00367DA2">
      <w:pPr>
        <w:jc w:val="both"/>
        <w:rPr>
          <w:rFonts w:cstheme="minorHAnsi"/>
          <w:b/>
          <w:sz w:val="24"/>
        </w:rPr>
      </w:pPr>
    </w:p>
    <w:p w:rsidR="00F627F2" w:rsidRDefault="00844CA5" w:rsidP="00367DA2">
      <w:pPr>
        <w:jc w:val="both"/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lastRenderedPageBreak/>
        <w:t xml:space="preserve">Linux </w:t>
      </w:r>
      <w:r w:rsidR="00F627F2">
        <w:rPr>
          <w:rFonts w:cstheme="minorHAnsi"/>
          <w:b/>
          <w:sz w:val="24"/>
        </w:rPr>
        <w:t>References:</w:t>
      </w:r>
    </w:p>
    <w:p w:rsidR="00F627F2" w:rsidRDefault="00F627F2" w:rsidP="00367DA2">
      <w:pPr>
        <w:jc w:val="both"/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 xml:space="preserve">[1] </w:t>
      </w:r>
      <w:hyperlink r:id="rId17" w:history="1">
        <w:r w:rsidRPr="00F74851">
          <w:rPr>
            <w:rStyle w:val="Hyperlink"/>
            <w:rFonts w:cstheme="minorHAnsi"/>
            <w:b/>
            <w:sz w:val="24"/>
          </w:rPr>
          <w:t>https://linuxhint.com/run-sh-file-windows/</w:t>
        </w:r>
      </w:hyperlink>
    </w:p>
    <w:p w:rsidR="00F627F2" w:rsidRDefault="00F627F2" w:rsidP="00F627F2">
      <w:pPr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 xml:space="preserve">[2] </w:t>
      </w:r>
      <w:hyperlink r:id="rId18" w:history="1">
        <w:r w:rsidRPr="00F74851">
          <w:rPr>
            <w:rStyle w:val="Hyperlink"/>
            <w:rFonts w:cstheme="minorHAnsi"/>
            <w:b/>
            <w:sz w:val="24"/>
          </w:rPr>
          <w:t>https://www.youtube.com/watch?v=i1ZroJzsw90&amp;list=PLH4mzrKSvtSKWjMET-TVf85ZBMz_zvRGW</w:t>
        </w:r>
      </w:hyperlink>
    </w:p>
    <w:p w:rsidR="00F627F2" w:rsidRDefault="00F627F2" w:rsidP="00367DA2">
      <w:pPr>
        <w:jc w:val="both"/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 xml:space="preserve">[3] </w:t>
      </w:r>
      <w:hyperlink r:id="rId19" w:history="1">
        <w:r w:rsidR="00844CA5" w:rsidRPr="00F74851">
          <w:rPr>
            <w:rStyle w:val="Hyperlink"/>
            <w:rFonts w:cstheme="minorHAnsi"/>
            <w:b/>
            <w:sz w:val="24"/>
          </w:rPr>
          <w:t>https://www.cyberciti.biz/faq/howto-compile-and-run-c-cplusplus-code-in-linux/</w:t>
        </w:r>
      </w:hyperlink>
    </w:p>
    <w:p w:rsidR="00844CA5" w:rsidRDefault="00844CA5" w:rsidP="00367DA2">
      <w:pPr>
        <w:jc w:val="both"/>
        <w:rPr>
          <w:rFonts w:cstheme="minorHAnsi"/>
          <w:b/>
          <w:sz w:val="24"/>
        </w:rPr>
      </w:pPr>
      <w:r>
        <w:rPr>
          <w:rFonts w:cstheme="minorHAnsi"/>
          <w:b/>
          <w:sz w:val="24"/>
        </w:rPr>
        <w:t xml:space="preserve">[4] </w:t>
      </w:r>
      <w:hyperlink r:id="rId20" w:history="1">
        <w:r w:rsidRPr="00F74851">
          <w:rPr>
            <w:rStyle w:val="Hyperlink"/>
            <w:rFonts w:cstheme="minorHAnsi"/>
            <w:b/>
            <w:sz w:val="24"/>
          </w:rPr>
          <w:t>https://devconnected.com/how-to-copy-directory-on-linux/</w:t>
        </w:r>
      </w:hyperlink>
    </w:p>
    <w:p w:rsidR="00844CA5" w:rsidRDefault="00844CA5" w:rsidP="00367DA2">
      <w:pPr>
        <w:jc w:val="both"/>
        <w:rPr>
          <w:rFonts w:cstheme="minorHAnsi"/>
          <w:b/>
          <w:sz w:val="24"/>
        </w:rPr>
      </w:pPr>
    </w:p>
    <w:p w:rsidR="00844CA5" w:rsidRPr="00B50AF5" w:rsidRDefault="00844CA5" w:rsidP="00367DA2">
      <w:pPr>
        <w:jc w:val="both"/>
        <w:rPr>
          <w:rFonts w:cstheme="minorHAnsi"/>
          <w:b/>
          <w:sz w:val="24"/>
        </w:rPr>
      </w:pPr>
      <w:bookmarkStart w:id="0" w:name="_GoBack"/>
      <w:bookmarkEnd w:id="0"/>
    </w:p>
    <w:sectPr w:rsidR="00844CA5" w:rsidRPr="00B50A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2tDAwNTA0NbAwMjc2MLdU0lEKTi0uzszPAykwqgUAQSNT8SwAAAA="/>
  </w:docVars>
  <w:rsids>
    <w:rsidRoot w:val="00551203"/>
    <w:rsid w:val="00001289"/>
    <w:rsid w:val="000143A9"/>
    <w:rsid w:val="00030CBE"/>
    <w:rsid w:val="0006566A"/>
    <w:rsid w:val="000866B7"/>
    <w:rsid w:val="000B016A"/>
    <w:rsid w:val="000D60ED"/>
    <w:rsid w:val="00142705"/>
    <w:rsid w:val="0014797D"/>
    <w:rsid w:val="00177B1B"/>
    <w:rsid w:val="00185F1C"/>
    <w:rsid w:val="0019482C"/>
    <w:rsid w:val="001A2A76"/>
    <w:rsid w:val="001C0BE1"/>
    <w:rsid w:val="002079A8"/>
    <w:rsid w:val="002142A2"/>
    <w:rsid w:val="00262F37"/>
    <w:rsid w:val="00267573"/>
    <w:rsid w:val="002A05D6"/>
    <w:rsid w:val="002D7250"/>
    <w:rsid w:val="003135B6"/>
    <w:rsid w:val="00324B39"/>
    <w:rsid w:val="00344C91"/>
    <w:rsid w:val="00366871"/>
    <w:rsid w:val="00367DA2"/>
    <w:rsid w:val="00377072"/>
    <w:rsid w:val="00377BB7"/>
    <w:rsid w:val="00452E79"/>
    <w:rsid w:val="00457935"/>
    <w:rsid w:val="00460763"/>
    <w:rsid w:val="00463CE0"/>
    <w:rsid w:val="004B6B89"/>
    <w:rsid w:val="00545FC4"/>
    <w:rsid w:val="00551203"/>
    <w:rsid w:val="005863BC"/>
    <w:rsid w:val="00586F90"/>
    <w:rsid w:val="006304C2"/>
    <w:rsid w:val="006339B8"/>
    <w:rsid w:val="006452B4"/>
    <w:rsid w:val="006B7360"/>
    <w:rsid w:val="006E307D"/>
    <w:rsid w:val="006F481E"/>
    <w:rsid w:val="00714C13"/>
    <w:rsid w:val="0077123F"/>
    <w:rsid w:val="007B0397"/>
    <w:rsid w:val="008044C8"/>
    <w:rsid w:val="00805B9E"/>
    <w:rsid w:val="00820D63"/>
    <w:rsid w:val="008408E6"/>
    <w:rsid w:val="00844CA5"/>
    <w:rsid w:val="00873B3E"/>
    <w:rsid w:val="008834A7"/>
    <w:rsid w:val="00883CDA"/>
    <w:rsid w:val="00893682"/>
    <w:rsid w:val="008937C0"/>
    <w:rsid w:val="008A7AC0"/>
    <w:rsid w:val="00955FDD"/>
    <w:rsid w:val="00A31E5F"/>
    <w:rsid w:val="00A569CA"/>
    <w:rsid w:val="00AA7D14"/>
    <w:rsid w:val="00AB224D"/>
    <w:rsid w:val="00AF01C0"/>
    <w:rsid w:val="00B21DDC"/>
    <w:rsid w:val="00B3577C"/>
    <w:rsid w:val="00B50AF5"/>
    <w:rsid w:val="00BB2220"/>
    <w:rsid w:val="00BB4830"/>
    <w:rsid w:val="00BF09BC"/>
    <w:rsid w:val="00BF3D80"/>
    <w:rsid w:val="00C201DA"/>
    <w:rsid w:val="00C2280B"/>
    <w:rsid w:val="00C34D60"/>
    <w:rsid w:val="00C410D6"/>
    <w:rsid w:val="00C649BD"/>
    <w:rsid w:val="00C71872"/>
    <w:rsid w:val="00CC48A6"/>
    <w:rsid w:val="00D20510"/>
    <w:rsid w:val="00D22259"/>
    <w:rsid w:val="00E22E8C"/>
    <w:rsid w:val="00E268D1"/>
    <w:rsid w:val="00E725BE"/>
    <w:rsid w:val="00E76ABB"/>
    <w:rsid w:val="00EA629F"/>
    <w:rsid w:val="00F01293"/>
    <w:rsid w:val="00F21035"/>
    <w:rsid w:val="00F24AE9"/>
    <w:rsid w:val="00F3119F"/>
    <w:rsid w:val="00F33E92"/>
    <w:rsid w:val="00F43D80"/>
    <w:rsid w:val="00F627F2"/>
    <w:rsid w:val="00F74AE0"/>
    <w:rsid w:val="00FA7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5C48D18-DAD1-4649-BC38-5565E48D5B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324B39"/>
    <w:rPr>
      <w:b/>
      <w:bCs/>
    </w:rPr>
  </w:style>
  <w:style w:type="paragraph" w:styleId="NormalWeb">
    <w:name w:val="Normal (Web)"/>
    <w:basedOn w:val="Normal"/>
    <w:uiPriority w:val="99"/>
    <w:unhideWhenUsed/>
    <w:rsid w:val="00545FC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F627F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75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8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56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76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088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6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www.youtube.com/watch?v=i1ZroJzsw90&amp;list=PLH4mzrKSvtSKWjMET-TVf85ZBMz_zvRGW" TargetMode="Externa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linuxhint.com/run-sh-file-windows/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hyperlink" Target="https://devconnected.com/how-to-copy-directory-on-linux/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hyperlink" Target="https://www.cyberciti.biz/faq/howto-compile-and-run-c-cplusplus-code-in-linux/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8</Pages>
  <Words>421</Words>
  <Characters>2400</Characters>
  <Application>Microsoft Office Word</Application>
  <DocSecurity>0</DocSecurity>
  <Lines>20</Lines>
  <Paragraphs>5</Paragraphs>
  <ScaleCrop>false</ScaleCrop>
  <Company/>
  <LinksUpToDate>false</LinksUpToDate>
  <CharactersWithSpaces>2816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zeeshan</dc:creator>
  <cp:keywords/>
  <dc:description/>
  <cp:lastModifiedBy>zeeshan</cp:lastModifiedBy>
  <cp:revision>107</cp:revision>
  <dcterms:created xsi:type="dcterms:W3CDTF">2023-01-13T02:22:00Z</dcterms:created>
  <dcterms:modified xsi:type="dcterms:W3CDTF">2023-01-13T03:33:00Z</dcterms:modified>
</cp:coreProperties>
</file>