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F0DD9" w14:textId="4B6D51ED" w:rsidR="006B2354" w:rsidRPr="006B2354" w:rsidRDefault="006D2586" w:rsidP="006B235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ZeeshanHaider</w:t>
      </w:r>
      <w:proofErr w:type="spellEnd"/>
    </w:p>
    <w:p w14:paraId="24250CEA" w14:textId="77777777" w:rsidR="006B2354" w:rsidRPr="006B2354" w:rsidRDefault="006B2354" w:rsidP="006B2354">
      <w:pPr>
        <w:spacing w:after="0" w:line="240" w:lineRule="auto"/>
        <w:rPr>
          <w:rFonts w:ascii="Times New Roman" w:eastAsia="Times New Roman" w:hAnsi="Times New Roman" w:cs="Times New Roman"/>
          <w:sz w:val="24"/>
          <w:szCs w:val="24"/>
        </w:rPr>
      </w:pPr>
    </w:p>
    <w:p w14:paraId="3C6D25CE" w14:textId="358F5525" w:rsidR="006B2354" w:rsidRPr="006B2354" w:rsidRDefault="006D2586" w:rsidP="006B235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Individual Term Project</w:t>
      </w:r>
    </w:p>
    <w:p w14:paraId="42501D89" w14:textId="77777777" w:rsidR="006B2354" w:rsidRPr="006B2354" w:rsidRDefault="006B2354" w:rsidP="006B2354">
      <w:pPr>
        <w:spacing w:after="0" w:line="240" w:lineRule="auto"/>
        <w:rPr>
          <w:rFonts w:ascii="Times New Roman" w:eastAsia="Times New Roman" w:hAnsi="Times New Roman" w:cs="Times New Roman"/>
          <w:sz w:val="24"/>
          <w:szCs w:val="24"/>
        </w:rPr>
      </w:pPr>
    </w:p>
    <w:p w14:paraId="5B0493D4" w14:textId="4782F881" w:rsidR="006D2586" w:rsidRDefault="006D2586" w:rsidP="006B2354">
      <w:pPr>
        <w:spacing w:after="0" w:line="240" w:lineRule="auto"/>
        <w:ind w:firstLine="720"/>
        <w:rPr>
          <w:rFonts w:ascii="Times New Roman" w:eastAsia="Times New Roman" w:hAnsi="Times New Roman" w:cs="Times New Roman"/>
          <w:color w:val="000000"/>
          <w:sz w:val="24"/>
          <w:szCs w:val="24"/>
        </w:rPr>
      </w:pPr>
    </w:p>
    <w:p w14:paraId="06844788" w14:textId="13061A22" w:rsidR="006D2586" w:rsidRDefault="006D2586" w:rsidP="006B2354">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want to create a website for my family business </w:t>
      </w:r>
      <w:r w:rsidR="00110317">
        <w:rPr>
          <w:rFonts w:ascii="Times New Roman" w:eastAsia="Times New Roman" w:hAnsi="Times New Roman" w:cs="Times New Roman"/>
          <w:color w:val="000000"/>
          <w:sz w:val="24"/>
          <w:szCs w:val="24"/>
        </w:rPr>
        <w:t xml:space="preserve">that would basically help people with more information regarding a Shell gas station. The website will provide, location, gas price and gas types, what in-store items are sold, in-store pictures and other miscellaneous info (I am still thinking)but the most important thing would be that you would be able to order the items you want to purchase from the web and they will be ready for pick up. </w:t>
      </w:r>
    </w:p>
    <w:p w14:paraId="6C253655" w14:textId="6AA24C9E" w:rsidR="00D97339" w:rsidRDefault="00D97339" w:rsidP="006B2354">
      <w:pPr>
        <w:spacing w:after="0" w:line="240" w:lineRule="auto"/>
        <w:ind w:firstLine="720"/>
        <w:rPr>
          <w:rFonts w:ascii="Times New Roman" w:eastAsia="Times New Roman" w:hAnsi="Times New Roman" w:cs="Times New Roman"/>
          <w:color w:val="000000"/>
          <w:sz w:val="24"/>
          <w:szCs w:val="24"/>
        </w:rPr>
      </w:pPr>
    </w:p>
    <w:p w14:paraId="411E3AC6" w14:textId="6E40E5C1" w:rsidR="00904CFE" w:rsidRDefault="00D97339" w:rsidP="006B2354">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Who will be using it: </w:t>
      </w:r>
      <w:r>
        <w:rPr>
          <w:rFonts w:ascii="Times New Roman" w:eastAsia="Times New Roman" w:hAnsi="Times New Roman" w:cs="Times New Roman"/>
          <w:color w:val="000000"/>
          <w:sz w:val="24"/>
          <w:szCs w:val="24"/>
        </w:rPr>
        <w:t xml:space="preserve">Mostly for people who already live in the </w:t>
      </w:r>
      <w:r w:rsidR="00904CFE">
        <w:rPr>
          <w:rFonts w:ascii="Times New Roman" w:eastAsia="Times New Roman" w:hAnsi="Times New Roman" w:cs="Times New Roman"/>
          <w:color w:val="000000"/>
          <w:sz w:val="24"/>
          <w:szCs w:val="24"/>
        </w:rPr>
        <w:t>neighborhood</w:t>
      </w:r>
      <w:r>
        <w:rPr>
          <w:rFonts w:ascii="Times New Roman" w:eastAsia="Times New Roman" w:hAnsi="Times New Roman" w:cs="Times New Roman"/>
          <w:color w:val="000000"/>
          <w:sz w:val="24"/>
          <w:szCs w:val="24"/>
        </w:rPr>
        <w:t xml:space="preserve"> but can also be for everyone who would be coming to the gas station or driving around </w:t>
      </w:r>
      <w:proofErr w:type="gramStart"/>
      <w:r>
        <w:rPr>
          <w:rFonts w:ascii="Times New Roman" w:eastAsia="Times New Roman" w:hAnsi="Times New Roman" w:cs="Times New Roman"/>
          <w:color w:val="000000"/>
          <w:sz w:val="24"/>
          <w:szCs w:val="24"/>
        </w:rPr>
        <w:t>it</w:t>
      </w:r>
      <w:proofErr w:type="gramEnd"/>
    </w:p>
    <w:p w14:paraId="42A19BBB" w14:textId="4ABB1B11" w:rsidR="00904CFE" w:rsidRDefault="00904CFE" w:rsidP="006B2354">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Why is it needed: </w:t>
      </w:r>
      <w:r>
        <w:rPr>
          <w:rFonts w:ascii="Times New Roman" w:eastAsia="Times New Roman" w:hAnsi="Times New Roman" w:cs="Times New Roman"/>
          <w:color w:val="000000"/>
          <w:sz w:val="24"/>
          <w:szCs w:val="24"/>
        </w:rPr>
        <w:t xml:space="preserve">Its not a popular thing for a gas station to do all this but during the Corona times (Covid-19) I think it be very safe and super convenient for people to order and just pick up and leave. </w:t>
      </w:r>
    </w:p>
    <w:p w14:paraId="6F623F68" w14:textId="251D4FBC" w:rsidR="00D97339" w:rsidRPr="00D97339" w:rsidRDefault="00904CFE" w:rsidP="006B2354">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have also personal experience for customers who would come in and are unable to find the items they were looking for. Having the item info on the website would save lot of time for people as well.</w:t>
      </w:r>
    </w:p>
    <w:p w14:paraId="51C8E869" w14:textId="77777777" w:rsidR="00110317" w:rsidRPr="006B2354" w:rsidRDefault="00110317" w:rsidP="006B2354">
      <w:pPr>
        <w:spacing w:after="0" w:line="240" w:lineRule="auto"/>
        <w:ind w:firstLine="720"/>
        <w:rPr>
          <w:rFonts w:ascii="Times New Roman" w:eastAsia="Times New Roman" w:hAnsi="Times New Roman" w:cs="Times New Roman"/>
          <w:sz w:val="24"/>
          <w:szCs w:val="24"/>
        </w:rPr>
      </w:pPr>
    </w:p>
    <w:p w14:paraId="0611075C" w14:textId="77777777" w:rsidR="00904CFE" w:rsidRDefault="00904CFE" w:rsidP="006B2354">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website will most be information based and the functional part would be putting in orders for pickup.</w:t>
      </w:r>
    </w:p>
    <w:p w14:paraId="25617199" w14:textId="77777777" w:rsidR="00904CFE" w:rsidRDefault="00904CFE" w:rsidP="006B2354">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Things that I am thinking of adding to the website:</w:t>
      </w:r>
    </w:p>
    <w:p w14:paraId="2ACAA09C" w14:textId="77777777" w:rsidR="00904CFE" w:rsidRDefault="00904CFE" w:rsidP="00904CFE">
      <w:pPr>
        <w:pStyle w:val="ListParagraph"/>
        <w:numPr>
          <w:ilvl w:val="0"/>
          <w:numId w:val="3"/>
        </w:numPr>
        <w:spacing w:after="240" w:line="240" w:lineRule="auto"/>
        <w:rPr>
          <w:rFonts w:ascii="Times New Roman" w:eastAsia="Times New Roman" w:hAnsi="Times New Roman" w:cs="Times New Roman"/>
          <w:color w:val="000000"/>
          <w:sz w:val="24"/>
          <w:szCs w:val="24"/>
        </w:rPr>
      </w:pPr>
      <w:r w:rsidRPr="00904CFE">
        <w:rPr>
          <w:rFonts w:ascii="Times New Roman" w:eastAsia="Times New Roman" w:hAnsi="Times New Roman" w:cs="Times New Roman"/>
          <w:color w:val="000000"/>
          <w:sz w:val="24"/>
          <w:szCs w:val="24"/>
        </w:rPr>
        <w:t>adding an option to make the payment too for their orders</w:t>
      </w:r>
    </w:p>
    <w:p w14:paraId="58EE0D11" w14:textId="77777777" w:rsidR="00904CFE" w:rsidRDefault="00904CFE" w:rsidP="00904CFE">
      <w:pPr>
        <w:pStyle w:val="ListParagraph"/>
        <w:numPr>
          <w:ilvl w:val="0"/>
          <w:numId w:val="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a “Apply now” tab for people who are looking for jobs</w:t>
      </w:r>
    </w:p>
    <w:p w14:paraId="1CA6FBD9" w14:textId="1395A0A7" w:rsidR="006B2354" w:rsidRPr="00904CFE" w:rsidRDefault="00904CFE" w:rsidP="00904CFE">
      <w:pPr>
        <w:pStyle w:val="ListParagraph"/>
        <w:numPr>
          <w:ilvl w:val="0"/>
          <w:numId w:val="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customer support tab for people who need help with their gas rewards or just have questions in general regarding the Gas station, could also have a FAQs page to answer most of the questions</w:t>
      </w:r>
      <w:r w:rsidR="006B2354" w:rsidRPr="00904CFE">
        <w:rPr>
          <w:rFonts w:ascii="Times New Roman" w:eastAsia="Times New Roman" w:hAnsi="Times New Roman" w:cs="Times New Roman"/>
          <w:sz w:val="24"/>
          <w:szCs w:val="24"/>
        </w:rPr>
        <w:br/>
      </w:r>
    </w:p>
    <w:p w14:paraId="43012FD6" w14:textId="27A4CA2C" w:rsidR="00DA084F" w:rsidRPr="00435918" w:rsidRDefault="00DA084F" w:rsidP="006B2354">
      <w:pPr>
        <w:spacing w:after="240" w:line="240" w:lineRule="auto"/>
        <w:rPr>
          <w:rFonts w:ascii="Times New Roman" w:eastAsia="Times New Roman" w:hAnsi="Times New Roman" w:cs="Times New Roman"/>
          <w:color w:val="000000"/>
          <w:sz w:val="24"/>
          <w:szCs w:val="24"/>
        </w:rPr>
      </w:pPr>
      <w:r w:rsidRPr="00435918">
        <w:rPr>
          <w:rFonts w:ascii="Times New Roman" w:eastAsia="Times New Roman" w:hAnsi="Times New Roman" w:cs="Times New Roman"/>
          <w:color w:val="000000"/>
          <w:sz w:val="24"/>
          <w:szCs w:val="24"/>
        </w:rPr>
        <w:t>Links:</w:t>
      </w:r>
    </w:p>
    <w:p w14:paraId="2548E13A" w14:textId="24752CEA" w:rsidR="006D2586" w:rsidRDefault="006D2586" w:rsidP="006B2354">
      <w:pPr>
        <w:spacing w:after="0" w:line="240" w:lineRule="auto"/>
      </w:pPr>
      <w:hyperlink r:id="rId5" w:history="1">
        <w:r w:rsidRPr="00D050ED">
          <w:rPr>
            <w:rStyle w:val="Hyperlink"/>
          </w:rPr>
          <w:t>https://dashin.com/locations/bd/shell-fuel-in-perry-hall-md-9715-belair-road-21236/?utm_source=google&amp;utm_medium=lastmile&amp;utm_campaign=1534</w:t>
        </w:r>
      </w:hyperlink>
    </w:p>
    <w:p w14:paraId="0B4A4628" w14:textId="77777777" w:rsidR="006D2586" w:rsidRDefault="006D2586" w:rsidP="006B2354">
      <w:pPr>
        <w:spacing w:after="0" w:line="240" w:lineRule="auto"/>
      </w:pPr>
    </w:p>
    <w:p w14:paraId="62516913" w14:textId="471C87DA" w:rsidR="007F0E82" w:rsidRPr="006B2354" w:rsidRDefault="006D2586">
      <w:pPr>
        <w:rPr>
          <w:rFonts w:ascii="Times New Roman" w:hAnsi="Times New Roman" w:cs="Times New Roman"/>
          <w:sz w:val="24"/>
          <w:szCs w:val="24"/>
        </w:rPr>
      </w:pPr>
      <w:r w:rsidRPr="006D2586">
        <w:t>https://find.shell.com/us/fuel/10004879-9715-belair-rd/en_US</w:t>
      </w:r>
    </w:p>
    <w:sectPr w:rsidR="007F0E82" w:rsidRPr="006B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F5B33"/>
    <w:multiLevelType w:val="hybridMultilevel"/>
    <w:tmpl w:val="6386AA6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4AB5236"/>
    <w:multiLevelType w:val="multilevel"/>
    <w:tmpl w:val="6CC0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75D34"/>
    <w:multiLevelType w:val="multilevel"/>
    <w:tmpl w:val="C6C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10"/>
    <w:rsid w:val="00012903"/>
    <w:rsid w:val="00110317"/>
    <w:rsid w:val="00143FC5"/>
    <w:rsid w:val="00195749"/>
    <w:rsid w:val="00386D10"/>
    <w:rsid w:val="00435918"/>
    <w:rsid w:val="0053388A"/>
    <w:rsid w:val="006B2354"/>
    <w:rsid w:val="006D2586"/>
    <w:rsid w:val="007F0E82"/>
    <w:rsid w:val="00904CFE"/>
    <w:rsid w:val="00C52937"/>
    <w:rsid w:val="00D97339"/>
    <w:rsid w:val="00DA084F"/>
    <w:rsid w:val="00DC1CBD"/>
    <w:rsid w:val="00DE35F7"/>
    <w:rsid w:val="00E178DF"/>
    <w:rsid w:val="00F8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3655"/>
  <w15:chartTrackingRefBased/>
  <w15:docId w15:val="{F9361F3B-6733-4FFB-8C43-602F41B2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3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2354"/>
    <w:rPr>
      <w:color w:val="0000FF"/>
      <w:u w:val="single"/>
    </w:rPr>
  </w:style>
  <w:style w:type="character" w:styleId="UnresolvedMention">
    <w:name w:val="Unresolved Mention"/>
    <w:basedOn w:val="DefaultParagraphFont"/>
    <w:uiPriority w:val="99"/>
    <w:semiHidden/>
    <w:unhideWhenUsed/>
    <w:rsid w:val="006D2586"/>
    <w:rPr>
      <w:color w:val="605E5C"/>
      <w:shd w:val="clear" w:color="auto" w:fill="E1DFDD"/>
    </w:rPr>
  </w:style>
  <w:style w:type="paragraph" w:styleId="ListParagraph">
    <w:name w:val="List Paragraph"/>
    <w:basedOn w:val="Normal"/>
    <w:uiPriority w:val="34"/>
    <w:qFormat/>
    <w:rsid w:val="00904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92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shin.com/locations/bd/shell-fuel-in-perry-hall-md-9715-belair-road-21236/?utm_source=google&amp;utm_medium=lastmile&amp;utm_campaign=15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312</Words>
  <Characters>1585</Characters>
  <Application>Microsoft Office Word</Application>
  <DocSecurity>0</DocSecurity>
  <Lines>37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azizullah akbari</dc:creator>
  <cp:keywords/>
  <dc:description/>
  <cp:lastModifiedBy>Haider, Zeeshan</cp:lastModifiedBy>
  <cp:revision>2</cp:revision>
  <dcterms:created xsi:type="dcterms:W3CDTF">2020-09-06T23:35:00Z</dcterms:created>
  <dcterms:modified xsi:type="dcterms:W3CDTF">2020-09-06T23:35:00Z</dcterms:modified>
</cp:coreProperties>
</file>