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3293B5EF" w:rsidP="7017E30D" w:rsidRDefault="3293B5EF" w14:paraId="68E5FBDA" w14:textId="5E042AE7">
      <w:pPr>
        <w:pStyle w:val="Title"/>
        <w:bidi w:val="0"/>
        <w:jc w:val="center"/>
        <w:rPr>
          <w:noProof w:val="0"/>
          <w:lang w:val="nl-NL"/>
        </w:rPr>
      </w:pPr>
      <w:r w:rsidRPr="7017E30D" w:rsidR="3293B5EF">
        <w:rPr>
          <w:noProof w:val="0"/>
          <w:lang w:val="nl-NL"/>
        </w:rPr>
        <w:t>-= Happy Italy =-</w:t>
      </w:r>
    </w:p>
    <w:p w:rsidR="48484162" w:rsidP="7017E30D" w:rsidRDefault="48484162" w14:paraId="15451F55" w14:textId="4C0A220B">
      <w:pPr>
        <w:pStyle w:val="Subtitle"/>
        <w:bidi w:val="0"/>
        <w:jc w:val="center"/>
        <w:rPr>
          <w:noProof w:val="0"/>
          <w:lang w:val="nl-NL"/>
        </w:rPr>
      </w:pPr>
      <w:r w:rsidRPr="4F2208E9" w:rsidR="48484162">
        <w:rPr>
          <w:noProof w:val="0"/>
          <w:lang w:val="nl-NL"/>
        </w:rPr>
        <w:t>Projectplan</w:t>
      </w:r>
    </w:p>
    <w:p w:rsidR="4F2208E9" w:rsidP="4F2208E9" w:rsidRDefault="4F2208E9" w14:paraId="31C98F8D" w14:textId="6B1EE894">
      <w:pPr>
        <w:pStyle w:val="Normal"/>
        <w:bidi w:val="0"/>
        <w:rPr>
          <w:noProof w:val="0"/>
          <w:lang w:val="nl-NL"/>
        </w:rPr>
      </w:pPr>
    </w:p>
    <w:p w:rsidR="081FE610" w:rsidP="4F2208E9" w:rsidRDefault="081FE610" w14:paraId="77C9FEBC" w14:textId="03FB90D8">
      <w:pPr>
        <w:pStyle w:val="Normal"/>
        <w:bidi w:val="0"/>
        <w:jc w:val="center"/>
      </w:pPr>
      <w:r w:rsidR="081FE610">
        <w:drawing>
          <wp:inline wp14:editId="4CABC079" wp14:anchorId="7C6A2AD1">
            <wp:extent cx="5724524" cy="4048125"/>
            <wp:effectExtent l="0" t="0" r="0" b="0"/>
            <wp:docPr id="1905269031" name="" descr="Happy Italy on Beha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6f808204d546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17E30D" w:rsidP="7017E30D" w:rsidRDefault="7017E30D" w14:paraId="2462FF6B" w14:textId="01383DFE">
      <w:pPr>
        <w:pStyle w:val="Normal"/>
        <w:bidi w:val="0"/>
        <w:jc w:val="center"/>
        <w:rPr>
          <w:noProof w:val="0"/>
          <w:lang w:val="nl-NL"/>
        </w:rPr>
      </w:pPr>
    </w:p>
    <w:p w:rsidR="7017E30D" w:rsidP="7017E30D" w:rsidRDefault="7017E30D" w14:paraId="21039AF4" w14:textId="1CC4F4C6">
      <w:pPr>
        <w:bidi w:val="0"/>
        <w:jc w:val="center"/>
        <w:rPr>
          <w:noProof w:val="0"/>
          <w:lang w:val="nl-NL"/>
        </w:rPr>
      </w:pPr>
      <w:r w:rsidRPr="7017E30D">
        <w:rPr>
          <w:noProof w:val="0"/>
          <w:lang w:val="nl-NL"/>
        </w:rPr>
        <w:br w:type="page"/>
      </w:r>
    </w:p>
    <w:p w:rsidR="21B84FB9" w:rsidP="7017E30D" w:rsidRDefault="21B84FB9" w14:paraId="5FB1E1D1" w14:textId="18B4F15E">
      <w:pPr>
        <w:pStyle w:val="Normal"/>
        <w:bidi w:val="0"/>
        <w:jc w:val="center"/>
        <w:rPr>
          <w:rFonts w:ascii="Sagona Book" w:hAnsi="Sagona Book" w:eastAsia="Sagona Book" w:cs="Sagona Book"/>
          <w:noProof w:val="0"/>
          <w:sz w:val="42"/>
          <w:szCs w:val="42"/>
          <w:lang w:val="nl-NL"/>
        </w:rPr>
      </w:pPr>
      <w:r w:rsidRPr="7017E30D" w:rsidR="21B84FB9">
        <w:rPr>
          <w:rFonts w:ascii="Sagona Book" w:hAnsi="Sagona Book" w:eastAsia="Sagona Book" w:cs="Sagona Book"/>
          <w:noProof w:val="0"/>
          <w:sz w:val="42"/>
          <w:szCs w:val="42"/>
          <w:lang w:val="nl-NL"/>
        </w:rPr>
        <w:t>Inhoudsopgave</w:t>
      </w:r>
    </w:p>
    <w:sdt>
      <w:sdtPr>
        <w:id w:val="1433197953"/>
        <w:docPartObj>
          <w:docPartGallery w:val="Table of Contents"/>
          <w:docPartUnique/>
        </w:docPartObj>
      </w:sdtPr>
      <w:sdtContent>
        <w:p w:rsidR="7017E30D" w:rsidP="7017E30D" w:rsidRDefault="7017E30D" w14:paraId="3C180D59" w14:textId="0777684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792464917">
            <w:r w:rsidRPr="7017E30D" w:rsidR="7017E30D">
              <w:rPr>
                <w:rStyle w:val="Hyperlink"/>
              </w:rPr>
              <w:t>Inleiding</w:t>
            </w:r>
            <w:r>
              <w:tab/>
            </w:r>
            <w:r>
              <w:fldChar w:fldCharType="begin"/>
            </w:r>
            <w:r>
              <w:instrText xml:space="preserve">PAGEREF _Toc1792464917 \h</w:instrText>
            </w:r>
            <w:r>
              <w:fldChar w:fldCharType="separate"/>
            </w:r>
            <w:r w:rsidRPr="7017E30D" w:rsidR="7017E30D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7017E30D" w:rsidP="7017E30D" w:rsidRDefault="7017E30D" w14:paraId="673976F9" w14:textId="0CF178B3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1958498">
            <w:r w:rsidRPr="7017E30D" w:rsidR="7017E30D">
              <w:rPr>
                <w:rStyle w:val="Hyperlink"/>
              </w:rPr>
              <w:t>Functioneel Ontwerp</w:t>
            </w:r>
            <w:r>
              <w:tab/>
            </w:r>
            <w:r>
              <w:fldChar w:fldCharType="begin"/>
            </w:r>
            <w:r>
              <w:instrText xml:space="preserve">PAGEREF _Toc151958498 \h</w:instrText>
            </w:r>
            <w:r>
              <w:fldChar w:fldCharType="separate"/>
            </w:r>
            <w:r w:rsidRPr="7017E30D" w:rsidR="7017E30D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017E30D" w:rsidP="7017E30D" w:rsidRDefault="7017E30D" w14:paraId="66A2883F" w14:textId="2D9FC2DB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18914964">
            <w:r w:rsidRPr="7017E30D" w:rsidR="7017E30D">
              <w:rPr>
                <w:rStyle w:val="Hyperlink"/>
              </w:rPr>
              <w:t>Flow-chart</w:t>
            </w:r>
            <w:r>
              <w:tab/>
            </w:r>
            <w:r>
              <w:fldChar w:fldCharType="begin"/>
            </w:r>
            <w:r>
              <w:instrText xml:space="preserve">PAGEREF _Toc318914964 \h</w:instrText>
            </w:r>
            <w:r>
              <w:fldChar w:fldCharType="separate"/>
            </w:r>
            <w:r w:rsidRPr="7017E30D" w:rsidR="7017E30D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7017E30D" w:rsidP="7017E30D" w:rsidRDefault="7017E30D" w14:paraId="7318447F" w14:textId="2DEC8954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94830779">
            <w:r w:rsidRPr="7017E30D" w:rsidR="7017E30D">
              <w:rPr>
                <w:rStyle w:val="Hyperlink"/>
              </w:rPr>
              <w:t>Use-Case Diagram</w:t>
            </w:r>
            <w:r>
              <w:tab/>
            </w:r>
            <w:r>
              <w:fldChar w:fldCharType="begin"/>
            </w:r>
            <w:r>
              <w:instrText xml:space="preserve">PAGEREF _Toc494830779 \h</w:instrText>
            </w:r>
            <w:r>
              <w:fldChar w:fldCharType="separate"/>
            </w:r>
            <w:r w:rsidRPr="7017E30D" w:rsidR="7017E30D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7017E30D" w:rsidP="7017E30D" w:rsidRDefault="7017E30D" w14:paraId="50DCCED4" w14:textId="27096737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53932765">
            <w:r w:rsidRPr="7017E30D" w:rsidR="7017E30D">
              <w:rPr>
                <w:rStyle w:val="Hyperlink"/>
              </w:rPr>
              <w:t>Wireframes</w:t>
            </w:r>
            <w:r>
              <w:tab/>
            </w:r>
            <w:r>
              <w:fldChar w:fldCharType="begin"/>
            </w:r>
            <w:r>
              <w:instrText xml:space="preserve">PAGEREF _Toc1453932765 \h</w:instrText>
            </w:r>
            <w:r>
              <w:fldChar w:fldCharType="separate"/>
            </w:r>
            <w:r w:rsidRPr="7017E30D" w:rsidR="7017E30D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7017E30D" w:rsidP="7017E30D" w:rsidRDefault="7017E30D" w14:paraId="770F07F7" w14:textId="13FB74C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70658106">
            <w:r w:rsidRPr="7017E30D" w:rsidR="7017E30D">
              <w:rPr>
                <w:rStyle w:val="Hyperlink"/>
              </w:rPr>
              <w:t>Grafisch Ontwerp</w:t>
            </w:r>
            <w:r>
              <w:tab/>
            </w:r>
            <w:r>
              <w:fldChar w:fldCharType="begin"/>
            </w:r>
            <w:r>
              <w:instrText xml:space="preserve">PAGEREF _Toc870658106 \h</w:instrText>
            </w:r>
            <w:r>
              <w:fldChar w:fldCharType="separate"/>
            </w:r>
            <w:r w:rsidRPr="7017E30D" w:rsidR="7017E30D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7017E30D" w:rsidP="7017E30D" w:rsidRDefault="7017E30D" w14:paraId="71241DCA" w14:textId="44E23B1A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29315939">
            <w:r w:rsidRPr="7017E30D" w:rsidR="7017E30D">
              <w:rPr>
                <w:rStyle w:val="Hyperlink"/>
              </w:rPr>
              <w:t>Moodboard</w:t>
            </w:r>
            <w:r>
              <w:tab/>
            </w:r>
            <w:r>
              <w:fldChar w:fldCharType="begin"/>
            </w:r>
            <w:r>
              <w:instrText xml:space="preserve">PAGEREF _Toc429315939 \h</w:instrText>
            </w:r>
            <w:r>
              <w:fldChar w:fldCharType="separate"/>
            </w:r>
            <w:r w:rsidRPr="7017E30D" w:rsidR="7017E30D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7017E30D" w:rsidP="7017E30D" w:rsidRDefault="7017E30D" w14:paraId="2AE95540" w14:textId="6FBD20B2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33303955">
            <w:r w:rsidRPr="7017E30D" w:rsidR="7017E30D">
              <w:rPr>
                <w:rStyle w:val="Hyperlink"/>
              </w:rPr>
              <w:t>Concurrentieonderzoek</w:t>
            </w:r>
            <w:r>
              <w:tab/>
            </w:r>
            <w:r>
              <w:fldChar w:fldCharType="begin"/>
            </w:r>
            <w:r>
              <w:instrText xml:space="preserve">PAGEREF _Toc533303955 \h</w:instrText>
            </w:r>
            <w:r>
              <w:fldChar w:fldCharType="separate"/>
            </w:r>
            <w:r w:rsidRPr="7017E30D" w:rsidR="7017E30D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7017E30D" w:rsidP="7017E30D" w:rsidRDefault="7017E30D" w14:paraId="57353816" w14:textId="15980437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75819683">
            <w:r w:rsidRPr="7017E30D" w:rsidR="7017E30D">
              <w:rPr>
                <w:rStyle w:val="Hyperlink"/>
              </w:rPr>
              <w:t>Technisch Ontwerp</w:t>
            </w:r>
            <w:r>
              <w:tab/>
            </w:r>
            <w:r>
              <w:fldChar w:fldCharType="begin"/>
            </w:r>
            <w:r>
              <w:instrText xml:space="preserve">PAGEREF _Toc1375819683 \h</w:instrText>
            </w:r>
            <w:r>
              <w:fldChar w:fldCharType="separate"/>
            </w:r>
            <w:r w:rsidRPr="7017E30D" w:rsidR="7017E30D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7017E30D" w:rsidP="7017E30D" w:rsidRDefault="7017E30D" w14:paraId="065D0BAB" w14:textId="5F3384DF">
          <w:pPr>
            <w:pStyle w:val="TOC2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75979635">
            <w:r w:rsidRPr="7017E30D" w:rsidR="7017E30D">
              <w:rPr>
                <w:rStyle w:val="Hyperlink"/>
              </w:rPr>
              <w:t>Technieken</w:t>
            </w:r>
            <w:r>
              <w:tab/>
            </w:r>
            <w:r>
              <w:fldChar w:fldCharType="begin"/>
            </w:r>
            <w:r>
              <w:instrText xml:space="preserve">PAGEREF _Toc1475979635 \h</w:instrText>
            </w:r>
            <w:r>
              <w:fldChar w:fldCharType="separate"/>
            </w:r>
            <w:r w:rsidRPr="7017E30D" w:rsidR="7017E30D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7017E30D" w:rsidP="7017E30D" w:rsidRDefault="7017E30D" w14:paraId="3D23A4EF" w14:textId="7AB1AE62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28462459">
            <w:r w:rsidRPr="7017E30D" w:rsidR="7017E30D">
              <w:rPr>
                <w:rStyle w:val="Hyperlink"/>
              </w:rPr>
              <w:t>HTML</w:t>
            </w:r>
            <w:r>
              <w:tab/>
            </w:r>
            <w:r>
              <w:fldChar w:fldCharType="begin"/>
            </w:r>
            <w:r>
              <w:instrText xml:space="preserve">PAGEREF _Toc1428462459 \h</w:instrText>
            </w:r>
            <w:r>
              <w:fldChar w:fldCharType="separate"/>
            </w:r>
            <w:r w:rsidRPr="7017E30D" w:rsidR="7017E30D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7017E30D" w:rsidP="7017E30D" w:rsidRDefault="7017E30D" w14:paraId="4E3C615D" w14:textId="46013178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01569536">
            <w:r w:rsidRPr="7017E30D" w:rsidR="7017E30D">
              <w:rPr>
                <w:rStyle w:val="Hyperlink"/>
              </w:rPr>
              <w:t>CSS</w:t>
            </w:r>
            <w:r>
              <w:tab/>
            </w:r>
            <w:r>
              <w:fldChar w:fldCharType="begin"/>
            </w:r>
            <w:r>
              <w:instrText xml:space="preserve">PAGEREF _Toc1201569536 \h</w:instrText>
            </w:r>
            <w:r>
              <w:fldChar w:fldCharType="separate"/>
            </w:r>
            <w:r w:rsidRPr="7017E30D" w:rsidR="7017E30D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7017E30D" w:rsidP="7017E30D" w:rsidRDefault="7017E30D" w14:paraId="5692AC33" w14:textId="1F5DE9AC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66659985">
            <w:r w:rsidRPr="7017E30D" w:rsidR="7017E30D">
              <w:rPr>
                <w:rStyle w:val="Hyperlink"/>
              </w:rPr>
              <w:t>JavaScript</w:t>
            </w:r>
            <w:r>
              <w:tab/>
            </w:r>
            <w:r>
              <w:fldChar w:fldCharType="begin"/>
            </w:r>
            <w:r>
              <w:instrText xml:space="preserve">PAGEREF _Toc1066659985 \h</w:instrText>
            </w:r>
            <w:r>
              <w:fldChar w:fldCharType="separate"/>
            </w:r>
            <w:r w:rsidRPr="7017E30D" w:rsidR="7017E30D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7017E30D" w:rsidP="7017E30D" w:rsidRDefault="7017E30D" w14:paraId="4D9C7181" w14:textId="2584F56D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45775951">
            <w:r w:rsidRPr="7017E30D" w:rsidR="7017E30D">
              <w:rPr>
                <w:rStyle w:val="Hyperlink"/>
              </w:rPr>
              <w:t>Node.js (Socket.io)</w:t>
            </w:r>
            <w:r>
              <w:tab/>
            </w:r>
            <w:r>
              <w:fldChar w:fldCharType="begin"/>
            </w:r>
            <w:r>
              <w:instrText xml:space="preserve">PAGEREF _Toc845775951 \h</w:instrText>
            </w:r>
            <w:r>
              <w:fldChar w:fldCharType="separate"/>
            </w:r>
            <w:r w:rsidRPr="7017E30D" w:rsidR="7017E30D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7017E30D" w:rsidP="7017E30D" w:rsidRDefault="7017E30D" w14:paraId="47601E68" w14:textId="539E31DA">
          <w:pPr>
            <w:pStyle w:val="TOC3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817771923">
            <w:r w:rsidRPr="7017E30D" w:rsidR="7017E30D">
              <w:rPr>
                <w:rStyle w:val="Hyperlink"/>
              </w:rPr>
              <w:t>SweetAlert2 (JavaScript Library)</w:t>
            </w:r>
            <w:r>
              <w:tab/>
            </w:r>
            <w:r>
              <w:fldChar w:fldCharType="begin"/>
            </w:r>
            <w:r>
              <w:instrText xml:space="preserve">PAGEREF _Toc817771923 \h</w:instrText>
            </w:r>
            <w:r>
              <w:fldChar w:fldCharType="separate"/>
            </w:r>
            <w:r w:rsidRPr="7017E30D" w:rsidR="7017E30D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7017E30D" w:rsidP="7017E30D" w:rsidRDefault="7017E30D" w14:paraId="451D20E1" w14:textId="70EBF91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76684665">
            <w:r w:rsidRPr="7017E30D" w:rsidR="7017E30D">
              <w:rPr>
                <w:rStyle w:val="Hyperlink"/>
              </w:rPr>
              <w:t>Planning</w:t>
            </w:r>
            <w:r>
              <w:tab/>
            </w:r>
            <w:r>
              <w:fldChar w:fldCharType="begin"/>
            </w:r>
            <w:r>
              <w:instrText xml:space="preserve">PAGEREF _Toc1276684665 \h</w:instrText>
            </w:r>
            <w:r>
              <w:fldChar w:fldCharType="separate"/>
            </w:r>
            <w:r w:rsidRPr="7017E30D" w:rsidR="7017E30D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7017E30D" w:rsidP="7017E30D" w:rsidRDefault="7017E30D" w14:paraId="6E312DC9" w14:textId="3724FC66">
      <w:pPr>
        <w:pStyle w:val="Normal"/>
        <w:jc w:val="center"/>
        <w:rPr>
          <w:noProof w:val="0"/>
          <w:lang w:val="nl-NL"/>
        </w:rPr>
      </w:pPr>
    </w:p>
    <w:p w:rsidR="7017E30D" w:rsidP="7017E30D" w:rsidRDefault="7017E30D" w14:paraId="27933568" w14:textId="3FF817B7">
      <w:pPr>
        <w:jc w:val="center"/>
        <w:rPr>
          <w:noProof w:val="0"/>
          <w:lang w:val="nl-NL"/>
        </w:rPr>
      </w:pPr>
      <w:r w:rsidRPr="7017E30D">
        <w:rPr>
          <w:noProof w:val="0"/>
          <w:lang w:val="nl-NL"/>
        </w:rPr>
        <w:br w:type="page"/>
      </w:r>
    </w:p>
    <w:p w:rsidR="511258EA" w:rsidP="7017E30D" w:rsidRDefault="511258EA" w14:paraId="471F9123" w14:textId="09BDC1CE">
      <w:pPr>
        <w:pStyle w:val="Heading1"/>
        <w:jc w:val="center"/>
        <w:rPr>
          <w:noProof w:val="0"/>
          <w:lang w:val="nl-NL"/>
        </w:rPr>
      </w:pPr>
      <w:bookmarkStart w:name="_Toc1792464917" w:id="1793087827"/>
      <w:r w:rsidRPr="7017E30D" w:rsidR="77EDF650">
        <w:rPr>
          <w:noProof w:val="0"/>
          <w:lang w:val="nl-NL"/>
        </w:rPr>
        <w:t>Inleiding</w:t>
      </w:r>
      <w:bookmarkEnd w:id="1793087827"/>
    </w:p>
    <w:p w:rsidR="468F5790" w:rsidP="4F2208E9" w:rsidRDefault="468F5790" w14:paraId="689CBEB2" w14:textId="3B4B7275">
      <w:pPr>
        <w:pStyle w:val="Normal"/>
        <w:jc w:val="center"/>
        <w:rPr>
          <w:noProof w:val="0"/>
          <w:lang w:val="nl-NL"/>
        </w:rPr>
      </w:pPr>
      <w:r w:rsidRPr="4F2208E9" w:rsidR="468F5790">
        <w:rPr>
          <w:noProof w:val="0"/>
          <w:lang w:val="nl-NL"/>
        </w:rPr>
        <w:t xml:space="preserve">We hebben een project ontvangen, waar we in een </w:t>
      </w:r>
      <w:r w:rsidRPr="4F2208E9" w:rsidR="7ECDA65D">
        <w:rPr>
          <w:noProof w:val="0"/>
          <w:lang w:val="nl-NL"/>
        </w:rPr>
        <w:t xml:space="preserve">willekeurige </w:t>
      </w:r>
      <w:r w:rsidRPr="4F2208E9" w:rsidR="468F5790">
        <w:rPr>
          <w:noProof w:val="0"/>
          <w:lang w:val="nl-NL"/>
        </w:rPr>
        <w:t>groepje van 3</w:t>
      </w:r>
      <w:r w:rsidRPr="4F2208E9" w:rsidR="69C1C9E6">
        <w:rPr>
          <w:noProof w:val="0"/>
          <w:lang w:val="nl-NL"/>
        </w:rPr>
        <w:t xml:space="preserve">, in ons geval bestaat het uit Valentijn, </w:t>
      </w:r>
      <w:r w:rsidRPr="4F2208E9" w:rsidR="69C1C9E6">
        <w:rPr>
          <w:noProof w:val="0"/>
          <w:lang w:val="nl-NL"/>
        </w:rPr>
        <w:t>Jinle</w:t>
      </w:r>
      <w:r w:rsidRPr="4F2208E9" w:rsidR="69C1C9E6">
        <w:rPr>
          <w:noProof w:val="0"/>
          <w:lang w:val="nl-NL"/>
        </w:rPr>
        <w:t xml:space="preserve"> en </w:t>
      </w:r>
      <w:r w:rsidRPr="4F2208E9" w:rsidR="69C1C9E6">
        <w:rPr>
          <w:noProof w:val="0"/>
          <w:lang w:val="nl-NL"/>
        </w:rPr>
        <w:t>Zeya</w:t>
      </w:r>
      <w:r w:rsidRPr="4F2208E9" w:rsidR="468F5790">
        <w:rPr>
          <w:noProof w:val="0"/>
          <w:lang w:val="nl-NL"/>
        </w:rPr>
        <w:t>, een website gaan maken v</w:t>
      </w:r>
      <w:r w:rsidRPr="4F2208E9" w:rsidR="7866BCF1">
        <w:rPr>
          <w:noProof w:val="0"/>
          <w:lang w:val="nl-NL"/>
        </w:rPr>
        <w:t>oor</w:t>
      </w:r>
      <w:r w:rsidRPr="4F2208E9" w:rsidR="468F5790">
        <w:rPr>
          <w:noProof w:val="0"/>
          <w:lang w:val="nl-NL"/>
        </w:rPr>
        <w:t xml:space="preserve"> een </w:t>
      </w:r>
      <w:r w:rsidRPr="4F2208E9" w:rsidR="265092D3">
        <w:rPr>
          <w:noProof w:val="0"/>
          <w:lang w:val="nl-NL"/>
        </w:rPr>
        <w:t>restaurant</w:t>
      </w:r>
      <w:r w:rsidRPr="4F2208E9" w:rsidR="468F5790">
        <w:rPr>
          <w:noProof w:val="0"/>
          <w:lang w:val="nl-NL"/>
        </w:rPr>
        <w:t xml:space="preserve"> naar keuze.</w:t>
      </w:r>
      <w:r w:rsidRPr="4F2208E9" w:rsidR="1BA5C8DC">
        <w:rPr>
          <w:noProof w:val="0"/>
          <w:lang w:val="nl-NL"/>
        </w:rPr>
        <w:t xml:space="preserve"> Wij kozen voor het restaurant Happy Italy</w:t>
      </w:r>
      <w:r w:rsidRPr="4F2208E9" w:rsidR="14DE69C8">
        <w:rPr>
          <w:noProof w:val="0"/>
          <w:lang w:val="nl-NL"/>
        </w:rPr>
        <w:t xml:space="preserve">. </w:t>
      </w:r>
      <w:r w:rsidRPr="4F2208E9" w:rsidR="5AE5B137">
        <w:rPr>
          <w:noProof w:val="0"/>
          <w:lang w:val="nl-NL"/>
        </w:rPr>
        <w:t>We hebben natuurlijk ook een deadline gekregen voor deze project</w:t>
      </w:r>
      <w:r w:rsidRPr="4F2208E9" w:rsidR="261047AB">
        <w:rPr>
          <w:noProof w:val="0"/>
          <w:lang w:val="nl-NL"/>
        </w:rPr>
        <w:t xml:space="preserve"> en dat is </w:t>
      </w:r>
      <w:r w:rsidRPr="4F2208E9" w:rsidR="261047AB">
        <w:rPr>
          <w:noProof w:val="0"/>
          <w:highlight w:val="green"/>
          <w:lang w:val="nl-NL"/>
        </w:rPr>
        <w:t>(23 maart 2023).</w:t>
      </w:r>
      <w:r w:rsidRPr="4F2208E9" w:rsidR="261047AB">
        <w:rPr>
          <w:noProof w:val="0"/>
          <w:lang w:val="nl-NL"/>
        </w:rPr>
        <w:t xml:space="preserve"> Wij doen dit allemaal op een computer op school en ook soms wel eens thuis.</w:t>
      </w:r>
      <w:r w:rsidRPr="4F2208E9" w:rsidR="743B593C">
        <w:rPr>
          <w:noProof w:val="0"/>
          <w:lang w:val="nl-NL"/>
        </w:rPr>
        <w:t xml:space="preserve"> Ons doel is beter leren samenwerken met </w:t>
      </w:r>
      <w:r w:rsidRPr="4F2208E9" w:rsidR="75047C8D">
        <w:rPr>
          <w:noProof w:val="0"/>
          <w:lang w:val="nl-NL"/>
        </w:rPr>
        <w:t>vreemden</w:t>
      </w:r>
      <w:r w:rsidRPr="4F2208E9" w:rsidR="16D460CC">
        <w:rPr>
          <w:noProof w:val="0"/>
          <w:lang w:val="nl-NL"/>
        </w:rPr>
        <w:t>,</w:t>
      </w:r>
      <w:r w:rsidRPr="4F2208E9" w:rsidR="743B593C">
        <w:rPr>
          <w:noProof w:val="0"/>
          <w:lang w:val="nl-NL"/>
        </w:rPr>
        <w:t xml:space="preserve"> en onze </w:t>
      </w:r>
      <w:proofErr w:type="spellStart"/>
      <w:r w:rsidRPr="4F2208E9" w:rsidR="743B593C">
        <w:rPr>
          <w:noProof w:val="0"/>
          <w:lang w:val="nl-NL"/>
        </w:rPr>
        <w:t>develo</w:t>
      </w:r>
      <w:r w:rsidRPr="4F2208E9" w:rsidR="743B593C">
        <w:rPr>
          <w:noProof w:val="0"/>
          <w:lang w:val="nl-NL"/>
        </w:rPr>
        <w:t>p</w:t>
      </w:r>
      <w:r w:rsidRPr="4F2208E9" w:rsidR="41DF6DC2">
        <w:rPr>
          <w:noProof w:val="0"/>
          <w:lang w:val="nl-NL"/>
        </w:rPr>
        <w:t>er</w:t>
      </w:r>
      <w:proofErr w:type="spellEnd"/>
      <w:r w:rsidRPr="4F2208E9" w:rsidR="743B593C">
        <w:rPr>
          <w:noProof w:val="0"/>
          <w:lang w:val="nl-NL"/>
        </w:rPr>
        <w:t xml:space="preserve"> </w:t>
      </w:r>
      <w:r w:rsidRPr="4F2208E9" w:rsidR="7AAA9AC0">
        <w:rPr>
          <w:noProof w:val="0"/>
          <w:lang w:val="nl-NL"/>
        </w:rPr>
        <w:t>ken</w:t>
      </w:r>
      <w:r w:rsidRPr="4F2208E9" w:rsidR="7AAA9AC0">
        <w:rPr>
          <w:noProof w:val="0"/>
          <w:lang w:val="nl-NL"/>
        </w:rPr>
        <w:t>nis</w:t>
      </w:r>
      <w:r w:rsidRPr="4F2208E9" w:rsidR="151F5F15">
        <w:rPr>
          <w:noProof w:val="0"/>
          <w:lang w:val="nl-NL"/>
        </w:rPr>
        <w:t xml:space="preserve"> te </w:t>
      </w:r>
      <w:proofErr w:type="spellStart"/>
      <w:r w:rsidRPr="4F2208E9" w:rsidR="151F5F15">
        <w:rPr>
          <w:noProof w:val="0"/>
          <w:lang w:val="nl-NL"/>
        </w:rPr>
        <w:t>verh</w:t>
      </w:r>
      <w:proofErr w:type="spellEnd"/>
      <w:r w:rsidRPr="4F2208E9" w:rsidR="151F5F15">
        <w:rPr>
          <w:noProof w:val="0"/>
          <w:lang w:val="nl-NL"/>
        </w:rPr>
        <w:t>oge</w:t>
      </w:r>
      <w:r w:rsidRPr="4F2208E9" w:rsidR="151F5F15">
        <w:rPr>
          <w:noProof w:val="0"/>
          <w:lang w:val="nl-NL"/>
        </w:rPr>
        <w:t>n.</w:t>
      </w:r>
    </w:p>
    <w:p w:rsidR="7017E30D" w:rsidP="7017E30D" w:rsidRDefault="7017E30D" w14:paraId="66AAC4FA" w14:textId="3ED28F57">
      <w:pPr>
        <w:pStyle w:val="Normal"/>
        <w:jc w:val="center"/>
        <w:rPr>
          <w:noProof w:val="0"/>
          <w:lang w:val="nl-NL"/>
        </w:rPr>
      </w:pPr>
    </w:p>
    <w:p w:rsidR="7017E30D" w:rsidP="7017E30D" w:rsidRDefault="7017E30D" w14:paraId="2689881F" w14:textId="04025A92">
      <w:pPr>
        <w:pStyle w:val="Normal"/>
        <w:jc w:val="center"/>
        <w:rPr>
          <w:noProof w:val="0"/>
          <w:lang w:val="nl-NL"/>
        </w:rPr>
      </w:pPr>
    </w:p>
    <w:p w:rsidR="7017E30D" w:rsidP="7017E30D" w:rsidRDefault="7017E30D" w14:paraId="00E8C0F3" w14:textId="0DD2907C">
      <w:pPr>
        <w:jc w:val="center"/>
        <w:rPr>
          <w:noProof w:val="0"/>
          <w:lang w:val="nl-NL"/>
        </w:rPr>
      </w:pPr>
      <w:r w:rsidRPr="7017E30D">
        <w:rPr>
          <w:noProof w:val="0"/>
          <w:lang w:val="nl-NL"/>
        </w:rPr>
        <w:br w:type="page"/>
      </w:r>
    </w:p>
    <w:p w:rsidR="574068E9" w:rsidP="7017E30D" w:rsidRDefault="574068E9" w14:paraId="380920E5" w14:textId="5F3F0147">
      <w:pPr>
        <w:pStyle w:val="Heading1"/>
        <w:jc w:val="center"/>
        <w:rPr>
          <w:noProof w:val="0"/>
          <w:lang w:val="nl-NL"/>
        </w:rPr>
      </w:pPr>
      <w:bookmarkStart w:name="_Toc151958498" w:id="153089897"/>
      <w:r w:rsidRPr="7017E30D" w:rsidR="574068E9">
        <w:rPr>
          <w:noProof w:val="0"/>
          <w:lang w:val="nl-NL"/>
        </w:rPr>
        <w:t>Functioneel</w:t>
      </w:r>
      <w:r w:rsidRPr="7017E30D" w:rsidR="574068E9">
        <w:rPr>
          <w:noProof w:val="0"/>
          <w:lang w:val="nl-NL"/>
        </w:rPr>
        <w:t xml:space="preserve"> </w:t>
      </w:r>
      <w:r w:rsidRPr="7017E30D" w:rsidR="574068E9">
        <w:rPr>
          <w:noProof w:val="0"/>
          <w:lang w:val="nl-NL"/>
        </w:rPr>
        <w:t>Ontwerp</w:t>
      </w:r>
      <w:bookmarkEnd w:id="153089897"/>
    </w:p>
    <w:p w:rsidR="7017E30D" w:rsidP="7017E30D" w:rsidRDefault="7017E30D" w14:paraId="5C6DA23E" w14:textId="7C2C1ECB">
      <w:pPr>
        <w:pStyle w:val="Normal"/>
        <w:jc w:val="center"/>
        <w:rPr>
          <w:noProof w:val="0"/>
          <w:lang w:val="nl-NL"/>
        </w:rPr>
      </w:pPr>
    </w:p>
    <w:p w:rsidR="4183898C" w:rsidP="7017E30D" w:rsidRDefault="4183898C" w14:paraId="35B378AA" w14:textId="004C42B4">
      <w:pPr>
        <w:pStyle w:val="Heading2"/>
        <w:jc w:val="center"/>
        <w:rPr>
          <w:noProof w:val="0"/>
          <w:lang w:val="nl-NL"/>
        </w:rPr>
      </w:pPr>
      <w:bookmarkStart w:name="_Toc318914964" w:id="1458492434"/>
      <w:r w:rsidRPr="7017E30D" w:rsidR="4183898C">
        <w:rPr>
          <w:noProof w:val="0"/>
          <w:lang w:val="nl-NL"/>
        </w:rPr>
        <w:t>Flow-c</w:t>
      </w:r>
      <w:r w:rsidRPr="7017E30D" w:rsidR="4183898C">
        <w:rPr>
          <w:noProof w:val="0"/>
          <w:lang w:val="nl-NL"/>
        </w:rPr>
        <w:t>hart</w:t>
      </w:r>
      <w:bookmarkEnd w:id="1458492434"/>
    </w:p>
    <w:p w:rsidR="4F2208E9" w:rsidP="4F2208E9" w:rsidRDefault="4F2208E9" w14:paraId="30355A9A" w14:textId="2275A478">
      <w:pPr>
        <w:pStyle w:val="Normal"/>
        <w:jc w:val="center"/>
      </w:pPr>
    </w:p>
    <w:p w:rsidR="2E59DAB9" w:rsidP="4F2208E9" w:rsidRDefault="2E59DAB9" w14:paraId="62D4276D" w14:textId="4238831B">
      <w:pPr>
        <w:pStyle w:val="Normal"/>
        <w:jc w:val="center"/>
        <w:rPr>
          <w:noProof w:val="0"/>
          <w:lang w:val="nl-NL"/>
        </w:rPr>
      </w:pPr>
      <w:r w:rsidR="2E59DAB9">
        <w:drawing>
          <wp:inline wp14:editId="444584E1" wp14:anchorId="21FFF097">
            <wp:extent cx="5229225" cy="4038600"/>
            <wp:effectExtent l="0" t="0" r="0" b="0"/>
            <wp:docPr id="552478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cc9bdcf95c48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2208E9" w:rsidP="4F2208E9" w:rsidRDefault="4F2208E9" w14:paraId="76345A40" w14:textId="61AA2935">
      <w:pPr>
        <w:pStyle w:val="Normal"/>
        <w:jc w:val="center"/>
        <w:rPr>
          <w:noProof w:val="0"/>
          <w:lang w:val="nl-NL"/>
        </w:rPr>
      </w:pPr>
    </w:p>
    <w:p w:rsidR="4F2208E9" w:rsidP="4F2208E9" w:rsidRDefault="4F2208E9" w14:paraId="7DF79D22" w14:textId="61AA2935">
      <w:pPr>
        <w:pStyle w:val="Normal"/>
        <w:jc w:val="center"/>
        <w:rPr>
          <w:noProof w:val="0"/>
          <w:lang w:val="nl-NL"/>
        </w:rPr>
      </w:pPr>
    </w:p>
    <w:p w:rsidR="4F2208E9" w:rsidP="4F2208E9" w:rsidRDefault="4F2208E9" w14:paraId="5FA096CC" w14:textId="61AA2935">
      <w:pPr>
        <w:pStyle w:val="Normal"/>
        <w:jc w:val="center"/>
        <w:rPr>
          <w:noProof w:val="0"/>
          <w:lang w:val="nl-NL"/>
        </w:rPr>
      </w:pPr>
    </w:p>
    <w:p w:rsidR="7017E30D" w:rsidP="7017E30D" w:rsidRDefault="7017E30D" w14:paraId="354AA7A8" w14:textId="4181D318">
      <w:pPr>
        <w:pStyle w:val="Normal"/>
        <w:jc w:val="center"/>
        <w:rPr>
          <w:noProof w:val="0"/>
          <w:lang w:val="nl-NL"/>
        </w:rPr>
      </w:pPr>
    </w:p>
    <w:p w:rsidR="4F2208E9" w:rsidP="4F2208E9" w:rsidRDefault="4F2208E9" w14:paraId="24011CFC" w14:textId="4181D318">
      <w:pPr>
        <w:pStyle w:val="Normal"/>
        <w:jc w:val="center"/>
        <w:rPr>
          <w:noProof w:val="0"/>
          <w:lang w:val="nl-NL"/>
        </w:rPr>
      </w:pPr>
    </w:p>
    <w:p w:rsidR="4183898C" w:rsidP="7017E30D" w:rsidRDefault="4183898C" w14:paraId="74A4350C" w14:textId="5939E98A">
      <w:pPr>
        <w:pStyle w:val="Heading2"/>
        <w:jc w:val="center"/>
        <w:rPr>
          <w:noProof w:val="0"/>
          <w:lang w:val="nl-NL"/>
        </w:rPr>
      </w:pPr>
      <w:bookmarkStart w:name="_Toc494830779" w:id="1329724314"/>
      <w:proofErr w:type="spellStart"/>
      <w:r w:rsidRPr="7017E30D" w:rsidR="4183898C">
        <w:rPr>
          <w:noProof w:val="0"/>
          <w:lang w:val="nl-NL"/>
        </w:rPr>
        <w:t>Use</w:t>
      </w:r>
      <w:proofErr w:type="spellEnd"/>
      <w:r w:rsidRPr="7017E30D" w:rsidR="4183898C">
        <w:rPr>
          <w:noProof w:val="0"/>
          <w:lang w:val="nl-NL"/>
        </w:rPr>
        <w:t>-Case Diagram</w:t>
      </w:r>
      <w:bookmarkEnd w:id="1329724314"/>
    </w:p>
    <w:p w:rsidR="3CDBA083" w:rsidP="7017E30D" w:rsidRDefault="3CDBA083" w14:paraId="0DD68554" w14:textId="3C8932EE">
      <w:pPr>
        <w:pStyle w:val="Normal"/>
        <w:jc w:val="center"/>
      </w:pPr>
      <w:r w:rsidR="3CDBA083">
        <w:drawing>
          <wp:inline wp14:editId="5088F59E" wp14:anchorId="41DB51B3">
            <wp:extent cx="3124200" cy="2291080"/>
            <wp:effectExtent l="0" t="0" r="0" b="0"/>
            <wp:docPr id="1853054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42a2bdee6842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17E30D" w:rsidP="7017E30D" w:rsidRDefault="7017E30D" w14:paraId="32BDF244" w14:textId="7DF51F57">
      <w:pPr>
        <w:pStyle w:val="Normal"/>
        <w:jc w:val="center"/>
        <w:rPr>
          <w:noProof w:val="0"/>
          <w:lang w:val="nl-NL"/>
        </w:rPr>
      </w:pPr>
    </w:p>
    <w:p w:rsidR="4183898C" w:rsidP="7017E30D" w:rsidRDefault="4183898C" w14:paraId="183E28DD" w14:textId="3FD19B06">
      <w:pPr>
        <w:pStyle w:val="Heading2"/>
        <w:jc w:val="center"/>
        <w:rPr>
          <w:noProof w:val="0"/>
          <w:lang w:val="nl-NL"/>
        </w:rPr>
      </w:pPr>
      <w:bookmarkStart w:name="_Toc1453932765" w:id="2078068705"/>
      <w:r w:rsidRPr="7017E30D" w:rsidR="4183898C">
        <w:rPr>
          <w:noProof w:val="0"/>
          <w:lang w:val="nl-NL"/>
        </w:rPr>
        <w:t>Wireframes</w:t>
      </w:r>
      <w:bookmarkEnd w:id="2078068705"/>
    </w:p>
    <w:p w:rsidR="59D03E14" w:rsidP="7017E30D" w:rsidRDefault="59D03E14" w14:paraId="78EFC4FA" w14:textId="356FAE77">
      <w:pPr>
        <w:pStyle w:val="Normal"/>
        <w:jc w:val="center"/>
        <w:rPr>
          <w:noProof w:val="0"/>
          <w:lang w:val="nl-NL"/>
        </w:rPr>
      </w:pPr>
      <w:r w:rsidR="59D03E14">
        <w:drawing>
          <wp:inline wp14:editId="524A1706" wp14:anchorId="37587D56">
            <wp:extent cx="4572000" cy="3514725"/>
            <wp:effectExtent l="0" t="0" r="0" b="0"/>
            <wp:docPr id="1591562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d29ca3af7d48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17E30D" w:rsidP="7017E30D" w:rsidRDefault="7017E30D" w14:paraId="78D1E351" w14:textId="16713001">
      <w:pPr>
        <w:pStyle w:val="Normal"/>
        <w:jc w:val="center"/>
        <w:rPr>
          <w:noProof w:val="0"/>
          <w:lang w:val="nl-NL"/>
        </w:rPr>
      </w:pPr>
    </w:p>
    <w:p w:rsidR="7017E30D" w:rsidP="7017E30D" w:rsidRDefault="7017E30D" w14:paraId="26BF8791" w14:textId="08C0D4FF">
      <w:pPr>
        <w:pStyle w:val="Normal"/>
        <w:jc w:val="center"/>
        <w:rPr>
          <w:noProof w:val="0"/>
          <w:lang w:val="nl-NL"/>
        </w:rPr>
      </w:pPr>
    </w:p>
    <w:p w:rsidR="7017E30D" w:rsidP="7017E30D" w:rsidRDefault="7017E30D" w14:paraId="2816D5E6" w14:textId="53B8F814">
      <w:pPr>
        <w:jc w:val="center"/>
        <w:rPr>
          <w:noProof w:val="0"/>
          <w:lang w:val="nl-NL"/>
        </w:rPr>
      </w:pPr>
      <w:r w:rsidRPr="7017E30D">
        <w:rPr>
          <w:noProof w:val="0"/>
          <w:lang w:val="nl-NL"/>
        </w:rPr>
        <w:br w:type="page"/>
      </w:r>
    </w:p>
    <w:p w:rsidR="2810AD03" w:rsidP="7017E30D" w:rsidRDefault="2810AD03" w14:paraId="5C5FE722" w14:textId="022C053B">
      <w:pPr>
        <w:pStyle w:val="Heading1"/>
        <w:jc w:val="center"/>
        <w:rPr>
          <w:noProof w:val="0"/>
          <w:lang w:val="nl-NL"/>
        </w:rPr>
      </w:pPr>
      <w:bookmarkStart w:name="_Toc870658106" w:id="672794483"/>
      <w:r w:rsidRPr="7017E30D" w:rsidR="2810AD03">
        <w:rPr>
          <w:noProof w:val="0"/>
          <w:lang w:val="nl-NL"/>
        </w:rPr>
        <w:t>Grafisch</w:t>
      </w:r>
      <w:r w:rsidRPr="7017E30D" w:rsidR="2810AD03">
        <w:rPr>
          <w:noProof w:val="0"/>
          <w:lang w:val="nl-NL"/>
        </w:rPr>
        <w:t xml:space="preserve"> </w:t>
      </w:r>
      <w:r w:rsidRPr="7017E30D" w:rsidR="2810AD03">
        <w:rPr>
          <w:noProof w:val="0"/>
          <w:lang w:val="nl-NL"/>
        </w:rPr>
        <w:t>Ontwerp</w:t>
      </w:r>
      <w:bookmarkEnd w:id="672794483"/>
    </w:p>
    <w:p w:rsidR="7017E30D" w:rsidP="7017E30D" w:rsidRDefault="7017E30D" w14:paraId="353CF940" w14:textId="1257BA0B">
      <w:pPr>
        <w:pStyle w:val="Normal"/>
        <w:jc w:val="center"/>
        <w:rPr>
          <w:noProof w:val="0"/>
          <w:lang w:val="nl-NL"/>
        </w:rPr>
      </w:pPr>
    </w:p>
    <w:p w:rsidR="53401FCA" w:rsidP="7017E30D" w:rsidRDefault="53401FCA" w14:paraId="0B2F0627" w14:textId="6887E677">
      <w:pPr>
        <w:pStyle w:val="Heading2"/>
        <w:jc w:val="center"/>
        <w:rPr>
          <w:noProof w:val="0"/>
          <w:lang w:val="nl-NL"/>
        </w:rPr>
      </w:pPr>
      <w:bookmarkStart w:name="_Toc429315939" w:id="722974309"/>
      <w:r w:rsidRPr="7017E30D" w:rsidR="53401FCA">
        <w:rPr>
          <w:noProof w:val="0"/>
          <w:lang w:val="nl-NL"/>
        </w:rPr>
        <w:t>Moodboard</w:t>
      </w:r>
      <w:bookmarkEnd w:id="722974309"/>
    </w:p>
    <w:p w:rsidR="53401FCA" w:rsidP="7017E30D" w:rsidRDefault="53401FCA" w14:paraId="3C119746" w14:textId="0EDE6E3B">
      <w:pPr>
        <w:pStyle w:val="Normal"/>
        <w:jc w:val="center"/>
      </w:pPr>
      <w:r w:rsidR="53401FCA">
        <w:drawing>
          <wp:inline wp14:editId="51E3B458" wp14:anchorId="5245AA69">
            <wp:extent cx="4572000" cy="4572000"/>
            <wp:effectExtent l="0" t="0" r="0" b="0"/>
            <wp:docPr id="589966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86e0a3677d49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17E30D" w:rsidP="7017E30D" w:rsidRDefault="7017E30D" w14:paraId="0BF20548" w14:textId="65334F74">
      <w:pPr>
        <w:pStyle w:val="Normal"/>
        <w:jc w:val="center"/>
        <w:rPr>
          <w:noProof w:val="0"/>
          <w:lang w:val="nl-NL"/>
        </w:rPr>
      </w:pPr>
    </w:p>
    <w:p w:rsidR="53401FCA" w:rsidP="7017E30D" w:rsidRDefault="53401FCA" w14:paraId="0DB7F012" w14:textId="47DBA58D">
      <w:pPr>
        <w:pStyle w:val="Heading2"/>
        <w:jc w:val="center"/>
        <w:rPr>
          <w:noProof w:val="0"/>
          <w:lang w:val="nl-NL"/>
        </w:rPr>
      </w:pPr>
      <w:bookmarkStart w:name="_Toc533303955" w:id="1112538857"/>
      <w:r w:rsidRPr="7017E30D" w:rsidR="53401FCA">
        <w:rPr>
          <w:noProof w:val="0"/>
          <w:lang w:val="nl-NL"/>
        </w:rPr>
        <w:t>Concurrentieonderzoek</w:t>
      </w:r>
      <w:bookmarkEnd w:id="1112538857"/>
    </w:p>
    <w:p w:rsidR="7017E30D" w:rsidP="7017E30D" w:rsidRDefault="7017E30D" w14:paraId="7A4BD570" w14:textId="6EF3A954">
      <w:pPr>
        <w:pStyle w:val="Normal"/>
        <w:jc w:val="center"/>
        <w:rPr>
          <w:noProof w:val="0"/>
          <w:lang w:val="nl-NL"/>
        </w:rPr>
      </w:pPr>
    </w:p>
    <w:p w:rsidR="7017E30D" w:rsidP="7017E30D" w:rsidRDefault="7017E30D" w14:paraId="00529978" w14:textId="3539A4CC">
      <w:pPr>
        <w:pStyle w:val="Normal"/>
        <w:jc w:val="center"/>
        <w:rPr>
          <w:noProof w:val="0"/>
          <w:lang w:val="nl-NL"/>
        </w:rPr>
      </w:pPr>
    </w:p>
    <w:p w:rsidR="7017E30D" w:rsidP="7017E30D" w:rsidRDefault="7017E30D" w14:paraId="17DFB1B4" w14:textId="1C93D355">
      <w:pPr>
        <w:jc w:val="center"/>
        <w:rPr>
          <w:noProof w:val="0"/>
          <w:lang w:val="nl-NL"/>
        </w:rPr>
      </w:pPr>
      <w:r w:rsidRPr="7017E30D">
        <w:rPr>
          <w:noProof w:val="0"/>
          <w:lang w:val="nl-NL"/>
        </w:rPr>
        <w:br w:type="page"/>
      </w:r>
    </w:p>
    <w:p w:rsidR="27FC9924" w:rsidP="7017E30D" w:rsidRDefault="27FC9924" w14:paraId="1C4152C2" w14:textId="5108A782">
      <w:pPr>
        <w:pStyle w:val="Heading1"/>
        <w:jc w:val="center"/>
        <w:rPr>
          <w:noProof w:val="0"/>
          <w:lang w:val="nl-NL"/>
        </w:rPr>
      </w:pPr>
      <w:bookmarkStart w:name="_Toc1375819683" w:id="1958259073"/>
      <w:r w:rsidRPr="7017E30D" w:rsidR="27FC9924">
        <w:rPr>
          <w:noProof w:val="0"/>
          <w:lang w:val="nl-NL"/>
        </w:rPr>
        <w:t>Technisch</w:t>
      </w:r>
      <w:r w:rsidRPr="7017E30D" w:rsidR="27FC9924">
        <w:rPr>
          <w:noProof w:val="0"/>
          <w:lang w:val="nl-NL"/>
        </w:rPr>
        <w:t xml:space="preserve"> </w:t>
      </w:r>
      <w:r w:rsidRPr="7017E30D" w:rsidR="27FC9924">
        <w:rPr>
          <w:noProof w:val="0"/>
          <w:lang w:val="nl-NL"/>
        </w:rPr>
        <w:t>Ontwerp</w:t>
      </w:r>
      <w:bookmarkEnd w:id="1958259073"/>
    </w:p>
    <w:p w:rsidR="47EA1FF0" w:rsidP="7017E30D" w:rsidRDefault="47EA1FF0" w14:paraId="3D48CCC2" w14:textId="553EE41E">
      <w:pPr>
        <w:pStyle w:val="Heading2"/>
        <w:jc w:val="center"/>
        <w:rPr>
          <w:noProof w:val="0"/>
          <w:lang w:val="nl-NL"/>
        </w:rPr>
      </w:pPr>
      <w:bookmarkStart w:name="_Toc1475979635" w:id="615793524"/>
      <w:r w:rsidRPr="7017E30D" w:rsidR="47EA1FF0">
        <w:rPr>
          <w:noProof w:val="0"/>
          <w:lang w:val="nl-NL"/>
        </w:rPr>
        <w:t>Technieken</w:t>
      </w:r>
      <w:bookmarkEnd w:id="615793524"/>
    </w:p>
    <w:p w:rsidR="7017E30D" w:rsidP="7017E30D" w:rsidRDefault="7017E30D" w14:paraId="5BC32BB3" w14:textId="13CC9D2E">
      <w:pPr>
        <w:pStyle w:val="Normal"/>
        <w:jc w:val="center"/>
        <w:rPr>
          <w:noProof w:val="0"/>
          <w:lang w:val="nl-NL"/>
        </w:rPr>
      </w:pPr>
    </w:p>
    <w:p w:rsidR="7B381D7C" w:rsidP="7017E30D" w:rsidRDefault="7B381D7C" w14:paraId="0CD037B9" w14:textId="13CC9D2E">
      <w:pPr>
        <w:pStyle w:val="Heading3"/>
        <w:bidi w:val="0"/>
        <w:spacing w:before="240" w:beforeAutospacing="off" w:after="80" w:afterAutospacing="off" w:line="259" w:lineRule="auto"/>
        <w:ind w:left="0" w:right="0"/>
        <w:jc w:val="center"/>
        <w:rPr>
          <w:noProof w:val="0"/>
          <w:lang w:val="nl-NL"/>
        </w:rPr>
      </w:pPr>
      <w:bookmarkStart w:name="_Toc1428462459" w:id="1596077477"/>
      <w:r w:rsidRPr="7017E30D" w:rsidR="7B381D7C">
        <w:rPr>
          <w:noProof w:val="0"/>
          <w:lang w:val="nl-NL"/>
        </w:rPr>
        <w:t>HTML</w:t>
      </w:r>
      <w:bookmarkEnd w:id="1596077477"/>
    </w:p>
    <w:p w:rsidR="6AF7F425" w:rsidP="7017E30D" w:rsidRDefault="6AF7F425" w14:paraId="5E15DA37" w14:textId="4A20A1F2">
      <w:pPr>
        <w:pStyle w:val="Normal"/>
        <w:bidi w:val="0"/>
        <w:spacing w:before="0" w:beforeAutospacing="off" w:after="240" w:afterAutospacing="off" w:line="336" w:lineRule="auto"/>
        <w:ind w:left="0" w:right="0"/>
        <w:jc w:val="center"/>
        <w:rPr>
          <w:noProof w:val="0"/>
          <w:lang w:val="nl-NL"/>
        </w:rPr>
      </w:pPr>
      <w:r w:rsidRPr="7017E30D" w:rsidR="6AF7F425">
        <w:rPr>
          <w:noProof w:val="0"/>
          <w:lang w:val="nl-NL"/>
        </w:rPr>
        <w:t>We gebruiken HTML om de indeling van de website te bepalen</w:t>
      </w:r>
      <w:r w:rsidRPr="7017E30D" w:rsidR="276BF468">
        <w:rPr>
          <w:noProof w:val="0"/>
          <w:lang w:val="nl-NL"/>
        </w:rPr>
        <w:t>, door elementen te maken, die we later weer kunnen aanspreken</w:t>
      </w:r>
    </w:p>
    <w:p w:rsidR="7B97CEE3" w:rsidP="7017E30D" w:rsidRDefault="7B97CEE3" w14:paraId="3A2723FC" w14:textId="209460B5">
      <w:pPr>
        <w:pStyle w:val="Heading3"/>
        <w:bidi w:val="0"/>
        <w:spacing w:before="240" w:beforeAutospacing="off" w:after="80" w:afterAutospacing="off" w:line="259" w:lineRule="auto"/>
        <w:ind w:left="0" w:right="0"/>
        <w:jc w:val="center"/>
        <w:rPr>
          <w:noProof w:val="0"/>
          <w:lang w:val="nl-NL"/>
        </w:rPr>
      </w:pPr>
      <w:bookmarkStart w:name="_Toc1201569536" w:id="114002171"/>
      <w:r w:rsidRPr="7017E30D" w:rsidR="7B97CEE3">
        <w:rPr>
          <w:noProof w:val="0"/>
          <w:lang w:val="nl-NL"/>
        </w:rPr>
        <w:t>CSS</w:t>
      </w:r>
      <w:bookmarkEnd w:id="114002171"/>
    </w:p>
    <w:p w:rsidR="7FE0B908" w:rsidP="7017E30D" w:rsidRDefault="7FE0B908" w14:paraId="00BCFA75" w14:textId="34C2F77F">
      <w:pPr>
        <w:pStyle w:val="Normal"/>
        <w:bidi w:val="0"/>
        <w:spacing w:before="0" w:beforeAutospacing="off" w:after="240" w:afterAutospacing="off" w:line="336" w:lineRule="auto"/>
        <w:ind w:left="0" w:right="0"/>
        <w:jc w:val="center"/>
      </w:pPr>
      <w:r w:rsidRPr="7017E30D" w:rsidR="7FE0B908">
        <w:rPr>
          <w:noProof w:val="0"/>
          <w:lang w:val="nl-NL"/>
        </w:rPr>
        <w:t xml:space="preserve">We gebruiken CSS om de elementen van de </w:t>
      </w:r>
      <w:r w:rsidRPr="7017E30D" w:rsidR="2F040498">
        <w:rPr>
          <w:noProof w:val="0"/>
          <w:lang w:val="nl-NL"/>
        </w:rPr>
        <w:t>HTML, styling</w:t>
      </w:r>
      <w:r w:rsidRPr="7017E30D" w:rsidR="7FE0B908">
        <w:rPr>
          <w:noProof w:val="0"/>
          <w:lang w:val="nl-NL"/>
        </w:rPr>
        <w:t xml:space="preserve"> te </w:t>
      </w:r>
      <w:bookmarkStart w:name="_Int_uTHtAlnM" w:id="1954961096"/>
      <w:r w:rsidRPr="7017E30D" w:rsidR="7FE0B908">
        <w:rPr>
          <w:noProof w:val="0"/>
          <w:lang w:val="nl-NL"/>
        </w:rPr>
        <w:t>geven</w:t>
      </w:r>
      <w:r w:rsidRPr="7017E30D" w:rsidR="7FE0B908">
        <w:rPr>
          <w:noProof w:val="0"/>
          <w:lang w:val="nl-NL"/>
        </w:rPr>
        <w:t>(</w:t>
      </w:r>
      <w:bookmarkEnd w:id="1954961096"/>
      <w:r w:rsidRPr="7017E30D" w:rsidR="7FE0B908">
        <w:rPr>
          <w:noProof w:val="0"/>
          <w:lang w:val="nl-NL"/>
        </w:rPr>
        <w:t>bijvoorbeeld kleur), en simpele animaties te maken.</w:t>
      </w:r>
    </w:p>
    <w:p w:rsidR="47EA1FF0" w:rsidP="7017E30D" w:rsidRDefault="47EA1FF0" w14:paraId="091A937A" w14:textId="51A27E73">
      <w:pPr>
        <w:pStyle w:val="Heading3"/>
        <w:jc w:val="center"/>
        <w:rPr>
          <w:noProof w:val="0"/>
          <w:lang w:val="nl-NL"/>
        </w:rPr>
      </w:pPr>
      <w:bookmarkStart w:name="_Toc1066659985" w:id="966629989"/>
      <w:proofErr w:type="spellStart"/>
      <w:r w:rsidRPr="7017E30D" w:rsidR="47EA1FF0">
        <w:rPr>
          <w:noProof w:val="0"/>
          <w:lang w:val="nl-NL"/>
        </w:rPr>
        <w:t>JavaScript</w:t>
      </w:r>
      <w:proofErr w:type="spellEnd"/>
      <w:bookmarkEnd w:id="966629989"/>
    </w:p>
    <w:p w:rsidR="422ECEA3" w:rsidP="7017E30D" w:rsidRDefault="422ECEA3" w14:paraId="33A80076" w14:textId="6B75BA08">
      <w:pPr>
        <w:pStyle w:val="Normal"/>
        <w:jc w:val="center"/>
        <w:rPr>
          <w:noProof w:val="0"/>
          <w:lang w:val="nl-NL"/>
        </w:rPr>
      </w:pPr>
      <w:r w:rsidRPr="7017E30D" w:rsidR="422ECEA3">
        <w:rPr>
          <w:noProof w:val="0"/>
          <w:lang w:val="nl-NL"/>
        </w:rPr>
        <w:t xml:space="preserve">We gebruiken </w:t>
      </w:r>
      <w:proofErr w:type="spellStart"/>
      <w:r w:rsidRPr="7017E30D" w:rsidR="422ECEA3">
        <w:rPr>
          <w:noProof w:val="0"/>
          <w:lang w:val="nl-NL"/>
        </w:rPr>
        <w:t>JavaScript</w:t>
      </w:r>
      <w:proofErr w:type="spellEnd"/>
      <w:r w:rsidRPr="7017E30D" w:rsidR="422ECEA3">
        <w:rPr>
          <w:noProof w:val="0"/>
          <w:lang w:val="nl-NL"/>
        </w:rPr>
        <w:t xml:space="preserve"> om de </w:t>
      </w:r>
      <w:r w:rsidRPr="7017E30D" w:rsidR="00D3B3D5">
        <w:rPr>
          <w:noProof w:val="0"/>
          <w:lang w:val="nl-NL"/>
        </w:rPr>
        <w:t xml:space="preserve">website functioneel te maken, we maken bijvoorbeeld gebruik van </w:t>
      </w:r>
      <w:r w:rsidRPr="7017E30D" w:rsidR="45C9C5F2">
        <w:rPr>
          <w:noProof w:val="0"/>
          <w:lang w:val="nl-NL"/>
        </w:rPr>
        <w:t>bijvoorbeeld functies.</w:t>
      </w:r>
    </w:p>
    <w:p w:rsidR="47EA1FF0" w:rsidP="7017E30D" w:rsidRDefault="47EA1FF0" w14:paraId="6B1BC26A" w14:textId="39BE3208">
      <w:pPr>
        <w:pStyle w:val="Heading3"/>
        <w:jc w:val="center"/>
        <w:rPr>
          <w:noProof w:val="0"/>
          <w:lang w:val="nl-NL"/>
        </w:rPr>
      </w:pPr>
      <w:bookmarkStart w:name="_Toc845775951" w:id="1259473494"/>
      <w:r w:rsidRPr="7017E30D" w:rsidR="47EA1FF0">
        <w:rPr>
          <w:noProof w:val="0"/>
          <w:lang w:val="nl-NL"/>
        </w:rPr>
        <w:t>Node.</w:t>
      </w:r>
      <w:proofErr w:type="spellStart"/>
      <w:r w:rsidRPr="7017E30D" w:rsidR="47EA1FF0">
        <w:rPr>
          <w:noProof w:val="0"/>
          <w:lang w:val="nl-NL"/>
        </w:rPr>
        <w:t>js</w:t>
      </w:r>
      <w:proofErr w:type="spellEnd"/>
      <w:r w:rsidRPr="7017E30D" w:rsidR="47EA1FF0">
        <w:rPr>
          <w:noProof w:val="0"/>
          <w:lang w:val="nl-NL"/>
        </w:rPr>
        <w:t xml:space="preserve"> (Socket.io)</w:t>
      </w:r>
      <w:bookmarkEnd w:id="1259473494"/>
    </w:p>
    <w:p w:rsidR="25378518" w:rsidP="7017E30D" w:rsidRDefault="25378518" w14:paraId="2248F08B" w14:textId="3C69D767">
      <w:pPr>
        <w:pStyle w:val="Normal"/>
        <w:bidi w:val="0"/>
        <w:spacing w:before="0" w:beforeAutospacing="off" w:after="240" w:afterAutospacing="off" w:line="336" w:lineRule="auto"/>
        <w:ind w:left="0" w:right="0"/>
        <w:jc w:val="center"/>
        <w:rPr>
          <w:noProof w:val="0"/>
          <w:lang w:val="nl-NL"/>
        </w:rPr>
      </w:pPr>
      <w:r w:rsidRPr="7017E30D" w:rsidR="25378518">
        <w:rPr>
          <w:noProof w:val="0"/>
          <w:lang w:val="nl-NL"/>
        </w:rPr>
        <w:t>We gebruiken een Socket.</w:t>
      </w:r>
      <w:r w:rsidRPr="7017E30D" w:rsidR="25378518">
        <w:rPr>
          <w:noProof w:val="0"/>
          <w:lang w:val="nl-NL"/>
        </w:rPr>
        <w:t>io</w:t>
      </w:r>
      <w:r w:rsidRPr="7017E30D" w:rsidR="25378518">
        <w:rPr>
          <w:noProof w:val="0"/>
          <w:lang w:val="nl-NL"/>
        </w:rPr>
        <w:t xml:space="preserve"> server, voor makkelijke communicatie tussen de clients, en de server, om bijvoorbeeld dingetjes zoals</w:t>
      </w:r>
      <w:r w:rsidRPr="7017E30D" w:rsidR="18E8A75D">
        <w:rPr>
          <w:noProof w:val="0"/>
          <w:lang w:val="nl-NL"/>
        </w:rPr>
        <w:t xml:space="preserve"> bestellingen verwerken.</w:t>
      </w:r>
    </w:p>
    <w:p w:rsidR="192F7547" w:rsidP="4F2208E9" w:rsidRDefault="192F7547" w14:paraId="1CF7B843" w14:textId="7E3FFD15">
      <w:pPr>
        <w:pStyle w:val="Heading3"/>
        <w:jc w:val="center"/>
        <w:rPr>
          <w:noProof w:val="0"/>
          <w:lang w:val="nl-NL"/>
        </w:rPr>
      </w:pPr>
      <w:bookmarkStart w:name="_Toc817771923" w:id="989007305"/>
      <w:r w:rsidRPr="4F2208E9" w:rsidR="192F7547">
        <w:rPr>
          <w:noProof w:val="0"/>
          <w:lang w:val="nl-NL"/>
        </w:rPr>
        <w:t>SweetAlert2 (JavaScript Library)</w:t>
      </w:r>
      <w:bookmarkEnd w:id="989007305"/>
    </w:p>
    <w:p w:rsidR="192F7547" w:rsidP="7017E30D" w:rsidRDefault="192F7547" w14:paraId="644F2798" w14:textId="6584869B">
      <w:pPr>
        <w:pStyle w:val="Normal"/>
        <w:jc w:val="center"/>
        <w:rPr>
          <w:noProof w:val="0"/>
          <w:lang w:val="nl-NL"/>
        </w:rPr>
      </w:pPr>
      <w:r w:rsidRPr="7017E30D" w:rsidR="192F7547">
        <w:rPr>
          <w:noProof w:val="0"/>
          <w:lang w:val="nl-NL"/>
        </w:rPr>
        <w:t>We gebruiken ook sweetalert2, om mooie pop-ups te maken, voor bijvoorbeeld productinformatie.</w:t>
      </w:r>
    </w:p>
    <w:p w:rsidR="7017E30D" w:rsidP="7017E30D" w:rsidRDefault="7017E30D" w14:paraId="4EDBC98A" w14:textId="5858C542">
      <w:pPr>
        <w:pStyle w:val="Normal"/>
        <w:jc w:val="center"/>
        <w:rPr>
          <w:noProof w:val="0"/>
          <w:lang w:val="nl-NL"/>
        </w:rPr>
      </w:pPr>
    </w:p>
    <w:p w:rsidR="7017E30D" w:rsidP="7017E30D" w:rsidRDefault="7017E30D" w14:paraId="3B6CC006" w14:textId="0E8B0704">
      <w:pPr>
        <w:pStyle w:val="Normal"/>
        <w:jc w:val="center"/>
        <w:rPr>
          <w:noProof w:val="0"/>
          <w:lang w:val="nl-NL"/>
        </w:rPr>
      </w:pPr>
    </w:p>
    <w:p w:rsidR="7017E30D" w:rsidP="7017E30D" w:rsidRDefault="7017E30D" w14:paraId="75FFE2B9" w14:textId="1BBE3976">
      <w:pPr>
        <w:jc w:val="center"/>
        <w:rPr>
          <w:noProof w:val="0"/>
          <w:lang w:val="nl-NL"/>
        </w:rPr>
      </w:pPr>
      <w:r w:rsidRPr="7017E30D">
        <w:rPr>
          <w:noProof w:val="0"/>
          <w:lang w:val="nl-NL"/>
        </w:rPr>
        <w:br w:type="page"/>
      </w:r>
    </w:p>
    <w:p w:rsidR="6143474D" w:rsidP="7017E30D" w:rsidRDefault="6143474D" w14:paraId="30E773A2" w14:textId="2703729A">
      <w:pPr>
        <w:pStyle w:val="Heading1"/>
        <w:jc w:val="center"/>
        <w:rPr>
          <w:noProof w:val="0"/>
          <w:lang w:val="nl-NL"/>
        </w:rPr>
      </w:pPr>
      <w:bookmarkStart w:name="_Toc1276684665" w:id="892024383"/>
      <w:r w:rsidRPr="7017E30D" w:rsidR="6143474D">
        <w:rPr>
          <w:noProof w:val="0"/>
          <w:lang w:val="nl-NL"/>
        </w:rPr>
        <w:t>Planning</w:t>
      </w:r>
      <w:bookmarkEnd w:id="892024383"/>
    </w:p>
    <w:p w:rsidR="511258EA" w:rsidP="7017E30D" w:rsidRDefault="511258EA" w14:paraId="5E489596" w14:noSpellErr="1" w14:textId="60BEC307">
      <w:pPr>
        <w:pStyle w:val="Normal"/>
        <w:jc w:val="center"/>
        <w:rPr>
          <w:noProof w:val="0"/>
          <w:lang w:val="nl-NL"/>
        </w:rPr>
      </w:pPr>
    </w:p>
    <w:tbl>
      <w:tblPr>
        <w:tblStyle w:val="GridTable4-Accent2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7017E30D" w:rsidTr="4F2208E9" w14:paraId="7057946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49522BF9" w:rsidP="7017E30D" w:rsidRDefault="49522BF9" w14:paraId="24631E3F" w14:textId="1DE84A2D">
            <w:pPr>
              <w:pStyle w:val="Normal"/>
              <w:rPr>
                <w:noProof w:val="0"/>
                <w:lang w:val="nl-NL"/>
              </w:rPr>
            </w:pPr>
            <w:r w:rsidRPr="7017E30D" w:rsidR="49522BF9">
              <w:rPr>
                <w:noProof w:val="0"/>
                <w:lang w:val="nl-NL"/>
              </w:rPr>
              <w:t>Wat?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3C4C6A61" w:rsidP="7017E30D" w:rsidRDefault="3C4C6A61" w14:paraId="27176BEF" w14:textId="09933535">
            <w:pPr>
              <w:pStyle w:val="Normal"/>
              <w:rPr>
                <w:noProof w:val="0"/>
                <w:lang w:val="nl-NL"/>
              </w:rPr>
            </w:pPr>
            <w:r w:rsidRPr="7017E30D" w:rsidR="3C4C6A61">
              <w:rPr>
                <w:noProof w:val="0"/>
                <w:lang w:val="nl-NL"/>
              </w:rPr>
              <w:t>Deadline</w:t>
            </w:r>
          </w:p>
        </w:tc>
      </w:tr>
      <w:tr w:rsidR="7017E30D" w:rsidTr="4F2208E9" w14:paraId="10F23EC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3C4C6A61" w:rsidP="7017E30D" w:rsidRDefault="3C4C6A61" w14:paraId="30781BDB" w14:textId="0D4B17CC">
            <w:pPr>
              <w:pStyle w:val="Normal"/>
              <w:rPr>
                <w:noProof w:val="0"/>
                <w:lang w:val="nl-NL"/>
              </w:rPr>
            </w:pPr>
            <w:r w:rsidRPr="7017E30D" w:rsidR="3C4C6A61">
              <w:rPr>
                <w:noProof w:val="0"/>
                <w:lang w:val="nl-NL"/>
              </w:rPr>
              <w:t>Projectplan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3C4C6A61" w:rsidP="7017E30D" w:rsidRDefault="3C4C6A61" w14:paraId="5397F8BA" w14:textId="4497F9D9">
            <w:pPr>
              <w:pStyle w:val="Normal"/>
              <w:rPr>
                <w:noProof w:val="0"/>
                <w:lang w:val="nl-NL"/>
              </w:rPr>
            </w:pPr>
            <w:r w:rsidRPr="7017E30D" w:rsidR="3C4C6A61">
              <w:rPr>
                <w:noProof w:val="0"/>
                <w:lang w:val="nl-NL"/>
              </w:rPr>
              <w:t>Donderdag 23 februari 2023</w:t>
            </w:r>
          </w:p>
        </w:tc>
      </w:tr>
      <w:tr w:rsidR="7017E30D" w:rsidTr="4F2208E9" w14:paraId="202A088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3C4C6A61" w:rsidP="7017E30D" w:rsidRDefault="3C4C6A61" w14:paraId="69E40C14" w14:textId="790F2EB1">
            <w:pPr>
              <w:pStyle w:val="Normal"/>
              <w:bidi w:val="0"/>
              <w:spacing w:before="0" w:beforeAutospacing="off" w:after="240" w:afterAutospacing="off" w:line="336" w:lineRule="auto"/>
              <w:ind w:left="0" w:right="0"/>
              <w:jc w:val="both"/>
              <w:rPr>
                <w:noProof w:val="0"/>
                <w:lang w:val="nl-NL"/>
              </w:rPr>
            </w:pPr>
            <w:r w:rsidRPr="7017E30D" w:rsidR="3C4C6A61">
              <w:rPr>
                <w:noProof w:val="0"/>
                <w:lang w:val="nl-NL"/>
              </w:rPr>
              <w:t>Home Pagina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3C4C6A61" w:rsidP="7017E30D" w:rsidRDefault="3C4C6A61" w14:paraId="2CB1342E" w14:textId="1ECDB538">
            <w:pPr>
              <w:pStyle w:val="Normal"/>
              <w:rPr>
                <w:noProof w:val="0"/>
                <w:lang w:val="nl-NL"/>
              </w:rPr>
            </w:pPr>
            <w:r w:rsidRPr="7017E30D" w:rsidR="3C4C6A61">
              <w:rPr>
                <w:noProof w:val="0"/>
                <w:lang w:val="nl-NL"/>
              </w:rPr>
              <w:t>Donderdag 9 maart 2023</w:t>
            </w:r>
          </w:p>
        </w:tc>
      </w:tr>
      <w:tr w:rsidR="7017E30D" w:rsidTr="4F2208E9" w14:paraId="1C0D04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3C4C6A61" w:rsidP="7017E30D" w:rsidRDefault="3C4C6A61" w14:paraId="5645D926" w14:textId="25050A03">
            <w:pPr>
              <w:pStyle w:val="Normal"/>
              <w:rPr>
                <w:noProof w:val="0"/>
                <w:lang w:val="nl-NL"/>
              </w:rPr>
            </w:pPr>
            <w:r w:rsidRPr="7017E30D" w:rsidR="3C4C6A61">
              <w:rPr>
                <w:noProof w:val="0"/>
                <w:lang w:val="nl-NL"/>
              </w:rPr>
              <w:t>Menu Pagina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3C4C6A61" w:rsidP="7017E30D" w:rsidRDefault="3C4C6A61" w14:paraId="5E300C49" w14:textId="41618148">
            <w:pPr>
              <w:pStyle w:val="Normal"/>
              <w:rPr>
                <w:noProof w:val="0"/>
                <w:lang w:val="nl-NL"/>
              </w:rPr>
            </w:pPr>
            <w:r w:rsidRPr="7017E30D" w:rsidR="3C4C6A61">
              <w:rPr>
                <w:noProof w:val="0"/>
                <w:lang w:val="nl-NL"/>
              </w:rPr>
              <w:t>Donderdag 16 maart 2023</w:t>
            </w:r>
          </w:p>
        </w:tc>
      </w:tr>
      <w:tr w:rsidR="7017E30D" w:rsidTr="4F2208E9" w14:paraId="1F6779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3C4C6A61" w:rsidP="7017E30D" w:rsidRDefault="3C4C6A61" w14:paraId="7DFB9FEB" w14:textId="6C1A404C">
            <w:pPr>
              <w:pStyle w:val="Normal"/>
              <w:rPr>
                <w:noProof w:val="0"/>
                <w:lang w:val="nl-NL"/>
              </w:rPr>
            </w:pPr>
            <w:r w:rsidRPr="7017E30D" w:rsidR="3C4C6A61">
              <w:rPr>
                <w:noProof w:val="0"/>
                <w:lang w:val="nl-NL"/>
              </w:rPr>
              <w:t>Bestel Pagina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3C4C6A61" w:rsidP="7017E30D" w:rsidRDefault="3C4C6A61" w14:paraId="3630952C" w14:textId="519296DA">
            <w:pPr>
              <w:pStyle w:val="Normal"/>
              <w:rPr>
                <w:noProof w:val="0"/>
                <w:lang w:val="nl-NL"/>
              </w:rPr>
            </w:pPr>
            <w:r w:rsidRPr="7017E30D" w:rsidR="3C4C6A61">
              <w:rPr>
                <w:noProof w:val="0"/>
                <w:lang w:val="nl-NL"/>
              </w:rPr>
              <w:t>Donderdag 9 maart 2023</w:t>
            </w:r>
          </w:p>
        </w:tc>
      </w:tr>
      <w:tr w:rsidR="7017E30D" w:rsidTr="4F2208E9" w14:paraId="31478A2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7017E30D" w:rsidP="7017E30D" w:rsidRDefault="7017E30D" w14:paraId="7E2AEE6B" w14:textId="6385900D">
            <w:pPr>
              <w:pStyle w:val="Normal"/>
              <w:rPr>
                <w:noProof w:val="0"/>
                <w:lang w:val="nl-NL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7017E30D" w:rsidP="7017E30D" w:rsidRDefault="7017E30D" w14:paraId="4D8EC00B" w14:textId="6385900D">
            <w:pPr>
              <w:pStyle w:val="Normal"/>
              <w:rPr>
                <w:noProof w:val="0"/>
                <w:lang w:val="nl-NL"/>
              </w:rPr>
            </w:pPr>
          </w:p>
        </w:tc>
      </w:tr>
      <w:tr w:rsidR="7017E30D" w:rsidTr="4F2208E9" w14:paraId="0AA680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3C4C6A61" w:rsidP="7017E30D" w:rsidRDefault="3C4C6A61" w14:paraId="5CC1D9DF" w14:textId="731749A7">
            <w:pPr>
              <w:pStyle w:val="Normal"/>
              <w:rPr>
                <w:noProof w:val="0"/>
                <w:lang w:val="nl-NL"/>
              </w:rPr>
            </w:pPr>
            <w:r w:rsidRPr="7017E30D" w:rsidR="3C4C6A61">
              <w:rPr>
                <w:noProof w:val="0"/>
                <w:lang w:val="nl-NL"/>
              </w:rPr>
              <w:t>Final Checks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08" w:type="dxa"/>
            <w:tcMar/>
          </w:tcPr>
          <w:p w:rsidR="3C4C6A61" w:rsidP="7017E30D" w:rsidRDefault="3C4C6A61" w14:paraId="063A222F" w14:textId="728C9CD9">
            <w:pPr>
              <w:pStyle w:val="Normal"/>
              <w:rPr>
                <w:noProof w:val="0"/>
                <w:lang w:val="nl-NL"/>
              </w:rPr>
            </w:pPr>
            <w:r w:rsidRPr="4F2208E9" w:rsidR="4AB74E32">
              <w:rPr>
                <w:noProof w:val="0"/>
                <w:lang w:val="nl-NL"/>
              </w:rPr>
              <w:t xml:space="preserve">Donderdag </w:t>
            </w:r>
            <w:r w:rsidRPr="4F2208E9" w:rsidR="0F1E0126">
              <w:rPr>
                <w:noProof w:val="0"/>
                <w:lang w:val="nl-NL"/>
              </w:rPr>
              <w:t>23</w:t>
            </w:r>
            <w:r w:rsidRPr="4F2208E9" w:rsidR="4AB74E32">
              <w:rPr>
                <w:noProof w:val="0"/>
                <w:lang w:val="nl-NL"/>
              </w:rPr>
              <w:t xml:space="preserve"> maart 2023</w:t>
            </w:r>
          </w:p>
        </w:tc>
      </w:tr>
    </w:tbl>
    <w:p w:rsidR="7017E30D" w:rsidP="7017E30D" w:rsidRDefault="7017E30D" w14:paraId="416F8E98" w14:textId="7FFAAB1F">
      <w:pPr>
        <w:pStyle w:val="Normal"/>
        <w:jc w:val="center"/>
      </w:pPr>
    </w:p>
    <w:sectPr w:rsidRPr="0010249A" w:rsidR="0010249A"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13c04cf5b1d344d4"/>
      <w:footerReference w:type="default" r:id="Rbc5ac3d8491a42e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017E30D" w:rsidTr="7017E30D" w14:paraId="1E0F810B">
      <w:trPr>
        <w:trHeight w:val="300"/>
      </w:trPr>
      <w:tc>
        <w:tcPr>
          <w:tcW w:w="3005" w:type="dxa"/>
          <w:tcMar/>
        </w:tcPr>
        <w:p w:rsidR="7017E30D" w:rsidP="7017E30D" w:rsidRDefault="7017E30D" w14:paraId="61E73314" w14:textId="78E295BE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017E30D" w:rsidP="7017E30D" w:rsidRDefault="7017E30D" w14:paraId="059B7776" w14:textId="1CD7783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017E30D" w:rsidP="7017E30D" w:rsidRDefault="7017E30D" w14:paraId="1BB215AD" w14:textId="1007B181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7017E30D" w:rsidP="7017E30D" w:rsidRDefault="7017E30D" w14:paraId="3D310B4B" w14:textId="3482A113">
    <w:pPr>
      <w:pStyle w:val="Footer"/>
      <w:bidi w:val="0"/>
    </w:pPr>
  </w:p>
  <w:p w:rsidR="7017E30D" w:rsidP="7017E30D" w:rsidRDefault="7017E30D" w14:paraId="619F8B27" w14:textId="301F190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017E30D" w:rsidTr="7017E30D" w14:paraId="0745F13F">
      <w:trPr>
        <w:trHeight w:val="300"/>
      </w:trPr>
      <w:tc>
        <w:tcPr>
          <w:tcW w:w="3005" w:type="dxa"/>
          <w:tcMar/>
        </w:tcPr>
        <w:p w:rsidR="7017E30D" w:rsidP="7017E30D" w:rsidRDefault="7017E30D" w14:paraId="39CB0FB0" w14:textId="44A4DC4A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017E30D" w:rsidP="7017E30D" w:rsidRDefault="7017E30D" w14:paraId="698FC58B" w14:textId="087F430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017E30D" w:rsidP="7017E30D" w:rsidRDefault="7017E30D" w14:paraId="53B8CB0C" w14:textId="69C95EC4">
          <w:pPr>
            <w:pStyle w:val="Header"/>
            <w:bidi w:val="0"/>
            <w:ind w:right="-115"/>
            <w:jc w:val="right"/>
          </w:pPr>
        </w:p>
      </w:tc>
    </w:tr>
  </w:tbl>
  <w:p w:rsidR="7017E30D" w:rsidP="7017E30D" w:rsidRDefault="7017E30D" w14:paraId="38AE74FD" w14:textId="798EEE51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12irB6K9bxRFHk" int2:id="kpjt8ctR">
      <int2:state int2:type="LegacyProofing" int2:value="Rejected"/>
    </int2:textHash>
    <int2:textHash int2:hashCode="Pay85TLM1I8n+m" int2:id="INRSggrv">
      <int2:state int2:type="LegacyProofing" int2:value="Rejected"/>
    </int2:textHash>
    <int2:textHash int2:hashCode="NIOLcYtLEENQWv" int2:id="uNNAzcfX">
      <int2:state int2:type="LegacyProofing" int2:value="Rejected"/>
    </int2:textHash>
    <int2:textHash int2:hashCode="g2KiyRglDwKwaH" int2:id="XDgXyHRU">
      <int2:state int2:type="LegacyProofing" int2:value="Rejected"/>
    </int2:textHash>
    <int2:textHash int2:hashCode="LFXkhaKefyG5fi" int2:id="QmevobVr">
      <int2:state int2:type="LegacyProofing" int2:value="Rejected"/>
    </int2:textHash>
    <int2:textHash int2:hashCode="BEiaEruqauv/th" int2:id="tlOtbsov">
      <int2:state int2:type="LegacyProofing" int2:value="Rejected"/>
    </int2:textHash>
    <int2:textHash int2:hashCode="XWJP0edtqpGMTB" int2:id="4k0jtUGk">
      <int2:state int2:type="LegacyProofing" int2:value="Rejected"/>
    </int2:textHash>
    <int2:textHash int2:hashCode="1ZTCzApTAlAEeR" int2:id="wHz4VQlZ">
      <int2:state int2:type="LegacyProofing" int2:value="Rejected"/>
    </int2:textHash>
    <int2:textHash int2:hashCode="WiWCMBgNnGQ/dh" int2:id="UaAdIWpw">
      <int2:state int2:type="LegacyProofing" int2:value="Rejected"/>
    </int2:textHash>
    <int2:textHash int2:hashCode="k/i7DrLGWbhWlE" int2:id="g5XYlz3n">
      <int2:state int2:type="LegacyProofing" int2:value="Rejected"/>
    </int2:textHash>
    <int2:textHash int2:hashCode="tuE61T2OxBsDTE" int2:id="DhrrN03X">
      <int2:state int2:type="LegacyProofing" int2:value="Rejected"/>
    </int2:textHash>
    <int2:textHash int2:hashCode="XRptK1b9vwJ+k6" int2:id="PXVv9Tzd">
      <int2:state int2:type="LegacyProofing" int2:value="Rejected"/>
    </int2:textHash>
    <int2:textHash int2:hashCode="tomQ/zWZI4T6WY" int2:id="b8wA873j">
      <int2:state int2:type="LegacyProofing" int2:value="Rejected"/>
    </int2:textHash>
    <int2:textHash int2:hashCode="t1a0vTM6cZaEMm" int2:id="u8IWHZjP">
      <int2:state int2:type="LegacyProofing" int2:value="Rejected"/>
    </int2:textHash>
    <int2:bookmark int2:bookmarkName="_Int_uTHtAlnM" int2:invalidationBookmarkName="" int2:hashCode="YBidvftlqSsAzu" int2:id="9O7Nvmiq">
      <int2:state int2:type="LegacyProofing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49A"/>
    <w:rsid w:val="0010249A"/>
    <w:rsid w:val="00D3B3D5"/>
    <w:rsid w:val="00E43B36"/>
    <w:rsid w:val="02688414"/>
    <w:rsid w:val="0323BB33"/>
    <w:rsid w:val="04624EBA"/>
    <w:rsid w:val="081FE610"/>
    <w:rsid w:val="0F1E0126"/>
    <w:rsid w:val="1137ED95"/>
    <w:rsid w:val="12A3A3DE"/>
    <w:rsid w:val="1341CC83"/>
    <w:rsid w:val="1341CC83"/>
    <w:rsid w:val="13445C39"/>
    <w:rsid w:val="14DE69C8"/>
    <w:rsid w:val="151F5F15"/>
    <w:rsid w:val="1563514A"/>
    <w:rsid w:val="1635FE5A"/>
    <w:rsid w:val="16D460CC"/>
    <w:rsid w:val="17D594B2"/>
    <w:rsid w:val="18E8A75D"/>
    <w:rsid w:val="192F7547"/>
    <w:rsid w:val="1BA5C8DC"/>
    <w:rsid w:val="1DFD4840"/>
    <w:rsid w:val="21B84FB9"/>
    <w:rsid w:val="23168533"/>
    <w:rsid w:val="23C47C56"/>
    <w:rsid w:val="25378518"/>
    <w:rsid w:val="261047AB"/>
    <w:rsid w:val="265092D3"/>
    <w:rsid w:val="276AB78A"/>
    <w:rsid w:val="276BF468"/>
    <w:rsid w:val="27FC9924"/>
    <w:rsid w:val="2810AD03"/>
    <w:rsid w:val="29A0B481"/>
    <w:rsid w:val="2BA3C7C6"/>
    <w:rsid w:val="2DD96D29"/>
    <w:rsid w:val="2E59DAB9"/>
    <w:rsid w:val="2EF05D10"/>
    <w:rsid w:val="2F040498"/>
    <w:rsid w:val="30D1CDE0"/>
    <w:rsid w:val="31FCE358"/>
    <w:rsid w:val="3293B5EF"/>
    <w:rsid w:val="32CE27F5"/>
    <w:rsid w:val="3455BF8E"/>
    <w:rsid w:val="35A313F4"/>
    <w:rsid w:val="398AAFAA"/>
    <w:rsid w:val="3AB09A23"/>
    <w:rsid w:val="3C4C6A61"/>
    <w:rsid w:val="3CDBA083"/>
    <w:rsid w:val="3D08437A"/>
    <w:rsid w:val="3DAE25D9"/>
    <w:rsid w:val="3EB21BF3"/>
    <w:rsid w:val="408EBFF4"/>
    <w:rsid w:val="4183898C"/>
    <w:rsid w:val="41DF6DC2"/>
    <w:rsid w:val="4201CC4B"/>
    <w:rsid w:val="422ECEA3"/>
    <w:rsid w:val="43C89758"/>
    <w:rsid w:val="4552956A"/>
    <w:rsid w:val="45C12544"/>
    <w:rsid w:val="45C9C5F2"/>
    <w:rsid w:val="468F5790"/>
    <w:rsid w:val="46E8EC0A"/>
    <w:rsid w:val="47EA1FF0"/>
    <w:rsid w:val="48484162"/>
    <w:rsid w:val="49522BF9"/>
    <w:rsid w:val="4AB74E32"/>
    <w:rsid w:val="4ED2FA60"/>
    <w:rsid w:val="4F2208E9"/>
    <w:rsid w:val="5013E37F"/>
    <w:rsid w:val="511258EA"/>
    <w:rsid w:val="53347712"/>
    <w:rsid w:val="53401FCA"/>
    <w:rsid w:val="53DD2BC7"/>
    <w:rsid w:val="548C3F0A"/>
    <w:rsid w:val="55183E52"/>
    <w:rsid w:val="574068E9"/>
    <w:rsid w:val="57D0518E"/>
    <w:rsid w:val="58419CCF"/>
    <w:rsid w:val="59D03E14"/>
    <w:rsid w:val="59EBAF75"/>
    <w:rsid w:val="5A895B23"/>
    <w:rsid w:val="5AE5B137"/>
    <w:rsid w:val="5D629042"/>
    <w:rsid w:val="5E3AF0DC"/>
    <w:rsid w:val="5EA9D551"/>
    <w:rsid w:val="6143474D"/>
    <w:rsid w:val="61B36998"/>
    <w:rsid w:val="62360165"/>
    <w:rsid w:val="6379695E"/>
    <w:rsid w:val="63D1D1C6"/>
    <w:rsid w:val="641CEED8"/>
    <w:rsid w:val="64A47ED6"/>
    <w:rsid w:val="64D4D657"/>
    <w:rsid w:val="657F7476"/>
    <w:rsid w:val="664DD246"/>
    <w:rsid w:val="66522186"/>
    <w:rsid w:val="66A1E561"/>
    <w:rsid w:val="66C8076E"/>
    <w:rsid w:val="68A542E9"/>
    <w:rsid w:val="69C1C9E6"/>
    <w:rsid w:val="6AF7F425"/>
    <w:rsid w:val="6C783E36"/>
    <w:rsid w:val="6D6413A3"/>
    <w:rsid w:val="6E661D10"/>
    <w:rsid w:val="7017E30D"/>
    <w:rsid w:val="718430CE"/>
    <w:rsid w:val="718AEF64"/>
    <w:rsid w:val="7368AC2C"/>
    <w:rsid w:val="743B593C"/>
    <w:rsid w:val="75047C8D"/>
    <w:rsid w:val="7626D364"/>
    <w:rsid w:val="7662E87B"/>
    <w:rsid w:val="77EDF650"/>
    <w:rsid w:val="7866BCF1"/>
    <w:rsid w:val="7AAA9AC0"/>
    <w:rsid w:val="7AF06690"/>
    <w:rsid w:val="7B381D7C"/>
    <w:rsid w:val="7B97CEE3"/>
    <w:rsid w:val="7CB07D9F"/>
    <w:rsid w:val="7CE9274D"/>
    <w:rsid w:val="7E280752"/>
    <w:rsid w:val="7ECDA65D"/>
    <w:rsid w:val="7FE0B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F73F86A"/>
  <w15:chartTrackingRefBased/>
  <w15:docId w15:val="{A433A9AB-122F-744F-9591-DE7CE61F9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7017E30D"/>
    <w:rPr>
      <w:rFonts w:ascii="Amasis MT Pro"/>
      <w:b w:val="0"/>
      <w:bCs w:val="0"/>
      <w:i w:val="0"/>
      <w:iCs w:val="0"/>
      <w:color w:val="auto"/>
      <w:u w:val="none"/>
    </w:rPr>
    <w:pPr>
      <w:spacing w:before="0" w:after="240" w:line="336" w:lineRule="auto"/>
      <w:jc w:val="both"/>
    </w:pPr>
  </w:style>
  <w:style w:type="paragraph" w:styleId="Heading1">
    <w:uiPriority w:val="9"/>
    <w:name w:val="heading 1"/>
    <w:basedOn w:val="Normal"/>
    <w:next w:val="Normal"/>
    <w:link w:val="Heading1Char"/>
    <w:qFormat/>
    <w:rsid w:val="7017E30D"/>
    <w:rPr>
      <w:rFonts w:ascii="Sagona Book" w:hAnsi="" w:eastAsia="" w:cs=""/>
      <w:sz w:val="42"/>
      <w:szCs w:val="42"/>
    </w:rPr>
    <w:pPr>
      <w:keepNext w:val="1"/>
      <w:spacing w:before="480" w:after="80"/>
      <w:jc w:val="right"/>
      <w:outlineLvl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true">
    <w:uiPriority w:val="9"/>
    <w:name w:val="Heading 1 Char"/>
    <w:basedOn w:val="DefaultParagraphFont"/>
    <w:link w:val="Heading1"/>
    <w:rsid w:val="7017E30D"/>
    <w:rPr>
      <w:rFonts w:ascii="Sagona Book" w:hAnsi="" w:eastAsia="" w:cs=""/>
      <w:b w:val="0"/>
      <w:bCs w:val="0"/>
      <w:i w:val="0"/>
      <w:iCs w:val="0"/>
      <w:color w:val="auto"/>
      <w:sz w:val="42"/>
      <w:szCs w:val="42"/>
      <w:u w:val="none"/>
    </w:rPr>
  </w:style>
  <w:style w:type="character" w:styleId="TitleChar" w:customStyle="true">
    <w:uiPriority w:val="10"/>
    <w:name w:val="Title Char"/>
    <w:basedOn w:val="DefaultParagraphFont"/>
    <w:link w:val="Title"/>
    <w:rsid w:val="7017E30D"/>
    <w:rPr>
      <w:rFonts w:ascii="Sagona Book" w:hAnsi="" w:eastAsia="" w:cs=""/>
      <w:b w:val="1"/>
      <w:bCs w:val="1"/>
      <w:i w:val="0"/>
      <w:iCs w:val="0"/>
      <w:color w:val="EA6B14"/>
      <w:sz w:val="76"/>
      <w:szCs w:val="76"/>
      <w:u w:val="none"/>
    </w:rPr>
  </w:style>
  <w:style w:type="paragraph" w:styleId="Title">
    <w:uiPriority w:val="10"/>
    <w:name w:val="Title"/>
    <w:basedOn w:val="Normal"/>
    <w:next w:val="Normal"/>
    <w:link w:val="TitleChar"/>
    <w:qFormat/>
    <w:rsid w:val="7017E30D"/>
    <w:rPr>
      <w:rFonts w:ascii="Sagona Book" w:hAnsi="" w:eastAsia="" w:cs=""/>
      <w:b w:val="1"/>
      <w:bCs w:val="1"/>
      <w:color w:val="EA6B14"/>
      <w:sz w:val="76"/>
      <w:szCs w:val="76"/>
    </w:rPr>
    <w:pPr>
      <w:bidi w:val="0"/>
      <w:spacing w:beforeAutospacing="off" w:after="160" w:afterAutospacing="off"/>
      <w:ind w:left="0" w:right="0"/>
      <w:jc w:val="right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7017E30D"/>
    <w:rPr>
      <w:rFonts w:ascii="Sagona Book" w:hAnsi="" w:eastAsia="" w:cs=""/>
      <w:sz w:val="32"/>
      <w:szCs w:val="32"/>
    </w:rPr>
    <w:pPr>
      <w:keepNext w:val="1"/>
      <w:spacing w:before="240" w:after="80"/>
      <w:jc w:val="right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7017E30D"/>
    <w:rPr>
      <w:rFonts w:ascii="Sagona Book" w:hAnsi="" w:eastAsia="" w:cs=""/>
      <w:sz w:val="30"/>
      <w:szCs w:val="30"/>
    </w:rPr>
    <w:pPr>
      <w:keepNext w:val="1"/>
      <w:spacing w:before="240" w:after="80"/>
      <w:jc w:val="right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7017E30D"/>
    <w:rPr>
      <w:rFonts w:ascii="Sagona Book" w:hAnsi="" w:eastAsia="" w:cs=""/>
      <w:sz w:val="29"/>
      <w:szCs w:val="29"/>
    </w:rPr>
    <w:pPr>
      <w:keepNext w:val="1"/>
      <w:spacing w:before="240" w:after="80"/>
      <w:jc w:val="right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7017E30D"/>
    <w:rPr>
      <w:rFonts w:ascii="Sagona Book" w:hAnsi="" w:eastAsia="" w:cs=""/>
      <w:sz w:val="28"/>
      <w:szCs w:val="28"/>
    </w:rPr>
    <w:pPr>
      <w:keepNext w:val="1"/>
      <w:spacing w:before="240" w:after="80"/>
      <w:jc w:val="right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7017E30D"/>
    <w:rPr>
      <w:rFonts w:ascii="Sagona Book" w:hAnsi="" w:eastAsia="" w:cs=""/>
      <w:sz w:val="27"/>
      <w:szCs w:val="27"/>
    </w:rPr>
    <w:pPr>
      <w:keepNext w:val="1"/>
      <w:spacing w:before="240" w:after="80"/>
      <w:jc w:val="right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7017E30D"/>
    <w:rPr>
      <w:rFonts w:ascii="Sagona Book" w:hAnsi="" w:eastAsia="" w:cs=""/>
      <w:sz w:val="26"/>
      <w:szCs w:val="26"/>
    </w:rPr>
    <w:pPr>
      <w:keepNext w:val="1"/>
      <w:spacing w:before="240" w:after="80"/>
      <w:jc w:val="right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7017E30D"/>
    <w:rPr>
      <w:rFonts w:ascii="Sagona Book" w:hAnsi="" w:eastAsia="" w:cs=""/>
      <w:sz w:val="25"/>
      <w:szCs w:val="25"/>
    </w:rPr>
    <w:pPr>
      <w:keepNext w:val="1"/>
      <w:spacing w:before="240" w:after="80"/>
      <w:jc w:val="right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7017E30D"/>
    <w:rPr>
      <w:rFonts w:ascii="Sagona Book" w:hAnsi="" w:eastAsia="" w:cs=""/>
    </w:rPr>
    <w:pPr>
      <w:keepNext w:val="1"/>
      <w:spacing w:before="240" w:after="80"/>
      <w:jc w:val="right"/>
      <w:outlineLvl w:val="8"/>
    </w:pPr>
  </w:style>
  <w:style w:type="paragraph" w:styleId="Subtitle">
    <w:uiPriority w:val="11"/>
    <w:name w:val="Subtitle"/>
    <w:basedOn w:val="Normal"/>
    <w:next w:val="Normal"/>
    <w:link w:val="SubtitleChar"/>
    <w:qFormat/>
    <w:rsid w:val="7017E30D"/>
    <w:rPr>
      <w:rFonts w:ascii="Sagona Book" w:hAnsi="" w:eastAsia="" w:cs=""/>
      <w:sz w:val="48"/>
      <w:szCs w:val="48"/>
    </w:rPr>
    <w:pPr>
      <w:spacing w:after="480"/>
      <w:jc w:val="right"/>
    </w:pPr>
  </w:style>
  <w:style w:type="paragraph" w:styleId="Quote">
    <w:uiPriority w:val="29"/>
    <w:name w:val="Quote"/>
    <w:basedOn w:val="Normal"/>
    <w:next w:val="Normal"/>
    <w:link w:val="QuoteChar"/>
    <w:qFormat/>
    <w:rsid w:val="7017E30D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7017E30D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7017E30D"/>
    <w:pPr>
      <w:spacing/>
      <w:ind w:left="0" w:hanging="360"/>
      <w:contextualSpacing/>
    </w:pPr>
  </w:style>
  <w:style w:type="character" w:styleId="Heading2Char" w:customStyle="true">
    <w:uiPriority w:val="9"/>
    <w:name w:val="Heading 2 Char"/>
    <w:basedOn w:val="DefaultParagraphFont"/>
    <w:link w:val="Heading2"/>
    <w:rsid w:val="7017E30D"/>
    <w:rPr>
      <w:rFonts w:ascii="Sagona Book" w:hAnsi="" w:eastAsia="" w:cs=""/>
      <w:b w:val="0"/>
      <w:bCs w:val="0"/>
      <w:i w:val="0"/>
      <w:iCs w:val="0"/>
      <w:color w:val="auto"/>
      <w:sz w:val="32"/>
      <w:szCs w:val="32"/>
      <w:u w:val="none"/>
    </w:rPr>
  </w:style>
  <w:style w:type="character" w:styleId="Heading3Char" w:customStyle="true">
    <w:uiPriority w:val="9"/>
    <w:name w:val="Heading 3 Char"/>
    <w:basedOn w:val="DefaultParagraphFont"/>
    <w:link w:val="Heading3"/>
    <w:rsid w:val="7017E30D"/>
    <w:rPr>
      <w:rFonts w:ascii="Sagona Book" w:hAnsi="" w:eastAsia="" w:cs=""/>
      <w:b w:val="0"/>
      <w:bCs w:val="0"/>
      <w:i w:val="0"/>
      <w:iCs w:val="0"/>
      <w:color w:val="auto"/>
      <w:sz w:val="30"/>
      <w:szCs w:val="30"/>
      <w:u w:val="none"/>
    </w:rPr>
  </w:style>
  <w:style w:type="character" w:styleId="Heading4Char" w:customStyle="true">
    <w:uiPriority w:val="9"/>
    <w:name w:val="Heading 4 Char"/>
    <w:basedOn w:val="DefaultParagraphFont"/>
    <w:link w:val="Heading4"/>
    <w:rsid w:val="7017E30D"/>
    <w:rPr>
      <w:rFonts w:ascii="Sagona Book" w:hAnsi="" w:eastAsia="" w:cs=""/>
      <w:b w:val="0"/>
      <w:bCs w:val="0"/>
      <w:i w:val="0"/>
      <w:iCs w:val="0"/>
      <w:color w:val="auto"/>
      <w:sz w:val="29"/>
      <w:szCs w:val="29"/>
      <w:u w:val="none"/>
    </w:rPr>
  </w:style>
  <w:style w:type="character" w:styleId="Heading5Char" w:customStyle="true">
    <w:uiPriority w:val="9"/>
    <w:name w:val="Heading 5 Char"/>
    <w:basedOn w:val="DefaultParagraphFont"/>
    <w:link w:val="Heading5"/>
    <w:rsid w:val="7017E30D"/>
    <w:rPr>
      <w:rFonts w:ascii="Sagona Book" w:hAnsi="" w:eastAsia="" w:cs=""/>
      <w:b w:val="0"/>
      <w:bCs w:val="0"/>
      <w:i w:val="0"/>
      <w:iCs w:val="0"/>
      <w:color w:val="auto"/>
      <w:sz w:val="28"/>
      <w:szCs w:val="28"/>
      <w:u w:val="none"/>
    </w:rPr>
  </w:style>
  <w:style w:type="character" w:styleId="Heading6Char" w:customStyle="true">
    <w:uiPriority w:val="9"/>
    <w:name w:val="Heading 6 Char"/>
    <w:basedOn w:val="DefaultParagraphFont"/>
    <w:link w:val="Heading6"/>
    <w:rsid w:val="7017E30D"/>
    <w:rPr>
      <w:rFonts w:ascii="Sagona Book" w:hAnsi="" w:eastAsia="" w:cs=""/>
      <w:b w:val="0"/>
      <w:bCs w:val="0"/>
      <w:i w:val="0"/>
      <w:iCs w:val="0"/>
      <w:color w:val="auto"/>
      <w:sz w:val="27"/>
      <w:szCs w:val="27"/>
      <w:u w:val="none"/>
    </w:rPr>
  </w:style>
  <w:style w:type="character" w:styleId="Heading7Char" w:customStyle="true">
    <w:uiPriority w:val="9"/>
    <w:name w:val="Heading 7 Char"/>
    <w:basedOn w:val="DefaultParagraphFont"/>
    <w:link w:val="Heading7"/>
    <w:rsid w:val="7017E30D"/>
    <w:rPr>
      <w:rFonts w:ascii="Sagona Book" w:hAnsi="" w:eastAsia="" w:cs=""/>
      <w:b w:val="0"/>
      <w:bCs w:val="0"/>
      <w:i w:val="0"/>
      <w:iCs w:val="0"/>
      <w:color w:val="auto"/>
      <w:sz w:val="26"/>
      <w:szCs w:val="26"/>
      <w:u w:val="none"/>
    </w:rPr>
  </w:style>
  <w:style w:type="character" w:styleId="Heading8Char" w:customStyle="true">
    <w:uiPriority w:val="9"/>
    <w:name w:val="Heading 8 Char"/>
    <w:basedOn w:val="DefaultParagraphFont"/>
    <w:link w:val="Heading8"/>
    <w:rsid w:val="7017E30D"/>
    <w:rPr>
      <w:rFonts w:ascii="Sagona Book" w:hAnsi="" w:eastAsia="" w:cs=""/>
      <w:b w:val="0"/>
      <w:bCs w:val="0"/>
      <w:i w:val="0"/>
      <w:iCs w:val="0"/>
      <w:color w:val="auto"/>
      <w:sz w:val="25"/>
      <w:szCs w:val="25"/>
      <w:u w:val="none"/>
    </w:rPr>
  </w:style>
  <w:style w:type="character" w:styleId="Heading9Char" w:customStyle="true">
    <w:uiPriority w:val="9"/>
    <w:name w:val="Heading 9 Char"/>
    <w:basedOn w:val="DefaultParagraphFont"/>
    <w:link w:val="Heading9"/>
    <w:rsid w:val="7017E30D"/>
    <w:rPr>
      <w:rFonts w:ascii="Sagona Book" w:hAnsi="" w:eastAsia="" w:cs=""/>
      <w:b w:val="0"/>
      <w:bCs w:val="0"/>
      <w:i w:val="0"/>
      <w:iCs w:val="0"/>
      <w:color w:val="auto"/>
      <w:sz w:val="24"/>
      <w:szCs w:val="24"/>
      <w:u w:val="none"/>
    </w:rPr>
  </w:style>
  <w:style w:type="character" w:styleId="SubtitleChar" w:customStyle="true">
    <w:uiPriority w:val="11"/>
    <w:name w:val="Subtitle Char"/>
    <w:basedOn w:val="DefaultParagraphFont"/>
    <w:link w:val="Subtitle"/>
    <w:rsid w:val="7017E30D"/>
    <w:rPr>
      <w:rFonts w:ascii="Sagona Book" w:hAnsi="" w:eastAsia="" w:cs=""/>
      <w:b w:val="0"/>
      <w:bCs w:val="0"/>
      <w:i w:val="0"/>
      <w:iCs w:val="0"/>
      <w:color w:val="auto"/>
      <w:sz w:val="48"/>
      <w:szCs w:val="48"/>
      <w:u w:val="none"/>
    </w:rPr>
  </w:style>
  <w:style w:type="character" w:styleId="QuoteChar" w:customStyle="true">
    <w:uiPriority w:val="29"/>
    <w:name w:val="Quote Char"/>
    <w:basedOn w:val="DefaultParagraphFont"/>
    <w:link w:val="Quote"/>
    <w:rsid w:val="7017E30D"/>
    <w:rPr>
      <w:rFonts w:ascii="Amasis MT Pro"/>
      <w:b w:val="0"/>
      <w:bCs w:val="0"/>
      <w:i w:val="1"/>
      <w:iCs w:val="1"/>
      <w:color w:val="404040" w:themeColor="text1" w:themeTint="BF" w:themeShade="FF"/>
      <w:sz w:val="24"/>
      <w:szCs w:val="24"/>
      <w:u w:val="none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7017E30D"/>
    <w:rPr>
      <w:rFonts w:ascii="Amasis MT Pro"/>
      <w:b w:val="0"/>
      <w:bCs w:val="0"/>
      <w:i w:val="1"/>
      <w:iCs w:val="1"/>
      <w:color w:val="4472C4" w:themeColor="accent1" w:themeTint="FF" w:themeShade="FF"/>
      <w:sz w:val="24"/>
      <w:szCs w:val="24"/>
      <w:u w:val="none"/>
    </w:rPr>
  </w:style>
  <w:style w:type="paragraph" w:styleId="TOC1">
    <w:uiPriority w:val="39"/>
    <w:name w:val="toc 1"/>
    <w:basedOn w:val="Normal"/>
    <w:next w:val="Normal"/>
    <w:unhideWhenUsed/>
    <w:rsid w:val="7017E30D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7017E30D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7017E30D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7017E30D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7017E30D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7017E30D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7017E30D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7017E30D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7017E30D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7017E30D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7017E30D"/>
    <w:rPr>
      <w:rFonts w:ascii="Amasis MT Pro"/>
      <w:b w:val="0"/>
      <w:bCs w:val="0"/>
      <w:i w:val="0"/>
      <w:iCs w:val="0"/>
      <w:color w:val="auto"/>
      <w:sz w:val="20"/>
      <w:szCs w:val="20"/>
      <w:u w:val="none"/>
    </w:rPr>
  </w:style>
  <w:style w:type="paragraph" w:styleId="Footer">
    <w:uiPriority w:val="99"/>
    <w:name w:val="footer"/>
    <w:basedOn w:val="Normal"/>
    <w:unhideWhenUsed/>
    <w:link w:val="FooterChar"/>
    <w:rsid w:val="7017E30D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7017E30D"/>
    <w:rPr>
      <w:rFonts w:ascii="Amasis MT Pro"/>
      <w:b w:val="0"/>
      <w:bCs w:val="0"/>
      <w:i w:val="0"/>
      <w:iCs w:val="0"/>
      <w:color w:val="auto"/>
      <w:sz w:val="24"/>
      <w:szCs w:val="24"/>
      <w:u w:val="none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7017E30D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7017E30D"/>
    <w:rPr>
      <w:rFonts w:ascii="Amasis MT Pro"/>
      <w:b w:val="0"/>
      <w:bCs w:val="0"/>
      <w:i w:val="0"/>
      <w:iCs w:val="0"/>
      <w:color w:val="auto"/>
      <w:sz w:val="20"/>
      <w:szCs w:val="20"/>
      <w:u w:val="none"/>
    </w:rPr>
  </w:style>
  <w:style w:type="paragraph" w:styleId="Header">
    <w:uiPriority w:val="99"/>
    <w:name w:val="header"/>
    <w:basedOn w:val="Normal"/>
    <w:unhideWhenUsed/>
    <w:link w:val="HeaderChar"/>
    <w:rsid w:val="7017E30D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7017E30D"/>
    <w:rPr>
      <w:rFonts w:ascii="Amasis MT Pro"/>
      <w:b w:val="0"/>
      <w:bCs w:val="0"/>
      <w:i w:val="0"/>
      <w:iCs w:val="0"/>
      <w:color w:val="auto"/>
      <w:sz w:val="24"/>
      <w:szCs w:val="24"/>
      <w:u w:val="non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GridTable4-Accent2" mc:Ignorable="w14">
    <w:name xmlns:w="http://schemas.openxmlformats.org/wordprocessingml/2006/main" w:val="Grid Table 4 Accent 2"/>
    <w:basedOn xmlns:w="http://schemas.openxmlformats.org/wordprocessingml/2006/main" w:val="TableNormal"/>
    <w:uiPriority xmlns:w="http://schemas.openxmlformats.org/wordprocessingml/2006/main" w:val="49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  <w:color w:val="FFFFFF" w:themeColor="background1"/>
      </w:rPr>
      <w:tblPr/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  <w:insideV w:val="nil"/>
        </w:tcBorders>
        <w:shd w:val="clear" w:color="auto" w:fill="ED7D31" w:themeFill="accent2"/>
      </w:tcPr>
    </w:tblStylePr>
    <w:tblStylePr xmlns:w="http://schemas.openxmlformats.org/wordprocessingml/2006/main" w:type="lastRow">
      <w:rPr>
        <w:b/>
        <w:bCs/>
      </w:rPr>
      <w:tblPr/>
      <w:tcPr>
        <w:tcBorders>
          <w:top w:val="double" w:color="ED7D31" w:themeColor="accent2" w:sz="4" w:space="0"/>
        </w:tcBorders>
      </w:tc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FBE4D5" w:themeFill="accent2" w:themeFillTint="33"/>
      </w:tcPr>
    </w:tblStylePr>
    <w:tblStylePr xmlns:w="http://schemas.openxmlformats.org/wordprocessingml/2006/main"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eaa78e76bdf24006" /><Relationship Type="http://schemas.openxmlformats.org/officeDocument/2006/relationships/image" Target="/media/image2.png" Id="Re142a2bdee6842fd" /><Relationship Type="http://schemas.openxmlformats.org/officeDocument/2006/relationships/image" Target="/media/image3.png" Id="R2fd29ca3af7d4817" /><Relationship Type="http://schemas.openxmlformats.org/officeDocument/2006/relationships/image" Target="/media/image4.png" Id="Rc486e0a3677d495a" /><Relationship Type="http://schemas.openxmlformats.org/officeDocument/2006/relationships/glossaryDocument" Target="glossary/document.xml" Id="R2da6911a94ce46f7" /><Relationship Type="http://schemas.openxmlformats.org/officeDocument/2006/relationships/header" Target="header.xml" Id="R13c04cf5b1d344d4" /><Relationship Type="http://schemas.openxmlformats.org/officeDocument/2006/relationships/footer" Target="footer.xml" Id="Rbc5ac3d8491a42ef" /><Relationship Type="http://schemas.openxmlformats.org/officeDocument/2006/relationships/image" Target="/media/image5.png" Id="Rc86f808204d546ba" /><Relationship Type="http://schemas.openxmlformats.org/officeDocument/2006/relationships/image" Target="/media/image6.png" Id="Rd8cc9bdcf95c4882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25bef2-a1d4-4e4b-b546-e3c699aee3ab}"/>
      </w:docPartPr>
      <w:docPartBody>
        <w:p w14:paraId="5327E06A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Microsoft Office User</dc:creator>
  <keywords/>
  <dc:description/>
  <lastModifiedBy>Valentijn Kijkuit</lastModifiedBy>
  <revision>5</revision>
  <dcterms:created xsi:type="dcterms:W3CDTF">2023-02-22T14:51:00.0000000Z</dcterms:created>
  <dcterms:modified xsi:type="dcterms:W3CDTF">2023-02-23T13:41:33.4683443Z</dcterms:modified>
</coreProperties>
</file>