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BB06" w14:textId="0908BC81" w:rsidR="00514DB5" w:rsidRDefault="00723F09" w:rsidP="00723F09">
      <w:pPr>
        <w:tabs>
          <w:tab w:val="left" w:pos="4982"/>
        </w:tabs>
        <w:bidi w:val="0"/>
        <w:jc w:val="center"/>
      </w:pPr>
      <w:r>
        <w:t>Data Report – Amit goldenberg</w:t>
      </w:r>
    </w:p>
    <w:sectPr w:rsidR="00514DB5" w:rsidSect="004564B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D9C8E" w14:textId="77777777" w:rsidR="005E1C1D" w:rsidRDefault="005E1C1D" w:rsidP="00723F09">
      <w:pPr>
        <w:spacing w:after="0" w:line="240" w:lineRule="auto"/>
      </w:pPr>
      <w:r>
        <w:separator/>
      </w:r>
    </w:p>
  </w:endnote>
  <w:endnote w:type="continuationSeparator" w:id="0">
    <w:p w14:paraId="33EEAEF1" w14:textId="77777777" w:rsidR="005E1C1D" w:rsidRDefault="005E1C1D" w:rsidP="0072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6D0DF" w14:textId="77777777" w:rsidR="005E1C1D" w:rsidRDefault="005E1C1D" w:rsidP="00723F09">
      <w:pPr>
        <w:spacing w:after="0" w:line="240" w:lineRule="auto"/>
      </w:pPr>
      <w:r>
        <w:separator/>
      </w:r>
    </w:p>
  </w:footnote>
  <w:footnote w:type="continuationSeparator" w:id="0">
    <w:p w14:paraId="214C8E43" w14:textId="77777777" w:rsidR="005E1C1D" w:rsidRDefault="005E1C1D" w:rsidP="0072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1FBAF" w14:textId="28253549" w:rsidR="00723F09" w:rsidRDefault="00723F09" w:rsidP="00723F09">
    <w:pPr>
      <w:pStyle w:val="ae"/>
      <w:bidi w:val="0"/>
    </w:pPr>
    <w:r>
      <w:t>Thursday, December 5,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B5"/>
    <w:rsid w:val="004564BC"/>
    <w:rsid w:val="00514DB5"/>
    <w:rsid w:val="005E1C1D"/>
    <w:rsid w:val="00723F09"/>
    <w:rsid w:val="00C9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685E5"/>
  <w15:chartTrackingRefBased/>
  <w15:docId w15:val="{4C98E958-5E88-2746-A0EE-77FEAB56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14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14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14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14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14D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14DB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14D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14DB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14D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14D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14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14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4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14D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D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D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14D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D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3F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23F09"/>
  </w:style>
  <w:style w:type="paragraph" w:styleId="af0">
    <w:name w:val="footer"/>
    <w:basedOn w:val="a"/>
    <w:link w:val="af1"/>
    <w:uiPriority w:val="99"/>
    <w:unhideWhenUsed/>
    <w:rsid w:val="00723F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2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Ben Amos</dc:creator>
  <cp:keywords/>
  <dc:description/>
  <cp:lastModifiedBy>Zeev Ben Amos</cp:lastModifiedBy>
  <cp:revision>3</cp:revision>
  <dcterms:created xsi:type="dcterms:W3CDTF">2024-12-05T11:12:00Z</dcterms:created>
  <dcterms:modified xsi:type="dcterms:W3CDTF">2024-12-06T11:39:00Z</dcterms:modified>
</cp:coreProperties>
</file>