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B35B" w14:textId="6D2B35EF" w:rsidR="00DB5E46" w:rsidRPr="00304915" w:rsidRDefault="00DB5E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4915">
        <w:rPr>
          <w:rFonts w:ascii="Times New Roman" w:hAnsi="Times New Roman" w:cs="Times New Roman"/>
          <w:b/>
          <w:bCs/>
          <w:sz w:val="40"/>
          <w:szCs w:val="40"/>
        </w:rPr>
        <w:t xml:space="preserve">Программа “Валютный </w:t>
      </w:r>
      <w:r w:rsidR="00BD7F7C" w:rsidRPr="00304915">
        <w:rPr>
          <w:rFonts w:ascii="Times New Roman" w:hAnsi="Times New Roman" w:cs="Times New Roman"/>
          <w:b/>
          <w:bCs/>
          <w:sz w:val="40"/>
          <w:szCs w:val="40"/>
        </w:rPr>
        <w:t>информатор</w:t>
      </w:r>
      <w:r w:rsidRPr="00304915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0252BB6A" w14:textId="26A62B0F" w:rsidR="00DB5E46" w:rsidRPr="00304915" w:rsidRDefault="00DB5E46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Выполнили:</w:t>
      </w:r>
    </w:p>
    <w:p w14:paraId="7D60C214" w14:textId="2F07B939" w:rsidR="00703B13" w:rsidRPr="00304915" w:rsidRDefault="00DB5E46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Данная программа запрашивает у пользователя дату, по которой хочет узнать курсы валют по ЦБ в тот день. После этого программа парсит данные с сайта ЦБ, создает таблицу </w:t>
      </w:r>
      <w:r w:rsidR="00703B13" w:rsidRPr="00304915">
        <w:rPr>
          <w:rFonts w:ascii="Times New Roman" w:hAnsi="Times New Roman" w:cs="Times New Roman"/>
          <w:sz w:val="28"/>
          <w:szCs w:val="28"/>
        </w:rPr>
        <w:t>с основной информацией по валютам, курс которых ежедневно обновляется на сайте ЦБ РФ. Результатом программы является таблица</w:t>
      </w:r>
      <w:r w:rsidR="00842A2D" w:rsidRPr="00304915">
        <w:rPr>
          <w:rFonts w:ascii="Times New Roman" w:hAnsi="Times New Roman" w:cs="Times New Roman"/>
          <w:sz w:val="28"/>
          <w:szCs w:val="28"/>
        </w:rPr>
        <w:t>, которую можно сохранить</w:t>
      </w:r>
      <w:r w:rsidR="00703B13" w:rsidRPr="00304915">
        <w:rPr>
          <w:rFonts w:ascii="Times New Roman" w:hAnsi="Times New Roman" w:cs="Times New Roman"/>
          <w:sz w:val="28"/>
          <w:szCs w:val="28"/>
        </w:rPr>
        <w:t xml:space="preserve"> </w:t>
      </w:r>
      <w:r w:rsidR="00BD7F7C" w:rsidRPr="00304915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703B13" w:rsidRPr="0030491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71350" w:rsidRPr="00304915">
        <w:rPr>
          <w:rFonts w:ascii="Times New Roman" w:hAnsi="Times New Roman" w:cs="Times New Roman"/>
          <w:sz w:val="28"/>
          <w:szCs w:val="28"/>
        </w:rPr>
        <w:t xml:space="preserve"> </w:t>
      </w:r>
      <w:r w:rsidR="00BD7F7C" w:rsidRPr="00304915">
        <w:rPr>
          <w:rFonts w:ascii="Times New Roman" w:hAnsi="Times New Roman" w:cs="Times New Roman"/>
          <w:sz w:val="28"/>
          <w:szCs w:val="28"/>
        </w:rPr>
        <w:t>таблицы</w:t>
      </w:r>
      <w:r w:rsidR="00703B13" w:rsidRPr="00304915">
        <w:rPr>
          <w:rFonts w:ascii="Times New Roman" w:hAnsi="Times New Roman" w:cs="Times New Roman"/>
          <w:sz w:val="28"/>
          <w:szCs w:val="28"/>
        </w:rPr>
        <w:t>.</w:t>
      </w:r>
    </w:p>
    <w:p w14:paraId="56599ABE" w14:textId="77777777" w:rsidR="00BD7F7C" w:rsidRPr="00304915" w:rsidRDefault="00BD7F7C">
      <w:pPr>
        <w:rPr>
          <w:rFonts w:ascii="Times New Roman" w:hAnsi="Times New Roman" w:cs="Times New Roman"/>
          <w:sz w:val="28"/>
          <w:szCs w:val="28"/>
        </w:rPr>
      </w:pPr>
    </w:p>
    <w:p w14:paraId="6C17D811" w14:textId="4B151403" w:rsidR="00703B13" w:rsidRPr="00304915" w:rsidRDefault="00703B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t>Здравствуйте!</w:t>
      </w:r>
    </w:p>
    <w:p w14:paraId="02AD9641" w14:textId="46925F76" w:rsidR="00703B13" w:rsidRPr="00304915" w:rsidRDefault="00703B13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Перед Вами программа, которая визуализирует всю основную информацию о курсах валют с сайта ЦБ РФ. Она дает возможность </w:t>
      </w:r>
      <w:r w:rsidR="004270BF" w:rsidRPr="00304915">
        <w:rPr>
          <w:rFonts w:ascii="Times New Roman" w:hAnsi="Times New Roman" w:cs="Times New Roman"/>
          <w:sz w:val="28"/>
          <w:szCs w:val="28"/>
        </w:rPr>
        <w:t xml:space="preserve">получить обработанную и подготовленную к анализу или использованию в личных целях таблицу в формате </w:t>
      </w:r>
      <w:r w:rsidR="007617A5" w:rsidRPr="0030491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70BF" w:rsidRPr="00304915">
        <w:rPr>
          <w:rFonts w:ascii="Times New Roman" w:hAnsi="Times New Roman" w:cs="Times New Roman"/>
          <w:sz w:val="28"/>
          <w:szCs w:val="28"/>
        </w:rPr>
        <w:t>.</w:t>
      </w:r>
    </w:p>
    <w:p w14:paraId="7865160B" w14:textId="77777777" w:rsidR="00BD7F7C" w:rsidRPr="00304915" w:rsidRDefault="00BD7F7C">
      <w:pPr>
        <w:rPr>
          <w:rFonts w:ascii="Times New Roman" w:hAnsi="Times New Roman" w:cs="Times New Roman"/>
          <w:sz w:val="36"/>
          <w:szCs w:val="36"/>
        </w:rPr>
      </w:pPr>
    </w:p>
    <w:p w14:paraId="5779C572" w14:textId="22672EDD" w:rsidR="00672C47" w:rsidRPr="00304915" w:rsidRDefault="00672C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t xml:space="preserve">Шаг </w:t>
      </w:r>
      <w:r w:rsidR="00792A22" w:rsidRPr="00304915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304915">
        <w:rPr>
          <w:rFonts w:ascii="Times New Roman" w:hAnsi="Times New Roman" w:cs="Times New Roman"/>
          <w:b/>
          <w:bCs/>
          <w:sz w:val="36"/>
          <w:szCs w:val="36"/>
        </w:rPr>
        <w:t>: подготовка необходимых библиотек</w:t>
      </w:r>
    </w:p>
    <w:p w14:paraId="5E709067" w14:textId="30A4BCE8" w:rsidR="004270BF" w:rsidRPr="00304915" w:rsidRDefault="004270BF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Для работы программы Вам понадобятся следующие библиотеки 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04915">
        <w:rPr>
          <w:rFonts w:ascii="Times New Roman" w:hAnsi="Times New Roman" w:cs="Times New Roman"/>
          <w:sz w:val="28"/>
          <w:szCs w:val="28"/>
        </w:rPr>
        <w:t>:</w:t>
      </w:r>
    </w:p>
    <w:p w14:paraId="0B560E81" w14:textId="21E6025E" w:rsidR="004270BF" w:rsidRPr="00304915" w:rsidRDefault="00672C47" w:rsidP="0042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270BF" w:rsidRPr="00304915">
        <w:rPr>
          <w:rFonts w:ascii="Times New Roman" w:hAnsi="Times New Roman" w:cs="Times New Roman"/>
          <w:sz w:val="28"/>
          <w:szCs w:val="28"/>
          <w:lang w:val="en-US"/>
        </w:rPr>
        <w:t>equests</w:t>
      </w:r>
      <w:r w:rsidR="004270BF" w:rsidRPr="00304915">
        <w:rPr>
          <w:rFonts w:ascii="Times New Roman" w:hAnsi="Times New Roman" w:cs="Times New Roman"/>
          <w:sz w:val="28"/>
          <w:szCs w:val="28"/>
        </w:rPr>
        <w:t xml:space="preserve"> – для отправления </w:t>
      </w:r>
      <w:r w:rsidR="004270BF" w:rsidRPr="0030491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4270BF" w:rsidRPr="00304915">
        <w:rPr>
          <w:rFonts w:ascii="Times New Roman" w:hAnsi="Times New Roman" w:cs="Times New Roman"/>
          <w:sz w:val="28"/>
          <w:szCs w:val="28"/>
        </w:rPr>
        <w:t xml:space="preserve"> запроса на страницу и дальнейшего сбора информации</w:t>
      </w:r>
    </w:p>
    <w:p w14:paraId="59CBFB70" w14:textId="0915E342" w:rsidR="004270BF" w:rsidRPr="00304915" w:rsidRDefault="004270BF" w:rsidP="0042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304915">
        <w:rPr>
          <w:rFonts w:ascii="Times New Roman" w:hAnsi="Times New Roman" w:cs="Times New Roman"/>
          <w:sz w:val="28"/>
          <w:szCs w:val="28"/>
        </w:rPr>
        <w:t xml:space="preserve">4 </w:t>
      </w:r>
      <w:r w:rsidR="007617A5" w:rsidRPr="00304915">
        <w:rPr>
          <w:rFonts w:ascii="Times New Roman" w:hAnsi="Times New Roman" w:cs="Times New Roman"/>
          <w:sz w:val="28"/>
          <w:szCs w:val="28"/>
        </w:rPr>
        <w:t>–</w:t>
      </w:r>
      <w:r w:rsidRPr="00304915">
        <w:rPr>
          <w:rFonts w:ascii="Times New Roman" w:hAnsi="Times New Roman" w:cs="Times New Roman"/>
          <w:sz w:val="28"/>
          <w:szCs w:val="28"/>
        </w:rPr>
        <w:t xml:space="preserve"> из данной библиотеки нам понадобится функция 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Pr="00304915">
        <w:rPr>
          <w:rFonts w:ascii="Times New Roman" w:hAnsi="Times New Roman" w:cs="Times New Roman"/>
          <w:sz w:val="28"/>
          <w:szCs w:val="28"/>
        </w:rPr>
        <w:t xml:space="preserve"> – для обработки 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04915">
        <w:rPr>
          <w:rFonts w:ascii="Times New Roman" w:hAnsi="Times New Roman" w:cs="Times New Roman"/>
          <w:sz w:val="28"/>
          <w:szCs w:val="28"/>
        </w:rPr>
        <w:t xml:space="preserve"> кода страницы</w:t>
      </w:r>
      <w:r w:rsidR="007617A5" w:rsidRPr="00304915">
        <w:rPr>
          <w:rFonts w:ascii="Times New Roman" w:hAnsi="Times New Roman" w:cs="Times New Roman"/>
          <w:sz w:val="28"/>
          <w:szCs w:val="28"/>
        </w:rPr>
        <w:t>, то есть для непосредственного парсинга сайта</w:t>
      </w:r>
    </w:p>
    <w:p w14:paraId="7175AC61" w14:textId="0A62D73B" w:rsidR="007617A5" w:rsidRPr="00304915" w:rsidRDefault="00672C47" w:rsidP="0042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17A5" w:rsidRPr="00304915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="007617A5" w:rsidRPr="00304915">
        <w:rPr>
          <w:rFonts w:ascii="Times New Roman" w:hAnsi="Times New Roman" w:cs="Times New Roman"/>
          <w:sz w:val="28"/>
          <w:szCs w:val="28"/>
        </w:rPr>
        <w:t xml:space="preserve"> – для визуализации данных в виде таблицы, добавления новых столбцов и последующего преобразования в файл в формате </w:t>
      </w:r>
      <w:r w:rsidR="007617A5" w:rsidRPr="00304915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D6FCE98" w14:textId="23C73F6C" w:rsidR="007617A5" w:rsidRPr="00304915" w:rsidRDefault="007617A5" w:rsidP="0042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304915">
        <w:rPr>
          <w:rFonts w:ascii="Times New Roman" w:hAnsi="Times New Roman" w:cs="Times New Roman"/>
          <w:sz w:val="28"/>
          <w:szCs w:val="28"/>
        </w:rPr>
        <w:t xml:space="preserve"> – </w:t>
      </w:r>
      <w:r w:rsidR="008B3F92" w:rsidRPr="00304915">
        <w:rPr>
          <w:rFonts w:ascii="Times New Roman" w:hAnsi="Times New Roman" w:cs="Times New Roman"/>
          <w:sz w:val="28"/>
          <w:szCs w:val="28"/>
        </w:rPr>
        <w:t xml:space="preserve">для обработки данных в формате </w:t>
      </w:r>
      <w:r w:rsidR="008B3F92" w:rsidRPr="00304915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8B3F92" w:rsidRPr="00304915">
        <w:rPr>
          <w:rFonts w:ascii="Times New Roman" w:hAnsi="Times New Roman" w:cs="Times New Roman"/>
          <w:sz w:val="28"/>
          <w:szCs w:val="28"/>
        </w:rPr>
        <w:t>/</w:t>
      </w:r>
      <w:r w:rsidR="008B3F92" w:rsidRPr="00304915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8B3F92" w:rsidRPr="00304915">
        <w:rPr>
          <w:rFonts w:ascii="Times New Roman" w:hAnsi="Times New Roman" w:cs="Times New Roman"/>
          <w:sz w:val="28"/>
          <w:szCs w:val="28"/>
        </w:rPr>
        <w:t>/</w:t>
      </w:r>
      <w:r w:rsidR="008B3F92" w:rsidRPr="00304915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="008B3F92" w:rsidRPr="00304915">
        <w:rPr>
          <w:rFonts w:ascii="Times New Roman" w:hAnsi="Times New Roman" w:cs="Times New Roman"/>
          <w:sz w:val="28"/>
          <w:szCs w:val="28"/>
        </w:rPr>
        <w:t xml:space="preserve"> и нахождения предыдущей даты </w:t>
      </w:r>
    </w:p>
    <w:p w14:paraId="2DD8CB42" w14:textId="75A90E8A" w:rsidR="00792A22" w:rsidRPr="00304915" w:rsidRDefault="00792A22" w:rsidP="0042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304915">
        <w:rPr>
          <w:rFonts w:ascii="Times New Roman" w:hAnsi="Times New Roman" w:cs="Times New Roman"/>
          <w:sz w:val="28"/>
          <w:szCs w:val="28"/>
        </w:rPr>
        <w:t xml:space="preserve"> – для обработки строки даты через любые традиционные разделители: “:”, </w:t>
      </w:r>
      <w:r w:rsidR="006E3ADB" w:rsidRPr="00304915">
        <w:rPr>
          <w:rFonts w:ascii="Times New Roman" w:hAnsi="Times New Roman" w:cs="Times New Roman"/>
          <w:sz w:val="28"/>
          <w:szCs w:val="28"/>
        </w:rPr>
        <w:t>“-”,</w:t>
      </w:r>
      <w:r w:rsidRPr="00304915">
        <w:rPr>
          <w:rFonts w:ascii="Times New Roman" w:hAnsi="Times New Roman" w:cs="Times New Roman"/>
          <w:sz w:val="28"/>
          <w:szCs w:val="28"/>
        </w:rPr>
        <w:t xml:space="preserve"> “/”</w:t>
      </w:r>
      <w:r w:rsidR="00BB2600" w:rsidRPr="00304915">
        <w:rPr>
          <w:rFonts w:ascii="Times New Roman" w:hAnsi="Times New Roman" w:cs="Times New Roman"/>
          <w:sz w:val="28"/>
          <w:szCs w:val="28"/>
        </w:rPr>
        <w:t>.</w:t>
      </w:r>
      <w:r w:rsidR="00304915">
        <w:rPr>
          <w:rFonts w:ascii="Times New Roman" w:hAnsi="Times New Roman" w:cs="Times New Roman"/>
          <w:sz w:val="28"/>
          <w:szCs w:val="28"/>
        </w:rPr>
        <w:t xml:space="preserve"> Также для проверки правильности формата ввода даты.</w:t>
      </w:r>
    </w:p>
    <w:p w14:paraId="3A0619D7" w14:textId="5A1D5B2F" w:rsidR="008B3F92" w:rsidRPr="00304915" w:rsidRDefault="008B3F92" w:rsidP="008B3F92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Для установки данных библиотек необходимо прописать в консоли</w:t>
      </w:r>
      <w:r w:rsidR="00672C47" w:rsidRPr="00304915">
        <w:rPr>
          <w:rFonts w:ascii="Times New Roman" w:hAnsi="Times New Roman" w:cs="Times New Roman"/>
          <w:sz w:val="28"/>
          <w:szCs w:val="28"/>
        </w:rPr>
        <w:t>/терминале</w:t>
      </w:r>
      <w:r w:rsidRPr="00304915">
        <w:rPr>
          <w:rFonts w:ascii="Times New Roman" w:hAnsi="Times New Roman" w:cs="Times New Roman"/>
          <w:sz w:val="28"/>
          <w:szCs w:val="28"/>
        </w:rPr>
        <w:t xml:space="preserve"> </w:t>
      </w:r>
      <w:r w:rsidR="00672C47" w:rsidRPr="00304915">
        <w:rPr>
          <w:rFonts w:ascii="Times New Roman" w:hAnsi="Times New Roman" w:cs="Times New Roman"/>
          <w:sz w:val="28"/>
          <w:szCs w:val="28"/>
        </w:rPr>
        <w:t xml:space="preserve">данную </w:t>
      </w:r>
      <w:r w:rsidRPr="00304915">
        <w:rPr>
          <w:rFonts w:ascii="Times New Roman" w:hAnsi="Times New Roman" w:cs="Times New Roman"/>
          <w:sz w:val="28"/>
          <w:szCs w:val="28"/>
        </w:rPr>
        <w:t>команду:</w:t>
      </w:r>
    </w:p>
    <w:p w14:paraId="2FDF4567" w14:textId="590B9E94" w:rsidR="008B3F92" w:rsidRPr="00304915" w:rsidRDefault="008B3F92" w:rsidP="008B3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 </w:t>
      </w:r>
      <w:r w:rsidR="00672C47" w:rsidRPr="003049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72C47" w:rsidRPr="003049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 xml:space="preserve"> install req</w:t>
      </w:r>
      <w:r w:rsidR="00672C47" w:rsidRPr="00304915">
        <w:rPr>
          <w:rFonts w:ascii="Times New Roman" w:hAnsi="Times New Roman" w:cs="Times New Roman"/>
          <w:sz w:val="28"/>
          <w:szCs w:val="28"/>
          <w:lang w:val="en-US"/>
        </w:rPr>
        <w:t>uests bs4 pandas datetime</w:t>
      </w:r>
      <w:r w:rsidR="00792A22" w:rsidRPr="00304915">
        <w:rPr>
          <w:rFonts w:ascii="Times New Roman" w:hAnsi="Times New Roman" w:cs="Times New Roman"/>
          <w:sz w:val="28"/>
          <w:szCs w:val="28"/>
          <w:lang w:val="en-US"/>
        </w:rPr>
        <w:t xml:space="preserve"> re</w:t>
      </w:r>
    </w:p>
    <w:p w14:paraId="2DCF73E6" w14:textId="0A9E1A1F" w:rsidR="00BD7F7C" w:rsidRPr="00304915" w:rsidRDefault="00BD7F7C" w:rsidP="008B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CC963" w14:textId="78A6C8A8" w:rsidR="00BD7F7C" w:rsidRPr="00304915" w:rsidRDefault="00BD7F7C" w:rsidP="008B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CD23D" w14:textId="77777777" w:rsidR="00BD7F7C" w:rsidRPr="00304915" w:rsidRDefault="00BD7F7C" w:rsidP="008B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C9330" w14:textId="105208AE" w:rsidR="00672C47" w:rsidRPr="00304915" w:rsidRDefault="00672C47" w:rsidP="008B3F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Шаг </w:t>
      </w:r>
      <w:r w:rsidR="00792A22" w:rsidRPr="00304915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0491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92A22" w:rsidRPr="00304915">
        <w:rPr>
          <w:rFonts w:ascii="Times New Roman" w:hAnsi="Times New Roman" w:cs="Times New Roman"/>
          <w:b/>
          <w:bCs/>
          <w:sz w:val="36"/>
          <w:szCs w:val="36"/>
        </w:rPr>
        <w:t>Ввод даты</w:t>
      </w:r>
      <w:r w:rsidR="00B31411" w:rsidRPr="0030491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AE736F8" w14:textId="08D2B0A1" w:rsidR="00672C47" w:rsidRPr="00304915" w:rsidRDefault="00792A22" w:rsidP="008B3F92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Далее Вам нужно ввести дату в формате 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04915">
        <w:rPr>
          <w:rFonts w:ascii="Times New Roman" w:hAnsi="Times New Roman" w:cs="Times New Roman"/>
          <w:sz w:val="28"/>
          <w:szCs w:val="28"/>
        </w:rPr>
        <w:t>/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304915">
        <w:rPr>
          <w:rFonts w:ascii="Times New Roman" w:hAnsi="Times New Roman" w:cs="Times New Roman"/>
          <w:sz w:val="28"/>
          <w:szCs w:val="28"/>
        </w:rPr>
        <w:t>/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04915">
        <w:rPr>
          <w:rFonts w:ascii="Times New Roman" w:hAnsi="Times New Roman" w:cs="Times New Roman"/>
          <w:sz w:val="28"/>
          <w:szCs w:val="28"/>
        </w:rPr>
        <w:t>, разделител</w:t>
      </w:r>
      <w:r w:rsidR="00BB2600" w:rsidRPr="00304915">
        <w:rPr>
          <w:rFonts w:ascii="Times New Roman" w:hAnsi="Times New Roman" w:cs="Times New Roman"/>
          <w:sz w:val="28"/>
          <w:szCs w:val="28"/>
        </w:rPr>
        <w:t>ем могут быть “:”, “-“, “/”.</w:t>
      </w:r>
      <w:r w:rsidR="006E3ADB" w:rsidRPr="00304915">
        <w:rPr>
          <w:rFonts w:ascii="Times New Roman" w:hAnsi="Times New Roman" w:cs="Times New Roman"/>
          <w:sz w:val="28"/>
          <w:szCs w:val="28"/>
        </w:rPr>
        <w:t xml:space="preserve"> </w:t>
      </w:r>
      <w:r w:rsidR="00BB2600" w:rsidRPr="00304915">
        <w:rPr>
          <w:rFonts w:ascii="Times New Roman" w:hAnsi="Times New Roman" w:cs="Times New Roman"/>
          <w:sz w:val="28"/>
          <w:szCs w:val="28"/>
        </w:rPr>
        <w:t xml:space="preserve">Допустимо вводить дату только в таком формате, языковой формат не будет обрабатываться и попросить </w:t>
      </w:r>
    </w:p>
    <w:p w14:paraId="02105169" w14:textId="714B7FF6" w:rsidR="00B31411" w:rsidRPr="00304915" w:rsidRDefault="00B31411" w:rsidP="008B3F92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Программа будет просить ввести дату до тех пор, пока она не будет введена в правильном формате, то есть не будет соответствовать шаблону, который был объявлен ранее.</w:t>
      </w:r>
    </w:p>
    <w:p w14:paraId="00145C0A" w14:textId="3F4F9CA9" w:rsidR="00C35007" w:rsidRPr="00304915" w:rsidRDefault="00B31411" w:rsidP="008B3F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t>Шаг 3: Результат программы – таблиц</w:t>
      </w:r>
      <w:r w:rsidR="00C35007" w:rsidRPr="00304915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699B5E8B" w14:textId="77777777" w:rsidR="00C35007" w:rsidRPr="00304915" w:rsidRDefault="00C35007" w:rsidP="008B3F92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Замечательно, всё готово к работе!</w:t>
      </w:r>
    </w:p>
    <w:p w14:paraId="1C1E7284" w14:textId="6D97003C" w:rsidR="00C35007" w:rsidRPr="00304915" w:rsidRDefault="00C35007" w:rsidP="008B3F92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Теперь Вам остаётся только подождать некоторое время, пока программа подготовит результаты работы</w:t>
      </w:r>
      <w:r w:rsidRPr="00304915">
        <w:rPr>
          <w:rFonts w:ascii="Times New Roman" w:hAnsi="Times New Roman" w:cs="Times New Roman"/>
          <w:sz w:val="28"/>
          <w:szCs w:val="28"/>
        </w:rPr>
        <w:t>, то есть саму таблицу.</w:t>
      </w:r>
    </w:p>
    <w:p w14:paraId="54F0DD54" w14:textId="6C80F926" w:rsidR="00C35007" w:rsidRPr="00304915" w:rsidRDefault="00C35007" w:rsidP="008B3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915">
        <w:rPr>
          <w:rFonts w:ascii="Times New Roman" w:hAnsi="Times New Roman" w:cs="Times New Roman"/>
          <w:sz w:val="28"/>
          <w:szCs w:val="28"/>
        </w:rPr>
        <w:t>Примечание</w:t>
      </w:r>
      <w:r w:rsidRPr="003049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30BE2" w14:textId="0C3D836B" w:rsidR="00C35007" w:rsidRPr="00304915" w:rsidRDefault="00C35007" w:rsidP="00C3500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4915">
        <w:rPr>
          <w:rFonts w:ascii="Times New Roman" w:hAnsi="Times New Roman" w:cs="Times New Roman"/>
          <w:b/>
          <w:bCs/>
          <w:sz w:val="28"/>
          <w:szCs w:val="28"/>
        </w:rPr>
        <w:t>Время работы программы не должно занимать больше 30 секунд. Если программа не сработала за указанное время, значит, что-то не так с запуском интерпретатора. Нажмите на черный квадрат сверху и перезапустите ядро, после вернитесь к шагу №2.</w:t>
      </w:r>
    </w:p>
    <w:p w14:paraId="73BC59E2" w14:textId="77777777" w:rsidR="00BD7F7C" w:rsidRPr="00304915" w:rsidRDefault="00BD7F7C" w:rsidP="00BD7F7C">
      <w:pPr>
        <w:rPr>
          <w:rFonts w:ascii="Times New Roman" w:hAnsi="Times New Roman" w:cs="Times New Roman"/>
          <w:sz w:val="36"/>
          <w:szCs w:val="36"/>
        </w:rPr>
      </w:pPr>
    </w:p>
    <w:p w14:paraId="21139C89" w14:textId="0868EE24" w:rsidR="00BD7F7C" w:rsidRPr="00304915" w:rsidRDefault="00BD7F7C" w:rsidP="00BD7F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t>Шаг 4. Результаты в виде таблицы</w:t>
      </w:r>
    </w:p>
    <w:p w14:paraId="25B4C35D" w14:textId="15CED0EE" w:rsidR="00BD7F7C" w:rsidRPr="00304915" w:rsidRDefault="00BD7F7C" w:rsidP="00BD7F7C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Запустите следующую ячейку, чтобы увидеть результаты работы программы в виде удобной таблицы по </w:t>
      </w:r>
      <w:r w:rsidRPr="00304915">
        <w:rPr>
          <w:rFonts w:ascii="Times New Roman" w:hAnsi="Times New Roman" w:cs="Times New Roman"/>
          <w:sz w:val="28"/>
          <w:szCs w:val="28"/>
        </w:rPr>
        <w:t>запрошенной дате</w:t>
      </w:r>
      <w:r w:rsidRPr="00304915">
        <w:rPr>
          <w:rFonts w:ascii="Times New Roman" w:hAnsi="Times New Roman" w:cs="Times New Roman"/>
          <w:sz w:val="28"/>
          <w:szCs w:val="28"/>
        </w:rPr>
        <w:t>.</w:t>
      </w:r>
    </w:p>
    <w:p w14:paraId="3A31F608" w14:textId="77777777" w:rsidR="00304915" w:rsidRPr="00304915" w:rsidRDefault="00304915" w:rsidP="00BD7F7C">
      <w:pPr>
        <w:rPr>
          <w:rFonts w:ascii="Times New Roman" w:hAnsi="Times New Roman" w:cs="Times New Roman"/>
          <w:sz w:val="28"/>
          <w:szCs w:val="28"/>
        </w:rPr>
      </w:pPr>
    </w:p>
    <w:p w14:paraId="126127FB" w14:textId="77777777" w:rsidR="00BD7F7C" w:rsidRPr="00304915" w:rsidRDefault="00BD7F7C" w:rsidP="00BD7F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915">
        <w:rPr>
          <w:rFonts w:ascii="Times New Roman" w:hAnsi="Times New Roman" w:cs="Times New Roman"/>
          <w:b/>
          <w:bCs/>
          <w:sz w:val="36"/>
          <w:szCs w:val="36"/>
        </w:rPr>
        <w:t>Шаг 5 (опциональный)</w:t>
      </w:r>
    </w:p>
    <w:p w14:paraId="781B9CFE" w14:textId="466FDD1D" w:rsidR="00BD7F7C" w:rsidRPr="00304915" w:rsidRDefault="00BD7F7C" w:rsidP="00BD7F7C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Выгрузка результатов в таблицу Excel Если Вы хотите сохранить результаты работы программы в таблицу Excel (формат .xslx), запустите следующую ячейку.</w:t>
      </w:r>
    </w:p>
    <w:p w14:paraId="6F36FD65" w14:textId="7AB36971" w:rsidR="00304915" w:rsidRPr="00304915" w:rsidRDefault="00304915" w:rsidP="00BD7F7C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● </w:t>
      </w:r>
      <w:r w:rsidRPr="00304915">
        <w:rPr>
          <w:rFonts w:ascii="Times New Roman" w:hAnsi="Times New Roman" w:cs="Times New Roman"/>
          <w:sz w:val="28"/>
          <w:szCs w:val="28"/>
        </w:rPr>
        <w:t>Введите</w:t>
      </w:r>
      <w:r w:rsidRPr="00304915">
        <w:rPr>
          <w:rFonts w:ascii="Times New Roman" w:hAnsi="Times New Roman" w:cs="Times New Roman"/>
          <w:sz w:val="28"/>
          <w:szCs w:val="28"/>
        </w:rPr>
        <w:t xml:space="preserve"> путь к папке, в которую хотите сохранить результаты, в формате 'C:\Users' (без кавычек), нажмите Enter</w:t>
      </w:r>
    </w:p>
    <w:p w14:paraId="4BA90D22" w14:textId="69F8E504" w:rsidR="00304915" w:rsidRPr="00304915" w:rsidRDefault="00304915" w:rsidP="00BD7F7C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 ● </w:t>
      </w:r>
      <w:r w:rsidRPr="00304915">
        <w:rPr>
          <w:rFonts w:ascii="Times New Roman" w:hAnsi="Times New Roman" w:cs="Times New Roman"/>
          <w:sz w:val="28"/>
          <w:szCs w:val="28"/>
        </w:rPr>
        <w:t>Введите</w:t>
      </w:r>
      <w:r w:rsidRPr="00304915">
        <w:rPr>
          <w:rFonts w:ascii="Times New Roman" w:hAnsi="Times New Roman" w:cs="Times New Roman"/>
          <w:sz w:val="28"/>
          <w:szCs w:val="28"/>
        </w:rPr>
        <w:t xml:space="preserve"> название, под которым хотите сохранить файл, нажмите Enter </w:t>
      </w:r>
    </w:p>
    <w:p w14:paraId="0421253E" w14:textId="77777777" w:rsidR="00304915" w:rsidRPr="00304915" w:rsidRDefault="00304915" w:rsidP="00BD7F7C">
      <w:pPr>
        <w:rPr>
          <w:rFonts w:ascii="Times New Roman" w:hAnsi="Times New Roman" w:cs="Times New Roman"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 xml:space="preserve">В названии можно использовать русские и латинские буквы, цифры и символы, кроме „”, „:”, „«”, „/”, „\”, „|”, „?” и „*”. </w:t>
      </w:r>
    </w:p>
    <w:p w14:paraId="4C826B1D" w14:textId="2F69AD11" w:rsidR="00BD7F7C" w:rsidRPr="00304915" w:rsidRDefault="00304915" w:rsidP="00BD7F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915">
        <w:rPr>
          <w:rFonts w:ascii="Times New Roman" w:hAnsi="Times New Roman" w:cs="Times New Roman"/>
          <w:sz w:val="28"/>
          <w:szCs w:val="28"/>
        </w:rPr>
        <w:t>Длина названия не должна превышать 255 символов.</w:t>
      </w:r>
    </w:p>
    <w:sectPr w:rsidR="00BD7F7C" w:rsidRPr="00304915" w:rsidSect="00C5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311"/>
    <w:multiLevelType w:val="hybridMultilevel"/>
    <w:tmpl w:val="49A47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794D"/>
    <w:multiLevelType w:val="hybridMultilevel"/>
    <w:tmpl w:val="58366CF8"/>
    <w:lvl w:ilvl="0" w:tplc="E0A0D5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025220">
    <w:abstractNumId w:val="1"/>
  </w:num>
  <w:num w:numId="2" w16cid:durableId="63918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06"/>
    <w:rsid w:val="00041A06"/>
    <w:rsid w:val="00304915"/>
    <w:rsid w:val="003C6399"/>
    <w:rsid w:val="004270BF"/>
    <w:rsid w:val="005C2D14"/>
    <w:rsid w:val="00672C47"/>
    <w:rsid w:val="006E3ADB"/>
    <w:rsid w:val="00703B13"/>
    <w:rsid w:val="00705042"/>
    <w:rsid w:val="007617A5"/>
    <w:rsid w:val="00792A22"/>
    <w:rsid w:val="00842A2D"/>
    <w:rsid w:val="008B3F92"/>
    <w:rsid w:val="00B31411"/>
    <w:rsid w:val="00BB2600"/>
    <w:rsid w:val="00BD7F7C"/>
    <w:rsid w:val="00C35007"/>
    <w:rsid w:val="00C50D42"/>
    <w:rsid w:val="00D71350"/>
    <w:rsid w:val="00D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1ED4"/>
  <w15:chartTrackingRefBased/>
  <w15:docId w15:val="{7561FAE8-5054-4FAD-86AA-7197E790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5D6D-8F81-4ECA-9067-5C220A0A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Биняминов Зеев Заурович</dc:creator>
  <cp:keywords/>
  <dc:description/>
  <cp:lastModifiedBy>Биняминов Зеев Заурович</cp:lastModifiedBy>
  <cp:revision>4</cp:revision>
  <dcterms:created xsi:type="dcterms:W3CDTF">2022-05-01T22:39:00Z</dcterms:created>
  <dcterms:modified xsi:type="dcterms:W3CDTF">2022-05-02T08:29:00Z</dcterms:modified>
</cp:coreProperties>
</file>