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039D" w14:textId="660EC982" w:rsidR="00CD246B" w:rsidRDefault="00F2708F">
      <w:r>
        <w:t>Outline</w:t>
      </w:r>
    </w:p>
    <w:p w14:paraId="466FC435" w14:textId="045AA62D" w:rsidR="00F2708F" w:rsidRDefault="00F2708F" w:rsidP="00405997">
      <w:pPr>
        <w:pStyle w:val="ListParagraph"/>
        <w:numPr>
          <w:ilvl w:val="0"/>
          <w:numId w:val="1"/>
        </w:numPr>
      </w:pPr>
      <w:r>
        <w:t>Statement of problem</w:t>
      </w:r>
    </w:p>
    <w:p w14:paraId="4C409B4F" w14:textId="3BFFE4C9" w:rsidR="00F2708F" w:rsidRDefault="00F2708F" w:rsidP="00405997">
      <w:pPr>
        <w:pStyle w:val="ListParagraph"/>
        <w:numPr>
          <w:ilvl w:val="1"/>
          <w:numId w:val="1"/>
        </w:numPr>
      </w:pPr>
      <w:proofErr w:type="spellStart"/>
      <w:r>
        <w:t>Fnet</w:t>
      </w:r>
      <w:proofErr w:type="spellEnd"/>
      <w:r>
        <w:t xml:space="preserve"> = things</w:t>
      </w:r>
    </w:p>
    <w:p w14:paraId="06552C79" w14:textId="62BCB65E" w:rsidR="00F2708F" w:rsidRDefault="00F2708F" w:rsidP="00405997">
      <w:pPr>
        <w:pStyle w:val="ListParagraph"/>
        <w:numPr>
          <w:ilvl w:val="0"/>
          <w:numId w:val="1"/>
        </w:numPr>
      </w:pPr>
      <w:r>
        <w:t xml:space="preserve">Why I used Runge </w:t>
      </w:r>
      <w:proofErr w:type="spellStart"/>
      <w:r>
        <w:t>Kutta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1BEE1B26" w14:textId="41C436C1" w:rsidR="00F2708F" w:rsidRDefault="00F2708F" w:rsidP="00405997">
      <w:pPr>
        <w:pStyle w:val="ListParagraph"/>
        <w:numPr>
          <w:ilvl w:val="1"/>
          <w:numId w:val="1"/>
        </w:numPr>
      </w:pPr>
      <w:r>
        <w:t xml:space="preserve">Complicated potential, easy to </w:t>
      </w:r>
      <w:r w:rsidR="00811255">
        <w:t xml:space="preserve">implement in </w:t>
      </w:r>
      <w:proofErr w:type="gramStart"/>
      <w:r w:rsidR="00811255">
        <w:t>RK4</w:t>
      </w:r>
      <w:proofErr w:type="gramEnd"/>
    </w:p>
    <w:p w14:paraId="193D2F36" w14:textId="714E0F1A" w:rsidR="00F2708F" w:rsidRDefault="00F2708F" w:rsidP="00405997">
      <w:pPr>
        <w:pStyle w:val="ListParagraph"/>
        <w:numPr>
          <w:ilvl w:val="0"/>
          <w:numId w:val="1"/>
        </w:numPr>
      </w:pPr>
      <w:r>
        <w:t>Adaptive time step</w:t>
      </w:r>
    </w:p>
    <w:p w14:paraId="46BEF91B" w14:textId="28D05F12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Have to pick the worst time </w:t>
      </w:r>
      <w:proofErr w:type="gramStart"/>
      <w:r>
        <w:t>step</w:t>
      </w:r>
      <w:proofErr w:type="gramEnd"/>
    </w:p>
    <w:p w14:paraId="40BA992B" w14:textId="5CAB6A3D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Adjust to </w:t>
      </w:r>
      <w:proofErr w:type="gramStart"/>
      <w:r>
        <w:t>error</w:t>
      </w:r>
      <w:proofErr w:type="gramEnd"/>
    </w:p>
    <w:p w14:paraId="26DF07FE" w14:textId="28BB0B02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Have to do x and y </w:t>
      </w:r>
      <w:proofErr w:type="gramStart"/>
      <w:r>
        <w:t>error</w:t>
      </w:r>
      <w:proofErr w:type="gramEnd"/>
    </w:p>
    <w:p w14:paraId="3C940C08" w14:textId="045DF7F3" w:rsidR="00AA0F10" w:rsidRDefault="00AA0F10" w:rsidP="00405997">
      <w:pPr>
        <w:pStyle w:val="ListParagraph"/>
        <w:numPr>
          <w:ilvl w:val="0"/>
          <w:numId w:val="1"/>
        </w:numPr>
      </w:pPr>
      <w:r>
        <w:t>Design considerations</w:t>
      </w:r>
    </w:p>
    <w:p w14:paraId="5977780E" w14:textId="54AEE555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JSON files for easily adjusting the </w:t>
      </w:r>
      <w:proofErr w:type="gramStart"/>
      <w:r>
        <w:t>bodies</w:t>
      </w:r>
      <w:proofErr w:type="gramEnd"/>
    </w:p>
    <w:p w14:paraId="4E95303B" w14:textId="557C8B8E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Sun is stuck in the </w:t>
      </w:r>
      <w:proofErr w:type="gramStart"/>
      <w:r>
        <w:t>center</w:t>
      </w:r>
      <w:proofErr w:type="gramEnd"/>
    </w:p>
    <w:p w14:paraId="267A205A" w14:textId="645A34D7" w:rsidR="00AA0F10" w:rsidRDefault="00AA0F10" w:rsidP="00405997">
      <w:pPr>
        <w:pStyle w:val="ListParagraph"/>
        <w:numPr>
          <w:ilvl w:val="2"/>
          <w:numId w:val="1"/>
        </w:numPr>
      </w:pPr>
      <w:r>
        <w:t xml:space="preserve">A specific object called Sun is not </w:t>
      </w:r>
      <w:proofErr w:type="gramStart"/>
      <w:r>
        <w:t>moved</w:t>
      </w:r>
      <w:proofErr w:type="gramEnd"/>
    </w:p>
    <w:p w14:paraId="1A3C0C76" w14:textId="698281A8" w:rsidR="00AA0F10" w:rsidRDefault="00AA0F10" w:rsidP="00405997">
      <w:pPr>
        <w:pStyle w:val="ListParagraph"/>
        <w:numPr>
          <w:ilvl w:val="1"/>
          <w:numId w:val="1"/>
        </w:numPr>
      </w:pPr>
      <w:r>
        <w:t xml:space="preserve">Writes directly to a csv </w:t>
      </w:r>
      <w:proofErr w:type="gramStart"/>
      <w:r>
        <w:t>file</w:t>
      </w:r>
      <w:proofErr w:type="gramEnd"/>
    </w:p>
    <w:p w14:paraId="550A2C16" w14:textId="46E2AC0A" w:rsidR="00405997" w:rsidRDefault="00AA0F10" w:rsidP="00405997">
      <w:pPr>
        <w:pStyle w:val="ListParagraph"/>
        <w:numPr>
          <w:ilvl w:val="2"/>
          <w:numId w:val="1"/>
        </w:numPr>
      </w:pPr>
      <w:r>
        <w:t xml:space="preserve">Doesn’t hold the data so it doesn’t slow </w:t>
      </w:r>
      <w:proofErr w:type="gramStart"/>
      <w:r>
        <w:t>down</w:t>
      </w:r>
      <w:proofErr w:type="gramEnd"/>
    </w:p>
    <w:p w14:paraId="659A3377" w14:textId="77777777" w:rsidR="00405997" w:rsidRDefault="00405997" w:rsidP="00405997"/>
    <w:p w14:paraId="06D02E8B" w14:textId="77777777" w:rsidR="00405997" w:rsidRDefault="00405997" w:rsidP="00405997"/>
    <w:p w14:paraId="4BCC0289" w14:textId="77777777" w:rsidR="00405997" w:rsidRDefault="00405997" w:rsidP="00405997"/>
    <w:p w14:paraId="0BD024A3" w14:textId="77777777" w:rsidR="00405997" w:rsidRDefault="00405997" w:rsidP="00405997"/>
    <w:p w14:paraId="483332A9" w14:textId="77777777" w:rsidR="00405997" w:rsidRDefault="00405997" w:rsidP="00405997"/>
    <w:p w14:paraId="6E3419A7" w14:textId="77777777" w:rsidR="00405997" w:rsidRDefault="00405997" w:rsidP="00405997"/>
    <w:p w14:paraId="41618A35" w14:textId="77777777" w:rsidR="00405997" w:rsidRDefault="00405997" w:rsidP="00405997"/>
    <w:p w14:paraId="55882B47" w14:textId="77777777" w:rsidR="00405997" w:rsidRDefault="00405997" w:rsidP="00405997"/>
    <w:p w14:paraId="370080B3" w14:textId="77777777" w:rsidR="00405997" w:rsidRDefault="00405997" w:rsidP="00405997"/>
    <w:p w14:paraId="6B5A22EE" w14:textId="77777777" w:rsidR="00405997" w:rsidRDefault="00405997" w:rsidP="00405997"/>
    <w:p w14:paraId="635CD410" w14:textId="77777777" w:rsidR="00405997" w:rsidRDefault="00405997" w:rsidP="00405997"/>
    <w:p w14:paraId="6F868043" w14:textId="77777777" w:rsidR="00405997" w:rsidRDefault="00405997" w:rsidP="00405997"/>
    <w:p w14:paraId="3A75CF7C" w14:textId="77777777" w:rsidR="00405997" w:rsidRDefault="00405997" w:rsidP="00405997"/>
    <w:p w14:paraId="725166D9" w14:textId="77777777" w:rsidR="00405997" w:rsidRDefault="00405997" w:rsidP="00405997"/>
    <w:p w14:paraId="2F4D804C" w14:textId="77777777" w:rsidR="00405997" w:rsidRDefault="00405997" w:rsidP="00405997"/>
    <w:p w14:paraId="66D25C44" w14:textId="77777777" w:rsidR="00405997" w:rsidRDefault="00405997" w:rsidP="00405997"/>
    <w:p w14:paraId="0FCCADBA" w14:textId="77777777" w:rsidR="00405997" w:rsidRDefault="00405997" w:rsidP="00405997"/>
    <w:p w14:paraId="3972F7C3" w14:textId="6E3747AE" w:rsidR="00F2708F" w:rsidRDefault="00F2708F" w:rsidP="00103C9F"/>
    <w:p w14:paraId="15E4266A" w14:textId="01DFB66B" w:rsidR="00103C9F" w:rsidRDefault="00103C9F" w:rsidP="00103C9F">
      <w:r>
        <w:lastRenderedPageBreak/>
        <w:tab/>
        <w:t>The interactions of the solar system can be written as</w:t>
      </w:r>
    </w:p>
    <w:p w14:paraId="4E1E923E" w14:textId="2D564E03" w:rsidR="00103C9F" w:rsidRPr="00103C9F" w:rsidRDefault="00103C9F" w:rsidP="00103C9F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D3E60F3" w14:textId="79AF19A8" w:rsidR="00103C9F" w:rsidRPr="003477F8" w:rsidRDefault="003477F8" w:rsidP="00103C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372B01E" w14:textId="54F28321" w:rsidR="003477F8" w:rsidRPr="00103C9F" w:rsidRDefault="003477F8" w:rsidP="00103C9F">
      <w:pPr>
        <w:rPr>
          <w:rFonts w:eastAsiaTheme="minorEastAsia"/>
        </w:rPr>
      </w:pPr>
      <w:r>
        <w:rPr>
          <w:rFonts w:eastAsiaTheme="minorEastAsia"/>
        </w:rPr>
        <w:t>Where the second line is easier to use for a numerical simulation.</w:t>
      </w:r>
      <w:r w:rsidR="00AB4EDF">
        <w:rPr>
          <w:rFonts w:eastAsiaTheme="minorEastAsia"/>
        </w:rPr>
        <w:t xml:space="preserve"> </w:t>
      </w:r>
    </w:p>
    <w:p w14:paraId="6789885E" w14:textId="77777777" w:rsidR="00103C9F" w:rsidRPr="00103C9F" w:rsidRDefault="00103C9F" w:rsidP="00103C9F">
      <w:pPr>
        <w:rPr>
          <w:rFonts w:eastAsiaTheme="minorEastAsia"/>
        </w:rPr>
      </w:pPr>
    </w:p>
    <w:sectPr w:rsidR="00103C9F" w:rsidRPr="0010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B1C"/>
    <w:multiLevelType w:val="hybridMultilevel"/>
    <w:tmpl w:val="B686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00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8F"/>
    <w:rsid w:val="00103C9F"/>
    <w:rsid w:val="003477F8"/>
    <w:rsid w:val="00405997"/>
    <w:rsid w:val="007029E8"/>
    <w:rsid w:val="007169ED"/>
    <w:rsid w:val="00811255"/>
    <w:rsid w:val="00AA0F10"/>
    <w:rsid w:val="00AB4EDF"/>
    <w:rsid w:val="00BE4A5D"/>
    <w:rsid w:val="00CD246B"/>
    <w:rsid w:val="00F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1F99"/>
  <w15:chartTrackingRefBased/>
  <w15:docId w15:val="{53F781C5-03C2-4D67-9D73-345F458F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3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Speakman</dc:creator>
  <cp:keywords/>
  <dc:description/>
  <cp:lastModifiedBy>Ethan Speakman</cp:lastModifiedBy>
  <cp:revision>4</cp:revision>
  <dcterms:created xsi:type="dcterms:W3CDTF">2023-04-23T01:05:00Z</dcterms:created>
  <dcterms:modified xsi:type="dcterms:W3CDTF">2023-04-24T01:06:00Z</dcterms:modified>
</cp:coreProperties>
</file>