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86AED" w14:textId="2EFAF015" w:rsidR="00212D98" w:rsidRDefault="004E0019" w:rsidP="00212D98">
      <w:pPr>
        <w:pStyle w:val="ListParagraph"/>
        <w:numPr>
          <w:ilvl w:val="0"/>
          <w:numId w:val="4"/>
        </w:numPr>
      </w:pPr>
      <w:r>
        <w:t>Introduction</w:t>
      </w:r>
    </w:p>
    <w:p w14:paraId="0E5E9231" w14:textId="37C5C9E1" w:rsidR="004E0019" w:rsidRDefault="004E0019" w:rsidP="00212D98">
      <w:pPr>
        <w:pStyle w:val="ListParagraph"/>
        <w:numPr>
          <w:ilvl w:val="0"/>
          <w:numId w:val="4"/>
        </w:numPr>
      </w:pPr>
      <w:r>
        <w:t>Motivation</w:t>
      </w:r>
    </w:p>
    <w:p w14:paraId="3678E769" w14:textId="77777777" w:rsidR="00212D98" w:rsidRDefault="00212D98" w:rsidP="00212D98">
      <w:pPr>
        <w:pStyle w:val="ListParagraph"/>
        <w:numPr>
          <w:ilvl w:val="1"/>
          <w:numId w:val="4"/>
        </w:numPr>
      </w:pPr>
      <w:r>
        <w:t>Spliceosome is an important RNP for genetic expression. [6], [7]</w:t>
      </w:r>
    </w:p>
    <w:p w14:paraId="7B8FF216" w14:textId="3C146995" w:rsidR="00847076" w:rsidRDefault="00847076" w:rsidP="00847076">
      <w:pPr>
        <w:pStyle w:val="ListParagraph"/>
        <w:numPr>
          <w:ilvl w:val="2"/>
          <w:numId w:val="4"/>
        </w:numPr>
      </w:pPr>
      <w:r>
        <w:t xml:space="preserve">Large RNP structure composed of snRNP that </w:t>
      </w:r>
      <w:proofErr w:type="gramStart"/>
      <w:r>
        <w:t>bind</w:t>
      </w:r>
      <w:proofErr w:type="gramEnd"/>
      <w:r>
        <w:t xml:space="preserve"> to introns to remove them.</w:t>
      </w:r>
    </w:p>
    <w:p w14:paraId="505FB6E8" w14:textId="77777777" w:rsidR="00212D98" w:rsidRDefault="00212D98" w:rsidP="00212D98">
      <w:pPr>
        <w:pStyle w:val="ListParagraph"/>
        <w:numPr>
          <w:ilvl w:val="2"/>
          <w:numId w:val="4"/>
        </w:numPr>
      </w:pPr>
      <w:r>
        <w:t>Removes Introns and combines Exons into pre-mRNA.</w:t>
      </w:r>
    </w:p>
    <w:p w14:paraId="7E8E6A19" w14:textId="7E0E2DB0" w:rsidR="00212D98" w:rsidRDefault="00212D98" w:rsidP="00212D98">
      <w:pPr>
        <w:pStyle w:val="ListParagraph"/>
        <w:numPr>
          <w:ilvl w:val="3"/>
          <w:numId w:val="4"/>
        </w:numPr>
      </w:pPr>
      <w:r>
        <w:t xml:space="preserve">Segmentation of genes allows for </w:t>
      </w:r>
      <w:proofErr w:type="gramStart"/>
      <w:r>
        <w:t>small</w:t>
      </w:r>
      <w:proofErr w:type="gramEnd"/>
      <w:r>
        <w:t xml:space="preserve"> number of genes to provide wide variety of proteins.</w:t>
      </w:r>
    </w:p>
    <w:p w14:paraId="0EE526D6" w14:textId="4BCB2CC1" w:rsidR="003B7A98" w:rsidRDefault="003B7A98" w:rsidP="003B7A98">
      <w:pPr>
        <w:pStyle w:val="ListParagraph"/>
        <w:numPr>
          <w:ilvl w:val="3"/>
          <w:numId w:val="4"/>
        </w:numPr>
      </w:pPr>
      <w:r>
        <w:t xml:space="preserve">There are two types of Introns – U2 and U12 – based on the snRNP that </w:t>
      </w:r>
      <w:proofErr w:type="gramStart"/>
      <w:r>
        <w:t>binds to</w:t>
      </w:r>
      <w:proofErr w:type="gramEnd"/>
      <w:r>
        <w:t xml:space="preserve"> them</w:t>
      </w:r>
      <w:r w:rsidR="006935FA">
        <w:t>. [6]</w:t>
      </w:r>
    </w:p>
    <w:p w14:paraId="058BBD90" w14:textId="6ABAA97A" w:rsidR="006935FA" w:rsidRDefault="006935FA" w:rsidP="003B7A98">
      <w:pPr>
        <w:pStyle w:val="ListParagraph"/>
        <w:numPr>
          <w:ilvl w:val="3"/>
          <w:numId w:val="4"/>
        </w:numPr>
      </w:pPr>
      <w:r>
        <w:t>~700 U12 introns.</w:t>
      </w:r>
    </w:p>
    <w:p w14:paraId="3037BFB1" w14:textId="676C0D55" w:rsidR="00847076" w:rsidRDefault="00847076" w:rsidP="00847076">
      <w:pPr>
        <w:pStyle w:val="ListParagraph"/>
        <w:numPr>
          <w:ilvl w:val="2"/>
          <w:numId w:val="4"/>
        </w:numPr>
      </w:pPr>
      <w:r>
        <w:t>U1 binds to RNA, U2 binds to RNA, recruits U4, U5, U6, bends RNA and splices out the introns.</w:t>
      </w:r>
      <w:r w:rsidR="00683516">
        <w:t xml:space="preserve"> [6]</w:t>
      </w:r>
    </w:p>
    <w:p w14:paraId="18CB12B8" w14:textId="4619B907" w:rsidR="006E0DD8" w:rsidRDefault="00AB5CB2" w:rsidP="006E0DD8">
      <w:pPr>
        <w:pStyle w:val="ListParagraph"/>
        <w:numPr>
          <w:ilvl w:val="3"/>
          <w:numId w:val="4"/>
        </w:numPr>
      </w:pPr>
      <w:r>
        <w:t xml:space="preserve">Numerous </w:t>
      </w:r>
      <w:proofErr w:type="gramStart"/>
      <w:r>
        <w:t>proteins that</w:t>
      </w:r>
      <w:proofErr w:type="gramEnd"/>
      <w:r>
        <w:t xml:space="preserve"> </w:t>
      </w:r>
      <w:r w:rsidR="009926E1">
        <w:t xml:space="preserve">help </w:t>
      </w:r>
      <w:r w:rsidR="003B7A98">
        <w:t>facilitate this.</w:t>
      </w:r>
    </w:p>
    <w:p w14:paraId="547D84BC" w14:textId="36FCC319" w:rsidR="00273CA4" w:rsidRDefault="00273CA4" w:rsidP="00273CA4">
      <w:pPr>
        <w:pStyle w:val="ListParagraph"/>
        <w:numPr>
          <w:ilvl w:val="3"/>
          <w:numId w:val="4"/>
        </w:numPr>
      </w:pPr>
      <w:r>
        <w:t>U1 binds to 5’ ss</w:t>
      </w:r>
      <w:r w:rsidR="006E0DD8">
        <w:t>.</w:t>
      </w:r>
    </w:p>
    <w:p w14:paraId="25CEF7BD" w14:textId="056962B7" w:rsidR="006E0DD8" w:rsidRDefault="006E0DD8" w:rsidP="00273CA4">
      <w:pPr>
        <w:pStyle w:val="ListParagraph"/>
        <w:numPr>
          <w:ilvl w:val="3"/>
          <w:numId w:val="4"/>
        </w:numPr>
      </w:pPr>
      <w:r>
        <w:t>U2 binds to branch point.</w:t>
      </w:r>
    </w:p>
    <w:p w14:paraId="234E1292" w14:textId="038CB51B" w:rsidR="009E3536" w:rsidRDefault="009E3536" w:rsidP="009E3536">
      <w:pPr>
        <w:pStyle w:val="ListParagraph"/>
        <w:numPr>
          <w:ilvl w:val="4"/>
          <w:numId w:val="4"/>
        </w:numPr>
      </w:pPr>
      <w:r>
        <w:t>Branch point is located ~40 nucleotides upstream from 3’ ss.</w:t>
      </w:r>
    </w:p>
    <w:p w14:paraId="7669C3CE" w14:textId="24DE9BDF" w:rsidR="004610D4" w:rsidRDefault="004610D4" w:rsidP="004610D4">
      <w:pPr>
        <w:pStyle w:val="ListParagraph"/>
        <w:numPr>
          <w:ilvl w:val="3"/>
          <w:numId w:val="4"/>
        </w:numPr>
      </w:pPr>
      <w:r>
        <w:t>U4, U5, and U6 are recruited to the intron.</w:t>
      </w:r>
    </w:p>
    <w:p w14:paraId="4798D765" w14:textId="388C44ED" w:rsidR="004610D4" w:rsidRDefault="001F7C50" w:rsidP="004610D4">
      <w:pPr>
        <w:pStyle w:val="ListParagraph"/>
        <w:numPr>
          <w:ilvl w:val="3"/>
          <w:numId w:val="4"/>
        </w:numPr>
      </w:pPr>
      <w:r>
        <w:t>snRNPs bend the intron around, splice it out from the exon, and combine the exons to form mRNA.</w:t>
      </w:r>
    </w:p>
    <w:p w14:paraId="3F40240C" w14:textId="42105A1A" w:rsidR="00D6002E" w:rsidRDefault="00D6002E" w:rsidP="00D6002E">
      <w:pPr>
        <w:pStyle w:val="ListParagraph"/>
        <w:numPr>
          <w:ilvl w:val="2"/>
          <w:numId w:val="4"/>
        </w:numPr>
      </w:pPr>
      <w:r>
        <w:t xml:space="preserve">Alternative splicing makes this even more </w:t>
      </w:r>
      <w:r w:rsidR="00022A6E">
        <w:t>challenging.</w:t>
      </w:r>
    </w:p>
    <w:p w14:paraId="0622D46D" w14:textId="3B59D4F0" w:rsidR="00022A6E" w:rsidRDefault="00022A6E" w:rsidP="00022A6E">
      <w:pPr>
        <w:pStyle w:val="ListParagraph"/>
        <w:numPr>
          <w:ilvl w:val="3"/>
          <w:numId w:val="4"/>
        </w:numPr>
      </w:pPr>
      <w:r>
        <w:t xml:space="preserve">A spliceosome </w:t>
      </w:r>
      <w:r w:rsidR="00D5644C">
        <w:t xml:space="preserve">can </w:t>
      </w:r>
      <w:r w:rsidR="00D5644C">
        <w:rPr>
          <w:i/>
          <w:iCs/>
        </w:rPr>
        <w:t>exclude</w:t>
      </w:r>
      <w:r w:rsidR="00D5644C">
        <w:t xml:space="preserve"> some exons in different patterns.</w:t>
      </w:r>
      <w:r>
        <w:t xml:space="preserve"> </w:t>
      </w:r>
    </w:p>
    <w:p w14:paraId="6AC7427C" w14:textId="7B3851F2" w:rsidR="0089151D" w:rsidRDefault="0089151D" w:rsidP="00BF0B7B">
      <w:pPr>
        <w:pStyle w:val="ListParagraph"/>
        <w:numPr>
          <w:ilvl w:val="1"/>
          <w:numId w:val="4"/>
        </w:numPr>
      </w:pPr>
      <w:r>
        <w:t>Splicing errors, while rare, can result in cancer</w:t>
      </w:r>
      <w:r w:rsidR="00260AC2">
        <w:t xml:space="preserve"> and other disease states</w:t>
      </w:r>
      <w:r>
        <w:t>.</w:t>
      </w:r>
      <w:r w:rsidR="005503B5">
        <w:t xml:space="preserve"> [11]</w:t>
      </w:r>
    </w:p>
    <w:p w14:paraId="6DEC60D4" w14:textId="1CA4559F" w:rsidR="00D7790B" w:rsidRDefault="00D7790B" w:rsidP="00D7790B">
      <w:pPr>
        <w:pStyle w:val="ListParagraph"/>
        <w:numPr>
          <w:ilvl w:val="0"/>
          <w:numId w:val="4"/>
        </w:numPr>
      </w:pPr>
      <w:r>
        <w:t>Background</w:t>
      </w:r>
    </w:p>
    <w:p w14:paraId="4049064E" w14:textId="1E876098" w:rsidR="00DD1A9A" w:rsidRDefault="00DD1A9A" w:rsidP="00715C9B">
      <w:pPr>
        <w:pStyle w:val="ListParagraph"/>
        <w:numPr>
          <w:ilvl w:val="1"/>
          <w:numId w:val="4"/>
        </w:numPr>
      </w:pPr>
      <w:r>
        <w:t>On average a gene has</w:t>
      </w:r>
      <w:r w:rsidR="00715C9B">
        <w:t xml:space="preserve"> </w:t>
      </w:r>
      <w:r w:rsidR="00817F04">
        <w:t xml:space="preserve">8 exons and 7 introns </w:t>
      </w:r>
      <w:r w:rsidR="005A5BDB">
        <w:t>[1], [2]</w:t>
      </w:r>
      <w:r w:rsidR="00715C9B">
        <w:t>.</w:t>
      </w:r>
    </w:p>
    <w:p w14:paraId="48B82926" w14:textId="31FCDC4E" w:rsidR="00715C9B" w:rsidRDefault="007D6D51" w:rsidP="00715C9B">
      <w:pPr>
        <w:pStyle w:val="ListParagraph"/>
        <w:numPr>
          <w:ilvl w:val="2"/>
          <w:numId w:val="4"/>
        </w:numPr>
      </w:pPr>
      <w:r>
        <w:t>Average Size of:</w:t>
      </w:r>
    </w:p>
    <w:p w14:paraId="29548F2F" w14:textId="311CA790" w:rsidR="007D6D51" w:rsidRDefault="007D6D51" w:rsidP="007D6D51">
      <w:pPr>
        <w:pStyle w:val="ListParagraph"/>
        <w:numPr>
          <w:ilvl w:val="3"/>
          <w:numId w:val="4"/>
        </w:numPr>
      </w:pPr>
      <w:r>
        <w:t>Exons: 160 bp [see if std is in one of those sources]</w:t>
      </w:r>
    </w:p>
    <w:p w14:paraId="5F0C88DF" w14:textId="0CEDADED" w:rsidR="007D6D51" w:rsidRDefault="007D6D51" w:rsidP="007D6D51">
      <w:pPr>
        <w:pStyle w:val="ListParagraph"/>
        <w:numPr>
          <w:ilvl w:val="3"/>
          <w:numId w:val="4"/>
        </w:numPr>
      </w:pPr>
      <w:r>
        <w:t>Introns: 5800 bp [again, see if std is there]</w:t>
      </w:r>
    </w:p>
    <w:p w14:paraId="0B81F333" w14:textId="2DF697D4" w:rsidR="0004701C" w:rsidRDefault="00D9521C" w:rsidP="0004701C">
      <w:pPr>
        <w:pStyle w:val="ListParagraph"/>
        <w:numPr>
          <w:ilvl w:val="1"/>
          <w:numId w:val="4"/>
        </w:numPr>
      </w:pPr>
      <w:r>
        <w:t>GT-AG is the canonical splice site</w:t>
      </w:r>
      <w:r w:rsidR="0004701C">
        <w:t>.</w:t>
      </w:r>
    </w:p>
    <w:p w14:paraId="641A38D2" w14:textId="5AB0FC87" w:rsidR="0004701C" w:rsidRDefault="0004701C" w:rsidP="0004701C">
      <w:pPr>
        <w:pStyle w:val="ListParagraph"/>
        <w:numPr>
          <w:ilvl w:val="2"/>
          <w:numId w:val="4"/>
        </w:numPr>
      </w:pPr>
      <w:r>
        <w:t xml:space="preserve">Looking at 2-mer occurrences, GT is </w:t>
      </w:r>
      <w:r w:rsidR="00162DCC">
        <w:t>below average</w:t>
      </w:r>
      <w:r w:rsidR="00823C46">
        <w:t>.</w:t>
      </w:r>
    </w:p>
    <w:p w14:paraId="69DA0FEA" w14:textId="786FC27D" w:rsidR="009E3481" w:rsidRDefault="006906F5" w:rsidP="006906F5">
      <w:pPr>
        <w:pStyle w:val="ListParagraph"/>
        <w:numPr>
          <w:ilvl w:val="2"/>
          <w:numId w:val="4"/>
        </w:numPr>
      </w:pPr>
      <w:r>
        <w:t xml:space="preserve">AG is more common, meaning there </w:t>
      </w:r>
      <w:r w:rsidR="00C9661F">
        <w:t>are several false 3’ splice sites.</w:t>
      </w:r>
    </w:p>
    <w:p w14:paraId="3AFA8ECD" w14:textId="587B1018" w:rsidR="009D5978" w:rsidRDefault="009D5978" w:rsidP="006906F5">
      <w:pPr>
        <w:pStyle w:val="ListParagraph"/>
        <w:numPr>
          <w:ilvl w:val="2"/>
          <w:numId w:val="4"/>
        </w:numPr>
      </w:pPr>
      <w:r>
        <w:t>Relying simply on GT-AG would yield many false introns.</w:t>
      </w:r>
    </w:p>
    <w:p w14:paraId="3C0CB890" w14:textId="77777777" w:rsidR="00B839EE" w:rsidRDefault="00B839EE" w:rsidP="00B839EE">
      <w:pPr>
        <w:pStyle w:val="ListParagraph"/>
        <w:numPr>
          <w:ilvl w:val="1"/>
          <w:numId w:val="4"/>
        </w:numPr>
      </w:pPr>
      <w:r>
        <w:t>High fidelity of the Spliceosome remains a mystery.</w:t>
      </w:r>
    </w:p>
    <w:p w14:paraId="4F114B8C" w14:textId="77777777" w:rsidR="00B839EE" w:rsidRDefault="00B839EE" w:rsidP="00B839EE">
      <w:pPr>
        <w:pStyle w:val="ListParagraph"/>
        <w:numPr>
          <w:ilvl w:val="2"/>
          <w:numId w:val="4"/>
        </w:numPr>
      </w:pPr>
      <w:r>
        <w:t>Many factors play into exon-intron identification.</w:t>
      </w:r>
    </w:p>
    <w:p w14:paraId="658C0E87" w14:textId="77777777" w:rsidR="00B839EE" w:rsidRDefault="00B839EE" w:rsidP="00B839EE">
      <w:pPr>
        <w:pStyle w:val="ListParagraph"/>
        <w:numPr>
          <w:ilvl w:val="3"/>
          <w:numId w:val="4"/>
        </w:numPr>
      </w:pPr>
      <w:r>
        <w:t>Include but not limited to:</w:t>
      </w:r>
    </w:p>
    <w:p w14:paraId="4916349F" w14:textId="77777777" w:rsidR="00B839EE" w:rsidRDefault="00B839EE" w:rsidP="00B839EE">
      <w:pPr>
        <w:pStyle w:val="ListParagraph"/>
        <w:numPr>
          <w:ilvl w:val="4"/>
          <w:numId w:val="4"/>
        </w:numPr>
      </w:pPr>
      <w:r>
        <w:t>[Canonical] Splice Site</w:t>
      </w:r>
    </w:p>
    <w:p w14:paraId="73EDA0F5" w14:textId="77777777" w:rsidR="00B839EE" w:rsidRDefault="00B839EE" w:rsidP="00B839EE">
      <w:pPr>
        <w:pStyle w:val="ListParagraph"/>
        <w:numPr>
          <w:ilvl w:val="4"/>
          <w:numId w:val="4"/>
        </w:numPr>
      </w:pPr>
      <w:r>
        <w:t>RNA secondary structure [9]</w:t>
      </w:r>
    </w:p>
    <w:p w14:paraId="6D3C4415" w14:textId="514D3AB2" w:rsidR="00B839EE" w:rsidRDefault="00B839EE" w:rsidP="00B839EE">
      <w:pPr>
        <w:pStyle w:val="ListParagraph"/>
        <w:numPr>
          <w:ilvl w:val="4"/>
          <w:numId w:val="4"/>
        </w:numPr>
      </w:pPr>
      <w:r>
        <w:t>Branch site identification.</w:t>
      </w:r>
    </w:p>
    <w:p w14:paraId="571D6E07" w14:textId="2421EEC7" w:rsidR="009979BE" w:rsidRDefault="009979BE" w:rsidP="00B839EE">
      <w:pPr>
        <w:pStyle w:val="ListParagraph"/>
        <w:numPr>
          <w:ilvl w:val="4"/>
          <w:numId w:val="4"/>
        </w:numPr>
      </w:pPr>
      <w:r>
        <w:t>Exon-</w:t>
      </w:r>
      <w:r w:rsidR="00AE235D">
        <w:t>Complex Definition</w:t>
      </w:r>
    </w:p>
    <w:p w14:paraId="7A10C40D" w14:textId="7375EEA3" w:rsidR="00D7790B" w:rsidRDefault="00C76159" w:rsidP="00C76159">
      <w:pPr>
        <w:pStyle w:val="ListParagraph"/>
        <w:numPr>
          <w:ilvl w:val="0"/>
          <w:numId w:val="4"/>
        </w:numPr>
      </w:pPr>
      <w:r>
        <w:t>Methods</w:t>
      </w:r>
    </w:p>
    <w:p w14:paraId="4394B7AA" w14:textId="77777777" w:rsidR="00016712" w:rsidRDefault="00016712" w:rsidP="00016712">
      <w:pPr>
        <w:pStyle w:val="ListParagraph"/>
        <w:numPr>
          <w:ilvl w:val="1"/>
          <w:numId w:val="4"/>
        </w:numPr>
      </w:pPr>
      <w:r>
        <w:t>Assumed the spliceosome worked locally and only on some sequences [3].</w:t>
      </w:r>
    </w:p>
    <w:p w14:paraId="3B56D6EA" w14:textId="77777777" w:rsidR="00016712" w:rsidRDefault="00016712" w:rsidP="00016712">
      <w:pPr>
        <w:pStyle w:val="ListParagraph"/>
        <w:numPr>
          <w:ilvl w:val="1"/>
          <w:numId w:val="4"/>
        </w:numPr>
      </w:pPr>
      <w:r>
        <w:t xml:space="preserve">Bulit a 1D model and a 2D model in </w:t>
      </w:r>
      <w:proofErr w:type="spellStart"/>
      <w:r>
        <w:t>Tensorflow</w:t>
      </w:r>
      <w:proofErr w:type="spellEnd"/>
      <w:r>
        <w:t>.</w:t>
      </w:r>
    </w:p>
    <w:p w14:paraId="0D7FA6E7" w14:textId="77777777" w:rsidR="00016712" w:rsidRDefault="00016712" w:rsidP="00016712">
      <w:pPr>
        <w:pStyle w:val="ListParagraph"/>
        <w:numPr>
          <w:ilvl w:val="2"/>
          <w:numId w:val="4"/>
        </w:numPr>
      </w:pPr>
      <w:r>
        <w:t xml:space="preserve">Used </w:t>
      </w:r>
      <w:proofErr w:type="spellStart"/>
      <w:r>
        <w:t>Tensorflow</w:t>
      </w:r>
      <w:proofErr w:type="spellEnd"/>
      <w:r>
        <w:t xml:space="preserve"> as it is a robust and well supported Machine Learning Library in Python</w:t>
      </w:r>
    </w:p>
    <w:p w14:paraId="7532A1DD" w14:textId="77777777" w:rsidR="00016712" w:rsidRDefault="00016712" w:rsidP="00016712">
      <w:pPr>
        <w:pStyle w:val="ListParagraph"/>
        <w:numPr>
          <w:ilvl w:val="3"/>
          <w:numId w:val="4"/>
        </w:numPr>
      </w:pPr>
      <w:r>
        <w:t>Has several visualization outputs.</w:t>
      </w:r>
    </w:p>
    <w:p w14:paraId="32789319" w14:textId="77777777" w:rsidR="00016712" w:rsidRDefault="00016712" w:rsidP="00016712">
      <w:pPr>
        <w:pStyle w:val="ListParagraph"/>
        <w:numPr>
          <w:ilvl w:val="3"/>
          <w:numId w:val="4"/>
        </w:numPr>
      </w:pPr>
      <w:r>
        <w:lastRenderedPageBreak/>
        <w:t xml:space="preserve">Incorporates other ML libraries as well, such as </w:t>
      </w:r>
      <w:proofErr w:type="spellStart"/>
      <w:r>
        <w:t>Keras</w:t>
      </w:r>
      <w:proofErr w:type="spellEnd"/>
      <w:r>
        <w:t>, offering additional features.</w:t>
      </w:r>
    </w:p>
    <w:p w14:paraId="56AFEAA4" w14:textId="77777777" w:rsidR="00016712" w:rsidRDefault="00016712" w:rsidP="00016712">
      <w:pPr>
        <w:pStyle w:val="ListParagraph"/>
        <w:numPr>
          <w:ilvl w:val="1"/>
          <w:numId w:val="4"/>
        </w:numPr>
      </w:pPr>
      <w:r>
        <w:t>Collected data from UCSC Genome.</w:t>
      </w:r>
    </w:p>
    <w:p w14:paraId="35C97723" w14:textId="77777777" w:rsidR="00016712" w:rsidRDefault="00016712" w:rsidP="00016712">
      <w:pPr>
        <w:pStyle w:val="ListParagraph"/>
        <w:numPr>
          <w:ilvl w:val="2"/>
          <w:numId w:val="4"/>
        </w:numPr>
      </w:pPr>
      <w:r>
        <w:t>200 genes per chromosome.</w:t>
      </w:r>
    </w:p>
    <w:p w14:paraId="0CEC403A" w14:textId="77777777" w:rsidR="00016712" w:rsidRDefault="00016712" w:rsidP="00016712">
      <w:pPr>
        <w:pStyle w:val="ListParagraph"/>
        <w:numPr>
          <w:ilvl w:val="3"/>
          <w:numId w:val="4"/>
        </w:numPr>
      </w:pPr>
      <w:r>
        <w:t>4800 genes used.</w:t>
      </w:r>
    </w:p>
    <w:p w14:paraId="5E68A19F" w14:textId="77777777" w:rsidR="00016712" w:rsidRDefault="00016712" w:rsidP="00016712">
      <w:pPr>
        <w:pStyle w:val="ListParagraph"/>
        <w:numPr>
          <w:ilvl w:val="2"/>
          <w:numId w:val="4"/>
        </w:numPr>
      </w:pPr>
      <w:r>
        <w:t>Took their exon and intron regions and turned them into numerical representations.</w:t>
      </w:r>
    </w:p>
    <w:p w14:paraId="6F0D4593" w14:textId="77777777" w:rsidR="00016712" w:rsidRDefault="00016712" w:rsidP="00016712">
      <w:pPr>
        <w:pStyle w:val="ListParagraph"/>
        <w:numPr>
          <w:ilvl w:val="3"/>
          <w:numId w:val="4"/>
        </w:numPr>
      </w:pPr>
      <w:r>
        <w:t>20,000 exons, 25,000 introns</w:t>
      </w:r>
    </w:p>
    <w:p w14:paraId="6B32F90F" w14:textId="77777777" w:rsidR="00016712" w:rsidRDefault="00016712" w:rsidP="00016712">
      <w:pPr>
        <w:pStyle w:val="ListParagraph"/>
        <w:numPr>
          <w:ilvl w:val="3"/>
          <w:numId w:val="4"/>
        </w:numPr>
      </w:pPr>
      <w:r>
        <w:t>Additional introns were used due to selective requirements.</w:t>
      </w:r>
    </w:p>
    <w:p w14:paraId="1D899A94" w14:textId="77777777" w:rsidR="00016712" w:rsidRDefault="00016712" w:rsidP="00016712">
      <w:pPr>
        <w:pStyle w:val="ListParagraph"/>
        <w:numPr>
          <w:ilvl w:val="3"/>
          <w:numId w:val="4"/>
        </w:numPr>
      </w:pPr>
      <w:r>
        <w:t>Due to the need for sufficient numerical representation, several shorter exons were discarded.</w:t>
      </w:r>
    </w:p>
    <w:p w14:paraId="42FBE96C" w14:textId="77777777" w:rsidR="00016712" w:rsidRDefault="00016712" w:rsidP="00016712">
      <w:pPr>
        <w:pStyle w:val="ListParagraph"/>
        <w:numPr>
          <w:ilvl w:val="1"/>
          <w:numId w:val="4"/>
        </w:numPr>
      </w:pPr>
      <w:r>
        <w:t>1D treated the sequence as a time series analysis.</w:t>
      </w:r>
    </w:p>
    <w:p w14:paraId="55369CEA" w14:textId="77777777" w:rsidR="00016712" w:rsidRDefault="00016712" w:rsidP="00016712">
      <w:pPr>
        <w:pStyle w:val="ListParagraph"/>
        <w:numPr>
          <w:ilvl w:val="2"/>
          <w:numId w:val="4"/>
        </w:numPr>
      </w:pPr>
      <w:r>
        <w:t>A natural and intuitive method for examining the genome.</w:t>
      </w:r>
    </w:p>
    <w:p w14:paraId="2B2E9E31" w14:textId="77777777" w:rsidR="00016712" w:rsidRDefault="00016712" w:rsidP="00016712">
      <w:pPr>
        <w:pStyle w:val="ListParagraph"/>
        <w:numPr>
          <w:ilvl w:val="3"/>
          <w:numId w:val="4"/>
        </w:numPr>
      </w:pPr>
      <w:r>
        <w:t>The results were poor.</w:t>
      </w:r>
    </w:p>
    <w:p w14:paraId="367787D5" w14:textId="77777777" w:rsidR="00016712" w:rsidRDefault="00016712" w:rsidP="00016712">
      <w:pPr>
        <w:pStyle w:val="ListParagraph"/>
        <w:numPr>
          <w:ilvl w:val="2"/>
          <w:numId w:val="4"/>
        </w:numPr>
      </w:pPr>
      <w:r>
        <w:t>Used one hot encoding to represent the data numerically.</w:t>
      </w:r>
    </w:p>
    <w:p w14:paraId="22A2BB8A" w14:textId="77777777" w:rsidR="00016712" w:rsidRDefault="00016712" w:rsidP="00016712">
      <w:pPr>
        <w:pStyle w:val="ListParagraph"/>
        <w:numPr>
          <w:ilvl w:val="3"/>
          <w:numId w:val="4"/>
        </w:numPr>
      </w:pPr>
      <w:r>
        <w:t>A = [1, 0, 0, 0], C = [0, 1, 0, 0], G = [0, 0, 1, 0], T = [0, 0, 0, 1]</w:t>
      </w:r>
    </w:p>
    <w:p w14:paraId="580169B5" w14:textId="77777777" w:rsidR="00016712" w:rsidRDefault="00016712" w:rsidP="00016712">
      <w:pPr>
        <w:pStyle w:val="ListParagraph"/>
        <w:numPr>
          <w:ilvl w:val="2"/>
          <w:numId w:val="4"/>
        </w:numPr>
      </w:pPr>
      <w:r>
        <w:t>Used entire region sequence up to 1000 nucleotides.</w:t>
      </w:r>
    </w:p>
    <w:p w14:paraId="49413705" w14:textId="77777777" w:rsidR="00016712" w:rsidRDefault="00016712" w:rsidP="00016712">
      <w:pPr>
        <w:pStyle w:val="ListParagraph"/>
        <w:numPr>
          <w:ilvl w:val="4"/>
          <w:numId w:val="4"/>
        </w:numPr>
      </w:pPr>
      <w:r>
        <w:t>Buffered shorter sequences with 0’s.</w:t>
      </w:r>
    </w:p>
    <w:p w14:paraId="65E894BA" w14:textId="77777777" w:rsidR="00016712" w:rsidRDefault="00016712" w:rsidP="00016712">
      <w:pPr>
        <w:pStyle w:val="ListParagraph"/>
        <w:numPr>
          <w:ilvl w:val="1"/>
          <w:numId w:val="4"/>
        </w:numPr>
      </w:pPr>
      <w:r>
        <w:t>2D used Chaos Game Representation to bring genetic data is higher dimensions. [4]</w:t>
      </w:r>
    </w:p>
    <w:p w14:paraId="269EA293" w14:textId="77777777" w:rsidR="00016712" w:rsidRDefault="00016712" w:rsidP="00016712">
      <w:pPr>
        <w:pStyle w:val="ListParagraph"/>
        <w:numPr>
          <w:ilvl w:val="2"/>
          <w:numId w:val="4"/>
        </w:numPr>
      </w:pPr>
      <w:r>
        <w:t>An example of using high dimensions to see structure: Lorenze Attractor</w:t>
      </w:r>
    </w:p>
    <w:p w14:paraId="2ECFB6AC" w14:textId="77777777" w:rsidR="00016712" w:rsidRDefault="00016712" w:rsidP="00016712">
      <w:pPr>
        <w:pStyle w:val="ListParagraph"/>
        <w:numPr>
          <w:ilvl w:val="3"/>
          <w:numId w:val="4"/>
        </w:numPr>
      </w:pPr>
      <w:r>
        <w:t>Data appears random/pattern-less.</w:t>
      </w:r>
    </w:p>
    <w:p w14:paraId="719FB315" w14:textId="77777777" w:rsidR="00016712" w:rsidRDefault="00016712" w:rsidP="00016712">
      <w:pPr>
        <w:pStyle w:val="ListParagraph"/>
        <w:numPr>
          <w:ilvl w:val="3"/>
          <w:numId w:val="4"/>
        </w:numPr>
      </w:pPr>
      <w:r>
        <w:t>Moving to higher dimensions reveals a pattern that can be understood.</w:t>
      </w:r>
    </w:p>
    <w:p w14:paraId="16A61B3A" w14:textId="77777777" w:rsidR="00016712" w:rsidRDefault="00016712" w:rsidP="00016712">
      <w:pPr>
        <w:pStyle w:val="ListParagraph"/>
        <w:numPr>
          <w:ilvl w:val="2"/>
          <w:numId w:val="4"/>
        </w:numPr>
      </w:pPr>
      <w:r>
        <w:t>Used a Convolution Neural Network to build the model.</w:t>
      </w:r>
    </w:p>
    <w:p w14:paraId="7D6F3770" w14:textId="77777777" w:rsidR="00016712" w:rsidRDefault="00016712" w:rsidP="00016712">
      <w:pPr>
        <w:pStyle w:val="ListParagraph"/>
        <w:numPr>
          <w:ilvl w:val="3"/>
          <w:numId w:val="4"/>
        </w:numPr>
      </w:pPr>
      <w:r>
        <w:t xml:space="preserve">CNN is a well-studied and commonly used method for image analysis in ML. </w:t>
      </w:r>
    </w:p>
    <w:p w14:paraId="2EAECCCF" w14:textId="77777777" w:rsidR="00016712" w:rsidRDefault="00016712" w:rsidP="00016712">
      <w:pPr>
        <w:pStyle w:val="ListParagraph"/>
        <w:numPr>
          <w:ilvl w:val="3"/>
          <w:numId w:val="4"/>
        </w:numPr>
      </w:pPr>
      <w:r>
        <w:t>Allows images to be rotated and flipped while still being able to identify underlying structures that make up the image.</w:t>
      </w:r>
    </w:p>
    <w:p w14:paraId="02F3E444" w14:textId="77777777" w:rsidR="00016712" w:rsidRDefault="00016712" w:rsidP="00016712">
      <w:pPr>
        <w:pStyle w:val="ListParagraph"/>
        <w:numPr>
          <w:ilvl w:val="3"/>
          <w:numId w:val="4"/>
        </w:numPr>
      </w:pPr>
      <w:r>
        <w:t>Several well understood techniques could be adopted to provide better loss functions and handle overtraining.</w:t>
      </w:r>
    </w:p>
    <w:p w14:paraId="6188A79E" w14:textId="77777777" w:rsidR="00016712" w:rsidRDefault="00016712" w:rsidP="00016712">
      <w:pPr>
        <w:pStyle w:val="ListParagraph"/>
        <w:numPr>
          <w:ilvl w:val="2"/>
          <w:numId w:val="4"/>
        </w:numPr>
      </w:pPr>
      <w:r>
        <w:t>CGR: Sierpinski Triangle with 4 vertices and uses nonrandom data (the genetic sequence) to generate points.</w:t>
      </w:r>
    </w:p>
    <w:p w14:paraId="52934AF7" w14:textId="77777777" w:rsidR="00016712" w:rsidRDefault="00016712" w:rsidP="00016712">
      <w:pPr>
        <w:pStyle w:val="ListParagraph"/>
        <w:numPr>
          <w:ilvl w:val="3"/>
          <w:numId w:val="4"/>
        </w:numPr>
      </w:pPr>
      <w:r>
        <w:t xml:space="preserve">Divide the image into P bins, where P = </w:t>
      </w:r>
      <w:proofErr w:type="gramStart"/>
      <w:r>
        <w:t>4**</w:t>
      </w:r>
      <w:proofErr w:type="gramEnd"/>
      <w:r>
        <w:t>k.</w:t>
      </w:r>
    </w:p>
    <w:p w14:paraId="77AFCC28" w14:textId="77777777" w:rsidR="00016712" w:rsidRDefault="00016712" w:rsidP="00016712">
      <w:pPr>
        <w:pStyle w:val="ListParagraph"/>
        <w:numPr>
          <w:ilvl w:val="3"/>
          <w:numId w:val="4"/>
        </w:numPr>
      </w:pPr>
      <w:r>
        <w:t>Each bin represents the frequency of a k-</w:t>
      </w:r>
      <w:proofErr w:type="spellStart"/>
      <w:r>
        <w:t>mer</w:t>
      </w:r>
      <w:proofErr w:type="spellEnd"/>
      <w:r>
        <w:t xml:space="preserve"> motif </w:t>
      </w:r>
      <w:proofErr w:type="gramStart"/>
      <w:r>
        <w:t>in a given</w:t>
      </w:r>
      <w:proofErr w:type="gramEnd"/>
      <w:r>
        <w:t xml:space="preserve"> region. [8]</w:t>
      </w:r>
    </w:p>
    <w:p w14:paraId="2E37FFFC" w14:textId="77777777" w:rsidR="00016712" w:rsidRDefault="00016712" w:rsidP="00016712">
      <w:pPr>
        <w:pStyle w:val="ListParagraph"/>
        <w:numPr>
          <w:ilvl w:val="2"/>
          <w:numId w:val="4"/>
        </w:numPr>
      </w:pPr>
      <w:r>
        <w:t>Generates a Fractal by counting the frequency of a k-</w:t>
      </w:r>
      <w:proofErr w:type="spellStart"/>
      <w:r>
        <w:t>mer</w:t>
      </w:r>
      <w:proofErr w:type="spellEnd"/>
      <w:r>
        <w:t xml:space="preserve"> motif.</w:t>
      </w:r>
    </w:p>
    <w:p w14:paraId="35643E4A" w14:textId="77777777" w:rsidR="00016712" w:rsidRDefault="00016712" w:rsidP="00016712">
      <w:pPr>
        <w:pStyle w:val="ListParagraph"/>
        <w:numPr>
          <w:ilvl w:val="3"/>
          <w:numId w:val="4"/>
        </w:numPr>
      </w:pPr>
      <w:r>
        <w:t>Used 6, 7, 8, 9-</w:t>
      </w:r>
      <w:proofErr w:type="gramStart"/>
      <w:r>
        <w:t>mers</w:t>
      </w:r>
      <w:proofErr w:type="gramEnd"/>
    </w:p>
    <w:p w14:paraId="61B66B42" w14:textId="77777777" w:rsidR="00016712" w:rsidRDefault="00016712" w:rsidP="00016712">
      <w:pPr>
        <w:pStyle w:val="ListParagraph"/>
        <w:numPr>
          <w:ilvl w:val="3"/>
          <w:numId w:val="4"/>
        </w:numPr>
      </w:pPr>
      <w:r>
        <w:t>Most used were 6-mer.</w:t>
      </w:r>
    </w:p>
    <w:p w14:paraId="2E3D9CAB" w14:textId="77777777" w:rsidR="00016712" w:rsidRDefault="00016712" w:rsidP="00016712">
      <w:pPr>
        <w:pStyle w:val="ListParagraph"/>
        <w:numPr>
          <w:ilvl w:val="4"/>
          <w:numId w:val="4"/>
        </w:numPr>
      </w:pPr>
      <w:r>
        <w:t>Motivated for biological reasons: GT-AG is recognized +9 and -6 from the SS [3]</w:t>
      </w:r>
    </w:p>
    <w:p w14:paraId="0CB00FDC" w14:textId="77777777" w:rsidR="00016712" w:rsidRDefault="00016712" w:rsidP="00016712">
      <w:pPr>
        <w:pStyle w:val="ListParagraph"/>
        <w:numPr>
          <w:ilvl w:val="2"/>
          <w:numId w:val="4"/>
        </w:numPr>
      </w:pPr>
      <w:r>
        <w:t>Motivated by assuming self-similarity within Exons and self-similarity within Introns.</w:t>
      </w:r>
    </w:p>
    <w:p w14:paraId="61FD522F" w14:textId="39C6EA56" w:rsidR="005A21F5" w:rsidRDefault="005A21F5" w:rsidP="005A21F5">
      <w:pPr>
        <w:pStyle w:val="ListParagraph"/>
        <w:numPr>
          <w:ilvl w:val="3"/>
          <w:numId w:val="4"/>
        </w:numPr>
      </w:pPr>
      <w:r>
        <w:t>Separating Exons from Introns due to their separate fractal dimensions.</w:t>
      </w:r>
      <w:r w:rsidR="008D22B3">
        <w:t>[14]</w:t>
      </w:r>
    </w:p>
    <w:p w14:paraId="595D2630" w14:textId="77777777" w:rsidR="00016712" w:rsidRDefault="00016712" w:rsidP="00016712">
      <w:pPr>
        <w:pStyle w:val="ListParagraph"/>
        <w:numPr>
          <w:ilvl w:val="2"/>
          <w:numId w:val="4"/>
        </w:numPr>
      </w:pPr>
      <w:r>
        <w:t>GT-AG is part of the structure, but the interior structure is also important.</w:t>
      </w:r>
    </w:p>
    <w:p w14:paraId="658EF346" w14:textId="77777777" w:rsidR="00016712" w:rsidRDefault="00016712" w:rsidP="00016712">
      <w:pPr>
        <w:pStyle w:val="ListParagraph"/>
        <w:numPr>
          <w:ilvl w:val="2"/>
          <w:numId w:val="4"/>
        </w:numPr>
      </w:pPr>
      <w:r>
        <w:t>Used two methods for creating the images.</w:t>
      </w:r>
    </w:p>
    <w:p w14:paraId="3817BD97" w14:textId="77777777" w:rsidR="00016712" w:rsidRDefault="00016712" w:rsidP="00016712">
      <w:pPr>
        <w:pStyle w:val="ListParagraph"/>
        <w:numPr>
          <w:ilvl w:val="3"/>
          <w:numId w:val="4"/>
        </w:numPr>
      </w:pPr>
      <w:r>
        <w:lastRenderedPageBreak/>
        <w:t>First method:</w:t>
      </w:r>
    </w:p>
    <w:p w14:paraId="01D118AF" w14:textId="77777777" w:rsidR="00016712" w:rsidRDefault="00016712" w:rsidP="00016712">
      <w:pPr>
        <w:pStyle w:val="ListParagraph"/>
        <w:numPr>
          <w:ilvl w:val="4"/>
          <w:numId w:val="4"/>
        </w:numPr>
      </w:pPr>
      <w:r>
        <w:t>Sequence had to be &gt;100 nucleotides long.</w:t>
      </w:r>
    </w:p>
    <w:p w14:paraId="4DACA859" w14:textId="77777777" w:rsidR="00016712" w:rsidRDefault="00016712" w:rsidP="00016712">
      <w:pPr>
        <w:pStyle w:val="ListParagraph"/>
        <w:numPr>
          <w:ilvl w:val="4"/>
          <w:numId w:val="4"/>
        </w:numPr>
      </w:pPr>
      <w:r>
        <w:t>Had more introns than exons.</w:t>
      </w:r>
    </w:p>
    <w:p w14:paraId="73C32FB4" w14:textId="77777777" w:rsidR="00016712" w:rsidRDefault="00016712" w:rsidP="00016712">
      <w:pPr>
        <w:pStyle w:val="ListParagraph"/>
        <w:numPr>
          <w:ilvl w:val="3"/>
          <w:numId w:val="4"/>
        </w:numPr>
      </w:pPr>
      <w:r>
        <w:t>Second Method: Histogram Method</w:t>
      </w:r>
    </w:p>
    <w:p w14:paraId="220A0746" w14:textId="77777777" w:rsidR="00016712" w:rsidRDefault="00016712" w:rsidP="00016712">
      <w:pPr>
        <w:pStyle w:val="ListParagraph"/>
        <w:numPr>
          <w:ilvl w:val="4"/>
          <w:numId w:val="4"/>
        </w:numPr>
      </w:pPr>
      <w:r>
        <w:t>This was done to check if length of introns were impacting the results.</w:t>
      </w:r>
    </w:p>
    <w:p w14:paraId="75C5DE12" w14:textId="77777777" w:rsidR="00016712" w:rsidRDefault="00016712" w:rsidP="00016712">
      <w:pPr>
        <w:pStyle w:val="ListParagraph"/>
        <w:numPr>
          <w:ilvl w:val="5"/>
          <w:numId w:val="4"/>
        </w:numPr>
      </w:pPr>
      <w:r>
        <w:t xml:space="preserve">Introns are much longer than Exons: </w:t>
      </w:r>
      <w:proofErr w:type="gramStart"/>
      <w:r>
        <w:t>was</w:t>
      </w:r>
      <w:proofErr w:type="gramEnd"/>
      <w:r>
        <w:t xml:space="preserve"> the additional data points skewing the results?</w:t>
      </w:r>
    </w:p>
    <w:p w14:paraId="42E549FB" w14:textId="16499A5A" w:rsidR="00016712" w:rsidRDefault="00016712" w:rsidP="00016712">
      <w:pPr>
        <w:pStyle w:val="ListParagraph"/>
        <w:numPr>
          <w:ilvl w:val="4"/>
          <w:numId w:val="4"/>
        </w:numPr>
      </w:pPr>
      <w:r>
        <w:t xml:space="preserve">Used only introns that were between the longest and shortest </w:t>
      </w:r>
      <w:proofErr w:type="gramStart"/>
      <w:r>
        <w:t>exon</w:t>
      </w:r>
      <w:proofErr w:type="gramEnd"/>
      <w:r>
        <w:t xml:space="preserve"> of </w:t>
      </w:r>
      <w:r w:rsidR="00BD54B6">
        <w:t>t</w:t>
      </w:r>
      <w:r>
        <w:t>he same gene.</w:t>
      </w:r>
    </w:p>
    <w:p w14:paraId="7153FC52" w14:textId="77777777" w:rsidR="00016712" w:rsidRDefault="00016712" w:rsidP="00016712">
      <w:pPr>
        <w:pStyle w:val="ListParagraph"/>
        <w:numPr>
          <w:ilvl w:val="4"/>
          <w:numId w:val="4"/>
        </w:numPr>
      </w:pPr>
      <w:r>
        <w:t>Most exons were between 10-1000 nucleotides long.</w:t>
      </w:r>
    </w:p>
    <w:p w14:paraId="3E03C356" w14:textId="77777777" w:rsidR="00016712" w:rsidRDefault="00016712" w:rsidP="00016712">
      <w:pPr>
        <w:pStyle w:val="ListParagraph"/>
        <w:numPr>
          <w:ilvl w:val="4"/>
          <w:numId w:val="4"/>
        </w:numPr>
      </w:pPr>
      <w:r>
        <w:t>Most introns were closer to 1000 nucleotides in length.</w:t>
      </w:r>
    </w:p>
    <w:p w14:paraId="2C047F4F" w14:textId="773744DB" w:rsidR="00016712" w:rsidRDefault="00016712" w:rsidP="00016712">
      <w:pPr>
        <w:pStyle w:val="ListParagraph"/>
        <w:numPr>
          <w:ilvl w:val="4"/>
          <w:numId w:val="4"/>
        </w:numPr>
      </w:pPr>
      <w:r>
        <w:t>Had more exons than introns.</w:t>
      </w:r>
    </w:p>
    <w:p w14:paraId="4BCA8450" w14:textId="30D49EA2" w:rsidR="00C76159" w:rsidRDefault="00C76159" w:rsidP="00C76159">
      <w:pPr>
        <w:pStyle w:val="ListParagraph"/>
        <w:numPr>
          <w:ilvl w:val="0"/>
          <w:numId w:val="4"/>
        </w:numPr>
      </w:pPr>
      <w:r>
        <w:t>Results</w:t>
      </w:r>
    </w:p>
    <w:p w14:paraId="78FCC303" w14:textId="77777777" w:rsidR="00186F1A" w:rsidRDefault="00186F1A" w:rsidP="00186F1A">
      <w:pPr>
        <w:pStyle w:val="ListParagraph"/>
        <w:numPr>
          <w:ilvl w:val="1"/>
          <w:numId w:val="4"/>
        </w:numPr>
      </w:pPr>
      <w:r>
        <w:t xml:space="preserve">1D results could identify training data very </w:t>
      </w:r>
      <w:proofErr w:type="gramStart"/>
      <w:r>
        <w:t>well, but</w:t>
      </w:r>
      <w:proofErr w:type="gramEnd"/>
      <w:r>
        <w:t xml:space="preserve"> could not validate.</w:t>
      </w:r>
    </w:p>
    <w:p w14:paraId="13D2480C" w14:textId="77777777" w:rsidR="00186F1A" w:rsidRDefault="00186F1A" w:rsidP="00186F1A">
      <w:pPr>
        <w:pStyle w:val="ListParagraph"/>
        <w:numPr>
          <w:ilvl w:val="2"/>
          <w:numId w:val="4"/>
        </w:numPr>
      </w:pPr>
      <w:r>
        <w:t>Appeared to just randomly assign classification of validation.</w:t>
      </w:r>
    </w:p>
    <w:p w14:paraId="0522B4E0" w14:textId="77777777" w:rsidR="00186F1A" w:rsidRDefault="00186F1A" w:rsidP="00186F1A">
      <w:pPr>
        <w:pStyle w:val="ListParagraph"/>
        <w:numPr>
          <w:ilvl w:val="2"/>
          <w:numId w:val="4"/>
        </w:numPr>
      </w:pPr>
      <w:r>
        <w:t>Over trained the data.</w:t>
      </w:r>
    </w:p>
    <w:p w14:paraId="1F81B7EA" w14:textId="77777777" w:rsidR="00186F1A" w:rsidRDefault="00186F1A" w:rsidP="00186F1A">
      <w:pPr>
        <w:pStyle w:val="ListParagraph"/>
        <w:numPr>
          <w:ilvl w:val="1"/>
          <w:numId w:val="4"/>
        </w:numPr>
      </w:pPr>
      <w:r>
        <w:t>2D results were able to train and validate very well.</w:t>
      </w:r>
    </w:p>
    <w:p w14:paraId="4E794ADF" w14:textId="77777777" w:rsidR="00186F1A" w:rsidRDefault="00186F1A" w:rsidP="00186F1A">
      <w:pPr>
        <w:pStyle w:val="ListParagraph"/>
        <w:numPr>
          <w:ilvl w:val="2"/>
          <w:numId w:val="4"/>
        </w:numPr>
      </w:pPr>
      <w:proofErr w:type="gramStart"/>
      <w:r>
        <w:t>Best</w:t>
      </w:r>
      <w:proofErr w:type="gramEnd"/>
      <w:r>
        <w:t xml:space="preserve"> results were using the histogram method.</w:t>
      </w:r>
    </w:p>
    <w:p w14:paraId="1E3A3610" w14:textId="77777777" w:rsidR="00186F1A" w:rsidRDefault="00186F1A" w:rsidP="00186F1A">
      <w:pPr>
        <w:pStyle w:val="ListParagraph"/>
        <w:numPr>
          <w:ilvl w:val="3"/>
          <w:numId w:val="4"/>
        </w:numPr>
      </w:pPr>
      <w:proofErr w:type="gramStart"/>
      <w:r>
        <w:t>Suggests</w:t>
      </w:r>
      <w:proofErr w:type="gramEnd"/>
      <w:r>
        <w:t xml:space="preserve"> length is not the only factor of determining exon vs intron.</w:t>
      </w:r>
    </w:p>
    <w:p w14:paraId="3A38D09D" w14:textId="77777777" w:rsidR="00186F1A" w:rsidRDefault="00186F1A" w:rsidP="00186F1A">
      <w:pPr>
        <w:pStyle w:val="ListParagraph"/>
        <w:numPr>
          <w:ilvl w:val="2"/>
          <w:numId w:val="4"/>
        </w:numPr>
      </w:pPr>
      <w:r>
        <w:t>Looked at 6-mer predominantly.</w:t>
      </w:r>
    </w:p>
    <w:p w14:paraId="30A7F7D8" w14:textId="77777777" w:rsidR="00186F1A" w:rsidRDefault="00186F1A" w:rsidP="00186F1A">
      <w:pPr>
        <w:pStyle w:val="ListParagraph"/>
        <w:numPr>
          <w:ilvl w:val="2"/>
          <w:numId w:val="4"/>
        </w:numPr>
      </w:pPr>
      <w:r>
        <w:t>Training accuracy ~95%, validation accuracy ~92%</w:t>
      </w:r>
    </w:p>
    <w:p w14:paraId="36DBE705" w14:textId="77777777" w:rsidR="00186F1A" w:rsidRDefault="00186F1A" w:rsidP="00186F1A">
      <w:pPr>
        <w:pStyle w:val="ListParagraph"/>
        <w:numPr>
          <w:ilvl w:val="3"/>
          <w:numId w:val="4"/>
        </w:numPr>
      </w:pPr>
      <w:r>
        <w:t>9-mer was slightly worse.</w:t>
      </w:r>
    </w:p>
    <w:p w14:paraId="60535BFC" w14:textId="77ACAB3E" w:rsidR="00186F1A" w:rsidRDefault="00186F1A" w:rsidP="00186F1A">
      <w:pPr>
        <w:pStyle w:val="ListParagraph"/>
        <w:numPr>
          <w:ilvl w:val="3"/>
          <w:numId w:val="4"/>
        </w:numPr>
      </w:pPr>
      <w:proofErr w:type="gramStart"/>
      <w:r>
        <w:t>Looked</w:t>
      </w:r>
      <w:proofErr w:type="gramEnd"/>
      <w:r>
        <w:t xml:space="preserve"> at 7 and 8-mer, results will </w:t>
      </w:r>
      <w:proofErr w:type="gramStart"/>
      <w:r>
        <w:t>somewhat</w:t>
      </w:r>
      <w:proofErr w:type="gramEnd"/>
      <w:r>
        <w:t xml:space="preserve"> similar to 9-mer, suggesting that 6-mer was the optimal choice.</w:t>
      </w:r>
    </w:p>
    <w:p w14:paraId="43A4232B" w14:textId="69B9F610" w:rsidR="00DB4A56" w:rsidRDefault="00DB4A56" w:rsidP="00DB4A56">
      <w:pPr>
        <w:pStyle w:val="ListParagraph"/>
        <w:numPr>
          <w:ilvl w:val="0"/>
          <w:numId w:val="4"/>
        </w:numPr>
      </w:pPr>
      <w:r>
        <w:t>Additional Analysis</w:t>
      </w:r>
    </w:p>
    <w:p w14:paraId="2B440736" w14:textId="0D492919" w:rsidR="00EC58B4" w:rsidRDefault="00EC58B4" w:rsidP="00EC58B4">
      <w:pPr>
        <w:pStyle w:val="ListParagraph"/>
        <w:numPr>
          <w:ilvl w:val="1"/>
          <w:numId w:val="4"/>
        </w:numPr>
      </w:pPr>
      <w:r>
        <w:t>Looked at “Time E</w:t>
      </w:r>
      <w:r w:rsidR="00A65622">
        <w:t>m</w:t>
      </w:r>
      <w:r>
        <w:t>bedding”</w:t>
      </w:r>
    </w:p>
    <w:p w14:paraId="2895AB9D" w14:textId="43F305D2" w:rsidR="00FE7416" w:rsidRDefault="00FE7416" w:rsidP="00EC58B4">
      <w:pPr>
        <w:pStyle w:val="ListParagraph"/>
        <w:numPr>
          <w:ilvl w:val="1"/>
          <w:numId w:val="4"/>
        </w:numPr>
      </w:pPr>
      <w:r>
        <w:t xml:space="preserve">Considered a forward and backwards </w:t>
      </w:r>
      <w:proofErr w:type="gramStart"/>
      <w:r>
        <w:t>window</w:t>
      </w:r>
      <w:proofErr w:type="gramEnd"/>
    </w:p>
    <w:p w14:paraId="7FD7C387" w14:textId="0388E882" w:rsidR="00EB75A7" w:rsidRPr="00EB75A7" w:rsidRDefault="003B581B" w:rsidP="00EB75A7">
      <w:pPr>
        <w:pStyle w:val="ListParagraph"/>
        <w:numPr>
          <w:ilvl w:val="2"/>
          <w:numId w:val="4"/>
        </w:numPr>
      </w:pPr>
      <m:oMath>
        <m:r>
          <w:rPr>
            <w:rFonts w:ascii="Cambria Math" w:hAnsi="Cambria Math"/>
          </w:rPr>
          <m:t xml:space="preserve">S=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8A4E01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 xml:space="preserve">i </m:t>
            </m:r>
          </m:sub>
        </m:sSub>
        <m:r>
          <w:rPr>
            <w:rFonts w:ascii="Cambria Math" w:eastAsiaTheme="minorEastAsia" w:hAnsi="Cambria Math"/>
          </w:rPr>
          <m:t>={A=0, G=1, T=2,  C=3</m:t>
        </m:r>
      </m:oMath>
    </w:p>
    <w:p w14:paraId="2F306087" w14:textId="01B44B76" w:rsidR="00EB75A7" w:rsidRDefault="00EB75A7" w:rsidP="00EB75A7">
      <w:pPr>
        <w:pStyle w:val="ListParagraph"/>
        <w:numPr>
          <w:ilvl w:val="3"/>
          <w:numId w:val="4"/>
        </w:numPr>
      </w:pPr>
      <w:r>
        <w:t>Semi arbitrary choices: AG are</w:t>
      </w:r>
      <w:r w:rsidR="00BC0838">
        <w:t xml:space="preserve"> Purines</w:t>
      </w:r>
      <w:r>
        <w:t xml:space="preserve"> </w:t>
      </w:r>
      <w:r w:rsidR="008746F7">
        <w:t>and CT are Pyrimidines.</w:t>
      </w:r>
    </w:p>
    <w:p w14:paraId="115EEDC1" w14:textId="5103AC1C" w:rsidR="0091589E" w:rsidRDefault="00BC0838" w:rsidP="0091589E">
      <w:pPr>
        <w:pStyle w:val="ListParagraph"/>
        <w:numPr>
          <w:ilvl w:val="3"/>
          <w:numId w:val="4"/>
        </w:numPr>
      </w:pPr>
      <w:r>
        <w:t xml:space="preserve">Wanted to group Pu and </w:t>
      </w:r>
      <w:proofErr w:type="spellStart"/>
      <w:r>
        <w:t>Py</w:t>
      </w:r>
      <w:proofErr w:type="spellEnd"/>
      <w:r>
        <w:t xml:space="preserve"> and keep the nucleotide they bond to </w:t>
      </w:r>
      <w:r w:rsidR="0091589E">
        <w:t>numerically distant from each other.</w:t>
      </w:r>
    </w:p>
    <w:p w14:paraId="21A4C192" w14:textId="7047F379" w:rsidR="0091589E" w:rsidRPr="00924493" w:rsidRDefault="0091589E" w:rsidP="0091589E">
      <w:pPr>
        <w:pStyle w:val="ListParagraph"/>
        <w:numPr>
          <w:ilvl w:val="1"/>
          <w:numId w:val="4"/>
        </w:numPr>
      </w:pPr>
      <w:r>
        <w:t xml:space="preserve">Found a substantial “void” </w:t>
      </w:r>
      <w:r w:rsidR="00E65421"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C|G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B7D9104" w14:textId="11B20089" w:rsidR="00924493" w:rsidRPr="00163E90" w:rsidRDefault="00924493" w:rsidP="00924493">
      <w:pPr>
        <w:pStyle w:val="ListParagraph"/>
        <w:numPr>
          <w:ilvl w:val="2"/>
          <w:numId w:val="4"/>
        </w:numPr>
      </w:pPr>
      <w:r>
        <w:rPr>
          <w:rFonts w:eastAsiaTheme="minorEastAsia"/>
        </w:rPr>
        <w:t xml:space="preserve">The large tracks of limited </w:t>
      </w:r>
      <w:r w:rsidR="00163E90">
        <w:rPr>
          <w:rFonts w:eastAsiaTheme="minorEastAsia"/>
        </w:rPr>
        <w:t>nucleotides</w:t>
      </w:r>
      <w:r>
        <w:rPr>
          <w:rFonts w:eastAsiaTheme="minorEastAsia"/>
        </w:rPr>
        <w:t xml:space="preserve"> lead in and out of that void.</w:t>
      </w:r>
    </w:p>
    <w:p w14:paraId="32AFBCF1" w14:textId="20153ECA" w:rsidR="00163E90" w:rsidRPr="00707A4F" w:rsidRDefault="00163E90" w:rsidP="00163E90">
      <w:pPr>
        <w:pStyle w:val="ListParagraph"/>
        <w:numPr>
          <w:ilvl w:val="1"/>
          <w:numId w:val="4"/>
        </w:numPr>
      </w:pPr>
      <w:r>
        <w:rPr>
          <w:b/>
          <w:bCs/>
        </w:rPr>
        <w:t xml:space="preserve">Need to do machine learning on these </w:t>
      </w:r>
      <w:proofErr w:type="gramStart"/>
      <w:r>
        <w:rPr>
          <w:b/>
          <w:bCs/>
        </w:rPr>
        <w:t>plots</w:t>
      </w:r>
      <w:proofErr w:type="gramEnd"/>
    </w:p>
    <w:p w14:paraId="604CE851" w14:textId="4807DC0A" w:rsidR="00707A4F" w:rsidRDefault="00707A4F" w:rsidP="00163E90">
      <w:pPr>
        <w:pStyle w:val="ListParagraph"/>
        <w:numPr>
          <w:ilvl w:val="1"/>
          <w:numId w:val="4"/>
        </w:numPr>
      </w:pPr>
      <w:r>
        <w:rPr>
          <w:b/>
          <w:bCs/>
        </w:rPr>
        <w:t xml:space="preserve">Need to cross reference the void with known U1 binding </w:t>
      </w:r>
      <w:proofErr w:type="gramStart"/>
      <w:r>
        <w:rPr>
          <w:b/>
          <w:bCs/>
        </w:rPr>
        <w:t>sites</w:t>
      </w:r>
      <w:proofErr w:type="gramEnd"/>
    </w:p>
    <w:p w14:paraId="43126427" w14:textId="4D1FCD31" w:rsidR="001A0D6E" w:rsidRDefault="001A0D6E" w:rsidP="001A0D6E">
      <w:pPr>
        <w:pStyle w:val="ListParagraph"/>
        <w:numPr>
          <w:ilvl w:val="0"/>
          <w:numId w:val="4"/>
        </w:numPr>
      </w:pPr>
      <w:r>
        <w:t>Future</w:t>
      </w:r>
      <w:r w:rsidR="00924493">
        <w:t xml:space="preserve"> Work</w:t>
      </w:r>
    </w:p>
    <w:p w14:paraId="1D802801" w14:textId="44D8442D" w:rsidR="001A0D6E" w:rsidRDefault="00005575" w:rsidP="001A0D6E">
      <w:pPr>
        <w:pStyle w:val="ListParagraph"/>
        <w:numPr>
          <w:ilvl w:val="1"/>
          <w:numId w:val="4"/>
        </w:numPr>
      </w:pPr>
      <w:r>
        <w:t>Still need work in identifying specific points.</w:t>
      </w:r>
    </w:p>
    <w:p w14:paraId="506440D9" w14:textId="7ECA7291" w:rsidR="00005575" w:rsidRDefault="00005575" w:rsidP="00005575">
      <w:pPr>
        <w:pStyle w:val="ListParagraph"/>
        <w:numPr>
          <w:ilvl w:val="2"/>
          <w:numId w:val="4"/>
        </w:numPr>
      </w:pPr>
      <w:r>
        <w:t xml:space="preserve">This looks at the underlying structure, but the Spliceosome brings a scalpel </w:t>
      </w:r>
      <w:r w:rsidR="00CA2E77">
        <w:t>as well</w:t>
      </w:r>
      <w:r w:rsidR="00707A4F">
        <w:t>.</w:t>
      </w:r>
    </w:p>
    <w:p w14:paraId="54332ADE" w14:textId="3FE07A0E" w:rsidR="00CA2E77" w:rsidRDefault="00CA2E77" w:rsidP="00CA2E77">
      <w:pPr>
        <w:pStyle w:val="ListParagraph"/>
        <w:numPr>
          <w:ilvl w:val="1"/>
          <w:numId w:val="4"/>
        </w:numPr>
      </w:pPr>
      <w:r>
        <w:t>Does not address alternative splicing.</w:t>
      </w:r>
    </w:p>
    <w:p w14:paraId="0D83194B" w14:textId="2FA81BEF" w:rsidR="00CA2E77" w:rsidRDefault="00CA2E77" w:rsidP="00CA2E77">
      <w:pPr>
        <w:pStyle w:val="ListParagraph"/>
        <w:numPr>
          <w:ilvl w:val="2"/>
          <w:numId w:val="4"/>
        </w:numPr>
      </w:pPr>
      <w:r>
        <w:t>This does not explain how some</w:t>
      </w:r>
      <w:r w:rsidR="00707A4F">
        <w:t>.</w:t>
      </w:r>
    </w:p>
    <w:p w14:paraId="3D9FB122" w14:textId="77777777" w:rsidR="00212D98" w:rsidRDefault="00212D98" w:rsidP="00212D98">
      <w:pPr>
        <w:pStyle w:val="ListParagraph"/>
        <w:numPr>
          <w:ilvl w:val="0"/>
          <w:numId w:val="4"/>
        </w:numPr>
      </w:pPr>
      <w:r>
        <w:t>References</w:t>
      </w:r>
    </w:p>
    <w:p w14:paraId="325B4303" w14:textId="77777777" w:rsidR="00212D98" w:rsidRDefault="00212D98" w:rsidP="00212D98">
      <w:pPr>
        <w:pStyle w:val="ListParagraph"/>
        <w:numPr>
          <w:ilvl w:val="1"/>
          <w:numId w:val="4"/>
        </w:numPr>
      </w:pPr>
      <w:r>
        <w:lastRenderedPageBreak/>
        <w:t>[1] Patterns of exon-intron architecture variation of genes in eukaryotic genomes, Zhu, Zhang, Zhang, Yang, Chen, Tian</w:t>
      </w:r>
    </w:p>
    <w:p w14:paraId="7226A5E0" w14:textId="77777777" w:rsidR="00212D98" w:rsidRDefault="00212D98" w:rsidP="00212D98">
      <w:pPr>
        <w:pStyle w:val="ListParagraph"/>
        <w:numPr>
          <w:ilvl w:val="1"/>
          <w:numId w:val="4"/>
        </w:numPr>
      </w:pPr>
      <w:r>
        <w:t>[2] Intron-exon structure of eukaryotic model organisms, Deutsch and Long</w:t>
      </w:r>
    </w:p>
    <w:p w14:paraId="4FB66FC5" w14:textId="77777777" w:rsidR="00212D98" w:rsidRDefault="00212D98" w:rsidP="00212D98">
      <w:pPr>
        <w:pStyle w:val="ListParagraph"/>
        <w:numPr>
          <w:ilvl w:val="1"/>
          <w:numId w:val="4"/>
        </w:numPr>
      </w:pPr>
      <w:r>
        <w:t>[3] Pre-mRNA Secondary Structures Influence Exon Recognition, Hiller, Zhang, Backofen, Stamm</w:t>
      </w:r>
    </w:p>
    <w:p w14:paraId="24EAB9E6" w14:textId="77777777" w:rsidR="00212D98" w:rsidRDefault="00212D98" w:rsidP="00212D98">
      <w:pPr>
        <w:pStyle w:val="ListParagraph"/>
        <w:numPr>
          <w:ilvl w:val="1"/>
          <w:numId w:val="4"/>
        </w:numPr>
      </w:pPr>
      <w:r>
        <w:t xml:space="preserve">[4] </w:t>
      </w:r>
      <w:r w:rsidRPr="009A6CB1">
        <w:t>Chaos Game Representation and its Applications in Bioinformatics</w:t>
      </w:r>
      <w:r>
        <w:t xml:space="preserve">, </w:t>
      </w:r>
      <w:proofErr w:type="spellStart"/>
      <w:r>
        <w:t>Lochel</w:t>
      </w:r>
      <w:proofErr w:type="spellEnd"/>
      <w:r>
        <w:t>, Heider</w:t>
      </w:r>
    </w:p>
    <w:p w14:paraId="5BEA8485" w14:textId="77777777" w:rsidR="00212D98" w:rsidRDefault="00212D98" w:rsidP="00212D98">
      <w:pPr>
        <w:pStyle w:val="ListParagraph"/>
        <w:numPr>
          <w:ilvl w:val="1"/>
          <w:numId w:val="4"/>
        </w:numPr>
      </w:pPr>
      <w:r>
        <w:t>[5] A novel role of U1 snRNP: splice site selection from a distance, Singh, Singh</w:t>
      </w:r>
    </w:p>
    <w:p w14:paraId="4EEAC599" w14:textId="77777777" w:rsidR="00212D98" w:rsidRDefault="00212D98" w:rsidP="00212D98">
      <w:pPr>
        <w:pStyle w:val="ListParagraph"/>
        <w:numPr>
          <w:ilvl w:val="1"/>
          <w:numId w:val="4"/>
        </w:numPr>
      </w:pPr>
      <w:r>
        <w:t>[6] Spliceosome Structure and Function, Will, Luhrmann</w:t>
      </w:r>
    </w:p>
    <w:p w14:paraId="1FAB4BE9" w14:textId="77777777" w:rsidR="00212D98" w:rsidRDefault="00212D98" w:rsidP="00212D98">
      <w:pPr>
        <w:pStyle w:val="ListParagraph"/>
        <w:numPr>
          <w:ilvl w:val="1"/>
          <w:numId w:val="4"/>
        </w:numPr>
      </w:pPr>
      <w:r>
        <w:t>[7] A Day in the Life of the Spliceosome, Matera, Wang</w:t>
      </w:r>
    </w:p>
    <w:p w14:paraId="5E855F23" w14:textId="1265D3A5" w:rsidR="00212D98" w:rsidRDefault="00212D98" w:rsidP="00212D98">
      <w:pPr>
        <w:pStyle w:val="ListParagraph"/>
        <w:numPr>
          <w:ilvl w:val="1"/>
          <w:numId w:val="4"/>
        </w:numPr>
      </w:pPr>
      <w:r>
        <w:t>[8] further citation on CGR. I know there’s another paper on the k-</w:t>
      </w:r>
      <w:proofErr w:type="spellStart"/>
      <w:r>
        <w:t>mer</w:t>
      </w:r>
      <w:proofErr w:type="spellEnd"/>
      <w:r>
        <w:t xml:space="preserve"> bin representation, I just need to find it. </w:t>
      </w:r>
      <w:proofErr w:type="gramStart"/>
      <w:r>
        <w:t>It’s</w:t>
      </w:r>
      <w:proofErr w:type="gramEnd"/>
      <w:r>
        <w:t xml:space="preserve"> ‘91 or ‘</w:t>
      </w:r>
      <w:proofErr w:type="gramStart"/>
      <w:r>
        <w:t>92</w:t>
      </w:r>
      <w:proofErr w:type="gramEnd"/>
      <w:r>
        <w:t xml:space="preserve"> I think?</w:t>
      </w:r>
    </w:p>
    <w:p w14:paraId="14911C89" w14:textId="63F9FE7E" w:rsidR="00212D98" w:rsidRDefault="00212D98" w:rsidP="00212D98">
      <w:pPr>
        <w:pStyle w:val="ListParagraph"/>
        <w:numPr>
          <w:ilvl w:val="1"/>
          <w:numId w:val="4"/>
        </w:numPr>
      </w:pPr>
      <w:r>
        <w:t>[9] Thing about RNA secondary structure</w:t>
      </w:r>
    </w:p>
    <w:p w14:paraId="73D13C53" w14:textId="5229CC4D" w:rsidR="00212D98" w:rsidRDefault="00212D98" w:rsidP="00212D98">
      <w:pPr>
        <w:pStyle w:val="ListParagraph"/>
        <w:numPr>
          <w:ilvl w:val="1"/>
          <w:numId w:val="4"/>
        </w:numPr>
      </w:pPr>
      <w:r>
        <w:t>[10] Thing about U1 snRNP</w:t>
      </w:r>
    </w:p>
    <w:p w14:paraId="103A7B21" w14:textId="2016B2F4" w:rsidR="00E06279" w:rsidRDefault="00E06279" w:rsidP="00E06279">
      <w:pPr>
        <w:pStyle w:val="ListParagraph"/>
        <w:numPr>
          <w:ilvl w:val="1"/>
          <w:numId w:val="4"/>
        </w:numPr>
      </w:pPr>
      <w:r>
        <w:t>[11] Aberrant RNA Splicing in Cancer and Drug Resistance, Wang &amp; Lee</w:t>
      </w:r>
    </w:p>
    <w:p w14:paraId="25815AB7" w14:textId="732086F8" w:rsidR="00A84A7E" w:rsidRDefault="00A84A7E" w:rsidP="00E06279">
      <w:pPr>
        <w:pStyle w:val="ListParagraph"/>
        <w:numPr>
          <w:ilvl w:val="1"/>
          <w:numId w:val="4"/>
        </w:numPr>
      </w:pPr>
      <w:r>
        <w:t>[12] Spliceosome book (or article out of it)</w:t>
      </w:r>
    </w:p>
    <w:p w14:paraId="2476D027" w14:textId="16D4AAE4" w:rsidR="001A0D6E" w:rsidRDefault="001A0D6E" w:rsidP="00E06279">
      <w:pPr>
        <w:pStyle w:val="ListParagraph"/>
        <w:numPr>
          <w:ilvl w:val="1"/>
          <w:numId w:val="4"/>
        </w:numPr>
      </w:pPr>
      <w:r>
        <w:t xml:space="preserve">[13] </w:t>
      </w:r>
      <w:r w:rsidRPr="001A0D6E">
        <w:t xml:space="preserve">Intron exon boundary junctions in human genome have in-built unique structural and energetic </w:t>
      </w:r>
      <w:proofErr w:type="gramStart"/>
      <w:r w:rsidRPr="001A0D6E">
        <w:t>signals</w:t>
      </w:r>
      <w:proofErr w:type="gramEnd"/>
    </w:p>
    <w:p w14:paraId="4F92552E" w14:textId="7D804C6F" w:rsidR="00242B25" w:rsidRDefault="00242B25" w:rsidP="00E06279">
      <w:pPr>
        <w:pStyle w:val="ListParagraph"/>
        <w:numPr>
          <w:ilvl w:val="1"/>
          <w:numId w:val="4"/>
        </w:numPr>
      </w:pPr>
      <w:r>
        <w:t>[14] The fractal Nature of RNA Secondary Structures</w:t>
      </w:r>
    </w:p>
    <w:p w14:paraId="7AC45245" w14:textId="77777777" w:rsidR="001A0D6E" w:rsidRDefault="001A0D6E" w:rsidP="001A0D6E"/>
    <w:p w14:paraId="30BA698A" w14:textId="38B2A155" w:rsidR="001A0D6E" w:rsidRDefault="001A0D6E" w:rsidP="001A0D6E"/>
    <w:p w14:paraId="291AC054" w14:textId="77777777" w:rsidR="001A0D6E" w:rsidRDefault="001A0D6E" w:rsidP="001A0D6E"/>
    <w:p w14:paraId="7EAAB0E2" w14:textId="41E6D825" w:rsidR="001A0D6E" w:rsidRDefault="001A0D6E" w:rsidP="001A0D6E"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8D69303" wp14:editId="18126FA1">
                <wp:simplePos x="0" y="0"/>
                <wp:positionH relativeFrom="column">
                  <wp:posOffset>-347889</wp:posOffset>
                </wp:positionH>
                <wp:positionV relativeFrom="paragraph">
                  <wp:posOffset>-356598</wp:posOffset>
                </wp:positionV>
                <wp:extent cx="6441315" cy="3053855"/>
                <wp:effectExtent l="57150" t="57150" r="0" b="51435"/>
                <wp:wrapNone/>
                <wp:docPr id="15619690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441315" cy="305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6172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-28.1pt;margin-top:-28.8pt;width:508.65pt;height:241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">
                <v:imagedata r:id="rId6" o:title=""/>
              </v:shape>
            </w:pict>
          </mc:Fallback>
        </mc:AlternateContent>
      </w:r>
    </w:p>
    <w:sectPr w:rsidR="001A0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1ED1"/>
    <w:multiLevelType w:val="hybridMultilevel"/>
    <w:tmpl w:val="BB36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A05DE"/>
    <w:multiLevelType w:val="hybridMultilevel"/>
    <w:tmpl w:val="8282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F2C6A"/>
    <w:multiLevelType w:val="hybridMultilevel"/>
    <w:tmpl w:val="12E4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A43BD"/>
    <w:multiLevelType w:val="hybridMultilevel"/>
    <w:tmpl w:val="EC40F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145380">
    <w:abstractNumId w:val="2"/>
  </w:num>
  <w:num w:numId="2" w16cid:durableId="538906387">
    <w:abstractNumId w:val="3"/>
  </w:num>
  <w:num w:numId="3" w16cid:durableId="1069111234">
    <w:abstractNumId w:val="0"/>
  </w:num>
  <w:num w:numId="4" w16cid:durableId="267859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98"/>
    <w:rsid w:val="00005575"/>
    <w:rsid w:val="00016712"/>
    <w:rsid w:val="00022A6E"/>
    <w:rsid w:val="0004701C"/>
    <w:rsid w:val="000971BC"/>
    <w:rsid w:val="000C70F5"/>
    <w:rsid w:val="00162DCC"/>
    <w:rsid w:val="00163E90"/>
    <w:rsid w:val="00186F1A"/>
    <w:rsid w:val="001A0D6E"/>
    <w:rsid w:val="001F7C50"/>
    <w:rsid w:val="00212D98"/>
    <w:rsid w:val="00217F82"/>
    <w:rsid w:val="00242B25"/>
    <w:rsid w:val="00260AC2"/>
    <w:rsid w:val="00273CA4"/>
    <w:rsid w:val="00313AE1"/>
    <w:rsid w:val="0037019A"/>
    <w:rsid w:val="003B581B"/>
    <w:rsid w:val="003B7A98"/>
    <w:rsid w:val="004610D4"/>
    <w:rsid w:val="004E0019"/>
    <w:rsid w:val="005503B5"/>
    <w:rsid w:val="005A21F5"/>
    <w:rsid w:val="005A5BDB"/>
    <w:rsid w:val="005F70B1"/>
    <w:rsid w:val="00653602"/>
    <w:rsid w:val="00683516"/>
    <w:rsid w:val="00687358"/>
    <w:rsid w:val="006906F5"/>
    <w:rsid w:val="006935FA"/>
    <w:rsid w:val="006E0DD8"/>
    <w:rsid w:val="00707A4F"/>
    <w:rsid w:val="00715C9B"/>
    <w:rsid w:val="00731569"/>
    <w:rsid w:val="00735123"/>
    <w:rsid w:val="007D6D51"/>
    <w:rsid w:val="00817F04"/>
    <w:rsid w:val="00823C46"/>
    <w:rsid w:val="00837CBF"/>
    <w:rsid w:val="00847076"/>
    <w:rsid w:val="008746F7"/>
    <w:rsid w:val="0089151D"/>
    <w:rsid w:val="008A4E01"/>
    <w:rsid w:val="008A61B6"/>
    <w:rsid w:val="008D22B3"/>
    <w:rsid w:val="0091589E"/>
    <w:rsid w:val="00924493"/>
    <w:rsid w:val="009926E1"/>
    <w:rsid w:val="009979BE"/>
    <w:rsid w:val="009D3042"/>
    <w:rsid w:val="009D5978"/>
    <w:rsid w:val="009E3481"/>
    <w:rsid w:val="009E3536"/>
    <w:rsid w:val="00A036DA"/>
    <w:rsid w:val="00A65622"/>
    <w:rsid w:val="00A65F71"/>
    <w:rsid w:val="00A84A7E"/>
    <w:rsid w:val="00AB5CB2"/>
    <w:rsid w:val="00AE235D"/>
    <w:rsid w:val="00B839EE"/>
    <w:rsid w:val="00BC0838"/>
    <w:rsid w:val="00BD54B6"/>
    <w:rsid w:val="00BF0B7B"/>
    <w:rsid w:val="00C22434"/>
    <w:rsid w:val="00C76159"/>
    <w:rsid w:val="00C93A40"/>
    <w:rsid w:val="00C9661F"/>
    <w:rsid w:val="00CA2E77"/>
    <w:rsid w:val="00D5644C"/>
    <w:rsid w:val="00D6002E"/>
    <w:rsid w:val="00D7790B"/>
    <w:rsid w:val="00D9521C"/>
    <w:rsid w:val="00DB4A56"/>
    <w:rsid w:val="00DD1A9A"/>
    <w:rsid w:val="00E06279"/>
    <w:rsid w:val="00E139FC"/>
    <w:rsid w:val="00E65421"/>
    <w:rsid w:val="00EB75A7"/>
    <w:rsid w:val="00EC58B4"/>
    <w:rsid w:val="00EF2ACE"/>
    <w:rsid w:val="00FE2B7E"/>
    <w:rsid w:val="00FE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1041"/>
  <w15:chartTrackingRefBased/>
  <w15:docId w15:val="{165365CB-7DFF-4186-A254-32EF1891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D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74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9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5T17:55:37.4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7205 1312 9138,'-6'49'5931,"-7"14"-3491,6-34-2331,1-1 1,1 2 0,1-1-1,2 0 1,2 51 0,0-76-105,1 0 0,-1-1 0,1 1 0,0 0 0,0 0 0,1 0 0,-1 0 0,1-1 0,0 1 0,0-1 0,0 1 0,0-1 0,0 0 0,1 0 0,0 0 0,0 0 0,-1 0 0,2-1 0,-1 1 0,0-1 0,5 3 0,-2-3-1,0 0 1,0 0 0,0-1 0,0 0 0,0 0-1,0 0 1,1-1 0,-1 0 0,0 0-1,0 0 1,1-1 0,6-1 0,15-6 77,-1 0-1,0-1 1,0-2 0,39-22 0,-28 9 137,-32 19-132,1 0 0,-1 1 0,1 0 1,0 0-1,0 0 0,1 1 0,-1 0 0,1 1 1,9-3-1,-16 5-74,0 0 1,-1 0 0,1 1-1,-1-1 1,1 0-1,0 0 1,-1 0-1,1 1 1,-1-1 0,1 0-1,-1 1 1,1-1-1,-1 0 1,1 1-1,-1-1 1,1 0-1,-1 1 1,0-1 0,1 1-1,-1-1 1,0 1-1,1-1 1,-1 1-1,0-1 1,1 1 0,-1 0-1,0-1 1,0 1-1,0-1 1,0 1-1,0 0 1,1-1-1,-1 1 1,0 0 0,-1 0-15,1-1 0,0 1 0,0-1 0,0 0 0,0 1 0,1-1 0,-1 1 0,0-1 1,0 1-1,0-1 0,0 0 0,0 1 0,0-1 0,1 1 0,-1-1 0,0 0 0,0 1 1,1-1-1,-1 0 0,0 1 0,0-1 0,1 0 0,-1 1 0,0-1 0,1 0 0,-1 0 1,0 1-1,1-1 0,-1 0 0,1 0 0,-1 0 0,0 1 0,1-1 0,-1 0 0,1 0 1,-1 0-1,1 0 0,-1 0 0,1 0 0,-1 0 0,0 0 0,1 0 0,-1 0 1,1 0-1,-1 0 0,1 0 0,-1-1 0,0 1 0,1 0 0,-1 0 0,1 0 0,-1-1 1,0 1-1,1 0 0,-1 0 0,0-1 0,1 1 0,-1 0 0,0-1 0,1 1 0,-1 0 1,0-1-1,0 1 0,1 0 0,-1-1 0,25-21-340,0-2 0,-1 0 0,-2-1 0,21-31 0,-9 14 11,78-101-351,127-213 1,-191 274 812,-4-2 0,-4-2 0,-4-2 0,35-125-1,-62 161 233,-9 52-358,0 0 0,0 1 0,-1-1 0,1 0-1,0 0 1,0 0 0,0 0 0,-1 0-1,1 1 1,0-1 0,0 0 0,-1 0 0,1 0-1,0 0 1,0 0 0,-1 0 0,1 0-1,0 0 1,0 0 0,-1 0 0,1 0 0,0 0-1,0 0 1,0 0 0,-1 0 0,1 0-1,0 0 1,0 0 0,-1 0 0,1-1-1,0 1 1,0 0 0,0 0 0,-1 0 0,1 0-1,0 0 1,0-1 0,0 1 0,-1 0-1,1 0 1,0 0 0,0-1 0,0 1 0,0 0-1,0 0 1,0 0 0,0-1 0,-1 1-1,1 0 1,0 0 0,0-1 0,0 1-1,0 0 1,0 0 0,0-1 0,0 1 0,0 0-1,0 0 1,0-1 0,0 1 0,0 0-1,0 0 1,1 0 0,-1-1 0,0 1 0,0 0-1,-7 8 61,0 0 0,0 1-1,1 0 1,0 0 0,1 1-1,0-1 1,1 1 0,-5 14-1,-6 12 47,-64 148 258,-88 307 1,129-345-486,7 2 0,-22 270 0,48-200-997,7-185 98,1 0-1,2 0 1,1 0 0,14 46-1,7-17-2911</inkml:trace>
  <inkml:trace contextRef="#ctx0" brushRef="#br0" timeOffset="2446.21">2837 5341 10034,'18'38'3074,"25"70"0,0 48-1628,6 152-1365,-32-147-437,-7 1-1,-20 302 1,15-873-4155,-33-2 4035,-4-232 2255,32 606-1516,2 0 0,2 0 0,1 0 0,15-54 0,-1 46 181,-19 44-426,0 0 0,1 0 1,-1 0-1,0 0 1,1 0-1,-1 0 1,1 0-1,-1 1 0,1-1 1,-1 0-1,1 0 1,0 1-1,0-1 1,-1 0-1,1 1 0,0-1 1,0 1-1,-1-1 1,1 1-1,0-1 1,0 1-1,0-1 0,0 1 1,0 0-1,0 0 1,0-1-1,0 1 0,0 0 1,0 0-1,0 0 1,0 0-1,0 0 1,0 0-1,0 0 0,0 1 1,-1-1-1,1 0 1,0 0-1,0 1 1,1 0-1,0 1 20,0 0 1,0 0-1,0 0 1,0 0-1,-1 1 0,1-1 1,-1 1-1,0-1 1,0 1-1,0-1 0,0 1 1,0 0-1,0 0 1,0 3-1,3 49 297,-7 5-93,-3 0 0,-26 114 0,5-35-207,25-128-155,0-1-1,1 0 0,1 1 1,0-1-1,0 1 0,2 10 0,-1-19-115,-1 1 0,1-1-1,0 1 1,-1-1-1,1 1 1,0-1-1,1 0 1,-1 1 0,0-1-1,1 0 1,-1 0-1,1 0 1,0 0 0,0 0-1,0 0 1,0 0-1,0-1 1,0 1 0,0-1-1,0 1 1,1-1-1,-1 0 1,0 0-1,1 0 1,-1 0 0,6 0-1,28 3-4056</inkml:trace>
  <inkml:trace contextRef="#ctx0" brushRef="#br0" timeOffset="3432.53">3416 5514 8098,'-12'4'1395,"-1"0"0,0 0 0,1-1 0,-1-1 0,-25 2 0,35-4-1358,1 0 1,-1-1-1,1 1 0,0 0 1,-1-1-1,1 0 0,-1 1 0,1-1 1,0 0-1,-1 0 0,1 0 1,0 0-1,0-1 0,0 1 0,0-1 1,0 1-1,0-1 0,0 0 1,1 0-1,-1 1 0,1-1 1,-1 0-1,1-1 0,0 1 0,-1 0 1,1 0-1,0 0 0,1-1 1,-1 1-1,0-1 0,1 1 0,-1 0 1,1-1-1,0 1 0,0-1 1,0 1-1,0-1 0,0 1 1,1-4-1,1-25-29,1 0 1,2 1 0,1 0-1,19-54 1,56-109-39,-64 159 25,27-42-1,-40 70-15,0 0 1,0 0-1,1 0 1,0 0-1,0 1 1,0 0-1,0 0 1,1 0-1,0 1 1,0 0-1,0 0 1,1 0-1,11-4 0,-16 8 0,0 0-1,0 0 1,0 0-1,0 0 1,0 1-1,-1-1 1,1 0-1,0 1 1,0-1-1,-1 1 1,1 0-1,0 0 1,-1 0-1,1 0 1,-1 0-1,1 0 0,-1 0 1,1 0-1,-1 0 1,0 1-1,0-1 1,1 0-1,-1 1 1,0 0-1,0-1 1,0 1-1,-1-1 1,1 1-1,0 0 1,-1 0-1,1-1 1,-1 1-1,1 3 0,12 63-265,-13-66 284,2 24-19,1 3 114,0-1 0,1 1 0,15 49 0,-18-77-70,-1 1 0,1-1-1,0 0 1,-1 0 0,1 1-1,0-1 1,0 0 0,0 0-1,0 0 1,0 1 0,0-1 0,0 0-1,0-1 1,0 1 0,0 0-1,0 0 1,1 0 0,-1-1-1,0 1 1,1-1 0,-1 1-1,0-1 1,1 1 0,-1-1-1,3 1 1,-1-1 0,0-1 0,0 1-1,-1 0 1,1-1 0,0 1 0,0-1-1,0 0 1,-1 0 0,1 0 0,0 0-1,-1 0 1,5-4 0,-4 4-18,-1-1 1,1 1-1,-1-1 1,1 0-1,-1 0 1,0 0-1,0 0 0,0 0 1,0-1-1,0 1 1,0 0-1,-1-1 0,1 0 1,-1 1-1,0-1 1,0 0-1,0 0 1,0 1-1,0-1 0,0 0 1,-1 0-1,0 0 1,1 0-1,-1 0 0,0 0 1,0 0-1,-1 0 1,0-4-1,-8-12-89,-1 1-1,-1 0 1,0 0 0,-23-26-1,21 28-270,0 0 1,1-1-1,1 0 0,1-1 0,-13-31 0,16 28 54,2-1 0,1 0 0,1-1 0,0 1 0,2 0 0,0-1 0,2 1-1,6-43 1,7-9 193,28-90-1,-37 146 209,-2 7 16,-1 1 0,1-1 0,1 0 0,0 1-1,1 0 1,0 0 0,0 0 0,1 1-1,8-11 1,-14 20-95,1-1-1,0 1 1,-1-1-1,1 1 1,0-1-1,-1 1 0,1-1 1,0 1-1,-1 0 1,1-1-1,0 1 1,0 0-1,0 0 1,-1-1-1,1 1 1,0 0-1,0 0 0,0 0 1,-1 0-1,1 0 1,0 0-1,0 0 1,0 0-1,-1 1 1,1-1-1,0 0 1,0 0-1,0 1 0,-1-1 1,1 0-1,0 1 1,-1-1-1,1 1 1,0-1-1,-1 1 1,1-1-1,0 1 1,-1 0-1,1-1 0,-1 1 1,1 0-1,-1-1 1,1 1-1,-1 0 1,0-1-1,1 1 1,-1 1-1,18 41 360,-17-40-350,33 124 404,28 207 0,-30-142-282,-32-190-150,0-1-1,0 0 1,0 0-1,1 0 0,-1 1 1,0-1-1,1 0 1,-1 0-1,1 0 0,-1 0 1,1 0-1,-1 0 1,1 0-1,0 0 0,0 0 1,-1 0-1,1 0 0,2 1 1,-3-2-1,1 0 0,-1 0 0,1 0 0,0 0 0,-1 0 0,1 0 0,0 0 0,-1 0 0,1 0 0,-1 0 0,1 0 0,0-1 0,-1 1 0,1 0 0,-1 0 0,1-1 0,-1 1 0,1 0 0,-1-1 0,1 1-1,-1-1 1,1 1 0,-1 0 0,0-1 0,1 0 0,26-42-7,-24 37 6,28-55 7,-23 41-2,1 1-1,1 0 1,1 1-1,0 0 1,2 0 0,0 1-1,15-15 1,-27 31-5,0 0 1,0 0-1,0 0 1,0 0 0,0 0-1,0 0 1,0 0-1,0 0 1,0 0-1,0 0 1,1 1 0,-1-1-1,0 1 1,0-1-1,1 1 1,-1-1-1,1 1 1,-1 0-1,0-1 1,1 1 0,-1 0-1,1 0 1,-1 0-1,0 0 1,1 1-1,-1-1 1,1 0 0,-1 0-1,0 1 1,1-1-1,-1 1 1,0-1-1,1 1 1,-1 0-1,0-1 1,0 1 0,0 0-1,0 0 1,0 0-1,1 0 1,-2 0-1,1 0 1,0 0 0,0 0-1,0 0 1,0 1-1,-1-1 1,1 0-1,-1 0 1,2 2-1,0 5-7,1-1 0,-1 0 0,0 1 0,0-1 0,-1 1 0,0-1 0,0 1 0,-1 8 0,-2 7-351,-1 1-1,-1-1 1,-2 1-1,0-1 1,-1-1-1,-10 23 1,31-83-391,-1-1 1,-2 0 0,-2-1 0,6-54-1,3-171 2418,-11 127-12,2-118 1831,-13 322-3432,3 1-1,3-1 0,2 1 1,18 83-1,-18-127-53,2 0-1,0 0 0,2-1 1,0 0-1,22 39 0,-28-56 0,1 0-1,0 0 1,0 0-1,1-1 0,-1 1 1,1-1-1,0 0 1,0 0-1,1 0 0,-1-1 1,1 0-1,-1 0 1,1 0-1,0 0 1,0-1-1,1 1 0,-1-1 1,0-1-1,1 1 1,-1-1-1,1 0 0,-1 0 1,1 0-1,0-1 1,-1 0-1,1 0 1,0-1-1,-1 1 0,1-1 1,5-2-1,4-3-15,0 0-1,0-1 1,-1-1-1,0 0 1,-1-1-1,0 0 1,0-1-1,-1-1 1,0 0-1,-1 0 1,0-1-1,18-27 1,-16 20 1,-1 0 0,-1-1 0,0 0 0,-1 0 0,-1-1 0,-2-1 0,0 0 0,7-38 0,-13 55 19,0 1 1,-1-1-1,0 1 1,1-1-1,-2 1 1,1-1-1,0 1 0,-1-1 1,0 1-1,0-1 1,-1 1-1,1-1 1,-3-4-1,4 9-2,-1-1-1,0 0 1,1 0 0,-1 1-1,0-1 1,1 0 0,-1 1-1,0-1 1,1 1 0,-1-1-1,0 1 1,0 0 0,0-1-1,0 1 1,0 0 0,1-1-1,-1 1 1,0 0 0,0 0-1,0 0 1,0 0 0,0 0-1,0 0 1,-1 0 0,-2 1-2,1 0 0,0 0 0,0 0 0,0 1 0,0-1 0,1 1 0,-1 0 0,0-1 0,1 1 0,-5 5 0,-12 13-195,0 1 1,2 1 0,0 0-1,2 2 1,1-1-1,0 2 1,2 0 0,1 1-1,1 0 1,1 0-1,1 1 1,-6 39 0,13-56-348,1 0 1,-1 0 0,2 0 0,1 11 0,9 28-2113</inkml:trace>
  <inkml:trace contextRef="#ctx0" brushRef="#br0" timeOffset="3953.75">4891 4506 8498,'10'-5'3601,"-8"8"-1395,-15 21-706,7-16-1443,0 0 0,0-1 1,0 1-1,-15 11 0,40-73 337,-3 20-320,2 1-1,2 1 1,0 1 0,2 0-1,2 2 1,0 0 0,36-31-1,-57 57-47,0 1 0,0-1-1,0 1 1,1 0 0,-1 0-1,1 0 1,-1 0 0,1 0-1,0 1 1,0-1 0,0 1 0,0 0-1,-1 1 1,1-1 0,1 0-1,-1 1 1,0 0 0,0 0-1,0 1 1,6 0 0,-6 1-2,0 0 0,0 0-1,0 0 1,0 0 0,0 1 0,0 0 0,-1-1 0,1 1 0,-1 1 0,0-1 0,0 0-1,0 1 1,-1 0 0,1 0 0,-1-1 0,0 1 0,3 8 0,30 86 83,-29-76-246,0-1 1,2-1-1,0 1 1,17 28-1,-23-47 61,-1 1 0,1 0 0,0-1-1,-1 1 1,1-1 0,1 0-1,-1 0 1,0 0 0,0 0 0,1 0-1,-1 0 1,1 0 0,0-1-1,0 1 1,-1-1 0,1 0-1,0 0 1,0 0 0,0 0 0,0-1-1,0 1 1,0-1 0,4 1-1,-1-2-37,-1 0 0,0 0 0,0-1 0,0 0 0,1 0 0,-2 0 0,1 0-1,0-1 1,0 1 0,-1-1 0,1-1 0,4-4 0,12-12-238,-1-1 1,-1 0-1,31-46 0,-46 61 355,24-32 436,-3 0 1,-1-2-1,-1 0 0,-3-2 0,-1 0 1,-3-2-1,17-63 0,-31 96-117,-1 1 1,0-1-1,-1 1 0,-1-15 0,1 23-258,0-1-1,-1 1 0,1 0 1,-1 0-1,1 1 1,-1-1-1,0 0 0,1 0 1,-1 0-1,0 0 1,0 0-1,-1 1 0,0-3 1,1 4-35,0-1 0,0 1 0,1-1 0,-1 1 0,0 0 0,0-1 0,0 1 0,0 0 0,0 0 0,0-1 0,0 1 0,0 0 0,0 0 0,0 0 0,0 0 0,0 0 0,0 0 0,1 0 0,-1 1 0,0-1 0,0 0 0,0 1 0,0-1 0,0 0 0,0 1 0,0-1 0,0 1 0,1-1 0,-2 2 0,-4 1 0,1 1-1,-1 1 1,1-1-1,-1 1 1,2 0-1,-1 0 1,0 1-1,1-1 1,0 1-1,0 0 0,1 0 1,0 0-1,0 1 1,0-1-1,1 1 1,0 0-1,0 0 1,1-1-1,-2 13 1,3-13-27,-1 0-1,1 1 1,0-1 0,1 0 0,-1 0 0,1 1 0,1-1 0,-1 0 0,1 0 0,0 0 0,0 0 0,1-1 0,0 1 0,0 0 0,0-1 0,1 0 0,-1 0 0,1 0 0,0 0 0,1-1 0,-1 1 0,7 3 0,30 13 43,-27-15-21,-1 0-1,-1 1 1,23 16-1,-33-22-20,0 1 0,0-1-1,0 1 1,0 0-1,-1-1 1,1 1 0,-1 0-1,1 0 1,-1 0 0,0 0-1,0 0 1,0 0 0,0 1-1,0-1 1,0 0-1,0 0 1,-1 1 0,1-1-1,-1 0 1,0 1 0,0-1-1,0 1 1,0-1-1,0 0 1,0 1 0,-1-1-1,1 1 1,-2 3 0,-4 6-300,-1 0 1,-1 0 0,0-1 0,0 0 0,-1-1 0,0 0 0,-1 0 0,-13 10-1,-11 13-3053,3 0-512</inkml:trace>
  <inkml:trace contextRef="#ctx0" brushRef="#br0" timeOffset="538.79">10651 933 9362,'-1'-1'325,"0"0"0,0 0 0,0 0 0,0 0 0,1 0 1,-1-1-1,0 1 0,0 0 0,1-1 0,-1 1 0,1 0 0,-1-1 0,1 1 0,-1-3 0,1-42 1357,0 34-1412,3-62 390,2-30-129,-5-1-1,-25-205 0,21 287-510,-23-100 63,25 113-73,-1 0-1,-1 1 0,0-1 0,0 1 1,-1-1-1,0 1 0,-1 1 1,0-1-1,-9-9 0,14 17-7,0 0 1,0 0-1,0 0 0,0 0 0,0 0 0,-1 0 0,1 0 0,0 0 1,-1 1-1,1-1 0,0 1 0,-1-1 0,1 1 0,-1-1 0,1 1 1,-1 0-1,1 0 0,-1-1 0,1 1 0,-1 0 0,1 0 0,-1 1 1,1-1-1,-1 0 0,1 0 0,-1 1 0,1-1 0,0 1 0,-1-1 1,-1 2-1,-2 2 2,1-1-1,-1 0 1,1 1 0,0 0 0,1 0 0,-1 0 0,-4 7 0,-6 11-3,1 0 0,0 0 0,2 1 0,1 1 0,-13 41 0,-22 138-21,44-197 19,-23 142-329,-10 273-1,44-128-1922,32-10-3894,-16-175 1985</inkml:trace>
  <inkml:trace contextRef="#ctx0" brushRef="#br0" timeOffset="925.02">10297 1415 6209,'-3'-18'1140,"2"9"-122,0 1-1,0-1 1,1 0 0,1-15 0,-1 21-889,1 0 0,0 0 1,0 0-1,0 1 0,0-1 1,0 0-1,0 1 0,1-1 1,-1 1-1,1 0 0,0-1 1,-1 1-1,1 0 0,0 0 1,0 0-1,1 0 1,-1 0-1,0 1 0,4-3 1,65-33 447,1 2 1,113-37 0,-172 67-517,0 1 0,1 0 0,-1 1 0,1 0 0,-1 1 0,1 1 0,20 0 0,-32 1-44,1 1-1,0 0 0,-1-1 1,1 1-1,0 0 0,-1 0 1,1 1-1,-1-1 0,0 0 1,1 1-1,-1 0 0,0-1 1,0 1-1,0 0 0,0 0 1,0 0-1,0 0 0,-1 0 1,1 1-1,-1-1 0,0 1 1,1-1-1,-1 1 0,0-1 1,0 1-1,-1-1 0,1 1 1,0 0-1,-1 0 0,0-1 1,0 1-1,1 0 0,-2 0 1,1 4-1,-1 12 77,-1-1 1,-1 0-1,-9 34 1,10-43-67,-25 76 144,18-63-142,2-1-1,0 2 1,1-1-1,2 1 1,-4 42-1,8-64-29,0 0 0,0 0 0,0 0 0,0 0-1,0 0 1,0 0 0,0 0 0,0 0 0,0 0 0,0 0-1,0 1 1,1-1 0,-1 0 0,1 0 0,-1 0 0,0-1-1,1 1 1,0 0 0,-1 0 0,1 0 0,0 0 0,-1 0-1,1-1 1,0 1 0,0 0 0,-1 0 0,1-1-1,0 1 1,0-1 0,0 1 0,0-1 0,0 1 0,0-1-1,0 0 1,0 1 0,0-1 0,0 0 0,0 0 0,0 0-1,0 0 1,1 0 0,0 0 0,4-1-26,-1 0 1,0-1-1,0 0 1,0 0-1,0 0 1,0 0-1,8-6 1,18-13-177,0-2 0,-2-1 1,-1-1-1,-1-2 1,-1 0-1,-1-2 1,-2-1-1,38-62 1,-33 41-360,-1-2 0,-3-1 0,-2-1 1,-3-1-1,14-65 0,-22 66-1899,-6 5 99</inkml:trace>
  <inkml:trace contextRef="#ctx0" brushRef="#br0" timeOffset="1812.74">11403 19 9818,'-1'2'260,"1"-1"-1,-1 0 0,0 1 1,1-1-1,-1 1 1,1-1-1,-1 1 1,1-1-1,0 1 1,-1-1-1,1 1 0,0-1 1,0 1-1,0 0 1,0-1-1,1 4 1,-1 3 424,8 235 830,-2-95-1245,-2 183 79,6 166-4223,-10-468 1650,0-29 2186,0 0 1,-1-1-1,1 1 1,0 0 0,0 0-1,0 0 1,0 0-1,0 0 1,0 0-1,0 0 1,0 0-1,-1 0 1,1 0 0,0 0-1,0 0 1,0 0-1,0 0 1,0 0-1,0 0 1,0 0-1,-1 0 1,1 0 0,0 0-1,0 0 1,0 0-1,0 0 1,0 1-1,0-1 1,0 0-1,0 0 1,-1 0 0,1 0-1,0 0 1,0 0-1,0 0 1,0 0-1,0 0 1,0 0-1,0 0 1,0 1 0,0-1-1,0 0 1,0 0-1,0 0 1,0 0-1,0 0 1,0 0-1,0 0 1,0 1-1,0-1 1,0 0 0,0 0-1,0 0 1,0 0-1,0 0 1,0 0-1,0 0 1,0 1-1,0-1 1,0 0 0,0 0-1,0 0 1,0 0-1,0 0 1,0 0-1,0 0 1,-14-38-3158,6 13 3899,-21-56 709,4 15 1187,3-1 0,-21-112-1,42 173-2533,0 0 0,1 0 0,-1 1 1,1-1-1,1 0 0,-1 0 0,1 0 0,0 0 0,0 0 0,1 0 0,-1 0 0,2 1 0,-1-1 0,0 1 1,1-1-1,0 1 0,6-8 0,-1 5-45,0 0 1,0 1-1,1 0 0,0 1 1,0 0-1,0 0 0,1 1 1,18-8-1,23-9-22,1 1-1,1 3 0,1 3 1,90-16-1,-134 30-11,1 0 0,-1 1 0,1 0 0,18 3-1,-26-3 11,0 1 0,-1 0 0,1-1 0,0 1 0,-1 0 0,1 0 0,0 1 0,-1-1 0,0 0 0,1 1 0,-1-1 0,0 1 0,0 0 0,0 0 0,0 0 0,0 0 0,0 0 0,0 0 0,-1 1 0,1-1 0,-1 1 0,3 4 0,-2 2 2,0-1 1,-1 0-1,0 1 1,0 0-1,-1-1 0,0 1 1,-1-1-1,0 1 0,0 0 1,0-1-1,-4 10 0,-6 19 32,-20 43-1,8-21 5,12-28-16,6-21-12,1 0 0,1 0 1,0 0-1,0 1 0,1 0 1,0-1-1,0 19 1,2-29-7,0 1 1,0-1-1,0 1 1,0-1-1,0 1 1,0 0 0,0-1-1,0 1 1,0-1-1,0 1 1,0 0 0,0-1-1,0 1 1,1-1-1,-1 1 1,0-1-1,0 1 1,1-1 0,-1 1-1,1-1 1,-1 1-1,0-1 1,1 1 0,-1-1-1,1 0 1,-1 1-1,1-1 1,-1 0-1,1 1 1,-1-1 0,1 0-1,-1 0 1,1 1-1,-1-1 1,1 0 0,1 0-1,21-12 14,21-34 22,-42 44-33,47-64 489,70-121 0,-118 187-488,-1 0-1,0 0 0,1 0 0,-1 0 1,0 0-1,1 0 0,-1 0 1,0 0-1,1 0 0,-1 0 0,0 0 1,1 0-1,-1 0 0,0 1 0,0-1 1,1 0-1,-1 0 0,0 0 1,0 0-1,1 1 0,-1-1 0,0 0 1,0 0-1,1 1 0,-1-1 1,0 0-1,0 0 0,0 1 0,0-1 1,1 0-1,-1 0 0,0 1 0,0-1 1,0 0-1,0 1 0,0-1 1,0 0-1,0 1 0,0-1 0,0 0 1,0 1-1,0-1 0,0 0 0,0 1 1,0-1-1,0 0 0,11 35-298,4 9-428,-11-39 631,-1 0 0,1-1 0,0 1-1,0-1 1,0 1 0,1-1 0,-1-1 0,1 1-1,0-1 1,0 0 0,0 0 0,1 0 0,-1 0 0,1-1-1,-1 0 1,1-1 0,0 1 0,0-1 0,0 0-1,0 0 1,0-1 0,0 0 0,-1 0 0,1 0-1,0-1 1,7-1 0,4 0 68,0-2 1,0 0-1,0-1 1,0 0-1,-1-2 1,0 0-1,27-17 0,-21 10 209,-2-1 0,0-2 0,-1 0 1,27-30-1,-37 37 15,-1 0 1,0 0 0,-1-1-1,0 0 1,-1 0 0,0 0-1,-1-1 1,0 0 0,-1 0-1,5-23 1,-10 22 186,-6 19-169,-5 19-142,10-20-80,1 0 0,0-1-1,0 1 1,1 0-1,-1 0 1,1 0 0,0 0-1,0 0 1,1 0-1,0 0 1,2 9 0,-2-12-4,0 1 1,0-1 0,0 0 0,0 0 0,1 0 0,-1 0 0,1 0 0,-1 0 0,1 0 0,0-1 0,0 1 0,-1 0 0,1-1 0,0 0 0,1 1 0,-1-1-1,0 0 1,0 0 0,0 0 0,1 0 0,-1-1 0,0 1 0,1-1 0,-1 1 0,1-1 0,-1 0 0,3 0 0,8 0-30,1-1 1,-1-1-1,0 0 0,0 0 1,-1-2-1,1 0 1,-1 0-1,1-1 0,-1 0 1,-1-1-1,18-12 1,6-5 3,0-3 0,38-37 0,-62 53 89,0 0-1,-1-1 0,0 0 1,-1-1-1,13-20 0,-22 32-51,0 0 0,0 0 0,0 0-1,-1 0 1,1 0 0,0 0 0,0 0-1,-1 0 1,1 0 0,0 0-1,0 0 1,0 0 0,-1 0 0,1 0-1,0 0 1,0 0 0,-1 0 0,1 0-1,0-1 1,0 1 0,0 0 0,0 0-1,-1 0 1,1 0 0,0-1 0,0 1-1,0 0 1,0 0 0,0 0-1,-1 0 1,1-1 0,0 1 0,0 0-1,0 0 1,0-1 0,0 1 0,0 0-1,0 0 1,0 0 0,0-1 0,0 1-1,0 0 1,0 0 0,0-1-1,0 1 1,0 0 0,0 0 0,0-1-1,0 1 1,0 0 0,0 0 0,1 0-1,-1-1 1,0 1 0,0 0 0,0 0-1,0 0 1,0-1 0,1 1 0,-1 0-1,0 0 1,0 0 0,0 0-1,1-1 1,-17 11 72,12-7-73,0 1-1,1 0 1,-1 1-1,1-1 1,0 1 0,0-1-1,1 1 1,-1 0-1,1 0 1,0 0 0,0 0-1,1 0 1,-1 0-1,1 1 1,0-1 0,1 0-1,-1 1 1,1 6-1,1-9-3,0 1-1,0-1 0,0 1 0,0-1 0,1 0 0,0 1 0,-1-1 0,1 0 0,0 0 0,0 0 0,1 0 0,-1-1 0,0 1 0,1 0 0,0-1 1,0 0-1,0 0 0,0 0 0,0 0 0,0 0 0,0 0 0,0-1 0,1 1 0,-1-1 0,1 0 0,-1 0 0,1-1 0,7 2 0,13 1-7,0-1-1,0-1 1,0-1-1,1-2 1,-1 0-1,30-7 1,152-44 51,-155 39-18,159-49 128,5-1-943,-71 25-2485,-49 15 299</inkml:trace>
  <inkml:trace contextRef="#ctx0" brushRef="#br0" timeOffset="-2804.42">17 3039 10242,'1'2'126,"-1"0"1,1-1-1,0 1 0,0-1 0,0 1 0,-1-1 1,1 1-1,1-1 0,-1 0 0,0 1 0,0-1 1,0 0-1,1 0 0,-1 0 0,1 0 1,-1 0-1,1 0 0,-1 0 0,1 0 0,-1-1 1,1 1-1,0-1 0,-1 1 0,1-1 0,0 0 1,-1 1-1,1-1 0,0 0 0,0 0 0,-1 0 1,1 0-1,0-1 0,-1 1 0,1 0 0,0-1 1,-1 1-1,1-1 0,0 0 0,-1 1 1,2-2-1,10-4-111,-1 0 1,1-1-1,-2-1 1,12-9 0,-19 14 19,30-24 14,-1-2 1,-1-1 0,-2-2-1,-1-1 1,-2-1-1,37-60 1,-38 49 113,-1-1 1,-2-1-1,-3 0 1,-1-2 0,13-58-1,-21 38 157,-10 66-298,-1 0 1,0-1-1,0 1 1,0 0-1,0 0 1,-1-1-1,1 1 1,-1 0 0,0 0-1,0 0 1,0 0-1,0 0 1,-1 0-1,1 0 1,-4-5-1,4 7-11,0 0 1,-1 0-1,1 1 0,0-1 0,-1 0 0,1 1 0,0-1 0,-1 1 0,1-1 0,-1 1 0,1 0 0,-1-1 0,1 1 0,-1 0 0,1 0 0,-1 0 0,1 0 1,-1 1-1,1-1 0,-1 0 0,1 0 0,-1 1 0,1-1 0,-1 1 0,1 0 0,0-1 0,-1 1 0,1 0 0,0 0 0,-2 1 0,-42 33 208,41-32-196,-43 42 76,3 2 0,1 2 0,3 2 1,2 1-1,2 2 0,2 2 0,3 0 0,3 3 1,2 0-1,3 2 0,-25 99 0,44-143-94,1 1 0,1 0-1,1-1 1,0 1-1,1 0 1,1 0-1,1-1 1,0 1 0,6 18-1,-6-29-22,0 0 0,1 0 0,0 0-1,0-1 1,0 1 0,1-1 0,0 0 0,1 0-1,-1 0 1,1 0 0,0-1 0,1 0 0,-1 0 0,1 0-1,0-1 1,0 0 0,0 0 0,1 0 0,0-1-1,-1 0 1,1 0 0,0-1 0,9 3 0,1-2-160,-1-1 0,1 0 0,0-1 0,-1 0 0,1-2 0,0 0-1,25-5 1,-13 0-855,0-2-1,0-1 0,37-17 0,39-28-2431</inkml:trace>
  <inkml:trace contextRef="#ctx0" brushRef="#br0" timeOffset="-2371.09">732 3038 10130,'1'-22'5201,"5"-3"-4730,1-6-279,13-60 361,3 2-1,37-88 1,10 29 290,-61 132-736,1 0-1,0 1 1,2 0 0,-1 1 0,2 0 0,21-19 0,-32 31-96,1-1-1,-1 1 1,1 0 0,0 0-1,0 1 1,0-1 0,-1 1 0,1-1-1,1 1 1,-1 0 0,0 0-1,0 0 1,0 0 0,1 1 0,-1-1-1,0 1 1,0 0 0,1 0 0,-1 0-1,0 1 1,1-1 0,-1 1-1,0 0 1,6 1 0,-4 1-9,0 1 1,0-1-1,0 1 0,-1 0 1,1 0-1,-1 0 0,0 1 1,0-1-1,0 1 0,-1 0 1,0 0-1,5 9 1,7 21 0,-2 0 1,-1 0 0,-2 1 0,-1 0 0,-2 1 0,4 50 0,-6-41-440,2-1-1,2 0 0,20 59 0,-28-100 161,1 1-1,-1-1 0,1 0 0,0 1 0,0-1 0,1 0 0,-1 0 0,1 0 0,0-1 0,0 1 0,0-1 0,0 1 0,1-1 0,-1 0 0,1 0 0,0-1 0,0 1 0,6 2 0,22-2-3433</inkml:trace>
  <inkml:trace contextRef="#ctx0" brushRef="#br0" timeOffset="-1997.07">1770 2517 8482,'7'-15'3303,"-19"18"-965,-27 26-964,13-3-947,1 2 1,1 0 0,-31 50-1,45-61-336,0 1-1,1-1 1,1 2 0,0-1-1,2 1 1,0 0-1,1 0 1,-4 29 0,9-43-93,-1 1 0,1-1 0,0 1 1,1 0-1,-1-1 0,1 1 1,0-1-1,0 0 0,1 1 1,3 8-1,-3-11-25,-1-1 1,1 0-1,-1 1 1,1-1-1,0 0 1,0 0-1,0 0 1,1 0-1,-1 0 1,0-1-1,1 1 1,-1-1-1,1 1 1,-1-1-1,1 0 1,0 0-1,-1 0 1,1-1-1,0 1 1,0 0-1,0-1 1,3 0-1,7 0-119,-1 0 0,0-1 0,0 0 0,-1-1 0,1-1 0,0 0 0,-1-1 0,1 0-1,-1 0 1,0-1 0,16-10 0,-2-1-268,-1 0 0,-1-1 0,35-34-1,-44 36 253,0-1 0,0 0 0,-2-1 1,0 0-1,-1-1 0,-1 0 0,0-1 0,-1 0 0,11-36 0,-13 26 105,-1-1 0,-1 1 0,-1-1 0,-2 0-1,-1 0 1,-3-34 0,-7-10 363,-4 1-1,-2 0 0,-4 1 1,-43-110-1,49 147 105,-2 0 0,-1 0 0,-27-40 1,18 48 107,25 26-492,-1 1 0,0 0 0,1-1 1,-1 1-1,0-1 0,1 1 0,-1 0 0,0 0 1,0-1-1,1 1 0,-1 0 0,0 0 1,0 0-1,1 0 0,-1 0 0,0 0 0,0 0 1,0 0-1,1 0 0,-1 0 0,0 0 1,0 1-1,-1-1 0,0 2 21,0 1 0,0-1 0,0 1 0,1-1-1,-1 1 1,0 0 0,1-1 0,0 1 0,0 0 0,0 0 0,0 0 0,0 0-1,0 0 1,1 0 0,-1 0 0,1 6 0,-3 32 77,2-1 0,2 0 0,1 0 0,3 0 0,10 49 0,5-3-130,40 108-1,-40-139-608,48 88 0,-47-106-1284,36 46 0,9-5-1487</inkml:trace>
  <inkml:trace contextRef="#ctx0" brushRef="#br0" timeOffset="-1603.39">3293 2367 9634,'5'-9'2551,"0"13"-276,6 26-559,-10-27-1898,28 123 741,-5 0 1,8 153-1,-20-155-478,-5 2 0,-11 144-1,2-247-77,-1-1-1,-1 1 1,-1-1-1,-11 32 0,16-53-8,0 1-1,-1-1 1,1 0-1,0 1 0,-1-1 1,1 0-1,-1 1 0,0-1 1,1 0-1,-1 0 0,0 1 1,0-1-1,0 0 1,0 0-1,0 0 0,0 0 1,0 0-1,0 0 0,0 0 1,0-1-1,-1 1 0,1 0 1,0-1-1,0 1 0,-1-1 1,1 1-1,-1-1 1,0 1-1,0-2-14,0 0 0,0-1-1,1 1 1,-1 0 0,1-1 0,-1 1 0,1-1-1,-1 1 1,1-1 0,0 0 0,0 1 0,0-1-1,0 0 1,0 0 0,0 0 0,0 0 0,1 0 0,-1 0-1,1 0 1,-1-3 0,-8-35-228,1-1 0,2 1 0,-1-65 1,11-136-182,-4 236 425,5-101-5,38-205 0,-32 263 133,1 1-1,3 0 0,1 1 1,3 0-1,1 2 0,40-64 1,-10 45 217,-46 59-299,0 0 1,0 0 0,1 1-1,-1 0 1,1 0-1,0 0 1,-1 0-1,1 1 1,0-1 0,8-1-1,-12 4-28,0-1-1,0 1 1,0 0-1,0 0 1,0 0-1,1 0 1,-1 0 0,0 0-1,0 0 1,0 0-1,0 0 1,0 0-1,1 1 1,-1-1-1,0 0 1,0 1 0,0-1-1,0 1 1,0 0-1,0-1 1,0 1-1,0 0 1,0-1 0,-1 1-1,1 0 1,0 0-1,0 0 1,-1 0-1,1 0 1,0 0-1,-1 0 1,2 1 0,-1 2 22,0 0 0,1 1 1,-1-1-1,-1 0 0,1 0 1,-1 0-1,1 8 1,-2 11 59,-2 1 0,0-1 0,-1 1 0,-2-1 0,0 0 0,-14 31 0,-68 133-2,45-102-419,27-51-360,16-34 647,1 0 0,-1 0 0,0 0 0,0 0 0,0 0 0,1 0 0,-1-1 0,0 1 0,0 0 0,1 0 0,-1 0 0,0 0 0,0 0 0,0 0 0,1 0 0,-1 0 0,0 0 0,0 0 0,1 1 0,-1-1 0,0 0 0,0 0 0,0 0 0,1 0 0,-1 0 0,0 0 0,0 0 0,0 1 0,1-1 0,-1 0 0,0 0 0,0 0 0,0 0 0,0 1 0,1-1 0,-1 0 0,0 0 0,0 0 0,0 1 0,0-1 0,0 0 0,0 0 0,0 0 0,0 1 0,0-1 0,0 0 0,0 0 0,0 1 0,0-1 0,0 0 0,0 0 0,0 1 0,0-1 0,0 0 0,0 0 0,0 0 0,0 1 0,0-1 0,0 0 0,0 0 0,0 1 0,-1-1 0,20-15-2402,14-31-1524,7-16-708</inkml:trace>
  <inkml:trace contextRef="#ctx0" brushRef="#br0" timeOffset="-1031.11">3857 2187 8674,'11'-17'836,"-5"10"-141,-1 0 0,0-1 0,-1 1 0,1-1 0,-2 0 0,7-17 0,-10 25-672,0 0-1,0 0 1,0-1-1,0 1 0,0 0 1,0 0-1,0-1 1,0 1-1,0 0 1,0 0-1,0-1 1,0 1-1,0 0 1,-1 0-1,1-1 1,0 1-1,0 0 1,0 0-1,0-1 1,0 1-1,0 0 1,-1 0-1,1 0 1,0-1-1,0 1 0,0 0 1,-1 0-1,1 0 1,0 0-1,0 0 1,0-1-1,-1 1 1,1 0-1,0 0 1,0 0-1,-1 0 1,1 0-1,0 0 1,0 0-1,-1 0 1,1 0-1,0 0 1,0 0-1,-1 0 1,1 0-1,0 0 1,0 0-1,-1 0 0,1 0 1,0 0-1,0 0 1,-1 0-1,1 0 1,0 1-1,0-1 1,-1 0-1,1 0 1,0 0-1,0 0 1,0 1-1,-1-1 1,-5 4 112,-1 0 0,1 0 0,0 0 0,0 1 0,0 0 0,1 0 0,0 1 0,-7 8 0,-37 56 242,35-47-261,-87 145 123,89-146-228,1 2 0,2-1 0,0 2 0,2-1 0,-7 38 0,13-56-25,0-1 0,1 1-1,-1 0 1,1-1-1,1 1 1,-1 0-1,1-1 1,0 1-1,0-1 1,0 1-1,1-1 1,0 1-1,0-1 1,5 7-1,-6-10-10,1 0 1,-1 0-1,1-1 0,0 1 0,0-1 0,0 0 1,0 1-1,0-1 0,0 0 0,0 0 0,0 0 1,1 0-1,-1-1 0,0 1 0,0-1 0,1 1 0,-1-1 1,0 0-1,1 0 0,-1 0 0,1 0 0,-1 0 1,0 0-1,1-1 0,-1 1 0,0-1 0,0 0 1,1 0-1,-1 0 0,0 0 0,0 0 0,0 0 0,0 0 1,3-3-1,7-4-92,0 0-1,0-1 1,-1-1 0,0 0-1,0 0 1,-1-1 0,-1 0-1,13-21 1,59-108-259,-63 105 354,57-131 233,-31 65 217,-59 222-47,7-54-356,3 0 0,6 94-1,1-132-61,1-1-1,1 0 1,1 0-1,2-1 1,1 1-1,1-1 0,1-1 1,19 36-1,-24-55-29,-1 0 0,1 0-1,0 0 1,1-1-1,0 0 1,0 0-1,0 0 1,1-1 0,-1 0-1,1 0 1,0-1-1,10 5 1,-4-4-166,0 0 1,1-1-1,-1-1 1,1 0-1,0 0 0,23 0 1,-37-3 226,1 0 0,-1 0 0,1 0 0,-1 0 0,1 0 0,-1 0 0,1 1 1,0-1-1,-1 0 0,1 0 0,-1 1 0,1-1 0,-1 0 0,0 1 0,1-1 0,-1 0 0,1 1 0,-1-1 0,0 1 1,1-1-1,-1 0 0,0 1 0,1-1 0,-1 1 0,0-1 0,0 1 0,1-1 0,-1 1 0,0 0 0,0-1 0,0 1 1,0-1-1,0 2 0,-3 26 33,-19 27 246,21-53-260,-3 7 120,0-1-1,-1 0 1,0 0-1,-11 12 1,15-19-105,1 0 0,-1 0 0,0 0 0,0-1 0,1 1-1,-1 0 1,0-1 0,0 1 0,0-1 0,0 1 0,0-1 0,0 1 0,0-1 0,0 0 0,0 1 0,0-1 0,0 0-1,0 0 1,0 0 0,0 0 0,-1 0 0,0 0-1,1-1-1,0 0 1,0 0-1,0 0 1,0 0 0,0 0-1,0 0 1,1 0-1,-1 0 1,0-1-1,0 1 1,1 0 0,-1 0-1,1-1 1,-1 1-1,1 0 1,-1-1-1,1 1 1,0-1-1,0 1 1,0-3 0,-2-14 78,1 0 0,1-1 0,1 1 0,0 0 0,2 0 0,7-29 0,0-9-6,57-291 183,-50 280-193,3 1-1,2 1 0,36-69 0,-41 100 10,32-47-1,-43 72-71,1 0-1,1 0 0,-1 0 0,1 1 0,0 1 0,1-1 1,0 1-1,0 1 0,11-6 0,-19 11-23,0 0 1,0 1-1,0-1 0,0 1 0,0-1 1,0 1-1,0-1 0,0 1 1,0-1-1,0 1 0,0 0 0,0-1 1,0 1-1,0 0 0,0 0 0,0 0 1,1 0-1,-1 0 0,0 0 1,0 0-1,0 1 0,0-1 0,0 0 1,0 1-1,0-1 0,0 0 1,0 1-1,0-1 0,0 1 0,0 0 1,0-1-1,0 1 0,0 0 0,-1-1 1,1 1-1,0 0 0,1 1 1,-1 1 0,-1-1 0,1 1 0,-1-1 0,1 1 0,-1-1 1,0 1-1,0 0 0,0-1 0,0 1 0,0-1 1,-1 1-1,1 0 0,-1-1 0,1 1 0,-3 3 0,-9 20-37,-2 0-1,0 0 0,-2-2 1,-1 0-1,-1 0 0,-34 33 1,-11 18-1827,48-57-777,-23 42-1,32-47-1030</inkml:trace>
  <inkml:trace contextRef="#ctx0" brushRef="#br0" timeOffset="-637.84">4672 2130 6025,'20'-18'2710,"-2"-1"-1,27-33 0,-27 28-1758,30-54-1,-44 70-888,-1 0-1,1 0 1,-1-1 0,-1 0-1,0 1 1,0-1 0,1-11-1,-3 19-54,0-1 0,0 0 0,0 0 0,0 1-1,0-1 1,0 0 0,0 0 0,0 1-1,-1-1 1,1 0 0,-1 1 0,1-1-1,-1 0 1,0 1 0,1-1 0,-1 1-1,0-1 1,0 1 0,0-1 0,0 1-1,0-1 1,-1 1 0,1 0 0,0 0 0,-1 0-1,1 0 1,-1 0 0,1 0 0,-1 0-1,1 0 1,-1 1 0,1-1 0,-1 0-1,0 1 1,0 0 0,1-1 0,-1 1-1,0 0 1,0 0 0,1 0 0,-1 0-1,0 0 1,-3 1 0,-2 0 3,-1 0 0,1 1-1,0 1 1,0-1 0,-1 1 0,2 0 0,-1 1 0,0-1-1,1 1 1,-1 1 0,1-1 0,0 1 0,-10 11 0,3-1 9,-1 0 0,2 1 0,-21 35 1,25-37-9,0 1 0,1 0 0,1 0 0,1 1 0,-7 31 0,11-40-11,0-1-1,0 1 1,0-1 0,1 1-1,0-1 1,0 1 0,1 0-1,0-1 1,0 1-1,1-1 1,-1 0 0,2 1-1,-1-1 1,0 0 0,1 0-1,0 0 1,5 5 0,-6-8-1,1 0 0,0 0 0,1-1 0,-1 1 0,0-1 0,1 0 0,-1 0 0,1 0 0,0 0 1,0-1-1,0 1 0,0-1 0,0 0 0,0 0 0,0-1 0,0 1 0,0-1 0,0 0 0,0 0 0,0 0 1,0-1-1,0 1 0,0-1 0,0 0 0,0 0 0,0 0 0,7-4 0,4-1 2,-1-1 0,0 0-1,0-1 1,-1 0 0,24-19-1,-19 10 72,0 0 0,-2-1 0,0 0 0,0-1-1,-2-1 1,0-1 0,-2 0 0,0 0 0,-1-2-1,8-25 1,-13 32 80,-2-1 1,1 0-1,-2 0 0,0 0 1,-1 0-1,-1-1 0,-1 1 0,0 0 1,-1-1-1,-1 1 0,-1 0 0,0 0 1,-1 0-1,-12-30 0,13 42-80,0 1 0,0-1 0,0 1 0,-1-1-1,1 1 1,-6-4 0,10 10-70,0-1 1,0 1-1,0 0 0,0-1 0,0 1 1,0-1-1,1 1 0,-1-1 0,0 0 1,1 0-1,-1 1 0,1-1 0,0 0 1,-1 0-1,1-1 0,0 1 0,0 0 1,2 0-1,35 11-21,-19-9-89,1-1 0,-1 0 0,1-2 0,-1 0 0,1-2 0,21-3 0,122-30-2162,-142 29 1737,89-23-3187,-5-1-282</inkml:trace>
  <inkml:trace contextRef="#ctx0" brushRef="#br0" timeOffset="2446.21">2837 5340 10034,'18'38'3074,"25"70"0,0 48-1628,6 152-1365,-32-147-437,-7 1-1,-20 302 1,15-873-4155,-33-2 4035,-4-232 2255,32 606-1516,2 0 0,2 0 0,1 0 0,15-54 0,-1 46 181,-19 44-426,0 0 0,1 0 1,-1 0-1,0 0 1,1 0-1,-1 0 1,1 0-1,-1 1 0,1-1 1,-1 0-1,1 0 1,0 1-1,0-1 1,-1 0-1,1 1 0,0-1 1,0 1-1,-1-1 1,1 1-1,0-1 1,0 1-1,0-1 0,0 1 1,0 0-1,0 0 1,0-1-1,0 1 0,0 0 1,0 0-1,0 0 1,0 0-1,0 0 1,0 0-1,0 0 0,0 1 1,-1-1-1,1 0 1,0 0-1,0 1 1,1 0-1,0 1 20,0 0 1,0 0-1,0 0 1,0 0-1,-1 1 0,1-1 1,-1 1-1,0-1 1,0 1-1,0-1 0,0 1 1,0 0-1,0 0 1,0 3-1,3 49 297,-7 5-93,-3 0 0,-26 114 0,5-35-207,25-128-155,0-1-1,1 0 0,1 1 1,0-1-1,0 1 0,2 10 0,-1-19-115,-1 1 0,1-1-1,0 1 1,-1-1-1,1 1 1,0-1-1,1 0 1,-1 1 0,0-1-1,1 0 1,-1 0-1,1 0 1,0 0 0,0 0-1,0 0 1,0 0-1,0-1 1,0 1 0,0-1-1,0 1 1,1-1-1,-1 0 1,0 0-1,1 0 1,-1 0 0,6 0-1,28 3-4056</inkml:trace>
  <inkml:trace contextRef="#ctx0" brushRef="#br0" timeOffset="3432.53">3416 5514 8098,'-12'4'1395,"-1"0"0,0 0 0,1-1 0,-1-1 0,-25 2 0,35-4-1358,1 0 1,-1-1-1,1 1 0,0 0 1,-1-1-1,1 0 0,-1 1 0,1-1 1,0 0-1,-1 0 0,1 0 1,0 0-1,0-1 0,0 1 0,0-1 1,0 1-1,0-1 0,0 0 1,1 0-1,-1 1 0,1-1 1,-1 0-1,1-1 0,0 1 0,-1 0 1,1 0-1,0 0 0,1-1 1,-1 1-1,0-1 0,1 1 0,-1 0 1,1-1-1,0 1 0,0-1 1,0 1-1,0-1 0,0 1 1,1-4-1,1-25-29,1 0 1,2 1 0,1 0-1,19-54 1,56-109-39,-64 159 25,27-42-1,-40 70-15,0 0 1,0 0-1,1 0 1,0 0-1,0 1 1,0 0-1,0 0 1,1 0-1,0 1 1,0 0-1,0 0 1,1 0-1,11-4 0,-16 8 0,0 0-1,0 0 1,0 0-1,0 0 1,0 1-1,-1-1 1,1 0-1,0 1 1,0-1-1,-1 1 1,1 0-1,0 0 1,-1 0-1,1 0 1,-1 0-1,1 0 0,-1 0 1,1 0-1,-1 0 1,0 1-1,0-1 1,1 0-1,-1 1 1,0 0-1,0-1 1,0 1-1,-1-1 1,1 1-1,0 0 1,-1 0-1,1-1 1,-1 1-1,1 3 0,12 63-265,-13-66 284,2 24-19,1 3 114,0-1 0,1 1 0,15 49 0,-18-77-70,-1 1 0,1-1-1,0 0 1,-1 0 0,1 1-1,0-1 1,0 0 0,0 0-1,0 0 1,0 1 0,0-1 0,0 0-1,0-1 1,0 1 0,0 0-1,0 0 1,1 0 0,-1-1-1,0 1 1,1-1 0,-1 1-1,0-1 1,1 1 0,-1-1-1,3 1 1,-1-1 0,0-1 0,0 1-1,-1 0 1,1-1 0,0 1 0,0-1-1,0 0 1,-1 0 0,1 0 0,0 0-1,-1 0 1,5-4 0,-4 4-18,-1-1 1,1 1-1,-1-1 1,1 0-1,-1 0 1,0 0-1,0 0 0,0 0 1,0-1-1,0 1 1,0 0-1,-1-1 0,1 0 1,-1 1-1,0-1 1,0 0-1,0 0 1,0 1-1,0-1 0,0 0 1,-1 0-1,0 0 1,1 0-1,-1 0 0,0 0 1,0 0-1,-1 0 1,0-4-1,-8-12-89,-1 1-1,-1 0 1,0 0 0,-23-26-1,21 28-270,0 0 1,1-1-1,1 0 0,1-1 0,-13-31 0,16 28 54,2-1 0,1 0 0,1-1 0,0 1 0,2 0 0,0-1 0,2 1-1,6-43 1,7-9 193,28-90-1,-37 146 209,-2 7 16,-1 1 0,1-1 0,1 0 0,0 1-1,1 0 1,0 0 0,0 0 0,1 1-1,8-11 1,-14 20-95,1-1-1,0 1 1,-1-1-1,1 1 1,0-1-1,-1 1 0,1-1 1,0 1-1,-1 0 1,1-1-1,0 1 1,0 0-1,0 0 1,-1-1-1,1 1 1,0 0-1,0 0 0,0 0 1,-1 0-1,1 0 1,0 0-1,0 0 1,0 0-1,-1 1 1,1-1-1,0 0 1,0 0-1,0 1 0,-1-1 1,1 0-1,0 1 1,-1-1-1,1 1 1,0-1-1,-1 1 1,1-1-1,0 1 1,-1 0-1,1-1 0,-1 1 1,1 0-1,-1-1 1,1 1-1,-1 0 1,0-1-1,1 1 1,-1 1-1,18 41 360,-17-40-350,33 124 404,28 207 0,-30-142-282,-32-190-150,0-1-1,0 0 1,0 0-1,1 0 0,-1 1 1,0-1-1,1 0 1,-1 0-1,1 0 0,-1 0 1,1 0-1,-1 0 1,1 0-1,0 0 0,0 0 1,-1 0-1,1 0 0,2 1 1,-3-2-1,1 0 0,-1 0 0,1 0 0,0 0 0,-1 0 0,1 0 0,0 0 0,-1 0 0,1 0 0,-1 0 0,1 0 0,0-1 0,-1 1 0,1 0 0,-1 0 0,1-1 0,-1 1 0,1 0 0,-1-1 0,1 1-1,-1-1 1,1 1 0,-1 0 0,0-1 0,1 0 0,26-42-7,-24 37 6,28-55 7,-23 41-2,1 1-1,1 0 1,1 1-1,0 0 1,2 0 0,0 1-1,15-15 1,-27 31-5,0 0 1,0 0-1,0 0 1,0 0 0,0 0-1,0 0 1,0 0-1,0 0 1,0 0-1,0 0 1,1 1 0,-1-1-1,0 1 1,0-1-1,1 1 1,-1-1-1,1 1 1,-1 0-1,0-1 1,1 1 0,-1 0-1,1 0 1,-1 0-1,0 0 1,1 1-1,-1-1 1,1 0 0,-1 0-1,0 1 1,1-1-1,-1 1 1,0-1-1,1 1 1,-1 0-1,0-1 1,0 1 0,0 0-1,0 0 1,0 0-1,1 0 1,-2 0-1,1 0 1,0 0 0,0 0-1,0 0 1,0 1-1,-1-1 1,1 0-1,-1 0 1,2 2-1,0 5-7,1-1 0,-1 0 0,0 1 0,0-1 0,-1 1 0,0-1 0,0 1 0,-1 8 0,-2 7-351,-1 1-1,-1-1 1,-2 1-1,0-1 1,-1-1-1,-10 23 1,31-83-391,-1-1 1,-2 0 0,-2-1 0,6-54-1,3-171 2418,-11 127-12,2-118 1831,-13 322-3432,3 1-1,3-1 0,2 1 1,18 83-1,-18-127-53,2 0-1,0 0 0,2-1 1,0 0-1,22 39 0,-28-56 0,1 0-1,0 0 1,0 0-1,1-1 0,-1 1 1,1-1-1,0 0 1,0 0-1,1 0 0,-1-1 1,1 0-1,-1 0 1,1 0-1,0 0 1,0-1-1,1 1 0,-1-1 1,0-1-1,1 1 1,-1-1-1,1 0 0,-1 0 1,1 0-1,0-1 1,-1 0-1,1 0 1,0-1-1,-1 1 0,1-1 1,5-2-1,4-3-15,0 0-1,0-1 1,-1-1-1,0 0 1,-1-1-1,0 0 1,0-1-1,-1-1 1,0 0-1,-1 0 1,0-1-1,18-27 1,-16 20 1,-1 0 0,-1-1 0,0 0 0,-1 0 0,-1-1 0,-2-1 0,0 0 0,7-38 0,-13 55 19,0 1 1,-1-1-1,0 1 1,1-1-1,-2 1 1,1-1-1,0 1 0,-1-1 1,0 1-1,0-1 1,-1 1-1,1-1 1,-3-4-1,4 9-2,-1-1-1,0 0 1,1 0 0,-1 1-1,0-1 1,1 0 0,-1 1-1,0-1 1,1 1 0,-1-1-1,0 1 1,0 0 0,0-1-1,0 1 1,0 0 0,1-1-1,-1 1 1,0 0 0,0 0-1,0 0 1,0 0 0,0 0-1,0 0 1,-1 0 0,-2 1-2,1 0 0,0 0 0,0 0 0,0 1 0,0-1 0,1 1 0,-1 0 0,0-1 0,1 1 0,-5 5 0,-12 13-195,0 1 1,2 1 0,0 0-1,2 2 1,1-1-1,0 2 1,2 0 0,1 1-1,1 0 1,1 0-1,1 1 1,-6 39 0,13-56-348,1 0 1,-1 0 0,2 0 0,1 11 0,9 28-2113</inkml:trace>
  <inkml:trace contextRef="#ctx0" brushRef="#br0" timeOffset="3953.75">4891 4506 8498,'10'-5'3601,"-8"8"-1395,-15 21-706,7-16-1443,0 0 0,0-1 1,0 1-1,-15 11 0,40-73 337,-3 20-320,2 1-1,2 1 1,0 1 0,2 0-1,2 2 1,0 0 0,36-31-1,-57 57-47,0 1 0,0-1-1,0 1 1,1 0 0,-1 0-1,1 0 1,-1 0 0,1 0-1,0 1 1,0-1 0,0 1 0,0 0-1,-1 1 1,1-1 0,1 0-1,-1 1 1,0 0 0,0 0-1,0 1 1,6 0 0,-6 1-2,0 0 0,0 0-1,0 0 1,0 0 0,0 1 0,0 0 0,-1-1 0,1 1 0,-1 1 0,0-1 0,0 0-1,0 1 1,-1 0 0,1 0 0,-1-1 0,0 1 0,3 8 0,30 86 83,-29-76-246,0-1 1,2-1-1,0 1 1,17 28-1,-23-47 61,-1 1 0,1 0 0,0-1-1,-1 1 1,1-1 0,1 0-1,-1 0 1,0 0 0,0 0 0,1 0-1,-1 0 1,1 0 0,0-1-1,0 1 1,-1-1 0,1 0-1,0 0 1,0 0 0,0 0 0,0-1-1,0 1 1,0-1 0,4 1-1,-1-2-37,-1 0 0,0 0 0,0-1 0,0 0 0,1 0 0,-2 0 0,1 0-1,0-1 1,0 1 0,-1-1 0,1-1 0,4-4 0,12-12-238,-1-1 1,-1 0-1,31-46 0,-46 61 355,24-32 436,-3 0 1,-1-2-1,-1 0 0,-3-2 0,-1 0 1,-3-2-1,17-63 0,-31 96-117,-1 1 1,0-1-1,-1 1 0,-1-15 0,1 23-258,0-1-1,-1 1 0,1 0 1,-1 0-1,1 1 1,-1-1-1,0 0 0,1 0 1,-1 0-1,0 0 1,0 0-1,-1 1 0,0-3 1,1 4-35,0-1 0,0 1 0,1-1 0,-1 1 0,0 0 0,0-1 0,0 1 0,0 0 0,0 0 0,0-1 0,0 1 0,0 0 0,0 0 0,0 0 0,0 0 0,0 0 0,0 0 0,1 0 0,-1 1 0,0-1 0,0 0 0,0 1 0,0-1 0,0 0 0,0 1 0,0-1 0,0 1 0,1-1 0,-2 2 0,-4 1 0,1 1-1,-1 1 1,1-1-1,-1 1 1,2 0-1,-1 0 1,0 1-1,1-1 1,0 1-1,0 0 0,1 0 1,0 0-1,0 1 1,0-1-1,1 1 1,0 0-1,0 0 1,1-1-1,-2 13 1,3-13-27,-1 0-1,1 1 1,0-1 0,1 0 0,-1 0 0,1 1 0,1-1 0,-1 0 0,1 0 0,0 0 0,0 0 0,1-1 0,0 1 0,0 0 0,0-1 0,1 0 0,-1 0 0,1 0 0,0 0 0,1-1 0,-1 1 0,7 3 0,30 13 43,-27-15-21,-1 0-1,-1 1 1,23 16-1,-33-22-20,0 1 0,0-1-1,0 1 1,0 0-1,-1-1 1,1 1 0,-1 0-1,1 0 1,-1 0 0,0 0-1,0 0 1,0 0 0,0 1-1,0-1 1,0 0-1,0 0 1,-1 1 0,1-1-1,-1 0 1,0 1 0,0-1-1,0 1 1,0-1-1,0 0 1,0 1 0,-1-1-1,1 1 1,-2 3 0,-4 6-300,-1 0 1,-1 0 0,0-1 0,0 0 0,-1-1 0,0 0 0,-1 0 0,-13 10-1,-11 13-3053,3 0-512</inkml:trace>
  <inkml:trace contextRef="#ctx0" brushRef="#br0" timeOffset="4900.88">7039 3932 10682,'-7'5'2545,"15"-3"864,13-25-3097,24 4-208,16-3-96,29-15-16,0-6-184,13-9-545,-6 9-2423,-3 0-257,-27 17-1232</inkml:trace>
  <inkml:trace contextRef="#ctx0" brushRef="#br0" timeOffset="5355.46">7645 3394 11090,'-3'-1'378,"-1"1"0,1 0 0,0 0 0,-1 0 0,1 1 0,0-1 0,-1 1 0,1-1 0,0 1 0,0 0 0,0 0 0,0 1 0,-6 2 0,14-2 381,10-4-812,92-27 44,-44 11 129,93-15 0,-139 30-77,0 2 0,1 0 0,-1 0 0,0 2 0,0 0 0,1 1 0,-1 1 0,-1 0 0,1 1 0,22 9 0,-34-11-31,-1 0 1,0 0-1,1 1 1,-1-1-1,0 1 0,0 0 1,0 0-1,0 1 1,-1-1-1,0 1 1,1 0-1,-1 0 1,0 0-1,-1 0 1,1 0-1,-1 1 0,0-1 1,0 1-1,0-1 1,0 1-1,-1 0 1,0 0-1,0-1 1,0 1-1,-1 0 0,0 10 1,-1-1-2,-1-1 0,0 1-1,-1-1 1,0 1 0,-1-1 0,-1 0 0,0 0-1,-10 17 1,-5 3-3,-2 0 0,-2-2 0,-1 0 0,-44 42 0,-41 51-912,101-105 340,8-12-431,5-7-2175,16-21-252</inkml:trace>
  <inkml:trace contextRef="#ctx0" brushRef="#br0" timeOffset="5906.04">9076 2471 9370,'46'329'6195,"-3"-20"-6115,-28-234-20,2 0 0,30 74 0,-43-136-57,0 0 1,1 0 0,1 0-1,1-1 1,-1 0 0,2-1-1,0 1 1,0-1-1,1-1 1,17 17 0,-24-25-4,1 0 1,0 0-1,0-1 1,0 1-1,0-1 1,0 0-1,0 0 1,0 0 0,0 0-1,0 0 1,1 0-1,-1-1 1,0 0-1,0 1 1,1-1-1,-1-1 1,0 1-1,1 0 1,4-2-1,-1 0 2,-1-1-1,0 0 0,0 0 1,0 0-1,0 0 0,-1-1 1,0 0-1,1 0 0,5-7 1,5-7 1,0-1 0,-1 0 0,-1-1 1,13-25-1,-1-3 2,-3-1 0,-1 0 0,17-64 0,-38 114-8,1 0 1,-1 0 0,1 0 0,-1 0 0,1 1-1,-1-1 1,0 0 0,0 1 0,0-1-1,0 1 1,0 0 0,0-1 0,0 1-1,0 0 1,-1-1 0,1 1 0,0 2-1,32 46-226,-29-47 209,0 1 1,0-1-1,1 0 0,-1 0 0,1 0 0,0 0 0,0-1 0,0 0 0,0 0 0,0 0 1,1-1-1,-1 0 0,1 0 0,-1 0 0,1 0 0,-1-1 0,10-1 0,-6 0 13,1-1-1,-1 0 0,0-1 1,0 0-1,0 0 0,0-1 1,-1-1-1,1 1 0,11-10 1,1-2 82,-1-1 0,0-1 0,-1-1 1,-2 0-1,0-2 0,21-32 0,-29 40 62,-2 0 0,1-1 0,-2-1 0,0 1-1,7-29 1,-11 40-88,-1-1 0,0 0 1,-1 0-1,1 0 0,-1 0 0,0 1 0,0-1 0,0 0 0,0 0 0,-1 0 1,1 0-1,-1 0 0,0 0 0,0 1 0,-1-1 0,1 0 0,-1 1 1,0-1-1,0 1 0,0 0 0,0 0 0,0-1 0,-1 1 0,1 1 0,-1-1 1,0 0-1,-5-3 0,3 3-16,-1 1 0,1-1 0,-1 2 0,1-1 0,-1 0 0,0 1 1,0 0-1,1 0 0,-1 1 0,0 0 0,0 0 0,0 0 0,0 1 0,0 0 0,1 0 1,-1 0-1,0 1 0,1-1 0,-1 1 0,1 1 0,-7 3 0,-6 3-19,0 1-1,2 1 1,-1 1-1,-27 25 1,23-17-92,2 0 0,0 1 0,-24 38 0,36-50-71,1 2 0,0-1 1,1 1-1,0-1 0,0 1 0,1 1 1,1-1-1,0 1 0,1-1 0,-2 22 1,3-31 16,1 0 1,0-1-1,0 1 0,0 0 1,1 0-1,-1 0 1,0 0-1,1 0 1,-1-1-1,1 1 1,0 0-1,-1 0 1,1-1-1,0 1 1,0 0-1,0-1 1,0 1-1,1-1 0,-1 0 1,0 1-1,1-1 1,-1 0-1,0 0 1,1 1-1,0-1 1,-1 0-1,1-1 1,0 1-1,-1 0 1,1 0-1,0-1 1,0 1-1,0-1 0,3 1 1,34-7-2895</inkml:trace>
  <inkml:trace contextRef="#ctx0" brushRef="#br0" timeOffset="6431.7">10197 2728 8162,'-1'4'372,"-53"117"5051,50-112-5296,1 0 0,0 1 0,0-1 1,1 1-1,1 0 0,0 0 0,0 0 0,0-1 0,2 1 0,1 17 0,-1-25-108,-1 0 0,1 0 0,0 0 0,0 0 0,0-1 0,0 1-1,0 0 1,0-1 0,0 1 0,1-1 0,-1 1 0,1-1 0,-1 0-1,1 1 1,-1-1 0,1 0 0,0 0 0,-1 0 0,1 0 0,0-1 0,0 1-1,0 0 1,0-1 0,0 1 0,-1-1 0,1 0 0,0 1 0,0-1 0,0 0-1,0 0 1,0 0 0,0-1 0,0 1 0,0 0 0,0-1 0,3-1 0,6 0 5,0-1 0,-1-1 0,1 0 0,-1-1 0,11-6 0,-4 0 61,0 0 0,-1-1 0,0 0 0,-1-1 0,-1-1 0,0-1 0,-1 0 0,0-1 0,-1 0 0,-1-1 0,16-32 0,-27 55-4,1 1 0,-1-1 0,1 0 0,0 0 0,1 0 0,-1 0 0,1-1 0,1 1 0,-1 0 0,6 8 0,-7-11-82,1 0-1,-1 0 1,1 0 0,0 0 0,-1-1-1,1 1 1,1-1 0,-1 0-1,0 1 1,1-1 0,-1 0 0,1 0-1,-1-1 1,1 1 0,0 0-1,0-1 1,0 0 0,0 1 0,0-1-1,0 0 1,0-1 0,0 1-1,0-1 1,0 1 0,1-1 0,-1 0-1,0 0 1,0 0 0,0-1-1,1 1 1,-1-1 0,5-1 0,6-4 2,-1 0 1,1-1 0,-1-1 0,-1 0 0,0 0 0,0-2-1,0 1 1,-1-1 0,-1-1 0,1 0 0,10-17 0,-10 13 23,0-1 0,-1 0 0,-1-1 1,-1 0-1,0 0 0,-1-1 0,-1 1 1,7-33-1,-12 37 35,0 0-1,-1 0 1,-1 0 0,0 0 0,0 0-1,-4-13 1,4 22-116,0 1 1,0 0-1,0 0 0,0 0 1,-1 0-1,1 0 0,-1 0 1,0 0-1,1 0 0,-2 0 1,1 1-1,-4-5 0,5 7-80,-1-1-1,1 0 0,-1 0 0,1 1 1,-1-1-1,1 1 0,-1-1 0,1 1 1,-1 0-1,0 0 0,1-1 0,-1 1 1,0 0-1,1 0 0,-1 1 1,0-1-1,1 0 0,-1 1 0,1-1 1,-1 0-1,1 1 0,-1 0 0,1-1 1,-1 1-1,1 0 0,-1 0 0,-1 1 1,-18 17-2996</inkml:trace>
  <inkml:trace contextRef="#ctx0" brushRef="#br0" timeOffset="6773.64">12010 2406 9866,'-29'36'2265,"-2"11"999,7 3-2872,11 10-8,8-13-87,7-2-73,5-9-216,5-3-729,0-19-2631,4-2 543</inkml:trace>
  <inkml:trace contextRef="#ctx0" brushRef="#br0" timeOffset="6774.64">11856 1946 12019,'-38'-32'2552,"31"39"969,-10-1-4017,12 11-432,14 2-2761,3 0 360</inkml:trace>
  <inkml:trace contextRef="#ctx0" brushRef="#br0" timeOffset="7131.9">12534 1977 11594,'-2'-1'277,"1"1"0,-1 0 0,1 0-1,0 0 1,-1 0 0,1 0-1,0 0 1,-1 1 0,1-1 0,0 0-1,-1 1 1,1-1 0,0 1-1,0-1 1,-1 1 0,1 0 0,-1 1-1,-21 20 1198,-7 29-1459,28-46-12,-1 0 0,1 0 0,0 0 0,1 0 1,0 1-1,-1-1 0,2 1 0,-1-1 0,1 1 0,-1-1 0,2 1 1,-1-1-1,0 1 0,1-1 0,0 0 0,1 1 0,2 7 1,-1-6 10,1-1 1,0 0 0,0-1 0,1 1 0,-1-1 0,1 0 0,0 0 0,1 0 0,-1-1 0,1 0 0,0 0 0,11 6 0,-10-7 16,-1 0 0,0 1 0,0-1 0,-1 1 1,1 1-1,-1-1 0,0 1 0,0 0 0,0 0 0,4 7 1,-8-9-26,1 0 0,-1 0-1,0 1 1,0-1 0,-1 0 0,1 1 0,-1-1 0,0 0 0,1 1 0,-2-1 0,1 1 0,0-1 0,-1 0 0,1 1 0,-1-1 0,0 0 0,0 1-1,0-1 1,0 0 0,-1 0 0,0 0 0,1 0 0,-4 3 0,-5 10-56,-1-1-1,0 0 1,-1-1-1,-1 0 1,0-1 0,-1-1-1,-17 12 1,-3 1-2443,-76 39 0,67-45-868</inkml:trace>
  <inkml:trace contextRef="#ctx0" brushRef="#br0" timeOffset="7531.79">13538 1814 10866,'-3'23'2441,"1"8"1080,0 2-3137,1 10-192,4-3-24,2 3-24,-1-10-184,3-4-584,-2-19-281,2-13-2647,0-9 239</inkml:trace>
  <inkml:trace contextRef="#ctx0" brushRef="#br0" timeOffset="7532.79">13590 1235 9410,'-2'-52'2000,"2"17"425,-1 23-5154,1 0 385</inkml:trace>
  <inkml:trace contextRef="#ctx0" brushRef="#br0" timeOffset="7533.79">13825 963 11827,'14'35'2680,"-2"20"1073,-10 11-3433,10 33-232,2-3-8,-2 19-456,-2-7-400,-6 10-1961,-8-26-1016,-4-2-696</inkml:trace>
  <inkml:trace contextRef="#ctx0" brushRef="#br0" timeOffset="7909.79">13835 1688 10106,'41'-33'2305,"20"-7"863,1 1-2984,17 2-960,-2 8-2408,-3 12 503</inkml:trace>
  <inkml:trace contextRef="#ctx0" brushRef="#br0" timeOffset="8681.79">4997 6613 8554,'28'-26'5783,"4"-22"-3976,-13 18-1482,16-19-219,-3-2 0,-1-2 0,24-59 0,-51 92-28,-15 21 0,-22 30-14,-4 18-46,1 0 0,-54 103-1,89-151-19,1 0 0,-1 0 0,0 0-1,1 0 1,-1 0 0,1 0 0,-1 0 0,1 0-1,-1 0 1,1 0 0,0 0 0,-1 0 0,1 0-1,0 0 1,0 1 0,0-1 0,0 0-1,0 0 1,0 0 0,0 0 0,1 0 0,-1 0-1,0 0 1,0 1 0,1-1 0,-1 0 0,1 0-1,0 1 1,1-1-2,-1-1 0,1 1 0,0-1 0,-1 0 0,1 1 0,-1-1 0,1 0 0,0 0 0,-1 0 0,1 0 0,0-1 0,-1 1 0,1 0 0,-1-1 0,1 1 0,2-2 0,9-3-1,0 0-1,-1-1 1,18-12 0,-28 17-34,1-1 1,-1 0-1,0 0 1,0-1 0,0 1-1,0 0 1,0-1-1,0 1 1,-1-1-1,1 1 1,-1-1-1,0 0 1,0 0-1,0 0 1,0 0-1,0 1 1,0-5-1,7-20-67,7-20 14,10-51 0,-21 76 86,-1 0 0,0-1 1,-2 1-1,-1-1 0,-3-32 0,-1 29 98,-2-1 0,0 1 0,-19-46-1,21 61-11,0 1 0,-1 1 0,0-1 0,-1 1 0,0 0 0,0 0 0,-1 1 0,0-1 0,-1 1 0,0 1 0,0 0 0,-12-9 0,18 15-62,0 0 0,0 0 0,0 0 0,0 1 0,0-1 0,0 0 0,-1 1 0,1-1 0,0 1 0,0 0 0,-1 0-1,1 0 1,0 0 0,0 0 0,-1 0 0,1 1 0,0-1 0,0 1 0,0-1 0,-1 1 0,1 0 0,0 0 0,0 0 0,0 0 0,0 0-1,1 0 1,-1 1 0,0-1 0,0 1 0,1-1 0,-1 1 0,1 0 0,-1-1 0,1 1 0,0 0 0,0 0 0,0 0 0,0 0-1,0 0 1,-1 3 0,-4 8 28,0 1 1,1 0-1,1 0 0,-5 26 0,2 7 12,3-1 1,1 1-1,6 82 1,34 142-64,46 56-1706,-39-171-3007,-29-95 1456</inkml:trace>
  <inkml:trace contextRef="#ctx0" brushRef="#br0" timeOffset="9069.73">5020 7063 9098,'-83'-42'2618,"82"42"-2527,-1-1 1,0 0-1,1 0 1,-1 1-1,1-1 1,-1 0-1,1 0 1,-1 0-1,1-1 0,0 1 1,0 0-1,-1 0 1,1-1-1,0 1 1,0-1-1,0 1 1,1-1-1,-1 1 1,0-1-1,0 0 1,1 1-1,-1-1 1,1 0-1,0 0 0,-1 1 1,1-1-1,0 0 1,0 0-1,0 1 1,0-1-1,0 0 1,1 0-1,-1 1 1,0-1-1,1 0 1,-1 1-1,1-1 0,0 0 1,0 1-1,0-1 1,-1 1-1,1-1 1,0 1-1,1-1 1,1-1-1,5-5-114,1 0 0,0 0-1,0 1 1,1 0 0,12-6 0,-15 8 196,59-35-316,81-34 0,-109 57-393,2 2 0,-1 2 1,76-15-1,-112 27 503,0 0 0,-1 1-1,1-1 1,0 1 0,0 0-1,0 0 1,0 0 0,0 0-1,0 0 1,-1 0 0,1 1-1,0 0 1,0-1 0,0 1-1,-1 0 1,1 0 0,0 1-1,-1-1 1,1 1 0,-1-1-1,0 1 1,4 2 0,-4 0 50,-1-1 0,1 0 0,-1 1 0,1-1 0,-1 1 0,0-1 0,-1 1 0,1 0 0,0-1 0,-1 1 0,0 0 0,0 0 0,0-1 0,-1 1 0,1 0 0,-1 0 0,-1 4 0,-10 40 304,8-39-352,1 2 0,0-1 0,0 0 0,2 1 0,-1-1 0,1 1 1,0-1-1,1 1 0,2 18 0,-2-29-40,0 1 1,1-1-1,-1 1 0,0-1 0,0 0 0,0 1 1,0-1-1,0 0 0,0 1 0,0-1 0,1 0 0,-1 1 1,0-1-1,0 0 0,0 1 0,1-1 0,-1 0 1,0 1-1,1-1 0,-1 0 0,0 0 0,0 0 1,1 1-1,-1-1 0,0 0 0,1 0 0,-1 0 1,0 0-1,1 0 0,-1 1 0,1-1 0,0 0 1,14-10-2304</inkml:trace>
  <inkml:trace contextRef="#ctx0" brushRef="#br0" timeOffset="9070.73">5532 6375 9578,'-28'-7'2193,"11"16"711,10 17-3176,9 5-2392,12 16-353,13-1-1024</inkml:trace>
  <inkml:trace contextRef="#ctx0" brushRef="#br0" timeOffset="9505.84">5932 6682 10658,'2'-14'1181,"-1"-1"0,0 1 0,-1-1 0,-1-14 0,-1 15-785,2-1 1,0 0-1,0 0 1,2 0-1,3-18 1,-4 30-395,0-1 0,0 1 0,1 0 1,-1-1-1,1 1 0,0 0 0,0 0 0,0 0 1,0 0-1,0 1 0,1-1 0,-1 0 0,1 1 1,0 0-1,0 0 0,0-1 0,0 2 1,0-1-1,0 0 0,0 1 0,0-1 0,1 1 1,-1 0-1,1 0 0,-1 0 0,5 0 0,13-1-430,0 1-1,-1 1 1,1 1-1,22 3 0,-22-2-616,0 0 0,1-1 0,-1-1 0,29-4 0,-33 0 545,-1-1 0,1 0 0,-1-1 0,1 0 1,-2-2-1,1 0 0,-1-1 0,-1 0 0,22-18 0,-22 16 1048,-1-2-1,0 1 1,-1-2 0,0 1 0,-1-2 0,0 1-1,-2-2 1,0 1 0,9-20 0,-13 11 1053,-5 24-1549,0 0 1,0-1-1,0 1 0,0-1 0,0 1 1,-1-1-1,1 1 0,0 0 1,0-1-1,0 1 0,0-1 1,-1 1-1,1 0 0,0-1 0,0 1 1,-1-1-1,1 1 0,0 0 1,-1 0-1,1-1 0,0 1 1,-1 0-1,1-1 0,-1 1 0,1 0 1,0 0-1,-1-1 0,-1 1 37,0 1-1,0-1 1,0 0-1,0 0 1,0 1-1,0-1 1,0 1-1,0 0 1,0 0-1,0-1 1,0 1-1,1 0 0,-1 1 1,0-1-1,1 0 1,-1 0-1,1 1 1,-2 1-1,-15 15 29,2 2 0,0 0-1,1 1 1,1 0 0,1 1-1,1 0 1,1 1 0,1 1-1,1 0 1,1 0 0,1 1 0,1 0-1,-3 28 1,8-45-160,1 0 0,0 0 0,0 0 0,0 1 1,1-1-1,0 0 0,1 0 0,-1 0 0,7 15 0,-7-21 13,0 0-1,0 0 0,0 0 0,0 0 1,1 0-1,-1-1 0,1 1 0,-1 0 1,1-1-1,-1 1 0,1-1 1,0 0-1,0 1 0,0-1 0,0 0 1,0 0-1,0 0 0,0-1 0,0 1 1,0 0-1,0-1 0,1 1 1,-1-1-1,0 0 0,0 0 0,1 0 1,-1 0-1,0 0 0,0 0 1,1 0-1,-1-1 0,0 0 0,0 1 1,0-1-1,0 0 0,0 0 0,0 0 1,0 0-1,0 0 0,3-3 1,12-6-140,-1-1 1,0 0 0,0-1-1,-1-1 1,-1-1-1,-1 0 1,24-32 0,-13 13 60,-2-1 0,-2-1 0,18-40 0,-21 31 273,-1-1 1,-3 0-1,-1 0 1,-3-1 0,-1-1-1,-3 1 1,-2-1-1,-1 0 1,-3 0 0,-2 0-1,-1 0 1,-3 0 0,-2 1-1,-2 0 1,-25-66-1,32 98-39,-1 1 0,-1 0 0,0 1 0,-1-1 0,0 1 0,0 1 0,-2-1 0,-13-15 0,21 26-112,0 1 0,0-1 0,0 0 0,1 0 0,-1 1 0,0-1 0,0 0 0,0 1 0,0-1 0,0 1 0,0 0 0,0-1 0,0 1 0,-1 0 0,1-1 0,0 1 0,0 0 0,0 0 0,0 0 0,0 0 0,0 0 0,0 0 0,-2 1 0,2-1-9,0 1 1,0 0-1,0 0 1,0 0-1,0 0 0,1 0 1,-1 0-1,0 0 0,0 0 1,1 0-1,-1 0 0,0 1 1,1-1-1,0 0 1,-1 0-1,1 1 0,-1-1 1,1 0-1,0 1 0,0 1 1,-2 17-74,1 0 0,1 0 1,1 1-1,1-1 1,1 0-1,8 31 0,44 122-1040,-40-133 110,1-1-1,2 0 1,2-2 0,1 0-1,33 42 1,-1-24-2196</inkml:trace>
  <inkml:trace contextRef="#ctx0" brushRef="#br0" timeOffset="9888.54">7173 5802 8866,'0'-30'2376,"0"8"705,-5 8-2521,0 9-232,5 7-136,-2 8 248,2-8-128,0 20-31,-2 20 15,-3 48-96,-6-46-64,3-2-144,-4-2-408,5-9-233,0-7-2775,3-14 447</inkml:trace>
  <inkml:trace contextRef="#ctx0" brushRef="#br0" timeOffset="9889.54">7067 5418 9866,'-24'-43'2313,"7"13"815,10 15-2904,5 8-496,11 17-208,10 14-1264,2 9-1385,6 16-56</inkml:trace>
  <inkml:trace contextRef="#ctx0" brushRef="#br0" timeOffset="10496.69">7361 5756 9738,'5'-4'707,"-1"0"-1,0 0 1,0 0 0,-1-1 0,0 1-1,1-1 1,-1 0 0,-1 0-1,5-10 1,13-54 1556,-19 61-2221,0-1 0,1 1-1,0-1 1,1 1 0,0 0 0,0 0 0,1 0 0,-1 0 0,2 0 0,-1 1 0,1 0 0,0 0-1,1 0 1,9-9 0,-13 15-38,0 0 1,1 0-1,-1 0 0,0 0 0,1 0 1,-1 0-1,0 0 0,1 1 0,-1-1 1,1 1-1,-1 0 0,1 0 0,-1 0 1,1 0-1,-1 0 0,1 0 0,-1 1 1,1-1-1,3 2 0,48 23-229,-25-9-192,-22-13 209,1-1 0,0 1 0,0-1 0,-1-1 0,1 1 0,0-1 0,0-1 1,1 0-1,-1 0 0,0 0 0,0-1 0,0 0 0,13-4 0,-9 1 12,0-1 0,0 0 0,-1 0 0,0-1 0,0-1 0,0 0 0,-1-1 0,10-8 0,2-6 181,0 0 0,-2-2-1,-1 0 1,-1-1 0,0-1 0,17-38 0,-31 59 123,-1-1 0,0 1 0,0-1 0,-1 0 1,1 0-1,-1 0 0,-1 0 0,1 0 0,-1-1 1,0 1-1,0 0 0,-1 0 0,0-1 0,0 1 1,-1-9-1,1 14-83,-1 1 0,1-1 1,0 1-1,0-1 0,0 0 1,-1 1-1,1-1 0,0 1 1,0-1-1,-1 1 0,1-1 1,-1 1-1,1-1 0,0 1 1,-1 0-1,1-1 0,-1 1 1,1-1-1,-1 1 0,1 0 1,-1 0-1,1-1 0,-1 1 1,1 0-1,-1 0 0,0 0 1,1-1-1,-1 1 0,1 0 1,-1 0-1,0 0 0,1 0 1,-1 0-1,1 0 0,-2 0 1,-21 16 333,-11 28-253,1 19-62,31-60-46,1 1 0,0-1 0,0 1 0,0-1 0,0 1 1,1-1-1,-1 1 0,1-1 0,0 1 0,0 0 0,0-1 1,0 1-1,1-1 0,-1 1 0,1-1 0,2 7 0,-2-9 1,-1 0 0,0-1 0,0 1 0,1-1 0,-1 1 0,0-1 0,1 1 0,-1-1 0,0 1 0,1-1 0,-1 1 0,1-1 0,-1 0 0,1 1 0,-1-1 0,1 0-1,-1 1 1,1-1 0,-1 0 0,1 0 0,-1 1 0,1-1 0,0 0 0,-1 0 0,1 0 0,-1 0 0,1 0 0,0 0 0,-1 0 0,1 0 0,-1 0 0,1 0 0,0 0 0,0 0 0,19-15-67,1 0-60,-20 15 121,0 0 0,-1 0-1,1-1 1,0 1 0,-1 0-1,1 0 1,0 0 0,0 0-1,-1 0 1,1 0 0,0 0-1,-1 0 1,1 0 0,0 0-1,0 0 1,-1 0 0,1 1-1,0-1 1,-1 0 0,1 1-1,0-1 1,-1 0 0,1 1-1,0-1 1,-1 1 0,1-1-1,-1 1 1,1-1 0,0 1-1,3 5 9,0 0-1,-1 0 1,1 0-1,-1 0 1,-1 0-1,1 1 1,-1 0-1,0-1 0,0 1 1,-1 0-1,0 0 1,0 0-1,-1 12 1,0 2 60,-1-1 1,-1 1 0,-6 28 0,-5-7 237,-1 0 0,-2-2 0,-2 0 0,-2 0 0,-43 64 0,6-9-264,43-69-50,-1-1 0,-1-1 0,-2 0 0,0-1-1,-2 0 1,0-2 0,-1-1 0,-2 0 0,-36 24-1,11-17-330,-100 41-1,56-29-1919,4 7-4497,72-34 2385</inkml:trace>
  <inkml:trace contextRef="#ctx0" brushRef="#br0" timeOffset="10927.91">10140 4437 9802,'1'-1'229,"-1"0"0,1 0 0,-1 0 0,1 0 0,-1 0 0,1 0 0,-1 0 0,0 0 0,0 0 0,1 0 0,-1 0 0,0-1 0,0 1 0,0 0 0,0 0 0,-1 0 0,1 0 0,0 0 0,0 0 0,-1-1 0,1 1 0,0 0 0,-1 0 0,1 0 0,-2-1 0,1 0-112,-1 1 1,1 0-1,-1 1 1,1-1-1,-1 0 1,1 0-1,-1 1 0,0-1 1,1 0-1,-1 1 1,0 0-1,0-1 1,1 1-1,-1 0 0,-2 0 1,-4 0-49,0 0 1,0 1 0,0 0 0,0 1-1,1-1 1,-13 6 0,6-1 31,0 0 0,1 1 1,0 1-1,-18 14 1,27-18-79,-1-1 0,1 1 1,0-1-1,1 1 0,-1 1 0,0-1 0,1 0 1,0 1-1,0 0 0,1-1 0,-1 1 1,1 0-1,0 0 0,0 1 0,-1 7 0,3-10-17,0-1-1,0 0 1,0 0-1,1 1 1,-1-1-1,1 0 1,0 0-1,-1 0 1,1 1-1,0-1 1,0 0-1,0 0 1,1 0-1,-1 0 1,0-1-1,1 1 1,-1 0-1,1-1 1,0 1-1,-1 0 1,1-1-1,0 0 1,0 0-1,0 1 1,0-1-1,0 0 1,0 0-1,4 0 1,8 5-11,1-2 0,0 1 0,19 1 0,-8 0 13,-17-4-5,-1 0-1,0 1 0,0 0 0,0 1 0,0-1 0,0 2 0,-1-1 0,10 8 0,-14-9 0,0 0 0,0 0 0,0 0 0,-1 0 0,1 0 0,-1 0 0,0 1 0,0-1 0,0 1 0,0 0 0,-1 0 1,1-1-1,-1 1 0,0 0 0,0 0 0,-1 0 0,1 0 0,-1 0 0,0 0 0,-1 7 0,-1 5-26,-2 0-1,-1-1 1,0 0 0,0 0 0,-2 0-1,0 0 1,0-1 0,-1 0 0,-1-1 0,-1 0-1,1 0 1,-2-1 0,0 0 0,0-1 0,-1 0-1,-1-1 1,0 0 0,-16 9 0,27-18-82,-1 1 1,0-1-1,0 1 1,0-1 0,0 0-1,0 0 1,0 0-1,0 0 1,0-1-1,0 1 1,0-1 0,0 0-1,-1 1 1,1-2-1,0 1 1,0 0 0,0-1-1,-4 0 1,5 0-85,1 0-1,0 0 1,-1-1 0,1 1 0,0 0 0,0-1 0,0 1 0,-1 0 0,1-1-1,1 1 1,-1-1 0,0 0 0,0 1 0,1-1 0,-1 0 0,1 1 0,-1-1-1,1 0 1,0 0 0,-1 1 0,1-1 0,0 0 0,0 0 0,0 1-1,1-1 1,-1 0 0,0 0 0,1 1 0,-1-1 0,1 0 0,1-2 0,14-43-3681</inkml:trace>
  <inkml:trace contextRef="#ctx0" brushRef="#br0" timeOffset="11409.81">10390 4389 9162,'4'5'389,"1"0"0,-1 0 0,0 0 0,-1 1 0,0-1 0,0 1 0,0 0 0,0 0 0,-1 0 0,0 0 0,0 1 0,-1-1 0,0 0 0,1 9 0,1 18 46,-2 53-1,-1-34-227,-7 361 102,-1-333-300,-2-1 0,-4 0 0,-27 85 0,25-118-108,7-34-120,7-23 21,5-32-77,-3 39 257,12-131-348,51-387 128,-49 443 437,4 2-1,3-1 1,4 2-1,52-110 1,-71 171-143,2 1 1,0 0-1,0 1 1,1 0-1,1 0 0,20-20 1,-29 32-56,-1 0 1,0 1 0,1-1-1,-1 1 1,1-1-1,-1 1 1,1-1 0,-1 1-1,1-1 1,-1 1-1,1 0 1,0-1 0,-1 1-1,1 0 1,0-1-1,-1 1 1,1 0 0,0 0-1,-1 0 1,1 0-1,0-1 1,-1 1 0,1 0-1,0 0 1,-1 0-1,1 0 1,0 1 0,-1-1-1,1 0 1,0 0-1,-1 0 1,1 0-1,0 1 1,-1-1 0,1 0-1,0 1 1,-1-1-1,1 0 1,-1 1 0,1-1-1,-1 1 1,1-1-1,-1 1 1,1-1 0,-1 1-1,1 0 1,-1-1-1,0 1 1,1-1 0,-1 1-1,0 0 1,0-1-1,1 1 1,-1 0 0,0-1-1,0 1 1,0 0-1,0-1 1,0 1 0,0 0-1,0-1 1,0 1-1,0 0 1,0 1 0,-3 50 35,-9 1-168,-2 0 0,-26 64-1,-10 33-3287,41-106 207,12-15-392</inkml:trace>
  <inkml:trace contextRef="#ctx0" brushRef="#br0" timeOffset="11774.45">10822 4362 9122,'17'-24'1214,"-12"16"-651,1 1 1,-1-1 0,0-1-1,-1 1 1,0-1 0,0 1-1,-1-1 1,5-18 0,-8 27-551,0 0 0,0-1 0,0 1 0,0-1 0,0 1 0,0 0 0,0-1 0,0 1 0,0 0 0,0-1 0,0 1 0,0 0 0,0-1 0,0 1 0,0-1 0,0 1 0,0 0 0,-1-1 0,1 1 1,0 0-1,0-1 0,0 1 0,-1 0 0,1 0 0,0-1 0,0 1 0,-1 0 0,1 0 0,0-1 0,-1 1 0,1 0 0,0 0 0,0 0 0,-1-1 0,1 1 0,-1 0 0,1 0 0,0 0 0,-1 0 0,1 0 0,0 0 0,-1 0 1,1 0-1,0 0 0,-1 0 0,1 0 0,-1 0 0,1 0 0,0 0 0,-1 0 0,1 0 0,0 0 0,-1 1 0,1-1 0,0 0 0,-1 0 0,1 0 0,0 1 0,-1-1 0,1 0 0,0 0 0,0 1 0,-1-1 0,1 0 1,0 0-1,0 1 0,-1-1 0,-25 22 269,23-20-236,-18 18 69,0 1 1,2 1-1,0 1 1,1 0 0,2 1-1,0 1 1,2 1 0,0 0-1,-17 52 1,29-73-103,1 0 1,-1 0-1,2 0 1,-1 0-1,0 0 0,1 0 1,0 1-1,0-1 1,1 0-1,-1 0 1,1 0-1,0 0 0,1 0 1,1 6-1,-2-9-12,0 0-1,0-1 1,0 1-1,1-1 1,-1 1-1,0-1 1,0 0-1,1 0 1,-1 1-1,1-1 0,-1 0 1,1 0-1,0 0 1,-1-1-1,1 1 1,3 1-1,-1-1-9,-1-1 0,1 1 0,0-1-1,-1 0 1,1 0 0,0 0 0,0-1-1,-1 1 1,1-1 0,0 0 0,3-1-1,12-5-131,-1 0-1,-1-2 0,1 1 1,-2-2-1,29-21 0,76-72-1268,-85 70 693,43-37-2232,-13 6 127</inkml:trace>
  <inkml:trace contextRef="#ctx0" brushRef="#br0" timeOffset="11775.45">11275 4132 7210,'-8'37'2752,"-6"6"257,4 5-1569,4 4-976,12 3-72,4-8-184,11-7-112,6-18-128,11-15-232,-1-21-160,9-18-1536,-4-10-1145,-6-18-256</inkml:trace>
  <inkml:trace contextRef="#ctx0" brushRef="#br0" timeOffset="11776.45">11500 3989 8042,'-24'33'1944,"3"5"657,4 12-2497,10 0-2025,5-2-655,9-10-609</inkml:trace>
  <inkml:trace contextRef="#ctx0" brushRef="#br0" timeOffset="12187.67">11507 3771 8938,'-19'-28'1888,"5"6"553,9 11-4322,10 10-839,9 9-617</inkml:trace>
  <inkml:trace contextRef="#ctx0" brushRef="#br0" timeOffset="12188.67">11841 3738 5177,'9'-15'1464,"-1"-1"1,-1-1-1,0 1 0,-2-1 1,5-19-1,-5 14-577,-1-1 1,-2 1-1,1-37 1,-4 29-706,-2 1 0,-1 0 0,-1 0 0,-1 0 0,-1 1 0,-18-44 0,24 70-176,0 0 1,1 0-1,-1 0 0,0 0 1,-1 0-1,1 0 1,0 0-1,0 0 0,-1 0 1,1 1-1,-1-1 1,-2-2-1,3 4-4,1 0-1,-1 0 1,1 0-1,0 0 1,-1 0 0,1 0-1,-1 0 1,1 0-1,-1 0 1,1 0-1,-1 0 1,1 0-1,-1 0 1,1 0 0,-1 0-1,1 0 1,0 1-1,-1-1 1,1 0-1,-1 0 1,1 0 0,0 1-1,-1-1 1,1 0-1,-1 1 1,1-1-1,0 0 1,0 1-1,-1-1 1,1 0 0,0 1-1,0-1 1,-1 1-1,1 0 1,-3 6-1,0-1 0,0 2-1,1-1 1,0 0 0,1 0 0,-1 9 0,-13 126-945,7 0 0,7 1 0,16 149 0,-13-267 766,-2-13 117,1-1-1,0 0 1,0 1-1,1-1 0,0 0 1,1 0-1,1 0 1,7 17-1,-11-28 64,0 0 0,0 1 0,1-1 0,-1 0 1,0 0-1,0 0 0,0 0 0,1 1 0,-1-1 0,0 0 0,0 0 0,0 0 0,1 0 0,-1 0 0,0 0 1,0 0-1,0 0 0,1 0 0,-1 0 0,0 0 0,0 0 0,1 0 0,-1 0 0,0 0 0,0 0 0,1 0 1,-1 0-1,0 0 0,0 0 0,0 0 0,1 0 0,-1 0 0,0 0 0,0 0 0,1 0 0,-1 0 0,0-1 1,0 1-1,0 0 0,0 0 0,1 0 0,9-13 69,6-19 35,-15 30-94,14-31-312,2 1 0,21-31-1,-26 45-1099,2 1 0,22-23 0,4 4-1862</inkml:trace>
  <inkml:trace contextRef="#ctx0" brushRef="#br0" timeOffset="12600.65">12258 3793 6617,'8'19'3161,"-15"6"-16,-13 9-1137,-3 4-1240,-3 5-120,4-5-287,8-3-289,14-11-456,10-8-833,11-9-2207,7-19 239</inkml:trace>
  <inkml:trace contextRef="#ctx0" brushRef="#br0" timeOffset="12601.65">12323 3601 5905,'-2'-5'609,"0"-1"1,0 1-1,-1-1 0,0 1 0,0 0 1,0 0-1,-1 0 0,0 0 0,0 0 1,0 1-1,0 0 0,-1 0 0,-8-6 0,10 8-512,0 1-1,0 0 1,1 0-1,-1 1 1,0-1-1,0 0 0,0 1 1,0 0-1,0-1 1,0 1-1,0 0 1,0 1-1,1-1 0,-1 0 1,0 1-1,0 0 1,0 0-1,0 0 1,1 0-1,-1 0 0,0 0 1,1 1-1,-1-1 1,1 1-1,-1 0 1,1-1-1,0 1 0,0 0 1,0 1-1,-4 3 1,1 1-119,-1 0 1,1 0-1,1 0 1,-1 1-1,1-1 0,0 1 1,1 0-1,0 0 1,0 1-1,1-1 1,0 0-1,0 1 1,1-1-1,0 1 1,1 0-1,0-1 0,0 1 1,1 0-1,0-1 1,0 1-1,1-1 1,0 1-1,1-1 1,6 16-1,-4-13-82,0-1 0,1 1 0,0-1 0,0 0 0,1 0 0,0-1 0,1 0 0,0 0 0,1-1 1,-1 0-1,2 0 0,-1-1 0,1 0 0,0-1 0,0 0 0,1 0 0,20 6 0,-16-8 114,-1-1 0,1 0 0,-1-1 0,1-1 0,0-1 0,-1 0 0,1 0-1,0-2 1,0 0 0,-1-1 0,0 0 0,1-1 0,-1 0 0,0-1 0,-1-1 0,1 0 0,19-13 0,-13 5-294,0-1 0,-1 0-1,0-1 1,-1-1 0,-1-1 0,-1-1-1,-1 0 1,0-1 0,20-37 0,-21 32-2201</inkml:trace>
  <inkml:trace contextRef="#ctx0" brushRef="#br0" timeOffset="13217.84">14062 2959 10034,'2'3'369,"-1"1"1,1-1-1,-1 1 0,0-1 0,0 1 1,-1 0-1,1-1 0,-1 1 0,0 0 1,1 0-1,-2 6 0,0 12 641,7 216 255,-35 338-1,26-549-1276,2-8-17,-1 0 0,-1 0-1,0-1 1,-2 1-1,0-1 1,-1 0 0,-9 18-1,15-36 24,0 1-1,0-1 0,0 0 1,0 1-1,0-1 1,0 0-1,-1 1 0,1-1 1,0 0-1,0 1 1,0-1-1,0 0 1,0 0-1,0 1 0,-1-1 1,1 0-1,0 0 1,0 1-1,0-1 0,-1 0 1,1 0-1,0 1 1,0-1-1,-1 0 0,1 0 1,0 0-1,-1 0 1,1 0-1,0 1 1,0-1-1,-1 0 0,1 0 1,0 0-1,-1 0 1,1 0-1,0 0 0,-1 0 1,1 0-1,0 0 1,-1 0-1,1 0 1,0 0-1,-1 0 0,1 0 1,0 0-1,0-1 1,-1 1-1,1 0 0,0 0 1,-1 0-1,1 0 1,0-1-1,0 1 0,-1 0 1,1 0-1,0 0 1,0-1-1,0 1 1,-1 0-1,1 0 0,0-1 1,0 1-1,0-1 1,-6-21-317,3-34 26,3 1 1,2 0-1,17-94 0,-11 89 236,9-68 59,40-147 1,-44 227 93,3 0 0,1 1 0,3 1 0,1 0 0,54-83 0,-46 94 71,-29 34-154,1 0 1,0 0 0,0 0 0,-1 0 0,1 0 0,0 1 0,0-1 0,0 0 0,0 0 0,0 1 0,1-1 0,-1 1-1,0-1 1,0 1 0,0-1 0,0 1 0,1 0 0,-1-1 0,0 1 0,0 0 0,1 0 0,-1 0 0,0 0-1,0 0 1,3 1 0,-4-1-4,1 1 1,-1 0-1,1 0 0,-1-1 0,1 1 0,-1 0 0,1 0 1,-1 0-1,0 0 0,1-1 0,-1 1 0,0 0 0,0 0 1,0 0-1,0 0 0,0 0 0,0 0 0,0 0 0,0 0 1,0-1-1,0 1 0,0 0 0,0 0 0,-1 0 0,1 0 1,-1 1-1,-11 30 66,10-26-47,-86 176 111,25-58-979,54-97-786,11-23-1119,11-16-156,11-20-1057</inkml:trace>
  <inkml:trace contextRef="#ctx0" brushRef="#br0" timeOffset="13591.34">14400 2932 8402,'2'-1'328,"0"-1"-1,0 1 1,1-1 0,-1 1 0,0 0 0,1 0 0,-1 0-1,1 0 1,-1 1 0,1-1 0,-1 1 0,1-1-1,2 1 1,-4 0-232,0 1-1,1-1 1,-1 1-1,0-1 1,0 1-1,0 0 1,0 0-1,0-1 1,0 1-1,0 0 1,-1 0-1,1 0 1,0 0-1,0 0 1,-1 0-1,1 0 1,0 0-1,-1 0 1,1 0-1,-1 1 1,0-1-1,1 0 1,-1 0-1,0 0 1,0 1-1,0-1 1,1 0-1,-2 2 1,2 0-39,-1-1 1,0 1-1,1-1 1,-1 1 0,1-1-1,0 1 1,0-1-1,0 0 1,0 1 0,0-1-1,1 0 1,-1 0-1,0 0 1,1 0 0,0 0-1,0 0 1,-1 0-1,4 2 1,-4-4-42,1 1 1,0-1-1,0 0 0,0 1 0,0-1 1,-1 0-1,1 0 0,0 0 0,0-1 1,0 1-1,0 0 0,-1 0 1,1-1-1,0 0 0,0 1 0,-1-1 1,1 0-1,0 0 0,-1 1 0,1-1 1,0-1-1,-1 1 0,0 0 1,1 0-1,-1 0 0,2-3 0,7-5-5,-1-1 0,-1 0 0,1 0 0,-2-1 0,1 0 0,-2 0 0,1-1 0,-2 0 0,1 0 0,-2-1 0,1 1 0,1-15 0,-4 21-16,-1 0 0,0 0 0,0 0-1,0 0 1,-1 0 0,0 0 0,0 0 0,-1 0 0,0 0 0,0 0 0,0 0 0,-1 0 0,1 0-1,-1 0 1,-1 1 0,1-1 0,-1 1 0,0 0 0,-1-1 0,1 1 0,-1 1 0,0-1 0,0 0 0,0 1-1,-1 0 1,1 0 0,-1 0 0,-7-3 0,8 5-33,1 0 0,-1 0-1,0 1 1,0-1 0,0 1 0,0 0 0,0 1-1,0-1 1,-1 1 0,1-1 0,0 1-1,0 0 1,0 1 0,0-1 0,-1 1 0,1 0-1,0 0 1,0 0 0,0 0 0,1 1 0,-1 0-1,-6 3 1,2 0-387,-1 1 1,1 0-1,0 0 0,1 1 1,-1 0-1,1 1 0,1-1 1,-7 10-1,-18 33-2513</inkml:trace>
  <inkml:trace contextRef="#ctx0" brushRef="#br0" timeOffset="13592.34">14744 2669 10794,'-3'-3'2889,"1"36"704,-20 5-2961,6 8-840,2 5-304,7-13-200,7-5-401,7-16-2399,7-14 623</inkml:trace>
  <inkml:trace contextRef="#ctx0" brushRef="#br0" timeOffset="13938.47">14805 2507 9506,'-26'-143'7147,"28"136"-6713,7 19-354,14 28-285,-21-36 199,10 19-418,1-1 1,1 0-1,1-1 1,1-1-1,30 30 1,-40-45 281,-1 0-1,1-1 1,0 0 0,0 0-1,0 0 1,0-1 0,1 0 0,0-1-1,-1 1 1,14 2 0,-14-4 126,-1-1 1,0 0 0,1 0-1,-1 0 1,0-1-1,0 0 1,1 0 0,-1 0-1,0 0 1,0-1-1,0 0 1,0 0 0,0-1-1,-1 1 1,1-1-1,5-4 1,24-25 679,9-8 739,-40 39-1318,-1-1 1,1 0 0,-1 1 0,1-1 0,-1 1 0,1 0 0,0 0 0,0 0 0,-1 0-1,1 0 1,0 1 0,0-1 0,0 1 0,0 0 0,4 0 0,41 2-1255,-44-2 709,0-1 0,0 1 0,1-1 0,-1 0 0,0 0 0,0-1 0,0 1 0,0-1 0,5-3 0,17-17-3095</inkml:trace>
  <inkml:trace contextRef="#ctx0" brushRef="#br0" timeOffset="14458.51">15556 1774 10938,'-7'-49'1765,"6"32"-965,-1 1 0,0-1 0,-1 1 0,-1 0 1,-1 0-1,0 0 0,-9-17 0,14 33-788,0-1-1,-1 1 0,1 0 1,0-1-1,0 1 1,0 0-1,0 0 1,-1-1-1,1 1 1,0 0-1,0 0 1,-1-1-1,1 1 1,0 0-1,-1 0 0,1 0 1,0-1-1,0 1 1,-1 0-1,1 0 1,0 0-1,-1 0 1,1 0-1,0 0 1,-1 0-1,1-1 1,0 1-1,-1 0 0,1 0 1,0 0-1,-1 1 1,1-1-1,0 0 1,-1 0-1,1 0 1,0 0-1,-1 0 1,1 0-1,0 0 1,-1 0-1,1 1 0,0-1 1,0 0-1,-1 0 1,1 0-1,0 1 1,-1-1-1,1 0 1,0 0-1,0 1 1,0-1-1,-1 0 0,1 1 1,0-1-1,0 0 1,0 1-1,0-1 1,0 0-1,0 1 1,0-1-1,-1 0 1,1 1-1,0-1 1,0 0-1,0 1 0,0-1 1,1 1-1,-8 29 165,-3 74-324,5-1 0,13 164 0,33 43-3689,-33-268 2571,-6-23 289,1-1 0,1 1-1,1 0 1,1-1 0,8 18 0,-17-75 1101,-9-34 2372,3 25-869,2-1 0,-1-96 1,8 131-1534,1 1 1,1-1-1,0 1 1,0 0-1,1 0 1,1 0-1,0 0 1,1 1-1,1 0 1,-1 0-1,2 0 0,0 0 1,0 1-1,1 0 1,17-17-1,-9 14-63,0 2 0,1 0 0,1 0 0,0 2 0,0 0 0,1 1 0,0 1 0,0 1-1,1 1 1,0 0 0,0 1 0,1 2 0,-1 0 0,1 1 0,0 1 0,0 1-1,-1 1 1,33 5 0,-48-5 76,1 0-1,-1 0 1,1 1-1,-1 0 1,1 0 0,-1 0-1,0 0 1,0 1-1,0 0 1,8 7-1,-11-8-15,0 0-1,0 1 0,-1-1 1,1 0-1,-1 1 0,1-1 0,-1 1 1,0-1-1,0 1 0,0 0 1,0-1-1,-1 1 0,1 0 1,-1 0-1,1-1 0,-1 1 0,0 0 1,0 0-1,0 0 0,-1-1 1,1 1-1,-1 0 0,-1 4 1,-1 2 100,0 0 1,-1 0-1,-1 0 1,1-1-1,-1 0 1,-8 10 0,-20 36 151,34-52-385,0-1 0,-1 0-1,1 1 1,0-1 0,0 0 0,0 1-1,0-1 1,0 0 0,1 0 0,-1 0-1,0 0 1,0 0 0,1 0 0,-1-1 0,0 1-1,1 0 1,-1 0 0,1-1 0,-1 1-1,1-1 1,-1 0 0,1 1 0,1-1-1,19 10-1329,-21-8 1226,0-1 1,0 0-1,0 0 0,0 1 1,0-1-1,0 0 0,0 1 1,-1-1-1,1 1 0,-1-1 0,1 1 1,-1-1-1,0 1 0,1-1 1,-1 1-1,0-1 0,0 1 1,0 0-1,0-1 0,0 1 0,0-1 1,-1 1-1,1-1 0,-1 3 1,-21 33-3844,-16 4 87</inkml:trace>
  <inkml:trace contextRef="#ctx0" brushRef="#br0" timeOffset="15159.41">8880 6762 10530,'-1'5'5500,"-15"0"-3720,-11-1-2216,27-4 435,-1 0 0,1 0 0,0 0-1,-1 0 1,1 0 0,0 0 0,-1 0-1,1 0 1,-1 0 0,1-1 0,0 1-1,-1 0 1,1 0 0,0 0 0,-1 0-1,1-1 1,0 1 0,-1 0 0,1 0-1,0-1 1,-1 1 0,1 0-1,0-1 1,0 1 0,-1 0 0,1 0-1,0-1 1,0 1 0,0-1 0,0 1-1,-1 0 1,1-1 0,0 1 0,0 0-1,0-1 1,0 1 0,0-1 0,8-13-59,6 3 118,-14 11-53,1 0 0,-1 0 0,0 0 0,0 0 0,0 0 0,0 0 0,0 0 0,0-1 0,1 1 0,-1 0 0,0 0 0,0 0 0,0 0-1,0 0 1,0 0 0,1 0 0,-1 0 0,0 0 0,0 0 0,0 0 0,0 0 0,1 0 0,-1 0 0,0 0 0,0 0 0,0 0 0,0 0 0,0 0 0,1 0 0,-1 0 0,0 0 0,0 0 0,0 1 0,0-1 0,0 0 0,1 0 0,-1 0 0,0 0 0,0 0 0,0 0 0,0 0-1,0 0 1,0 1 0,0-1 0,0 0 0,0 0 0,1 0 0,-1 0 0,0 0 0,0 1 0,0-1 0,0 0 0,0 0 0,0 0 0,0 0 0,0 1 0,0-1 0,0 0 0,0 0 0,0 0 0,-3 16 66,-1 0 0,0 0 0,-1-1-1,0 0 1,-1 0 0,-9 16 0,-60 83 372,58-91-315,4-4-43,-74 113 441,77-115-480,1 0 0,1 1 0,0-1 0,1 1-1,2 1 1,-5 20 0,9-36-47,0 0 1,1 1 0,-1-1-1,1 0 1,0 0-1,0 0 1,0 1-1,0-1 1,0 0-1,1 0 1,-1 0 0,1 0-1,0 0 1,0 1-1,0-2 1,1 1-1,-1 0 1,1 0-1,-1 0 1,1 0-1,0-1 1,0 1 0,0-1-1,0 0 1,1 1-1,-1-1 1,1 0-1,-1 0 1,1-1-1,0 1 1,0-1 0,-1 1-1,1-1 1,0 0-1,0 0 1,0 0-1,1 0 1,-1 0-1,0-1 1,0 0 0,0 1-1,1-1 1,-1 0-1,0-1 1,0 1-1,0 0 1,0-1-1,1 0 1,-1 0 0,3-1-1,7-2-147,0-1-1,0 0 1,-1 0-1,1-1 1,-1-1-1,-1 0 1,1-1-1,-2 0 0,1-1 1,-1 0-1,0-1 1,0 1-1,-1-2 1,8-12-1,-10 13-218,-1 0 0,-1-1 0,0 1 0,0-1 0,-1 0 0,0 0 0,-1-1 0,0 1 0,-1-1 0,0 1 0,-1-1 0,-1 0 0,1 1 0,-2-1 0,0 0 0,-4-21 0,-8-12-68,-2 1 1,-2 0-1,-2 2 1,-29-48-1,-21-48 2665,46 86-817,2-1 0,-23-91 0,43 138-1221,1-1 0,-1 1 0,1 0 0,0 0 0,1-11 0,-1 16-166,0 1 1,0-1-1,0 1 0,1-1 1,-1 1-1,0-1 0,0 1 0,0 0 1,0-1-1,0 1 0,1-1 1,-1 1-1,0-1 0,0 1 1,1 0-1,-1-1 0,0 1 0,1 0 1,-1-1-1,0 1 0,1 0 1,-1 0-1,0-1 0,1 1 1,-1 0-1,1 0 0,-1-1 1,1 1-1,0 0 14,0 1-1,1-1 1,-1 1 0,0 0-1,0-1 1,0 1 0,0 0-1,-1 0 1,1-1 0,0 1 0,0 0-1,0 0 1,0 0 0,-1 0-1,1 0 1,-1 0 0,2 1 0,18 36 233,-1 1 0,-2 1 0,-2 0 1,17 73-1,-6-24-159,94 330-242,-56-187-2671,-35-142-809,6-14-390</inkml:trace>
  <inkml:trace contextRef="#ctx0" brushRef="#br0" timeOffset="16079.41">10841 6229 6729,'3'-9'726,"0"0"0,0 0-1,0 0 1,1 1-1,1 0 1,7-13 0,5-8 732,-17 28-1404,1 1 0,-1-1 1,1 1-1,-1-1 0,1 0 0,-1 1 1,0-1-1,1 0 0,-1 0 0,0 1 1,1-1-1,-1 0 0,0 0 0,0 1 1,0-1-1,0 0 0,0 0 0,0 1 1,0-1-1,0 0 0,0 0 0,0 0 1,-1 1-1,1-1 0,0 0 0,0 0 1,-1 1-1,1-1 0,0 0 1,-1 1-1,1-1 0,-1 0 0,1 1 1,-1-1-1,1 1 0,-1-1 0,1 1 1,-1-1-1,0 1 0,1-1 0,-1 1 1,0-1-1,1 1 0,-1 0 0,0 0 1,1-1-1,-1 1 0,0 0 0,0 0 1,0 0-1,1 0 0,-1-1 0,0 1 1,-1 1-1,-1-1 41,-1 0 1,1 1-1,0 0 0,-1-1 1,1 1-1,0 0 0,0 1 1,0-1-1,0 1 0,-5 3 1,-7 9 81,0 1-1,1 1 1,1 0 0,0 0 0,2 2 0,0 0 0,-16 33 0,13-18-76,1 0 0,1 1 0,-12 61 0,22-83-87,0 0 1,1 1-1,0-1 1,1 0 0,0 1-1,1-1 1,4 17-1,-5-26-14,1 0 0,-1-1 0,1 1 1,0 0-1,0-1 0,0 1 0,1 0 0,-1-1 0,1 1 0,-1-1 0,1 0 0,0 0 0,0 1 0,0-1 0,0 0 0,0-1 0,0 1 0,0 0 0,1-1 0,-1 1 1,1-1-1,-1 0 0,1 1 0,0-1 0,-1 0 0,1-1 0,0 1 0,0 0 0,0-1 0,-1 0 0,1 0 0,0 0 0,0 0 0,0 0 0,5-1 0,2-2 1,0 0-1,0 0 1,0-1-1,-1 0 0,0-1 1,0 0-1,0-1 0,-1 1 1,1-2-1,-1 1 1,-1-1-1,14-15 0,7-11 8,39-58-1,-63 86-7,120-199-26,-124 204 28,0 0 0,0-1 0,0 1-1,0 0 1,0 0 0,0-1 0,0 1 0,0 0 0,1 0 0,-1-1 0,0 1 0,0 0 0,0 0 0,1-1 0,-1 1 0,0 0 0,0 0-1,1 0 1,-1-1 0,0 1 0,0 0 0,1 0 0,-1 0 0,0 0 0,0 0 0,1 0 0,-1-1 0,0 1 0,1 0 0,-1 0-1,0 0 1,1 0 0,-1 0 0,0 0 0,0 0 0,1 0 0,-1 1 0,0-1 0,1 0 0,-1 0 0,0 0 0,0 0 0,1 0 0,-1 0-1,0 0 1,1 1 0,-1-1 0,0 0 0,0 0 0,0 0 0,1 1 0,-1-1-81,1 1 1,-1-1 0,0 0-1,0 0 1,1 1-1,-1-1 1,1 0 0,-1 0-1,0 1 1,1-1 0,-1 0-1,0 0 1,1 0-1,-1 0 1,1 0 0,-1 0-1,1 0 1,-1 0-1,0 0 1,1 0 0,-1 0-1,1 0 1,-1 0-1,0 0 1,1 0 0,-1 0-1,1 0 1,-1 0-1,0 0 1,1-1 0,-1 1-1,1 0 1,-1 0-1,0 0 1,1-1 0,-1 0-1,12-7-164,0-1 1,-1-1-1,-1 0 0,0-1 0,0 0 1,11-16-1,-9 11 30,1-3 117,-1-1 1,-1 0-1,0 0 1,-2-1 0,0 0-1,-2-1 1,0 0-1,6-41 1,-7 36 120,6-39 533,-2-1 0,-4-1 0,-3 0 0,-2 1 0,-4-1 0,-13-80 0,2 86 376,14 60-886,0 1-1,0-1 1,-1 1 0,1-1 0,-1 1 0,1 0-1,-1-1 1,0 1 0,0 0 0,1-1-1,-1 1 1,0 0 0,0 0 0,-2-2-1,2 3-24,0 1 0,0 0-1,0 0 1,1 0-1,-1-1 1,1 1-1,-1 0 1,0 0-1,1 0 1,0 0-1,-1 0 1,1 0-1,-1 0 1,1 0-1,0 0 1,0 1 0,0-1-1,0 0 1,0 0-1,0 0 1,0 2-1,-7 70 120,4-1 0,6 84 0,27 142-338,-19-222-217,4-1 0,25 77 0,-24-106-1088,2 0 0,25 46 0,-5-32-2427,-4-22-535</inkml:trace>
  <inkml:trace contextRef="#ctx0" brushRef="#br0" timeOffset="16446.97">11521 5267 10458,'2'12'2329,"-1"30"1063,6 17-3039,9 39-113,1 8-40,0 23-88,1-9-96,-1 8-376,0-30-273,-5-6-2775,-1-30 479</inkml:trace>
  <inkml:trace contextRef="#ctx0" brushRef="#br0" timeOffset="16804.23">11520 5940 10202,'-4'-29'2705,"13"-6"776,5 7-2881,14 2-320,8 4-152,14-4-96,2 7-304,12-3-889,-7 1-2335,17 5 255</inkml:trace>
  <inkml:trace contextRef="#ctx0" brushRef="#br0" timeOffset="17230.55">12927 5305 5857,'33'-29'1983,"-21"17"-1140,1 0 1,0 1-1,1 1 0,0 0 0,0 1 0,1 0 1,27-11-1,-41 20-802,-1 0 0,0 0 0,1-1-1,-1 1 1,1 0 0,-1 0 0,0 0 0,1 0 0,-1 0 0,1 0 0,-1 0 0,0 0 0,1 0 0,-1 0 0,1 0-1,-1 0 1,1 0 0,-1 0 0,0 1 0,1-1 0,-1 0 0,1 0 0,-1 0 0,0 1 0,1-1 0,-1 0 0,0 0-1,1 1 1,-1-1 0,0 0 0,0 1 0,1-1 0,-1 0 0,0 1 0,0-1 0,1 1 0,-3 19 833,-16 21 77,-45 61 433,38-65-1078,3 0-1,-30 66 1,51-101-303,0 0 1,0 0-1,0 0 1,1 0 0,-1 0-1,1 1 1,-1-1-1,1 0 1,0 0 0,0 0-1,0 1 1,0-1-1,0 0 1,0 0-1,1 0 1,0 4 0,0-5-4,-1 0 1,1 0-1,0 0 1,0-1-1,-1 1 0,1 0 1,0-1-1,0 1 1,0-1-1,0 1 1,0-1-1,0 1 1,0-1-1,0 0 1,0 1-1,0-1 1,0 0-1,0 0 1,0 0-1,0 0 1,0 0-1,0 0 0,0 0 1,2 0-1,9-2-3,0-1-1,0-1 0,0 1 0,19-10 1,-12 5 11,0 0-1,1 0-5,0 1 0,26-6 0,-43 12-2,0 0 0,0 0 1,0 0-1,0 1 0,0-1 0,0 1 0,0 0 0,1 0 0,-1 0 0,0 1 1,0-1-1,0 1 0,0 0 0,0-1 0,0 1 0,0 1 0,0-1 1,0 0-1,0 1 0,-1-1 0,1 1 0,4 4 0,-6-4-15,0 1 1,0-1-1,0 1 0,0-1 0,0 1 0,0-1 0,-1 1 0,1-1 1,-1 1-1,0 0 0,0-1 0,0 1 0,0 0 0,0-1 0,-1 1 0,1 0 1,-1-1-1,0 1 0,0-1 0,0 1 0,0-1 0,0 1 0,0-1 0,-1 0 1,1 1-1,-1-1 0,1 0 0,-3 2 0,-4 6-192,0-1-1,0 0 1,-1 0-1,-18 14 1,17-16-209,0 0 0,0-1 1,-1 0-1,0-1 0,0 0 0,0 0 0,-1-2 1,-18 5-1,29-7 271,1-1 1,-1 0-1,0 0 1,0 0-1,0 1 1,1-1-1,-1 0 1,0 0 0,0 0-1,0 0 1,0 0-1,1-1 1,-1 1-1,0 0 1,0 0-1,0 0 1,1-1-1,-1 1 1,0 0-1,0-1 1,1 1-1,-1-1 1,-1 0-1,8-13-4103,30-15-998,-31 26 5530,0 0-1,1 0 0,0 0 1,0 1-1,-1 0 0,1 0 0,1 1 1,-1 0-1,0 0 0,0 0 0,0 1 1,0 0-1,1 0 0,-1 0 0,0 1 1,0 0-1,0 0 0,0 1 1,0-1-1,0 1 0,0 1 0,0-1 1,-1 1-1,1 0 0,-1 0 0,0 1 1,0-1-1,0 1 0,0 0 0,-1 1 1,1-1-1,-1 1 0,0 0 1,-1 0-1,1 0 0,2 6 0,6 11-30,-1 0 0,0 0 0,-2 1 0,-1 0-1,9 43 1,-13-48-108,-1 0 0,-1 0-1,0 0 1,-2 1 0,0-1-1,-1 0 1,0 0 0,-8 29 0,8-42-96,-1 0-1,0 1 1,0-1 0,-1-1 0,0 1 0,0 0 0,0-1 0,-6 8 0,8-11-49,0 0 0,0 0-1,0 0 1,0 0 0,0 0 0,0 0 0,0-1 0,-1 1 0,1 0 0,0-1 0,0 1 0,-1-1-1,1 1 1,0-1 0,-1 1 0,1-1 0,0 0 0,-1 0 0,1 0 0,-1 0 0,1 0 0,0 0-1,-1 0 1,1 0 0,-1 0 0,1-1 0,0 1 0,-1 0 0,1-1 0,0 0 0,0 1 0,-1-1-1,1 0 1,0 1 0,0-1 0,0 0 0,0 0 0,0 0 0,-2-1 0,-3-6-46,0 1 0,0-1 0,1-1-1,0 1 1,0-1 0,1 1 0,0-1 0,0-1 0,1 1 0,-3-14 0,0-8-101,1-1 0,0-33 0,3 12 21,2 1 0,2-1 0,3 0 0,12-54 0,-8 67 226,2 0 0,1 1 0,2 0-1,2 1 1,38-68 0,-51 102-56,7-13 142,1 1 0,18-21 0,-28 34-137,1 1-1,0 0 1,1-1-1,-1 1 1,0 0 0,1 0-1,-1 0 1,1 0-1,-1 0 1,1 1 0,0-1-1,0 1 1,0 0-1,0 0 1,0 0 0,0 0-1,0 0 1,0 1-1,0-1 1,0 1-1,0 0 1,1 0 0,2 0-1,-4 1-21,0 0 0,-1 0-1,1 0 1,-1 0 0,1 0-1,-1 0 1,1 0 0,-1 0 0,0 0-1,0 1 1,0-1 0,1 0-1,-1 1 1,0-1 0,-1 1 0,1-1-1,0 1 1,0 0 0,-1-1-1,1 1 1,0 3 0,4 40 245,-7-15-301,-2 0-1,-1 0 0,-1 0 0,-2-1 0,0 0 0,-3 0 1,0-1-1,-1 0 0,-2-1 0,-18 27 0,28-52-1679,5-13 30,6-24-1371,-6 31 2630,11-54-3439</inkml:trace>
  <inkml:trace contextRef="#ctx0" brushRef="#br0" timeOffset="17589.82">13499 4873 8818,'9'-45'2416,"-4"30"665,0 27-2353,-3 26-408,3 21-88,0 10-80,6 14-48,-1-7-104,9-4-304,-2-20-136,11-7-2728,-2-29 567</inkml:trace>
  <inkml:trace contextRef="#ctx0" brushRef="#br0" timeOffset="17590.82">13843 5119 8794,'7'-7'2384,"0"17"593,-10 7-2513,-3 16-272,3 0-280,6 2-312,1-11-1672,3-10-905,3-18-536</inkml:trace>
  <inkml:trace contextRef="#ctx0" brushRef="#br0" timeOffset="18025.03">13927 4824 9618,'-3'-21'2233,"-8"19"751,5 18-3040,2 5-488,9 12-2057,4 1-423,1 4-697</inkml:trace>
  <inkml:trace contextRef="#ctx0" brushRef="#br0" timeOffset="18026.03">14024 5002 7778,'76'38'2960,"-62"-55"273,2 1-1825,-1 4-936,2 2-128,-3 1-368,4 0-592,-3 1-2664,1-3 559</inkml:trace>
  <inkml:trace contextRef="#ctx0" brushRef="#br0" timeOffset="18027.03">14425 4741 10090,'0'47'3521,"-8"-21"272,-4 17-2337,8-2-1400,4-1-120,5-14-144,4-5-456,1-13-216,6-15-601,-1-12-2231,-1-13 495</inkml:trace>
  <inkml:trace contextRef="#ctx0" brushRef="#br0" timeOffset="18387.7">14448 4579 8730,'-14'-52'2993,"5"9"407,4 15-2408,9 15-383,8 11-409,10 9-464,6 10-337,10 5-2359,2 3-449,10 1-832</inkml:trace>
  <inkml:trace contextRef="#ctx0" brushRef="#br0" timeOffset="18388.7">14948 4526 9618,'8'-18'3361,"-1"-3"400,-5-1-2569,0 5-504,3 8-448,5 2-304,4 2-392,5 0-608,3-2-529,10-4-2231,-5-2 295</inkml:trace>
  <inkml:trace contextRef="#ctx0" brushRef="#br0" timeOffset="18895">15254 4229 11330,'-35'-4'5837,"1"8"-4299,32-1-1241,12 1-471,12 0-43,-24-3 236,0-1 1,0 1 0,0 0-1,0 1 1,1-1-1,-1 0 1,0 0 0,1 1-1,-1-1 1,1 1 0,-1-1-1,1 1 1,0 0 0,0-1-1,0 1 1,-2 3-1,-14 23-10,-26 34-7,40-58-4,0 1 1,1-1-1,0 1 1,0 0-1,0 0 1,1 0 0,-1 0-1,1 0 1,0 0-1,1 0 1,-1 10-1,1-14 1,0 0-1,0 1 1,1-1 0,-1 1-1,0-1 1,0 0-1,1 1 1,-1-1-1,1 0 1,-1 0 0,1 1-1,0-1 1,-1 0-1,1 0 1,0 0-1,0 0 1,0 0 0,0 0-1,0 0 1,0 0-1,0 0 1,0 0-1,0-1 1,0 1 0,1 0-1,-1-1 1,0 1-1,1-1 1,-1 1-1,0-1 1,0 0 0,1 1-1,-1-1 1,1 0-1,-1 0 1,0 0-1,1 0 1,-1 0 0,0 0-1,2-1 1,21-3 27,0-2 1,41-15 0,-44 13 104,1 1 1,1 1 0,-1 0 0,27-1 0,-42 6-74,-1 1 0,0 0 0,1 0 0,-1 1 0,0 0 0,1 0 0,-1 0 0,0 1 0,0 0 0,0 0 1,0 1-1,0 0 0,-1 0 0,1 0 0,-1 0 0,0 1 0,0 0 0,0 0 0,6 7 0,-4-2 8,-1 0-1,0 0 1,-1 0-1,0 0 1,0 1-1,-1 0 1,0 0-1,-1 0 0,0 0 1,-1 0-1,0 1 1,0-1-1,-1 1 1,-1 0-1,0-1 1,-1 16-1,-3 7 43,0 1 1,-3-1-1,-19 61 0,-4-15-82,-3-1 0,-3-1 0,-4-3 1,-3-1-1,-3-2 0,-3-2 0,-4-2 0,-2-2 0,-2-3 1,-124 101-1,164-149-45,0-1 0,-1-1 0,0 0 0,-1-2 1,0 0-1,0-1 0,-41 13 0,56-21 1,0 0 0,0-1 1,0 1-1,0-1 0,0 0 0,0 0 0,0 0 1,0 0-1,0-1 0,0 1 0,0-1 0,0 0 0,0 0 1,-6-3-1,8 2-8,-1 1-1,1-1 1,0 0 0,0 0 0,0 0 0,0 0-1,1 0 1,-1 0 0,0 0 0,1 0 0,-1-1-1,1 1 1,0-1 0,0 1 0,0-1 0,-1-4-1,1-2-72,0 0-1,0 0 0,1 0 0,0 0 0,1 0 0,0 0 0,0 0 0,1 0 1,0 1-1,1-1 0,4-11 0,2 2-112,0 1 0,1 0 0,0 0 0,2 1 0,0 1 0,0 0 0,1 0 0,1 2 0,32-25 0,-21 20-71,1 0 0,0 2 1,2 1-1,0 2 0,44-16 0,-49 22-135,0 1 0,1 1 0,-1 1 0,1 1 0,0 1 0,0 1 0,0 1 0,0 2-1,34 5 1,-17 2-937,45 17-1</inkml:trace>
  <inkml:trace contextRef="#ctx0" brushRef="#br0" timeOffset="19249.68">10007 8483 11987,'90'-62'2944,"31"-14"913,73-26-3337,41-13-512,99-51 72,17-15 64,117-66 64,15-2 24,132-52 136,-15 29-80,108-18-48,-49 51-39,56 4-65,-127 67-128,7 25-953,-142 60-631,-46 27-2689,-138 43-216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Speakman</dc:creator>
  <cp:keywords/>
  <dc:description/>
  <cp:lastModifiedBy>Ethan Speakman</cp:lastModifiedBy>
  <cp:revision>2</cp:revision>
  <dcterms:created xsi:type="dcterms:W3CDTF">2023-08-28T01:56:00Z</dcterms:created>
  <dcterms:modified xsi:type="dcterms:W3CDTF">2023-08-28T01:56:00Z</dcterms:modified>
</cp:coreProperties>
</file>