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D54C" w14:textId="7FB6F8CF" w:rsidR="003705BF" w:rsidRPr="003705BF" w:rsidRDefault="003705BF" w:rsidP="00BE4ED1">
      <w:pPr>
        <w:rPr>
          <w:rFonts w:ascii="Bahnschrift Light" w:hAnsi="Bahnschrift Light" w:cs="Times New Roman"/>
          <w:sz w:val="24"/>
          <w:szCs w:val="24"/>
        </w:rPr>
      </w:pPr>
      <w:proofErr w:type="gramStart"/>
      <w:r w:rsidRPr="003705BF">
        <w:rPr>
          <w:rFonts w:ascii="Bahnschrift Light" w:hAnsi="Bahnschrift Light" w:cs="Times New Roman"/>
          <w:sz w:val="24"/>
          <w:szCs w:val="24"/>
        </w:rPr>
        <w:t>Nama :</w:t>
      </w:r>
      <w:proofErr w:type="gramEnd"/>
      <w:r w:rsidRPr="003705BF">
        <w:rPr>
          <w:rFonts w:ascii="Bahnschrift Light" w:hAnsi="Bahnschrift Light" w:cs="Times New Roman"/>
          <w:sz w:val="24"/>
          <w:szCs w:val="24"/>
        </w:rPr>
        <w:t xml:space="preserve"> zefanya nicholas Sibarani</w:t>
      </w:r>
    </w:p>
    <w:p w14:paraId="5E73FF1B" w14:textId="1EFEE1F2" w:rsidR="003705BF" w:rsidRPr="003705BF" w:rsidRDefault="003705BF" w:rsidP="00BE4ED1">
      <w:pPr>
        <w:rPr>
          <w:rFonts w:ascii="Bahnschrift Light" w:hAnsi="Bahnschrift Light" w:cs="Times New Roman"/>
          <w:sz w:val="24"/>
          <w:szCs w:val="24"/>
        </w:rPr>
      </w:pPr>
      <w:proofErr w:type="gramStart"/>
      <w:r w:rsidRPr="003705BF">
        <w:rPr>
          <w:rFonts w:ascii="Bahnschrift Light" w:hAnsi="Bahnschrift Light" w:cs="Times New Roman"/>
          <w:sz w:val="24"/>
          <w:szCs w:val="24"/>
        </w:rPr>
        <w:t>NIM :</w:t>
      </w:r>
      <w:proofErr w:type="gramEnd"/>
      <w:r w:rsidRPr="003705BF">
        <w:rPr>
          <w:rFonts w:ascii="Bahnschrift Light" w:hAnsi="Bahnschrift Light" w:cs="Times New Roman"/>
          <w:sz w:val="24"/>
          <w:szCs w:val="24"/>
        </w:rPr>
        <w:t xml:space="preserve"> 211401117</w:t>
      </w:r>
    </w:p>
    <w:p w14:paraId="332ED416" w14:textId="2D02F302" w:rsidR="003705BF" w:rsidRPr="003705BF" w:rsidRDefault="003705BF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LAB 6</w:t>
      </w:r>
    </w:p>
    <w:p w14:paraId="733544B8" w14:textId="77777777" w:rsidR="003705BF" w:rsidRPr="003705BF" w:rsidRDefault="003705BF" w:rsidP="00BE4ED1">
      <w:pPr>
        <w:rPr>
          <w:rFonts w:ascii="Bahnschrift Light" w:hAnsi="Bahnschrift Light" w:cs="Times New Roman"/>
          <w:sz w:val="24"/>
          <w:szCs w:val="24"/>
        </w:rPr>
      </w:pPr>
    </w:p>
    <w:p w14:paraId="129F1FD1" w14:textId="0A6581E8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Berikut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adalah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contoh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terdiri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50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</w:t>
      </w:r>
    </w:p>
    <w:p w14:paraId="7D9441F4" w14:textId="77777777" w:rsidR="00BE4ED1" w:rsidRPr="003705BF" w:rsidRDefault="00BE4ED1" w:rsidP="00BE4ED1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3705BF">
        <w:rPr>
          <w:rFonts w:ascii="Bahnschrift Light" w:hAnsi="Bahnschrift Light" w:cs="Times New Roman"/>
          <w:b/>
          <w:bCs/>
          <w:sz w:val="24"/>
          <w:szCs w:val="24"/>
        </w:rPr>
        <w:t>"</w:t>
      </w:r>
      <w:proofErr w:type="spellStart"/>
      <w:r w:rsidRPr="003705BF">
        <w:rPr>
          <w:rFonts w:ascii="Bahnschrift Light" w:hAnsi="Bahnschrift Light" w:cs="Times New Roman"/>
          <w:b/>
          <w:bCs/>
          <w:sz w:val="24"/>
          <w:szCs w:val="24"/>
        </w:rPr>
        <w:t>abcdefghijklmnopqrstuvwxyzabcdefghijklmnopqrstuvwx</w:t>
      </w:r>
      <w:proofErr w:type="spellEnd"/>
      <w:r w:rsidRPr="003705BF">
        <w:rPr>
          <w:rFonts w:ascii="Bahnschrift Light" w:hAnsi="Bahnschrift Light" w:cs="Times New Roman"/>
          <w:b/>
          <w:bCs/>
          <w:sz w:val="24"/>
          <w:szCs w:val="24"/>
        </w:rPr>
        <w:t>"</w:t>
      </w:r>
    </w:p>
    <w:p w14:paraId="3BB33436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Untuk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mencari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"def"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di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atas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menggunakan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algoritma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Knuth-Morris-Pratt,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berikut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adalah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langkah-langkahnya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</w:t>
      </w:r>
    </w:p>
    <w:p w14:paraId="64E6DE25" w14:textId="77777777" w:rsidR="00BE4ED1" w:rsidRPr="003705BF" w:rsidRDefault="00BE4ED1" w:rsidP="00BE4ED1">
      <w:pPr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Buat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sebuah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array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disebut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"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panjang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panjang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yaitu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3. Isi array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"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0.</w:t>
      </w:r>
    </w:p>
    <w:p w14:paraId="07E52C2D" w14:textId="77777777" w:rsidR="00BE4ED1" w:rsidRPr="003705BF" w:rsidRDefault="00BE4ED1" w:rsidP="00BE4ED1">
      <w:pPr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Buat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sebuah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variabel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"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0, dan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variabel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1.</w:t>
      </w:r>
    </w:p>
    <w:p w14:paraId="7DDC820D" w14:textId="77777777" w:rsidR="00BE4ED1" w:rsidRPr="003705BF" w:rsidRDefault="00BE4ED1" w:rsidP="00BE4ED1">
      <w:pPr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Bandingkan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ke-j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. Jika sama,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tambahkan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1 pada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" dan "j". Jika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tidak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sama, ubah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menjadi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array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" pada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indeks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- 1.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Ulangi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langkah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ini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sampai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tidak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ke-j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atau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sampai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indeks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menjadi 0.</w:t>
      </w:r>
    </w:p>
    <w:p w14:paraId="0F762669" w14:textId="47CB27AD" w:rsidR="00BE4ED1" w:rsidRPr="003705BF" w:rsidRDefault="00BE4ED1" w:rsidP="00BE4ED1">
      <w:pPr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Jika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indeks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menjadi 0,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maka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tidak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ditemukan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. Jika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indeks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panjang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maka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ditemukan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.</w:t>
      </w:r>
    </w:p>
    <w:p w14:paraId="79AFDA4F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Berikut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adalah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gambarannya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secara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manual:</w:t>
      </w:r>
    </w:p>
    <w:p w14:paraId="6A56FA97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: def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: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abcdefghijklmnopqrstuvwxyzabcdefghijklmnopqrstuvwx</w:t>
      </w:r>
      <w:proofErr w:type="spellEnd"/>
    </w:p>
    <w:p w14:paraId="2EC50D8C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j </w:t>
      </w:r>
    </w:p>
    <w:p w14:paraId="5E7F88A2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0 1 2</w:t>
      </w:r>
    </w:p>
    <w:p w14:paraId="25D8504B" w14:textId="5DA9A1B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a b c</w:t>
      </w:r>
    </w:p>
    <w:p w14:paraId="768D1420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 [0, 0, 0]</w:t>
      </w:r>
    </w:p>
    <w:p w14:paraId="1D4A0963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ke-j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jadi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tambahkan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1 pada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" dan "j".</w:t>
      </w:r>
    </w:p>
    <w:p w14:paraId="5AC8B454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j </w:t>
      </w:r>
    </w:p>
    <w:p w14:paraId="7A351B71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1 2 3 </w:t>
      </w:r>
    </w:p>
    <w:p w14:paraId="46B6D86D" w14:textId="60BAD2C8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b c d</w:t>
      </w:r>
    </w:p>
    <w:p w14:paraId="6F99B3B9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lastRenderedPageBreak/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 [0, 0, 0]</w:t>
      </w:r>
    </w:p>
    <w:p w14:paraId="7690B026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ke-j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jadi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tambahkan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1 pada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" dan "j".</w:t>
      </w:r>
    </w:p>
    <w:p w14:paraId="3578E51F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j </w:t>
      </w:r>
    </w:p>
    <w:p w14:paraId="1EBBE438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2 3 4 </w:t>
      </w:r>
    </w:p>
    <w:p w14:paraId="27C28A08" w14:textId="79FA9F3D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c d e</w:t>
      </w:r>
    </w:p>
    <w:p w14:paraId="6D3621DB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 [0, 0, 0]</w:t>
      </w:r>
    </w:p>
    <w:p w14:paraId="50BDBD4D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acak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karakter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ke-j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jadi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tambahkan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1 pada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nilai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" dan "j".</w:t>
      </w:r>
    </w:p>
    <w:p w14:paraId="09055E5C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j </w:t>
      </w:r>
    </w:p>
    <w:p w14:paraId="10DB9755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 xml:space="preserve">3 4 5 </w:t>
      </w:r>
    </w:p>
    <w:p w14:paraId="68454BEA" w14:textId="2E01A9CB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r w:rsidRPr="003705BF">
        <w:rPr>
          <w:rFonts w:ascii="Bahnschrift Light" w:hAnsi="Bahnschrift Light" w:cs="Times New Roman"/>
          <w:sz w:val="24"/>
          <w:szCs w:val="24"/>
        </w:rPr>
        <w:t>d e f</w:t>
      </w:r>
    </w:p>
    <w:p w14:paraId="457E3CF4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lps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>: [0, 0, 0]</w:t>
      </w:r>
    </w:p>
    <w:p w14:paraId="16F53A87" w14:textId="77777777" w:rsidR="00BE4ED1" w:rsidRPr="003705BF" w:rsidRDefault="00BE4ED1" w:rsidP="00BE4ED1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Indeks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"j" sama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panjang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kata yang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dicari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, </w:t>
      </w:r>
      <w:proofErr w:type="spellStart"/>
      <w:r w:rsidRPr="003705BF">
        <w:rPr>
          <w:rFonts w:ascii="Bahnschrift Light" w:hAnsi="Bahnschrift Light" w:cs="Times New Roman"/>
          <w:sz w:val="24"/>
          <w:szCs w:val="24"/>
        </w:rPr>
        <w:t>yaitu</w:t>
      </w:r>
      <w:proofErr w:type="spellEnd"/>
      <w:r w:rsidRPr="003705BF">
        <w:rPr>
          <w:rFonts w:ascii="Bahnschrift Light" w:hAnsi="Bahnschrift Light" w:cs="Times New Roman"/>
          <w:sz w:val="24"/>
          <w:szCs w:val="24"/>
        </w:rPr>
        <w:t xml:space="preserve"> 3</w:t>
      </w:r>
    </w:p>
    <w:p w14:paraId="2A27C967" w14:textId="77777777" w:rsid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</w:p>
    <w:p w14:paraId="24E5C014" w14:textId="77777777" w:rsidR="00BE4ED1" w:rsidRPr="00BE4ED1" w:rsidRDefault="00BE4ED1" w:rsidP="00BE4ED1">
      <w:pPr>
        <w:rPr>
          <w:rFonts w:ascii="Times New Roman" w:hAnsi="Times New Roman" w:cs="Times New Roman"/>
          <w:sz w:val="24"/>
          <w:szCs w:val="24"/>
        </w:rPr>
      </w:pPr>
    </w:p>
    <w:p w14:paraId="7CD537DB" w14:textId="77777777" w:rsidR="00A15037" w:rsidRPr="00BE4ED1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A15037" w:rsidRPr="00BE4ED1" w:rsidSect="00C3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241B"/>
    <w:multiLevelType w:val="multilevel"/>
    <w:tmpl w:val="95E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44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1"/>
    <w:rsid w:val="00155F55"/>
    <w:rsid w:val="002B7E0B"/>
    <w:rsid w:val="003705BF"/>
    <w:rsid w:val="00387484"/>
    <w:rsid w:val="00413F72"/>
    <w:rsid w:val="005B0946"/>
    <w:rsid w:val="00BE4ED1"/>
    <w:rsid w:val="00C3492E"/>
    <w:rsid w:val="00E137C2"/>
    <w:rsid w:val="00F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A2F7"/>
  <w15:chartTrackingRefBased/>
  <w15:docId w15:val="{816ADE10-22C2-4BA4-A47E-FA223631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rijiii</dc:creator>
  <cp:keywords/>
  <dc:description/>
  <cp:lastModifiedBy>zefanya nicholas</cp:lastModifiedBy>
  <cp:revision>3</cp:revision>
  <dcterms:created xsi:type="dcterms:W3CDTF">2022-12-24T19:20:00Z</dcterms:created>
  <dcterms:modified xsi:type="dcterms:W3CDTF">2022-12-24T19:21:00Z</dcterms:modified>
</cp:coreProperties>
</file>