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0EB76" w14:textId="508DB8EB" w:rsidR="001C0475" w:rsidRDefault="00A376EC">
      <w:hyperlink r:id="rId4" w:history="1">
        <w:r w:rsidRPr="00346EAB">
          <w:rPr>
            <w:rStyle w:val="Lienhypertexte"/>
          </w:rPr>
          <w:t>https://github.com/Zefjaohaiozer/OC_P6.git</w:t>
        </w:r>
      </w:hyperlink>
    </w:p>
    <w:p w14:paraId="53473E7F" w14:textId="77777777" w:rsidR="00A376EC" w:rsidRDefault="00A376EC"/>
    <w:sectPr w:rsidR="00A376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6F"/>
    <w:rsid w:val="001C0475"/>
    <w:rsid w:val="0055786F"/>
    <w:rsid w:val="00A3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1C060"/>
  <w15:chartTrackingRefBased/>
  <w15:docId w15:val="{2224B076-0D53-4AB7-88F6-50CD275D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376E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37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efjaohaiozer/OC_P6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Pellissier</dc:creator>
  <cp:keywords/>
  <dc:description/>
  <cp:lastModifiedBy>Arthur Pellissier</cp:lastModifiedBy>
  <cp:revision>2</cp:revision>
  <dcterms:created xsi:type="dcterms:W3CDTF">2023-03-30T11:47:00Z</dcterms:created>
  <dcterms:modified xsi:type="dcterms:W3CDTF">2023-03-30T11:47:00Z</dcterms:modified>
</cp:coreProperties>
</file>