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6A024" w14:textId="71597FCB" w:rsidR="00A525FB" w:rsidRDefault="001553D1" w:rsidP="00A525F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Database </w:t>
      </w:r>
      <w:r w:rsidR="00A525FB">
        <w:rPr>
          <w:b/>
          <w:bCs/>
          <w:sz w:val="48"/>
          <w:szCs w:val="48"/>
          <w:lang w:val="en-US"/>
        </w:rPr>
        <w:t>Installation Manual</w:t>
      </w:r>
    </w:p>
    <w:p w14:paraId="77A1018B" w14:textId="30C42561" w:rsidR="006D3F62" w:rsidRDefault="006D3F62" w:rsidP="006D3F6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D1EAF">
        <w:rPr>
          <w:sz w:val="28"/>
          <w:szCs w:val="28"/>
          <w:lang w:val="en-US"/>
        </w:rPr>
        <w:t xml:space="preserve">Install the application </w:t>
      </w:r>
      <w:hyperlink r:id="rId10" w:history="1">
        <w:r w:rsidRPr="008D1EAF">
          <w:rPr>
            <w:rStyle w:val="Hyperlink"/>
            <w:sz w:val="28"/>
            <w:szCs w:val="28"/>
            <w:lang w:val="en-US"/>
          </w:rPr>
          <w:t>XAMPP version 8.0.3</w:t>
        </w:r>
      </w:hyperlink>
    </w:p>
    <w:p w14:paraId="3AD13CBE" w14:textId="412C9F1E" w:rsidR="008D1EAF" w:rsidRDefault="00455032" w:rsidP="008D1EA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Link:</w:t>
      </w:r>
      <w:hyperlink r:id="rId11" w:history="1">
        <w:r w:rsidRPr="00A42E67">
          <w:rPr>
            <w:rStyle w:val="Hyperlink"/>
            <w:sz w:val="28"/>
            <w:szCs w:val="28"/>
            <w:lang w:val="en-US"/>
          </w:rPr>
          <w:t>https://sourceforge.net/projects/xampp/files/XAMPP%20Windows/8.0.3/</w:t>
        </w:r>
      </w:hyperlink>
    </w:p>
    <w:p w14:paraId="32EBE9C0" w14:textId="1972EB53" w:rsidR="009367F6" w:rsidRPr="000C4880" w:rsidRDefault="000C4880" w:rsidP="000C4880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BA85A0" wp14:editId="1ADD1EA4">
            <wp:extent cx="5279945" cy="2390775"/>
            <wp:effectExtent l="152400" t="152400" r="359410" b="352425"/>
            <wp:docPr id="1189929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2997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569" cy="2432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4B1A98" w14:textId="61169CAA" w:rsidR="008D1EAF" w:rsidRDefault="00455032" w:rsidP="008D1EA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installation, launch the application</w:t>
      </w:r>
    </w:p>
    <w:p w14:paraId="0D4760AD" w14:textId="0BF56B00" w:rsidR="0034255C" w:rsidRDefault="0034255C" w:rsidP="008D1EA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 “Apache” and “MySQL”</w:t>
      </w:r>
    </w:p>
    <w:p w14:paraId="46565DA5" w14:textId="61646E85" w:rsidR="0034255C" w:rsidRDefault="00262EC1" w:rsidP="0034255C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F0BC48" wp14:editId="699D2586">
            <wp:extent cx="4800600" cy="3118848"/>
            <wp:effectExtent l="152400" t="152400" r="361950" b="367665"/>
            <wp:docPr id="1294060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6061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9758" cy="3150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D84DDB" w14:textId="072E07FF" w:rsidR="00262EC1" w:rsidRDefault="00CF3B5A" w:rsidP="00262EC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“Explorer” on the far right</w:t>
      </w:r>
    </w:p>
    <w:p w14:paraId="4A1C0976" w14:textId="439D5E0E" w:rsidR="00CF3B5A" w:rsidRDefault="00CF3B5A" w:rsidP="00262EC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r w:rsidR="00D06EA8">
        <w:rPr>
          <w:sz w:val="28"/>
          <w:szCs w:val="28"/>
          <w:lang w:val="en-US"/>
        </w:rPr>
        <w:t>the file “</w:t>
      </w:r>
      <w:proofErr w:type="spellStart"/>
      <w:r>
        <w:rPr>
          <w:sz w:val="28"/>
          <w:szCs w:val="28"/>
          <w:lang w:val="en-US"/>
        </w:rPr>
        <w:t>htdocs</w:t>
      </w:r>
      <w:proofErr w:type="spellEnd"/>
      <w:r w:rsidR="00D06EA8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>,</w:t>
      </w:r>
      <w:r w:rsidR="00D06EA8">
        <w:rPr>
          <w:sz w:val="28"/>
          <w:szCs w:val="28"/>
          <w:lang w:val="en-US"/>
        </w:rPr>
        <w:t xml:space="preserve"> delete “</w:t>
      </w:r>
      <w:proofErr w:type="spellStart"/>
      <w:r w:rsidR="00D06EA8">
        <w:rPr>
          <w:sz w:val="28"/>
          <w:szCs w:val="28"/>
          <w:lang w:val="en-US"/>
        </w:rPr>
        <w:t>index.php</w:t>
      </w:r>
      <w:proofErr w:type="spellEnd"/>
      <w:r w:rsidR="00D06EA8">
        <w:rPr>
          <w:sz w:val="28"/>
          <w:szCs w:val="28"/>
          <w:lang w:val="en-US"/>
        </w:rPr>
        <w:t>”</w:t>
      </w:r>
    </w:p>
    <w:p w14:paraId="12FB61C4" w14:textId="02EA7776" w:rsidR="00C75719" w:rsidRDefault="00C75719" w:rsidP="00262EC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</w:t>
      </w:r>
      <w:r w:rsidR="00DC1FFF">
        <w:rPr>
          <w:sz w:val="28"/>
          <w:szCs w:val="28"/>
          <w:lang w:val="en-US"/>
        </w:rPr>
        <w:t xml:space="preserve"> drag the folder “</w:t>
      </w:r>
      <w:proofErr w:type="spellStart"/>
      <w:r w:rsidR="00DC1FFF">
        <w:rPr>
          <w:sz w:val="28"/>
          <w:szCs w:val="28"/>
          <w:lang w:val="en-US"/>
        </w:rPr>
        <w:t>TUDQuestionDB</w:t>
      </w:r>
      <w:proofErr w:type="spellEnd"/>
      <w:r w:rsidR="00DC1FFF">
        <w:rPr>
          <w:sz w:val="28"/>
          <w:szCs w:val="28"/>
          <w:lang w:val="en-US"/>
        </w:rPr>
        <w:t>” into the “</w:t>
      </w:r>
      <w:proofErr w:type="spellStart"/>
      <w:r w:rsidR="00DC1FFF">
        <w:rPr>
          <w:sz w:val="28"/>
          <w:szCs w:val="28"/>
          <w:lang w:val="en-US"/>
        </w:rPr>
        <w:t>htdocs</w:t>
      </w:r>
      <w:proofErr w:type="spellEnd"/>
      <w:r w:rsidR="00DC1FFF">
        <w:rPr>
          <w:sz w:val="28"/>
          <w:szCs w:val="28"/>
          <w:lang w:val="en-US"/>
        </w:rPr>
        <w:t>” folder</w:t>
      </w:r>
    </w:p>
    <w:p w14:paraId="1A5AC436" w14:textId="74640C78" w:rsidR="005F5168" w:rsidRDefault="005F5168" w:rsidP="00262EC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the XAMPP application, next to MySQL, click on “Admin”</w:t>
      </w:r>
    </w:p>
    <w:p w14:paraId="4314F37A" w14:textId="7FE2EEED" w:rsidR="005F5168" w:rsidRPr="00B07DB4" w:rsidRDefault="005F5168" w:rsidP="00262EC1">
      <w:pPr>
        <w:pStyle w:val="ListParagraph"/>
        <w:numPr>
          <w:ilvl w:val="0"/>
          <w:numId w:val="3"/>
        </w:numPr>
        <w:rPr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Once the side is loaded, on the left, click on “New”</w:t>
      </w:r>
      <w:r w:rsidR="00757CA1">
        <w:rPr>
          <w:sz w:val="28"/>
          <w:szCs w:val="28"/>
          <w:lang w:val="en-US"/>
        </w:rPr>
        <w:t xml:space="preserve">, fill in the </w:t>
      </w:r>
      <w:r w:rsidR="007142D7">
        <w:rPr>
          <w:sz w:val="28"/>
          <w:szCs w:val="28"/>
          <w:lang w:val="en-US"/>
        </w:rPr>
        <w:t>d</w:t>
      </w:r>
      <w:r w:rsidR="00757CA1">
        <w:rPr>
          <w:sz w:val="28"/>
          <w:szCs w:val="28"/>
          <w:lang w:val="en-US"/>
        </w:rPr>
        <w:t>atabase name “</w:t>
      </w:r>
      <w:proofErr w:type="spellStart"/>
      <w:r w:rsidR="00757CA1">
        <w:rPr>
          <w:sz w:val="28"/>
          <w:szCs w:val="28"/>
          <w:lang w:val="en-US"/>
        </w:rPr>
        <w:t>tudelft_vragendb</w:t>
      </w:r>
      <w:proofErr w:type="spellEnd"/>
      <w:r w:rsidR="00757CA1">
        <w:rPr>
          <w:sz w:val="28"/>
          <w:szCs w:val="28"/>
          <w:lang w:val="en-US"/>
        </w:rPr>
        <w:t>”, then click on create</w:t>
      </w:r>
      <w:r w:rsidR="00B07DB4">
        <w:rPr>
          <w:sz w:val="28"/>
          <w:szCs w:val="28"/>
          <w:lang w:val="en-US"/>
        </w:rPr>
        <w:t xml:space="preserve"> </w:t>
      </w:r>
      <w:r w:rsidR="00B07DB4" w:rsidRPr="00B07DB4">
        <w:rPr>
          <w:color w:val="FF0000"/>
          <w:sz w:val="28"/>
          <w:szCs w:val="28"/>
          <w:lang w:val="en-US"/>
        </w:rPr>
        <w:t xml:space="preserve">(MOET deze naam zijn, want zo </w:t>
      </w:r>
      <w:proofErr w:type="spellStart"/>
      <w:r w:rsidR="00B07DB4" w:rsidRPr="00B07DB4">
        <w:rPr>
          <w:color w:val="FF0000"/>
          <w:sz w:val="28"/>
          <w:szCs w:val="28"/>
          <w:lang w:val="en-US"/>
        </w:rPr>
        <w:t>gecodeerd</w:t>
      </w:r>
      <w:proofErr w:type="spellEnd"/>
      <w:r w:rsidR="00B07DB4" w:rsidRPr="00B07DB4">
        <w:rPr>
          <w:color w:val="FF0000"/>
          <w:sz w:val="28"/>
          <w:szCs w:val="28"/>
          <w:lang w:val="en-US"/>
        </w:rPr>
        <w:t xml:space="preserve"> in de import)</w:t>
      </w:r>
    </w:p>
    <w:p w14:paraId="347C1A7F" w14:textId="575B6504" w:rsidR="00C5773B" w:rsidRDefault="00C5773B" w:rsidP="00C5773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3F2E41" wp14:editId="1268EB11">
            <wp:extent cx="5583025" cy="1790700"/>
            <wp:effectExtent l="152400" t="152400" r="360680" b="361950"/>
            <wp:docPr id="9146635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6351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8835" cy="17957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0AB25D" w14:textId="3EF16C14" w:rsidR="00C5773B" w:rsidRDefault="007142D7" w:rsidP="00C5773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Once you get a confirmation message, go to “Import” on the top row</w:t>
      </w:r>
      <w:r w:rsidR="0048717F">
        <w:rPr>
          <w:sz w:val="28"/>
          <w:szCs w:val="28"/>
          <w:lang w:val="en-US"/>
        </w:rPr>
        <w:t xml:space="preserve">, then </w:t>
      </w:r>
      <w:r w:rsidR="004D3266">
        <w:rPr>
          <w:sz w:val="28"/>
          <w:szCs w:val="28"/>
          <w:lang w:val="en-US"/>
        </w:rPr>
        <w:t>select</w:t>
      </w:r>
      <w:r w:rsidR="0048717F">
        <w:rPr>
          <w:sz w:val="28"/>
          <w:szCs w:val="28"/>
          <w:lang w:val="en-US"/>
        </w:rPr>
        <w:t xml:space="preserve"> the file </w:t>
      </w:r>
      <w:r w:rsidR="004D3266">
        <w:rPr>
          <w:sz w:val="28"/>
          <w:szCs w:val="28"/>
          <w:lang w:val="en-US"/>
        </w:rPr>
        <w:t>“</w:t>
      </w:r>
      <w:proofErr w:type="spellStart"/>
      <w:r w:rsidR="004D3266">
        <w:rPr>
          <w:sz w:val="28"/>
          <w:szCs w:val="28"/>
          <w:lang w:val="en-US"/>
        </w:rPr>
        <w:t>tudelft_vragendb.sql</w:t>
      </w:r>
      <w:proofErr w:type="spellEnd"/>
      <w:r w:rsidR="004D3266">
        <w:rPr>
          <w:sz w:val="28"/>
          <w:szCs w:val="28"/>
          <w:lang w:val="en-US"/>
        </w:rPr>
        <w:t>” found in the “conn” folder, inside the “</w:t>
      </w:r>
      <w:proofErr w:type="spellStart"/>
      <w:r w:rsidR="004D3266">
        <w:rPr>
          <w:sz w:val="28"/>
          <w:szCs w:val="28"/>
          <w:lang w:val="en-US"/>
        </w:rPr>
        <w:t>TUDQuestionDB</w:t>
      </w:r>
      <w:proofErr w:type="spellEnd"/>
      <w:r w:rsidR="004D3266">
        <w:rPr>
          <w:sz w:val="28"/>
          <w:szCs w:val="28"/>
          <w:lang w:val="en-US"/>
        </w:rPr>
        <w:t>” folder, then click</w:t>
      </w:r>
      <w:r w:rsidR="00EF2392">
        <w:rPr>
          <w:sz w:val="28"/>
          <w:szCs w:val="28"/>
          <w:lang w:val="en-US"/>
        </w:rPr>
        <w:t xml:space="preserve"> “Go” in the bottom right corner</w:t>
      </w:r>
    </w:p>
    <w:p w14:paraId="0D65B64D" w14:textId="5D7A63DC" w:rsidR="00BC295F" w:rsidRDefault="00BC295F" w:rsidP="00BC295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55E1CA" wp14:editId="1A1B2826">
            <wp:extent cx="4053776" cy="4257675"/>
            <wp:effectExtent l="152400" t="152400" r="366395" b="352425"/>
            <wp:docPr id="1863088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8870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34" cy="4272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6A781D" w14:textId="4BC5B122" w:rsidR="00BC295F" w:rsidRDefault="00BC295F" w:rsidP="00BC295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Once you got a confirmation message, you can close the localhost database. Go back to XAMPP</w:t>
      </w:r>
      <w:r w:rsidR="005A423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 click “Admin”</w:t>
      </w:r>
      <w:r w:rsidR="005A4238">
        <w:rPr>
          <w:sz w:val="28"/>
          <w:szCs w:val="28"/>
          <w:lang w:val="en-US"/>
        </w:rPr>
        <w:t xml:space="preserve"> to the right of “Apache”</w:t>
      </w:r>
    </w:p>
    <w:p w14:paraId="1AF9F185" w14:textId="33B2C879" w:rsidR="005A4238" w:rsidRPr="00BC295F" w:rsidRDefault="005A4238" w:rsidP="00BC295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In the site directory, click on the “</w:t>
      </w:r>
      <w:proofErr w:type="spellStart"/>
      <w:r>
        <w:rPr>
          <w:sz w:val="28"/>
          <w:szCs w:val="28"/>
          <w:lang w:val="en-US"/>
        </w:rPr>
        <w:t>TUDQuestionDB</w:t>
      </w:r>
      <w:proofErr w:type="spellEnd"/>
      <w:r>
        <w:rPr>
          <w:sz w:val="28"/>
          <w:szCs w:val="28"/>
          <w:lang w:val="en-US"/>
        </w:rPr>
        <w:t>” folder</w:t>
      </w:r>
      <w:r w:rsidR="00B3739A">
        <w:rPr>
          <w:sz w:val="28"/>
          <w:szCs w:val="28"/>
          <w:lang w:val="en-US"/>
        </w:rPr>
        <w:t xml:space="preserve">; you should be greeted with the </w:t>
      </w:r>
      <w:proofErr w:type="spellStart"/>
      <w:r w:rsidR="00B3739A">
        <w:rPr>
          <w:sz w:val="28"/>
          <w:szCs w:val="28"/>
          <w:lang w:val="en-US"/>
        </w:rPr>
        <w:t>Index.php</w:t>
      </w:r>
      <w:proofErr w:type="spellEnd"/>
      <w:r w:rsidR="00B3739A">
        <w:rPr>
          <w:sz w:val="28"/>
          <w:szCs w:val="28"/>
          <w:lang w:val="en-US"/>
        </w:rPr>
        <w:t xml:space="preserve"> page</w:t>
      </w:r>
      <w:r w:rsidR="005E0BC5">
        <w:rPr>
          <w:sz w:val="28"/>
          <w:szCs w:val="28"/>
          <w:lang w:val="en-US"/>
        </w:rPr>
        <w:t>, with a small guide on how everything works</w:t>
      </w:r>
    </w:p>
    <w:sectPr w:rsidR="005A4238" w:rsidRPr="00BC295F" w:rsidSect="005E0B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937916" w14:textId="77777777" w:rsidR="00FA7DDD" w:rsidRDefault="00FA7DDD" w:rsidP="005E0BC5">
      <w:pPr>
        <w:spacing w:after="0" w:line="240" w:lineRule="auto"/>
      </w:pPr>
      <w:r>
        <w:separator/>
      </w:r>
    </w:p>
  </w:endnote>
  <w:endnote w:type="continuationSeparator" w:id="0">
    <w:p w14:paraId="08488A4C" w14:textId="77777777" w:rsidR="00FA7DDD" w:rsidRDefault="00FA7DDD" w:rsidP="005E0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23D84" w14:textId="77777777" w:rsidR="00FA7DDD" w:rsidRDefault="00FA7DDD" w:rsidP="005E0BC5">
      <w:pPr>
        <w:spacing w:after="0" w:line="240" w:lineRule="auto"/>
      </w:pPr>
      <w:r>
        <w:separator/>
      </w:r>
    </w:p>
  </w:footnote>
  <w:footnote w:type="continuationSeparator" w:id="0">
    <w:p w14:paraId="1B50A9C4" w14:textId="77777777" w:rsidR="00FA7DDD" w:rsidRDefault="00FA7DDD" w:rsidP="005E0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828DB"/>
    <w:multiLevelType w:val="hybridMultilevel"/>
    <w:tmpl w:val="7BC8453E"/>
    <w:lvl w:ilvl="0" w:tplc="425C3F0E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658A6"/>
    <w:multiLevelType w:val="hybridMultilevel"/>
    <w:tmpl w:val="0C0468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90FDD"/>
    <w:multiLevelType w:val="hybridMultilevel"/>
    <w:tmpl w:val="A8E87C5A"/>
    <w:lvl w:ilvl="0" w:tplc="E7C401A0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86281E"/>
    <w:multiLevelType w:val="hybridMultilevel"/>
    <w:tmpl w:val="AD88A866"/>
    <w:lvl w:ilvl="0" w:tplc="1980AD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697780">
    <w:abstractNumId w:val="3"/>
  </w:num>
  <w:num w:numId="2" w16cid:durableId="1294286998">
    <w:abstractNumId w:val="1"/>
  </w:num>
  <w:num w:numId="3" w16cid:durableId="171190194">
    <w:abstractNumId w:val="0"/>
  </w:num>
  <w:num w:numId="4" w16cid:durableId="4671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YxMbK0tDQzNDA1NTJT0lEKTi0uzszPAykwrAUAko1X8SwAAAA="/>
  </w:docVars>
  <w:rsids>
    <w:rsidRoot w:val="00A525FB"/>
    <w:rsid w:val="000C0ECB"/>
    <w:rsid w:val="000C4880"/>
    <w:rsid w:val="000D7471"/>
    <w:rsid w:val="001553D1"/>
    <w:rsid w:val="00262EC1"/>
    <w:rsid w:val="0034255C"/>
    <w:rsid w:val="00455032"/>
    <w:rsid w:val="0048717F"/>
    <w:rsid w:val="004D3266"/>
    <w:rsid w:val="005A4238"/>
    <w:rsid w:val="005E0BC5"/>
    <w:rsid w:val="005F5168"/>
    <w:rsid w:val="006D3F62"/>
    <w:rsid w:val="007142D7"/>
    <w:rsid w:val="00757CA1"/>
    <w:rsid w:val="008D1EAF"/>
    <w:rsid w:val="009367F6"/>
    <w:rsid w:val="00A525FB"/>
    <w:rsid w:val="00A718B4"/>
    <w:rsid w:val="00B07DB4"/>
    <w:rsid w:val="00B3739A"/>
    <w:rsid w:val="00BC295F"/>
    <w:rsid w:val="00C5773B"/>
    <w:rsid w:val="00C75719"/>
    <w:rsid w:val="00CF3B5A"/>
    <w:rsid w:val="00D06EA8"/>
    <w:rsid w:val="00DC1FFF"/>
    <w:rsid w:val="00EF2392"/>
    <w:rsid w:val="00FA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1AE168"/>
  <w15:chartTrackingRefBased/>
  <w15:docId w15:val="{146AE404-84EE-4862-A923-3A49A97C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5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5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5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5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5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1E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EA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E0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BC5"/>
  </w:style>
  <w:style w:type="paragraph" w:styleId="Footer">
    <w:name w:val="footer"/>
    <w:basedOn w:val="Normal"/>
    <w:link w:val="FooterChar"/>
    <w:uiPriority w:val="99"/>
    <w:unhideWhenUsed/>
    <w:rsid w:val="005E0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ourceforge.net/projects/xampp/files/XAMPP%20Windows/8.0.3/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sourceforge.net/projects/xampp/files/XAMPP%20Windows/8.0.3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a22278a-d98a-4584-982c-052234b37a4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A9F2FFFCCFC45861849C7BCA5BB98" ma:contentTypeVersion="17" ma:contentTypeDescription="Een nieuw document maken." ma:contentTypeScope="" ma:versionID="bba2f19c7548ad172c7b00d03bcb22d5">
  <xsd:schema xmlns:xsd="http://www.w3.org/2001/XMLSchema" xmlns:xs="http://www.w3.org/2001/XMLSchema" xmlns:p="http://schemas.microsoft.com/office/2006/metadata/properties" xmlns:ns3="7a22278a-d98a-4584-982c-052234b37a46" xmlns:ns4="ffbe0476-4cda-42e5-9fe1-a1f8000da963" targetNamespace="http://schemas.microsoft.com/office/2006/metadata/properties" ma:root="true" ma:fieldsID="df36ea02c1966d24864d5303e939d198" ns3:_="" ns4:_="">
    <xsd:import namespace="7a22278a-d98a-4584-982c-052234b37a46"/>
    <xsd:import namespace="ffbe0476-4cda-42e5-9fe1-a1f8000da9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2278a-d98a-4584-982c-052234b37a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e0476-4cda-42e5-9fe1-a1f8000da96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22A912-AE92-48C6-9238-2F4269EE86A9}">
  <ds:schemaRefs>
    <ds:schemaRef ds:uri="http://schemas.microsoft.com/office/2006/metadata/properties"/>
    <ds:schemaRef ds:uri="http://schemas.microsoft.com/office/infopath/2007/PartnerControls"/>
    <ds:schemaRef ds:uri="7a22278a-d98a-4584-982c-052234b37a46"/>
  </ds:schemaRefs>
</ds:datastoreItem>
</file>

<file path=customXml/itemProps2.xml><?xml version="1.0" encoding="utf-8"?>
<ds:datastoreItem xmlns:ds="http://schemas.openxmlformats.org/officeDocument/2006/customXml" ds:itemID="{004C2A66-001C-4F0F-948F-0D492BDCB3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A5E03E-1108-4C83-9DDD-93712AE0D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22278a-d98a-4584-982c-052234b37a46"/>
    <ds:schemaRef ds:uri="ffbe0476-4cda-42e5-9fe1-a1f8000da9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195</Words>
  <Characters>1067</Characters>
  <Application>Microsoft Office Word</Application>
  <DocSecurity>0</DocSecurity>
  <Lines>27</Lines>
  <Paragraphs>17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Acar</dc:creator>
  <cp:keywords/>
  <dc:description/>
  <cp:lastModifiedBy>Chris Verhoeven</cp:lastModifiedBy>
  <cp:revision>3</cp:revision>
  <dcterms:created xsi:type="dcterms:W3CDTF">2024-06-20T12:00:00Z</dcterms:created>
  <dcterms:modified xsi:type="dcterms:W3CDTF">2024-06-21T11:34:00Z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0x01010085BA9F2FFFCCFC45861849C7BCA5BB98</vt:lpwstr>
  </property>
  <property fmtid="{D5CDD505-2E9C-101B-9397-08002B2CF9AE}" pid="3" name="GrammarlyDocumentId">
    <vt:lpwstr>a941ae8225ad0b2bb59e48f5778ed45ed2188a0bb05fcb132530e86ae86861b1</vt:lpwstr>
  </property>
</Properties>
</file>