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650D" w14:textId="77777777" w:rsidR="00EC60AD" w:rsidRPr="003C32CE" w:rsidRDefault="00EC60AD">
      <w:pPr>
        <w:rPr>
          <w:rFonts w:ascii="Verdana" w:hAnsi="Verdana"/>
          <w:sz w:val="24"/>
          <w:szCs w:val="24"/>
        </w:rPr>
      </w:pPr>
    </w:p>
    <w:p w14:paraId="3B04674F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26BFF890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E398031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C8C9319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6840404C" w14:textId="31C8AA4D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B273757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3DD25D7" w14:textId="514D872F" w:rsidR="00B03DD8" w:rsidRPr="00AC6CD4" w:rsidRDefault="00B03DD8" w:rsidP="00AC6CD4">
      <w:pPr>
        <w:jc w:val="center"/>
        <w:rPr>
          <w:rFonts w:ascii="Verdana" w:hAnsi="Verdana"/>
          <w:sz w:val="52"/>
          <w:szCs w:val="52"/>
        </w:rPr>
      </w:pPr>
      <w:r w:rsidRPr="00AC6CD4">
        <w:rPr>
          <w:rFonts w:ascii="Verdana" w:hAnsi="Verdana"/>
          <w:sz w:val="52"/>
          <w:szCs w:val="52"/>
        </w:rPr>
        <w:t xml:space="preserve">Dokumentacja Projektu </w:t>
      </w:r>
      <w:r w:rsidR="00AC6CD4">
        <w:rPr>
          <w:rFonts w:ascii="Verdana" w:hAnsi="Verdana"/>
          <w:sz w:val="52"/>
          <w:szCs w:val="52"/>
        </w:rPr>
        <w:br/>
      </w:r>
      <w:r w:rsidRPr="00AC6CD4">
        <w:rPr>
          <w:rFonts w:ascii="Verdana" w:hAnsi="Verdana"/>
          <w:sz w:val="52"/>
          <w:szCs w:val="52"/>
        </w:rPr>
        <w:t>„Problem liszaja”</w:t>
      </w:r>
    </w:p>
    <w:p w14:paraId="1D551149" w14:textId="21564DBC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Wiktor Mazur, 173669</w:t>
      </w:r>
    </w:p>
    <w:p w14:paraId="62A19F9D" w14:textId="369884FB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2EF-DI</w:t>
      </w:r>
    </w:p>
    <w:p w14:paraId="196296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3E042A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7AFE97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6F77E90F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2075C8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4DF095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6C7E5C8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9A3F10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6A99AD1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FBBC2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D1FE37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4BBB97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CBFDF6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6E31EF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48951860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4B7796E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DF25EC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C1E15CB" w14:textId="6A4C366E" w:rsidR="00A73E43" w:rsidRPr="003C32CE" w:rsidRDefault="00A73E43">
      <w:pPr>
        <w:rPr>
          <w:rFonts w:ascii="Verdana" w:hAnsi="Verdana"/>
          <w:b/>
          <w:bCs/>
          <w:sz w:val="28"/>
          <w:szCs w:val="28"/>
        </w:rPr>
      </w:pPr>
      <w:r w:rsidRPr="003C32CE">
        <w:rPr>
          <w:rFonts w:ascii="Verdana" w:hAnsi="Verdana"/>
          <w:b/>
          <w:bCs/>
          <w:sz w:val="28"/>
          <w:szCs w:val="28"/>
        </w:rPr>
        <w:lastRenderedPageBreak/>
        <w:t>Cel projektu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071EDEAC" w14:textId="034B1658" w:rsidR="00A73E43" w:rsidRPr="003C32CE" w:rsidRDefault="009B136D" w:rsidP="0022317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Celem projektu jest przeprowadzenie symulacji zarażania komórek, napisanej w języku programowania C++.</w:t>
      </w:r>
    </w:p>
    <w:p w14:paraId="22A8DB39" w14:textId="3290A521" w:rsidR="00611B93" w:rsidRPr="00BA029E" w:rsidRDefault="00611B93">
      <w:pPr>
        <w:rPr>
          <w:rFonts w:ascii="Verdana" w:hAnsi="Verdana"/>
          <w:b/>
          <w:bCs/>
          <w:sz w:val="28"/>
          <w:szCs w:val="28"/>
        </w:rPr>
      </w:pPr>
    </w:p>
    <w:p w14:paraId="269DC33B" w14:textId="6E1D04C0" w:rsidR="00F56F4A" w:rsidRPr="003C32CE" w:rsidRDefault="0057477B" w:rsidP="0057477B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Technologie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543BD50C" w14:textId="3C03F6F5" w:rsidR="0057477B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Język programowania: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C++</w:t>
      </w:r>
      <w:r w:rsidR="00FE1CDD">
        <w:rPr>
          <w:rFonts w:ascii="Verdana" w:hAnsi="Verdana"/>
          <w:b/>
          <w:bCs/>
          <w:sz w:val="24"/>
          <w:szCs w:val="24"/>
        </w:rPr>
        <w:t xml:space="preserve"> </w:t>
      </w:r>
      <w:r w:rsidR="00CA009E">
        <w:rPr>
          <w:rFonts w:ascii="Verdana" w:hAnsi="Verdana"/>
          <w:b/>
          <w:bCs/>
          <w:sz w:val="24"/>
          <w:szCs w:val="24"/>
        </w:rPr>
        <w:t>(</w:t>
      </w:r>
      <w:r w:rsidR="00FE1CDD">
        <w:rPr>
          <w:rFonts w:ascii="Verdana" w:hAnsi="Verdana"/>
          <w:b/>
          <w:bCs/>
          <w:sz w:val="24"/>
          <w:szCs w:val="24"/>
        </w:rPr>
        <w:t>Standard ISO C++ 14</w:t>
      </w:r>
      <w:r w:rsidR="00CA009E">
        <w:rPr>
          <w:rFonts w:ascii="Verdana" w:hAnsi="Verdana"/>
          <w:b/>
          <w:bCs/>
          <w:sz w:val="24"/>
          <w:szCs w:val="24"/>
        </w:rPr>
        <w:t>)</w:t>
      </w:r>
    </w:p>
    <w:p w14:paraId="7E369B24" w14:textId="66D741AC" w:rsidR="00C30868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Biblioteka graficzna: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SFML</w:t>
      </w:r>
      <w:r w:rsidR="003D75C1" w:rsidRPr="004A472B">
        <w:rPr>
          <w:rFonts w:ascii="Verdana" w:hAnsi="Verdana"/>
          <w:b/>
          <w:bCs/>
          <w:sz w:val="24"/>
          <w:szCs w:val="24"/>
        </w:rPr>
        <w:t xml:space="preserve"> v2.6.1</w:t>
      </w:r>
    </w:p>
    <w:p w14:paraId="3FB27987" w14:textId="5E3C19E9" w:rsidR="00C30868" w:rsidRDefault="00C30868" w:rsidP="0057477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Środowisko programistyczne: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 xml:space="preserve">Visual Studio </w:t>
      </w:r>
      <w:r w:rsidR="000D3EC7">
        <w:rPr>
          <w:rFonts w:ascii="Verdana" w:hAnsi="Verdana"/>
          <w:b/>
          <w:bCs/>
          <w:sz w:val="24"/>
          <w:szCs w:val="24"/>
        </w:rPr>
        <w:t xml:space="preserve">2022 </w:t>
      </w:r>
      <w:r w:rsidR="00365DD4">
        <w:rPr>
          <w:rFonts w:ascii="Verdana" w:hAnsi="Verdana"/>
          <w:b/>
          <w:bCs/>
          <w:sz w:val="24"/>
          <w:szCs w:val="24"/>
        </w:rPr>
        <w:t>v143</w:t>
      </w:r>
    </w:p>
    <w:p w14:paraId="5A5CC4FC" w14:textId="4EA82EEA" w:rsidR="00057610" w:rsidRPr="003C32CE" w:rsidRDefault="00057610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Wersja Zestawu Windows SDK:</w:t>
      </w:r>
      <w:r>
        <w:rPr>
          <w:rFonts w:ascii="Verdana" w:hAnsi="Verdana"/>
          <w:sz w:val="24"/>
          <w:szCs w:val="24"/>
        </w:rPr>
        <w:tab/>
      </w:r>
      <w:r w:rsidRPr="00057610">
        <w:rPr>
          <w:rFonts w:ascii="Verdana" w:hAnsi="Verdana"/>
          <w:b/>
          <w:bCs/>
          <w:sz w:val="24"/>
          <w:szCs w:val="24"/>
        </w:rPr>
        <w:t>10.0</w:t>
      </w:r>
    </w:p>
    <w:p w14:paraId="26EFFD49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CB85030" w14:textId="77777777" w:rsidR="00C34810" w:rsidRDefault="00C34810">
      <w:pPr>
        <w:rPr>
          <w:rFonts w:ascii="Verdana" w:hAnsi="Verdana"/>
          <w:sz w:val="24"/>
          <w:szCs w:val="24"/>
        </w:rPr>
      </w:pPr>
    </w:p>
    <w:p w14:paraId="034AD50B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4F4E73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F3D19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5239EB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51E7C0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532C7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02725B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6001D94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D3E4465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05BE1A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60054C1E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526C43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A0FB1C7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E18B0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9A9317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9EF9C2D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E9193D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ECA764C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CB9A5D4" w14:textId="33F8E37A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t>Klasa</w:t>
      </w:r>
      <w:r w:rsidR="00694240">
        <w:rPr>
          <w:rFonts w:ascii="Verdana" w:hAnsi="Verdana"/>
          <w:b/>
          <w:bCs/>
          <w:sz w:val="36"/>
          <w:szCs w:val="36"/>
        </w:rPr>
        <w:t xml:space="preserve"> Board</w:t>
      </w:r>
    </w:p>
    <w:p w14:paraId="100A5BB6" w14:textId="07264505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 w:rsidR="00325689">
        <w:rPr>
          <w:rFonts w:ascii="Verdana" w:hAnsi="Verdana"/>
          <w:b/>
          <w:bCs/>
          <w:sz w:val="28"/>
          <w:szCs w:val="28"/>
        </w:rPr>
        <w:br/>
      </w:r>
    </w:p>
    <w:p w14:paraId="0BFE5C97" w14:textId="2E27FBC6" w:rsidR="00A73E43" w:rsidRPr="00114A8D" w:rsidRDefault="006942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Board służy do wyświetlania tablicy na której symulacja oraz logika symulacji.</w:t>
      </w:r>
      <w:r w:rsidR="00DD18D3" w:rsidRPr="00114A8D">
        <w:rPr>
          <w:rFonts w:ascii="Courier New" w:hAnsi="Courier New" w:cs="Courier New"/>
          <w:sz w:val="24"/>
          <w:szCs w:val="24"/>
        </w:rPr>
        <w:br/>
      </w:r>
    </w:p>
    <w:p w14:paraId="328BC048" w14:textId="2CC9091B" w:rsidR="00694240" w:rsidRPr="00694240" w:rsidRDefault="00A73E43" w:rsidP="00694240">
      <w:pPr>
        <w:rPr>
          <w:rFonts w:ascii="Verdana" w:hAnsi="Verdana"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Pola</w:t>
      </w:r>
    </w:p>
    <w:p w14:paraId="365C4C05" w14:textId="521F96B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unsigned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int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 </w:t>
      </w:r>
      <w:r w:rsidR="006555DC">
        <w:rPr>
          <w:rFonts w:ascii="Verdana" w:hAnsi="Verdana"/>
          <w:sz w:val="24"/>
          <w:szCs w:val="24"/>
        </w:rPr>
        <w:t>planszy</w:t>
      </w:r>
    </w:p>
    <w:p w14:paraId="53E326B2" w14:textId="37268BCF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cellSize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</w:t>
      </w:r>
      <w:r w:rsidR="006555DC">
        <w:rPr>
          <w:rFonts w:ascii="Verdana" w:hAnsi="Verdana"/>
          <w:sz w:val="24"/>
          <w:szCs w:val="24"/>
        </w:rPr>
        <w:t>komórki</w:t>
      </w:r>
    </w:p>
    <w:p w14:paraId="4C5054CD" w14:textId="06368B8C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boardSize</w:t>
      </w:r>
      <w:proofErr w:type="spellEnd"/>
      <w:r w:rsidRPr="006555DC">
        <w:rPr>
          <w:rFonts w:ascii="Verdana" w:hAnsi="Verdana"/>
          <w:sz w:val="24"/>
          <w:szCs w:val="24"/>
        </w:rPr>
        <w:t xml:space="preserve"> = 550.0f;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 </w:t>
      </w:r>
      <w:r w:rsidR="006555DC">
        <w:rPr>
          <w:rFonts w:ascii="Verdana" w:hAnsi="Verdana"/>
          <w:sz w:val="24"/>
          <w:szCs w:val="24"/>
        </w:rPr>
        <w:t>planszy. Jest ona stała</w:t>
      </w:r>
    </w:p>
    <w:p w14:paraId="40D22A05" w14:textId="40EBC0E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offsetX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</w:t>
      </w:r>
      <w:r w:rsidR="006555DC">
        <w:rPr>
          <w:rFonts w:ascii="Verdana" w:hAnsi="Verdana"/>
          <w:sz w:val="24"/>
          <w:szCs w:val="24"/>
        </w:rPr>
        <w:t xml:space="preserve"> miejsca po prawej jak i po lewej stronie programu</w:t>
      </w:r>
    </w:p>
    <w:p w14:paraId="59A2CAB8" w14:textId="5C7B4E41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offsetY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</w:t>
      </w:r>
      <w:r w:rsidR="006555DC">
        <w:rPr>
          <w:rFonts w:ascii="Verdana" w:hAnsi="Verdana"/>
          <w:sz w:val="24"/>
          <w:szCs w:val="24"/>
        </w:rPr>
        <w:t xml:space="preserve"> miejsca u góry jak i u dołu programu</w:t>
      </w:r>
    </w:p>
    <w:p w14:paraId="5547EAEE" w14:textId="74356351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A95B8A">
        <w:rPr>
          <w:rFonts w:ascii="Verdana" w:hAnsi="Verdana"/>
          <w:sz w:val="24"/>
          <w:szCs w:val="24"/>
          <w:lang w:val="de-DE"/>
        </w:rPr>
        <w:t xml:space="preserve">sf::Font </w:t>
      </w:r>
      <w:proofErr w:type="spellStart"/>
      <w:r w:rsidRPr="00A95B8A">
        <w:rPr>
          <w:rFonts w:ascii="Verdana" w:hAnsi="Verdana"/>
          <w:sz w:val="24"/>
          <w:szCs w:val="24"/>
          <w:lang w:val="de-DE"/>
        </w:rPr>
        <w:t>font</w:t>
      </w:r>
      <w:proofErr w:type="spellEnd"/>
      <w:r w:rsidRPr="00A95B8A">
        <w:rPr>
          <w:rFonts w:ascii="Verdana" w:hAnsi="Verdana"/>
          <w:sz w:val="24"/>
          <w:szCs w:val="24"/>
          <w:lang w:val="de-DE"/>
        </w:rPr>
        <w:t>;</w:t>
      </w:r>
      <w:r w:rsidR="00A95B8A" w:rsidRPr="00A95B8A">
        <w:rPr>
          <w:rFonts w:ascii="Verdana" w:hAnsi="Verdana"/>
          <w:sz w:val="24"/>
          <w:szCs w:val="24"/>
          <w:lang w:val="de-DE"/>
        </w:rPr>
        <w:t xml:space="preserve"> - </w:t>
      </w:r>
      <w:r w:rsidR="00A95B8A" w:rsidRPr="00725640">
        <w:rPr>
          <w:rFonts w:ascii="Verdana" w:hAnsi="Verdana"/>
          <w:sz w:val="24"/>
          <w:szCs w:val="24"/>
          <w:lang w:val="de-DE"/>
        </w:rPr>
        <w:t xml:space="preserve">Objekt </w:t>
      </w:r>
      <w:proofErr w:type="spellStart"/>
      <w:r w:rsidR="00A95B8A" w:rsidRPr="00725640">
        <w:rPr>
          <w:rFonts w:ascii="Verdana" w:hAnsi="Verdana"/>
          <w:sz w:val="24"/>
          <w:szCs w:val="24"/>
          <w:lang w:val="de-DE"/>
        </w:rPr>
        <w:t>klasy</w:t>
      </w:r>
      <w:proofErr w:type="spellEnd"/>
      <w:r w:rsidR="00A95B8A" w:rsidRPr="00725640">
        <w:rPr>
          <w:rFonts w:ascii="Verdana" w:hAnsi="Verdana"/>
          <w:sz w:val="24"/>
          <w:szCs w:val="24"/>
          <w:lang w:val="de-DE"/>
        </w:rPr>
        <w:t xml:space="preserve"> Font.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Obsługuj</w:t>
      </w:r>
      <w:r w:rsidR="00890BEC">
        <w:rPr>
          <w:rFonts w:ascii="Verdana" w:hAnsi="Verdana"/>
          <w:sz w:val="24"/>
          <w:szCs w:val="24"/>
          <w:lang w:val="en-US"/>
        </w:rPr>
        <w:t>e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czcionkę</w:t>
      </w:r>
      <w:proofErr w:type="spellEnd"/>
    </w:p>
    <w:p w14:paraId="03AC1977" w14:textId="5C96B5C9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&gt;&gt;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healthStatuses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;</w:t>
      </w:r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r w:rsidR="00A95B8A" w:rsidRPr="00A95B8A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statusu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152958BF" w14:textId="008E8768" w:rsidR="00694240" w:rsidRPr="00890BEC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vector&lt;vector&lt;sf::Color&gt;&gt; colors;</w:t>
      </w:r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r w:rsidR="00890BEC" w:rsidRPr="00890BEC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koloru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</w:p>
    <w:p w14:paraId="6E3E61A3" w14:textId="742F29D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title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6A34AAA4" w14:textId="47F340B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roundText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1833C4F" w14:textId="5A07067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deltaTimeText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2AD574D" w14:textId="5A8F2C50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6EFAEC14" w14:textId="41A3DE4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B3FAF12" w14:textId="4693A5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infectedCellText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52C01B5" w14:textId="29518EA1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immuneCellText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2170054" w14:textId="38D970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healthCellText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7749032" w14:textId="3959F2A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vector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tuple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&gt;&gt; </w:t>
      </w:r>
      <w:proofErr w:type="spellStart"/>
      <w:r w:rsidRPr="004A614B">
        <w:rPr>
          <w:rFonts w:ascii="Verdana" w:hAnsi="Verdana"/>
          <w:sz w:val="24"/>
          <w:szCs w:val="24"/>
        </w:rPr>
        <w:t>toStore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Wektor zawierający i</w:t>
      </w:r>
      <w:r w:rsidR="004A614B">
        <w:rPr>
          <w:rFonts w:ascii="Verdana" w:hAnsi="Verdana"/>
          <w:sz w:val="24"/>
          <w:szCs w:val="24"/>
        </w:rPr>
        <w:t>nformacje o komórkach zarażonych i chorych.</w:t>
      </w:r>
    </w:p>
    <w:p w14:paraId="7CAF42A4" w14:textId="77777777" w:rsidR="00694240" w:rsidRPr="004A614B" w:rsidRDefault="00694240">
      <w:pPr>
        <w:rPr>
          <w:rFonts w:ascii="Verdana" w:hAnsi="Verdana"/>
          <w:sz w:val="24"/>
          <w:szCs w:val="24"/>
        </w:rPr>
      </w:pPr>
    </w:p>
    <w:p w14:paraId="7513EE3A" w14:textId="53DC5419" w:rsidR="00A73E43" w:rsidRPr="00694240" w:rsidRDefault="00A73E43">
      <w:pPr>
        <w:rPr>
          <w:rFonts w:ascii="Verdana" w:hAnsi="Verdana"/>
          <w:b/>
          <w:bCs/>
          <w:sz w:val="28"/>
          <w:szCs w:val="28"/>
          <w:lang w:val="en-US"/>
        </w:rPr>
      </w:pPr>
      <w:r w:rsidRPr="00694240">
        <w:rPr>
          <w:rFonts w:ascii="Verdana" w:hAnsi="Verdana"/>
          <w:b/>
          <w:bCs/>
          <w:sz w:val="28"/>
          <w:szCs w:val="28"/>
          <w:lang w:val="en-US"/>
        </w:rPr>
        <w:lastRenderedPageBreak/>
        <w:t>Metody</w:t>
      </w:r>
      <w:r w:rsidR="00325689" w:rsidRPr="00694240">
        <w:rPr>
          <w:rFonts w:ascii="Verdana" w:hAnsi="Verdana"/>
          <w:b/>
          <w:bCs/>
          <w:sz w:val="28"/>
          <w:szCs w:val="28"/>
          <w:lang w:val="en-US"/>
        </w:rPr>
        <w:br/>
      </w:r>
    </w:p>
    <w:p w14:paraId="3B45FC33" w14:textId="0532CEB2" w:rsidR="00694240" w:rsidRPr="00694240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countCells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 status,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4A614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zliczająca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232254CB" w14:textId="0494EAC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updateSize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newSize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aktualizuje</w:t>
      </w:r>
      <w:r w:rsidR="004A614B">
        <w:rPr>
          <w:rFonts w:ascii="Verdana" w:hAnsi="Verdana"/>
          <w:sz w:val="24"/>
          <w:szCs w:val="24"/>
        </w:rPr>
        <w:t xml:space="preserve"> status komórek</w:t>
      </w:r>
    </w:p>
    <w:p w14:paraId="771BBC05" w14:textId="689D3893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drawBoard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rysuje p</w:t>
      </w:r>
      <w:r w:rsidR="004A614B">
        <w:rPr>
          <w:rFonts w:ascii="Verdana" w:hAnsi="Verdana"/>
          <w:sz w:val="24"/>
          <w:szCs w:val="24"/>
        </w:rPr>
        <w:t>lansze</w:t>
      </w:r>
    </w:p>
    <w:p w14:paraId="7E090892" w14:textId="64AB719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calculateboardSize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oblicza wielko</w:t>
      </w:r>
      <w:r w:rsidR="004A614B">
        <w:rPr>
          <w:rFonts w:ascii="Verdana" w:hAnsi="Verdana"/>
          <w:sz w:val="24"/>
          <w:szCs w:val="24"/>
        </w:rPr>
        <w:t>ść planszy</w:t>
      </w:r>
    </w:p>
    <w:p w14:paraId="3B9AB383" w14:textId="2E2EF4C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handleClick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currentround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pozwala na z</w:t>
      </w:r>
      <w:r w:rsidR="004A614B">
        <w:rPr>
          <w:rFonts w:ascii="Verdana" w:hAnsi="Verdana"/>
          <w:sz w:val="24"/>
          <w:szCs w:val="24"/>
        </w:rPr>
        <w:t xml:space="preserve">arażenie komórek poprzez </w:t>
      </w:r>
      <w:r w:rsidR="002C543E">
        <w:rPr>
          <w:rFonts w:ascii="Verdana" w:hAnsi="Verdana"/>
          <w:sz w:val="24"/>
          <w:szCs w:val="24"/>
        </w:rPr>
        <w:t>klikanie na plansze</w:t>
      </w:r>
    </w:p>
    <w:p w14:paraId="38E586C7" w14:textId="0588127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update(int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deltaTime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allTime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, sf::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&amp; window,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</w:t>
      </w:r>
      <w:r w:rsidR="002C543E">
        <w:rPr>
          <w:rFonts w:ascii="Verdana" w:hAnsi="Verdana"/>
          <w:sz w:val="24"/>
          <w:szCs w:val="24"/>
          <w:lang w:val="en-US"/>
        </w:rPr>
        <w:t>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aktualizuje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stan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46A6BEF7" w14:textId="5FF517D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findRowAndCol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(unsigned int row, unsigned int col,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na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około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chorej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05F8D69C" w14:textId="23ECB180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addTotoStore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newRow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dodaje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do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364DE016" w14:textId="0980F4D4" w:rsidR="00694240" w:rsidRPr="00725640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bool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isInToStore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(int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newRow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newCol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);</w:t>
      </w:r>
      <w:r w:rsidR="002C543E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sprawdza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czy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komórka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jest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zarażona</w:t>
      </w:r>
      <w:proofErr w:type="spellEnd"/>
    </w:p>
    <w:p w14:paraId="649A756C" w14:textId="407B76D1" w:rsidR="00694240" w:rsidRPr="002C543E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2C543E">
        <w:rPr>
          <w:rFonts w:ascii="Verdana" w:hAnsi="Verdana"/>
          <w:sz w:val="24"/>
          <w:szCs w:val="24"/>
        </w:rPr>
        <w:t>void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drawtoStore</w:t>
      </w:r>
      <w:proofErr w:type="spellEnd"/>
      <w:r w:rsidRPr="002C543E">
        <w:rPr>
          <w:rFonts w:ascii="Verdana" w:hAnsi="Verdana"/>
          <w:sz w:val="24"/>
          <w:szCs w:val="24"/>
        </w:rPr>
        <w:t>(</w:t>
      </w:r>
      <w:proofErr w:type="spellStart"/>
      <w:r w:rsidRPr="002C543E">
        <w:rPr>
          <w:rFonts w:ascii="Verdana" w:hAnsi="Verdana"/>
          <w:sz w:val="24"/>
          <w:szCs w:val="24"/>
        </w:rPr>
        <w:t>vector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tuple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&gt;&gt;&amp; </w:t>
      </w:r>
      <w:proofErr w:type="spellStart"/>
      <w:r w:rsidRPr="002C543E">
        <w:rPr>
          <w:rFonts w:ascii="Verdana" w:hAnsi="Verdana"/>
          <w:sz w:val="24"/>
          <w:szCs w:val="24"/>
        </w:rPr>
        <w:t>toStore</w:t>
      </w:r>
      <w:proofErr w:type="spellEnd"/>
      <w:r w:rsidRPr="002C543E">
        <w:rPr>
          <w:rFonts w:ascii="Verdana" w:hAnsi="Verdana"/>
          <w:sz w:val="24"/>
          <w:szCs w:val="24"/>
        </w:rPr>
        <w:t>);</w:t>
      </w:r>
      <w:r w:rsidR="002C543E" w:rsidRPr="002C543E">
        <w:rPr>
          <w:rFonts w:ascii="Verdana" w:hAnsi="Verdana"/>
          <w:sz w:val="24"/>
          <w:szCs w:val="24"/>
        </w:rPr>
        <w:t xml:space="preserve"> - Metoda która wypisuje dodane k</w:t>
      </w:r>
      <w:r w:rsidR="002C543E">
        <w:rPr>
          <w:rFonts w:ascii="Verdana" w:hAnsi="Verdana"/>
          <w:sz w:val="24"/>
          <w:szCs w:val="24"/>
        </w:rPr>
        <w:t>omórki do listy</w:t>
      </w:r>
    </w:p>
    <w:p w14:paraId="14978A60" w14:textId="0064A11E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spreadInfection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obsługuje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rozchodzenie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się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infekcji</w:t>
      </w:r>
      <w:proofErr w:type="spellEnd"/>
    </w:p>
    <w:p w14:paraId="5309734A" w14:textId="7F10DE0C" w:rsidR="00A73E43" w:rsidRDefault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removeHealthCells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usuwa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zdrowe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z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zarażonych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odpornych</w:t>
      </w:r>
      <w:proofErr w:type="spellEnd"/>
    </w:p>
    <w:p w14:paraId="6371F05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706061B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191BF87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3F43C71F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383CFB0F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1D2CCB12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27E23B7B" w14:textId="09BCC602" w:rsidR="00725640" w:rsidRDefault="00725640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lastRenderedPageBreak/>
        <w:drawing>
          <wp:inline distT="0" distB="0" distL="0" distR="0" wp14:anchorId="2A050282" wp14:editId="2EF5B03A">
            <wp:extent cx="5760720" cy="2972435"/>
            <wp:effectExtent l="0" t="0" r="0" b="0"/>
            <wp:docPr id="86972423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423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5F13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712C8DB5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5C145322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558D554A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71473FF3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5DEBD1E0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255C26C0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59E01E18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4A16D844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12691D62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372CA6DC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6A183185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0DAB7C20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532C04C9" w14:textId="77777777" w:rsidR="00725640" w:rsidRPr="002C543E" w:rsidRDefault="00725640">
      <w:pPr>
        <w:rPr>
          <w:rFonts w:ascii="Verdana" w:hAnsi="Verdana"/>
          <w:sz w:val="24"/>
          <w:szCs w:val="24"/>
          <w:lang w:val="en-US"/>
        </w:rPr>
      </w:pPr>
    </w:p>
    <w:p w14:paraId="4685EDC9" w14:textId="77777777" w:rsidR="00A430AB" w:rsidRPr="00725640" w:rsidRDefault="00A430AB" w:rsidP="006555DC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F6617D0" w14:textId="77777777" w:rsidR="00A430AB" w:rsidRPr="00725640" w:rsidRDefault="00A430AB" w:rsidP="006555DC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66AAB4D" w14:textId="77777777" w:rsidR="00A430AB" w:rsidRPr="00725640" w:rsidRDefault="00A430AB" w:rsidP="006555DC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FA82386" w14:textId="77777777" w:rsidR="00A430AB" w:rsidRPr="00725640" w:rsidRDefault="00A430AB" w:rsidP="006555DC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049DFC8" w14:textId="653A7BB1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>
        <w:rPr>
          <w:rFonts w:ascii="Verdana" w:hAnsi="Verdana"/>
          <w:b/>
          <w:bCs/>
          <w:sz w:val="36"/>
          <w:szCs w:val="36"/>
        </w:rPr>
        <w:t xml:space="preserve"> Menu</w:t>
      </w:r>
    </w:p>
    <w:p w14:paraId="0D1AE250" w14:textId="77777777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5B68C4B1" w14:textId="77777777" w:rsidR="006555DC" w:rsidRPr="00114A8D" w:rsidRDefault="006555DC" w:rsidP="006555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Menu obsługuje Menu programu w którym wywoływane są podstawowe parametry programu.</w:t>
      </w:r>
      <w:r w:rsidRPr="00114A8D">
        <w:rPr>
          <w:rFonts w:ascii="Courier New" w:hAnsi="Courier New" w:cs="Courier New"/>
          <w:sz w:val="24"/>
          <w:szCs w:val="24"/>
        </w:rPr>
        <w:br/>
      </w:r>
    </w:p>
    <w:p w14:paraId="5D4EABE4" w14:textId="77777777" w:rsidR="006555DC" w:rsidRPr="00725640" w:rsidRDefault="006555DC" w:rsidP="006555DC">
      <w:pPr>
        <w:rPr>
          <w:rFonts w:ascii="Verdana" w:hAnsi="Verdana"/>
          <w:sz w:val="24"/>
          <w:szCs w:val="24"/>
        </w:rPr>
      </w:pPr>
      <w:r w:rsidRPr="00725640">
        <w:rPr>
          <w:rFonts w:ascii="Verdana" w:hAnsi="Verdana"/>
          <w:b/>
          <w:bCs/>
          <w:sz w:val="28"/>
          <w:szCs w:val="28"/>
        </w:rPr>
        <w:t>Pola</w:t>
      </w:r>
      <w:r w:rsidRPr="00725640">
        <w:rPr>
          <w:rFonts w:ascii="Verdana" w:hAnsi="Verdana"/>
          <w:b/>
          <w:bCs/>
          <w:sz w:val="28"/>
          <w:szCs w:val="28"/>
        </w:rPr>
        <w:br/>
      </w:r>
    </w:p>
    <w:p w14:paraId="2E2531C1" w14:textId="522B71F4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menuSize</w:t>
      </w:r>
      <w:proofErr w:type="spellEnd"/>
      <w:r w:rsidRPr="00004571">
        <w:rPr>
          <w:rFonts w:ascii="Verdana" w:hAnsi="Verdana"/>
          <w:sz w:val="24"/>
          <w:szCs w:val="24"/>
        </w:rPr>
        <w:t>=25;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>- zmienna obsługująca wielkość</w:t>
      </w:r>
      <w:r w:rsidR="00004571">
        <w:rPr>
          <w:rFonts w:ascii="Verdana" w:hAnsi="Verdana"/>
          <w:sz w:val="24"/>
          <w:szCs w:val="24"/>
        </w:rPr>
        <w:t xml:space="preserve"> planszy</w:t>
      </w:r>
    </w:p>
    <w:p w14:paraId="63F2907A" w14:textId="4933CB6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menuMaxround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1000;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B9D9094" w14:textId="0F14B4A6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float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menuHoldprocess</w:t>
      </w:r>
      <w:proofErr w:type="spellEnd"/>
      <w:r w:rsidRPr="00004571">
        <w:rPr>
          <w:rFonts w:ascii="Verdana" w:hAnsi="Verdana"/>
          <w:sz w:val="24"/>
          <w:szCs w:val="24"/>
        </w:rPr>
        <w:t xml:space="preserve"> = 0.9;</w:t>
      </w:r>
      <w:r w:rsid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16C06C10" w14:textId="5202BC01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menuInfectionPercent</w:t>
      </w:r>
      <w:proofErr w:type="spellEnd"/>
      <w:r w:rsidRPr="00004571">
        <w:rPr>
          <w:rFonts w:ascii="Verdana" w:hAnsi="Verdana"/>
          <w:sz w:val="24"/>
          <w:szCs w:val="24"/>
        </w:rPr>
        <w:t xml:space="preserve"> = 50;</w:t>
      </w:r>
      <w:r w:rsidR="00004571" w:rsidRPr="00004571">
        <w:rPr>
          <w:rFonts w:ascii="Verdana" w:hAnsi="Verdana"/>
          <w:sz w:val="24"/>
          <w:szCs w:val="24"/>
        </w:rPr>
        <w:t xml:space="preserve"> - zmienna obsługująca 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6EFE63AC" w14:textId="3E9E953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menuInfectedToImmune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3042B0BA" w14:textId="672CE7EA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menuImmuneCooldown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</w:p>
    <w:p w14:paraId="09829123" w14:textId="29E5C8CF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 xml:space="preserve">::Font </w:t>
      </w:r>
      <w:proofErr w:type="spellStart"/>
      <w:r w:rsidRPr="00CB73ED">
        <w:rPr>
          <w:rFonts w:ascii="Verdana" w:hAnsi="Verdana"/>
          <w:sz w:val="24"/>
          <w:szCs w:val="24"/>
        </w:rPr>
        <w:t>font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1069CB7" w14:textId="3D30731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title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5B710BE" w14:textId="55254AD9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sizeText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B0A1107" w14:textId="51CBF22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buttonText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C3C28BC" w14:textId="75A5FA9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holdprocessText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AF3A36B" w14:textId="10FFFAD0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infectionPercentText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FD101A9" w14:textId="560D70AB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infectedToImmuneText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039764F" w14:textId="3BC3040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immuneCooldownText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7C53DF" w14:textId="3CF7168C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exit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AA5B12" w14:textId="67D0BA91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>Board* board;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0823C6">
        <w:rPr>
          <w:rFonts w:ascii="Verdana" w:hAnsi="Verdana"/>
          <w:sz w:val="24"/>
          <w:szCs w:val="24"/>
          <w:lang w:val="en-US"/>
        </w:rPr>
        <w:t xml:space="preserve"> B</w:t>
      </w:r>
      <w:r w:rsidR="00A430AB">
        <w:rPr>
          <w:rFonts w:ascii="Verdana" w:hAnsi="Verdana"/>
          <w:sz w:val="24"/>
          <w:szCs w:val="24"/>
          <w:lang w:val="en-US"/>
        </w:rPr>
        <w:t>oard</w:t>
      </w:r>
    </w:p>
    <w:p w14:paraId="1D74873A" w14:textId="4A20CB1D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>Duration* duration;</w:t>
      </w:r>
      <w:r w:rsidR="00A430AB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r w:rsidR="000823C6" w:rsidRPr="00725640">
        <w:rPr>
          <w:rFonts w:ascii="Verdana" w:hAnsi="Verdana"/>
          <w:sz w:val="24"/>
          <w:szCs w:val="24"/>
          <w:lang w:val="en-US"/>
        </w:rPr>
        <w:t>Duration</w:t>
      </w:r>
    </w:p>
    <w:p w14:paraId="1A746CB4" w14:textId="77777777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</w:p>
    <w:p w14:paraId="5EA28666" w14:textId="77777777" w:rsidR="00A430AB" w:rsidRPr="00725640" w:rsidRDefault="00A430AB" w:rsidP="006555DC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7F7AE471" w14:textId="40678693" w:rsidR="006555DC" w:rsidRPr="00725640" w:rsidRDefault="006555DC" w:rsidP="006555DC">
      <w:pPr>
        <w:rPr>
          <w:rFonts w:ascii="Verdana" w:hAnsi="Verdana"/>
          <w:b/>
          <w:bCs/>
          <w:sz w:val="28"/>
          <w:szCs w:val="28"/>
        </w:rPr>
      </w:pPr>
      <w:r w:rsidRPr="00725640">
        <w:rPr>
          <w:rFonts w:ascii="Verdana" w:hAnsi="Verdana"/>
          <w:b/>
          <w:bCs/>
          <w:sz w:val="28"/>
          <w:szCs w:val="28"/>
        </w:rPr>
        <w:lastRenderedPageBreak/>
        <w:t>Metody</w:t>
      </w:r>
    </w:p>
    <w:p w14:paraId="289AC5F4" w14:textId="48471633" w:rsidR="006555DC" w:rsidRPr="00A430AB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A430AB">
        <w:rPr>
          <w:rFonts w:ascii="Verdana" w:hAnsi="Verdana"/>
          <w:sz w:val="24"/>
          <w:szCs w:val="24"/>
        </w:rPr>
        <w:t>void</w:t>
      </w:r>
      <w:proofErr w:type="spellEnd"/>
      <w:r w:rsidRPr="00A430AB">
        <w:rPr>
          <w:rFonts w:ascii="Verdana" w:hAnsi="Verdana"/>
          <w:sz w:val="24"/>
          <w:szCs w:val="24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</w:rPr>
        <w:t>drawMenu</w:t>
      </w:r>
      <w:proofErr w:type="spellEnd"/>
      <w:r w:rsidRPr="00A430AB">
        <w:rPr>
          <w:rFonts w:ascii="Verdana" w:hAnsi="Verdana"/>
          <w:sz w:val="24"/>
          <w:szCs w:val="24"/>
        </w:rPr>
        <w:t>(</w:t>
      </w:r>
      <w:proofErr w:type="spellStart"/>
      <w:r w:rsidRPr="00A430AB">
        <w:rPr>
          <w:rFonts w:ascii="Verdana" w:hAnsi="Verdana"/>
          <w:sz w:val="24"/>
          <w:szCs w:val="24"/>
        </w:rPr>
        <w:t>sf</w:t>
      </w:r>
      <w:proofErr w:type="spellEnd"/>
      <w:r w:rsidRPr="00A430AB">
        <w:rPr>
          <w:rFonts w:ascii="Verdana" w:hAnsi="Verdana"/>
          <w:sz w:val="24"/>
          <w:szCs w:val="24"/>
        </w:rPr>
        <w:t>::</w:t>
      </w:r>
      <w:proofErr w:type="spellStart"/>
      <w:r w:rsidRPr="00A430AB">
        <w:rPr>
          <w:rFonts w:ascii="Verdana" w:hAnsi="Verdana"/>
          <w:sz w:val="24"/>
          <w:szCs w:val="24"/>
        </w:rPr>
        <w:t>RenderWindow</w:t>
      </w:r>
      <w:proofErr w:type="spellEnd"/>
      <w:r w:rsidRPr="00A430AB">
        <w:rPr>
          <w:rFonts w:ascii="Verdana" w:hAnsi="Verdana"/>
          <w:sz w:val="24"/>
          <w:szCs w:val="24"/>
        </w:rPr>
        <w:t xml:space="preserve">&amp; </w:t>
      </w:r>
      <w:proofErr w:type="spellStart"/>
      <w:r w:rsidRPr="00A430AB">
        <w:rPr>
          <w:rFonts w:ascii="Verdana" w:hAnsi="Verdana"/>
          <w:sz w:val="24"/>
          <w:szCs w:val="24"/>
        </w:rPr>
        <w:t>window</w:t>
      </w:r>
      <w:proofErr w:type="spellEnd"/>
      <w:r w:rsidRPr="00A430AB">
        <w:rPr>
          <w:rFonts w:ascii="Verdana" w:hAnsi="Verdana"/>
          <w:sz w:val="24"/>
          <w:szCs w:val="24"/>
        </w:rPr>
        <w:t>);</w:t>
      </w:r>
      <w:r w:rsidR="00A430AB" w:rsidRPr="00A430AB">
        <w:rPr>
          <w:rFonts w:ascii="Verdana" w:hAnsi="Verdana"/>
          <w:sz w:val="24"/>
          <w:szCs w:val="24"/>
        </w:rPr>
        <w:t xml:space="preserve"> - metoda która rys</w:t>
      </w:r>
      <w:r w:rsidR="00A430AB">
        <w:rPr>
          <w:rFonts w:ascii="Verdana" w:hAnsi="Verdana"/>
          <w:sz w:val="24"/>
          <w:szCs w:val="24"/>
        </w:rPr>
        <w:t>uje menu</w:t>
      </w:r>
    </w:p>
    <w:p w14:paraId="54A8E1B4" w14:textId="4BD6166D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drawButton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(sf::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&amp; window, const std::string&amp; text, const sf::Vector2f&amp; position, const std::function&lt;void()&gt;&amp;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onClick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const sf::Color&amp;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mainColor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const sf::Color&amp;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hoverColor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);</w:t>
      </w:r>
      <w:r w:rsidR="00A430AB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rysuje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przycisk</w:t>
      </w:r>
      <w:proofErr w:type="spellEnd"/>
    </w:p>
    <w:p w14:paraId="6DE79BD7" w14:textId="37D605FB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increase(int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zwiększa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ilość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952850F" w14:textId="779ED252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decrease(int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zmniejsza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ilość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3FE633A" w14:textId="77777777" w:rsidR="0031525C" w:rsidRPr="00694240" w:rsidRDefault="0031525C">
      <w:pPr>
        <w:rPr>
          <w:rFonts w:ascii="Verdana" w:hAnsi="Verdana"/>
          <w:sz w:val="24"/>
          <w:szCs w:val="24"/>
          <w:lang w:val="en-US"/>
        </w:rPr>
      </w:pPr>
    </w:p>
    <w:p w14:paraId="5065FAD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BA84990" w14:textId="620160B4" w:rsidR="00A430AB" w:rsidRPr="00A430AB" w:rsidRDefault="00725640" w:rsidP="00BA029E">
      <w:pPr>
        <w:rPr>
          <w:rFonts w:ascii="Verdana" w:hAnsi="Verdana"/>
          <w:b/>
          <w:bCs/>
          <w:sz w:val="36"/>
          <w:szCs w:val="36"/>
          <w:lang w:val="en-US"/>
        </w:rPr>
      </w:pPr>
      <w:r w:rsidRPr="00725640">
        <w:rPr>
          <w:rFonts w:ascii="Verdana" w:hAnsi="Verdana"/>
          <w:b/>
          <w:bCs/>
          <w:sz w:val="36"/>
          <w:szCs w:val="36"/>
          <w:lang w:val="en-US"/>
        </w:rPr>
        <w:drawing>
          <wp:inline distT="0" distB="0" distL="0" distR="0" wp14:anchorId="69E7B2ED" wp14:editId="7DB3C897">
            <wp:extent cx="5760720" cy="2293620"/>
            <wp:effectExtent l="0" t="0" r="0" b="0"/>
            <wp:docPr id="189269376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376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F0D8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BD5331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D001441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1144EE5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9C58044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DCF374E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1B318F2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8730894" w14:textId="77777777" w:rsidR="00963023" w:rsidRDefault="00963023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52598FE" w14:textId="2BC24F90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 w:rsidR="000F249A">
        <w:rPr>
          <w:rFonts w:ascii="Verdana" w:hAnsi="Verdana"/>
          <w:b/>
          <w:bCs/>
          <w:sz w:val="36"/>
          <w:szCs w:val="36"/>
        </w:rPr>
        <w:t xml:space="preserve"> </w:t>
      </w:r>
      <w:proofErr w:type="spellStart"/>
      <w:r w:rsidR="000F249A">
        <w:rPr>
          <w:rFonts w:ascii="Verdana" w:hAnsi="Verdana"/>
          <w:b/>
          <w:bCs/>
          <w:sz w:val="36"/>
          <w:szCs w:val="36"/>
        </w:rPr>
        <w:t>Duration</w:t>
      </w:r>
      <w:proofErr w:type="spellEnd"/>
    </w:p>
    <w:p w14:paraId="2E6B0CE9" w14:textId="77777777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5BDB08CE" w14:textId="158725E3" w:rsidR="00BA029E" w:rsidRDefault="00866DE4" w:rsidP="00BA029E">
      <w:pPr>
        <w:rPr>
          <w:rFonts w:ascii="Courier New" w:hAnsi="Courier New" w:cs="Courier New"/>
          <w:sz w:val="24"/>
          <w:szCs w:val="24"/>
        </w:rPr>
      </w:pPr>
      <w:r w:rsidRPr="00866DE4">
        <w:rPr>
          <w:rFonts w:ascii="Verdana" w:hAnsi="Verdana"/>
          <w:sz w:val="24"/>
          <w:szCs w:val="24"/>
        </w:rPr>
        <w:t xml:space="preserve">Klasa ta </w:t>
      </w:r>
      <w:r>
        <w:rPr>
          <w:rFonts w:ascii="Verdana" w:hAnsi="Verdana"/>
          <w:sz w:val="24"/>
          <w:szCs w:val="24"/>
        </w:rPr>
        <w:t>obsłużą czas występujący w grze.</w:t>
      </w:r>
    </w:p>
    <w:p w14:paraId="3164A6DF" w14:textId="77777777" w:rsidR="00866DE4" w:rsidRPr="00866DE4" w:rsidRDefault="00866DE4" w:rsidP="00BA029E">
      <w:pPr>
        <w:rPr>
          <w:rFonts w:ascii="Verdana" w:hAnsi="Verdana"/>
          <w:sz w:val="24"/>
          <w:szCs w:val="24"/>
        </w:rPr>
      </w:pPr>
    </w:p>
    <w:p w14:paraId="356E9C4B" w14:textId="71A1C902" w:rsidR="000F249A" w:rsidRPr="00004571" w:rsidRDefault="00BA029E" w:rsidP="000F249A">
      <w:pPr>
        <w:rPr>
          <w:rFonts w:ascii="Verdana" w:hAnsi="Verdana"/>
          <w:sz w:val="24"/>
          <w:szCs w:val="24"/>
        </w:rPr>
      </w:pPr>
      <w:r w:rsidRPr="00004571">
        <w:rPr>
          <w:rFonts w:ascii="Verdana" w:hAnsi="Verdana"/>
          <w:b/>
          <w:bCs/>
          <w:sz w:val="28"/>
          <w:szCs w:val="28"/>
        </w:rPr>
        <w:t>Pola</w:t>
      </w:r>
      <w:r w:rsidRPr="00004571">
        <w:rPr>
          <w:rFonts w:ascii="Verdana" w:hAnsi="Verdana"/>
          <w:b/>
          <w:bCs/>
          <w:sz w:val="28"/>
          <w:szCs w:val="28"/>
        </w:rPr>
        <w:br/>
      </w:r>
      <w:proofErr w:type="spellStart"/>
      <w:r w:rsidR="000F249A" w:rsidRPr="00004571">
        <w:rPr>
          <w:rFonts w:ascii="Verdana" w:hAnsi="Verdana"/>
          <w:sz w:val="24"/>
          <w:szCs w:val="24"/>
        </w:rPr>
        <w:t>int</w:t>
      </w:r>
      <w:proofErr w:type="spellEnd"/>
      <w:r w:rsidR="000F249A"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="000F249A" w:rsidRPr="00004571">
        <w:rPr>
          <w:rFonts w:ascii="Verdana" w:hAnsi="Verdana"/>
          <w:sz w:val="24"/>
          <w:szCs w:val="24"/>
        </w:rPr>
        <w:t>maxround</w:t>
      </w:r>
      <w:proofErr w:type="spellEnd"/>
      <w:r w:rsidR="000F249A"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F6EC9AD" w14:textId="47B61499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holdprocess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083BE949" w14:textId="28C898E0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infectionPercent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- zmienna obsługująca 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7D715DAC" w14:textId="1A719444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infectedToImmune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56D6BE06" w14:textId="045BFA67" w:rsidR="00BA029E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immuneCooldown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  <w:r w:rsidR="00BA029E" w:rsidRPr="00004571">
        <w:rPr>
          <w:rFonts w:ascii="Verdana" w:hAnsi="Verdana"/>
          <w:sz w:val="24"/>
          <w:szCs w:val="24"/>
        </w:rPr>
        <w:br/>
      </w:r>
    </w:p>
    <w:p w14:paraId="0744BF34" w14:textId="7FFA64D2" w:rsidR="00BA029E" w:rsidRPr="008C22A5" w:rsidRDefault="00BA029E" w:rsidP="00BA029E">
      <w:pPr>
        <w:rPr>
          <w:rFonts w:ascii="Verdana" w:hAnsi="Verdana"/>
          <w:b/>
          <w:bCs/>
          <w:sz w:val="28"/>
          <w:szCs w:val="28"/>
          <w:lang w:val="en-US"/>
        </w:rPr>
      </w:pPr>
      <w:r w:rsidRPr="008C22A5">
        <w:rPr>
          <w:rFonts w:ascii="Verdana" w:hAnsi="Verdana"/>
          <w:b/>
          <w:bCs/>
          <w:sz w:val="28"/>
          <w:szCs w:val="28"/>
          <w:lang w:val="en-US"/>
        </w:rPr>
        <w:t>Metody</w:t>
      </w:r>
    </w:p>
    <w:p w14:paraId="2FC12F6F" w14:textId="6D9FB179" w:rsidR="008C22A5" w:rsidRPr="008C22A5" w:rsidRDefault="008C22A5" w:rsidP="008C22A5">
      <w:pPr>
        <w:rPr>
          <w:rFonts w:ascii="Verdana" w:hAnsi="Verdana"/>
          <w:sz w:val="24"/>
          <w:szCs w:val="24"/>
          <w:lang w:val="en-US"/>
        </w:rPr>
      </w:pPr>
      <w:r w:rsidRPr="008C22A5">
        <w:rPr>
          <w:rFonts w:ascii="Verdana" w:hAnsi="Verdana"/>
          <w:sz w:val="24"/>
          <w:szCs w:val="24"/>
          <w:lang w:val="en-US"/>
        </w:rPr>
        <w:t xml:space="preserve">Duration(int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maxround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holdprocess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>);</w:t>
      </w:r>
      <w:r w:rsidR="00A06EAE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Konstruktor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ustawiający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zmienne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w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klasie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</w:p>
    <w:p w14:paraId="4C545A83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373DFA7" w14:textId="23394270" w:rsidR="00A430AB" w:rsidRPr="00725640" w:rsidRDefault="00963023" w:rsidP="00BA029E">
      <w:pPr>
        <w:rPr>
          <w:rFonts w:ascii="Verdana" w:hAnsi="Verdana"/>
          <w:b/>
          <w:bCs/>
          <w:sz w:val="36"/>
          <w:szCs w:val="36"/>
          <w:lang w:val="en-US"/>
        </w:rPr>
      </w:pPr>
      <w:r w:rsidRPr="00963023">
        <w:rPr>
          <w:rFonts w:ascii="Verdana" w:hAnsi="Verdana"/>
          <w:b/>
          <w:bCs/>
          <w:sz w:val="36"/>
          <w:szCs w:val="36"/>
          <w:lang w:val="en-US"/>
        </w:rPr>
        <w:drawing>
          <wp:inline distT="0" distB="0" distL="0" distR="0" wp14:anchorId="66B682AD" wp14:editId="0202429E">
            <wp:extent cx="5760720" cy="1050290"/>
            <wp:effectExtent l="0" t="0" r="0" b="0"/>
            <wp:docPr id="45862131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1314" name="Obraz 1" descr="Obraz zawierający tekst, Czcionka, lini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F9B2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CC5E8CA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AFC5347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4E1F50E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0075576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9B775AF" w14:textId="77777777" w:rsidR="00963023" w:rsidRDefault="00963023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2AF7D62" w14:textId="1E979EE5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 w:rsidR="0048249E">
        <w:rPr>
          <w:rFonts w:ascii="Verdana" w:hAnsi="Verdana"/>
          <w:b/>
          <w:bCs/>
          <w:sz w:val="36"/>
          <w:szCs w:val="36"/>
        </w:rPr>
        <w:t xml:space="preserve"> Game</w:t>
      </w:r>
    </w:p>
    <w:p w14:paraId="1169D97E" w14:textId="77777777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24C975CA" w14:textId="2DC0C6F1" w:rsidR="00BA029E" w:rsidRPr="00114A8D" w:rsidRDefault="0048249E" w:rsidP="00BA02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Klasa Game obsługuje </w:t>
      </w:r>
      <w:r w:rsidR="00ED0EB5">
        <w:rPr>
          <w:rFonts w:ascii="Verdana" w:hAnsi="Verdana"/>
          <w:sz w:val="24"/>
          <w:szCs w:val="24"/>
        </w:rPr>
        <w:t>uruchamianie projektu oraz podstawowe parametry z którymi gra jest uruchamiana.</w:t>
      </w:r>
      <w:r w:rsidR="00BA029E" w:rsidRPr="00114A8D">
        <w:rPr>
          <w:rFonts w:ascii="Courier New" w:hAnsi="Courier New" w:cs="Courier New"/>
          <w:sz w:val="24"/>
          <w:szCs w:val="24"/>
        </w:rPr>
        <w:br/>
      </w:r>
    </w:p>
    <w:p w14:paraId="5FB89701" w14:textId="318B42EF" w:rsidR="00BA029E" w:rsidRPr="00725640" w:rsidRDefault="00BA029E" w:rsidP="00BA029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b/>
          <w:bCs/>
          <w:sz w:val="28"/>
          <w:szCs w:val="28"/>
          <w:lang w:val="en-US"/>
        </w:rPr>
        <w:t>Pola</w:t>
      </w:r>
    </w:p>
    <w:p w14:paraId="4826AD05" w14:textId="311B4CBC" w:rsidR="00B7375E" w:rsidRPr="00725640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Duration* duration; -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Duration</w:t>
      </w:r>
    </w:p>
    <w:p w14:paraId="0EC86C84" w14:textId="2D378AB5" w:rsidR="00B7375E" w:rsidRPr="00B7375E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B7375E">
        <w:rPr>
          <w:rFonts w:ascii="Verdana" w:hAnsi="Verdana"/>
          <w:sz w:val="24"/>
          <w:szCs w:val="24"/>
          <w:lang w:val="en-US"/>
        </w:rPr>
        <w:t>Board* board;</w:t>
      </w:r>
      <w:r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Board</w:t>
      </w:r>
    </w:p>
    <w:p w14:paraId="39F7B34F" w14:textId="76D7E37E" w:rsidR="00B7375E" w:rsidRPr="00725640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Menu* menu; -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Menu</w:t>
      </w:r>
    </w:p>
    <w:p w14:paraId="6EA6AFBE" w14:textId="2B68F152" w:rsidR="00B7375E" w:rsidRPr="00EC61E7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EC61E7">
        <w:rPr>
          <w:rFonts w:ascii="Verdana" w:hAnsi="Verdana"/>
          <w:sz w:val="24"/>
          <w:szCs w:val="24"/>
          <w:lang w:val="en-US"/>
        </w:rPr>
        <w:t xml:space="preserve">sf::Clock </w:t>
      </w:r>
      <w:proofErr w:type="spellStart"/>
      <w:r w:rsidRPr="00EC61E7">
        <w:rPr>
          <w:rFonts w:ascii="Verdana" w:hAnsi="Verdana"/>
          <w:sz w:val="24"/>
          <w:szCs w:val="24"/>
          <w:lang w:val="en-US"/>
        </w:rPr>
        <w:t>clock</w:t>
      </w:r>
      <w:proofErr w:type="spellEnd"/>
      <w:r w:rsidRPr="00EC61E7">
        <w:rPr>
          <w:rFonts w:ascii="Verdana" w:hAnsi="Verdana"/>
          <w:sz w:val="24"/>
          <w:szCs w:val="24"/>
          <w:lang w:val="en-US"/>
        </w:rPr>
        <w:t>;</w:t>
      </w:r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>Clock</w:t>
      </w:r>
    </w:p>
    <w:p w14:paraId="0BB10842" w14:textId="7FEE87F9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deltaTime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- zmienna obsługująca cza</w:t>
      </w:r>
      <w:r w:rsidR="00CB73ED">
        <w:rPr>
          <w:rFonts w:ascii="Verdana" w:hAnsi="Verdana"/>
          <w:sz w:val="24"/>
          <w:szCs w:val="24"/>
        </w:rPr>
        <w:t>s</w:t>
      </w:r>
    </w:p>
    <w:p w14:paraId="77C68E13" w14:textId="5E52C6F8" w:rsidR="00BA029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allTime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6555DC">
        <w:rPr>
          <w:rFonts w:ascii="Verdana" w:hAnsi="Verdana"/>
          <w:sz w:val="24"/>
          <w:szCs w:val="24"/>
        </w:rPr>
        <w:t>- zmienna obsługująca</w:t>
      </w:r>
      <w:r w:rsidR="00CB73ED">
        <w:rPr>
          <w:rFonts w:ascii="Verdana" w:hAnsi="Verdana"/>
          <w:sz w:val="24"/>
          <w:szCs w:val="24"/>
        </w:rPr>
        <w:t xml:space="preserve"> całkowity czas trwania </w:t>
      </w:r>
      <w:proofErr w:type="spellStart"/>
      <w:r w:rsidR="00CB73ED">
        <w:rPr>
          <w:rFonts w:ascii="Verdana" w:hAnsi="Verdana"/>
          <w:sz w:val="24"/>
          <w:szCs w:val="24"/>
        </w:rPr>
        <w:t>programus</w:t>
      </w:r>
      <w:proofErr w:type="spellEnd"/>
    </w:p>
    <w:p w14:paraId="17455BC7" w14:textId="4CC62F4E" w:rsidR="00BA029E" w:rsidRDefault="00BA029E" w:rsidP="00BA029E">
      <w:pPr>
        <w:rPr>
          <w:rFonts w:ascii="Verdana" w:hAnsi="Verdana"/>
          <w:b/>
          <w:bCs/>
          <w:sz w:val="28"/>
          <w:szCs w:val="28"/>
        </w:rPr>
      </w:pPr>
      <w:r w:rsidRPr="00CB73ED">
        <w:rPr>
          <w:rFonts w:ascii="Verdana" w:hAnsi="Verdana"/>
          <w:b/>
          <w:bCs/>
          <w:sz w:val="28"/>
          <w:szCs w:val="28"/>
        </w:rPr>
        <w:t>Metody</w:t>
      </w:r>
    </w:p>
    <w:p w14:paraId="3E94325E" w14:textId="77777777" w:rsidR="00963023" w:rsidRPr="00CB73ED" w:rsidRDefault="00963023" w:rsidP="00BA029E">
      <w:pPr>
        <w:rPr>
          <w:rFonts w:ascii="Verdana" w:hAnsi="Verdana"/>
          <w:b/>
          <w:bCs/>
          <w:sz w:val="28"/>
          <w:szCs w:val="28"/>
        </w:rPr>
      </w:pPr>
    </w:p>
    <w:p w14:paraId="2F74BA9E" w14:textId="3BA43220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run();</w:t>
      </w:r>
      <w:r w:rsidR="00CB73ED" w:rsidRPr="00CB73ED">
        <w:rPr>
          <w:rFonts w:ascii="Verdana" w:hAnsi="Verdana"/>
          <w:sz w:val="24"/>
          <w:szCs w:val="24"/>
        </w:rPr>
        <w:t xml:space="preserve"> - metoda któr</w:t>
      </w:r>
      <w:r w:rsidR="00CB73ED">
        <w:rPr>
          <w:rFonts w:ascii="Verdana" w:hAnsi="Verdana"/>
          <w:sz w:val="24"/>
          <w:szCs w:val="24"/>
        </w:rPr>
        <w:t>a uruchamia program</w:t>
      </w:r>
    </w:p>
    <w:p w14:paraId="18312CAA" w14:textId="7BA17CA4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void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delay</w:t>
      </w:r>
      <w:proofErr w:type="spellEnd"/>
      <w:r w:rsidRPr="00CB73ED">
        <w:rPr>
          <w:rFonts w:ascii="Verdana" w:hAnsi="Verdana"/>
          <w:sz w:val="24"/>
          <w:szCs w:val="24"/>
        </w:rPr>
        <w:t>(</w:t>
      </w: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time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RenderWindow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bool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menuOpen</w:t>
      </w:r>
      <w:proofErr w:type="spellEnd"/>
      <w:r w:rsidRPr="00CB73ED">
        <w:rPr>
          <w:rFonts w:ascii="Verdana" w:hAnsi="Verdana"/>
          <w:sz w:val="24"/>
          <w:szCs w:val="24"/>
        </w:rPr>
        <w:t>);</w:t>
      </w:r>
      <w:r w:rsidR="00CB73ED" w:rsidRPr="00CB73ED">
        <w:rPr>
          <w:rFonts w:ascii="Verdana" w:hAnsi="Verdana"/>
          <w:sz w:val="24"/>
          <w:szCs w:val="24"/>
        </w:rPr>
        <w:t xml:space="preserve"> - metoda która wstrzymuje działani</w:t>
      </w:r>
      <w:r w:rsidR="00CB73ED">
        <w:rPr>
          <w:rFonts w:ascii="Verdana" w:hAnsi="Verdana"/>
          <w:sz w:val="24"/>
          <w:szCs w:val="24"/>
        </w:rPr>
        <w:t>e programu</w:t>
      </w:r>
    </w:p>
    <w:p w14:paraId="0F4DB1ED" w14:textId="20A71BF8" w:rsidR="00BA029E" w:rsidRPr="00CB73ED" w:rsidRDefault="00963023" w:rsidP="00B7375E">
      <w:pPr>
        <w:rPr>
          <w:rFonts w:ascii="Verdana" w:hAnsi="Verdana"/>
          <w:sz w:val="24"/>
          <w:szCs w:val="24"/>
        </w:rPr>
      </w:pPr>
      <w:r w:rsidRPr="00963023">
        <w:rPr>
          <w:rFonts w:ascii="Verdana" w:hAnsi="Verdana"/>
          <w:sz w:val="24"/>
          <w:szCs w:val="24"/>
        </w:rPr>
        <w:drawing>
          <wp:inline distT="0" distB="0" distL="0" distR="0" wp14:anchorId="45E8CD50" wp14:editId="19228B64">
            <wp:extent cx="5942000" cy="3371850"/>
            <wp:effectExtent l="0" t="0" r="1905" b="0"/>
            <wp:docPr id="58247607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607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190" cy="33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29E" w:rsidRPr="00CB7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D"/>
    <w:rsid w:val="00004571"/>
    <w:rsid w:val="00057610"/>
    <w:rsid w:val="000823C6"/>
    <w:rsid w:val="000D3EC7"/>
    <w:rsid w:val="000F249A"/>
    <w:rsid w:val="00114A8D"/>
    <w:rsid w:val="00223173"/>
    <w:rsid w:val="002C543E"/>
    <w:rsid w:val="0031525C"/>
    <w:rsid w:val="00325689"/>
    <w:rsid w:val="00365DD4"/>
    <w:rsid w:val="003C32CE"/>
    <w:rsid w:val="003D75C1"/>
    <w:rsid w:val="0048249E"/>
    <w:rsid w:val="004A472B"/>
    <w:rsid w:val="004A614B"/>
    <w:rsid w:val="0057477B"/>
    <w:rsid w:val="00611B93"/>
    <w:rsid w:val="006555DC"/>
    <w:rsid w:val="00694240"/>
    <w:rsid w:val="006A1178"/>
    <w:rsid w:val="006F3A23"/>
    <w:rsid w:val="00725640"/>
    <w:rsid w:val="00866DE4"/>
    <w:rsid w:val="00890BEC"/>
    <w:rsid w:val="008C22A5"/>
    <w:rsid w:val="00963023"/>
    <w:rsid w:val="009B136D"/>
    <w:rsid w:val="00A06EAE"/>
    <w:rsid w:val="00A430AB"/>
    <w:rsid w:val="00A73E43"/>
    <w:rsid w:val="00A95B8A"/>
    <w:rsid w:val="00AC6CD4"/>
    <w:rsid w:val="00B03DD8"/>
    <w:rsid w:val="00B21C3B"/>
    <w:rsid w:val="00B7375E"/>
    <w:rsid w:val="00BA029E"/>
    <w:rsid w:val="00C30868"/>
    <w:rsid w:val="00C34810"/>
    <w:rsid w:val="00CA009E"/>
    <w:rsid w:val="00CB73ED"/>
    <w:rsid w:val="00D010FB"/>
    <w:rsid w:val="00D12EF1"/>
    <w:rsid w:val="00D84D8D"/>
    <w:rsid w:val="00DD18D3"/>
    <w:rsid w:val="00EC60AD"/>
    <w:rsid w:val="00EC61E7"/>
    <w:rsid w:val="00ED0EB5"/>
    <w:rsid w:val="00F56F4A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AD84"/>
  <w15:chartTrackingRefBased/>
  <w15:docId w15:val="{D1764862-9CD3-4C2E-8FC2-04C3745C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861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Mazur</dc:creator>
  <cp:keywords/>
  <dc:description/>
  <cp:lastModifiedBy>Wiktor Mazur</cp:lastModifiedBy>
  <cp:revision>49</cp:revision>
  <dcterms:created xsi:type="dcterms:W3CDTF">2023-12-07T08:44:00Z</dcterms:created>
  <dcterms:modified xsi:type="dcterms:W3CDTF">2024-01-21T22:30:00Z</dcterms:modified>
</cp:coreProperties>
</file>