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DF06" w14:textId="4537800B" w:rsidR="00FB06B9" w:rsidRDefault="00701158">
      <w:r>
        <w:rPr>
          <w:noProof/>
        </w:rPr>
        <w:drawing>
          <wp:anchor distT="0" distB="0" distL="114300" distR="114300" simplePos="0" relativeHeight="251659264" behindDoc="0" locked="0" layoutInCell="1" allowOverlap="1" wp14:anchorId="5C125FE8" wp14:editId="7198AA59">
            <wp:simplePos x="0" y="0"/>
            <wp:positionH relativeFrom="column">
              <wp:posOffset>3700781</wp:posOffset>
            </wp:positionH>
            <wp:positionV relativeFrom="paragraph">
              <wp:posOffset>-909320</wp:posOffset>
            </wp:positionV>
            <wp:extent cx="1621155" cy="2519680"/>
            <wp:effectExtent l="457200" t="0" r="436245" b="0"/>
            <wp:wrapSquare wrapText="bothSides"/>
            <wp:docPr id="42373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2115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0FF6121" wp14:editId="4C07C12A">
            <wp:simplePos x="0" y="0"/>
            <wp:positionH relativeFrom="column">
              <wp:posOffset>452755</wp:posOffset>
            </wp:positionH>
            <wp:positionV relativeFrom="paragraph">
              <wp:posOffset>-899795</wp:posOffset>
            </wp:positionV>
            <wp:extent cx="1623060" cy="2519680"/>
            <wp:effectExtent l="457200" t="0" r="434340" b="0"/>
            <wp:wrapSquare wrapText="bothSides"/>
            <wp:docPr id="26587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2306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B06B9" w:rsidSect="00CA2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36"/>
    <w:rsid w:val="00120636"/>
    <w:rsid w:val="003E6287"/>
    <w:rsid w:val="00701158"/>
    <w:rsid w:val="00CA26E7"/>
    <w:rsid w:val="00FB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BBABC-C75C-4117-9729-89ABB59D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zegdane</dc:creator>
  <cp:keywords/>
  <dc:description/>
  <cp:lastModifiedBy>ahmed zegdane</cp:lastModifiedBy>
  <cp:revision>2</cp:revision>
  <dcterms:created xsi:type="dcterms:W3CDTF">2023-08-01T10:47:00Z</dcterms:created>
  <dcterms:modified xsi:type="dcterms:W3CDTF">2023-08-01T10:51:00Z</dcterms:modified>
</cp:coreProperties>
</file>