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95B525" w14:textId="5BC33A3D" w:rsidR="00116E69" w:rsidRDefault="00116E69" w:rsidP="00116E69">
      <w:pPr>
        <w:pStyle w:val="Titel"/>
      </w:pPr>
      <w:r>
        <w:t>User Story’s Project Duikstek</w:t>
      </w:r>
    </w:p>
    <w:p w14:paraId="26E60900" w14:textId="77777777" w:rsidR="005B6FCF" w:rsidRDefault="00116E69" w:rsidP="00116E69">
      <w:r>
        <w:t>1. Als duiker, wil ik een lijst van duiklocaties kunnen zien, zodat ik kan kiezen waar ik wil duiken.</w:t>
      </w:r>
    </w:p>
    <w:p w14:paraId="4A706BC2" w14:textId="6D44DF4D" w:rsidR="00116E69" w:rsidRDefault="00116E69" w:rsidP="005B6FCF">
      <w:pPr>
        <w:pStyle w:val="Lijstalinea"/>
        <w:numPr>
          <w:ilvl w:val="0"/>
          <w:numId w:val="3"/>
        </w:numPr>
      </w:pPr>
      <w:r>
        <w:t>De lijst toont naam, locatie, en een korte beschrijving van elke duikplek.</w:t>
      </w:r>
    </w:p>
    <w:p w14:paraId="55E2BE80" w14:textId="147FE78C" w:rsidR="00116E69" w:rsidRDefault="00116E69" w:rsidP="005B6FCF">
      <w:pPr>
        <w:pStyle w:val="Lijstalinea"/>
        <w:numPr>
          <w:ilvl w:val="0"/>
          <w:numId w:val="3"/>
        </w:numPr>
      </w:pPr>
      <w:r>
        <w:t>Elke duikplek kan worden geselecteerd voor meer details.</w:t>
      </w:r>
    </w:p>
    <w:p w14:paraId="76B32A36" w14:textId="77777777" w:rsidR="00116E69" w:rsidRDefault="00116E69" w:rsidP="00116E69"/>
    <w:p w14:paraId="2C174B67" w14:textId="77777777" w:rsidR="005B6FCF" w:rsidRDefault="00116E69" w:rsidP="00116E69">
      <w:r>
        <w:t>2. Als gebruiker, wil ik de vissen kunnen bekijken die te zien zijn op een specifieke duiklocatie, zodat ik kan weten wat ik kan verwachten tijdens mijn duik.</w:t>
      </w:r>
    </w:p>
    <w:p w14:paraId="3B7FC678" w14:textId="31E1A121" w:rsidR="00116E69" w:rsidRDefault="00116E69" w:rsidP="005B6FCF">
      <w:pPr>
        <w:pStyle w:val="Lijstalinea"/>
        <w:numPr>
          <w:ilvl w:val="0"/>
          <w:numId w:val="3"/>
        </w:numPr>
      </w:pPr>
      <w:r>
        <w:t>Bij het selecteren van een duiklocatie wordt een lijst van vissen getoond die daar</w:t>
      </w:r>
      <w:r w:rsidR="005B6FCF">
        <w:t xml:space="preserve"> </w:t>
      </w:r>
      <w:r>
        <w:t>gespot kunnen worden.</w:t>
      </w:r>
    </w:p>
    <w:p w14:paraId="2FEDCDC6" w14:textId="20B11CF2" w:rsidR="00116E69" w:rsidRDefault="00116E69" w:rsidP="005B6FCF">
      <w:pPr>
        <w:pStyle w:val="Lijstalinea"/>
        <w:numPr>
          <w:ilvl w:val="0"/>
          <w:numId w:val="3"/>
        </w:numPr>
      </w:pPr>
      <w:r>
        <w:t>De lijst bevat vissoort, foto en een korte beschrijving.</w:t>
      </w:r>
    </w:p>
    <w:p w14:paraId="50FBF926" w14:textId="77777777" w:rsidR="00116E69" w:rsidRDefault="00116E69" w:rsidP="00116E69"/>
    <w:p w14:paraId="6D9206EF" w14:textId="4AF97ABA" w:rsidR="00116E69" w:rsidRDefault="00116E69" w:rsidP="00116E69">
      <w:r>
        <w:t>3. Als beheerder, wil ik nieuwe duiklocaties kunnen toevoegen en bestaande locaties kunnen bewerken of verwijderen, zodat de informatie op de website actueel blijft.</w:t>
      </w:r>
    </w:p>
    <w:p w14:paraId="0B269E65" w14:textId="7239AB33" w:rsidR="00116E69" w:rsidRDefault="00116E69" w:rsidP="005B6FCF">
      <w:pPr>
        <w:pStyle w:val="Lijstalinea"/>
        <w:numPr>
          <w:ilvl w:val="0"/>
          <w:numId w:val="3"/>
        </w:numPr>
      </w:pPr>
      <w:r>
        <w:t>De beheerder heeft een formulier om een nieuwe duikplek toe te voegen, inclusief naam, locatie, beschrijving en vissoorten.</w:t>
      </w:r>
    </w:p>
    <w:p w14:paraId="63973798" w14:textId="71B7555A" w:rsidR="00116E69" w:rsidRDefault="00116E69" w:rsidP="005B6FCF">
      <w:pPr>
        <w:pStyle w:val="Lijstalinea"/>
        <w:numPr>
          <w:ilvl w:val="0"/>
          <w:numId w:val="3"/>
        </w:numPr>
      </w:pPr>
      <w:r>
        <w:t>Bestaande locaties kunnen worden bewerkt of verwijderd.</w:t>
      </w:r>
    </w:p>
    <w:p w14:paraId="3B3CB72F" w14:textId="77777777" w:rsidR="00116E69" w:rsidRDefault="00116E69" w:rsidP="00116E69"/>
    <w:p w14:paraId="234C4E4F" w14:textId="161FDA87" w:rsidR="00116E69" w:rsidRDefault="00116E69" w:rsidP="00116E69">
      <w:r>
        <w:t>4. Als gebruiker, wil ik kunnen zoeken naar duiklocaties op basis van locatie of aanwezige vissoorten, zodat ik snel de meest relevante plekken kan vinden.</w:t>
      </w:r>
    </w:p>
    <w:p w14:paraId="568E694B" w14:textId="760E9D3B" w:rsidR="00116E69" w:rsidRDefault="00116E69" w:rsidP="005B6FCF">
      <w:pPr>
        <w:pStyle w:val="Lijstalinea"/>
        <w:numPr>
          <w:ilvl w:val="0"/>
          <w:numId w:val="3"/>
        </w:numPr>
      </w:pPr>
      <w:r>
        <w:t>Zoekfunctionaliteit op basis van locatie en/of aanwezige vissen.</w:t>
      </w:r>
    </w:p>
    <w:p w14:paraId="306A4B86" w14:textId="11A79B9E" w:rsidR="00116E69" w:rsidRDefault="00116E69" w:rsidP="005B6FCF">
      <w:pPr>
        <w:pStyle w:val="Lijstalinea"/>
        <w:numPr>
          <w:ilvl w:val="0"/>
          <w:numId w:val="3"/>
        </w:numPr>
      </w:pPr>
      <w:r>
        <w:t>Zoekresultaten worden duidelijk weergegeven.</w:t>
      </w:r>
    </w:p>
    <w:p w14:paraId="78E00F05" w14:textId="77777777" w:rsidR="00116E69" w:rsidRDefault="00116E69" w:rsidP="00116E69"/>
    <w:p w14:paraId="46AD2DA0" w14:textId="64DF68EA" w:rsidR="00116E69" w:rsidRDefault="00116E69" w:rsidP="00116E69">
      <w:r>
        <w:t>5. Als gebruiker, wil ik kunnen zien wat de diepte van elke duikplek is, zodat ik kan inschatten of de duikplek geschikt is voor mijn ervaringsniveau.</w:t>
      </w:r>
    </w:p>
    <w:p w14:paraId="586C648B" w14:textId="253B959D" w:rsidR="00116E69" w:rsidRDefault="00116E69" w:rsidP="005B6FCF">
      <w:pPr>
        <w:pStyle w:val="Lijstalinea"/>
        <w:numPr>
          <w:ilvl w:val="0"/>
          <w:numId w:val="3"/>
        </w:numPr>
      </w:pPr>
      <w:r>
        <w:t>Elke duikplek bevat informatie over de diepte.</w:t>
      </w:r>
    </w:p>
    <w:p w14:paraId="5159FE23" w14:textId="3B339AC3" w:rsidR="00116E69" w:rsidRDefault="00116E69" w:rsidP="005B6FCF">
      <w:pPr>
        <w:pStyle w:val="Lijstalinea"/>
        <w:numPr>
          <w:ilvl w:val="0"/>
          <w:numId w:val="3"/>
        </w:numPr>
      </w:pPr>
      <w:r>
        <w:t>Deze informatie is zichtbaar in de detailweergave van de duiklocatie.</w:t>
      </w:r>
    </w:p>
    <w:p w14:paraId="04777629" w14:textId="77777777" w:rsidR="00116E69" w:rsidRDefault="00116E69" w:rsidP="00116E69"/>
    <w:p w14:paraId="75FCB684" w14:textId="05BBED22" w:rsidR="00116E69" w:rsidRDefault="00116E69" w:rsidP="00116E69">
      <w:r>
        <w:t>6. Als beheerder, wil ik nieuwe vissoorten kunnen toevoegen aan de database, zodat ik de informatie over de vissen kan blijven uitbreiden.</w:t>
      </w:r>
    </w:p>
    <w:p w14:paraId="5451B43E" w14:textId="0C9FCD96" w:rsidR="00116E69" w:rsidRDefault="00116E69" w:rsidP="005B6FCF">
      <w:pPr>
        <w:pStyle w:val="Lijstalinea"/>
        <w:numPr>
          <w:ilvl w:val="0"/>
          <w:numId w:val="3"/>
        </w:numPr>
      </w:pPr>
      <w:r>
        <w:t>Een formulier om nieuwe vissoorten toe te voegen met naam, afbeelding en beschrijving.</w:t>
      </w:r>
    </w:p>
    <w:p w14:paraId="5D7CA3EF" w14:textId="42E7BD48" w:rsidR="00116E69" w:rsidRDefault="00116E69" w:rsidP="005B6FCF">
      <w:pPr>
        <w:pStyle w:val="Lijstalinea"/>
        <w:numPr>
          <w:ilvl w:val="0"/>
          <w:numId w:val="3"/>
        </w:numPr>
      </w:pPr>
      <w:r>
        <w:t>Vissoorten kunnen gekoppeld worden aan meerdere duiklocaties.</w:t>
      </w:r>
    </w:p>
    <w:p w14:paraId="11A9F9DE" w14:textId="77777777" w:rsidR="00116E69" w:rsidRDefault="00116E69" w:rsidP="00116E69"/>
    <w:p w14:paraId="40E37EA8" w14:textId="2656EA2C" w:rsidR="00116E69" w:rsidRDefault="00116E69" w:rsidP="00116E69">
      <w:r>
        <w:lastRenderedPageBreak/>
        <w:t>7. Als gebruiker, wil ik foto’s en beschrijvingen van vissen kunnen bekijken, zodat ik weet hoe de vissen eruitzien voordat ik ga duiken.</w:t>
      </w:r>
    </w:p>
    <w:p w14:paraId="0732A56B" w14:textId="40B0F47C" w:rsidR="00116E69" w:rsidRDefault="00116E69" w:rsidP="005B6FCF">
      <w:pPr>
        <w:pStyle w:val="Lijstalinea"/>
        <w:numPr>
          <w:ilvl w:val="0"/>
          <w:numId w:val="3"/>
        </w:numPr>
      </w:pPr>
      <w:r>
        <w:t>Elke vis heeft een detailpagina met een foto en een beschrijving.</w:t>
      </w:r>
    </w:p>
    <w:p w14:paraId="5F06243E" w14:textId="6D02D3F4" w:rsidR="00116E69" w:rsidRDefault="00116E69" w:rsidP="005B6FCF">
      <w:pPr>
        <w:pStyle w:val="Lijstalinea"/>
        <w:numPr>
          <w:ilvl w:val="0"/>
          <w:numId w:val="3"/>
        </w:numPr>
      </w:pPr>
      <w:r>
        <w:t>Deze pagina is te bereiken via de lijst van vissen per duiklocatie.</w:t>
      </w:r>
    </w:p>
    <w:p w14:paraId="501BF2DE" w14:textId="77777777" w:rsidR="00116E69" w:rsidRDefault="00116E69" w:rsidP="00116E69"/>
    <w:p w14:paraId="09A95450" w14:textId="5CC7EA20" w:rsidR="00116E69" w:rsidRDefault="00116E69" w:rsidP="00116E69">
      <w:r>
        <w:t>8. Als gebruiker, wil ik duikstekken kunnen toevoegen aan mijn favorieten, zodat ik gemakkelijk kan terugkeren naar locaties die ik interessant vind.</w:t>
      </w:r>
    </w:p>
    <w:p w14:paraId="6549C01C" w14:textId="08897481" w:rsidR="00116E69" w:rsidRDefault="00116E69" w:rsidP="005B6FCF">
      <w:pPr>
        <w:pStyle w:val="Lijstalinea"/>
        <w:numPr>
          <w:ilvl w:val="0"/>
          <w:numId w:val="3"/>
        </w:numPr>
      </w:pPr>
      <w:r>
        <w:t>Gebruikers kunnen op een knop klikken om een duikplek aan hun favorieten toe te voegen.</w:t>
      </w:r>
    </w:p>
    <w:p w14:paraId="595BD90C" w14:textId="39862E89" w:rsidR="00116E69" w:rsidRDefault="00116E69" w:rsidP="005B6FCF">
      <w:pPr>
        <w:pStyle w:val="Lijstalinea"/>
        <w:numPr>
          <w:ilvl w:val="0"/>
          <w:numId w:val="3"/>
        </w:numPr>
      </w:pPr>
      <w:r>
        <w:t>Een overzicht van favoriete duiklocaties is beschikbaar op het gebruikersprofiel.</w:t>
      </w:r>
    </w:p>
    <w:p w14:paraId="33A28A43" w14:textId="2A5C6845" w:rsidR="00116E69" w:rsidRDefault="00116E69" w:rsidP="005B6FCF">
      <w:pPr>
        <w:pStyle w:val="Lijstalinea"/>
        <w:numPr>
          <w:ilvl w:val="0"/>
          <w:numId w:val="3"/>
        </w:numPr>
      </w:pPr>
      <w:r>
        <w:t>Gebruikers kunnen duikstekken uit hun favorieten verwijderen.</w:t>
      </w:r>
    </w:p>
    <w:p w14:paraId="7D9EEB34" w14:textId="77777777" w:rsidR="00116E69" w:rsidRDefault="00116E69" w:rsidP="00116E69"/>
    <w:p w14:paraId="54B212F0" w14:textId="192B0A76" w:rsidR="00116E69" w:rsidRDefault="00116E69" w:rsidP="00116E69">
      <w:r>
        <w:t>9. Als gebruiker, wil ik kunnen aangeven of ik een duikplek al heb bezocht, zodat ik mijn duikgeschiedenis kan bijhouden.</w:t>
      </w:r>
    </w:p>
    <w:p w14:paraId="23BB413F" w14:textId="08A3A4B0" w:rsidR="00116E69" w:rsidRDefault="00116E69" w:rsidP="005B6FCF">
      <w:pPr>
        <w:pStyle w:val="Lijstalinea"/>
        <w:numPr>
          <w:ilvl w:val="0"/>
          <w:numId w:val="3"/>
        </w:numPr>
      </w:pPr>
      <w:r>
        <w:t>Gebruikers kunnen per duikstek markeren of ze daar al hebben gedoken.</w:t>
      </w:r>
    </w:p>
    <w:p w14:paraId="61C2D332" w14:textId="045D571C" w:rsidR="00116E69" w:rsidRDefault="00116E69" w:rsidP="005B6FCF">
      <w:pPr>
        <w:pStyle w:val="Lijstalinea"/>
        <w:numPr>
          <w:ilvl w:val="0"/>
          <w:numId w:val="3"/>
        </w:numPr>
      </w:pPr>
      <w:r>
        <w:t>Deze informatie wordt opgeslagen en weergegeven in het gebruikersprofiel.</w:t>
      </w:r>
    </w:p>
    <w:p w14:paraId="0A2CFFAE" w14:textId="426CF5E4" w:rsidR="00116E69" w:rsidRDefault="00116E69" w:rsidP="005B6FCF">
      <w:pPr>
        <w:pStyle w:val="Lijstalinea"/>
        <w:numPr>
          <w:ilvl w:val="0"/>
          <w:numId w:val="3"/>
        </w:numPr>
      </w:pPr>
      <w:r>
        <w:t>Een overzicht van bezochte duiklocaties is beschikbaar.</w:t>
      </w:r>
    </w:p>
    <w:p w14:paraId="3C539688" w14:textId="052E20E8" w:rsidR="003D317A" w:rsidRDefault="003D317A" w:rsidP="00116E69"/>
    <w:sectPr w:rsidR="003D317A" w:rsidSect="00C5080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43717D"/>
    <w:multiLevelType w:val="hybridMultilevel"/>
    <w:tmpl w:val="402E9478"/>
    <w:lvl w:ilvl="0" w:tplc="F92A7592">
      <w:numFmt w:val="bullet"/>
      <w:lvlText w:val="-"/>
      <w:lvlJc w:val="left"/>
      <w:pPr>
        <w:ind w:left="60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B660E7"/>
    <w:multiLevelType w:val="hybridMultilevel"/>
    <w:tmpl w:val="82AC6AE6"/>
    <w:lvl w:ilvl="0" w:tplc="F92A7592">
      <w:numFmt w:val="bullet"/>
      <w:lvlText w:val="-"/>
      <w:lvlJc w:val="left"/>
      <w:pPr>
        <w:ind w:left="60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0B0E2D"/>
    <w:multiLevelType w:val="hybridMultilevel"/>
    <w:tmpl w:val="12E64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4B0770"/>
    <w:multiLevelType w:val="hybridMultilevel"/>
    <w:tmpl w:val="11042BF6"/>
    <w:lvl w:ilvl="0" w:tplc="F92A7592">
      <w:numFmt w:val="bullet"/>
      <w:lvlText w:val="-"/>
      <w:lvlJc w:val="left"/>
      <w:pPr>
        <w:ind w:left="60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A64278"/>
    <w:multiLevelType w:val="hybridMultilevel"/>
    <w:tmpl w:val="5C208DA4"/>
    <w:lvl w:ilvl="0" w:tplc="F92A7592">
      <w:numFmt w:val="bullet"/>
      <w:lvlText w:val="-"/>
      <w:lvlJc w:val="left"/>
      <w:pPr>
        <w:ind w:left="60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5C190A"/>
    <w:multiLevelType w:val="hybridMultilevel"/>
    <w:tmpl w:val="A9BE6070"/>
    <w:lvl w:ilvl="0" w:tplc="F92A7592">
      <w:numFmt w:val="bullet"/>
      <w:lvlText w:val="-"/>
      <w:lvlJc w:val="left"/>
      <w:pPr>
        <w:ind w:left="60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3B451B"/>
    <w:multiLevelType w:val="hybridMultilevel"/>
    <w:tmpl w:val="DE2616EE"/>
    <w:lvl w:ilvl="0" w:tplc="F92A7592">
      <w:numFmt w:val="bullet"/>
      <w:lvlText w:val="-"/>
      <w:lvlJc w:val="left"/>
      <w:pPr>
        <w:ind w:left="60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E53CBA"/>
    <w:multiLevelType w:val="hybridMultilevel"/>
    <w:tmpl w:val="CFF20F8C"/>
    <w:lvl w:ilvl="0" w:tplc="F92A7592">
      <w:numFmt w:val="bullet"/>
      <w:lvlText w:val="-"/>
      <w:lvlJc w:val="left"/>
      <w:pPr>
        <w:ind w:left="60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120ABB"/>
    <w:multiLevelType w:val="hybridMultilevel"/>
    <w:tmpl w:val="DC680A00"/>
    <w:lvl w:ilvl="0" w:tplc="F92A7592">
      <w:numFmt w:val="bullet"/>
      <w:lvlText w:val="-"/>
      <w:lvlJc w:val="left"/>
      <w:pPr>
        <w:ind w:left="60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9" w15:restartNumberingAfterBreak="0">
    <w:nsid w:val="74495D1D"/>
    <w:multiLevelType w:val="hybridMultilevel"/>
    <w:tmpl w:val="B7C6DF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AB0F67"/>
    <w:multiLevelType w:val="hybridMultilevel"/>
    <w:tmpl w:val="3DE835FC"/>
    <w:lvl w:ilvl="0" w:tplc="F92A7592">
      <w:numFmt w:val="bullet"/>
      <w:lvlText w:val="-"/>
      <w:lvlJc w:val="left"/>
      <w:pPr>
        <w:ind w:left="60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9041956">
    <w:abstractNumId w:val="2"/>
  </w:num>
  <w:num w:numId="2" w16cid:durableId="1353192468">
    <w:abstractNumId w:val="9"/>
  </w:num>
  <w:num w:numId="3" w16cid:durableId="1925727372">
    <w:abstractNumId w:val="8"/>
  </w:num>
  <w:num w:numId="4" w16cid:durableId="1352074034">
    <w:abstractNumId w:val="4"/>
  </w:num>
  <w:num w:numId="5" w16cid:durableId="966660311">
    <w:abstractNumId w:val="6"/>
  </w:num>
  <w:num w:numId="6" w16cid:durableId="317729759">
    <w:abstractNumId w:val="3"/>
  </w:num>
  <w:num w:numId="7" w16cid:durableId="100220954">
    <w:abstractNumId w:val="7"/>
  </w:num>
  <w:num w:numId="8" w16cid:durableId="36131254">
    <w:abstractNumId w:val="10"/>
  </w:num>
  <w:num w:numId="9" w16cid:durableId="1480879503">
    <w:abstractNumId w:val="5"/>
  </w:num>
  <w:num w:numId="10" w16cid:durableId="680200572">
    <w:abstractNumId w:val="0"/>
  </w:num>
  <w:num w:numId="11" w16cid:durableId="3377764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EF5"/>
    <w:rsid w:val="00116E69"/>
    <w:rsid w:val="00172E5F"/>
    <w:rsid w:val="00207F29"/>
    <w:rsid w:val="003D317A"/>
    <w:rsid w:val="003F0FA7"/>
    <w:rsid w:val="005B6FCF"/>
    <w:rsid w:val="0082257C"/>
    <w:rsid w:val="00B22F1E"/>
    <w:rsid w:val="00C15EF5"/>
    <w:rsid w:val="00C5080F"/>
    <w:rsid w:val="00C9629B"/>
    <w:rsid w:val="00FC4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96A4B8"/>
  <w15:chartTrackingRefBased/>
  <w15:docId w15:val="{D90BBD6B-0C74-4899-A872-C55D9346F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FC4BBA"/>
    <w:rPr>
      <w:rFonts w:ascii="Aptos" w:hAnsi="Aptos"/>
      <w:sz w:val="24"/>
      <w:lang w:val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C15E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207F29"/>
    <w:pPr>
      <w:outlineLvl w:val="1"/>
    </w:pPr>
    <w:rPr>
      <w:rFonts w:eastAsia="Times New Roman" w:cs="Times New Roman"/>
      <w:b/>
      <w:bCs/>
      <w:color w:val="5E3334"/>
      <w:kern w:val="36"/>
      <w:sz w:val="28"/>
      <w:szCs w:val="48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C15EF5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C15EF5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C15EF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C15EF5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C15EF5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C15EF5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C15EF5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3F0FA7"/>
    <w:pPr>
      <w:spacing w:after="0" w:line="240" w:lineRule="auto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3F0FA7"/>
    <w:rPr>
      <w:rFonts w:ascii="Aptos" w:eastAsiaTheme="majorEastAsia" w:hAnsi="Aptos" w:cstheme="majorBidi"/>
      <w:spacing w:val="-10"/>
      <w:kern w:val="28"/>
      <w:sz w:val="56"/>
      <w:szCs w:val="56"/>
    </w:rPr>
  </w:style>
  <w:style w:type="character" w:customStyle="1" w:styleId="Kop2Char">
    <w:name w:val="Kop 2 Char"/>
    <w:basedOn w:val="Standaardalinea-lettertype"/>
    <w:link w:val="Kop2"/>
    <w:uiPriority w:val="9"/>
    <w:rsid w:val="00207F29"/>
    <w:rPr>
      <w:rFonts w:ascii="Aptos" w:eastAsia="Times New Roman" w:hAnsi="Aptos" w:cs="Times New Roman"/>
      <w:b/>
      <w:bCs/>
      <w:color w:val="5E3334"/>
      <w:kern w:val="36"/>
      <w:sz w:val="28"/>
      <w:szCs w:val="48"/>
    </w:rPr>
  </w:style>
  <w:style w:type="character" w:customStyle="1" w:styleId="Kop1Char">
    <w:name w:val="Kop 1 Char"/>
    <w:basedOn w:val="Standaardalinea-lettertype"/>
    <w:link w:val="Kop1"/>
    <w:uiPriority w:val="9"/>
    <w:rsid w:val="00C15EF5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nl-NL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C15EF5"/>
    <w:rPr>
      <w:rFonts w:eastAsiaTheme="majorEastAsia" w:cstheme="majorBidi"/>
      <w:color w:val="0F4761" w:themeColor="accent1" w:themeShade="BF"/>
      <w:sz w:val="28"/>
      <w:szCs w:val="28"/>
      <w:lang w:val="nl-NL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C15EF5"/>
    <w:rPr>
      <w:rFonts w:eastAsiaTheme="majorEastAsia" w:cstheme="majorBidi"/>
      <w:i/>
      <w:iCs/>
      <w:color w:val="0F4761" w:themeColor="accent1" w:themeShade="BF"/>
      <w:sz w:val="24"/>
      <w:lang w:val="nl-NL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C15EF5"/>
    <w:rPr>
      <w:rFonts w:eastAsiaTheme="majorEastAsia" w:cstheme="majorBidi"/>
      <w:color w:val="0F4761" w:themeColor="accent1" w:themeShade="BF"/>
      <w:sz w:val="24"/>
      <w:lang w:val="nl-NL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C15EF5"/>
    <w:rPr>
      <w:rFonts w:eastAsiaTheme="majorEastAsia" w:cstheme="majorBidi"/>
      <w:i/>
      <w:iCs/>
      <w:color w:val="595959" w:themeColor="text1" w:themeTint="A6"/>
      <w:sz w:val="24"/>
      <w:lang w:val="nl-NL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C15EF5"/>
    <w:rPr>
      <w:rFonts w:eastAsiaTheme="majorEastAsia" w:cstheme="majorBidi"/>
      <w:color w:val="595959" w:themeColor="text1" w:themeTint="A6"/>
      <w:sz w:val="24"/>
      <w:lang w:val="nl-NL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C15EF5"/>
    <w:rPr>
      <w:rFonts w:eastAsiaTheme="majorEastAsia" w:cstheme="majorBidi"/>
      <w:i/>
      <w:iCs/>
      <w:color w:val="272727" w:themeColor="text1" w:themeTint="D8"/>
      <w:sz w:val="24"/>
      <w:lang w:val="nl-NL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C15EF5"/>
    <w:rPr>
      <w:rFonts w:eastAsiaTheme="majorEastAsia" w:cstheme="majorBidi"/>
      <w:color w:val="272727" w:themeColor="text1" w:themeTint="D8"/>
      <w:sz w:val="24"/>
      <w:lang w:val="nl-NL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C15EF5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C15EF5"/>
    <w:rPr>
      <w:rFonts w:eastAsiaTheme="majorEastAsia" w:cstheme="majorBidi"/>
      <w:color w:val="595959" w:themeColor="text1" w:themeTint="A6"/>
      <w:spacing w:val="15"/>
      <w:sz w:val="28"/>
      <w:szCs w:val="28"/>
      <w:lang w:val="nl-NL"/>
    </w:rPr>
  </w:style>
  <w:style w:type="paragraph" w:styleId="Citaat">
    <w:name w:val="Quote"/>
    <w:basedOn w:val="Standaard"/>
    <w:next w:val="Standaard"/>
    <w:link w:val="CitaatChar"/>
    <w:uiPriority w:val="29"/>
    <w:qFormat/>
    <w:rsid w:val="00C15E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C15EF5"/>
    <w:rPr>
      <w:rFonts w:ascii="Aptos" w:hAnsi="Aptos"/>
      <w:i/>
      <w:iCs/>
      <w:color w:val="404040" w:themeColor="text1" w:themeTint="BF"/>
      <w:sz w:val="24"/>
      <w:lang w:val="nl-NL"/>
    </w:rPr>
  </w:style>
  <w:style w:type="paragraph" w:styleId="Lijstalinea">
    <w:name w:val="List Paragraph"/>
    <w:basedOn w:val="Standaard"/>
    <w:uiPriority w:val="34"/>
    <w:qFormat/>
    <w:rsid w:val="00C15EF5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C15EF5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C15E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C15EF5"/>
    <w:rPr>
      <w:rFonts w:ascii="Aptos" w:hAnsi="Aptos"/>
      <w:i/>
      <w:iCs/>
      <w:color w:val="0F4761" w:themeColor="accent1" w:themeShade="BF"/>
      <w:sz w:val="24"/>
      <w:lang w:val="nl-NL"/>
    </w:rPr>
  </w:style>
  <w:style w:type="character" w:styleId="Intensieveverwijzing">
    <w:name w:val="Intense Reference"/>
    <w:basedOn w:val="Standaardalinea-lettertype"/>
    <w:uiPriority w:val="32"/>
    <w:qFormat/>
    <w:rsid w:val="00C15EF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408</Words>
  <Characters>2330</Characters>
  <Application>Microsoft Office Word</Application>
  <DocSecurity>0</DocSecurity>
  <Lines>19</Lines>
  <Paragraphs>5</Paragraphs>
  <ScaleCrop>false</ScaleCrop>
  <Company/>
  <LinksUpToDate>false</LinksUpToDate>
  <CharactersWithSpaces>2733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Zegers, Thomas</dc:creator>
  <cp:keywords/>
  <dc:description/>
  <cp:lastModifiedBy>Zegers, Thomas</cp:lastModifiedBy>
  <cp:revision>4</cp:revision>
  <dcterms:created xsi:type="dcterms:W3CDTF">2024-09-23T07:16:00Z</dcterms:created>
  <dcterms:modified xsi:type="dcterms:W3CDTF">2024-09-23T07:25:00Z</dcterms:modified>
</cp:coreProperties>
</file>