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C1A0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14A1560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422306A0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14:paraId="54C2009D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9E74BB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100C7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799C7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325B5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1A765B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B6696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14:paraId="6FDB670D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4F0D4067" w14:textId="5D792883"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 w:rsidR="005E6CF2">
        <w:rPr>
          <w:rFonts w:ascii="Times New Roman" w:hAnsi="Times New Roman" w:cs="Times New Roman"/>
          <w:sz w:val="28"/>
          <w:szCs w:val="28"/>
        </w:rPr>
        <w:t>17</w:t>
      </w:r>
    </w:p>
    <w:p w14:paraId="4A6C91CC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22BE8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B333B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93101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9D3A5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94A71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79A14C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DCF0F" w14:textId="77777777"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F6D1BE2" w14:textId="2C4A2ACC" w:rsidR="00882E20" w:rsidRPr="00360D19" w:rsidRDefault="005E6CF2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Кузин К.А.</w:t>
      </w:r>
    </w:p>
    <w:p w14:paraId="77D39819" w14:textId="77777777"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</w:p>
    <w:p w14:paraId="0B7EDF9C" w14:textId="77777777"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14:paraId="1D552623" w14:textId="77777777"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14:paraId="66A4C49C" w14:textId="77777777" w:rsidR="00882E20" w:rsidRPr="00360D19" w:rsidRDefault="00882E20" w:rsidP="00882E20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14:paraId="5A1781D7" w14:textId="77777777"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DD07E5" w14:textId="77777777" w:rsidR="00882E20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84C086" w14:textId="77777777"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DA9078" w14:textId="77777777"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E549DA" w14:textId="77777777" w:rsidR="00882E20" w:rsidRPr="00360D19" w:rsidRDefault="00882E20" w:rsidP="00882E20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14:paraId="514EE638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2023</w:t>
      </w:r>
    </w:p>
    <w:p w14:paraId="5AE2CAC2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9895B34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7CB4DB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32FCAB" w14:textId="77777777" w:rsidR="00882E20" w:rsidRDefault="00882E20" w:rsidP="00882E2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14:paraId="1E1ED14B" w14:textId="77777777" w:rsidR="005E6CF2" w:rsidRDefault="00882E20" w:rsidP="005E6C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10946442" w14:textId="61A550EF" w:rsidR="005E6CF2" w:rsidRPr="005E6CF2" w:rsidRDefault="00882E20" w:rsidP="005E6CF2">
      <w:pPr>
        <w:rPr>
          <w:rFonts w:ascii="Times New Roman" w:hAnsi="Times New Roman"/>
          <w:sz w:val="28"/>
          <w:szCs w:val="28"/>
        </w:rPr>
      </w:pPr>
      <w:r w:rsidRPr="005E6CF2">
        <w:rPr>
          <w:rFonts w:ascii="Times New Roman" w:hAnsi="Times New Roman" w:cs="Times New Roman"/>
          <w:sz w:val="28"/>
          <w:szCs w:val="28"/>
        </w:rPr>
        <w:t xml:space="preserve">Функция: </w:t>
      </w:r>
      <w:proofErr w:type="gramStart"/>
      <w:r w:rsidR="005E6CF2" w:rsidRPr="005E6CF2">
        <w:rPr>
          <w:sz w:val="24"/>
          <w:szCs w:val="24"/>
          <w:lang w:val="en-US"/>
        </w:rPr>
        <w:t>F</w:t>
      </w:r>
      <w:r w:rsidR="005E6CF2" w:rsidRPr="005E6CF2">
        <w:rPr>
          <w:sz w:val="24"/>
          <w:szCs w:val="24"/>
        </w:rPr>
        <w:t>(</w:t>
      </w:r>
      <w:proofErr w:type="gramEnd"/>
      <w:r w:rsidR="005E6CF2" w:rsidRPr="005E6CF2">
        <w:rPr>
          <w:sz w:val="24"/>
          <w:szCs w:val="24"/>
        </w:rPr>
        <w:t xml:space="preserve">1) = 1, </w:t>
      </w:r>
      <w:r w:rsidR="005E6CF2" w:rsidRPr="005E6CF2">
        <w:rPr>
          <w:sz w:val="24"/>
          <w:szCs w:val="24"/>
          <w:lang w:val="en-US"/>
        </w:rPr>
        <w:t>F</w:t>
      </w:r>
      <w:r w:rsidR="005E6CF2" w:rsidRPr="005E6CF2">
        <w:rPr>
          <w:sz w:val="24"/>
          <w:szCs w:val="24"/>
        </w:rPr>
        <w:t>(</w:t>
      </w:r>
      <w:r w:rsidR="005E6CF2" w:rsidRPr="005E6CF2">
        <w:rPr>
          <w:sz w:val="24"/>
          <w:szCs w:val="24"/>
          <w:lang w:val="en-US"/>
        </w:rPr>
        <w:t>n</w:t>
      </w:r>
      <w:r w:rsidR="005E6CF2" w:rsidRPr="005E6CF2">
        <w:rPr>
          <w:sz w:val="24"/>
          <w:szCs w:val="24"/>
        </w:rPr>
        <w:t xml:space="preserve">) = </w:t>
      </w:r>
      <w:r w:rsidR="005E6CF2" w:rsidRPr="005E6CF2">
        <w:rPr>
          <w:sz w:val="24"/>
          <w:szCs w:val="24"/>
          <w:lang w:val="en-US"/>
        </w:rPr>
        <w:t>F</w:t>
      </w:r>
      <w:r w:rsidR="005E6CF2" w:rsidRPr="005E6CF2">
        <w:rPr>
          <w:sz w:val="24"/>
          <w:szCs w:val="24"/>
        </w:rPr>
        <w:t>(</w:t>
      </w:r>
      <w:r w:rsidR="005E6CF2" w:rsidRPr="005E6CF2">
        <w:rPr>
          <w:sz w:val="24"/>
          <w:szCs w:val="24"/>
          <w:lang w:val="en-US"/>
        </w:rPr>
        <w:t>n</w:t>
      </w:r>
      <w:r w:rsidR="005E6CF2" w:rsidRPr="005E6CF2">
        <w:rPr>
          <w:sz w:val="24"/>
          <w:szCs w:val="24"/>
        </w:rPr>
        <w:t>–1) * (</w:t>
      </w:r>
      <w:r w:rsidR="005E6CF2" w:rsidRPr="005E6CF2">
        <w:rPr>
          <w:sz w:val="24"/>
          <w:szCs w:val="24"/>
          <w:lang w:val="en-US"/>
        </w:rPr>
        <w:t>n</w:t>
      </w:r>
      <w:r w:rsidR="005E6CF2" w:rsidRPr="005E6CF2">
        <w:rPr>
          <w:sz w:val="24"/>
          <w:szCs w:val="24"/>
        </w:rPr>
        <w:t xml:space="preserve"> + </w:t>
      </w:r>
      <w:r w:rsidR="005E6CF2" w:rsidRPr="005E6CF2">
        <w:rPr>
          <w:sz w:val="24"/>
          <w:szCs w:val="24"/>
          <w:lang w:val="en-US"/>
        </w:rPr>
        <w:t>n</w:t>
      </w:r>
      <w:r w:rsidR="005E6CF2" w:rsidRPr="005E6CF2">
        <w:rPr>
          <w:sz w:val="24"/>
          <w:szCs w:val="24"/>
        </w:rPr>
        <w:t xml:space="preserve">!), при четных </w:t>
      </w:r>
      <w:r w:rsidR="005E6CF2" w:rsidRPr="005E6CF2">
        <w:rPr>
          <w:sz w:val="24"/>
          <w:szCs w:val="24"/>
          <w:lang w:val="en-US"/>
        </w:rPr>
        <w:t>n</w:t>
      </w:r>
      <w:r w:rsidR="005E6CF2" w:rsidRPr="005E6CF2">
        <w:rPr>
          <w:sz w:val="24"/>
          <w:szCs w:val="24"/>
        </w:rPr>
        <w:t xml:space="preserve"> &gt; 1 </w:t>
      </w:r>
      <w:r w:rsidR="005E6CF2" w:rsidRPr="005E6CF2">
        <w:rPr>
          <w:sz w:val="24"/>
          <w:szCs w:val="24"/>
          <w:lang w:val="en-US"/>
        </w:rPr>
        <w:t>F</w:t>
      </w:r>
      <w:r w:rsidR="005E6CF2" w:rsidRPr="005E6CF2">
        <w:rPr>
          <w:sz w:val="24"/>
          <w:szCs w:val="24"/>
        </w:rPr>
        <w:t>(</w:t>
      </w:r>
      <w:r w:rsidR="005E6CF2" w:rsidRPr="005E6CF2">
        <w:rPr>
          <w:sz w:val="24"/>
          <w:szCs w:val="24"/>
          <w:lang w:val="en-US"/>
        </w:rPr>
        <w:t>n</w:t>
      </w:r>
      <w:r w:rsidR="005E6CF2" w:rsidRPr="005E6CF2">
        <w:rPr>
          <w:sz w:val="24"/>
          <w:szCs w:val="24"/>
        </w:rPr>
        <w:t>)=</w:t>
      </w:r>
      <w:r w:rsidR="005E6CF2" w:rsidRPr="005E6CF2">
        <w:rPr>
          <w:sz w:val="24"/>
          <w:szCs w:val="24"/>
          <w:lang w:val="en-US"/>
        </w:rPr>
        <w:t>sin</w:t>
      </w:r>
      <w:r w:rsidR="005E6CF2" w:rsidRPr="005E6CF2">
        <w:rPr>
          <w:sz w:val="24"/>
          <w:szCs w:val="24"/>
        </w:rPr>
        <w:t>(</w:t>
      </w:r>
      <w:r w:rsidR="005E6CF2" w:rsidRPr="005E6CF2">
        <w:rPr>
          <w:sz w:val="24"/>
          <w:szCs w:val="24"/>
          <w:lang w:val="en-US"/>
        </w:rPr>
        <w:t>n</w:t>
      </w:r>
      <w:r w:rsidR="005E6CF2" w:rsidRPr="005E6CF2">
        <w:rPr>
          <w:sz w:val="24"/>
          <w:szCs w:val="24"/>
        </w:rPr>
        <w:t xml:space="preserve">) при нечетных </w:t>
      </w:r>
      <w:r w:rsidR="005E6CF2" w:rsidRPr="005E6CF2">
        <w:rPr>
          <w:sz w:val="24"/>
          <w:szCs w:val="24"/>
          <w:lang w:val="en-US"/>
        </w:rPr>
        <w:t>n</w:t>
      </w:r>
      <w:r w:rsidR="005E6CF2" w:rsidRPr="005E6CF2">
        <w:rPr>
          <w:sz w:val="24"/>
          <w:szCs w:val="24"/>
        </w:rPr>
        <w:t xml:space="preserve"> &gt; 1</w:t>
      </w:r>
    </w:p>
    <w:p w14:paraId="37BFE5E7" w14:textId="27D6E649" w:rsidR="00882E20" w:rsidRDefault="00882E20" w:rsidP="005E6CF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E398B9" w14:textId="77777777" w:rsidR="00A57B66" w:rsidRDefault="00A57B66" w:rsidP="00882E20">
      <w:pPr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7B66">
        <w:rPr>
          <w:rFonts w:ascii="Times New Roman" w:eastAsia="Times New Roman" w:hAnsi="Times New Roman" w:cs="Times New Roman"/>
          <w:b/>
          <w:sz w:val="32"/>
          <w:szCs w:val="32"/>
        </w:rPr>
        <w:t>Отчёт о сравнительном вычислении функции рекурсивно и итерационно.</w:t>
      </w:r>
    </w:p>
    <w:p w14:paraId="1DB88ACA" w14:textId="77777777" w:rsidR="00222AE1" w:rsidRDefault="00222AE1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C8852" w14:textId="77777777" w:rsidR="00222AE1" w:rsidRDefault="00222AE1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5D501D" w14:textId="77777777" w:rsidR="00222AE1" w:rsidRDefault="00222AE1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66C7D3" w14:textId="72D71A49"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t>Сравн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ительный график для n от 1 до </w:t>
      </w:r>
      <w:r w:rsidR="005E6CF2">
        <w:rPr>
          <w:rFonts w:ascii="Times New Roman" w:eastAsia="Times New Roman" w:hAnsi="Times New Roman" w:cs="Times New Roman"/>
          <w:sz w:val="28"/>
          <w:szCs w:val="28"/>
        </w:rPr>
        <w:t>120</w:t>
      </w:r>
    </w:p>
    <w:p w14:paraId="14A0C168" w14:textId="10E3CADE" w:rsidR="00882E20" w:rsidRDefault="005E6CF2" w:rsidP="00222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8C2770" wp14:editId="2DDB6FFF">
            <wp:extent cx="5940425" cy="4509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728E" w14:textId="77777777" w:rsidR="00222AE1" w:rsidRDefault="00222AE1" w:rsidP="00222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285D56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91B30B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8E57C8" w14:textId="07B7CB8A" w:rsidR="00A57B66" w:rsidRPr="00A57B66" w:rsidRDefault="00222AE1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</w:t>
      </w:r>
      <w:r w:rsidR="00A57B66">
        <w:rPr>
          <w:rFonts w:ascii="Times New Roman" w:eastAsia="Times New Roman" w:hAnsi="Times New Roman" w:cs="Times New Roman"/>
          <w:sz w:val="28"/>
          <w:szCs w:val="28"/>
        </w:rPr>
        <w:t>аблица для n от 1 до 50</w:t>
      </w:r>
    </w:p>
    <w:p w14:paraId="0A7A4E72" w14:textId="76396522" w:rsidR="00A57B66" w:rsidRDefault="005E6CF2" w:rsidP="005E6CF2">
      <w:pPr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1A7CFA43" wp14:editId="47999270">
            <wp:extent cx="3819525" cy="787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C85C" w14:textId="2DB82067" w:rsidR="00222AE1" w:rsidRDefault="00222AE1" w:rsidP="005E6CF2">
      <w:pPr>
        <w:rPr>
          <w:rFonts w:asciiTheme="minorHAnsi" w:eastAsiaTheme="minorHAnsi" w:hAnsiTheme="minorHAnsi" w:cstheme="minorBidi"/>
        </w:rPr>
      </w:pPr>
    </w:p>
    <w:p w14:paraId="0BBFE4FD" w14:textId="5BC08205" w:rsidR="00222AE1" w:rsidRDefault="00222AE1" w:rsidP="005E6CF2">
      <w:pPr>
        <w:rPr>
          <w:rFonts w:asciiTheme="minorHAnsi" w:eastAsiaTheme="minorHAnsi" w:hAnsiTheme="minorHAnsi" w:cstheme="minorBidi"/>
        </w:rPr>
      </w:pPr>
    </w:p>
    <w:p w14:paraId="6E4B578C" w14:textId="77777777" w:rsidR="00222AE1" w:rsidRPr="00A57B66" w:rsidRDefault="00222AE1" w:rsidP="005E6CF2">
      <w:pPr>
        <w:rPr>
          <w:rFonts w:asciiTheme="minorHAnsi" w:eastAsiaTheme="minorHAnsi" w:hAnsiTheme="minorHAnsi" w:cstheme="minorBidi"/>
        </w:rPr>
      </w:pPr>
    </w:p>
    <w:p w14:paraId="50F2722D" w14:textId="42D7110E" w:rsidR="0066589D" w:rsidRDefault="0066589D" w:rsidP="00A474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66667" w14:textId="77777777" w:rsidR="00222AE1" w:rsidRPr="00222AE1" w:rsidRDefault="00222AE1" w:rsidP="00222AE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2A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Данный код представляет собой реализацию двух подходов к вычислению значения рекуррентной функции F(n) для заданного значения n: рекурсивного и итерационного. Также в коде реализовано построение графика зависимости времени выполнения каждого из подходов от значения n, а также вывод результатов в виде таблицы.</w:t>
      </w:r>
    </w:p>
    <w:p w14:paraId="12A34979" w14:textId="77777777" w:rsidR="00222AE1" w:rsidRPr="00222AE1" w:rsidRDefault="00222AE1" w:rsidP="00222AE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2A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Рекурсивный подход заключается в том, что значение F(n) вычисляется через значения F(n-1) и факториала числа n, которые в свою очередь также вычисляются рекурсивно. Итерационный подход заключается в том, что значение F(n) вычисляется путем последовательного умножения чисел от 2 до n с учетом условия на четность.</w:t>
      </w:r>
    </w:p>
    <w:p w14:paraId="056F4DB0" w14:textId="77777777" w:rsidR="00222AE1" w:rsidRPr="00222AE1" w:rsidRDefault="00222AE1" w:rsidP="00222AE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2A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 результатов видно, что время выполнения рекурсивного подхода значительно больше, чем итерационного, при этом значение функции, вычисленное рекурсивным методом, отличается от значения, вычисленного итерационным методом. Это свидетельствует о том, что рекурсивный подход является менее эффективным.</w:t>
      </w:r>
    </w:p>
    <w:p w14:paraId="1A041E66" w14:textId="77777777" w:rsidR="00222AE1" w:rsidRPr="00222AE1" w:rsidRDefault="00222AE1" w:rsidP="00222AE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2A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графике зависимости времени выполнения от значения n также видно, что время выполнения рекурсивного подхода растет гораздо быстрее, чем время выполнения итерационного подхода. Это связано с тем, что при использовании рекурсии происходит многократный вызов функции, что приводит к значительным затратам ресурсов.</w:t>
      </w:r>
    </w:p>
    <w:p w14:paraId="2B0EF125" w14:textId="34F4DBA5" w:rsidR="00222AE1" w:rsidRPr="00222AE1" w:rsidRDefault="00222AE1" w:rsidP="00222AE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2A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222A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222A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выборе подхода к вычислению рекуррентной функции следует отдавать предпочтение итерационному подходу, так как</w:t>
      </w:r>
      <w:r w:rsidRPr="00222A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2A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более эффективен и позволяет сократить время выполнения программы. Также следует учитывать, что рекурсивный подход может привести к переполнению стека при больших значениях n, что может привести к ошибкам выполнения программы.</w:t>
      </w:r>
    </w:p>
    <w:p w14:paraId="4FB6107D" w14:textId="77777777" w:rsidR="00222AE1" w:rsidRPr="005D05B9" w:rsidRDefault="00222AE1" w:rsidP="00222AE1">
      <w:pPr>
        <w:rPr>
          <w:noProof/>
        </w:rPr>
      </w:pPr>
    </w:p>
    <w:sectPr w:rsidR="00222AE1" w:rsidRPr="005D0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8138A"/>
    <w:multiLevelType w:val="hybridMultilevel"/>
    <w:tmpl w:val="306E6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A518E"/>
    <w:multiLevelType w:val="multilevel"/>
    <w:tmpl w:val="0C6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2249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0199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B66"/>
    <w:rsid w:val="00222AE1"/>
    <w:rsid w:val="00291814"/>
    <w:rsid w:val="003946D2"/>
    <w:rsid w:val="005D05B9"/>
    <w:rsid w:val="005E6CF2"/>
    <w:rsid w:val="006542C5"/>
    <w:rsid w:val="0066589D"/>
    <w:rsid w:val="00882E20"/>
    <w:rsid w:val="00A4747F"/>
    <w:rsid w:val="00A57B66"/>
    <w:rsid w:val="00AE07E0"/>
    <w:rsid w:val="00B46881"/>
    <w:rsid w:val="00DF5A72"/>
    <w:rsid w:val="00E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18AE"/>
  <w15:chartTrackingRefBased/>
  <w15:docId w15:val="{6687A983-6BDB-49DA-959C-63F6CACD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B6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CF2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22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pazno</dc:creator>
  <cp:keywords/>
  <dc:description/>
  <cp:lastModifiedBy>Кирилл Кузин</cp:lastModifiedBy>
  <cp:revision>2</cp:revision>
  <dcterms:created xsi:type="dcterms:W3CDTF">2023-05-19T12:19:00Z</dcterms:created>
  <dcterms:modified xsi:type="dcterms:W3CDTF">2023-05-19T12:19:00Z</dcterms:modified>
</cp:coreProperties>
</file>