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0CE" w:rsidRDefault="00A220CE"/>
    <w:p w:rsidR="00BB6429" w:rsidRPr="00BB6429" w:rsidRDefault="00BB6429" w:rsidP="00BB6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Constantes </w:t>
      </w:r>
      <w:r w:rsidRPr="00BB642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chgtadrhab-constantes.ts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déjà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static readonly URL_LISTE_EDITION_HAB: string = 'listeeditionhab';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static readonly URL_ENVOI_AVT_HAB_MANDAT: string = 'envoiavthabmandat';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static readonly TYPE_EDITION_MANDAT_RESILIATION: string = 'Mandat de résiliation';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static readonly MANDAT_MODE_IMPRESSION: string = 'C';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static readonly OUI: string = 'O';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static readonly NON: string = 'N';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OUI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NON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TYPE_EDITION_MANDAT_RESILIATION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existent déjà dans tes constantes, </w:t>
      </w:r>
      <w:r w:rsidRPr="00BB642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les recrée pas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, réutilise celles existantes.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Modèles dédiés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Crée par exemple :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models/mandat-resiliation.model.ts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export interface Pf4ModelInterface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cle: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libelle: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classement?: number;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export interface MandatDataModelInterface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voie?: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fondementResiliation?: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localite?: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numContrat?: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codePostal?: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nomAssureur?: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distribution?: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nom?: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prenom?: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civilite?: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lieuDit?: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designation?: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dateEvt?: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motif?: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validation?: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/**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Présents lors du premier appel lorsque le cadre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permet l'affichage du bloc Résiliation.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fondResil?: Pf4ModelInterface[];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motifResil?: Pf4ModelInterface[];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/**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On conserve les éventuelles autres données du worker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sans inventer leur structure.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[key: string]: unknown;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export interface MandatRisqueWorkerInterface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cle: string | number;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selection: boolean;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export interface MandatInitParametersInterface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mail: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emailJetable: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modeImp: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selectionRisque: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risques?: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export interface MandatUpdateParametersInterface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voie?: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codePostal?: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localite?: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numContrat?: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/**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Nécessaire uniquement hors HAMON d'après la documentation.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fondementResiliation?: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/**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Ces propriétés sont présentes dans la réponse G4EM.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On ne les ajoutera au payload que lorsqu'elles existent.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designation?: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distribution?: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lieuDit?: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dateEvt?: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motif?: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validation?: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civilite?: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nom?: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prenom?: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nomAssureur?: string;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 xml:space="preserve">3. Service </w:t>
      </w:r>
      <w:r w:rsidRPr="00BB642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</w:rPr>
        <w:t>chgtadrhab.service.ts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déjà quelque chose de cette forme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appelLoadDataEditionDocument(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dataIn?: DataInModelInterface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): Observable&lt;DataOutChgtadrhabModelInterface | ErrorModelInterface&gt;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this.appelBackPost(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this.Constantes.URL_LISTE_EDITION_HAB,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dataIn ?? this.getDataIn({})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 juste en dessous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appelEnvoiAvenantHabMandat(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dataIn?: DataInModelInterface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): Observable&lt;DataOutChgtadrhabModelInterface | ErrorModelInterface&gt;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this.appelBackPost(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this.Constantes.URL_ENVOI_AVT_HAB_MANDAT,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dataIn ?? this.getDataIn({})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pour éviter de dupliquer la fabrication du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DataInModelInterface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, je te conseille ces deux méthodes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chargerEditionMandatResiliation():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Observable&lt;DataOutChgtadrhabModelInterface | ErrorModelInterface&gt;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this.appelLoadDataEditionDocument(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this.getDataIn({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typeEdition: this.Constantes.TYPE_EDITION_MANDAT_RESILIATION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appelMandatAvecParametres(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parameters: Record&lt;string, unknown&gt;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): Observable&lt;DataOutChgtadrhabModelInterface | ErrorModelInterface&gt;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this.appelEnvoiAvenantHabMandat(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this.getDataIn(parameters)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Ici je réutilise bien ton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getDataIn(...)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donc pas besoin de réinventer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idDossier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resourceId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screenkey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Popup de sélection mandat commun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Commande Angular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ng generate component modules/parcours-chgtadrhab/components/popup/popup-mandat-commun --skip-tests</w: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642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popup-mandat-commun.component.ts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 Component, Inject } from '@angular/core';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MAT_DIALOG_DATA,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MatDialogRef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 from '@angular/material/dialog';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export interface PopupMandatCommunDataInterface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risques: unknown[];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export interface PopupMandatCommunResultInterface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risques: unknown[];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@Component({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selector: 'app-popup-mandat-commun',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templateUrl: './popup-mandat-commun.component.html',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styleUrls: ['./popup-mandat-commun.component.scss']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export class PopupMandatCommunComponent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selectedIndexes: Set&lt;number&gt; = new Set&lt;number&gt;();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constructor(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private readonly dialogRef: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MatDialogRef&lt;PopupMandatCommunComponent&gt;,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@Inject(MAT_DIALOG_DATA)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public readonly data: PopupMandatCommunDataInterface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 {}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toggleRisque(index: number, checked: boolean):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if (checked)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this.selectedIndexes.add(index);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 else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this.selectedIndexes.delete(index);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isSelected(index: number): boolean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return this.selectedIndexes.has(index);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canValidate(): boolean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return this.selectedIndexes.size &gt;= 2;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annuler():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this.dialogRef.close();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valider():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if (!this.canValidate())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return;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const selectedRisques: unknown[]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this.data.risques.filter(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(_: unknown, index: number) =&gt;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this.selectedIndexes.has(index)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this.dialogRef.close({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risques: selectedRisques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 as PopupMandatCommunResultInterface);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642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popup-mandat-commun.component.html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l'instant je </w:t>
      </w:r>
      <w:r w:rsidRPr="00BB642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n'invente pas les champs métier contenus dans </w:t>
      </w:r>
      <w:r w:rsidRPr="00BB642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liste[]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&lt;div class="mandat-common-popup"&gt;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class="popup-header"&gt;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&lt;h2&gt;Mandat commun - Sélection des risques&lt;/h2&gt;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&lt;button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type="button"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class="close-button"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(click)="annuler()"&gt;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×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&lt;/button&gt;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class="popup-description"&gt;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Veuillez sélectionner les risques concernés par le mandat commun.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class="risques-container"&gt;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class="risque-card"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*ngFor="let risque of data.risques; let i = index"&gt;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type="checkbox"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[checked]="isSelected(i)"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(change)="toggleRisque(i, $any($event.target).checked)"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&lt;div class="risque-content"&gt;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&lt;!--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TODO INFO MANQUANTE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Il me manque UN exemple réel de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listeeditionhab -&gt; result.liste[]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Tant que nous n'avons pas le JSON réel d'un élément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multi-mandat G4EL, je refuse d'inventer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        risque.type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risque.assureur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risque.cadre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risque.statut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risque.codePostal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risque.nbPieces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etc.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Lorsque tu as le JSON Network, ce bloc sera remplacé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par les vrais champs.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--&gt;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&lt;pre&gt;{{ risque | json }}&lt;/pre&gt;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class="popup-footer"&gt;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&lt;button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type="button"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class="link-button"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(click)="annuler()"&gt;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Annuler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&lt;/button&gt;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&lt;button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type="button"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class="chgt-button obligatoire"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[disabled]="!canValidate()"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(click)="valider()"&gt;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Créer un mandat commun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&lt;/button&gt;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&lt;/div&gt;</w: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SCSS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.mandat-common-popup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min-width: 700px;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max-width: 950px;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padding: 20px;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.popup-header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display: flex;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align-items: center;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justify-content: space-between;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margin-bottom: 16px;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h2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margin: 0;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.close-button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border: 0;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background: transparent;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cursor: pointer;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font-size: 26px;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.popup-description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margin-bottom: 20px;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.risques-container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display: grid;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grid-template-columns: repeat(2, minmax(0, 1fr));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gap: 16px;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.risque-card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display: flex;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gap: 12px;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padding: 16px;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border: 1px solid #d7d7d7;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border-radius: 4px;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.risque-content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flex: 1;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min-width: 0;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pre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white-space: pre-wrap;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overflow-wrap: anywhere;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margin: 0;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.popup-footer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display: flex;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align-items: center;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justify-content: space-between;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margin-top: 24px;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.link-button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border: 0;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background: transparent;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cursor: pointer;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text-decoration: underline;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Popup formulaire mandat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Commande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ng generate component modules/parcours-chgtadrhab/components/popup/popup-mandat-resiliation --skip-tests</w: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642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lastRenderedPageBreak/>
        <w:t>popup-mandat-resiliation.component.ts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 Component, Inject, OnInit } from '@angular/core';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MAT_DIALOG_DATA,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MatDialogRef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 from '@angular/material/dialog';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 ChgtadrhabService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from '../../../services/chgtadrhab.service';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MandatDataModelInterface,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MandatUpdateParametersInterface,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Pf4ModelInterface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 from '../../../models/mandat-resiliation.model';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DataOutChgtadrhabModelInterface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 from '../../../models/data-out-chgtadrhab-model-interface';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ErrorModelInterface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 from '../../../models/error-model-interface';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export interface PopupMandatResiliationDataInterface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result: DataOutChgtadrhabModelInterface;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@Component({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selector: 'app-popup-mandat-resiliation',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templateUrl: './popup-mandat-resiliation.component.html',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styleUrls: ['./popup-mandat-resiliation.component.scss']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export class PopupMandatResiliationComponent implements OnInit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mandat: MandatDataModelInterface = {};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fondResil: Pf4ModelInterface[] = [];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motifResil: Pf4ModelInterface[] = [];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loading: boolean = false;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erreur: string = '';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constructor(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private readonly dialogRef: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MatDialogRef&lt;PopupMandatResiliationComponent&gt;,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@Inject(MAT_DIALOG_DATA)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private readonly dialogData: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PopupMandatResiliationDataInterface,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private readonly service: ChgtadrhabService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 {}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ngOnInit():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this.mandat =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...((this.dialogData.result.data ?? {})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as MandatDataModelInterface)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};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this.fondResil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Array.isArray(this.mandat.fondResil)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? this.mandat.fondResil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: [];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this.motifResil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Array.isArray(this.mandat.motifResil)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? this.mandat.motifResil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: [];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/**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La documentation précise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- HAMON : pas de bloc Résiliation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- hors HAMON : bloc Résiliation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Elle précise également que fondResil/motifResil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ne sont renvoyés que lorsque ces champs sont accessibles.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On se base donc sur la réponse du worker,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et NON sur une valeur de cadre inventée côté front.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afficherBlocResiliation(): boolean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return this.fondResil.length &gt; 0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|| this.motifResil.length &gt; 0;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afficherDateEvenement(): boolean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TODO INFO MANQUANTE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La JIRA indique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"Si vente ou perte du risque, date de cet événement".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Mais nous n'avons PAS encore les codes exacts de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fondementResiliation / motif indiquant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- vente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- perte du risque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Je n'invente donc aucune règle.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Dès que tu me donnes les codes concernés,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cette méthode sera complétée.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return false;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annuler():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this.dialogRef.close();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enregistrerEtEnvoyer():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if (this.loading)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return;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this.erreur = '';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this.loading = true;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const parameters: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MandatUpdateParametersInterface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this.buildUpdateParameters();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2ème appel envoiavthabmandat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=&gt; modification / validation des données G4EM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this.service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.appelMandatAvecParametres(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parameters as Record&lt;string, unknown&gt;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.subscribe({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next: 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result: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DataOutChgtadrhabModelInterface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| ErrorModelInterface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) =&gt;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if (!this.isDataOut(result))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this.loading = false;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this.erreur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'Erreur lors de la validation du mandat.';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return;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* On reprend les données renvoyées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* par le worker après validation.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if (result.data)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this.mandat =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...this.mandat,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...(result.data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as MandatDataModelInterface)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};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this.envoyerDefinitivement();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},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error: () =&gt;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this.loading = false;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this.erreur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'Erreur technique lors de la validation du mandat.';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private envoyerDefinitivement():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3ème appel envoiavthabmandat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JIRA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parameters: {}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 =&gt; envoi mandat + lettre de résiliation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this.service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.appelMandatAvecParametres({})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.subscribe({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next: 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result: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DataOutChgtadrhabModelInterface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| ErrorModelInterface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) =&gt;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this.loading = false;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if (!this.isDataOut(result))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this.erreur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'Erreur lors de l’envoi du mandat.';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return;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* Réponse documentée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* code: PG4ALI0-0004-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* type: I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* message: Transaction terminée OK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this.dialogRef.close({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success: true,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result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});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},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error: () =&gt;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this.loading = false;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this.erreur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'Erreur technique lors de l’envoi du mandat.';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private buildUpdateParameters():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MandatUpdateParametersInterface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const parameters: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MandatUpdateParametersInterface = {};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'voie',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this.mandat.voie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'codePostal',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this.mandat.codePostal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'localite',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this.mandat.localite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'numContrat',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this.mandat.numContrat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'fondementResiliation',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this.mandat.fondementResiliation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'designation',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this.mandat.designation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'distribution',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this.mandat.distribution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'lieuDit',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this.mandat.lieuDit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'dateEvt',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this.mandat.dateEvt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'motif',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this.mandat.motif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'validation',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this.mandat.validation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'civilite',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this.mandat.civilite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'nom',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this.mandat.nom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'prenom',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this.mandat.prenom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'nomAssureur',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this.mandat.nomAssureur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return parameters;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private addIfDefined(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target: Record&lt;string, unknown&gt;,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key: string,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value: unknown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if 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value !== undefined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&amp;&amp; value !== null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target[key] = value;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private isDataOut(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result: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DataOutChgtadrhabModelInterface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| ErrorModelInterface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): result is DataOutChgtadrhabModelInterface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return !!result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&amp;&amp; typeof result === 'object'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&amp;&amp; 'screenkey' in result;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6. HTML formulaire mandat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&lt;div class="mandat-popup"&gt;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&lt;h2&gt;Mandat et LR Notification résiliation&lt;/h2&gt;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*ngIf="erreur"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class="error-message"&gt;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{{ erreur }}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class="section-title"&gt;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Assuré actuel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class="form-grid"&gt;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class="field"&gt;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&lt;label&gt;Civilité *&lt;/label&gt;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type="text"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[(ngModel)]="mandat.civilite"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class="field"&gt;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&lt;label&gt;Nom *&lt;/label&gt;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type="text"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[(ngModel)]="mandat.nom"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class="field"&gt;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&lt;label&gt;Prénom *&lt;/label&gt;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type="text"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[(ngModel)]="mandat.prenom"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class="section-title"&gt;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Assureur actuel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class="form-grid"&gt;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class="field field-full"&gt;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&lt;label&gt;Compagnie concurrente *&lt;/label&gt;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type="text"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[(ngModel)]="mandat.nomAssureur"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class="field"&gt;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&lt;label&gt;Adresse désignation&lt;/label&gt;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type="text"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[(ngModel)]="mandat.designation"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class="field"&gt;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&lt;label&gt;Distribution&lt;/label&gt;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type="text"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[(ngModel)]="mandat.distribution"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class="field"&gt;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&lt;label&gt;Voie *&lt;/label&gt;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type="text"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[(ngModel)]="mandat.voie"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class="field"&gt;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&lt;label&gt;Lieu dit&lt;/label&gt;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type="text"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[(ngModel)]="mandat.lieuDit"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class="field"&gt;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&lt;label&gt;Ville *&lt;/label&gt;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type="text"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[(ngModel)]="mandat.localite"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class="field"&gt;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&lt;label&gt;Code postal *&lt;/label&gt;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type="text"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[(ngModel)]="mandat.codePostal"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class="field field-full"&gt;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N° du contrat chez l'assureur actuel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type="text"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[(ngModel)]="mandat.numContrat"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*ngIf="afficherBlocResiliation()"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class="resiliation-block"&gt;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class="section-title"&gt;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Résiliation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&lt;div class="form-grid"&gt;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&lt;div class="field"&gt;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Fondement de la résiliation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&lt;select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[(ngModel)]="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mandat.fondementResiliation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&lt;option value=""&gt;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Sélectionner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&lt;/option&gt;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&lt;option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*ngFor="let item of fondResil"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[value]="item.cle"&gt;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{{ item.libelle }}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&lt;/option&gt;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&lt;/select&gt;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&lt;div class="field"&gt;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&lt;label&gt;Motif *&lt;/label&gt;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&lt;select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[(ngModel)]="mandat.motif"&gt;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&lt;option value=""&gt;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Sélectionner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&lt;/option&gt;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&lt;option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*ngFor="let item of motifResil"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[value]="item.cle"&gt;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{{ item.libelle }}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&lt;/option&gt;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    &lt;/select&gt;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&lt;div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*ngIf="afficherDateEvenement()"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class="field field-full"&gt;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Si vente ou perte du risque,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date de cet événement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&lt;/label&gt;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&lt;input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type="date"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[(ngModel)]="mandat.dateEvt"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/&gt;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class="popup-footer"&gt;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&lt;button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type="button"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class="link-button"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[disabled]="loading"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(click)="annuler()"&gt;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Annuler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&lt;/button&gt;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&lt;button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type="button"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class="chgt-button obligatoire"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[disabled]="loading"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(click)="enregistrerEtEnvoyer()"&gt;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Créer le mandat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&lt;/button&gt;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&lt;/div&gt;</w: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SCSS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.mandat-popup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width: 760px;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max-width: calc(100vw - 40px);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padding: 24px;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box-sizing: border-box;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.section-title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margin-top: 20px;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margin-bottom: 12px;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font-weight: 600;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.form-grid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display: grid;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grid-template-columns: repeat(2, minmax(0, 1fr));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gap: 16px 20px;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.field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display: flex;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flex-direction: column;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gap: 6px;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label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font-size: 13px;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font-weight: 500;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input,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select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width: 100%;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min-height: 38px;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padding: 7px 10px;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box-sizing: border-box;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.field-full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grid-column: 1 / -1;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.resiliation-block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margin-top: 24px;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padding-top: 16px;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border-top: 1px solid #ddd;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.error-message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margin: 12px 0;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padding: 10px;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border: 1px solid #b00020;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.popup-footer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display: flex;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justify-content: space-between;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align-items: center;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margin-top: 24px;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.link-button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border: 0;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background: transparent;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text-decoration: underline;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cursor: pointer;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@media screen and (max-width: 700px)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.form-grid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grid-template-columns: 1fr;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.field-full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grid-column: auto;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7. Intégration dans </w:t>
      </w:r>
      <w:r w:rsidRPr="00BB642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</w:rPr>
        <w:t>chgtadrhab-avenant.component.ts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la partie importante.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 les imports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 MatDialog } from '@angular/material/dialog';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PopupMandatCommunComponent,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PopupMandatCommunResultInterface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 from '../popup/popup-mandat-commun/popup-mandat-commun.component';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PopupMandatResiliationComponent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 from '../popup/popup-mandat-resiliation/popup-mandat-resiliation.component';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MandatInitParametersInterface,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MandatRisqueWorkerInterface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 from '../../models/mandat-resiliation.model';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constructeur, tu as déjà probablement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MatDialog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. Sinon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constructor(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...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dialog: MatDialog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) {}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listeMandats: unknown[] = [];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mandatEnvoye: boolean = false;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chargerMandats():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this.service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.chargerEditionMandatResiliation()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.subscribe(result =&gt;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if (!this.isDataOut(result))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return;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this.listeMandats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Array.isArray(result.liste)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? result.liste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: [];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Ta fonction de normalisation reste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private normalizeEditionCode(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codeDocument: string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): string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switch (codeDocument)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case 'listAttScolaire':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return this.Constantes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.HAB_EDITION_ATTESTATION_SCOLAIRE;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case 'listAttHabitation':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return this.Constantes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.HAB_EDITION_ATTESTATION_HABITATION;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case 'listAttRcLocative':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return this.Constantes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.HAB_EDITION_ATTESTATION_RC_LOCATIVE;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case 'listMandat':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return this.Constantes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.HAB_EDITION_MANDAT_RESILIATION;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case 'listAcrSuppressionHab':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return this.Constantes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.HAB_EDITION_ACR_SUPPRESSION_HABITATION;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default: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return codeDocument;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Ensuite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public onClickCreerMandat():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Cas G4EM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listeeditionhab.liste = []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La JIRA précise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le front doit alors utiliser le risque courant.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if (this.listeMandats.length === 0)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this.creerMandatIndividuel();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return;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Cas G4EL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liste alimentée.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L'utilisateur peut créer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- mandat individuel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- mandat commun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Ici on ouvre le popup mandat commun.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this.ouvrirPopupMandatCommun();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Mandat commun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private ouvrirPopupMandatCommun():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const dialogRef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this.dialog.open(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PopupMandatCommunComponent,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disableClose: true,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width: '850px',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data: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risques: this.listeMandats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dialogRef.afterClosed()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.subscribe(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result: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PopupMandatCommunResultInterface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| undefined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) =&gt;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if (!result)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return;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const workerRisques: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MandatRisqueWorkerInterface[]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this.buildWorkerRisques(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result.risques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this.initialiserMandat(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true,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workerRisques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Mandat individuel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private creerMandatIndividuel():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this.initialiserMandat(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false,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[]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Transformation des risques sélectionnés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ici que je refuse volontairement d'inventer le JSON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liste[]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private buildWorkerRisques(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risques: unknown[]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): MandatRisqueWorkerInterface[]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risques.map(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(risque: unknown) =&gt;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if 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!risque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|| typeof risque !== 'object'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throw new Error(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'Structure listeeditionhab invalide.'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const object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risque as Record&lt;string, unknown&gt;;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Le 1er appel documenté demande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risques: JSON.stringify([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   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        cle: 8,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        selection: true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])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Il faut donc récupérer "cle".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const cle = object['cle'];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if 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typeof cle !== 'string'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&amp;&amp; typeof cle !== 'number'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* TODO INFO MANQUANTE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* Il me faut une réponse Network réelle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* de listeeditionhab en cas G4EL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* avec liste[] alimentée.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* Si la clé ne s'appelle PAS "cle",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* remplacer object['cle'] par le vrai champ.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* Je refuse volontairement de deviner.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throw new Error(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'Impossible de récupérer la clé du risque mandat. 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+ 'JSON listeeditionhab multi-mandat nécessaire.'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return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cle,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selection: true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9. Premier appel </w:t>
      </w:r>
      <w:r w:rsidRPr="00BB642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</w:rPr>
        <w:t>envoiavthabmandat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exactement ici qu'on utilise ce que ta documentation nous donne.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private initialiserMandat(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multiMandat: boolean,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risques: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MandatRisqueWorkerInterface[]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const mail: string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this.getMailPourMandat();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if (!mail)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console.error(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'Adresse mail absente pour envoiavthabmandat.'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return;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const parameters: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MandatInitParametersInterface =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mail,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emailJetable: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this.Constantes.NON,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modeImp: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this.Constantes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.MANDAT_MODE_IMPRESSION,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selectionRisque: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multiMandat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? this.Constantes.OUI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    : this.Constantes.NON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if (multiMandat)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parameters.risques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JSON.stringify(risques);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1er appel envoiavthabmandat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=&gt; affiche / initialise G4EM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=&gt; renvoie éventuellement fondResil et motifResil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this.service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.appelMandatAvecParametres(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parameters as unknown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as Record&lt;string, unknown&gt;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.subscribe(result =&gt;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if (!this.isDataOut(result))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return;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this.ouvrirPopupFormulaireMandat(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result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me manque </w:t>
      </w:r>
      <w:r w:rsidRPr="00BB642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uniquement la source exacte du mail dans ton composant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private getMailPourMandat(): string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TODO INFO MANQUANTE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Dans la documentation, le 1er appel contient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mail: 'glopes@gmf.fr'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Mais cette valeur est un EXEMPLE de test.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Il ne faut surtout PAS hardcoder cette adresse.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Il faut remplacer ce return par la propriété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réellement utilisée dans ton contexte actuel.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Exemple uniquement si ton modèle possède réellement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cette propriété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return this.service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    .getCommunContexte()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    .mail;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 Je ne mets pas ce code directement parce que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* je n'ai pas vu le nom réel de la propriété.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'';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Ouverture du formulaire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private ouvrirPopupFormulaireMandat(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result: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DataOutChgtadrhabModelInterface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): void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const dialogRef =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this.dialog.open(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PopupMandatResiliationComponent,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disableClose: true,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width: '800px',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data: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result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dialogRef.afterClosed()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.subscribe(response =&gt;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if (!response?.success)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return;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this.mandatEnvoye = true;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Recharger la liste permet notamment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de remplacer ensuite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"Créer le mandat"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par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"Recréer un mandat"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 conformément à la JIRA.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*/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this.chargerMandats();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});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Et le type guard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private isDataOut(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result: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DataOutChgtadrhabModelInterface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| ErrorModelInterface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): result is DataOutChgtadrhabModelInterface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!!result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&amp;&amp; typeof result === 'object'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&amp;&amp; 'screenkey' in result;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HTML de l'écran édition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le bloc mandat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&lt;div class="edition-mandat"&gt;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class="edition-mandat-header"&gt;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&lt;span&gt;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Mandat(s) et lettre(s) de résiliation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&lt;/span&gt;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class="edition-mandat-content"&gt;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&lt;button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type="button"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class="chgt-link"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(click)="onClickCreerMandat()"&gt;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{{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mandatEnvoye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? 'Recréer un mandat'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: 'Créer le mandat'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}}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&lt;/button&gt;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&lt;/div&gt;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&lt;/div&gt;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JIRA confirme bien qu'après création, l'action doit devenir </w:t>
      </w:r>
      <w:r w:rsidRPr="00BB642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Recréer un mandat »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« Gérer le mandat ».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Module Angular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parcours-chgtadrhab.module.ts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, ajoute les imports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 FormsModule } from '@angular/forms';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 MatDialogModule } from '@angular/material/dialog';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PopupMandatCommunComponent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 from './components/popup/popup-mandat-commun/popup-mandat-commun.component';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 {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PopupMandatResiliationComponent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} from './components/popup/popup-mandat-resiliation/popup-mandat-resiliation.component';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declarations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declarations: [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tes composants actuels...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PopupMandatCommunComponent,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PopupMandatResiliationComponent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imports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imports: [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tes modules actuels...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FormsModule,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MatDialogModule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:rsidR="00BB6429" w:rsidRPr="00BB6429" w:rsidRDefault="00BB6429" w:rsidP="00B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BB6429" w:rsidRPr="00BB6429" w:rsidRDefault="00BB6429" w:rsidP="00BB6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6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Ce qui est volontairement NON inventé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À ce stade, le flux technique est entièrement posé :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listeeditionhab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|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v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détection mandat(s)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|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+--------------------+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|                    |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G4EM                  G4EL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liste = []          liste alimentée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|                    |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mandat individuel     sélection risques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|                    |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+---------+----------+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|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v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1er envoiavthabmandat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|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v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formulaire G4EM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|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v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2e envoiavthabmandat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|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v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3e envoiavthabmandat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parameters: {}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|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v</w:t>
      </w:r>
    </w:p>
    <w:p w:rsidR="00BB6429" w:rsidRPr="00BB6429" w:rsidRDefault="00BB6429" w:rsidP="00BB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Transaction terminée OK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que je puisse enlever </w:t>
      </w:r>
      <w:r w:rsidRPr="00BB642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les trois derniers </w:t>
      </w:r>
      <w:r w:rsidRPr="00BB642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TODO INFO MANQUANTE</w:t>
      </w:r>
      <w:r w:rsidRPr="00BB642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et te donner une version totalement prête à coller sans aucun commentaire temporaire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il me faudra seulement : </w:t>
      </w:r>
      <w:r w:rsidRPr="00BB642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une réponse Network </w:t>
      </w:r>
      <w:r w:rsidRPr="00BB642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listeeditionhab</w:t>
      </w:r>
      <w:r w:rsidRPr="00BB642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avec </w:t>
      </w:r>
      <w:r w:rsidRPr="00BB642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liste[]</w:t>
      </w:r>
      <w:r w:rsidRPr="00BB642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non vide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B642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ligne de ton code indiquant où se trouve réellement le mail du client/destinataire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r w:rsidRPr="00BB642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les codes exacts de fondement/motif qui correspondent à “vente ou perte du risque” pour l'affichage de </w:t>
      </w:r>
      <w:r w:rsidRPr="00BB642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dateEvt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B6429" w:rsidRPr="00BB6429" w:rsidRDefault="00BB6429" w:rsidP="00BB6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 ce que tu m'as déjà fourni sur les trois appels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envoiavthabmandat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listeeditionhab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HAMON/CHATEL,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fondResil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motifResil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B6429">
        <w:rPr>
          <w:rFonts w:ascii="Courier New" w:eastAsia="Times New Roman" w:hAnsi="Courier New" w:cs="Courier New"/>
          <w:sz w:val="20"/>
          <w:szCs w:val="20"/>
          <w:lang w:eastAsia="fr-FR"/>
        </w:rPr>
        <w:t>selectionRisque</w:t>
      </w:r>
      <w:r w:rsidRPr="00BB6429">
        <w:rPr>
          <w:rFonts w:ascii="Times New Roman" w:eastAsia="Times New Roman" w:hAnsi="Times New Roman" w:cs="Times New Roman"/>
          <w:sz w:val="24"/>
          <w:szCs w:val="24"/>
          <w:lang w:eastAsia="fr-FR"/>
        </w:rPr>
        <w:t>, le mandat commun, le mandat individuel et le troisième appel sans paramètres est déjà exploité dans le code ci-dessus.</w:t>
      </w:r>
    </w:p>
    <w:p w:rsidR="00BB6429" w:rsidRDefault="00BB6429">
      <w:bookmarkStart w:id="0" w:name="_GoBack"/>
      <w:bookmarkEnd w:id="0"/>
    </w:p>
    <w:sectPr w:rsidR="00BB64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FC2"/>
    <w:rsid w:val="003A7B01"/>
    <w:rsid w:val="00683E18"/>
    <w:rsid w:val="00822FC2"/>
    <w:rsid w:val="00A220CE"/>
    <w:rsid w:val="00A81B67"/>
    <w:rsid w:val="00BB6429"/>
    <w:rsid w:val="00BE3EF1"/>
    <w:rsid w:val="00E4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A0961"/>
  <w15:chartTrackingRefBased/>
  <w15:docId w15:val="{4F0356E9-D52B-4B8E-99F5-AF3A7A28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B64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B64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642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B642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msonormal0">
    <w:name w:val="msonormal"/>
    <w:basedOn w:val="Normal"/>
    <w:rsid w:val="00BB6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B6429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Policepardfaut"/>
    <w:rsid w:val="00BB6429"/>
  </w:style>
  <w:style w:type="paragraph" w:styleId="NormalWeb">
    <w:name w:val="Normal (Web)"/>
    <w:basedOn w:val="Normal"/>
    <w:uiPriority w:val="99"/>
    <w:semiHidden/>
    <w:unhideWhenUsed/>
    <w:rsid w:val="00BB6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B6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B6429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m">
    <w:name w:val="ͼm"/>
    <w:basedOn w:val="Policepardfaut"/>
    <w:rsid w:val="00BB6429"/>
  </w:style>
  <w:style w:type="character" w:customStyle="1" w:styleId="o">
    <w:name w:val="ͼo"/>
    <w:basedOn w:val="Policepardfaut"/>
    <w:rsid w:val="00BB6429"/>
  </w:style>
  <w:style w:type="character" w:customStyle="1" w:styleId="g">
    <w:name w:val="ͼg"/>
    <w:basedOn w:val="Policepardfaut"/>
    <w:rsid w:val="00BB6429"/>
  </w:style>
  <w:style w:type="character" w:customStyle="1" w:styleId="k">
    <w:name w:val="ͼk"/>
    <w:basedOn w:val="Policepardfaut"/>
    <w:rsid w:val="00BB6429"/>
  </w:style>
  <w:style w:type="character" w:styleId="lev">
    <w:name w:val="Strong"/>
    <w:basedOn w:val="Policepardfaut"/>
    <w:uiPriority w:val="22"/>
    <w:qFormat/>
    <w:rsid w:val="00BB6429"/>
    <w:rPr>
      <w:b/>
      <w:bCs/>
    </w:rPr>
  </w:style>
  <w:style w:type="character" w:customStyle="1" w:styleId="e">
    <w:name w:val="ͼe"/>
    <w:basedOn w:val="Policepardfaut"/>
    <w:rsid w:val="00BB6429"/>
  </w:style>
  <w:style w:type="character" w:customStyle="1" w:styleId="j">
    <w:name w:val="ͼj"/>
    <w:basedOn w:val="Policepardfaut"/>
    <w:rsid w:val="00BB6429"/>
  </w:style>
  <w:style w:type="character" w:customStyle="1" w:styleId="n">
    <w:name w:val="ͼn"/>
    <w:basedOn w:val="Policepardfaut"/>
    <w:rsid w:val="00BB6429"/>
  </w:style>
  <w:style w:type="character" w:customStyle="1" w:styleId="f">
    <w:name w:val="ͼf"/>
    <w:basedOn w:val="Policepardfaut"/>
    <w:rsid w:val="00BB6429"/>
  </w:style>
  <w:style w:type="character" w:customStyle="1" w:styleId="l">
    <w:name w:val="ͼl"/>
    <w:basedOn w:val="Policepardfaut"/>
    <w:rsid w:val="00BB6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33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9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8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4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9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14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5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1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10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910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775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437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248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630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294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266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6636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78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2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1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44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60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4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1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378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5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88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980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140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6407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070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5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2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64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58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01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952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770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943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00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013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116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883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12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0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5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5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20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960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331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434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89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639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158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15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100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429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6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34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20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32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79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394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01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9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702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2700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2116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86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8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54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2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43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12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824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180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02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137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14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278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260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8328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094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5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47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6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51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349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36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964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30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867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42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901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227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59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83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1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59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906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04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074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66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451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804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837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250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9195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30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71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4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658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979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93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838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996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513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638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1200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20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835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4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83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5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51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651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469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138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9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551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562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59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0007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51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02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3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5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9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10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074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094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315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65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338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646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4471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622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858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5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6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0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54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886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43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11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150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005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708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689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8275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443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1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1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9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86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27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14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99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361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1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278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127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475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442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4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8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8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5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835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22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90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360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720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083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607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8139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0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6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1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6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7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221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93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830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437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633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654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384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351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4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85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3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9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98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56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910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21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80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84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823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7464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832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0845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77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1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2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7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1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989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42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434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176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576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316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402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68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0209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681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13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313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09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57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070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440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859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619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8031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6943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834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8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1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5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0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20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37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145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018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454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360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766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33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2124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87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03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2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5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5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904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229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84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20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51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343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499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937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4115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2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9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1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0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055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96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40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073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861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185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383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072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745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80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1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5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77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26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661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460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102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443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2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8827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048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212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6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3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689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19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143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624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290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201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189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172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7199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28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0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08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96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40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55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650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411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193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09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81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0336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194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3936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272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87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8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4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9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56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300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005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6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103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200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35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422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774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581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6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75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2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29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61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34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72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460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08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35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788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332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1818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9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2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80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8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77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83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47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698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752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170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163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26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806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325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627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0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66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8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7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641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987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773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877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585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957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081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3351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62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7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7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3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71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881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35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129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85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307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58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682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5660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02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9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1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91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95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520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51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939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342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5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920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924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8891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101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6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6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7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39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473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991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045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735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879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582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578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2363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6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44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16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9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7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78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917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426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59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699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397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678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193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5418</Words>
  <Characters>29801</Characters>
  <Application>Microsoft Office Word</Application>
  <DocSecurity>0</DocSecurity>
  <Lines>248</Lines>
  <Paragraphs>70</Paragraphs>
  <ScaleCrop>false</ScaleCrop>
  <Company/>
  <LinksUpToDate>false</LinksUpToDate>
  <CharactersWithSpaces>35149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2026-09-21T12:45:00Z</dcterms:created>
  <dcterms:modified xsi:type="dcterms:W3CDTF">2026-09-21T12:45:00Z</dcterms:modified>
</cp:coreProperties>
</file>