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4E2FB" w14:textId="0306D53A" w:rsidR="0002298D" w:rsidRDefault="009B539C" w:rsidP="0002298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IPC</w:t>
      </w:r>
    </w:p>
    <w:p w14:paraId="40A9DAC9" w14:textId="6CD9CFCE" w:rsidR="009621B1" w:rsidRPr="009621B1" w:rsidRDefault="009621B1" w:rsidP="009621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Flávia Domingos </w:t>
      </w:r>
      <w:proofErr w:type="spellStart"/>
      <w:r>
        <w:rPr>
          <w:b/>
          <w:bCs/>
          <w:sz w:val="24"/>
          <w:szCs w:val="24"/>
        </w:rPr>
        <w:t>Zaganski</w:t>
      </w:r>
      <w:proofErr w:type="spellEnd"/>
      <w:r>
        <w:rPr>
          <w:b/>
          <w:bCs/>
          <w:sz w:val="24"/>
          <w:szCs w:val="24"/>
        </w:rPr>
        <w:t xml:space="preserve"> – </w:t>
      </w:r>
      <w:r w:rsidRPr="009621B1">
        <w:rPr>
          <w:b/>
          <w:bCs/>
          <w:sz w:val="24"/>
          <w:szCs w:val="24"/>
        </w:rPr>
        <w:t>1987216</w:t>
      </w:r>
    </w:p>
    <w:p w14:paraId="37E47C58" w14:textId="77777777" w:rsidR="0002298D" w:rsidRDefault="0002298D" w:rsidP="000229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Marcos Vinícius Simão de Souza – 1591916</w:t>
      </w:r>
    </w:p>
    <w:p w14:paraId="5383088B" w14:textId="77777777" w:rsidR="0002298D" w:rsidRDefault="0002298D" w:rsidP="000229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Exercício 1:</w:t>
      </w:r>
    </w:p>
    <w:p w14:paraId="32980FEC" w14:textId="0EA79200" w:rsidR="00346E4E" w:rsidRDefault="00A94B20" w:rsidP="0002298D">
      <w:pPr>
        <w:rPr>
          <w:sz w:val="24"/>
          <w:szCs w:val="24"/>
        </w:rPr>
      </w:pPr>
      <w:r w:rsidRPr="00A94B20">
        <w:rPr>
          <w:sz w:val="24"/>
          <w:szCs w:val="24"/>
        </w:rPr>
        <w:t>O script</w:t>
      </w:r>
      <w:r>
        <w:rPr>
          <w:sz w:val="24"/>
          <w:szCs w:val="24"/>
        </w:rPr>
        <w:t xml:space="preserve"> </w:t>
      </w:r>
      <w:proofErr w:type="spellStart"/>
      <w:r w:rsidRPr="00A94B20">
        <w:rPr>
          <w:b/>
          <w:bCs/>
          <w:sz w:val="24"/>
          <w:szCs w:val="24"/>
        </w:rPr>
        <w:t>mqueue-send.c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inicializa uma fila e verifica se tem acesso aos dados da mesma, tendo acesso é gerado números aleatórios de 0 a 99 e armazenados na fila. Já o script </w:t>
      </w:r>
      <w:proofErr w:type="spellStart"/>
      <w:r w:rsidRPr="00A94B20">
        <w:rPr>
          <w:b/>
          <w:bCs/>
          <w:sz w:val="24"/>
          <w:szCs w:val="24"/>
        </w:rPr>
        <w:t>mqueue-recv.c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contém o código para recebimento das mensagens dessa mesma fila e imprime na tela o conteúdo da fila. Caso a fila esteja vazia o programa fica esperando por novas mensagens.</w:t>
      </w:r>
    </w:p>
    <w:p w14:paraId="3D2967C5" w14:textId="77777777" w:rsidR="00346E4E" w:rsidRPr="00A94B20" w:rsidRDefault="00346E4E" w:rsidP="0002298D">
      <w:pPr>
        <w:rPr>
          <w:sz w:val="24"/>
          <w:szCs w:val="24"/>
        </w:rPr>
      </w:pPr>
    </w:p>
    <w:p w14:paraId="32EFCB3F" w14:textId="743FE6AE" w:rsidR="0002298D" w:rsidRDefault="0002298D" w:rsidP="000229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Exercício 2:</w:t>
      </w:r>
    </w:p>
    <w:p w14:paraId="5B2CB85E" w14:textId="5356B3EC" w:rsidR="00346E4E" w:rsidRDefault="00346E4E" w:rsidP="0002298D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="008920FF">
        <w:rPr>
          <w:sz w:val="24"/>
          <w:szCs w:val="24"/>
        </w:rPr>
        <w:t>s</w:t>
      </w:r>
      <w:r>
        <w:rPr>
          <w:sz w:val="24"/>
          <w:szCs w:val="24"/>
        </w:rPr>
        <w:t xml:space="preserve"> código</w:t>
      </w:r>
      <w:r w:rsidR="008920FF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proofErr w:type="spellStart"/>
      <w:r w:rsidRPr="00346E4E">
        <w:rPr>
          <w:b/>
          <w:bCs/>
          <w:sz w:val="24"/>
          <w:szCs w:val="24"/>
        </w:rPr>
        <w:t>shared-mem</w:t>
      </w:r>
      <w:r w:rsidR="008920FF">
        <w:rPr>
          <w:b/>
          <w:bCs/>
          <w:sz w:val="24"/>
          <w:szCs w:val="24"/>
        </w:rPr>
        <w:t>-tx</w:t>
      </w:r>
      <w:proofErr w:type="spellEnd"/>
      <w:r w:rsidR="008920FF">
        <w:rPr>
          <w:b/>
          <w:bCs/>
          <w:sz w:val="24"/>
          <w:szCs w:val="24"/>
        </w:rPr>
        <w:t xml:space="preserve"> (transmissor) </w:t>
      </w:r>
      <w:r w:rsidR="008920FF" w:rsidRPr="008920FF">
        <w:rPr>
          <w:sz w:val="24"/>
          <w:szCs w:val="24"/>
        </w:rPr>
        <w:t>e</w:t>
      </w:r>
      <w:r w:rsidR="008920FF">
        <w:rPr>
          <w:b/>
          <w:bCs/>
          <w:sz w:val="24"/>
          <w:szCs w:val="24"/>
        </w:rPr>
        <w:t xml:space="preserve"> </w:t>
      </w:r>
      <w:proofErr w:type="spellStart"/>
      <w:r w:rsidR="008920FF">
        <w:rPr>
          <w:b/>
          <w:bCs/>
          <w:sz w:val="24"/>
          <w:szCs w:val="24"/>
        </w:rPr>
        <w:t>shared-mem-rx</w:t>
      </w:r>
      <w:proofErr w:type="spellEnd"/>
      <w:r w:rsidR="008920FF">
        <w:rPr>
          <w:b/>
          <w:bCs/>
          <w:sz w:val="24"/>
          <w:szCs w:val="24"/>
        </w:rPr>
        <w:t xml:space="preserve"> (receptor)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funciona</w:t>
      </w:r>
      <w:r w:rsidR="00566145">
        <w:rPr>
          <w:sz w:val="24"/>
          <w:szCs w:val="24"/>
        </w:rPr>
        <w:t>m</w:t>
      </w:r>
      <w:r>
        <w:rPr>
          <w:sz w:val="24"/>
          <w:szCs w:val="24"/>
        </w:rPr>
        <w:t xml:space="preserve"> com uma memória compartilhada autoajustável, o script também gera um número aleatório de 0 a 99 e escreve na área compartilhada que em seguida é lida e escrito na tela. Neste exercício não existe forma alguma de coordenação ou sincronização na área compartilhada, tornando possível dois processos distintos escreverem o mesmo dado simultaneamente.</w:t>
      </w:r>
    </w:p>
    <w:p w14:paraId="280211D2" w14:textId="77777777" w:rsidR="00452067" w:rsidRPr="00452067" w:rsidRDefault="00452067" w:rsidP="0002298D">
      <w:pPr>
        <w:rPr>
          <w:sz w:val="24"/>
          <w:szCs w:val="24"/>
        </w:rPr>
      </w:pPr>
    </w:p>
    <w:p w14:paraId="584FA537" w14:textId="262A9077" w:rsidR="00346E4E" w:rsidRPr="00346E4E" w:rsidRDefault="00346E4E" w:rsidP="0002298D">
      <w:pPr>
        <w:rPr>
          <w:b/>
          <w:bCs/>
          <w:sz w:val="24"/>
          <w:szCs w:val="24"/>
        </w:rPr>
      </w:pPr>
      <w:r w:rsidRPr="00346E4E">
        <w:rPr>
          <w:b/>
          <w:bCs/>
          <w:sz w:val="24"/>
          <w:szCs w:val="24"/>
        </w:rPr>
        <w:t>Comparação:</w:t>
      </w:r>
    </w:p>
    <w:p w14:paraId="555D790F" w14:textId="3F6D16C0" w:rsidR="00346E4E" w:rsidRDefault="00346E4E" w:rsidP="0002298D">
      <w:pPr>
        <w:rPr>
          <w:sz w:val="24"/>
          <w:szCs w:val="24"/>
        </w:rPr>
      </w:pPr>
      <w:r>
        <w:rPr>
          <w:sz w:val="24"/>
          <w:szCs w:val="24"/>
        </w:rPr>
        <w:t xml:space="preserve">A fila de </w:t>
      </w:r>
      <w:proofErr w:type="spellStart"/>
      <w:r>
        <w:rPr>
          <w:sz w:val="24"/>
          <w:szCs w:val="24"/>
        </w:rPr>
        <w:t>mensagem</w:t>
      </w:r>
      <w:proofErr w:type="spellEnd"/>
      <w:r>
        <w:rPr>
          <w:sz w:val="24"/>
          <w:szCs w:val="24"/>
        </w:rPr>
        <w:t xml:space="preserve"> possui maior integridade na entrega dos dados por ser mais difícil de um processo sobrescrever o outro, mas por outro lado consome mais tempo pois o sistema operacional precisa gerenciar os acessos. </w:t>
      </w:r>
    </w:p>
    <w:p w14:paraId="69A30CA0" w14:textId="1BFC8C20" w:rsidR="00452067" w:rsidRDefault="00346E4E" w:rsidP="0002298D">
      <w:pPr>
        <w:rPr>
          <w:sz w:val="24"/>
          <w:szCs w:val="24"/>
        </w:rPr>
      </w:pPr>
      <w:r>
        <w:rPr>
          <w:sz w:val="24"/>
          <w:szCs w:val="24"/>
        </w:rPr>
        <w:t xml:space="preserve">A memória compartilhada </w:t>
      </w:r>
      <w:r w:rsidR="00283F8B">
        <w:rPr>
          <w:sz w:val="24"/>
          <w:szCs w:val="24"/>
        </w:rPr>
        <w:t xml:space="preserve">normalmente é mais rápida, porém </w:t>
      </w:r>
      <w:r>
        <w:rPr>
          <w:sz w:val="24"/>
          <w:szCs w:val="24"/>
        </w:rPr>
        <w:t>depende do programador utilizar de técnicas de coordenação para que um processo não sobrescreva o outro</w:t>
      </w:r>
      <w:r w:rsidR="00283F8B">
        <w:rPr>
          <w:sz w:val="24"/>
          <w:szCs w:val="24"/>
        </w:rPr>
        <w:t xml:space="preserve"> a fim de garantir a integridade do dado. </w:t>
      </w:r>
    </w:p>
    <w:p w14:paraId="2CA9707E" w14:textId="77777777" w:rsidR="00452067" w:rsidRDefault="00452067" w:rsidP="0002298D">
      <w:pPr>
        <w:rPr>
          <w:sz w:val="24"/>
          <w:szCs w:val="24"/>
        </w:rPr>
      </w:pPr>
    </w:p>
    <w:p w14:paraId="18287BAF" w14:textId="77777777" w:rsidR="00517CE6" w:rsidRDefault="00517CE6" w:rsidP="0002298D">
      <w:pPr>
        <w:rPr>
          <w:sz w:val="24"/>
          <w:szCs w:val="24"/>
        </w:rPr>
      </w:pPr>
    </w:p>
    <w:p w14:paraId="61F22E1F" w14:textId="77777777" w:rsidR="00517CE6" w:rsidRDefault="00517CE6" w:rsidP="0002298D">
      <w:pPr>
        <w:rPr>
          <w:sz w:val="24"/>
          <w:szCs w:val="24"/>
        </w:rPr>
      </w:pPr>
    </w:p>
    <w:p w14:paraId="11617597" w14:textId="77777777" w:rsidR="00517CE6" w:rsidRDefault="00517CE6" w:rsidP="0002298D">
      <w:pPr>
        <w:rPr>
          <w:sz w:val="24"/>
          <w:szCs w:val="24"/>
        </w:rPr>
      </w:pPr>
    </w:p>
    <w:p w14:paraId="1B103B40" w14:textId="77777777" w:rsidR="00517CE6" w:rsidRDefault="00517CE6" w:rsidP="0002298D">
      <w:pPr>
        <w:rPr>
          <w:sz w:val="24"/>
          <w:szCs w:val="24"/>
        </w:rPr>
      </w:pPr>
    </w:p>
    <w:p w14:paraId="023FFE19" w14:textId="77777777" w:rsidR="00517CE6" w:rsidRDefault="00517CE6" w:rsidP="0002298D">
      <w:pPr>
        <w:rPr>
          <w:sz w:val="24"/>
          <w:szCs w:val="24"/>
        </w:rPr>
      </w:pPr>
    </w:p>
    <w:p w14:paraId="6710E902" w14:textId="77777777" w:rsidR="00517CE6" w:rsidRDefault="00517CE6" w:rsidP="0002298D">
      <w:pPr>
        <w:rPr>
          <w:sz w:val="24"/>
          <w:szCs w:val="24"/>
        </w:rPr>
      </w:pPr>
    </w:p>
    <w:p w14:paraId="246E6D9B" w14:textId="77777777" w:rsidR="00517CE6" w:rsidRDefault="00517CE6" w:rsidP="0002298D">
      <w:pPr>
        <w:rPr>
          <w:sz w:val="24"/>
          <w:szCs w:val="24"/>
        </w:rPr>
      </w:pPr>
    </w:p>
    <w:p w14:paraId="42308C12" w14:textId="77777777" w:rsidR="00517CE6" w:rsidRDefault="00517CE6" w:rsidP="0002298D">
      <w:pPr>
        <w:rPr>
          <w:sz w:val="24"/>
          <w:szCs w:val="24"/>
        </w:rPr>
      </w:pPr>
    </w:p>
    <w:p w14:paraId="7F4002B9" w14:textId="77777777" w:rsidR="00517CE6" w:rsidRPr="00452067" w:rsidRDefault="00517CE6" w:rsidP="0002298D">
      <w:pPr>
        <w:rPr>
          <w:sz w:val="24"/>
          <w:szCs w:val="24"/>
        </w:rPr>
      </w:pPr>
    </w:p>
    <w:p w14:paraId="72A3C4AD" w14:textId="59F1A46D" w:rsidR="00346E4E" w:rsidRDefault="00346E4E" w:rsidP="000229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Terminal:</w:t>
      </w:r>
    </w:p>
    <w:p w14:paraId="2AA4CFAE" w14:textId="5670D93C" w:rsidR="00346E4E" w:rsidRDefault="00346E4E" w:rsidP="0002298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4AA48B" wp14:editId="4FBED084">
            <wp:extent cx="3800476" cy="2333625"/>
            <wp:effectExtent l="0" t="0" r="9525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6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45B8" w14:textId="6392FD26" w:rsidR="00346E4E" w:rsidRDefault="008920FF" w:rsidP="0002298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068222" wp14:editId="42A636EC">
            <wp:extent cx="4591050" cy="1883943"/>
            <wp:effectExtent l="0" t="0" r="0" b="254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875" cy="18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9FF8" w14:textId="77777777" w:rsidR="00E26B21" w:rsidRDefault="00E26B21"/>
    <w:sectPr w:rsidR="00E26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8D"/>
    <w:rsid w:val="0002298D"/>
    <w:rsid w:val="00283F8B"/>
    <w:rsid w:val="00346E4E"/>
    <w:rsid w:val="00452067"/>
    <w:rsid w:val="00517CE6"/>
    <w:rsid w:val="00566145"/>
    <w:rsid w:val="008920FF"/>
    <w:rsid w:val="009621B1"/>
    <w:rsid w:val="009B539C"/>
    <w:rsid w:val="00A94B20"/>
    <w:rsid w:val="00E2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542AC"/>
  <w15:chartTrackingRefBased/>
  <w15:docId w15:val="{ADBFED83-171B-4C8E-B315-D2B97068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9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211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Souza</dc:creator>
  <cp:keywords/>
  <dc:description/>
  <cp:lastModifiedBy>Marcos Souza</cp:lastModifiedBy>
  <cp:revision>8</cp:revision>
  <cp:lastPrinted>2023-04-09T23:07:00Z</cp:lastPrinted>
  <dcterms:created xsi:type="dcterms:W3CDTF">2023-04-01T17:16:00Z</dcterms:created>
  <dcterms:modified xsi:type="dcterms:W3CDTF">2023-04-16T23:19:00Z</dcterms:modified>
</cp:coreProperties>
</file>