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ICOMPASS 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Invoice No: {{ invoice_no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{{ date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{{ customer_name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From: {{ senderName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Address: {{ senderAddress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{{ senderEmail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{{ senderPhone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Amount Due: SGD {{ amount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{{ notes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 for your business.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