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INVOICE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Invoice No: {{ invoice_no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Customer: {{ customer_name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{{ date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Amount: {{ amount }}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Notes: {{ notes }}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