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492FD7" w14:textId="77777777" w:rsidR="001F3421" w:rsidRPr="00617A62" w:rsidRDefault="001F3421" w:rsidP="00211DA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桌角</w:t>
      </w:r>
      <w:r w:rsidRPr="00617A62">
        <w:rPr>
          <w:rFonts w:ascii="仿宋_GB2312" w:eastAsia="仿宋_GB2312" w:hAnsi="仿宋_GB2312" w:hint="eastAsia"/>
          <w:sz w:val="20"/>
          <w:szCs w:val="20"/>
        </w:rPr>
        <w:t>躺着</w:t>
      </w:r>
      <w:r w:rsidRPr="00617A62">
        <w:rPr>
          <w:rFonts w:ascii="仿宋_GB2312" w:eastAsia="仿宋_GB2312" w:hAnsi="仿宋_GB2312"/>
          <w:sz w:val="20"/>
          <w:szCs w:val="20"/>
        </w:rPr>
        <w:t>一封信。</w:t>
      </w:r>
    </w:p>
    <w:p w14:paraId="0ABD2639" w14:textId="77777777" w:rsidR="001F3421" w:rsidRPr="00617A62" w:rsidRDefault="001F3421" w:rsidP="00211DA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信封淡黄</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火漆暗红。</w:t>
      </w:r>
    </w:p>
    <w:p w14:paraId="15700764" w14:textId="77777777" w:rsidR="001F3421" w:rsidRPr="00617A62" w:rsidRDefault="001F3421" w:rsidP="00211DA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指尖</w:t>
      </w:r>
      <w:r w:rsidRPr="00617A62">
        <w:rPr>
          <w:rFonts w:ascii="仿宋_GB2312" w:eastAsia="仿宋_GB2312" w:hAnsi="仿宋_GB2312" w:hint="eastAsia"/>
          <w:sz w:val="20"/>
          <w:szCs w:val="20"/>
        </w:rPr>
        <w:t>轻</w:t>
      </w:r>
      <w:r w:rsidRPr="00617A62">
        <w:rPr>
          <w:rFonts w:ascii="仿宋_GB2312" w:eastAsia="仿宋_GB2312" w:hAnsi="仿宋_GB2312"/>
          <w:sz w:val="20"/>
          <w:szCs w:val="20"/>
        </w:rPr>
        <w:t>触，才</w:t>
      </w:r>
      <w:r w:rsidRPr="00617A62">
        <w:rPr>
          <w:rFonts w:ascii="仿宋_GB2312" w:eastAsia="仿宋_GB2312" w:hAnsi="仿宋_GB2312" w:hint="eastAsia"/>
          <w:sz w:val="20"/>
          <w:szCs w:val="20"/>
        </w:rPr>
        <w:t>晓得</w:t>
      </w:r>
      <w:r w:rsidRPr="00617A62">
        <w:rPr>
          <w:rFonts w:ascii="仿宋_GB2312" w:eastAsia="仿宋_GB2312" w:hAnsi="仿宋_GB2312"/>
          <w:sz w:val="20"/>
          <w:szCs w:val="20"/>
        </w:rPr>
        <w:t>这信纸的温度，竟比十年的风雪还要薄，还要凉。</w:t>
      </w:r>
    </w:p>
    <w:p w14:paraId="05D84107" w14:textId="77777777" w:rsidR="001F3421" w:rsidRPr="00617A62" w:rsidRDefault="001F3421" w:rsidP="00211DA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若是给这十年谱曲，起调</w:t>
      </w:r>
      <w:r w:rsidRPr="00617A62">
        <w:rPr>
          <w:rFonts w:ascii="仿宋_GB2312" w:eastAsia="仿宋_GB2312" w:hAnsi="仿宋_GB2312" w:hint="eastAsia"/>
          <w:sz w:val="20"/>
          <w:szCs w:val="20"/>
        </w:rPr>
        <w:t>必是仓皇</w:t>
      </w:r>
      <w:r w:rsidRPr="00617A62">
        <w:rPr>
          <w:rFonts w:ascii="仿宋_GB2312" w:eastAsia="仿宋_GB2312" w:hAnsi="仿宋_GB2312"/>
          <w:sz w:val="20"/>
          <w:szCs w:val="20"/>
        </w:rPr>
        <w:t xml:space="preserve">。 </w:t>
      </w:r>
    </w:p>
    <w:p w14:paraId="544357C6" w14:textId="77777777" w:rsidR="001F3421" w:rsidRPr="00617A62" w:rsidRDefault="001F3421" w:rsidP="00211DA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那时候，以为远方有药。</w:t>
      </w:r>
      <w:r w:rsidRPr="00617A62">
        <w:rPr>
          <w:rFonts w:ascii="仿宋_GB2312" w:eastAsia="仿宋_GB2312" w:hAnsi="仿宋_GB2312" w:hint="eastAsia"/>
          <w:sz w:val="20"/>
          <w:szCs w:val="20"/>
        </w:rPr>
        <w:t>于是</w:t>
      </w:r>
      <w:r w:rsidRPr="00617A62">
        <w:rPr>
          <w:rFonts w:ascii="仿宋_GB2312" w:eastAsia="仿宋_GB2312" w:hAnsi="仿宋_GB2312"/>
          <w:sz w:val="20"/>
          <w:szCs w:val="20"/>
        </w:rPr>
        <w:t>只顾着赶路，想把影子甩掉，</w:t>
      </w:r>
      <w:r w:rsidRPr="00617A62">
        <w:rPr>
          <w:rFonts w:ascii="仿宋_GB2312" w:eastAsia="仿宋_GB2312" w:hAnsi="仿宋_GB2312" w:hint="eastAsia"/>
          <w:sz w:val="20"/>
          <w:szCs w:val="20"/>
        </w:rPr>
        <w:t>但</w:t>
      </w:r>
      <w:r w:rsidRPr="00617A62">
        <w:rPr>
          <w:rFonts w:ascii="仿宋_GB2312" w:eastAsia="仿宋_GB2312" w:hAnsi="仿宋_GB2312"/>
          <w:sz w:val="20"/>
          <w:szCs w:val="20"/>
        </w:rPr>
        <w:t>越是用力，越是</w:t>
      </w:r>
      <w:r w:rsidRPr="00617A62">
        <w:rPr>
          <w:rFonts w:ascii="仿宋_GB2312" w:eastAsia="仿宋_GB2312" w:hAnsi="仿宋_GB2312" w:hint="eastAsia"/>
          <w:sz w:val="20"/>
          <w:szCs w:val="20"/>
        </w:rPr>
        <w:t>将它</w:t>
      </w:r>
      <w:r w:rsidRPr="00617A62">
        <w:rPr>
          <w:rFonts w:ascii="仿宋_GB2312" w:eastAsia="仿宋_GB2312" w:hAnsi="仿宋_GB2312"/>
          <w:sz w:val="20"/>
          <w:szCs w:val="20"/>
        </w:rPr>
        <w:t xml:space="preserve">扯得生疼。 </w:t>
      </w:r>
    </w:p>
    <w:p w14:paraId="368B238B" w14:textId="77777777" w:rsidR="001F3421" w:rsidRPr="00617A62" w:rsidRDefault="001F3421" w:rsidP="00211DA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穹顶之下，跪问神明，神明不语</w:t>
      </w:r>
      <w:r w:rsidRPr="00617A62">
        <w:rPr>
          <w:rFonts w:ascii="仿宋_GB2312" w:eastAsia="仿宋_GB2312" w:hAnsi="仿宋_GB2312" w:hint="eastAsia"/>
          <w:sz w:val="20"/>
          <w:szCs w:val="20"/>
        </w:rPr>
        <w:t>。</w:t>
      </w:r>
    </w:p>
    <w:p w14:paraId="12DF5275" w14:textId="77777777" w:rsidR="001F3421" w:rsidRPr="00617A62" w:rsidRDefault="001F3421" w:rsidP="00211DA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荒原之上，追逐尘烟，尘烟散尽。 </w:t>
      </w:r>
    </w:p>
    <w:p w14:paraId="1C6B0682" w14:textId="77777777" w:rsidR="001F3421" w:rsidRPr="00617A62" w:rsidRDefault="001F3421" w:rsidP="00211DA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在别人的故事里，流着自己的泪</w:t>
      </w:r>
      <w:r w:rsidRPr="00617A62">
        <w:rPr>
          <w:rFonts w:ascii="仿宋_GB2312" w:eastAsia="仿宋_GB2312" w:hAnsi="仿宋_GB2312" w:hint="eastAsia"/>
          <w:sz w:val="20"/>
          <w:szCs w:val="20"/>
        </w:rPr>
        <w:t>。在</w:t>
      </w:r>
      <w:r w:rsidRPr="00617A62">
        <w:rPr>
          <w:rFonts w:ascii="仿宋_GB2312" w:eastAsia="仿宋_GB2312" w:hAnsi="仿宋_GB2312"/>
          <w:sz w:val="20"/>
          <w:szCs w:val="20"/>
        </w:rPr>
        <w:t>人潮里，修</w:t>
      </w:r>
      <w:r w:rsidRPr="00617A62">
        <w:rPr>
          <w:rFonts w:ascii="仿宋_GB2312" w:eastAsia="仿宋_GB2312" w:hAnsi="仿宋_GB2312" w:hint="eastAsia"/>
          <w:sz w:val="20"/>
          <w:szCs w:val="20"/>
        </w:rPr>
        <w:t>着</w:t>
      </w:r>
      <w:r w:rsidRPr="00617A62">
        <w:rPr>
          <w:rFonts w:ascii="仿宋_GB2312" w:eastAsia="仿宋_GB2312" w:hAnsi="仿宋_GB2312"/>
          <w:sz w:val="20"/>
          <w:szCs w:val="20"/>
        </w:rPr>
        <w:t>闭门的庙</w:t>
      </w:r>
      <w:r w:rsidRPr="00617A62">
        <w:rPr>
          <w:rFonts w:ascii="仿宋_GB2312" w:eastAsia="仿宋_GB2312" w:hAnsi="仿宋_GB2312" w:hint="eastAsia"/>
          <w:sz w:val="20"/>
          <w:szCs w:val="20"/>
        </w:rPr>
        <w:t>。</w:t>
      </w:r>
    </w:p>
    <w:p w14:paraId="50E55EF3" w14:textId="77777777" w:rsidR="001F3421" w:rsidRPr="00617A62" w:rsidRDefault="001F3421" w:rsidP="00211DA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那些未偿</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没有消失，只是沉成了河床上的沙，沉成不</w:t>
      </w:r>
      <w:r w:rsidRPr="00617A62">
        <w:rPr>
          <w:rFonts w:ascii="仿宋_GB2312" w:eastAsia="仿宋_GB2312" w:hAnsi="仿宋_GB2312" w:hint="eastAsia"/>
          <w:sz w:val="20"/>
          <w:szCs w:val="20"/>
        </w:rPr>
        <w:t>再</w:t>
      </w:r>
      <w:r w:rsidRPr="00617A62">
        <w:rPr>
          <w:rFonts w:ascii="仿宋_GB2312" w:eastAsia="仿宋_GB2312" w:hAnsi="仿宋_GB2312"/>
          <w:sz w:val="20"/>
          <w:szCs w:val="20"/>
        </w:rPr>
        <w:t>说话的礁。</w:t>
      </w:r>
    </w:p>
    <w:p w14:paraId="0A787330" w14:textId="77777777" w:rsidR="001F3421" w:rsidRPr="00617A62" w:rsidRDefault="001F3421" w:rsidP="00211DA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这十年，是一场漫长的退烧。</w:t>
      </w:r>
      <w:r w:rsidRPr="00617A62">
        <w:rPr>
          <w:rFonts w:ascii="仿宋_GB2312" w:eastAsia="仿宋_GB2312" w:hAnsi="仿宋_GB2312" w:hint="eastAsia"/>
          <w:sz w:val="20"/>
          <w:szCs w:val="20"/>
        </w:rPr>
        <w:t>我</w:t>
      </w:r>
      <w:r w:rsidRPr="00617A62">
        <w:rPr>
          <w:rFonts w:ascii="仿宋_GB2312" w:eastAsia="仿宋_GB2312" w:hAnsi="仿宋_GB2312"/>
          <w:sz w:val="20"/>
          <w:szCs w:val="20"/>
        </w:rPr>
        <w:t>终于把</w:t>
      </w:r>
      <w:r w:rsidRPr="00617A62">
        <w:rPr>
          <w:rFonts w:ascii="仿宋_GB2312" w:eastAsia="仿宋_GB2312" w:hAnsi="仿宋_GB2312" w:hint="eastAsia"/>
          <w:sz w:val="20"/>
          <w:szCs w:val="20"/>
        </w:rPr>
        <w:t>那些</w:t>
      </w:r>
      <w:r w:rsidRPr="00617A62">
        <w:rPr>
          <w:rFonts w:ascii="仿宋_GB2312" w:eastAsia="仿宋_GB2312" w:hAnsi="仿宋_GB2312"/>
          <w:sz w:val="20"/>
          <w:szCs w:val="20"/>
        </w:rPr>
        <w:t>沸腾的日子，彻底放凉</w:t>
      </w:r>
      <w:r w:rsidRPr="00617A62">
        <w:rPr>
          <w:rFonts w:ascii="仿宋_GB2312" w:eastAsia="仿宋_GB2312" w:hAnsi="仿宋_GB2312" w:hint="eastAsia"/>
          <w:sz w:val="20"/>
          <w:szCs w:val="20"/>
        </w:rPr>
        <w:t>，也</w:t>
      </w:r>
      <w:r w:rsidRPr="00617A62">
        <w:rPr>
          <w:rFonts w:ascii="仿宋_GB2312" w:eastAsia="仿宋_GB2312" w:hAnsi="仿宋_GB2312"/>
          <w:sz w:val="20"/>
          <w:szCs w:val="20"/>
        </w:rPr>
        <w:t>终于不再试图向岁月讨要一个说法。</w:t>
      </w:r>
    </w:p>
    <w:p w14:paraId="49E7A2EC" w14:textId="77777777" w:rsidR="001F3421" w:rsidRPr="00617A62" w:rsidRDefault="001F3421" w:rsidP="00211DA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拿笔</w:t>
      </w:r>
      <w:r w:rsidRPr="00617A62">
        <w:rPr>
          <w:rFonts w:ascii="仿宋_GB2312" w:eastAsia="仿宋_GB2312" w:hAnsi="仿宋_GB2312" w:hint="eastAsia"/>
          <w:sz w:val="20"/>
          <w:szCs w:val="20"/>
        </w:rPr>
        <w:t>就</w:t>
      </w:r>
      <w:r w:rsidRPr="00617A62">
        <w:rPr>
          <w:rFonts w:ascii="仿宋_GB2312" w:eastAsia="仿宋_GB2312" w:hAnsi="仿宋_GB2312"/>
          <w:sz w:val="20"/>
          <w:szCs w:val="20"/>
        </w:rPr>
        <w:t>像拿一把桨。写下这些字，</w:t>
      </w:r>
      <w:r w:rsidRPr="00617A62">
        <w:rPr>
          <w:rFonts w:ascii="仿宋_GB2312" w:eastAsia="仿宋_GB2312" w:hAnsi="仿宋_GB2312" w:hint="eastAsia"/>
          <w:sz w:val="20"/>
          <w:szCs w:val="20"/>
        </w:rPr>
        <w:t>并没有</w:t>
      </w:r>
      <w:r w:rsidRPr="00617A62">
        <w:rPr>
          <w:rFonts w:ascii="仿宋_GB2312" w:eastAsia="仿宋_GB2312" w:hAnsi="仿宋_GB2312"/>
          <w:sz w:val="20"/>
          <w:szCs w:val="20"/>
        </w:rPr>
        <w:t>看破，</w:t>
      </w:r>
      <w:r w:rsidRPr="00617A62">
        <w:rPr>
          <w:rFonts w:ascii="仿宋_GB2312" w:eastAsia="仿宋_GB2312" w:hAnsi="仿宋_GB2312" w:hint="eastAsia"/>
          <w:sz w:val="20"/>
          <w:szCs w:val="20"/>
        </w:rPr>
        <w:t>只是试着</w:t>
      </w:r>
      <w:r w:rsidRPr="00617A62">
        <w:rPr>
          <w:rFonts w:ascii="仿宋_GB2312" w:eastAsia="仿宋_GB2312" w:hAnsi="仿宋_GB2312"/>
          <w:sz w:val="20"/>
          <w:szCs w:val="20"/>
        </w:rPr>
        <w:t>凿冰。</w:t>
      </w:r>
    </w:p>
    <w:p w14:paraId="56621133" w14:textId="77777777" w:rsidR="001F3421" w:rsidRPr="00617A62" w:rsidRDefault="001F3421" w:rsidP="00211DA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冰裂的声音，</w:t>
      </w:r>
      <w:r w:rsidRPr="00617A62">
        <w:rPr>
          <w:rFonts w:ascii="仿宋_GB2312" w:eastAsia="仿宋_GB2312" w:hAnsi="仿宋_GB2312" w:hint="eastAsia"/>
          <w:sz w:val="20"/>
          <w:szCs w:val="20"/>
        </w:rPr>
        <w:t>是</w:t>
      </w:r>
      <w:r w:rsidRPr="00617A62">
        <w:rPr>
          <w:rFonts w:ascii="仿宋_GB2312" w:eastAsia="仿宋_GB2312" w:hAnsi="仿宋_GB2312"/>
          <w:sz w:val="20"/>
          <w:szCs w:val="20"/>
        </w:rPr>
        <w:t>迟到的叹息。</w:t>
      </w:r>
    </w:p>
    <w:p w14:paraId="0B3AA6B9" w14:textId="77777777" w:rsidR="001F3421" w:rsidRPr="00617A62" w:rsidRDefault="001F3421" w:rsidP="00211DA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船离岸，风满袖。</w:t>
      </w:r>
    </w:p>
    <w:p w14:paraId="641ACED6" w14:textId="77777777" w:rsidR="001F3421" w:rsidRPr="00617A62" w:rsidRDefault="001F3421" w:rsidP="00211DA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不必问渡口在哪。</w:t>
      </w:r>
    </w:p>
    <w:p w14:paraId="5E29988D" w14:textId="35D4F603" w:rsidR="00E93D67" w:rsidRPr="00617A62" w:rsidRDefault="001F3421" w:rsidP="00211DA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船行着，便</w:t>
      </w:r>
      <w:r w:rsidRPr="00617A62">
        <w:rPr>
          <w:rFonts w:ascii="仿宋_GB2312" w:eastAsia="仿宋_GB2312" w:hAnsi="仿宋_GB2312" w:hint="eastAsia"/>
          <w:sz w:val="20"/>
          <w:szCs w:val="20"/>
        </w:rPr>
        <w:t>还活着</w:t>
      </w:r>
      <w:r w:rsidRPr="00617A62">
        <w:rPr>
          <w:rFonts w:ascii="仿宋_GB2312" w:eastAsia="仿宋_GB2312" w:hAnsi="仿宋_GB2312"/>
          <w:sz w:val="20"/>
          <w:szCs w:val="20"/>
        </w:rPr>
        <w:t>。</w:t>
      </w:r>
    </w:p>
    <w:p w14:paraId="6F3E974C" w14:textId="77777777" w:rsidR="00E93D67" w:rsidRPr="00617A62" w:rsidRDefault="00E93D67" w:rsidP="00E93D67">
      <w:pPr>
        <w:ind w:firstLineChars="200" w:firstLine="400"/>
        <w:rPr>
          <w:rFonts w:ascii="仿宋_GB2312" w:eastAsia="仿宋_GB2312" w:hAnsi="仿宋_GB2312"/>
          <w:sz w:val="20"/>
          <w:szCs w:val="20"/>
        </w:rPr>
      </w:pPr>
    </w:p>
    <w:p w14:paraId="4714B1FF" w14:textId="77777777" w:rsidR="00E93D67" w:rsidRPr="00617A62" w:rsidRDefault="00E93D67" w:rsidP="00E93D67">
      <w:pPr>
        <w:ind w:firstLineChars="200" w:firstLine="400"/>
        <w:rPr>
          <w:rFonts w:ascii="仿宋_GB2312" w:eastAsia="仿宋_GB2312" w:hAnsi="仿宋_GB2312"/>
          <w:sz w:val="20"/>
          <w:szCs w:val="20"/>
        </w:rPr>
      </w:pPr>
    </w:p>
    <w:p w14:paraId="38C96288" w14:textId="77777777" w:rsidR="00E93D67" w:rsidRPr="00617A62" w:rsidRDefault="00E93D67" w:rsidP="00E93D67">
      <w:pPr>
        <w:ind w:firstLineChars="200" w:firstLine="400"/>
        <w:rPr>
          <w:rFonts w:ascii="仿宋_GB2312" w:eastAsia="仿宋_GB2312" w:hAnsi="仿宋_GB2312"/>
          <w:sz w:val="20"/>
          <w:szCs w:val="20"/>
        </w:rPr>
      </w:pPr>
    </w:p>
    <w:p w14:paraId="468AE1BF" w14:textId="77777777" w:rsidR="00E93D67" w:rsidRDefault="00E93D67" w:rsidP="00E93D67">
      <w:pPr>
        <w:ind w:firstLineChars="200" w:firstLine="400"/>
        <w:rPr>
          <w:rFonts w:ascii="仿宋_GB2312" w:eastAsia="仿宋_GB2312" w:hAnsi="仿宋_GB2312"/>
          <w:sz w:val="20"/>
          <w:szCs w:val="20"/>
        </w:rPr>
      </w:pPr>
    </w:p>
    <w:p w14:paraId="29E660A3" w14:textId="77777777" w:rsidR="004B5932" w:rsidRDefault="004B5932" w:rsidP="00E93D67">
      <w:pPr>
        <w:ind w:firstLineChars="200" w:firstLine="400"/>
        <w:rPr>
          <w:rFonts w:ascii="仿宋_GB2312" w:eastAsia="仿宋_GB2312" w:hAnsi="仿宋_GB2312"/>
          <w:sz w:val="20"/>
          <w:szCs w:val="20"/>
        </w:rPr>
      </w:pPr>
    </w:p>
    <w:p w14:paraId="19B18399" w14:textId="77777777" w:rsidR="004B5932" w:rsidRDefault="004B5932" w:rsidP="00E93D67">
      <w:pPr>
        <w:ind w:firstLineChars="200" w:firstLine="400"/>
        <w:rPr>
          <w:rFonts w:ascii="仿宋_GB2312" w:eastAsia="仿宋_GB2312" w:hAnsi="仿宋_GB2312"/>
          <w:sz w:val="20"/>
          <w:szCs w:val="20"/>
        </w:rPr>
      </w:pPr>
    </w:p>
    <w:p w14:paraId="3AC3692E" w14:textId="77777777" w:rsidR="004B5932" w:rsidRPr="00617A62" w:rsidRDefault="004B5932" w:rsidP="00E93D67">
      <w:pPr>
        <w:ind w:firstLineChars="200" w:firstLine="400"/>
        <w:rPr>
          <w:rFonts w:ascii="仿宋_GB2312" w:eastAsia="仿宋_GB2312" w:hAnsi="仿宋_GB2312"/>
          <w:sz w:val="20"/>
          <w:szCs w:val="20"/>
        </w:rPr>
      </w:pPr>
    </w:p>
    <w:p w14:paraId="6E0D00AB" w14:textId="77777777" w:rsidR="00E93D67" w:rsidRPr="00617A62" w:rsidRDefault="00E93D67" w:rsidP="00E93D67">
      <w:pPr>
        <w:ind w:firstLineChars="200" w:firstLine="400"/>
        <w:rPr>
          <w:rFonts w:ascii="仿宋_GB2312" w:eastAsia="仿宋_GB2312" w:hAnsi="仿宋_GB2312"/>
          <w:sz w:val="20"/>
          <w:szCs w:val="20"/>
        </w:rPr>
      </w:pPr>
    </w:p>
    <w:p w14:paraId="088AB973" w14:textId="77777777" w:rsidR="00617A62" w:rsidRDefault="00617A62" w:rsidP="003A7641">
      <w:pPr>
        <w:spacing w:line="360" w:lineRule="auto"/>
        <w:ind w:firstLineChars="200" w:firstLine="408"/>
        <w:rPr>
          <w:rFonts w:ascii="黑体" w:eastAsia="黑体" w:hAnsi="黑体"/>
          <w:b/>
          <w:bCs/>
          <w:sz w:val="20"/>
          <w:szCs w:val="20"/>
        </w:rPr>
      </w:pPr>
    </w:p>
    <w:p w14:paraId="74D0EF75" w14:textId="77777777" w:rsidR="0095155F" w:rsidRPr="00617A62" w:rsidRDefault="0095155F" w:rsidP="0095155F">
      <w:pPr>
        <w:spacing w:line="360" w:lineRule="auto"/>
        <w:jc w:val="center"/>
        <w:rPr>
          <w:rFonts w:ascii="仿宋_GB2312" w:eastAsia="仿宋_GB2312" w:hAnsi="仿宋_GB2312"/>
          <w:sz w:val="20"/>
          <w:szCs w:val="20"/>
        </w:rPr>
      </w:pPr>
      <w:r w:rsidRPr="004B5932">
        <w:rPr>
          <w:rFonts w:ascii="黑体" w:eastAsia="黑体" w:hAnsi="黑体"/>
          <w:b/>
          <w:bCs/>
          <w:sz w:val="28"/>
          <w:szCs w:val="28"/>
        </w:rPr>
        <w:t>第一辑：热症</w:t>
      </w:r>
    </w:p>
    <w:p w14:paraId="49E2A755" w14:textId="77777777" w:rsidR="000D6319" w:rsidRDefault="000D6319" w:rsidP="003A7641">
      <w:pPr>
        <w:spacing w:line="360" w:lineRule="auto"/>
        <w:ind w:firstLineChars="200" w:firstLine="408"/>
        <w:rPr>
          <w:rFonts w:ascii="黑体" w:eastAsia="黑体" w:hAnsi="黑体"/>
          <w:b/>
          <w:bCs/>
          <w:sz w:val="20"/>
          <w:szCs w:val="20"/>
        </w:rPr>
      </w:pPr>
    </w:p>
    <w:p w14:paraId="2F65939F" w14:textId="77777777" w:rsidR="000D6319" w:rsidRDefault="000D6319" w:rsidP="003A7641">
      <w:pPr>
        <w:spacing w:line="360" w:lineRule="auto"/>
        <w:ind w:firstLineChars="200" w:firstLine="408"/>
        <w:rPr>
          <w:rFonts w:ascii="黑体" w:eastAsia="黑体" w:hAnsi="黑体"/>
          <w:b/>
          <w:bCs/>
          <w:sz w:val="20"/>
          <w:szCs w:val="20"/>
        </w:rPr>
      </w:pPr>
    </w:p>
    <w:p w14:paraId="1F4B0465" w14:textId="77777777" w:rsidR="001D02B4" w:rsidRPr="00617A62" w:rsidRDefault="001D02B4" w:rsidP="003A7641">
      <w:pPr>
        <w:spacing w:line="360" w:lineRule="auto"/>
        <w:ind w:firstLineChars="200" w:firstLine="400"/>
        <w:rPr>
          <w:rFonts w:ascii="仿宋_GB2312" w:eastAsia="仿宋_GB2312" w:hAnsi="仿宋_GB2312"/>
          <w:sz w:val="20"/>
          <w:szCs w:val="20"/>
        </w:rPr>
      </w:pPr>
    </w:p>
    <w:p w14:paraId="06D3B987" w14:textId="77777777" w:rsidR="001D02B4" w:rsidRPr="00617A62" w:rsidRDefault="001D02B4" w:rsidP="003A7641">
      <w:pPr>
        <w:spacing w:line="360" w:lineRule="auto"/>
        <w:ind w:firstLineChars="200" w:firstLine="400"/>
        <w:rPr>
          <w:rFonts w:ascii="仿宋_GB2312" w:eastAsia="仿宋_GB2312" w:hAnsi="仿宋_GB2312"/>
          <w:sz w:val="20"/>
          <w:szCs w:val="20"/>
        </w:rPr>
      </w:pPr>
    </w:p>
    <w:p w14:paraId="677BFB40" w14:textId="77777777" w:rsidR="005D1ABA" w:rsidRDefault="005D1ABA" w:rsidP="003A7641">
      <w:pPr>
        <w:spacing w:line="360" w:lineRule="auto"/>
        <w:ind w:firstLineChars="200" w:firstLine="400"/>
        <w:rPr>
          <w:rFonts w:ascii="仿宋_GB2312" w:eastAsia="仿宋_GB2312" w:hAnsi="仿宋_GB2312"/>
          <w:sz w:val="20"/>
          <w:szCs w:val="20"/>
        </w:rPr>
      </w:pPr>
    </w:p>
    <w:p w14:paraId="55707AD8" w14:textId="77777777" w:rsidR="005D1ABA" w:rsidRPr="0095155F" w:rsidRDefault="005D1ABA" w:rsidP="003A7641">
      <w:pPr>
        <w:spacing w:line="360" w:lineRule="auto"/>
        <w:ind w:firstLineChars="200" w:firstLine="400"/>
        <w:rPr>
          <w:rFonts w:ascii="仿宋_GB2312" w:eastAsia="仿宋_GB2312" w:hAnsi="仿宋_GB2312"/>
          <w:sz w:val="20"/>
          <w:szCs w:val="20"/>
        </w:rPr>
      </w:pPr>
    </w:p>
    <w:p w14:paraId="584B9272" w14:textId="77777777" w:rsidR="005D1ABA" w:rsidRDefault="005D1ABA" w:rsidP="003A7641">
      <w:pPr>
        <w:spacing w:line="360" w:lineRule="auto"/>
        <w:ind w:firstLineChars="200" w:firstLine="400"/>
        <w:rPr>
          <w:rFonts w:ascii="仿宋_GB2312" w:eastAsia="仿宋_GB2312" w:hAnsi="仿宋_GB2312"/>
          <w:sz w:val="20"/>
          <w:szCs w:val="20"/>
        </w:rPr>
      </w:pPr>
    </w:p>
    <w:p w14:paraId="1C65F900" w14:textId="77777777" w:rsidR="00F27B46" w:rsidRDefault="00787F31" w:rsidP="00F27B46">
      <w:pPr>
        <w:spacing w:line="360" w:lineRule="auto"/>
        <w:jc w:val="center"/>
        <w:rPr>
          <w:rFonts w:ascii="仿宋_GB2312" w:eastAsia="仿宋_GB2312" w:hAnsi="仿宋_GB2312"/>
          <w:sz w:val="20"/>
          <w:szCs w:val="20"/>
        </w:rPr>
      </w:pPr>
      <w:r w:rsidRPr="005853D2">
        <w:rPr>
          <w:rFonts w:ascii="仿宋_GB2312" w:eastAsia="仿宋_GB2312" w:hAnsi="仿宋_GB2312"/>
          <w:sz w:val="20"/>
          <w:szCs w:val="20"/>
        </w:rPr>
        <w:t>人的欲望，即是他者的欲望</w:t>
      </w:r>
      <w:r w:rsidR="00BD3692" w:rsidRPr="00BD3692">
        <w:rPr>
          <w:rFonts w:ascii="仿宋_GB2312" w:eastAsia="仿宋_GB2312" w:hAnsi="仿宋_GB2312" w:hint="eastAsia"/>
          <w:sz w:val="20"/>
          <w:szCs w:val="20"/>
          <w:vertAlign w:val="superscript"/>
        </w:rPr>
        <w:t>[1]</w:t>
      </w:r>
      <w:r w:rsidRPr="005853D2">
        <w:rPr>
          <w:rFonts w:ascii="仿宋_GB2312" w:eastAsia="仿宋_GB2312" w:hAnsi="仿宋_GB2312"/>
          <w:sz w:val="20"/>
          <w:szCs w:val="20"/>
        </w:rPr>
        <w:t>。</w:t>
      </w:r>
    </w:p>
    <w:p w14:paraId="73399CA7" w14:textId="0074D041" w:rsidR="005D1ABA" w:rsidRPr="00F27B46" w:rsidRDefault="00F27B46" w:rsidP="00F27B46">
      <w:pPr>
        <w:spacing w:line="360" w:lineRule="auto"/>
        <w:jc w:val="center"/>
        <w:rPr>
          <w:rFonts w:ascii="Baskerville" w:eastAsia="仿宋_GB2312" w:hAnsi="Baskerville"/>
          <w:sz w:val="20"/>
          <w:szCs w:val="20"/>
        </w:rPr>
      </w:pPr>
      <w:r w:rsidRPr="00F27B46">
        <w:rPr>
          <w:rFonts w:ascii="Baskerville" w:eastAsia="仿宋_GB2312" w:hAnsi="Baskerville"/>
          <w:sz w:val="20"/>
          <w:szCs w:val="20"/>
        </w:rPr>
        <w:t>Le désir de l'homme est le désir de l'Autre.</w:t>
      </w:r>
    </w:p>
    <w:p w14:paraId="4409FCCF" w14:textId="77777777" w:rsidR="004B5932" w:rsidRDefault="004B5932" w:rsidP="003A7641">
      <w:pPr>
        <w:spacing w:line="360" w:lineRule="auto"/>
        <w:ind w:firstLineChars="200" w:firstLine="400"/>
        <w:rPr>
          <w:rFonts w:ascii="仿宋_GB2312" w:eastAsia="仿宋_GB2312" w:hAnsi="仿宋_GB2312"/>
          <w:sz w:val="20"/>
          <w:szCs w:val="20"/>
        </w:rPr>
      </w:pPr>
    </w:p>
    <w:p w14:paraId="7F475DD4" w14:textId="77777777" w:rsidR="005D1ABA" w:rsidRDefault="005D1ABA" w:rsidP="003A7641">
      <w:pPr>
        <w:spacing w:line="360" w:lineRule="auto"/>
        <w:ind w:firstLineChars="200" w:firstLine="400"/>
        <w:rPr>
          <w:rFonts w:ascii="仿宋_GB2312" w:eastAsia="仿宋_GB2312" w:hAnsi="仿宋_GB2312"/>
          <w:sz w:val="20"/>
          <w:szCs w:val="20"/>
        </w:rPr>
      </w:pPr>
    </w:p>
    <w:p w14:paraId="7A135B0E" w14:textId="77777777" w:rsidR="00F27B46" w:rsidRDefault="00F27B46" w:rsidP="003A7641">
      <w:pPr>
        <w:spacing w:line="360" w:lineRule="auto"/>
        <w:ind w:firstLineChars="200" w:firstLine="400"/>
        <w:rPr>
          <w:rFonts w:ascii="仿宋_GB2312" w:eastAsia="仿宋_GB2312" w:hAnsi="仿宋_GB2312"/>
          <w:sz w:val="20"/>
          <w:szCs w:val="20"/>
        </w:rPr>
      </w:pPr>
    </w:p>
    <w:p w14:paraId="49B0CAB0" w14:textId="78C20D90" w:rsidR="004B5932" w:rsidRPr="00617A62" w:rsidRDefault="00F27B46" w:rsidP="002D53DC">
      <w:pPr>
        <w:spacing w:line="360" w:lineRule="auto"/>
        <w:rPr>
          <w:rFonts w:ascii="仿宋_GB2312" w:eastAsia="仿宋_GB2312" w:hAnsi="仿宋_GB2312"/>
          <w:sz w:val="20"/>
          <w:szCs w:val="20"/>
        </w:rPr>
      </w:pPr>
      <w:r>
        <w:rPr>
          <w:rFonts w:ascii="仿宋_GB2312" w:eastAsia="仿宋_GB2312" w:hAnsi="仿宋_GB2312" w:hint="eastAsia"/>
          <w:noProof/>
          <w:sz w:val="20"/>
          <w:szCs w:val="20"/>
        </w:rPr>
        <mc:AlternateContent>
          <mc:Choice Requires="wps">
            <w:drawing>
              <wp:anchor distT="0" distB="0" distL="114300" distR="114300" simplePos="0" relativeHeight="251662336" behindDoc="0" locked="0" layoutInCell="1" allowOverlap="1" wp14:anchorId="3C6FBF19" wp14:editId="52FBE856">
                <wp:simplePos x="0" y="0"/>
                <wp:positionH relativeFrom="column">
                  <wp:posOffset>-80645</wp:posOffset>
                </wp:positionH>
                <wp:positionV relativeFrom="paragraph">
                  <wp:posOffset>627956</wp:posOffset>
                </wp:positionV>
                <wp:extent cx="3062176" cy="311888"/>
                <wp:effectExtent l="0" t="0" r="0" b="0"/>
                <wp:wrapNone/>
                <wp:docPr id="926747116" name="文本框 4"/>
                <wp:cNvGraphicFramePr/>
                <a:graphic xmlns:a="http://schemas.openxmlformats.org/drawingml/2006/main">
                  <a:graphicData uri="http://schemas.microsoft.com/office/word/2010/wordprocessingShape">
                    <wps:wsp>
                      <wps:cNvSpPr txBox="1"/>
                      <wps:spPr>
                        <a:xfrm>
                          <a:off x="0" y="0"/>
                          <a:ext cx="3062176" cy="311888"/>
                        </a:xfrm>
                        <a:prstGeom prst="rect">
                          <a:avLst/>
                        </a:prstGeom>
                        <a:noFill/>
                        <a:ln w="6350">
                          <a:noFill/>
                        </a:ln>
                      </wps:spPr>
                      <wps:txbx>
                        <w:txbxContent>
                          <w:p w14:paraId="4E02A1FF" w14:textId="0BC1353B" w:rsidR="00BD3692" w:rsidRPr="00BD3692" w:rsidRDefault="00BD3692">
                            <w:pPr>
                              <w:rPr>
                                <w:rFonts w:ascii="黑体" w:eastAsia="黑体" w:hAnsi="黑体"/>
                                <w:sz w:val="10"/>
                                <w:szCs w:val="10"/>
                              </w:rPr>
                            </w:pPr>
                            <w:r>
                              <w:rPr>
                                <w:rFonts w:ascii="黑体" w:eastAsia="黑体" w:hAnsi="黑体" w:hint="eastAsia"/>
                                <w:sz w:val="10"/>
                                <w:szCs w:val="10"/>
                              </w:rPr>
                              <w:t xml:space="preserve">[1] </w:t>
                            </w:r>
                            <w:r w:rsidRPr="00BD3692">
                              <w:rPr>
                                <w:rFonts w:ascii="黑体" w:eastAsia="黑体" w:hAnsi="黑体"/>
                                <w:sz w:val="10"/>
                                <w:szCs w:val="10"/>
                              </w:rPr>
                              <w:t>[法] 雅克·拉康：《拉康选集》，褚孝泉译，上海：上海三联书店，2001年版，第268页。</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C6FBF19" id="_x0000_t202" coordsize="21600,21600" o:spt="202" path="m,l,21600r21600,l21600,xe">
                <v:stroke joinstyle="miter"/>
                <v:path gradientshapeok="t" o:connecttype="rect"/>
              </v:shapetype>
              <v:shape id="文本框 4" o:spid="_x0000_s1026" type="#_x0000_t202" style="position:absolute;left:0;text-align:left;margin-left:-6.35pt;margin-top:49.45pt;width:241.1pt;height:24.5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" filled="f" stroked="f" strokeweight=".5pt">
                <v:textbox>
                  <w:txbxContent>
                    <w:p w14:paraId="4E02A1FF" w14:textId="0BC1353B" w:rsidR="00BD3692" w:rsidRPr="00BD3692" w:rsidRDefault="00BD3692">
                      <w:pPr>
                        <w:rPr>
                          <w:rFonts w:ascii="黑体" w:eastAsia="黑体" w:hAnsi="黑体"/>
                          <w:sz w:val="10"/>
                          <w:szCs w:val="10"/>
                        </w:rPr>
                      </w:pPr>
                      <w:r>
                        <w:rPr>
                          <w:rFonts w:ascii="黑体" w:eastAsia="黑体" w:hAnsi="黑体" w:hint="eastAsia"/>
                          <w:sz w:val="10"/>
                          <w:szCs w:val="10"/>
                        </w:rPr>
                        <w:t xml:space="preserve">[1] </w:t>
                      </w:r>
                      <w:r w:rsidRPr="00BD3692">
                        <w:rPr>
                          <w:rFonts w:ascii="黑体" w:eastAsia="黑体" w:hAnsi="黑体"/>
                          <w:sz w:val="10"/>
                          <w:szCs w:val="10"/>
                        </w:rPr>
                        <w:t>[法] 雅克·拉康：《拉康选集》，褚孝泉译，上海：上海三联书店，2001年版，第268页。</w:t>
                      </w:r>
                    </w:p>
                  </w:txbxContent>
                </v:textbox>
              </v:shape>
            </w:pict>
          </mc:Fallback>
        </mc:AlternateContent>
      </w:r>
    </w:p>
    <w:p w14:paraId="578D5952" w14:textId="3AC37DE8" w:rsidR="003A7641" w:rsidRPr="00617A62" w:rsidRDefault="003A7641" w:rsidP="00720910">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少年的灵魂是一张未曝光的底片，世界按下第一道快门时，显影的未必是欢笑。</w:t>
      </w:r>
    </w:p>
    <w:p w14:paraId="64A874BB" w14:textId="77777777" w:rsidR="003A7641" w:rsidRPr="00617A62" w:rsidRDefault="003A7641" w:rsidP="00720910">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那年北京的风，裹着晴走过教室时</w:t>
      </w:r>
      <w:r w:rsidRPr="00617A62">
        <w:rPr>
          <w:rFonts w:ascii="仿宋_GB2312" w:eastAsia="仿宋_GB2312" w:hAnsi="仿宋_GB2312" w:hint="eastAsia"/>
          <w:sz w:val="20"/>
          <w:szCs w:val="20"/>
        </w:rPr>
        <w:t>校服</w:t>
      </w:r>
      <w:r w:rsidRPr="00617A62">
        <w:rPr>
          <w:rFonts w:ascii="仿宋_GB2312" w:eastAsia="仿宋_GB2312" w:hAnsi="仿宋_GB2312"/>
          <w:sz w:val="20"/>
          <w:szCs w:val="20"/>
        </w:rPr>
        <w:t>的簌簌声。我的心跳忽然漏了一拍，像黑暗里有人擦亮火柴</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原来他者的目光，竟能灼穿混沌，照见自己模糊的轮廓。这悸动带着甜蜜的刺痛，是自我意识在胚胎中的第一次胎动。多年后才懂，当我们初次为某人乱了心跳，本质是在他人瞳孔的倒影里，笨拙地辨认自己的形状。</w:t>
      </w:r>
    </w:p>
    <w:p w14:paraId="2D9310E3" w14:textId="77777777" w:rsidR="003A7641" w:rsidRPr="00617A62" w:rsidRDefault="003A7641" w:rsidP="00720910">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华北</w:t>
      </w:r>
      <w:r w:rsidRPr="00617A62">
        <w:rPr>
          <w:rFonts w:ascii="仿宋_GB2312" w:eastAsia="仿宋_GB2312" w:hAnsi="仿宋_GB2312"/>
          <w:sz w:val="20"/>
          <w:szCs w:val="20"/>
        </w:rPr>
        <w:t>凌晨五点的哨声如冰锥刺破梦境，三百公里外的家成了地图上发烫的坐标。</w:t>
      </w:r>
    </w:p>
    <w:p w14:paraId="7DFB9DF7" w14:textId="77777777" w:rsidR="003A7641" w:rsidRPr="00617A62" w:rsidRDefault="003A7641" w:rsidP="00720910">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当集体洪流裹挟向前，抱紧自己，便是成人礼上最悲壮的宣誓</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凌晨五点的哨音是撞针，每一次击发都让</w:t>
      </w:r>
      <w:r w:rsidRPr="00617A62">
        <w:rPr>
          <w:rFonts w:ascii="仿宋_GB2312" w:eastAsia="仿宋_GB2312" w:hAnsi="仿宋_GB2312" w:hint="eastAsia"/>
          <w:sz w:val="20"/>
          <w:szCs w:val="20"/>
        </w:rPr>
        <w:t>三千</w:t>
      </w:r>
      <w:r w:rsidRPr="00617A62">
        <w:rPr>
          <w:rFonts w:ascii="仿宋_GB2312" w:eastAsia="仿宋_GB2312" w:hAnsi="仿宋_GB2312"/>
          <w:sz w:val="20"/>
          <w:szCs w:val="20"/>
        </w:rPr>
        <w:t>个灵魂更接近标准件的规格，而我卡在弹匣里拒绝上膛</w:t>
      </w:r>
      <w:r w:rsidRPr="00617A62">
        <w:rPr>
          <w:rFonts w:ascii="仿宋_GB2312" w:eastAsia="仿宋_GB2312" w:hAnsi="仿宋_GB2312" w:hint="eastAsia"/>
          <w:sz w:val="20"/>
          <w:szCs w:val="20"/>
        </w:rPr>
        <w:t>。</w:t>
      </w:r>
    </w:p>
    <w:p w14:paraId="38E81434" w14:textId="664BA09F" w:rsidR="003A7641" w:rsidRPr="00617A62" w:rsidRDefault="003A7641" w:rsidP="00720910">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杨的名字是引信，将少年全部的热望与幻想点燃成焚天烈焰。</w:t>
      </w:r>
    </w:p>
    <w:p w14:paraId="3A5BD1F4" w14:textId="77777777" w:rsidR="003A7641" w:rsidRPr="00617A62" w:rsidRDefault="003A7641" w:rsidP="00720910">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直到阳的泪水漫过固执的沙堡，才惊觉爱的最初形态，是把自己当祭品捧上神坛的笨拙献祭。</w:t>
      </w:r>
    </w:p>
    <w:p w14:paraId="6F9246EB" w14:textId="77777777" w:rsidR="003A7641" w:rsidRPr="00617A62" w:rsidRDefault="003A7641" w:rsidP="00720910">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灵魂在碰撞中初识边界，那灼痛不是爱的副作用，而是成长的烙印本身。</w:t>
      </w:r>
    </w:p>
    <w:p w14:paraId="59B797EF" w14:textId="77777777" w:rsidR="003A7641" w:rsidRPr="00617A62" w:rsidRDefault="003A7641" w:rsidP="00720910">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这些颤抖</w:t>
      </w:r>
      <w:r w:rsidRPr="00617A62">
        <w:rPr>
          <w:rFonts w:ascii="仿宋_GB2312" w:eastAsia="仿宋_GB2312" w:hAnsi="仿宋_GB2312" w:hint="eastAsia"/>
          <w:sz w:val="20"/>
          <w:szCs w:val="20"/>
        </w:rPr>
        <w:t>与</w:t>
      </w:r>
      <w:r w:rsidRPr="00617A62">
        <w:rPr>
          <w:rFonts w:ascii="仿宋_GB2312" w:eastAsia="仿宋_GB2312" w:hAnsi="仿宋_GB2312"/>
          <w:sz w:val="20"/>
          <w:szCs w:val="20"/>
        </w:rPr>
        <w:t>慌乱，常被误读为青春的专属印记。</w:t>
      </w:r>
    </w:p>
    <w:p w14:paraId="734CA1AF" w14:textId="77777777" w:rsidR="003A7641" w:rsidRPr="00617A62" w:rsidRDefault="003A7641" w:rsidP="00720910">
      <w:pPr>
        <w:spacing w:line="360" w:lineRule="auto"/>
        <w:ind w:leftChars="250" w:left="525"/>
        <w:rPr>
          <w:rFonts w:ascii="仿宋_GB2312" w:eastAsia="仿宋_GB2312" w:hAnsi="仿宋_GB2312"/>
          <w:sz w:val="20"/>
          <w:szCs w:val="20"/>
        </w:rPr>
      </w:pPr>
      <w:r w:rsidRPr="00617A62">
        <w:rPr>
          <w:rFonts w:ascii="仿宋_GB2312" w:eastAsia="仿宋_GB2312" w:hAnsi="仿宋_GB2312"/>
          <w:sz w:val="20"/>
          <w:szCs w:val="20"/>
        </w:rPr>
        <w:t>但它们是生命地图上最初的光标</w:t>
      </w:r>
      <w:r w:rsidRPr="00617A62">
        <w:rPr>
          <w:rFonts w:ascii="仿宋_GB2312" w:eastAsia="仿宋_GB2312" w:hAnsi="仿宋_GB2312" w:hint="eastAsia"/>
          <w:sz w:val="20"/>
          <w:szCs w:val="20"/>
        </w:rPr>
        <w:t>。</w:t>
      </w:r>
    </w:p>
    <w:p w14:paraId="5DE3AC0F" w14:textId="77777777" w:rsidR="003A7641" w:rsidRPr="00617A62" w:rsidRDefault="003A7641" w:rsidP="00720910">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标记着自我疆域的勘测起点，记录着自由与规训的首次谈判，更篆刻着迷宫中，换得的首枚密钥。</w:t>
      </w:r>
    </w:p>
    <w:p w14:paraId="024CB476" w14:textId="77777777" w:rsidR="003A7641" w:rsidRPr="00617A62" w:rsidRDefault="003A7641" w:rsidP="00720910">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少年心事</w:t>
      </w:r>
      <w:r w:rsidRPr="00617A62">
        <w:rPr>
          <w:rFonts w:ascii="仿宋_GB2312" w:eastAsia="仿宋_GB2312" w:hAnsi="仿宋_GB2312" w:hint="eastAsia"/>
          <w:sz w:val="20"/>
          <w:szCs w:val="20"/>
        </w:rPr>
        <w:t>如同</w:t>
      </w:r>
      <w:r w:rsidRPr="00617A62">
        <w:rPr>
          <w:rFonts w:ascii="仿宋_GB2312" w:eastAsia="仿宋_GB2312" w:hAnsi="仿宋_GB2312"/>
          <w:sz w:val="20"/>
          <w:szCs w:val="20"/>
        </w:rPr>
        <w:t>所有参天巨木都记得破土时那带血的震颤</w:t>
      </w:r>
      <w:r w:rsidRPr="00617A62">
        <w:rPr>
          <w:rFonts w:ascii="仿宋_GB2312" w:eastAsia="仿宋_GB2312" w:hAnsi="仿宋_GB2312" w:hint="eastAsia"/>
          <w:sz w:val="20"/>
          <w:szCs w:val="20"/>
        </w:rPr>
        <w:t>。</w:t>
      </w:r>
    </w:p>
    <w:p w14:paraId="53B3D3C1" w14:textId="77777777" w:rsidR="003A7641" w:rsidRPr="00617A62" w:rsidRDefault="003A7641" w:rsidP="00720910">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那是生命向荒谬长河投下的第一句宣言</w:t>
      </w:r>
      <w:r w:rsidRPr="00617A62">
        <w:rPr>
          <w:rFonts w:ascii="仿宋_GB2312" w:eastAsia="仿宋_GB2312" w:hAnsi="仿宋_GB2312" w:hint="eastAsia"/>
          <w:sz w:val="20"/>
          <w:szCs w:val="20"/>
        </w:rPr>
        <w:t>。</w:t>
      </w:r>
    </w:p>
    <w:p w14:paraId="34CF787F" w14:textId="77777777" w:rsidR="003A7641" w:rsidRPr="00617A62" w:rsidRDefault="003A7641" w:rsidP="00720910">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脆弱，却锋利如光。</w:t>
      </w:r>
    </w:p>
    <w:p w14:paraId="785922C5" w14:textId="77777777" w:rsidR="00EE7D20" w:rsidRPr="00617A62" w:rsidRDefault="00EE7D20" w:rsidP="003A7641">
      <w:pPr>
        <w:jc w:val="center"/>
        <w:rPr>
          <w:sz w:val="20"/>
          <w:szCs w:val="20"/>
        </w:rPr>
      </w:pPr>
    </w:p>
    <w:p w14:paraId="38082A0E" w14:textId="77777777" w:rsidR="00EE7D20" w:rsidRPr="00617A62" w:rsidRDefault="00EE7D20" w:rsidP="003A7641">
      <w:pPr>
        <w:jc w:val="center"/>
        <w:rPr>
          <w:sz w:val="20"/>
          <w:szCs w:val="20"/>
        </w:rPr>
      </w:pPr>
    </w:p>
    <w:p w14:paraId="039352A9" w14:textId="77777777" w:rsidR="00EE7D20" w:rsidRPr="00617A62" w:rsidRDefault="00EE7D20" w:rsidP="003A7641">
      <w:pPr>
        <w:jc w:val="center"/>
        <w:rPr>
          <w:sz w:val="20"/>
          <w:szCs w:val="20"/>
        </w:rPr>
      </w:pPr>
    </w:p>
    <w:p w14:paraId="5D8DA761" w14:textId="77777777" w:rsidR="00EE7D20" w:rsidRPr="00617A62" w:rsidRDefault="00EE7D20" w:rsidP="003A7641">
      <w:pPr>
        <w:jc w:val="center"/>
        <w:rPr>
          <w:sz w:val="20"/>
          <w:szCs w:val="20"/>
        </w:rPr>
      </w:pPr>
    </w:p>
    <w:p w14:paraId="29936045" w14:textId="77777777" w:rsidR="00EE7D20" w:rsidRPr="00617A62" w:rsidRDefault="00EE7D20" w:rsidP="003A7641">
      <w:pPr>
        <w:jc w:val="center"/>
        <w:rPr>
          <w:sz w:val="20"/>
          <w:szCs w:val="20"/>
        </w:rPr>
      </w:pPr>
    </w:p>
    <w:p w14:paraId="7591CE9D" w14:textId="77777777" w:rsidR="00EE7D20" w:rsidRPr="00617A62" w:rsidRDefault="00EE7D20" w:rsidP="003A7641">
      <w:pPr>
        <w:jc w:val="center"/>
        <w:rPr>
          <w:sz w:val="20"/>
          <w:szCs w:val="20"/>
        </w:rPr>
      </w:pPr>
    </w:p>
    <w:p w14:paraId="0B06D2B3" w14:textId="77777777" w:rsidR="00EE7D20" w:rsidRPr="00617A62" w:rsidRDefault="00EE7D20" w:rsidP="003A7641">
      <w:pPr>
        <w:jc w:val="center"/>
        <w:rPr>
          <w:sz w:val="20"/>
          <w:szCs w:val="20"/>
        </w:rPr>
      </w:pPr>
    </w:p>
    <w:p w14:paraId="369F2CB5" w14:textId="77777777" w:rsidR="00EE7D20" w:rsidRPr="00617A62" w:rsidRDefault="00EE7D20" w:rsidP="003A7641">
      <w:pPr>
        <w:jc w:val="center"/>
        <w:rPr>
          <w:sz w:val="20"/>
          <w:szCs w:val="20"/>
        </w:rPr>
      </w:pPr>
    </w:p>
    <w:p w14:paraId="2111E588" w14:textId="77777777" w:rsidR="00EE7D20" w:rsidRPr="00617A62" w:rsidRDefault="00EE7D20" w:rsidP="003A7641">
      <w:pPr>
        <w:jc w:val="center"/>
        <w:rPr>
          <w:sz w:val="20"/>
          <w:szCs w:val="20"/>
        </w:rPr>
      </w:pPr>
    </w:p>
    <w:p w14:paraId="6B0E9551" w14:textId="77777777" w:rsidR="00EE7D20" w:rsidRPr="00617A62" w:rsidRDefault="00EE7D20" w:rsidP="003A7641">
      <w:pPr>
        <w:jc w:val="center"/>
        <w:rPr>
          <w:sz w:val="20"/>
          <w:szCs w:val="20"/>
        </w:rPr>
      </w:pPr>
    </w:p>
    <w:p w14:paraId="2B516D38" w14:textId="77777777" w:rsidR="00EE7D20" w:rsidRDefault="00EE7D20" w:rsidP="003A7641">
      <w:pPr>
        <w:jc w:val="center"/>
        <w:rPr>
          <w:sz w:val="20"/>
          <w:szCs w:val="20"/>
        </w:rPr>
      </w:pPr>
    </w:p>
    <w:p w14:paraId="7766AC1C" w14:textId="77777777" w:rsidR="002D53DC" w:rsidRDefault="002D53DC" w:rsidP="003A7641">
      <w:pPr>
        <w:jc w:val="center"/>
        <w:rPr>
          <w:sz w:val="20"/>
          <w:szCs w:val="20"/>
        </w:rPr>
      </w:pPr>
    </w:p>
    <w:p w14:paraId="5D9BF36A" w14:textId="77777777" w:rsidR="002D53DC" w:rsidRDefault="002D53DC" w:rsidP="003A7641">
      <w:pPr>
        <w:jc w:val="center"/>
        <w:rPr>
          <w:sz w:val="20"/>
          <w:szCs w:val="20"/>
        </w:rPr>
      </w:pPr>
    </w:p>
    <w:p w14:paraId="2A05BF94" w14:textId="77777777" w:rsidR="002D53DC" w:rsidRDefault="002D53DC" w:rsidP="003A7641">
      <w:pPr>
        <w:jc w:val="center"/>
        <w:rPr>
          <w:sz w:val="20"/>
          <w:szCs w:val="20"/>
        </w:rPr>
      </w:pPr>
    </w:p>
    <w:p w14:paraId="66C3F59C" w14:textId="77777777" w:rsidR="002D53DC" w:rsidRDefault="002D53DC" w:rsidP="003A7641">
      <w:pPr>
        <w:jc w:val="center"/>
        <w:rPr>
          <w:sz w:val="20"/>
          <w:szCs w:val="20"/>
        </w:rPr>
      </w:pPr>
    </w:p>
    <w:p w14:paraId="0081ECAB" w14:textId="77777777" w:rsidR="002D53DC" w:rsidRDefault="002D53DC" w:rsidP="003A7641">
      <w:pPr>
        <w:jc w:val="center"/>
        <w:rPr>
          <w:sz w:val="20"/>
          <w:szCs w:val="20"/>
        </w:rPr>
      </w:pPr>
    </w:p>
    <w:p w14:paraId="0DE80F06" w14:textId="77777777" w:rsidR="002D53DC" w:rsidRDefault="002D53DC" w:rsidP="003A7641">
      <w:pPr>
        <w:jc w:val="center"/>
        <w:rPr>
          <w:sz w:val="20"/>
          <w:szCs w:val="20"/>
        </w:rPr>
      </w:pPr>
    </w:p>
    <w:p w14:paraId="668A22CE" w14:textId="77777777" w:rsidR="002D53DC" w:rsidRDefault="002D53DC" w:rsidP="003A7641">
      <w:pPr>
        <w:jc w:val="center"/>
        <w:rPr>
          <w:sz w:val="20"/>
          <w:szCs w:val="20"/>
        </w:rPr>
      </w:pPr>
    </w:p>
    <w:p w14:paraId="2F0877E6" w14:textId="77777777" w:rsidR="00DA5E07" w:rsidRPr="00617A62" w:rsidRDefault="00DA5E07" w:rsidP="003A7641">
      <w:pPr>
        <w:jc w:val="center"/>
        <w:rPr>
          <w:sz w:val="20"/>
          <w:szCs w:val="20"/>
        </w:rPr>
      </w:pPr>
    </w:p>
    <w:p w14:paraId="0C3BD9B0" w14:textId="77777777" w:rsidR="00EE7D20" w:rsidRPr="00617A62" w:rsidRDefault="00EE7D20" w:rsidP="003A7641">
      <w:pPr>
        <w:jc w:val="center"/>
        <w:rPr>
          <w:sz w:val="20"/>
          <w:szCs w:val="20"/>
        </w:rPr>
      </w:pPr>
    </w:p>
    <w:p w14:paraId="75C4C615" w14:textId="67643465" w:rsidR="003A7641" w:rsidRDefault="004B5932" w:rsidP="003A7641">
      <w:pPr>
        <w:jc w:val="center"/>
        <w:rPr>
          <w:rFonts w:ascii="仿宋_GB2312" w:eastAsia="仿宋_GB2312" w:hAnsi="仿宋_GB2312"/>
          <w:b/>
          <w:bCs/>
          <w:sz w:val="28"/>
          <w:szCs w:val="28"/>
        </w:rPr>
      </w:pPr>
      <w:r w:rsidRPr="004B5932">
        <w:rPr>
          <w:rFonts w:ascii="仿宋_GB2312" w:eastAsia="仿宋_GB2312" w:hAnsi="仿宋_GB2312"/>
          <w:b/>
          <w:bCs/>
          <w:sz w:val="28"/>
          <w:szCs w:val="28"/>
        </w:rPr>
        <w:lastRenderedPageBreak/>
        <w:t>藩篱下的微光</w:t>
      </w:r>
    </w:p>
    <w:p w14:paraId="1C23BA6A" w14:textId="77777777" w:rsidR="004B5932" w:rsidRPr="00617A62" w:rsidRDefault="004B5932" w:rsidP="003A7641">
      <w:pPr>
        <w:jc w:val="center"/>
        <w:rPr>
          <w:rFonts w:ascii="仿宋_GB2312" w:eastAsia="仿宋_GB2312" w:hAnsi="仿宋_GB2312"/>
          <w:b/>
          <w:bCs/>
          <w:sz w:val="20"/>
          <w:szCs w:val="20"/>
        </w:rPr>
      </w:pPr>
    </w:p>
    <w:p w14:paraId="18F0060C"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化学补习班的空气，是有其独特质地的。</w:t>
      </w:r>
    </w:p>
    <w:p w14:paraId="4B24BBEC"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那是一种混杂着粉笔灰干燥的颗粒感、旧书页纤维的陈腐气、以及若有若无的、带有金属涩味的硫化物残留的气息。</w:t>
      </w:r>
    </w:p>
    <w:p w14:paraId="5B4A2419"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深吸一口，那味道便会粘在鼻腔深处，成为那个夏天嗅觉的底色。</w:t>
      </w:r>
    </w:p>
    <w:p w14:paraId="4657CB58"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夕阳透过积着薄尘的老旧玻璃窗，光线不再是纯粹的视觉，它变得粘稠，仿佛能触摸到其中浮动的尘埃，将小小的教室染成一片暖橙色的琥珀。</w:t>
      </w:r>
    </w:p>
    <w:p w14:paraId="3120B6E7"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班上只有五人，门轴发出的“吱呀”声短促而温和</w:t>
      </w:r>
      <w:r w:rsidRPr="00617A62">
        <w:rPr>
          <w:rFonts w:ascii="仿宋_GB2312" w:eastAsia="仿宋_GB2312" w:hAnsi="仿宋_GB2312" w:hint="eastAsia"/>
          <w:sz w:val="20"/>
          <w:szCs w:val="20"/>
        </w:rPr>
        <w:t>。</w:t>
      </w:r>
    </w:p>
    <w:p w14:paraId="4F157DC8"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教课的是位头发花白的老太太。</w:t>
      </w:r>
    </w:p>
    <w:p w14:paraId="06872E89"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背总是微微佝偻着，她讲</w:t>
      </w:r>
      <w:r w:rsidRPr="00617A62">
        <w:rPr>
          <w:rFonts w:ascii="仿宋_GB2312" w:eastAsia="仿宋_GB2312" w:hAnsi="仿宋_GB2312" w:hint="eastAsia"/>
          <w:sz w:val="20"/>
          <w:szCs w:val="20"/>
        </w:rPr>
        <w:t>得</w:t>
      </w:r>
      <w:r w:rsidRPr="00617A62">
        <w:rPr>
          <w:rFonts w:ascii="仿宋_GB2312" w:eastAsia="仿宋_GB2312" w:hAnsi="仿宋_GB2312"/>
          <w:sz w:val="20"/>
          <w:szCs w:val="20"/>
        </w:rPr>
        <w:t>慢，声音也轻，像是在哄一屋子易碎的瓷器。</w:t>
      </w:r>
    </w:p>
    <w:p w14:paraId="0B10FF2F"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“烷烃的同分异构体</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比如戊烷，”她转过身，用粉笔点着黑板，“我们有三种。碳链越短，异构体越少</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261A7781"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“对于己烷，我们有五种</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60676A00"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阿亭举手，“您这样一个个画，太慢了。”</w:t>
      </w:r>
    </w:p>
    <w:p w14:paraId="7A5A6F8B"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老师似乎早料到了，“那你有什么高见？”</w:t>
      </w:r>
    </w:p>
    <w:p w14:paraId="7A7616C3"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“高见谈不上，”他微微前倾，“我觉得这是算法问题。</w:t>
      </w:r>
      <w:r w:rsidRPr="00617A62">
        <w:rPr>
          <w:rFonts w:ascii="仿宋_GB2312" w:eastAsia="仿宋_GB2312" w:hAnsi="仿宋_GB2312" w:hint="eastAsia"/>
          <w:sz w:val="20"/>
          <w:szCs w:val="20"/>
        </w:rPr>
        <w:t>这里</w:t>
      </w:r>
      <w:r w:rsidRPr="00617A62">
        <w:rPr>
          <w:rFonts w:ascii="仿宋_GB2312" w:eastAsia="仿宋_GB2312" w:hAnsi="仿宋_GB2312"/>
          <w:sz w:val="20"/>
          <w:szCs w:val="20"/>
        </w:rPr>
        <w:t>应该</w:t>
      </w:r>
      <w:r w:rsidRPr="00617A62">
        <w:rPr>
          <w:rFonts w:ascii="仿宋_GB2312" w:eastAsia="仿宋_GB2312" w:hAnsi="仿宋_GB2312"/>
          <w:sz w:val="20"/>
          <w:szCs w:val="20"/>
        </w:rPr>
        <w:lastRenderedPageBreak/>
        <w:t>用递归。”</w:t>
      </w:r>
    </w:p>
    <w:p w14:paraId="1F542D01"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“你那才慢。”我忍不住打断他，“你那是穷举法，是体力活。</w:t>
      </w:r>
      <w:r w:rsidRPr="00617A62">
        <w:rPr>
          <w:rFonts w:ascii="仿宋_GB2312" w:eastAsia="仿宋_GB2312" w:hAnsi="仿宋_GB2312" w:hint="eastAsia"/>
          <w:sz w:val="20"/>
          <w:szCs w:val="20"/>
        </w:rPr>
        <w:t>要</w:t>
      </w:r>
      <w:r w:rsidRPr="00617A62">
        <w:rPr>
          <w:rFonts w:ascii="仿宋_GB2312" w:eastAsia="仿宋_GB2312" w:hAnsi="仿宋_GB2312"/>
          <w:sz w:val="20"/>
          <w:szCs w:val="20"/>
        </w:rPr>
        <w:t>用中心对称法</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拆分成两个更小的基团，用波利亚计数定理来算</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7B4F4412"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“你疯了？那是群论！你在这儿用群论？我跟你说，递归才是最符合化学直觉的，它模拟了碳链的生长</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2AF35609"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“你那</w:t>
      </w:r>
      <w:r w:rsidRPr="00617A62">
        <w:rPr>
          <w:rFonts w:ascii="仿宋_GB2312" w:eastAsia="仿宋_GB2312" w:hAnsi="仿宋_GB2312" w:hint="eastAsia"/>
          <w:sz w:val="20"/>
          <w:szCs w:val="20"/>
        </w:rPr>
        <w:t>办法</w:t>
      </w:r>
      <w:r w:rsidRPr="00617A62">
        <w:rPr>
          <w:rFonts w:ascii="仿宋_GB2312" w:eastAsia="仿宋_GB2312" w:hAnsi="仿宋_GB2312"/>
          <w:sz w:val="20"/>
          <w:szCs w:val="20"/>
        </w:rPr>
        <w:t>到了环烷烃直接作废</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54385589"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“环烷烃跟烷烃是一回事吗！”</w:t>
      </w:r>
    </w:p>
    <w:p w14:paraId="10364070"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好了</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老师打断了我们。</w:t>
      </w:r>
    </w:p>
    <w:p w14:paraId="0C52D019"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晴坐在圆桌对面。蓝黄相间</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校服洗得有些发白</w:t>
      </w:r>
      <w:r w:rsidRPr="00617A62">
        <w:rPr>
          <w:rFonts w:ascii="仿宋_GB2312" w:eastAsia="仿宋_GB2312" w:hAnsi="仿宋_GB2312" w:hint="eastAsia"/>
          <w:sz w:val="20"/>
          <w:szCs w:val="20"/>
        </w:rPr>
        <w:t>。</w:t>
      </w:r>
    </w:p>
    <w:p w14:paraId="60060687"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中等长度的发丝柔顺地垂在肩头，青春的脸庞光洁，只在额角或颊边偶尔冒出几颗微红的痘痕。</w:t>
      </w:r>
    </w:p>
    <w:p w14:paraId="623552C4"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化学对她似乎有些艰深，她大多时候只是安静听着。她的眼神常常朦胧地望向我，像蒙着一层薄雾的湖。</w:t>
      </w:r>
    </w:p>
    <w:p w14:paraId="32B50E5C"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晴</w:t>
      </w:r>
      <w:r w:rsidRPr="00617A62">
        <w:rPr>
          <w:rFonts w:ascii="仿宋_GB2312" w:eastAsia="仿宋_GB2312" w:hAnsi="仿宋_GB2312"/>
          <w:sz w:val="20"/>
          <w:szCs w:val="20"/>
        </w:rPr>
        <w:t>面前的本子上，还停留在老师刚刚画的“己烷”那几个简单的结构式上。</w:t>
      </w:r>
    </w:p>
    <w:p w14:paraId="66F49B23"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老太太没有看我们。</w:t>
      </w:r>
    </w:p>
    <w:p w14:paraId="50F08500"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“晴，丫头。”</w:t>
      </w:r>
    </w:p>
    <w:p w14:paraId="362B316F"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晴猛地一颤，像从梦中惊醒，脸颊瞬间就红了。</w:t>
      </w:r>
    </w:p>
    <w:p w14:paraId="32144066"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“他俩刚才说的，你</w:t>
      </w:r>
      <w:r w:rsidRPr="00617A62">
        <w:rPr>
          <w:rFonts w:ascii="仿宋_GB2312" w:eastAsia="仿宋_GB2312" w:hAnsi="仿宋_GB2312" w:hint="eastAsia"/>
          <w:sz w:val="20"/>
          <w:szCs w:val="20"/>
        </w:rPr>
        <w:t>能</w:t>
      </w:r>
      <w:r w:rsidRPr="00617A62">
        <w:rPr>
          <w:rFonts w:ascii="仿宋_GB2312" w:eastAsia="仿宋_GB2312" w:hAnsi="仿宋_GB2312"/>
          <w:sz w:val="20"/>
          <w:szCs w:val="20"/>
        </w:rPr>
        <w:t>听懂吗？”</w:t>
      </w:r>
    </w:p>
    <w:p w14:paraId="4DF7510F"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晴的脸更红了。她慌乱地看了一眼我们，又迅速低下头，手指紧紧地抓着自己的衣角。</w:t>
      </w:r>
    </w:p>
    <w:p w14:paraId="23ED9BA5"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她没有出声，只是飞快地地摇了摇头。</w:t>
      </w:r>
    </w:p>
    <w:p w14:paraId="6D78D1B2"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没事</w:t>
      </w:r>
      <w:r w:rsidRPr="00617A62">
        <w:rPr>
          <w:rFonts w:ascii="仿宋_GB2312" w:eastAsia="仿宋_GB2312" w:hAnsi="仿宋_GB2312"/>
          <w:sz w:val="20"/>
          <w:szCs w:val="20"/>
        </w:rPr>
        <w:t>。”老太太叹了口气。</w:t>
      </w:r>
    </w:p>
    <w:p w14:paraId="4F1181D0"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她转过身，用粉笔在黑板上轻轻敲了敲。</w:t>
      </w:r>
    </w:p>
    <w:p w14:paraId="6DADF4FB"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“阿亭，还有你，”她点了点我，“</w:t>
      </w:r>
      <w:r w:rsidRPr="00617A62">
        <w:rPr>
          <w:rFonts w:ascii="仿宋_GB2312" w:eastAsia="仿宋_GB2312" w:hAnsi="仿宋_GB2312" w:hint="eastAsia"/>
          <w:sz w:val="20"/>
          <w:szCs w:val="20"/>
        </w:rPr>
        <w:t>要不要单独给你俩开个高级班，多收你们点学费？”</w:t>
      </w:r>
    </w:p>
    <w:p w14:paraId="459C3B04"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老太太笑着摇摇头，拿起保温杯</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拉开门，走了出去。</w:t>
      </w:r>
    </w:p>
    <w:p w14:paraId="1590EFC8"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她一走，阿亭瘫在椅子上，“我的天</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这老太太，绝对是故意的。”</w:t>
      </w:r>
    </w:p>
    <w:p w14:paraId="744B91A3"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他随即又凑过来，“哎，你听说了没？</w:t>
      </w:r>
      <w:r w:rsidRPr="00617A62">
        <w:rPr>
          <w:rFonts w:ascii="仿宋_GB2312" w:eastAsia="仿宋_GB2312" w:hAnsi="仿宋_GB2312" w:hint="eastAsia"/>
          <w:sz w:val="20"/>
          <w:szCs w:val="20"/>
        </w:rPr>
        <w:t>八</w:t>
      </w:r>
      <w:r w:rsidRPr="00617A62">
        <w:rPr>
          <w:rFonts w:ascii="仿宋_GB2312" w:eastAsia="仿宋_GB2312" w:hAnsi="仿宋_GB2312"/>
          <w:sz w:val="20"/>
          <w:szCs w:val="20"/>
        </w:rPr>
        <w:t>班</w:t>
      </w:r>
      <w:r w:rsidRPr="00617A62">
        <w:rPr>
          <w:rFonts w:ascii="仿宋_GB2312" w:eastAsia="仿宋_GB2312" w:hAnsi="仿宋_GB2312" w:hint="eastAsia"/>
          <w:sz w:val="20"/>
          <w:szCs w:val="20"/>
        </w:rPr>
        <w:t>班主任。</w:t>
      </w:r>
      <w:r w:rsidRPr="00617A62">
        <w:rPr>
          <w:rFonts w:ascii="仿宋_GB2312" w:eastAsia="仿宋_GB2312" w:hAnsi="仿宋_GB2312"/>
          <w:sz w:val="20"/>
          <w:szCs w:val="20"/>
        </w:rPr>
        <w:t>”</w:t>
      </w:r>
    </w:p>
    <w:p w14:paraId="121F0D15"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我来了精神：“他又逮谁抽烟了？”</w:t>
      </w:r>
    </w:p>
    <w:p w14:paraId="4C45A3A3"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“抽烟？”阿亭的眼睛在放光，“他自己快冒烟了。他请假了，两星期。”</w:t>
      </w:r>
    </w:p>
    <w:p w14:paraId="26A38938"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“病了？”</w:t>
      </w:r>
    </w:p>
    <w:p w14:paraId="6AD3FD7C"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“上周，</w:t>
      </w:r>
      <w:r w:rsidRPr="00617A62">
        <w:rPr>
          <w:rFonts w:ascii="仿宋_GB2312" w:eastAsia="仿宋_GB2312" w:hAnsi="仿宋_GB2312" w:hint="eastAsia"/>
          <w:sz w:val="20"/>
          <w:szCs w:val="20"/>
        </w:rPr>
        <w:t>他们班那个于，在玉渊潭公园跟他</w:t>
      </w:r>
      <w:r w:rsidRPr="00617A62">
        <w:rPr>
          <w:rFonts w:ascii="仿宋_GB2312" w:eastAsia="仿宋_GB2312" w:hAnsi="仿宋_GB2312"/>
          <w:sz w:val="20"/>
          <w:szCs w:val="20"/>
        </w:rPr>
        <w:t>约架。”</w:t>
      </w:r>
    </w:p>
    <w:p w14:paraId="61B07D93"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我靠</w:t>
      </w:r>
      <w:r w:rsidRPr="00617A62">
        <w:rPr>
          <w:rFonts w:ascii="仿宋_GB2312" w:eastAsia="仿宋_GB2312" w:hAnsi="仿宋_GB2312"/>
          <w:sz w:val="20"/>
          <w:szCs w:val="20"/>
        </w:rPr>
        <w:t>！”我差点喊出来</w:t>
      </w:r>
      <w:r w:rsidRPr="00617A62">
        <w:rPr>
          <w:rFonts w:ascii="仿宋_GB2312" w:eastAsia="仿宋_GB2312" w:hAnsi="仿宋_GB2312" w:hint="eastAsia"/>
          <w:sz w:val="20"/>
          <w:szCs w:val="20"/>
        </w:rPr>
        <w:t>。</w:t>
      </w:r>
    </w:p>
    <w:p w14:paraId="4ACE503C"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“重点是，”阿亭憋着脸都红了，“他</w:t>
      </w:r>
      <w:r w:rsidRPr="00617A62">
        <w:rPr>
          <w:rFonts w:ascii="仿宋_GB2312" w:eastAsia="仿宋_GB2312" w:hAnsi="仿宋_GB2312" w:hint="eastAsia"/>
          <w:sz w:val="20"/>
          <w:szCs w:val="20"/>
        </w:rPr>
        <w:t>还</w:t>
      </w:r>
      <w:r w:rsidRPr="00617A62">
        <w:rPr>
          <w:rFonts w:ascii="仿宋_GB2312" w:eastAsia="仿宋_GB2312" w:hAnsi="仿宋_GB2312"/>
          <w:sz w:val="20"/>
          <w:szCs w:val="20"/>
        </w:rPr>
        <w:t>输了。</w:t>
      </w:r>
      <w:r w:rsidRPr="00617A62">
        <w:rPr>
          <w:rFonts w:ascii="仿宋_GB2312" w:eastAsia="仿宋_GB2312" w:hAnsi="仿宋_GB2312" w:hint="eastAsia"/>
          <w:sz w:val="20"/>
          <w:szCs w:val="20"/>
        </w:rPr>
        <w:t>于</w:t>
      </w:r>
      <w:r w:rsidRPr="00617A62">
        <w:rPr>
          <w:rFonts w:ascii="仿宋_GB2312" w:eastAsia="仿宋_GB2312" w:hAnsi="仿宋_GB2312"/>
          <w:sz w:val="20"/>
          <w:szCs w:val="20"/>
        </w:rPr>
        <w:t>一拳，直接给他眼角开了。笑死我了。”</w:t>
      </w:r>
    </w:p>
    <w:p w14:paraId="67E8F3D9"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我再也忍不住，拍着桌子笑。</w:t>
      </w:r>
    </w:p>
    <w:p w14:paraId="6EDFB4CE"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晴兴奋地</w:t>
      </w:r>
      <w:r w:rsidRPr="00617A62">
        <w:rPr>
          <w:rFonts w:ascii="仿宋_GB2312" w:eastAsia="仿宋_GB2312" w:hAnsi="仿宋_GB2312"/>
          <w:sz w:val="20"/>
          <w:szCs w:val="20"/>
        </w:rPr>
        <w:t>盯着阿亭。</w:t>
      </w:r>
    </w:p>
    <w:p w14:paraId="17282F09"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阿亭转向晴：“你们学校没这种猛人？”</w:t>
      </w:r>
    </w:p>
    <w:p w14:paraId="7BA12AD5"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和</w:t>
      </w:r>
      <w:r w:rsidRPr="00617A62">
        <w:rPr>
          <w:rFonts w:ascii="仿宋_GB2312" w:eastAsia="仿宋_GB2312" w:hAnsi="仿宋_GB2312"/>
          <w:sz w:val="20"/>
          <w:szCs w:val="20"/>
        </w:rPr>
        <w:t>老师</w:t>
      </w:r>
      <w:r w:rsidRPr="00617A62">
        <w:rPr>
          <w:rFonts w:ascii="仿宋_GB2312" w:eastAsia="仿宋_GB2312" w:hAnsi="仿宋_GB2312" w:hint="eastAsia"/>
          <w:sz w:val="20"/>
          <w:szCs w:val="20"/>
        </w:rPr>
        <w:t>打架</w:t>
      </w:r>
      <w:r w:rsidRPr="00617A62">
        <w:rPr>
          <w:rFonts w:ascii="仿宋_GB2312" w:eastAsia="仿宋_GB2312" w:hAnsi="仿宋_GB2312"/>
          <w:sz w:val="20"/>
          <w:szCs w:val="20"/>
        </w:rPr>
        <w:t>，”她开口，“那倒没有。</w:t>
      </w:r>
    </w:p>
    <w:p w14:paraId="70F520EA"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我们学校有个</w:t>
      </w:r>
      <w:r w:rsidRPr="00617A62">
        <w:rPr>
          <w:rFonts w:ascii="仿宋_GB2312" w:eastAsia="仿宋_GB2312" w:hAnsi="仿宋_GB2312" w:hint="eastAsia"/>
          <w:sz w:val="20"/>
          <w:szCs w:val="20"/>
        </w:rPr>
        <w:t>扇脸哥</w:t>
      </w:r>
      <w:r w:rsidRPr="00617A62">
        <w:rPr>
          <w:rFonts w:ascii="仿宋_GB2312" w:eastAsia="仿宋_GB2312" w:hAnsi="仿宋_GB2312"/>
          <w:sz w:val="20"/>
          <w:szCs w:val="20"/>
        </w:rPr>
        <w:t>，也挺出名的。”</w:t>
      </w:r>
    </w:p>
    <w:p w14:paraId="06FCB4CF"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“他叫卢。上周体育课，大家都在跑步，特没意思。卢就在队伍里起哄，喊老师</w:t>
      </w:r>
      <w:r w:rsidRPr="00617A62">
        <w:rPr>
          <w:rFonts w:ascii="仿宋_GB2312" w:eastAsia="仿宋_GB2312" w:hAnsi="仿宋_GB2312" w:hint="eastAsia"/>
          <w:sz w:val="20"/>
          <w:szCs w:val="20"/>
        </w:rPr>
        <w:t>玩</w:t>
      </w:r>
      <w:r w:rsidRPr="00617A62">
        <w:rPr>
          <w:rFonts w:ascii="仿宋_GB2312" w:eastAsia="仿宋_GB2312" w:hAnsi="仿宋_GB2312"/>
          <w:sz w:val="20"/>
          <w:szCs w:val="20"/>
        </w:rPr>
        <w:t>游戏</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27B13028"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“体育老师特烦他，就吹哨停了。指着他</w:t>
      </w:r>
      <w:r w:rsidRPr="00617A62">
        <w:rPr>
          <w:rFonts w:ascii="仿宋_GB2312" w:eastAsia="仿宋_GB2312" w:hAnsi="仿宋_GB2312" w:hint="eastAsia"/>
          <w:sz w:val="20"/>
          <w:szCs w:val="20"/>
        </w:rPr>
        <w:t>，‘来，</w:t>
      </w:r>
      <w:r w:rsidRPr="00617A62">
        <w:rPr>
          <w:rFonts w:ascii="仿宋_GB2312" w:eastAsia="仿宋_GB2312" w:hAnsi="仿宋_GB2312"/>
          <w:sz w:val="20"/>
          <w:szCs w:val="20"/>
        </w:rPr>
        <w:t>卢你出来！你不是要做游戏吗？行，做什么？你来演示！’”</w:t>
      </w:r>
    </w:p>
    <w:p w14:paraId="539148E5"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“卢当场就傻了，他就是瞎喊的，哪有什么游戏。全班都站那儿看他，老师就一直催他</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07A65548"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“他憋了半天，脸都紫了，估计是破罐子破摔，‘</w:t>
      </w:r>
      <w:r w:rsidRPr="00617A62">
        <w:rPr>
          <w:rFonts w:ascii="仿宋_GB2312" w:eastAsia="仿宋_GB2312" w:hAnsi="仿宋_GB2312" w:hint="eastAsia"/>
          <w:sz w:val="20"/>
          <w:szCs w:val="20"/>
        </w:rPr>
        <w:t>我们玩个</w:t>
      </w:r>
      <w:r w:rsidRPr="00617A62">
        <w:rPr>
          <w:rFonts w:ascii="仿宋_GB2312" w:eastAsia="仿宋_GB2312" w:hAnsi="仿宋_GB2312"/>
          <w:sz w:val="20"/>
          <w:szCs w:val="20"/>
        </w:rPr>
        <w:t>扇脸游戏</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132267B4"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“老师也愣了，估计没听过。就说：‘行啊。那你演示一下，怎么玩？’”</w:t>
      </w:r>
    </w:p>
    <w:p w14:paraId="29F10EE0"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晴说到这里，终于忍不住笑了出来。</w:t>
      </w:r>
    </w:p>
    <w:p w14:paraId="1FD480D7"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“然后，”她一边说，一边肩膀在颤抖，“卢</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他就真的</w:t>
      </w:r>
      <w:r w:rsidRPr="00617A62">
        <w:rPr>
          <w:rFonts w:ascii="仿宋_GB2312" w:eastAsia="仿宋_GB2312" w:hAnsi="仿宋_GB2312" w:hint="eastAsia"/>
          <w:sz w:val="20"/>
          <w:szCs w:val="20"/>
        </w:rPr>
        <w:t>就开始</w:t>
      </w:r>
      <w:r w:rsidRPr="00617A62">
        <w:rPr>
          <w:rFonts w:ascii="仿宋_GB2312" w:eastAsia="仿宋_GB2312" w:hAnsi="仿宋_GB2312"/>
          <w:sz w:val="20"/>
          <w:szCs w:val="20"/>
        </w:rPr>
        <w:t>一下一下，扇自己的脸！”</w:t>
      </w:r>
    </w:p>
    <w:p w14:paraId="365F8D4D"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这下，连阿亭都笑得快岔气了。</w:t>
      </w:r>
    </w:p>
    <w:p w14:paraId="0ABC8A9C"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“他真的打啊？”</w:t>
      </w:r>
    </w:p>
    <w:p w14:paraId="7E1E28A8"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“真的！”晴的眼睛被一个巨大的、无法控制的笑容挤压着</w:t>
      </w:r>
      <w:r w:rsidRPr="00617A62">
        <w:rPr>
          <w:rFonts w:ascii="仿宋_GB2312" w:eastAsia="仿宋_GB2312" w:hAnsi="仿宋_GB2312" w:hint="eastAsia"/>
          <w:sz w:val="20"/>
          <w:szCs w:val="20"/>
        </w:rPr>
        <w:t>。</w:t>
      </w:r>
    </w:p>
    <w:p w14:paraId="660AB8C1"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“从那以后，”她笑着擦了擦眼角的泪，“</w:t>
      </w:r>
      <w:r w:rsidRPr="00617A62">
        <w:rPr>
          <w:rFonts w:ascii="仿宋_GB2312" w:eastAsia="仿宋_GB2312" w:hAnsi="仿宋_GB2312" w:hint="eastAsia"/>
          <w:sz w:val="20"/>
          <w:szCs w:val="20"/>
        </w:rPr>
        <w:t>我们学校有了‘扇</w:t>
      </w:r>
      <w:r w:rsidRPr="00617A62">
        <w:rPr>
          <w:rFonts w:ascii="仿宋_GB2312" w:eastAsia="仿宋_GB2312" w:hAnsi="仿宋_GB2312"/>
          <w:sz w:val="20"/>
          <w:szCs w:val="20"/>
        </w:rPr>
        <w:t>脸哥’。”</w:t>
      </w:r>
    </w:p>
    <w:p w14:paraId="445EAA8A"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五个人，就</w:t>
      </w:r>
      <w:r w:rsidRPr="00617A62">
        <w:rPr>
          <w:rFonts w:ascii="仿宋_GB2312" w:eastAsia="仿宋_GB2312" w:hAnsi="仿宋_GB2312" w:hint="eastAsia"/>
          <w:sz w:val="20"/>
          <w:szCs w:val="20"/>
        </w:rPr>
        <w:t>这样</w:t>
      </w:r>
      <w:r w:rsidRPr="00617A62">
        <w:rPr>
          <w:rFonts w:ascii="仿宋_GB2312" w:eastAsia="仿宋_GB2312" w:hAnsi="仿宋_GB2312"/>
          <w:sz w:val="20"/>
          <w:szCs w:val="20"/>
        </w:rPr>
        <w:t>在这小</w:t>
      </w:r>
      <w:r w:rsidRPr="00617A62">
        <w:rPr>
          <w:rFonts w:ascii="仿宋_GB2312" w:eastAsia="仿宋_GB2312" w:hAnsi="仿宋_GB2312" w:hint="eastAsia"/>
          <w:sz w:val="20"/>
          <w:szCs w:val="20"/>
        </w:rPr>
        <w:t>圆桌边，</w:t>
      </w:r>
      <w:r w:rsidRPr="00617A62">
        <w:rPr>
          <w:rFonts w:ascii="仿宋_GB2312" w:eastAsia="仿宋_GB2312" w:hAnsi="仿宋_GB2312"/>
          <w:sz w:val="20"/>
          <w:szCs w:val="20"/>
        </w:rPr>
        <w:t>滑向了毕业的六月。</w:t>
      </w:r>
    </w:p>
    <w:p w14:paraId="7EC15595"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最后一次</w:t>
      </w:r>
      <w:r w:rsidRPr="00617A62">
        <w:rPr>
          <w:rFonts w:ascii="仿宋_GB2312" w:eastAsia="仿宋_GB2312" w:hAnsi="仿宋_GB2312" w:hint="eastAsia"/>
          <w:sz w:val="20"/>
          <w:szCs w:val="20"/>
        </w:rPr>
        <w:t>上</w:t>
      </w:r>
      <w:r w:rsidRPr="00617A62">
        <w:rPr>
          <w:rFonts w:ascii="仿宋_GB2312" w:eastAsia="仿宋_GB2312" w:hAnsi="仿宋_GB2312"/>
          <w:sz w:val="20"/>
          <w:szCs w:val="20"/>
        </w:rPr>
        <w:t>课前的傍晚，路灯刚亮起昏黄的光晕，在湿热的空气里融化开，像一块浸了水的廉价奶糖。</w:t>
      </w:r>
    </w:p>
    <w:p w14:paraId="59FD3315"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“吱——” </w:t>
      </w:r>
    </w:p>
    <w:p w14:paraId="619D9381"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我猛地捏住刹车，自行车前轮在地上画出一道黑色的S形，停在网吧闪着廉价蓝光的招牌下。那光照得我脸上一阵兴奋的燥热。</w:t>
      </w:r>
    </w:p>
    <w:p w14:paraId="7530A4C3"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“喂，”我朝阿亭扬了扬下巴，声音压得像做贼一样，“</w:t>
      </w:r>
      <w:r w:rsidRPr="00617A62">
        <w:rPr>
          <w:rFonts w:ascii="仿宋_GB2312" w:eastAsia="仿宋_GB2312" w:hAnsi="仿宋_GB2312" w:hint="eastAsia"/>
          <w:sz w:val="20"/>
          <w:szCs w:val="20"/>
        </w:rPr>
        <w:t>时间</w:t>
      </w:r>
      <w:r w:rsidRPr="00617A62">
        <w:rPr>
          <w:rFonts w:ascii="仿宋_GB2312" w:eastAsia="仿宋_GB2312" w:hAnsi="仿宋_GB2312"/>
          <w:sz w:val="20"/>
          <w:szCs w:val="20"/>
        </w:rPr>
        <w:t>还早</w:t>
      </w:r>
      <w:r w:rsidRPr="00617A62">
        <w:rPr>
          <w:rFonts w:ascii="仿宋_GB2312" w:eastAsia="仿宋_GB2312" w:hAnsi="仿宋_GB2312" w:hint="eastAsia"/>
          <w:sz w:val="20"/>
          <w:szCs w:val="20"/>
        </w:rPr>
        <w:t>呢</w:t>
      </w:r>
      <w:r w:rsidRPr="00617A62">
        <w:rPr>
          <w:rFonts w:ascii="仿宋_GB2312" w:eastAsia="仿宋_GB2312" w:hAnsi="仿宋_GB2312"/>
          <w:sz w:val="20"/>
          <w:szCs w:val="20"/>
        </w:rPr>
        <w:t>。开一把</w:t>
      </w:r>
      <w:r w:rsidRPr="00617A62">
        <w:rPr>
          <w:rFonts w:ascii="仿宋_GB2312" w:eastAsia="仿宋_GB2312" w:hAnsi="仿宋_GB2312" w:hint="eastAsia"/>
          <w:sz w:val="20"/>
          <w:szCs w:val="20"/>
        </w:rPr>
        <w:t>吗？</w:t>
      </w:r>
      <w:r w:rsidRPr="00617A62">
        <w:rPr>
          <w:rFonts w:ascii="仿宋_GB2312" w:eastAsia="仿宋_GB2312" w:hAnsi="仿宋_GB2312"/>
          <w:sz w:val="20"/>
          <w:szCs w:val="20"/>
        </w:rPr>
        <w:t>手痒死了。就一个钟头，老太太绝对发现不了。”</w:t>
      </w:r>
    </w:p>
    <w:p w14:paraId="662DB211"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阿亭没有减速。</w:t>
      </w:r>
    </w:p>
    <w:p w14:paraId="02151F4E"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他骑着那辆除了铃铛不响哪儿都响的破车，慢悠悠地、径直地从我身边滑了过去。</w:t>
      </w:r>
    </w:p>
    <w:p w14:paraId="7F5EA0BD"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“咯噔</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咯噔</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6C4975B6"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链条声，在闷热的黄昏里显得无比刺耳。</w:t>
      </w:r>
    </w:p>
    <w:p w14:paraId="5935AC0B"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他甚至没回头，</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出息。你就这点出息。”</w:t>
      </w:r>
    </w:p>
    <w:p w14:paraId="7B16159B"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“靠，”我骂了一句，赶紧蹬上车，追了几步与他并排，“最后一</w:t>
      </w:r>
      <w:r w:rsidRPr="00617A62">
        <w:rPr>
          <w:rFonts w:ascii="仿宋_GB2312" w:eastAsia="仿宋_GB2312" w:hAnsi="仿宋_GB2312" w:hint="eastAsia"/>
          <w:sz w:val="20"/>
          <w:szCs w:val="20"/>
        </w:rPr>
        <w:lastRenderedPageBreak/>
        <w:t>天</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咱俩</w:t>
      </w:r>
      <w:r w:rsidRPr="00617A62">
        <w:rPr>
          <w:rFonts w:ascii="仿宋_GB2312" w:eastAsia="仿宋_GB2312" w:hAnsi="仿宋_GB2312"/>
          <w:sz w:val="20"/>
          <w:szCs w:val="20"/>
        </w:rPr>
        <w:t>不得放松一下？”</w:t>
      </w:r>
    </w:p>
    <w:p w14:paraId="1947E5EE"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“放松？”他哼了一声，“你小子，脑子里除了</w:t>
      </w:r>
      <w:r w:rsidRPr="00617A62">
        <w:rPr>
          <w:rFonts w:ascii="仿宋_GB2312" w:eastAsia="仿宋_GB2312" w:hAnsi="仿宋_GB2312" w:hint="eastAsia"/>
          <w:sz w:val="20"/>
          <w:szCs w:val="20"/>
        </w:rPr>
        <w:t>联盟</w:t>
      </w:r>
      <w:r w:rsidRPr="00617A62">
        <w:rPr>
          <w:rFonts w:ascii="仿宋_GB2312" w:eastAsia="仿宋_GB2312" w:hAnsi="仿宋_GB2312"/>
          <w:sz w:val="20"/>
          <w:szCs w:val="20"/>
        </w:rPr>
        <w:t>，是不是装不下别的东西了？”</w:t>
      </w:r>
    </w:p>
    <w:p w14:paraId="764C906F"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“有啊。”我一本正经地回答，“一会儿</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课</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那不是还早吗？”</w:t>
      </w:r>
    </w:p>
    <w:p w14:paraId="724DDC45"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“早？”</w:t>
      </w:r>
    </w:p>
    <w:p w14:paraId="30083D47"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阿亭忽然停下车，一只脚撑在地上</w:t>
      </w:r>
      <w:r w:rsidRPr="00617A62">
        <w:rPr>
          <w:rFonts w:ascii="仿宋_GB2312" w:eastAsia="仿宋_GB2312" w:hAnsi="仿宋_GB2312" w:hint="eastAsia"/>
          <w:sz w:val="20"/>
          <w:szCs w:val="20"/>
        </w:rPr>
        <w:t>。</w:t>
      </w:r>
    </w:p>
    <w:p w14:paraId="47238A29"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“你以为今天就</w:t>
      </w:r>
      <w:r w:rsidRPr="00617A62">
        <w:rPr>
          <w:rFonts w:ascii="仿宋_GB2312" w:eastAsia="仿宋_GB2312" w:hAnsi="仿宋_GB2312" w:hint="eastAsia"/>
          <w:sz w:val="20"/>
          <w:szCs w:val="20"/>
        </w:rPr>
        <w:t>盖伦</w:t>
      </w:r>
      <w:r w:rsidRPr="00617A62">
        <w:rPr>
          <w:rFonts w:ascii="仿宋_GB2312" w:eastAsia="仿宋_GB2312" w:hAnsi="仿宋_GB2312"/>
          <w:sz w:val="20"/>
          <w:szCs w:val="20"/>
        </w:rPr>
        <w:t>在等你？”</w:t>
      </w:r>
    </w:p>
    <w:p w14:paraId="397817AB"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“不然呢？谁等我？你别逗了，快点，再晚占不到机器了。”</w:t>
      </w:r>
    </w:p>
    <w:p w14:paraId="4F30CD9E"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阿亭盯着我，他仿佛耗尽了所有耐心，重重地叹了口气</w:t>
      </w:r>
      <w:r w:rsidRPr="00617A62">
        <w:rPr>
          <w:rFonts w:ascii="仿宋_GB2312" w:eastAsia="仿宋_GB2312" w:hAnsi="仿宋_GB2312" w:hint="eastAsia"/>
          <w:sz w:val="20"/>
          <w:szCs w:val="20"/>
        </w:rPr>
        <w:t>。</w:t>
      </w:r>
    </w:p>
    <w:p w14:paraId="1E4CFFB7"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“得了。”他重新蹬起脚踏，“你只能跟电脑过。”</w:t>
      </w:r>
    </w:p>
    <w:p w14:paraId="0AFAD6BE"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“你到底去不去？”</w:t>
      </w:r>
    </w:p>
    <w:p w14:paraId="540CE088"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“去。去上课。”阿亭的声音从前面飘来，他没再回头，“我劝你今天也</w:t>
      </w:r>
      <w:r w:rsidRPr="00617A62">
        <w:rPr>
          <w:rFonts w:ascii="仿宋_GB2312" w:eastAsia="仿宋_GB2312" w:hAnsi="仿宋_GB2312" w:hint="eastAsia"/>
          <w:sz w:val="20"/>
          <w:szCs w:val="20"/>
        </w:rPr>
        <w:t>早点去</w:t>
      </w:r>
      <w:r w:rsidRPr="00617A62">
        <w:rPr>
          <w:rFonts w:ascii="仿宋_GB2312" w:eastAsia="仿宋_GB2312" w:hAnsi="仿宋_GB2312"/>
          <w:sz w:val="20"/>
          <w:szCs w:val="20"/>
        </w:rPr>
        <w:t>。有些人</w:t>
      </w:r>
      <w:r w:rsidRPr="00617A62">
        <w:rPr>
          <w:rFonts w:ascii="仿宋_GB2312" w:eastAsia="仿宋_GB2312" w:hAnsi="仿宋_GB2312" w:hint="eastAsia"/>
          <w:sz w:val="20"/>
          <w:szCs w:val="20"/>
        </w:rPr>
        <w:t>，在</w:t>
      </w:r>
      <w:r w:rsidRPr="00617A62">
        <w:rPr>
          <w:rFonts w:ascii="仿宋_GB2312" w:eastAsia="仿宋_GB2312" w:hAnsi="仿宋_GB2312"/>
          <w:sz w:val="20"/>
          <w:szCs w:val="20"/>
        </w:rPr>
        <w:t>等着你呢。”</w:t>
      </w:r>
    </w:p>
    <w:p w14:paraId="0D0EB360"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北京的盛夏，童年的体感里总少了几分成年后的燥热，那是一种浸泡在汽水和冰棍里的、带着湿意的黏腻。</w:t>
      </w:r>
    </w:p>
    <w:p w14:paraId="080427EB"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“咯楞……咯楞……”</w:t>
      </w:r>
    </w:p>
    <w:p w14:paraId="227C2522"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老式空调发出沉重的喘息，仿佛随时会咳出零件</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每一次停顿与重启的间隙，热浪就无声地压过来，让皮肤感到一阵细微的刺痛。</w:t>
      </w:r>
    </w:p>
    <w:p w14:paraId="0FA95D20"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空气里弥蒙着一种心照不宣的离愁，它有重量，压得我们嬉闹的声</w:t>
      </w:r>
      <w:r w:rsidRPr="00617A62">
        <w:rPr>
          <w:rFonts w:ascii="仿宋_GB2312" w:eastAsia="仿宋_GB2312" w:hAnsi="仿宋_GB2312"/>
          <w:sz w:val="20"/>
          <w:szCs w:val="20"/>
        </w:rPr>
        <w:lastRenderedPageBreak/>
        <w:t>音也失去了往日的清亮，变得低沉而短促。这方承载了我们懵懂时光的小天地，即将随着升学而消散。</w:t>
      </w:r>
    </w:p>
    <w:p w14:paraId="6F664AF2"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老太太笑着，开始发最后一张练习卷。</w:t>
      </w:r>
    </w:p>
    <w:p w14:paraId="42561A34"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“哎，晴，”她走到晴的身边，用那双布满褶皱的手轻轻点了点晴</w:t>
      </w:r>
      <w:r w:rsidRPr="00617A62">
        <w:rPr>
          <w:rFonts w:ascii="仿宋_GB2312" w:eastAsia="仿宋_GB2312" w:hAnsi="仿宋_GB2312" w:hint="eastAsia"/>
          <w:sz w:val="20"/>
          <w:szCs w:val="20"/>
        </w:rPr>
        <w:t>前面</w:t>
      </w:r>
      <w:r w:rsidRPr="00617A62">
        <w:rPr>
          <w:rFonts w:ascii="仿宋_GB2312" w:eastAsia="仿宋_GB2312" w:hAnsi="仿宋_GB2312"/>
          <w:sz w:val="20"/>
          <w:szCs w:val="20"/>
        </w:rPr>
        <w:t>的桌子，“你坐过去一点，挨着他。”</w:t>
      </w:r>
    </w:p>
    <w:p w14:paraId="7C381321"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她的目光在我们身上流连，眼神里盛满了温和。</w:t>
      </w:r>
    </w:p>
    <w:p w14:paraId="0E42DBD1"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“你这道题，正好问问他。”</w:t>
      </w:r>
    </w:p>
    <w:p w14:paraId="35F79A19"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晴的脸“刷”地一下红了，她抓着卷子的手都绷紧了。</w:t>
      </w:r>
    </w:p>
    <w:p w14:paraId="76DF7B42"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她看了看我，又迅速低下头，然后才抱着她的文具盒，挪到了我身边的空位上。</w:t>
      </w:r>
    </w:p>
    <w:p w14:paraId="76888C6F"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她坐得很近。</w:t>
      </w:r>
    </w:p>
    <w:p w14:paraId="6F806918"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我能闻到她发丝间青草</w:t>
      </w:r>
      <w:r w:rsidRPr="00617A62">
        <w:rPr>
          <w:rFonts w:ascii="仿宋_GB2312" w:eastAsia="仿宋_GB2312" w:hAnsi="仿宋_GB2312" w:hint="eastAsia"/>
          <w:sz w:val="20"/>
          <w:szCs w:val="20"/>
        </w:rPr>
        <w:t>味的</w:t>
      </w:r>
      <w:r w:rsidRPr="00617A62">
        <w:rPr>
          <w:rFonts w:ascii="仿宋_GB2312" w:eastAsia="仿宋_GB2312" w:hAnsi="仿宋_GB2312"/>
          <w:sz w:val="20"/>
          <w:szCs w:val="20"/>
        </w:rPr>
        <w:t>洗发水香气，干净而生涩。</w:t>
      </w:r>
    </w:p>
    <w:p w14:paraId="2C4CB7C7"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“这里……”</w:t>
      </w:r>
    </w:p>
    <w:p w14:paraId="16332317"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她指着</w:t>
      </w:r>
      <w:r w:rsidRPr="00617A62">
        <w:rPr>
          <w:rFonts w:ascii="仿宋_GB2312" w:eastAsia="仿宋_GB2312" w:hAnsi="仿宋_GB2312" w:hint="eastAsia"/>
          <w:sz w:val="20"/>
          <w:szCs w:val="20"/>
        </w:rPr>
        <w:t>试卷</w:t>
      </w:r>
      <w:r w:rsidRPr="00617A62">
        <w:rPr>
          <w:rFonts w:ascii="仿宋_GB2312" w:eastAsia="仿宋_GB2312" w:hAnsi="仿宋_GB2312"/>
          <w:sz w:val="20"/>
          <w:szCs w:val="20"/>
        </w:rPr>
        <w:t>，那根白皙的手指，离我的手背只有几厘米。</w:t>
      </w:r>
    </w:p>
    <w:p w14:paraId="42D5DC02"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“这个电子的转移，”她的声音轻得像蚊蚋振翅，“我搞不</w:t>
      </w:r>
      <w:r w:rsidRPr="00617A62">
        <w:rPr>
          <w:rFonts w:ascii="仿宋_GB2312" w:eastAsia="仿宋_GB2312" w:hAnsi="仿宋_GB2312" w:hint="eastAsia"/>
          <w:sz w:val="20"/>
          <w:szCs w:val="20"/>
        </w:rPr>
        <w:t>懂。</w:t>
      </w:r>
      <w:r w:rsidRPr="00617A62">
        <w:rPr>
          <w:rFonts w:ascii="仿宋_GB2312" w:eastAsia="仿宋_GB2312" w:hAnsi="仿宋_GB2312"/>
          <w:sz w:val="20"/>
          <w:szCs w:val="20"/>
        </w:rPr>
        <w:t>”</w:t>
      </w:r>
    </w:p>
    <w:p w14:paraId="21660A7A"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“这个啊？”</w:t>
      </w:r>
    </w:p>
    <w:p w14:paraId="62ACA450"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我把她的卷子一把抓过来，转了个方向。</w:t>
      </w:r>
    </w:p>
    <w:p w14:paraId="14288188"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“你看，关键是找到变化的那个点！”</w:t>
      </w:r>
    </w:p>
    <w:p w14:paraId="70FE0A88"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“你只要盯住这个基团，看它反应前后丢了几个氢，多了几个氧</w:t>
      </w:r>
      <w:r w:rsidRPr="00617A62">
        <w:rPr>
          <w:rFonts w:ascii="仿宋_GB2312" w:eastAsia="仿宋_GB2312" w:hAnsi="仿宋_GB2312" w:hint="eastAsia"/>
          <w:sz w:val="20"/>
          <w:szCs w:val="20"/>
        </w:rPr>
        <w:t>。</w:t>
      </w:r>
      <w:r w:rsidRPr="00617A62">
        <w:rPr>
          <w:rFonts w:ascii="仿宋_GB2312" w:eastAsia="仿宋_GB2312" w:hAnsi="仿宋_GB2312"/>
          <w:sz w:val="20"/>
          <w:szCs w:val="20"/>
        </w:rPr>
        <w:lastRenderedPageBreak/>
        <w:t>别管中间那些链条</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5CE6F239"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“懂了吗？”</w:t>
      </w:r>
    </w:p>
    <w:p w14:paraId="22E7676D"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她沉默了两秒</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忽然笑了出来。</w:t>
      </w:r>
    </w:p>
    <w:p w14:paraId="22777799"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“我……其实，一个字都没听懂。”</w:t>
      </w:r>
    </w:p>
    <w:p w14:paraId="5C33E87F"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w:t>
      </w:r>
      <w:r w:rsidRPr="00617A62">
        <w:rPr>
          <w:rFonts w:ascii="仿宋_GB2312" w:eastAsia="仿宋_GB2312" w:hAnsi="仿宋_GB2312" w:hint="eastAsia"/>
          <w:sz w:val="20"/>
          <w:szCs w:val="20"/>
        </w:rPr>
        <w:t>的脸发红</w:t>
      </w:r>
      <w:r w:rsidRPr="00617A62">
        <w:rPr>
          <w:rFonts w:ascii="仿宋_GB2312" w:eastAsia="仿宋_GB2312" w:hAnsi="仿宋_GB2312"/>
          <w:sz w:val="20"/>
          <w:szCs w:val="20"/>
        </w:rPr>
        <w:t>，我也忍不住笑了出来。</w:t>
      </w:r>
    </w:p>
    <w:p w14:paraId="4E6B27A7"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“没事。”我抓了抓后脑勺，“说实话，这玩意儿根本不会考。太难了。”</w:t>
      </w:r>
    </w:p>
    <w:p w14:paraId="7FDD117F"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我忽然觉得有些不平。我转过头，看向正笑眯眯看着我们的老太太</w:t>
      </w:r>
      <w:r w:rsidRPr="00617A62">
        <w:rPr>
          <w:rFonts w:ascii="仿宋_GB2312" w:eastAsia="仿宋_GB2312" w:hAnsi="仿宋_GB2312" w:hint="eastAsia"/>
          <w:sz w:val="20"/>
          <w:szCs w:val="20"/>
        </w:rPr>
        <w:t>。</w:t>
      </w:r>
    </w:p>
    <w:p w14:paraId="5EF5418D"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“老师！您这不是欺负人吗？拿这种竞赛题难为</w:t>
      </w:r>
      <w:r w:rsidRPr="00617A62">
        <w:rPr>
          <w:rFonts w:ascii="仿宋_GB2312" w:eastAsia="仿宋_GB2312" w:hAnsi="仿宋_GB2312" w:hint="eastAsia"/>
          <w:sz w:val="20"/>
          <w:szCs w:val="20"/>
        </w:rPr>
        <w:t>晴</w:t>
      </w:r>
      <w:r w:rsidRPr="00617A62">
        <w:rPr>
          <w:rFonts w:ascii="仿宋_GB2312" w:eastAsia="仿宋_GB2312" w:hAnsi="仿宋_GB2312"/>
          <w:sz w:val="20"/>
          <w:szCs w:val="20"/>
        </w:rPr>
        <w:t>，有意思吗？”</w:t>
      </w:r>
    </w:p>
    <w:p w14:paraId="01E0A75A"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没有反驳。</w:t>
      </w:r>
    </w:p>
    <w:p w14:paraId="2280D51B"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“哦？”她扶了扶老花镜</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“谁说我是在</w:t>
      </w:r>
      <w:r w:rsidRPr="00617A62">
        <w:rPr>
          <w:rFonts w:ascii="仿宋_GB2312" w:eastAsia="仿宋_GB2312" w:hAnsi="仿宋_GB2312" w:hint="eastAsia"/>
          <w:sz w:val="20"/>
          <w:szCs w:val="20"/>
        </w:rPr>
        <w:t>考她了</w:t>
      </w:r>
      <w:r w:rsidRPr="00617A62">
        <w:rPr>
          <w:rFonts w:ascii="仿宋_GB2312" w:eastAsia="仿宋_GB2312" w:hAnsi="仿宋_GB2312"/>
          <w:sz w:val="20"/>
          <w:szCs w:val="20"/>
        </w:rPr>
        <w:t>？”</w:t>
      </w:r>
    </w:p>
    <w:p w14:paraId="437C2322"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下课后，在昏暗的楼梯间，空气因闷热而变得稀薄，每一次呼吸都带着水泥墙壁的冰冷气味。</w:t>
      </w:r>
    </w:p>
    <w:p w14:paraId="0C5CB449"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晴走在我前面</w:t>
      </w:r>
      <w:r w:rsidRPr="00617A62">
        <w:rPr>
          <w:rFonts w:ascii="仿宋_GB2312" w:eastAsia="仿宋_GB2312" w:hAnsi="仿宋_GB2312" w:hint="eastAsia"/>
          <w:sz w:val="20"/>
          <w:szCs w:val="20"/>
        </w:rPr>
        <w:t>。</w:t>
      </w:r>
    </w:p>
    <w:p w14:paraId="5B7CFB55"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阿亭突然在背后用力一推</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那股力量沉重而毫无预兆，像一块石头砸在我背心，巨大的惯性让我整个身体的核心瞬间失控。</w:t>
      </w:r>
    </w:p>
    <w:p w14:paraId="64C2C92A"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我猝不及防，踉跄着几乎扑到她身上。指尖擦过她校服单薄的面料，她身体的温度，仿佛一道微弱的电流，从我的指尖瞬间窜遍全身。</w:t>
      </w:r>
    </w:p>
    <w:p w14:paraId="1FAC2F92"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惊魂未定中，身后爆发出爽朗的大笑，那笑声在狭窄的楼道里被放</w:t>
      </w:r>
      <w:r w:rsidRPr="00617A62">
        <w:rPr>
          <w:rFonts w:ascii="仿宋_GB2312" w:eastAsia="仿宋_GB2312" w:hAnsi="仿宋_GB2312"/>
          <w:sz w:val="20"/>
          <w:szCs w:val="20"/>
        </w:rPr>
        <w:lastRenderedPageBreak/>
        <w:t xml:space="preserve">大、扭曲，撞在墙壁上，带着回音。 </w:t>
      </w:r>
    </w:p>
    <w:p w14:paraId="2BA9A951"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我慌忙稳住身体，窘迫地涨红了脸</w:t>
      </w:r>
    </w:p>
    <w:p w14:paraId="26D14186"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 “你没事吧？” </w:t>
      </w:r>
    </w:p>
    <w:p w14:paraId="44CB74E4"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晴飞快地回过头，脸颊绯红，嗔怪地瞪了一眼身后的阿亭，然后才转向我，那眼神里没有半分恼怒，只有水波般的羞怯。</w:t>
      </w:r>
    </w:p>
    <w:p w14:paraId="4C50260B"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她咬着嘴唇，摇了摇头，“</w:t>
      </w:r>
      <w:r w:rsidRPr="00617A62">
        <w:rPr>
          <w:rFonts w:ascii="仿宋_GB2312" w:eastAsia="仿宋_GB2312" w:hAnsi="仿宋_GB2312" w:hint="eastAsia"/>
          <w:sz w:val="20"/>
          <w:szCs w:val="20"/>
        </w:rPr>
        <w:t>他们</w:t>
      </w:r>
      <w:r w:rsidRPr="00617A62">
        <w:rPr>
          <w:rFonts w:ascii="仿宋_GB2312" w:eastAsia="仿宋_GB2312" w:hAnsi="仿宋_GB2312"/>
          <w:sz w:val="20"/>
          <w:szCs w:val="20"/>
        </w:rPr>
        <w:t xml:space="preserve">真讨厌。” </w:t>
      </w:r>
    </w:p>
    <w:p w14:paraId="39D05E52"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走出教学楼时，阿亭正不耐烦地在路灯下等我，光晕把他急躁的影子拉得很长。</w:t>
      </w:r>
    </w:p>
    <w:p w14:paraId="09BF3FF7"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“我靠，你干嘛呢？”</w:t>
      </w:r>
    </w:p>
    <w:p w14:paraId="0905A7D9"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他骑着车</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 xml:space="preserve">链条“哗啦”作响。 </w:t>
      </w:r>
    </w:p>
    <w:p w14:paraId="3904DD64"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“哎，我刚才推那一下，”他挤眉弄眼，“</w:t>
      </w:r>
      <w:r w:rsidRPr="00617A62">
        <w:rPr>
          <w:rFonts w:ascii="仿宋_GB2312" w:eastAsia="仿宋_GB2312" w:hAnsi="仿宋_GB2312" w:hint="eastAsia"/>
          <w:sz w:val="20"/>
          <w:szCs w:val="20"/>
        </w:rPr>
        <w:t>满意了吗？</w:t>
      </w:r>
      <w:r w:rsidRPr="00617A62">
        <w:rPr>
          <w:rFonts w:ascii="仿宋_GB2312" w:eastAsia="仿宋_GB2312" w:hAnsi="仿宋_GB2312"/>
          <w:sz w:val="20"/>
          <w:szCs w:val="20"/>
        </w:rPr>
        <w:t>”</w:t>
      </w:r>
    </w:p>
    <w:p w14:paraId="0AAE0997"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“喂，”他放慢速度，与我并排，“想什么呢？”</w:t>
      </w:r>
    </w:p>
    <w:p w14:paraId="51B2AB8A"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“没</w:t>
      </w:r>
      <w:r w:rsidRPr="00617A62">
        <w:rPr>
          <w:rFonts w:ascii="仿宋_GB2312" w:eastAsia="仿宋_GB2312" w:hAnsi="仿宋_GB2312" w:hint="eastAsia"/>
          <w:sz w:val="20"/>
          <w:szCs w:val="20"/>
        </w:rPr>
        <w:t>什么。</w:t>
      </w:r>
      <w:r w:rsidRPr="00617A62">
        <w:rPr>
          <w:rFonts w:ascii="仿宋_GB2312" w:eastAsia="仿宋_GB2312" w:hAnsi="仿宋_GB2312"/>
          <w:sz w:val="20"/>
          <w:szCs w:val="20"/>
        </w:rPr>
        <w:t>”</w:t>
      </w:r>
    </w:p>
    <w:p w14:paraId="4E6BA420"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他不耐烦地摆了摆手。 </w:t>
      </w:r>
    </w:p>
    <w:p w14:paraId="1284350C"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“算了！不管你了！”</w:t>
      </w:r>
    </w:p>
    <w:p w14:paraId="74F3C388"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他的声音陡然拔高</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明天考完就</w:t>
      </w:r>
      <w:r w:rsidRPr="00617A62">
        <w:rPr>
          <w:rFonts w:ascii="仿宋_GB2312" w:eastAsia="仿宋_GB2312" w:hAnsi="仿宋_GB2312"/>
          <w:sz w:val="20"/>
          <w:szCs w:val="20"/>
        </w:rPr>
        <w:t>解放了！”</w:t>
      </w:r>
    </w:p>
    <w:p w14:paraId="46A11EC2"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他猛地加速，冲到我前面，又一个急刹车，后轮在地上甩出刺耳的摩擦声，挡住了我的去路。</w:t>
      </w:r>
    </w:p>
    <w:p w14:paraId="2E25D71D"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今晚要不要去通宵！</w:t>
      </w:r>
      <w:r w:rsidRPr="00617A62">
        <w:rPr>
          <w:rFonts w:ascii="仿宋_GB2312" w:eastAsia="仿宋_GB2312" w:hAnsi="仿宋_GB2312"/>
          <w:sz w:val="20"/>
          <w:szCs w:val="20"/>
        </w:rPr>
        <w:t>”</w:t>
      </w:r>
    </w:p>
    <w:p w14:paraId="7CBA36D1"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w:t>
      </w:r>
      <w:r w:rsidRPr="00617A62">
        <w:rPr>
          <w:rFonts w:ascii="仿宋_GB2312" w:eastAsia="仿宋_GB2312" w:hAnsi="仿宋_GB2312" w:hint="eastAsia"/>
          <w:sz w:val="20"/>
          <w:szCs w:val="20"/>
        </w:rPr>
        <w:t>今晚不</w:t>
      </w:r>
      <w:r w:rsidRPr="00617A62">
        <w:rPr>
          <w:rFonts w:ascii="仿宋_GB2312" w:eastAsia="仿宋_GB2312" w:hAnsi="仿宋_GB2312"/>
          <w:sz w:val="20"/>
          <w:szCs w:val="20"/>
        </w:rPr>
        <w:t>行，”我</w:t>
      </w:r>
      <w:r w:rsidRPr="00617A62">
        <w:rPr>
          <w:rFonts w:ascii="仿宋_GB2312" w:eastAsia="仿宋_GB2312" w:hAnsi="仿宋_GB2312" w:hint="eastAsia"/>
          <w:sz w:val="20"/>
          <w:szCs w:val="20"/>
        </w:rPr>
        <w:t>说</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后天考完再说吧。”</w:t>
      </w:r>
    </w:p>
    <w:p w14:paraId="0ED5F47A"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“没劲！”阿亭撇撇嘴，“那</w:t>
      </w:r>
      <w:r w:rsidRPr="00617A62">
        <w:rPr>
          <w:rFonts w:ascii="仿宋_GB2312" w:eastAsia="仿宋_GB2312" w:hAnsi="仿宋_GB2312" w:hint="eastAsia"/>
          <w:sz w:val="20"/>
          <w:szCs w:val="20"/>
        </w:rPr>
        <w:t>就后天</w:t>
      </w:r>
      <w:r w:rsidRPr="00617A62">
        <w:rPr>
          <w:rFonts w:ascii="仿宋_GB2312" w:eastAsia="仿宋_GB2312" w:hAnsi="仿宋_GB2312"/>
          <w:sz w:val="20"/>
          <w:szCs w:val="20"/>
        </w:rPr>
        <w:t>下午</w:t>
      </w:r>
      <w:r w:rsidRPr="00617A62">
        <w:rPr>
          <w:rFonts w:ascii="仿宋_GB2312" w:eastAsia="仿宋_GB2312" w:hAnsi="仿宋_GB2312" w:hint="eastAsia"/>
          <w:sz w:val="20"/>
          <w:szCs w:val="20"/>
        </w:rPr>
        <w:t>先去游泳</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叫上民和梦，晚上一起吃饭，然后去通宵。</w:t>
      </w:r>
      <w:r w:rsidRPr="00617A62">
        <w:rPr>
          <w:rFonts w:ascii="仿宋_GB2312" w:eastAsia="仿宋_GB2312" w:hAnsi="仿宋_GB2312"/>
          <w:sz w:val="20"/>
          <w:szCs w:val="20"/>
        </w:rPr>
        <w:t>就这么定了！”</w:t>
      </w:r>
    </w:p>
    <w:p w14:paraId="4110AC3C"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“阿亭，”我开口，“晴，她是不是……</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37AC5150"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w:t>
      </w:r>
      <w:r w:rsidRPr="00617A62">
        <w:rPr>
          <w:rFonts w:ascii="仿宋_GB2312" w:eastAsia="仿宋_GB2312" w:hAnsi="仿宋_GB2312" w:hint="eastAsia"/>
          <w:sz w:val="20"/>
          <w:szCs w:val="20"/>
        </w:rPr>
        <w:t>小子是</w:t>
      </w:r>
      <w:r w:rsidRPr="00617A62">
        <w:rPr>
          <w:rFonts w:ascii="仿宋_GB2312" w:eastAsia="仿宋_GB2312" w:hAnsi="仿宋_GB2312"/>
          <w:sz w:val="20"/>
          <w:szCs w:val="20"/>
        </w:rPr>
        <w:t>真不知道，还是装不知道？”</w:t>
      </w:r>
    </w:p>
    <w:p w14:paraId="68B849E5"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“我知道什么？”</w:t>
      </w:r>
    </w:p>
    <w:p w14:paraId="00F7BC3F"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他不再看我，重新蹬起脚踏。</w:t>
      </w:r>
    </w:p>
    <w:p w14:paraId="3AFD7F80"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“算了！你活该只能跟我打游戏！”</w:t>
      </w:r>
    </w:p>
    <w:p w14:paraId="2A111756"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“走了！”他大喊一声，猛地拐弯，汇入了车流。</w:t>
      </w:r>
    </w:p>
    <w:p w14:paraId="6CB90845"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夏夜北京的</w:t>
      </w:r>
      <w:r w:rsidRPr="00617A62">
        <w:rPr>
          <w:rFonts w:ascii="仿宋_GB2312" w:eastAsia="仿宋_GB2312" w:hAnsi="仿宋_GB2312"/>
          <w:sz w:val="20"/>
          <w:szCs w:val="20"/>
        </w:rPr>
        <w:t>风</w:t>
      </w:r>
      <w:r w:rsidRPr="00617A62">
        <w:rPr>
          <w:rFonts w:ascii="仿宋_GB2312" w:eastAsia="仿宋_GB2312" w:hAnsi="仿宋_GB2312" w:hint="eastAsia"/>
          <w:sz w:val="20"/>
          <w:szCs w:val="20"/>
        </w:rPr>
        <w:t>愈发粘稠。</w:t>
      </w:r>
    </w:p>
    <w:p w14:paraId="117F2A97" w14:textId="77777777" w:rsidR="003A7641" w:rsidRPr="00617A62" w:rsidRDefault="003A7641" w:rsidP="003A7641">
      <w:pPr>
        <w:spacing w:line="360" w:lineRule="auto"/>
        <w:ind w:firstLineChars="200" w:firstLine="400"/>
        <w:rPr>
          <w:rFonts w:ascii="仿宋_GB2312" w:eastAsia="仿宋_GB2312" w:hAnsi="仿宋_GB2312"/>
          <w:sz w:val="20"/>
          <w:szCs w:val="20"/>
        </w:rPr>
      </w:pPr>
      <w:bookmarkStart w:id="0" w:name="OLE_LINK8"/>
      <w:r w:rsidRPr="00617A62">
        <w:rPr>
          <w:rFonts w:ascii="仿宋_GB2312" w:eastAsia="仿宋_GB2312" w:hAnsi="仿宋_GB2312"/>
          <w:sz w:val="20"/>
          <w:szCs w:val="20"/>
        </w:rPr>
        <w:t>半途，母亲朝我的方向快步走来，脸色在昏暗的路灯下异常难看。我的心猛地一沉。</w:t>
      </w:r>
    </w:p>
    <w:p w14:paraId="5691AF82"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未及反应，她已一把将我拽下车，她的手像铁钳一样箍住我的手腕，指甲几乎要嵌进我的皮肤，我能感到她掌心因急切而渗出的、微凉的汗。 </w:t>
      </w:r>
    </w:p>
    <w:p w14:paraId="2E06E119"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“站上去！”她的声音失去了平日的温度，变得干燥、尖利，像被撕裂的砂纸，摩擦着我的耳膜。 </w:t>
      </w:r>
    </w:p>
    <w:p w14:paraId="58F651E0"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我被迫站上旁边的花池沿，那水泥边缘冰冷而坚硬，透过单薄的鞋底硌着我的脚心。周围行人的目光像探照灯一样扫过来，羞耻感瞬间烧红了我的脸。 </w:t>
      </w:r>
    </w:p>
    <w:p w14:paraId="7CAFD763"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 xml:space="preserve">“几点了？”她问，每一个字都像一颗烧红的钉子。 </w:t>
      </w:r>
    </w:p>
    <w:p w14:paraId="00E6E914"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“我……我跟阿亭他们……”我试图辩解，声音细若游丝。 </w:t>
      </w:r>
    </w:p>
    <w:p w14:paraId="35885E56"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“我问你几点了！”她打断我，声音陡然拔高，带着一丝无法抑制的颤抖，</w:t>
      </w:r>
    </w:p>
    <w:p w14:paraId="4B97DA51"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“你知不知道我找了你多久？我从家里找到学校，又找到补习班！电话为什么不接？” </w:t>
      </w:r>
    </w:p>
    <w:p w14:paraId="1B9F28E6"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“手机……没电了。”</w:t>
      </w:r>
      <w:r w:rsidRPr="00617A62">
        <w:rPr>
          <w:rFonts w:ascii="仿宋_GB2312" w:eastAsia="仿宋_GB2312" w:hAnsi="仿宋_GB2312" w:hint="eastAsia"/>
          <w:sz w:val="20"/>
          <w:szCs w:val="20"/>
        </w:rPr>
        <w:t>我撒谎，</w:t>
      </w:r>
      <w:r w:rsidRPr="00617A62">
        <w:rPr>
          <w:rFonts w:ascii="仿宋_GB2312" w:eastAsia="仿宋_GB2312" w:hAnsi="仿宋_GB2312"/>
          <w:sz w:val="20"/>
          <w:szCs w:val="20"/>
        </w:rPr>
        <w:t>低下头，盯着自己的鞋尖</w:t>
      </w:r>
      <w:r w:rsidRPr="00617A62">
        <w:rPr>
          <w:rFonts w:ascii="仿宋_GB2312" w:eastAsia="仿宋_GB2312" w:hAnsi="仿宋_GB2312" w:hint="eastAsia"/>
          <w:sz w:val="20"/>
          <w:szCs w:val="20"/>
        </w:rPr>
        <w:t>。</w:t>
      </w:r>
    </w:p>
    <w:p w14:paraId="43F0C05E"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 她死死地盯着我，沉默了足有半分钟。那沉默比任何尖利的责骂都更具压迫感。</w:t>
      </w:r>
    </w:p>
    <w:p w14:paraId="0610B490"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最终，她只是从牙缝里挤出一句：“回家。” 声音里充满了无处宣泄的疲惫。</w:t>
      </w:r>
    </w:p>
    <w:bookmarkEnd w:id="0"/>
    <w:p w14:paraId="49EBA6B1"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父亲或许能对此淡然处之，但母亲的世界，仿佛永远悬着一把担忧的利剑。</w:t>
      </w:r>
    </w:p>
    <w:p w14:paraId="7066BED9"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我的母亲，平凡如世间千万尘埃中的一粒。她的一生，仿佛就是为家在燃烧。在我和父亲</w:t>
      </w:r>
      <w:r w:rsidRPr="00617A62">
        <w:rPr>
          <w:rFonts w:ascii="仿宋_GB2312" w:eastAsia="仿宋_GB2312" w:hAnsi="仿宋_GB2312" w:hint="eastAsia"/>
          <w:sz w:val="20"/>
          <w:szCs w:val="20"/>
        </w:rPr>
        <w:t>形同陌路的关系中</w:t>
      </w:r>
      <w:r w:rsidRPr="00617A62">
        <w:rPr>
          <w:rFonts w:ascii="仿宋_GB2312" w:eastAsia="仿宋_GB2312" w:hAnsi="仿宋_GB2312"/>
          <w:sz w:val="20"/>
          <w:szCs w:val="20"/>
        </w:rPr>
        <w:t>，她</w:t>
      </w:r>
      <w:r w:rsidRPr="00617A62">
        <w:rPr>
          <w:rFonts w:ascii="仿宋_GB2312" w:eastAsia="仿宋_GB2312" w:hAnsi="仿宋_GB2312" w:hint="eastAsia"/>
          <w:sz w:val="20"/>
          <w:szCs w:val="20"/>
        </w:rPr>
        <w:t>希望成为</w:t>
      </w:r>
      <w:r w:rsidRPr="00617A62">
        <w:rPr>
          <w:rFonts w:ascii="仿宋_GB2312" w:eastAsia="仿宋_GB2312" w:hAnsi="仿宋_GB2312"/>
          <w:sz w:val="20"/>
          <w:szCs w:val="20"/>
        </w:rPr>
        <w:t>坚韧的粘合。</w:t>
      </w:r>
    </w:p>
    <w:p w14:paraId="30B46FE9"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母亲</w:t>
      </w:r>
      <w:r w:rsidRPr="00617A62">
        <w:rPr>
          <w:rFonts w:ascii="仿宋_GB2312" w:eastAsia="仿宋_GB2312" w:hAnsi="仿宋_GB2312"/>
          <w:sz w:val="20"/>
          <w:szCs w:val="20"/>
        </w:rPr>
        <w:t>总在我面前，小心翼翼地缝补父亲沉默背后的关切；我也知道，她会在父亲面前，兴奋地描绘着我的点滴，哪怕只是微不足道的进步。</w:t>
      </w:r>
    </w:p>
    <w:p w14:paraId="153618D6"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她不会开车，那辆紫色的旧自行车，曾载满了我整个童年的重量。</w:t>
      </w:r>
    </w:p>
    <w:p w14:paraId="57637F64"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那场罕见的大雪。天地混沌，积雪没过了我的腰，也淹没了母亲的</w:t>
      </w:r>
      <w:r w:rsidRPr="00617A62">
        <w:rPr>
          <w:rFonts w:ascii="仿宋_GB2312" w:eastAsia="仿宋_GB2312" w:hAnsi="仿宋_GB2312"/>
          <w:sz w:val="20"/>
          <w:szCs w:val="20"/>
        </w:rPr>
        <w:lastRenderedPageBreak/>
        <w:t>大腿。</w:t>
      </w:r>
    </w:p>
    <w:p w14:paraId="1F1AFB44"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交通瘫痪，世界一片死寂的白。你甚至能听到雪花落在雪地上那细微的、沙沙的声响，那是一种吞噬掉所有杂音的寂静。</w:t>
      </w:r>
    </w:p>
    <w:p w14:paraId="692634AB"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母亲就在这及膝深的雪地里，用尽全力推着那辆笨重的紫色自行车，一步一步，艰难地向前挪动。每一次发力，我都能听到她沉重而压抑的喘息声，在冰冷的空气里凝成白雾。寒风卷着雪片抽打在脸上，像是无数冰冷细小的砂砾在反复摩擦皮肤，直到它失去知觉。</w:t>
      </w:r>
    </w:p>
    <w:p w14:paraId="79BF8392"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我跟在后面，起初还觉得新奇，抓起雪团玩耍，渐渐地，刺骨的寒冷吞噬了所有知觉。那冷意仿佛是有生命的，从我的脚底开始，缓慢而执着地向上蔓延，所到之处，血液都仿佛凝固。</w:t>
      </w:r>
    </w:p>
    <w:p w14:paraId="4327771E"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不知走了多久，终于到家。我扑到暖气片上，贪婪地汲取着暖意，滚烫的温度透过皮肤，激起一阵又痒又痛的感觉</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心里却为第二天肯定停课而窃喜。</w:t>
      </w:r>
    </w:p>
    <w:p w14:paraId="5C119622"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一回头，母亲已走进厨房，她身上带着一股融化的雪水与汗水混合的气息，疲惫而温暖。</w:t>
      </w:r>
    </w:p>
    <w:p w14:paraId="29B98732"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她端出了父亲切好的香</w:t>
      </w:r>
      <w:r w:rsidRPr="00617A62">
        <w:rPr>
          <w:rFonts w:ascii="仿宋_GB2312" w:eastAsia="仿宋_GB2312" w:hAnsi="仿宋_GB2312" w:hint="eastAsia"/>
          <w:sz w:val="20"/>
          <w:szCs w:val="20"/>
        </w:rPr>
        <w:t>肠</w:t>
      </w:r>
      <w:r w:rsidRPr="00617A62">
        <w:rPr>
          <w:rFonts w:ascii="仿宋_GB2312" w:eastAsia="仿宋_GB2312" w:hAnsi="仿宋_GB2312"/>
          <w:sz w:val="20"/>
          <w:szCs w:val="20"/>
        </w:rPr>
        <w:t xml:space="preserve">，“饿坏了吧？” </w:t>
      </w:r>
    </w:p>
    <w:p w14:paraId="4D8451C5"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母亲</w:t>
      </w:r>
      <w:r w:rsidRPr="00617A62">
        <w:rPr>
          <w:rFonts w:ascii="仿宋_GB2312" w:eastAsia="仿宋_GB2312" w:hAnsi="仿宋_GB2312"/>
          <w:sz w:val="20"/>
          <w:szCs w:val="20"/>
        </w:rPr>
        <w:t>身上的雪还未化尽，头发湿漉漉地贴在额角。</w:t>
      </w:r>
    </w:p>
    <w:p w14:paraId="6841CCC7"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许多年后，在外婆的葬礼上，我偷偷望向母亲。哀伤像沉重的铅块压在她的脸上，疲惫刻进了每一道皱纹。</w:t>
      </w:r>
    </w:p>
    <w:p w14:paraId="3F59E2CF"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她多像她的母亲</w:t>
      </w:r>
      <w:r w:rsidRPr="00617A62">
        <w:rPr>
          <w:rFonts w:ascii="仿宋_GB2312" w:eastAsia="仿宋_GB2312" w:hAnsi="仿宋_GB2312" w:hint="eastAsia"/>
          <w:sz w:val="20"/>
          <w:szCs w:val="20"/>
        </w:rPr>
        <w:t>。</w:t>
      </w:r>
    </w:p>
    <w:p w14:paraId="765EE3FB"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两人</w:t>
      </w:r>
      <w:r w:rsidRPr="00617A62">
        <w:rPr>
          <w:rFonts w:ascii="仿宋_GB2312" w:eastAsia="仿宋_GB2312" w:hAnsi="仿宋_GB2312"/>
          <w:sz w:val="20"/>
          <w:szCs w:val="20"/>
        </w:rPr>
        <w:t>一生仿佛从未真正为自己活过。</w:t>
      </w:r>
    </w:p>
    <w:p w14:paraId="315D0AA5"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外婆病重时，母亲每天下班后都要穿越半个城市，挤地铁，转公交，奔向那个充满消毒水气味的小小病房。</w:t>
      </w:r>
    </w:p>
    <w:p w14:paraId="596E3C86"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所有人都知道结局，她也知道。</w:t>
      </w:r>
    </w:p>
    <w:p w14:paraId="7514BFB0"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她只是固执地守在那里，</w:t>
      </w:r>
      <w:r w:rsidRPr="00617A62">
        <w:rPr>
          <w:rFonts w:ascii="仿宋_GB2312" w:eastAsia="仿宋_GB2312" w:hAnsi="仿宋_GB2312" w:hint="eastAsia"/>
          <w:sz w:val="20"/>
          <w:szCs w:val="20"/>
        </w:rPr>
        <w:t>看着小小的外婆，想</w:t>
      </w:r>
      <w:r w:rsidRPr="00617A62">
        <w:rPr>
          <w:rFonts w:ascii="仿宋_GB2312" w:eastAsia="仿宋_GB2312" w:hAnsi="仿宋_GB2312"/>
          <w:sz w:val="20"/>
          <w:szCs w:val="20"/>
        </w:rPr>
        <w:t>把</w:t>
      </w:r>
      <w:r w:rsidRPr="00617A62">
        <w:rPr>
          <w:rFonts w:ascii="仿宋_GB2312" w:eastAsia="仿宋_GB2312" w:hAnsi="仿宋_GB2312" w:hint="eastAsia"/>
          <w:sz w:val="20"/>
          <w:szCs w:val="20"/>
        </w:rPr>
        <w:t>她</w:t>
      </w:r>
      <w:r w:rsidRPr="00617A62">
        <w:rPr>
          <w:rFonts w:ascii="仿宋_GB2312" w:eastAsia="仿宋_GB2312" w:hAnsi="仿宋_GB2312"/>
          <w:sz w:val="20"/>
          <w:szCs w:val="20"/>
        </w:rPr>
        <w:t>母亲最后的样子，更深地刻进自己的生命里，仿佛这样，就能留住那不断流逝的温度。</w:t>
      </w:r>
    </w:p>
    <w:p w14:paraId="380AA911"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近些年</w:t>
      </w:r>
      <w:r w:rsidRPr="00617A62">
        <w:rPr>
          <w:rFonts w:ascii="仿宋_GB2312" w:eastAsia="仿宋_GB2312" w:hAnsi="仿宋_GB2312"/>
          <w:sz w:val="20"/>
          <w:szCs w:val="20"/>
        </w:rPr>
        <w:t>，当我事业受挫，与母亲聊起那个夏夜。我问她，对我童年印象最深的是什么。没想到，我们竟不约而同地想起了那个路灯下的训斥。母亲有些局促，甚至带着点歉意，解释着那时她刚刚失去父亲，工作也陷入困境，害怕我记恨她的严厉。</w:t>
      </w:r>
    </w:p>
    <w:p w14:paraId="0C04BAD5"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她的解释，像极了当年那个在花池边慌张找借口的孩子。而此刻的我，早已不是那个满腹委屈的少年。我</w:t>
      </w:r>
      <w:r w:rsidRPr="00617A62">
        <w:rPr>
          <w:rFonts w:ascii="仿宋_GB2312" w:eastAsia="仿宋_GB2312" w:hAnsi="仿宋_GB2312" w:hint="eastAsia"/>
          <w:sz w:val="20"/>
          <w:szCs w:val="20"/>
        </w:rPr>
        <w:t>也</w:t>
      </w:r>
      <w:r w:rsidRPr="00617A62">
        <w:rPr>
          <w:rFonts w:ascii="仿宋_GB2312" w:eastAsia="仿宋_GB2312" w:hAnsi="仿宋_GB2312"/>
          <w:sz w:val="20"/>
          <w:szCs w:val="20"/>
        </w:rPr>
        <w:t>终于触摸到她深藏的不安与沉重。</w:t>
      </w:r>
    </w:p>
    <w:p w14:paraId="2C804610"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母亲曾固执地使用一台卡顿得厉害、屏幕模糊、外壳泛黄的老旧智能手机。我多次劝她换掉，她总说还能用。直到我用第一个月的工资，为她买了最好的手机。她一边埋怨我浪费，一边却要把新手机给我，让我用旧的。</w:t>
      </w:r>
    </w:p>
    <w:p w14:paraId="500C8EA1"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我坚决拒绝。</w:t>
      </w:r>
    </w:p>
    <w:p w14:paraId="0CC8A6E2"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后来，在帮她整理那台旧手机时，我才发现，那几乎被塞满的可怜存储空间里，装满了我在</w:t>
      </w:r>
      <w:r w:rsidRPr="00617A62">
        <w:rPr>
          <w:rFonts w:ascii="仿宋_GB2312" w:eastAsia="仿宋_GB2312" w:hAnsi="仿宋_GB2312" w:hint="eastAsia"/>
          <w:sz w:val="20"/>
          <w:szCs w:val="20"/>
        </w:rPr>
        <w:t>各国</w:t>
      </w:r>
      <w:r w:rsidRPr="00617A62">
        <w:rPr>
          <w:rFonts w:ascii="仿宋_GB2312" w:eastAsia="仿宋_GB2312" w:hAnsi="仿宋_GB2312"/>
          <w:sz w:val="20"/>
          <w:szCs w:val="20"/>
        </w:rPr>
        <w:t>发给她的照片，还有我们之间寥寥无几的生活分享。</w:t>
      </w:r>
    </w:p>
    <w:p w14:paraId="08B6F144"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每一个需要漫长等待才能打开的</w:t>
      </w:r>
      <w:r w:rsidRPr="00617A62">
        <w:rPr>
          <w:rFonts w:ascii="仿宋_GB2312" w:eastAsia="仿宋_GB2312" w:hAnsi="仿宋_GB2312" w:hint="eastAsia"/>
          <w:sz w:val="20"/>
          <w:szCs w:val="20"/>
        </w:rPr>
        <w:t>软件</w:t>
      </w:r>
      <w:r w:rsidRPr="00617A62">
        <w:rPr>
          <w:rFonts w:ascii="仿宋_GB2312" w:eastAsia="仿宋_GB2312" w:hAnsi="仿宋_GB2312"/>
          <w:sz w:val="20"/>
          <w:szCs w:val="20"/>
        </w:rPr>
        <w:t>背后，是多少个深夜，举着这模糊的屏幕，一遍遍翻看，以解思念</w:t>
      </w:r>
      <w:r w:rsidRPr="00617A62">
        <w:rPr>
          <w:rFonts w:ascii="仿宋_GB2312" w:eastAsia="仿宋_GB2312" w:hAnsi="仿宋_GB2312" w:hint="eastAsia"/>
          <w:sz w:val="20"/>
          <w:szCs w:val="20"/>
        </w:rPr>
        <w:t>。</w:t>
      </w:r>
    </w:p>
    <w:p w14:paraId="6D5263EA"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这台破旧的机器，曾承载着她为我汇出的每一笔生活费，承载着她为我升学、工作低声下气求过的每一个人情。</w:t>
      </w:r>
    </w:p>
    <w:p w14:paraId="0CCFFA47"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这些年，母亲因工作长居外地。我反而为她松了口气。她终于可以暂时逃离那个永远收拾不完的家，不必再日日操心我的晚餐。偶尔去看她，她遗传性的白化病似乎更明显了，却总在我面前遮掩着说没事。</w:t>
      </w:r>
    </w:p>
    <w:p w14:paraId="21C1296C"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一个人的生活，</w:t>
      </w:r>
      <w:r w:rsidRPr="00617A62">
        <w:rPr>
          <w:rFonts w:ascii="仿宋_GB2312" w:eastAsia="仿宋_GB2312" w:hAnsi="仿宋_GB2312" w:hint="eastAsia"/>
          <w:sz w:val="20"/>
          <w:szCs w:val="20"/>
        </w:rPr>
        <w:t>让</w:t>
      </w:r>
      <w:r w:rsidRPr="00617A62">
        <w:rPr>
          <w:rFonts w:ascii="仿宋_GB2312" w:eastAsia="仿宋_GB2312" w:hAnsi="仿宋_GB2312"/>
          <w:sz w:val="20"/>
          <w:szCs w:val="20"/>
        </w:rPr>
        <w:t>她反而拾起了许多遗失的碎片</w:t>
      </w:r>
      <w:r w:rsidRPr="00617A62">
        <w:rPr>
          <w:rFonts w:ascii="仿宋_GB2312" w:eastAsia="仿宋_GB2312" w:hAnsi="仿宋_GB2312" w:hint="eastAsia"/>
          <w:sz w:val="20"/>
          <w:szCs w:val="20"/>
        </w:rPr>
        <w:t>。</w:t>
      </w:r>
    </w:p>
    <w:p w14:paraId="0A5ECD7C"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学起了年轻时向往的乐器，读起了喜欢的书。虽然对我的担忧从未停止，但我由衷地为她感到高兴</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为自己而活，何时开始都不算晚。</w:t>
      </w:r>
    </w:p>
    <w:p w14:paraId="71FDB8D4"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后来</w:t>
      </w:r>
      <w:r w:rsidRPr="00617A62">
        <w:rPr>
          <w:rFonts w:ascii="仿宋_GB2312" w:eastAsia="仿宋_GB2312" w:hAnsi="仿宋_GB2312"/>
          <w:sz w:val="20"/>
          <w:szCs w:val="20"/>
        </w:rPr>
        <w:t>我看</w:t>
      </w:r>
      <w:r w:rsidRPr="00617A62">
        <w:rPr>
          <w:rFonts w:ascii="仿宋_GB2312" w:eastAsia="仿宋_GB2312" w:hAnsi="仿宋_GB2312" w:hint="eastAsia"/>
          <w:sz w:val="20"/>
          <w:szCs w:val="20"/>
        </w:rPr>
        <w:t>了</w:t>
      </w:r>
      <w:r w:rsidRPr="00617A62">
        <w:rPr>
          <w:rFonts w:ascii="仿宋_GB2312" w:eastAsia="仿宋_GB2312" w:hAnsi="仿宋_GB2312"/>
          <w:sz w:val="20"/>
          <w:szCs w:val="20"/>
        </w:rPr>
        <w:t>许多风景，唯有母亲是恒定不变的根系，支持</w:t>
      </w:r>
      <w:r w:rsidRPr="00617A62">
        <w:rPr>
          <w:rFonts w:ascii="仿宋_GB2312" w:eastAsia="仿宋_GB2312" w:hAnsi="仿宋_GB2312" w:hint="eastAsia"/>
          <w:sz w:val="20"/>
          <w:szCs w:val="20"/>
        </w:rPr>
        <w:t>着</w:t>
      </w:r>
      <w:r w:rsidRPr="00617A62">
        <w:rPr>
          <w:rFonts w:ascii="仿宋_GB2312" w:eastAsia="仿宋_GB2312" w:hAnsi="仿宋_GB2312"/>
          <w:sz w:val="20"/>
          <w:szCs w:val="20"/>
        </w:rPr>
        <w:t>我去经历。</w:t>
      </w:r>
    </w:p>
    <w:p w14:paraId="2DA8925B"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曾经因害怕责备撒下的谎，我知道她都看在眼里。</w:t>
      </w:r>
    </w:p>
    <w:p w14:paraId="370371EB" w14:textId="77777777" w:rsidR="003A7641" w:rsidRPr="00617A62" w:rsidRDefault="003A7641" w:rsidP="003A7641">
      <w:pPr>
        <w:spacing w:line="360" w:lineRule="auto"/>
        <w:ind w:firstLineChars="200" w:firstLine="400"/>
        <w:rPr>
          <w:rFonts w:ascii="Calibri" w:eastAsia="仿宋_GB2312" w:hAnsi="Calibri" w:cs="Calibri"/>
          <w:sz w:val="20"/>
          <w:szCs w:val="20"/>
        </w:rPr>
      </w:pPr>
      <w:r w:rsidRPr="00617A62">
        <w:rPr>
          <w:rFonts w:ascii="仿宋_GB2312" w:eastAsia="仿宋_GB2312" w:hAnsi="仿宋_GB2312"/>
          <w:sz w:val="20"/>
          <w:szCs w:val="20"/>
        </w:rPr>
        <w:t>她不曾戳穿，或许只是希望我</w:t>
      </w:r>
      <w:r w:rsidRPr="00617A62">
        <w:rPr>
          <w:rFonts w:ascii="仿宋_GB2312" w:eastAsia="仿宋_GB2312" w:hAnsi="仿宋_GB2312" w:hint="eastAsia"/>
          <w:sz w:val="20"/>
          <w:szCs w:val="20"/>
        </w:rPr>
        <w:t>对待未来身边的每一个人，</w:t>
      </w:r>
      <w:r w:rsidRPr="00617A62">
        <w:rPr>
          <w:rFonts w:ascii="仿宋_GB2312" w:eastAsia="仿宋_GB2312" w:hAnsi="仿宋_GB2312"/>
          <w:sz w:val="20"/>
          <w:szCs w:val="20"/>
        </w:rPr>
        <w:t>应如她给予的一般。</w:t>
      </w:r>
      <w:r w:rsidRPr="00617A62">
        <w:rPr>
          <w:rFonts w:ascii="Calibri" w:eastAsia="仿宋_GB2312" w:hAnsi="Calibri" w:cs="Calibri"/>
          <w:sz w:val="20"/>
          <w:szCs w:val="20"/>
        </w:rPr>
        <w:t> </w:t>
      </w:r>
    </w:p>
    <w:p w14:paraId="1A361B71"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我与</w:t>
      </w:r>
      <w:r w:rsidRPr="00617A62">
        <w:rPr>
          <w:rFonts w:ascii="仿宋_GB2312" w:eastAsia="仿宋_GB2312" w:hAnsi="仿宋_GB2312" w:hint="eastAsia"/>
          <w:sz w:val="20"/>
          <w:szCs w:val="20"/>
        </w:rPr>
        <w:t>母亲</w:t>
      </w:r>
      <w:r w:rsidRPr="00617A62">
        <w:rPr>
          <w:rFonts w:ascii="仿宋_GB2312" w:eastAsia="仿宋_GB2312" w:hAnsi="仿宋_GB2312"/>
          <w:sz w:val="20"/>
          <w:szCs w:val="20"/>
        </w:rPr>
        <w:t>约定，要带她去那些我曾讲述过的远方，去弥补那些她本</w:t>
      </w:r>
      <w:r w:rsidRPr="00617A62">
        <w:rPr>
          <w:rFonts w:ascii="仿宋_GB2312" w:eastAsia="仿宋_GB2312" w:hAnsi="仿宋_GB2312"/>
          <w:sz w:val="20"/>
          <w:szCs w:val="20"/>
        </w:rPr>
        <w:lastRenderedPageBreak/>
        <w:t>该早些看到的世界。</w:t>
      </w:r>
    </w:p>
    <w:p w14:paraId="28C77413" w14:textId="77777777" w:rsidR="003A7641" w:rsidRPr="00617A62" w:rsidRDefault="003A7641" w:rsidP="003A7641">
      <w:pPr>
        <w:spacing w:line="360" w:lineRule="auto"/>
        <w:rPr>
          <w:rFonts w:ascii="仿宋_GB2312" w:eastAsia="仿宋_GB2312" w:hAnsi="仿宋_GB2312"/>
          <w:sz w:val="20"/>
          <w:szCs w:val="20"/>
        </w:rPr>
      </w:pPr>
    </w:p>
    <w:p w14:paraId="503DEB5E" w14:textId="6CABB54B" w:rsidR="00E665DF" w:rsidRPr="00617A62" w:rsidRDefault="00E665DF" w:rsidP="00E665DF">
      <w:pPr>
        <w:spacing w:line="360" w:lineRule="auto"/>
        <w:jc w:val="center"/>
        <w:rPr>
          <w:rFonts w:ascii="仿宋_GB2312" w:eastAsia="仿宋_GB2312" w:hAnsi="仿宋_GB2312"/>
          <w:sz w:val="20"/>
          <w:szCs w:val="20"/>
        </w:rPr>
      </w:pPr>
      <w:r w:rsidRPr="00617A62">
        <w:rPr>
          <w:rFonts w:ascii="仿宋_GB2312" w:eastAsia="仿宋_GB2312" w:hAnsi="仿宋_GB2312" w:hint="eastAsia"/>
          <w:sz w:val="20"/>
          <w:szCs w:val="20"/>
        </w:rPr>
        <w:t>*</w:t>
      </w:r>
    </w:p>
    <w:p w14:paraId="7EDFD999" w14:textId="77777777" w:rsidR="00E665DF" w:rsidRPr="00617A62" w:rsidRDefault="00E665DF" w:rsidP="003A7641">
      <w:pPr>
        <w:spacing w:line="360" w:lineRule="auto"/>
        <w:rPr>
          <w:rFonts w:ascii="仿宋_GB2312" w:eastAsia="仿宋_GB2312" w:hAnsi="仿宋_GB2312"/>
          <w:sz w:val="20"/>
          <w:szCs w:val="20"/>
        </w:rPr>
      </w:pPr>
    </w:p>
    <w:p w14:paraId="06BCD552"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中考结束的铃声拉响。</w:t>
      </w:r>
    </w:p>
    <w:p w14:paraId="15506B28"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“冲啊！” 阿亭的嘶吼几乎和铃声同步响起。</w:t>
      </w:r>
    </w:p>
    <w:p w14:paraId="492B9221"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空气滚烫，柏油路面</w:t>
      </w:r>
      <w:r w:rsidRPr="00617A62">
        <w:rPr>
          <w:rFonts w:ascii="仿宋_GB2312" w:eastAsia="仿宋_GB2312" w:hAnsi="仿宋_GB2312" w:hint="eastAsia"/>
          <w:sz w:val="20"/>
          <w:szCs w:val="20"/>
        </w:rPr>
        <w:t>在夕阳下泛着波光。</w:t>
      </w:r>
    </w:p>
    <w:p w14:paraId="2791E976"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通宵去了！</w:t>
      </w:r>
      <w:r w:rsidRPr="00617A62">
        <w:rPr>
          <w:rFonts w:ascii="仿宋_GB2312" w:eastAsia="仿宋_GB2312" w:hAnsi="仿宋_GB2312"/>
          <w:sz w:val="20"/>
          <w:szCs w:val="20"/>
        </w:rPr>
        <w:t>”阿亭在校门口振臂高呼</w:t>
      </w:r>
      <w:r w:rsidRPr="00617A62">
        <w:rPr>
          <w:rFonts w:ascii="仿宋_GB2312" w:eastAsia="仿宋_GB2312" w:hAnsi="仿宋_GB2312" w:hint="eastAsia"/>
          <w:sz w:val="20"/>
          <w:szCs w:val="20"/>
        </w:rPr>
        <w:t>。</w:t>
      </w:r>
    </w:p>
    <w:p w14:paraId="23B615CE"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“你先让我喘口气……”民气喘吁吁地扶着膝盖</w:t>
      </w:r>
      <w:r w:rsidRPr="00617A62">
        <w:rPr>
          <w:rFonts w:ascii="仿宋_GB2312" w:eastAsia="仿宋_GB2312" w:hAnsi="仿宋_GB2312" w:hint="eastAsia"/>
          <w:sz w:val="20"/>
          <w:szCs w:val="20"/>
        </w:rPr>
        <w:t>。</w:t>
      </w:r>
    </w:p>
    <w:p w14:paraId="1B6F53AF"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“哎。”</w:t>
      </w:r>
      <w:r w:rsidRPr="00617A62">
        <w:rPr>
          <w:rFonts w:ascii="仿宋_GB2312" w:eastAsia="仿宋_GB2312" w:hAnsi="仿宋_GB2312" w:hint="eastAsia"/>
          <w:sz w:val="20"/>
          <w:szCs w:val="20"/>
        </w:rPr>
        <w:t>阿亭</w:t>
      </w:r>
      <w:r w:rsidRPr="00617A62">
        <w:rPr>
          <w:rFonts w:ascii="仿宋_GB2312" w:eastAsia="仿宋_GB2312" w:hAnsi="仿宋_GB2312"/>
          <w:sz w:val="20"/>
          <w:szCs w:val="20"/>
        </w:rPr>
        <w:t>用胳膊狠狠地捣了我一下，“</w:t>
      </w:r>
      <w:r w:rsidRPr="00617A62">
        <w:rPr>
          <w:rFonts w:ascii="仿宋_GB2312" w:eastAsia="仿宋_GB2312" w:hAnsi="仿宋_GB2312" w:hint="eastAsia"/>
          <w:sz w:val="20"/>
          <w:szCs w:val="20"/>
        </w:rPr>
        <w:t>你</w:t>
      </w:r>
      <w:r w:rsidRPr="00617A62">
        <w:rPr>
          <w:rFonts w:ascii="仿宋_GB2312" w:eastAsia="仿宋_GB2312" w:hAnsi="仿宋_GB2312"/>
          <w:sz w:val="20"/>
          <w:szCs w:val="20"/>
        </w:rPr>
        <w:t>看</w:t>
      </w:r>
      <w:r w:rsidRPr="00617A62">
        <w:rPr>
          <w:rFonts w:ascii="仿宋_GB2312" w:eastAsia="仿宋_GB2312" w:hAnsi="仿宋_GB2312" w:hint="eastAsia"/>
          <w:sz w:val="20"/>
          <w:szCs w:val="20"/>
        </w:rPr>
        <w:t>那是谁</w:t>
      </w:r>
      <w:r w:rsidRPr="00617A62">
        <w:rPr>
          <w:rFonts w:ascii="仿宋_GB2312" w:eastAsia="仿宋_GB2312" w:hAnsi="仿宋_GB2312"/>
          <w:sz w:val="20"/>
          <w:szCs w:val="20"/>
        </w:rPr>
        <w:t>。”</w:t>
      </w:r>
    </w:p>
    <w:p w14:paraId="18EA1DDE"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校门外的杨树下，晴正安静地站着</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怀里紧紧抱着文具袋</w:t>
      </w:r>
      <w:r w:rsidRPr="00617A62">
        <w:rPr>
          <w:rFonts w:ascii="仿宋_GB2312" w:eastAsia="仿宋_GB2312" w:hAnsi="仿宋_GB2312" w:hint="eastAsia"/>
          <w:sz w:val="20"/>
          <w:szCs w:val="20"/>
        </w:rPr>
        <w:t>。</w:t>
      </w:r>
    </w:p>
    <w:p w14:paraId="68889773"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w:t>
      </w:r>
      <w:r w:rsidRPr="00617A62">
        <w:rPr>
          <w:rFonts w:ascii="仿宋_GB2312" w:eastAsia="仿宋_GB2312" w:hAnsi="仿宋_GB2312" w:hint="eastAsia"/>
          <w:sz w:val="20"/>
          <w:szCs w:val="20"/>
        </w:rPr>
        <w:t>她</w:t>
      </w:r>
      <w:r w:rsidRPr="00617A62">
        <w:rPr>
          <w:rFonts w:ascii="仿宋_GB2312" w:eastAsia="仿宋_GB2312" w:hAnsi="仿宋_GB2312"/>
          <w:sz w:val="20"/>
          <w:szCs w:val="20"/>
        </w:rPr>
        <w:t>额角的头发被汗水浸湿，一绺一绺地贴在脸上，脸颊被暑气熏得通红。</w:t>
      </w:r>
    </w:p>
    <w:p w14:paraId="5B2713C2"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阿亭怪叫一声，“</w:t>
      </w:r>
      <w:r w:rsidRPr="00617A62">
        <w:rPr>
          <w:rFonts w:ascii="仿宋_GB2312" w:eastAsia="仿宋_GB2312" w:hAnsi="仿宋_GB2312" w:hint="eastAsia"/>
          <w:sz w:val="20"/>
          <w:szCs w:val="20"/>
        </w:rPr>
        <w:t>什么情况？</w:t>
      </w:r>
      <w:r w:rsidRPr="00617A62">
        <w:rPr>
          <w:rFonts w:ascii="仿宋_GB2312" w:eastAsia="仿宋_GB2312" w:hAnsi="仿宋_GB2312"/>
          <w:sz w:val="20"/>
          <w:szCs w:val="20"/>
        </w:rPr>
        <w:t>”</w:t>
      </w:r>
    </w:p>
    <w:p w14:paraId="052DD26C"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我转头对</w:t>
      </w:r>
      <w:r w:rsidRPr="00617A62">
        <w:rPr>
          <w:rFonts w:ascii="仿宋_GB2312" w:eastAsia="仿宋_GB2312" w:hAnsi="仿宋_GB2312" w:hint="eastAsia"/>
          <w:sz w:val="20"/>
          <w:szCs w:val="20"/>
        </w:rPr>
        <w:t>梦</w:t>
      </w:r>
      <w:r w:rsidRPr="00617A62">
        <w:rPr>
          <w:rFonts w:ascii="仿宋_GB2312" w:eastAsia="仿宋_GB2312" w:hAnsi="仿宋_GB2312"/>
          <w:sz w:val="20"/>
          <w:szCs w:val="20"/>
        </w:rPr>
        <w:t>说，“那你们先去。我晚点到。”</w:t>
      </w:r>
    </w:p>
    <w:p w14:paraId="49EE1DA6"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民拉着还在起哄的阿亭：“走了走了，当电灯泡没意思。” </w:t>
      </w:r>
    </w:p>
    <w:p w14:paraId="4EF44DC8"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阿亭被拖走时，还朝我比了个鄙夷的中指</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“重色轻友！”</w:t>
      </w:r>
    </w:p>
    <w:p w14:paraId="0D58E1C1"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我走向</w:t>
      </w:r>
      <w:r w:rsidRPr="00617A62">
        <w:rPr>
          <w:rFonts w:ascii="仿宋_GB2312" w:eastAsia="仿宋_GB2312" w:hAnsi="仿宋_GB2312" w:hint="eastAsia"/>
          <w:sz w:val="20"/>
          <w:szCs w:val="20"/>
        </w:rPr>
        <w:t>晴</w:t>
      </w:r>
      <w:r w:rsidRPr="00617A62">
        <w:rPr>
          <w:rFonts w:ascii="仿宋_GB2312" w:eastAsia="仿宋_GB2312" w:hAnsi="仿宋_GB2312"/>
          <w:sz w:val="20"/>
          <w:szCs w:val="20"/>
        </w:rPr>
        <w:t>。</w:t>
      </w:r>
    </w:p>
    <w:p w14:paraId="25D95267"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终于</w:t>
      </w:r>
      <w:r w:rsidRPr="00617A62">
        <w:rPr>
          <w:rFonts w:ascii="仿宋_GB2312" w:eastAsia="仿宋_GB2312" w:hAnsi="仿宋_GB2312"/>
          <w:sz w:val="20"/>
          <w:szCs w:val="20"/>
        </w:rPr>
        <w:t>考完了</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1D3AF01E"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她低着头，用脚尖碾着地上的一个小石子。</w:t>
      </w:r>
    </w:p>
    <w:p w14:paraId="791A794D"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“你怎么在这儿？”我问，“你们考场不在这儿。”</w:t>
      </w:r>
    </w:p>
    <w:p w14:paraId="07AC66FA"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她抬头看了我一眼，又迅速垂下目光</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“考完想来找你玩。”</w:t>
      </w:r>
    </w:p>
    <w:p w14:paraId="7BF73CCA"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夏日</w:t>
      </w:r>
      <w:r w:rsidRPr="00617A62">
        <w:rPr>
          <w:rFonts w:ascii="仿宋_GB2312" w:eastAsia="仿宋_GB2312" w:hAnsi="仿宋_GB2312"/>
          <w:sz w:val="20"/>
          <w:szCs w:val="20"/>
        </w:rPr>
        <w:t>热浪涌来</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蝉鸣声像刺耳的电锯</w:t>
      </w:r>
    </w:p>
    <w:p w14:paraId="56E40585"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热不热? 请你喝饮料！</w:t>
      </w:r>
      <w:r w:rsidRPr="00617A62">
        <w:rPr>
          <w:rFonts w:ascii="仿宋_GB2312" w:eastAsia="仿宋_GB2312" w:hAnsi="仿宋_GB2312"/>
          <w:sz w:val="20"/>
          <w:szCs w:val="20"/>
        </w:rPr>
        <w:t>”</w:t>
      </w:r>
    </w:p>
    <w:p w14:paraId="04B4AE24"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w:t>
      </w:r>
      <w:r w:rsidRPr="00617A62">
        <w:rPr>
          <w:rFonts w:ascii="仿宋_GB2312" w:eastAsia="仿宋_GB2312" w:hAnsi="仿宋_GB2312" w:hint="eastAsia"/>
          <w:sz w:val="20"/>
          <w:szCs w:val="20"/>
        </w:rPr>
        <w:t>带着晴跑进挤满人的奶茶店</w:t>
      </w:r>
      <w:r w:rsidRPr="00617A62">
        <w:rPr>
          <w:rFonts w:ascii="仿宋_GB2312" w:eastAsia="仿宋_GB2312" w:hAnsi="仿宋_GB2312"/>
          <w:sz w:val="20"/>
          <w:szCs w:val="20"/>
        </w:rPr>
        <w:t>。</w:t>
      </w:r>
    </w:p>
    <w:p w14:paraId="228940FE"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把</w:t>
      </w:r>
      <w:r w:rsidRPr="00617A62">
        <w:rPr>
          <w:rFonts w:ascii="仿宋_GB2312" w:eastAsia="仿宋_GB2312" w:hAnsi="仿宋_GB2312" w:hint="eastAsia"/>
          <w:sz w:val="20"/>
          <w:szCs w:val="20"/>
        </w:rPr>
        <w:t>奶茶</w:t>
      </w:r>
      <w:r w:rsidRPr="00617A62">
        <w:rPr>
          <w:rFonts w:ascii="仿宋_GB2312" w:eastAsia="仿宋_GB2312" w:hAnsi="仿宋_GB2312"/>
          <w:sz w:val="20"/>
          <w:szCs w:val="20"/>
        </w:rPr>
        <w:t>和</w:t>
      </w:r>
      <w:r w:rsidRPr="00617A62">
        <w:rPr>
          <w:rFonts w:ascii="仿宋_GB2312" w:eastAsia="仿宋_GB2312" w:hAnsi="仿宋_GB2312" w:hint="eastAsia"/>
          <w:sz w:val="20"/>
          <w:szCs w:val="20"/>
        </w:rPr>
        <w:t>雪糕</w:t>
      </w:r>
      <w:r w:rsidRPr="00617A62">
        <w:rPr>
          <w:rFonts w:ascii="仿宋_GB2312" w:eastAsia="仿宋_GB2312" w:hAnsi="仿宋_GB2312"/>
          <w:sz w:val="20"/>
          <w:szCs w:val="20"/>
        </w:rPr>
        <w:t>递给她。</w:t>
      </w:r>
    </w:p>
    <w:p w14:paraId="068F26AB"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雪糕</w:t>
      </w:r>
      <w:r w:rsidRPr="00617A62">
        <w:rPr>
          <w:rFonts w:ascii="仿宋_GB2312" w:eastAsia="仿宋_GB2312" w:hAnsi="仿宋_GB2312"/>
          <w:sz w:val="20"/>
          <w:szCs w:val="20"/>
        </w:rPr>
        <w:t>顶端的巧克力和花生碎，已经开始融化，甜腻的奶油香气混在</w:t>
      </w:r>
      <w:r w:rsidRPr="00617A62">
        <w:rPr>
          <w:rFonts w:ascii="仿宋_GB2312" w:eastAsia="仿宋_GB2312" w:hAnsi="仿宋_GB2312" w:hint="eastAsia"/>
          <w:sz w:val="20"/>
          <w:szCs w:val="20"/>
        </w:rPr>
        <w:t>夏天的热风里</w:t>
      </w:r>
      <w:r w:rsidRPr="00617A62">
        <w:rPr>
          <w:rFonts w:ascii="仿宋_GB2312" w:eastAsia="仿宋_GB2312" w:hAnsi="仿宋_GB2312"/>
          <w:sz w:val="20"/>
          <w:szCs w:val="20"/>
        </w:rPr>
        <w:t xml:space="preserve">。 </w:t>
      </w:r>
    </w:p>
    <w:p w14:paraId="3CCB3228"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“你先尝一口。”</w:t>
      </w:r>
    </w:p>
    <w:p w14:paraId="5A4FFFAC"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晴踮起脚尖举着雪糕，还没等我拒绝便已经递到我的面前。我咬下一口，突然的凉直冲脑仁，疼的我表情扭曲。</w:t>
      </w:r>
    </w:p>
    <w:p w14:paraId="4A104CD7"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晴看到我的样子捂着嘴笑了起来，“吃慢一点呀。”</w:t>
      </w:r>
    </w:p>
    <w:p w14:paraId="6E60A866"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我拧开</w:t>
      </w:r>
      <w:r w:rsidRPr="00617A62">
        <w:rPr>
          <w:rFonts w:ascii="仿宋_GB2312" w:eastAsia="仿宋_GB2312" w:hAnsi="仿宋_GB2312" w:hint="eastAsia"/>
          <w:sz w:val="20"/>
          <w:szCs w:val="20"/>
        </w:rPr>
        <w:t>饮料</w:t>
      </w:r>
      <w:r w:rsidRPr="00617A62">
        <w:rPr>
          <w:rFonts w:ascii="仿宋_GB2312" w:eastAsia="仿宋_GB2312" w:hAnsi="仿宋_GB2312"/>
          <w:sz w:val="20"/>
          <w:szCs w:val="20"/>
        </w:rPr>
        <w:t>灌了一大口，</w:t>
      </w:r>
      <w:r w:rsidRPr="00617A62">
        <w:rPr>
          <w:rFonts w:ascii="仿宋_GB2312" w:eastAsia="仿宋_GB2312" w:hAnsi="仿宋_GB2312" w:hint="eastAsia"/>
          <w:sz w:val="20"/>
          <w:szCs w:val="20"/>
        </w:rPr>
        <w:t>才缓过来。</w:t>
      </w:r>
    </w:p>
    <w:p w14:paraId="0D293829"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我们说好</w:t>
      </w:r>
      <w:r w:rsidRPr="00617A62">
        <w:rPr>
          <w:rFonts w:ascii="仿宋_GB2312" w:eastAsia="仿宋_GB2312" w:hAnsi="仿宋_GB2312"/>
          <w:sz w:val="20"/>
          <w:szCs w:val="20"/>
        </w:rPr>
        <w:t>去游泳了</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你要不要一起？”</w:t>
      </w:r>
    </w:p>
    <w:p w14:paraId="015C2DFA"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“啊？可是我没带泳衣。”</w:t>
      </w:r>
    </w:p>
    <w:p w14:paraId="485C8252"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“没事</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谁说去游泳馆就一定要游泳了？走吧。”</w:t>
      </w:r>
    </w:p>
    <w:p w14:paraId="20006DF7"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游泳馆消毒水</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味</w:t>
      </w:r>
      <w:r w:rsidRPr="00617A62">
        <w:rPr>
          <w:rFonts w:ascii="仿宋_GB2312" w:eastAsia="仿宋_GB2312" w:hAnsi="仿宋_GB2312" w:hint="eastAsia"/>
          <w:sz w:val="20"/>
          <w:szCs w:val="20"/>
        </w:rPr>
        <w:t>道</w:t>
      </w:r>
      <w:r w:rsidRPr="00617A62">
        <w:rPr>
          <w:rFonts w:ascii="仿宋_GB2312" w:eastAsia="仿宋_GB2312" w:hAnsi="仿宋_GB2312"/>
          <w:sz w:val="20"/>
          <w:szCs w:val="20"/>
        </w:rPr>
        <w:t>拍在脸上。</w:t>
      </w:r>
    </w:p>
    <w:p w14:paraId="4B876A6E"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阿亭第一个发现我们。他刚从水里冒出头，抹了一把脸上的水，当</w:t>
      </w:r>
      <w:r w:rsidRPr="00617A62">
        <w:rPr>
          <w:rFonts w:ascii="仿宋_GB2312" w:eastAsia="仿宋_GB2312" w:hAnsi="仿宋_GB2312"/>
          <w:sz w:val="20"/>
          <w:szCs w:val="20"/>
        </w:rPr>
        <w:lastRenderedPageBreak/>
        <w:t>他看到我，以及我身后那个正局促地抓着</w:t>
      </w:r>
      <w:r w:rsidRPr="00617A62">
        <w:rPr>
          <w:rFonts w:ascii="仿宋_GB2312" w:eastAsia="仿宋_GB2312" w:hAnsi="仿宋_GB2312" w:hint="eastAsia"/>
          <w:sz w:val="20"/>
          <w:szCs w:val="20"/>
        </w:rPr>
        <w:t>雪糕</w:t>
      </w:r>
      <w:r w:rsidRPr="00617A62">
        <w:rPr>
          <w:rFonts w:ascii="仿宋_GB2312" w:eastAsia="仿宋_GB2312" w:hAnsi="仿宋_GB2312"/>
          <w:sz w:val="20"/>
          <w:szCs w:val="20"/>
        </w:rPr>
        <w:t>包装纸的晴时，他</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嘴张成了</w:t>
      </w:r>
      <w:r w:rsidRPr="00617A62">
        <w:rPr>
          <w:rFonts w:ascii="仿宋_GB2312" w:eastAsia="仿宋_GB2312" w:hAnsi="仿宋_GB2312" w:hint="eastAsia"/>
          <w:sz w:val="20"/>
          <w:szCs w:val="20"/>
        </w:rPr>
        <w:t>圆</w:t>
      </w:r>
      <w:r w:rsidRPr="00617A62">
        <w:rPr>
          <w:rFonts w:ascii="仿宋_GB2312" w:eastAsia="仿宋_GB2312" w:hAnsi="仿宋_GB2312"/>
          <w:sz w:val="20"/>
          <w:szCs w:val="20"/>
        </w:rPr>
        <w:t>型。</w:t>
      </w:r>
    </w:p>
    <w:p w14:paraId="250AE5AA"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“我——靠！”</w:t>
      </w:r>
    </w:p>
    <w:p w14:paraId="2E196D38"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游泳馆的穹顶下产生了回音。</w:t>
      </w:r>
    </w:p>
    <w:p w14:paraId="207FDB9B"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“你真把</w:t>
      </w:r>
      <w:r w:rsidRPr="00617A62">
        <w:rPr>
          <w:rFonts w:ascii="仿宋_GB2312" w:eastAsia="仿宋_GB2312" w:hAnsi="仿宋_GB2312" w:hint="eastAsia"/>
          <w:sz w:val="20"/>
          <w:szCs w:val="20"/>
        </w:rPr>
        <w:t>她</w:t>
      </w:r>
      <w:r w:rsidRPr="00617A62">
        <w:rPr>
          <w:rFonts w:ascii="仿宋_GB2312" w:eastAsia="仿宋_GB2312" w:hAnsi="仿宋_GB2312"/>
          <w:sz w:val="20"/>
          <w:szCs w:val="20"/>
        </w:rPr>
        <w:t>带来了？”阿亭怪叫一声，猛地一蹬腿，像条大鱼似的蹿到岸边</w:t>
      </w:r>
      <w:r w:rsidRPr="00617A62">
        <w:rPr>
          <w:rFonts w:ascii="仿宋_GB2312" w:eastAsia="仿宋_GB2312" w:hAnsi="仿宋_GB2312" w:hint="eastAsia"/>
          <w:sz w:val="20"/>
          <w:szCs w:val="20"/>
        </w:rPr>
        <w:t>。</w:t>
      </w:r>
    </w:p>
    <w:p w14:paraId="6418901D"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双手捧起一捧水，用尽全力，朝我泼了过来</w:t>
      </w:r>
      <w:r w:rsidRPr="00617A62">
        <w:rPr>
          <w:rFonts w:ascii="仿宋_GB2312" w:eastAsia="仿宋_GB2312" w:hAnsi="仿宋_GB2312" w:hint="eastAsia"/>
          <w:sz w:val="20"/>
          <w:szCs w:val="20"/>
        </w:rPr>
        <w:t>。</w:t>
      </w:r>
    </w:p>
    <w:p w14:paraId="1D5D9B54"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我下意识地侧身，张开胳膊，把晴完完整整地挡在了我身后。</w:t>
      </w:r>
    </w:p>
    <w:p w14:paraId="2B1CA37C"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混着消毒水味道的池水，劈头盖脸地浇了我一身</w:t>
      </w:r>
      <w:r w:rsidRPr="00617A62">
        <w:rPr>
          <w:rFonts w:ascii="仿宋_GB2312" w:eastAsia="仿宋_GB2312" w:hAnsi="仿宋_GB2312" w:hint="eastAsia"/>
          <w:sz w:val="20"/>
          <w:szCs w:val="20"/>
        </w:rPr>
        <w:t>。湿透的短袖</w:t>
      </w:r>
      <w:r w:rsidRPr="00617A62">
        <w:rPr>
          <w:rFonts w:ascii="仿宋_GB2312" w:eastAsia="仿宋_GB2312" w:hAnsi="仿宋_GB2312"/>
          <w:sz w:val="20"/>
          <w:szCs w:val="20"/>
        </w:rPr>
        <w:t>冰得我一哆嗦。</w:t>
      </w:r>
    </w:p>
    <w:p w14:paraId="04B887D8"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阿亭在水里笑得直拍水面。 民和梦也游了过来，起哄地朝我泼水。</w:t>
      </w:r>
    </w:p>
    <w:p w14:paraId="36401AFF"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“行啊你</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545884F3"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“你大爷的！”我抹了把脸上的水，正要反击。 </w:t>
      </w:r>
    </w:p>
    <w:p w14:paraId="62F12FB9"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“别废话了</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 xml:space="preserve">” </w:t>
      </w:r>
      <w:r w:rsidRPr="00617A62">
        <w:rPr>
          <w:rFonts w:ascii="仿宋_GB2312" w:eastAsia="仿宋_GB2312" w:hAnsi="仿宋_GB2312" w:hint="eastAsia"/>
          <w:sz w:val="20"/>
          <w:szCs w:val="20"/>
        </w:rPr>
        <w:t>他们</w:t>
      </w:r>
      <w:r w:rsidRPr="00617A62">
        <w:rPr>
          <w:rFonts w:ascii="仿宋_GB2312" w:eastAsia="仿宋_GB2312" w:hAnsi="仿宋_GB2312"/>
          <w:sz w:val="20"/>
          <w:szCs w:val="20"/>
        </w:rPr>
        <w:t>三个人忽然对视一眼，同时扒住了泳池的边缘。</w:t>
      </w:r>
    </w:p>
    <w:p w14:paraId="59C0B70E"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“拉他下来</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 xml:space="preserve">” </w:t>
      </w:r>
    </w:p>
    <w:p w14:paraId="513B6EAC"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“一、二、三</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7011AD79"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“喂！我手机！我手机还在兜里——！” 我只来得及喊出半句。 </w:t>
      </w:r>
    </w:p>
    <w:p w14:paraId="7138F7DC"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“噗通！”</w:t>
      </w:r>
    </w:p>
    <w:p w14:paraId="3189AB55"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冰凉的池水瞬间包裹了我，淹没了我的呼喊。</w:t>
      </w:r>
    </w:p>
    <w:p w14:paraId="097EB1D3"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我狼狈地从水里冒出头，头发像海草一样糊在脸上</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我咳着水，他们三个在水里笑得前仰后合。</w:t>
      </w:r>
    </w:p>
    <w:p w14:paraId="5C78AC3D"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晴站在池边</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她看着我，她笑得蹲了下去，肩膀一抽一抽的，眼睛弯成了两道饱满的月牙。</w:t>
      </w:r>
    </w:p>
    <w:p w14:paraId="1C749008"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从游泳馆出来，五个人的肚子饿得</w:t>
      </w:r>
      <w:r w:rsidRPr="00617A62">
        <w:rPr>
          <w:rFonts w:ascii="仿宋_GB2312" w:eastAsia="仿宋_GB2312" w:hAnsi="仿宋_GB2312" w:hint="eastAsia"/>
          <w:sz w:val="20"/>
          <w:szCs w:val="20"/>
        </w:rPr>
        <w:t>发昏</w:t>
      </w:r>
      <w:r w:rsidRPr="00617A62">
        <w:rPr>
          <w:rFonts w:ascii="仿宋_GB2312" w:eastAsia="仿宋_GB2312" w:hAnsi="仿宋_GB2312"/>
          <w:sz w:val="20"/>
          <w:szCs w:val="20"/>
        </w:rPr>
        <w:t xml:space="preserve">。 </w:t>
      </w:r>
    </w:p>
    <w:p w14:paraId="3EC63DA7"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“老板！菜单拿来！”</w:t>
      </w:r>
    </w:p>
    <w:p w14:paraId="5637F2BA"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阿亭赤着上身</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他抓过笔，在菜单上疯狂地画着</w:t>
      </w:r>
      <w:r w:rsidRPr="00617A62">
        <w:rPr>
          <w:rFonts w:ascii="仿宋_GB2312" w:eastAsia="仿宋_GB2312" w:hAnsi="仿宋_GB2312" w:hint="eastAsia"/>
          <w:sz w:val="20"/>
          <w:szCs w:val="20"/>
        </w:rPr>
        <w:t>。</w:t>
      </w:r>
    </w:p>
    <w:p w14:paraId="3B67B937"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“喂，”民拦住他，“韭菜就算了</w:t>
      </w:r>
      <w:r w:rsidRPr="00617A62">
        <w:rPr>
          <w:rFonts w:ascii="仿宋_GB2312" w:eastAsia="仿宋_GB2312" w:hAnsi="仿宋_GB2312" w:hint="eastAsia"/>
          <w:sz w:val="20"/>
          <w:szCs w:val="20"/>
        </w:rPr>
        <w:t>吧。</w:t>
      </w:r>
      <w:r w:rsidRPr="00617A62">
        <w:rPr>
          <w:rFonts w:ascii="仿宋_GB2312" w:eastAsia="仿宋_GB2312" w:hAnsi="仿宋_GB2312"/>
          <w:sz w:val="20"/>
          <w:szCs w:val="20"/>
        </w:rPr>
        <w:t xml:space="preserve">” </w:t>
      </w:r>
    </w:p>
    <w:p w14:paraId="15393F2F"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“你懂个屁！”阿亭拍着桌子</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“吃的就是这个气氛！</w:t>
      </w:r>
      <w:r w:rsidRPr="00617A62">
        <w:rPr>
          <w:rFonts w:ascii="仿宋_GB2312" w:eastAsia="仿宋_GB2312" w:hAnsi="仿宋_GB2312" w:hint="eastAsia"/>
          <w:sz w:val="20"/>
          <w:szCs w:val="20"/>
        </w:rPr>
        <w:t>”</w:t>
      </w:r>
    </w:p>
    <w:p w14:paraId="5039BD7F"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再来一箱</w:t>
      </w:r>
      <w:r w:rsidRPr="00617A62">
        <w:rPr>
          <w:rFonts w:ascii="仿宋_GB2312" w:eastAsia="仿宋_GB2312" w:hAnsi="仿宋_GB2312" w:hint="eastAsia"/>
          <w:sz w:val="20"/>
          <w:szCs w:val="20"/>
        </w:rPr>
        <w:t>啤酒，</w:t>
      </w:r>
      <w:r w:rsidRPr="00617A62">
        <w:rPr>
          <w:rFonts w:ascii="仿宋_GB2312" w:eastAsia="仿宋_GB2312" w:hAnsi="仿宋_GB2312"/>
          <w:sz w:val="20"/>
          <w:szCs w:val="20"/>
        </w:rPr>
        <w:t>冰的</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52279FA8"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天色暗下，烤炉的红光映在脸上。</w:t>
      </w:r>
    </w:p>
    <w:p w14:paraId="5524C6CC"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嘶——</w:t>
      </w:r>
      <w:r w:rsidRPr="00617A62">
        <w:rPr>
          <w:rFonts w:ascii="仿宋_GB2312" w:eastAsia="仿宋_GB2312" w:hAnsi="仿宋_GB2312"/>
          <w:sz w:val="20"/>
          <w:szCs w:val="20"/>
        </w:rPr>
        <w:t>”</w:t>
      </w:r>
    </w:p>
    <w:p w14:paraId="7EEB66FB"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阿亭用牙咬开一瓶</w:t>
      </w:r>
      <w:r w:rsidRPr="00617A62">
        <w:rPr>
          <w:rFonts w:ascii="仿宋_GB2312" w:eastAsia="仿宋_GB2312" w:hAnsi="仿宋_GB2312" w:hint="eastAsia"/>
          <w:sz w:val="20"/>
          <w:szCs w:val="20"/>
        </w:rPr>
        <w:t>啤酒</w:t>
      </w:r>
      <w:r w:rsidRPr="00617A62">
        <w:rPr>
          <w:rFonts w:ascii="仿宋_GB2312" w:eastAsia="仿宋_GB2312" w:hAnsi="仿宋_GB2312"/>
          <w:sz w:val="20"/>
          <w:szCs w:val="20"/>
        </w:rPr>
        <w:t xml:space="preserve">，给我们挨个倒满。 </w:t>
      </w:r>
    </w:p>
    <w:p w14:paraId="27DABA73"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“来，”他举起杯，“解放</w:t>
      </w:r>
      <w:r w:rsidRPr="00617A62">
        <w:rPr>
          <w:rFonts w:ascii="仿宋_GB2312" w:eastAsia="仿宋_GB2312" w:hAnsi="仿宋_GB2312" w:hint="eastAsia"/>
          <w:sz w:val="20"/>
          <w:szCs w:val="20"/>
        </w:rPr>
        <w:t>了。</w:t>
      </w:r>
      <w:r w:rsidRPr="00617A62">
        <w:rPr>
          <w:rFonts w:ascii="仿宋_GB2312" w:eastAsia="仿宋_GB2312" w:hAnsi="仿宋_GB2312"/>
          <w:sz w:val="20"/>
          <w:szCs w:val="20"/>
        </w:rPr>
        <w:t>”</w:t>
      </w:r>
    </w:p>
    <w:p w14:paraId="0D2F8CA5"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杯子撞在一起，发出清脆的声音。</w:t>
      </w:r>
    </w:p>
    <w:p w14:paraId="743358A0"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我学着他们的样子，仰头灌了一大口。麦芽</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苦涩</w:t>
      </w:r>
      <w:r w:rsidRPr="00617A62">
        <w:rPr>
          <w:rFonts w:ascii="仿宋_GB2312" w:eastAsia="仿宋_GB2312" w:hAnsi="仿宋_GB2312" w:hint="eastAsia"/>
          <w:sz w:val="20"/>
          <w:szCs w:val="20"/>
        </w:rPr>
        <w:t>把我</w:t>
      </w:r>
      <w:r w:rsidRPr="00617A62">
        <w:rPr>
          <w:rFonts w:ascii="仿宋_GB2312" w:eastAsia="仿宋_GB2312" w:hAnsi="仿宋_GB2312"/>
          <w:sz w:val="20"/>
          <w:szCs w:val="20"/>
        </w:rPr>
        <w:t>呛得直咳嗽。</w:t>
      </w:r>
    </w:p>
    <w:p w14:paraId="70DBE54A"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w:t>
      </w:r>
      <w:r w:rsidRPr="00617A62">
        <w:rPr>
          <w:rFonts w:ascii="仿宋_GB2312" w:eastAsia="仿宋_GB2312" w:hAnsi="仿宋_GB2312" w:hint="eastAsia"/>
          <w:sz w:val="20"/>
          <w:szCs w:val="20"/>
        </w:rPr>
        <w:t>不比可乐强？</w:t>
      </w:r>
      <w:r w:rsidRPr="00617A62">
        <w:rPr>
          <w:rFonts w:ascii="仿宋_GB2312" w:eastAsia="仿宋_GB2312" w:hAnsi="仿宋_GB2312"/>
          <w:sz w:val="20"/>
          <w:szCs w:val="20"/>
        </w:rPr>
        <w:t>”阿亭大笑，</w:t>
      </w:r>
      <w:r w:rsidRPr="00617A62">
        <w:rPr>
          <w:rFonts w:ascii="仿宋_GB2312" w:eastAsia="仿宋_GB2312" w:hAnsi="仿宋_GB2312" w:hint="eastAsia"/>
          <w:sz w:val="20"/>
          <w:szCs w:val="20"/>
        </w:rPr>
        <w:t>“来，</w:t>
      </w:r>
      <w:r w:rsidRPr="00617A62">
        <w:rPr>
          <w:rFonts w:ascii="仿宋_GB2312" w:eastAsia="仿宋_GB2312" w:hAnsi="仿宋_GB2312"/>
          <w:sz w:val="20"/>
          <w:szCs w:val="20"/>
        </w:rPr>
        <w:t>晴，你随意。”</w:t>
      </w:r>
    </w:p>
    <w:p w14:paraId="3EF828C4"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晴用嘴唇碰了一下满是泡沫的杯沿，就飞快地缩了回去，吐了吐舌</w:t>
      </w:r>
      <w:r w:rsidRPr="00617A62">
        <w:rPr>
          <w:rFonts w:ascii="仿宋_GB2312" w:eastAsia="仿宋_GB2312" w:hAnsi="仿宋_GB2312"/>
          <w:sz w:val="20"/>
          <w:szCs w:val="20"/>
        </w:rPr>
        <w:lastRenderedPageBreak/>
        <w:t>头</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“我还是喝可乐吧。”</w:t>
      </w:r>
    </w:p>
    <w:p w14:paraId="5140BBCC"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那年仲夏街头，烟火升腾，不觉此后多年竟再也没感受过这张黏腻小桌上气氛。</w:t>
      </w:r>
    </w:p>
    <w:p w14:paraId="3B715DB9"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饭后，摇晃着钻</w:t>
      </w:r>
      <w:r w:rsidRPr="00617A62">
        <w:rPr>
          <w:rFonts w:ascii="仿宋_GB2312" w:eastAsia="仿宋_GB2312" w:hAnsi="仿宋_GB2312"/>
          <w:sz w:val="20"/>
          <w:szCs w:val="20"/>
        </w:rPr>
        <w:t>进熟悉的网吧。</w:t>
      </w:r>
    </w:p>
    <w:p w14:paraId="0725492B"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网管</w:t>
      </w:r>
      <w:r w:rsidRPr="00617A62">
        <w:rPr>
          <w:rFonts w:ascii="仿宋_GB2312" w:eastAsia="仿宋_GB2312" w:hAnsi="仿宋_GB2312"/>
          <w:sz w:val="20"/>
          <w:szCs w:val="20"/>
        </w:rPr>
        <w:t>！开五台连坐！”</w:t>
      </w:r>
    </w:p>
    <w:p w14:paraId="3C74AA9F"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“我打野！”阿亭</w:t>
      </w:r>
      <w:r w:rsidRPr="00617A62">
        <w:rPr>
          <w:rFonts w:ascii="仿宋_GB2312" w:eastAsia="仿宋_GB2312" w:hAnsi="仿宋_GB2312" w:hint="eastAsia"/>
          <w:sz w:val="20"/>
          <w:szCs w:val="20"/>
        </w:rPr>
        <w:t>说</w:t>
      </w:r>
      <w:r w:rsidRPr="00617A62">
        <w:rPr>
          <w:rFonts w:ascii="仿宋_GB2312" w:eastAsia="仿宋_GB2312" w:hAnsi="仿宋_GB2312"/>
          <w:sz w:val="20"/>
          <w:szCs w:val="20"/>
        </w:rPr>
        <w:t>。</w:t>
      </w:r>
    </w:p>
    <w:p w14:paraId="62C271D9"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我打下路吧。</w:t>
      </w:r>
      <w:r w:rsidRPr="00617A62">
        <w:rPr>
          <w:rFonts w:ascii="仿宋_GB2312" w:eastAsia="仿宋_GB2312" w:hAnsi="仿宋_GB2312"/>
          <w:sz w:val="20"/>
          <w:szCs w:val="20"/>
        </w:rPr>
        <w:t xml:space="preserve">”我犹豫着。 </w:t>
      </w:r>
    </w:p>
    <w:p w14:paraId="589674BC" w14:textId="39A26810"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晴</w:t>
      </w:r>
      <w:r w:rsidRPr="00617A62">
        <w:rPr>
          <w:rFonts w:ascii="仿宋_GB2312" w:eastAsia="仿宋_GB2312" w:hAnsi="仿宋_GB2312" w:hint="eastAsia"/>
          <w:sz w:val="20"/>
          <w:szCs w:val="20"/>
        </w:rPr>
        <w:t>坐在我旁边，</w:t>
      </w:r>
      <w:r w:rsidRPr="00617A62">
        <w:rPr>
          <w:rFonts w:ascii="仿宋_GB2312" w:eastAsia="仿宋_GB2312" w:hAnsi="仿宋_GB2312"/>
          <w:sz w:val="20"/>
          <w:szCs w:val="20"/>
        </w:rPr>
        <w:t xml:space="preserve">耳机几乎比她的脸还大。 </w:t>
      </w:r>
    </w:p>
    <w:p w14:paraId="1F094783"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快选，</w:t>
      </w:r>
      <w:r w:rsidRPr="00617A62">
        <w:rPr>
          <w:rFonts w:ascii="仿宋_GB2312" w:eastAsia="仿宋_GB2312" w:hAnsi="仿宋_GB2312"/>
          <w:sz w:val="20"/>
          <w:szCs w:val="20"/>
        </w:rPr>
        <w:t>”她</w:t>
      </w:r>
      <w:r w:rsidRPr="00617A62">
        <w:rPr>
          <w:rFonts w:ascii="仿宋_GB2312" w:eastAsia="仿宋_GB2312" w:hAnsi="仿宋_GB2312" w:hint="eastAsia"/>
          <w:sz w:val="20"/>
          <w:szCs w:val="20"/>
        </w:rPr>
        <w:t>声音不大，</w:t>
      </w:r>
      <w:r w:rsidRPr="00617A62">
        <w:rPr>
          <w:rFonts w:ascii="仿宋_GB2312" w:eastAsia="仿宋_GB2312" w:hAnsi="仿宋_GB2312"/>
          <w:sz w:val="20"/>
          <w:szCs w:val="20"/>
        </w:rPr>
        <w:t>“我辅助你。”</w:t>
      </w:r>
    </w:p>
    <w:p w14:paraId="42091FB1"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狭小的空间中整晚混着烟和泡面的味道，叫喊声时不时从不同的屏幕前传来。</w:t>
      </w:r>
    </w:p>
    <w:p w14:paraId="73119E7E"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推开网吧沉重的门。 一股带着</w:t>
      </w:r>
      <w:r w:rsidRPr="00617A62">
        <w:rPr>
          <w:rFonts w:ascii="仿宋_GB2312" w:eastAsia="仿宋_GB2312" w:hAnsi="仿宋_GB2312" w:hint="eastAsia"/>
          <w:sz w:val="20"/>
          <w:szCs w:val="20"/>
        </w:rPr>
        <w:t>夏日</w:t>
      </w:r>
      <w:r w:rsidRPr="00617A62">
        <w:rPr>
          <w:rFonts w:ascii="仿宋_GB2312" w:eastAsia="仿宋_GB2312" w:hAnsi="仿宋_GB2312"/>
          <w:sz w:val="20"/>
          <w:szCs w:val="20"/>
        </w:rPr>
        <w:t>露水气息的空气灌进。我们下意识地用手挡住黎明的光。</w:t>
      </w:r>
    </w:p>
    <w:p w14:paraId="05FA35C6"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“明天</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”梦打了个哈欠，“不，今天下午</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 xml:space="preserve">漂流还去吗？” </w:t>
      </w:r>
    </w:p>
    <w:p w14:paraId="6AED92EB"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“去</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为什么不去</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”阿亭的声音飘忽。</w:t>
      </w:r>
    </w:p>
    <w:p w14:paraId="372A1EBC"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各自分开后，</w:t>
      </w:r>
      <w:r w:rsidRPr="00617A62">
        <w:rPr>
          <w:rFonts w:ascii="仿宋_GB2312" w:eastAsia="仿宋_GB2312" w:hAnsi="仿宋_GB2312"/>
          <w:sz w:val="20"/>
          <w:szCs w:val="20"/>
        </w:rPr>
        <w:t>我陪着晴多走了一段。</w:t>
      </w:r>
    </w:p>
    <w:p w14:paraId="65E9D25C"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 xml:space="preserve">”我终于忍不住开口，“你玩得真好。” </w:t>
      </w:r>
    </w:p>
    <w:p w14:paraId="5637F8E0"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“啊？”晴眼睛都快睁不开了。 </w:t>
      </w:r>
    </w:p>
    <w:p w14:paraId="3C5380F7"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“我说真的，你比我打得好多了。” </w:t>
      </w:r>
    </w:p>
    <w:p w14:paraId="6A876A88"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“噗。”晴笑了，“</w:t>
      </w:r>
      <w:r w:rsidRPr="00617A62">
        <w:rPr>
          <w:rFonts w:ascii="仿宋_GB2312" w:eastAsia="仿宋_GB2312" w:hAnsi="仿宋_GB2312" w:hint="eastAsia"/>
          <w:sz w:val="20"/>
          <w:szCs w:val="20"/>
        </w:rPr>
        <w:t>阿亭和我说你今天最大的作用就是能开始匹配。</w:t>
      </w:r>
      <w:r w:rsidRPr="00617A62">
        <w:rPr>
          <w:rFonts w:ascii="仿宋_GB2312" w:eastAsia="仿宋_GB2312" w:hAnsi="仿宋_GB2312"/>
          <w:sz w:val="20"/>
          <w:szCs w:val="20"/>
        </w:rPr>
        <w:t xml:space="preserve">” </w:t>
      </w:r>
    </w:p>
    <w:p w14:paraId="680EC556"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“喂！</w:t>
      </w:r>
      <w:r w:rsidRPr="00617A62">
        <w:rPr>
          <w:rFonts w:ascii="仿宋_GB2312" w:eastAsia="仿宋_GB2312" w:hAnsi="仿宋_GB2312" w:hint="eastAsia"/>
          <w:sz w:val="20"/>
          <w:szCs w:val="20"/>
        </w:rPr>
        <w:t>好过分啊。</w:t>
      </w:r>
      <w:r w:rsidRPr="00617A62">
        <w:rPr>
          <w:rFonts w:ascii="仿宋_GB2312" w:eastAsia="仿宋_GB2312" w:hAnsi="仿宋_GB2312"/>
          <w:sz w:val="20"/>
          <w:szCs w:val="20"/>
        </w:rPr>
        <w:t>”</w:t>
      </w:r>
    </w:p>
    <w:p w14:paraId="19B55D98"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黎明的白光</w:t>
      </w:r>
      <w:r w:rsidRPr="00617A62">
        <w:rPr>
          <w:rFonts w:ascii="仿宋_GB2312" w:eastAsia="仿宋_GB2312" w:hAnsi="仿宋_GB2312" w:hint="eastAsia"/>
          <w:sz w:val="20"/>
          <w:szCs w:val="20"/>
        </w:rPr>
        <w:t>在烟雾中散射</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身后传来洒水车的叫声。</w:t>
      </w:r>
    </w:p>
    <w:p w14:paraId="5DD45287"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晚上，</w:t>
      </w:r>
      <w:r w:rsidRPr="00617A62">
        <w:rPr>
          <w:rFonts w:ascii="仿宋_GB2312" w:eastAsia="仿宋_GB2312" w:hAnsi="仿宋_GB2312"/>
          <w:sz w:val="20"/>
          <w:szCs w:val="20"/>
        </w:rPr>
        <w:t>站在淋浴头下，滚烫的水流冲刷着</w:t>
      </w:r>
      <w:r w:rsidRPr="00617A62">
        <w:rPr>
          <w:rFonts w:ascii="仿宋_GB2312" w:eastAsia="仿宋_GB2312" w:hAnsi="仿宋_GB2312" w:hint="eastAsia"/>
          <w:sz w:val="20"/>
          <w:szCs w:val="20"/>
        </w:rPr>
        <w:t>我的</w:t>
      </w:r>
      <w:r w:rsidRPr="00617A62">
        <w:rPr>
          <w:rFonts w:ascii="仿宋_GB2312" w:eastAsia="仿宋_GB2312" w:hAnsi="仿宋_GB2312"/>
          <w:sz w:val="20"/>
          <w:szCs w:val="20"/>
        </w:rPr>
        <w:t>肩膀，</w:t>
      </w:r>
      <w:r w:rsidRPr="00617A62">
        <w:rPr>
          <w:rFonts w:ascii="仿宋_GB2312" w:eastAsia="仿宋_GB2312" w:hAnsi="仿宋_GB2312" w:hint="eastAsia"/>
          <w:sz w:val="20"/>
          <w:szCs w:val="20"/>
        </w:rPr>
        <w:t>白天</w:t>
      </w:r>
      <w:r w:rsidRPr="00617A62">
        <w:rPr>
          <w:rFonts w:ascii="仿宋_GB2312" w:eastAsia="仿宋_GB2312" w:hAnsi="仿宋_GB2312"/>
          <w:sz w:val="20"/>
          <w:szCs w:val="20"/>
        </w:rPr>
        <w:t>在皮筏上被船桨磨破的地方</w:t>
      </w:r>
      <w:r w:rsidRPr="00617A62">
        <w:rPr>
          <w:rFonts w:ascii="仿宋_GB2312" w:eastAsia="仿宋_GB2312" w:hAnsi="仿宋_GB2312" w:hint="eastAsia"/>
          <w:sz w:val="20"/>
          <w:szCs w:val="20"/>
        </w:rPr>
        <w:t>传来</w:t>
      </w:r>
      <w:r w:rsidRPr="00617A62">
        <w:rPr>
          <w:rFonts w:ascii="仿宋_GB2312" w:eastAsia="仿宋_GB2312" w:hAnsi="仿宋_GB2312"/>
          <w:sz w:val="20"/>
          <w:szCs w:val="20"/>
        </w:rPr>
        <w:t xml:space="preserve">一阵刺痛。 </w:t>
      </w:r>
    </w:p>
    <w:p w14:paraId="356EFBBB"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被</w:t>
      </w:r>
      <w:r w:rsidRPr="00617A62">
        <w:rPr>
          <w:rFonts w:ascii="仿宋_GB2312" w:eastAsia="仿宋_GB2312" w:hAnsi="仿宋_GB2312"/>
          <w:sz w:val="20"/>
          <w:szCs w:val="20"/>
        </w:rPr>
        <w:t>泡了半天的</w:t>
      </w:r>
      <w:r w:rsidRPr="00617A62">
        <w:rPr>
          <w:rFonts w:ascii="仿宋_GB2312" w:eastAsia="仿宋_GB2312" w:hAnsi="仿宋_GB2312" w:hint="eastAsia"/>
          <w:sz w:val="20"/>
          <w:szCs w:val="20"/>
        </w:rPr>
        <w:t>手机</w:t>
      </w:r>
      <w:r w:rsidRPr="00617A62">
        <w:rPr>
          <w:rFonts w:ascii="仿宋_GB2312" w:eastAsia="仿宋_GB2312" w:hAnsi="仿宋_GB2312"/>
          <w:sz w:val="20"/>
          <w:szCs w:val="20"/>
        </w:rPr>
        <w:t>，正躺在卧室的桌上，生死未卜。</w:t>
      </w:r>
    </w:p>
    <w:p w14:paraId="7DBC03FB"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走出</w:t>
      </w:r>
      <w:r w:rsidRPr="00617A62">
        <w:rPr>
          <w:rFonts w:ascii="仿宋_GB2312" w:eastAsia="仿宋_GB2312" w:hAnsi="仿宋_GB2312"/>
          <w:sz w:val="20"/>
          <w:szCs w:val="20"/>
        </w:rPr>
        <w:t>浴室，冲到桌边。按下开机键</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屏幕</w:t>
      </w:r>
      <w:r w:rsidRPr="00617A62">
        <w:rPr>
          <w:rFonts w:ascii="仿宋_GB2312" w:eastAsia="仿宋_GB2312" w:hAnsi="仿宋_GB2312" w:hint="eastAsia"/>
          <w:sz w:val="20"/>
          <w:szCs w:val="20"/>
        </w:rPr>
        <w:t>竟然</w:t>
      </w:r>
      <w:r w:rsidRPr="00617A62">
        <w:rPr>
          <w:rFonts w:ascii="仿宋_GB2312" w:eastAsia="仿宋_GB2312" w:hAnsi="仿宋_GB2312"/>
          <w:sz w:val="20"/>
          <w:szCs w:val="20"/>
        </w:rPr>
        <w:t xml:space="preserve">亮了。 </w:t>
      </w:r>
    </w:p>
    <w:p w14:paraId="30F1A63A"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我擦干手，迫不及待地给</w:t>
      </w:r>
      <w:r w:rsidRPr="00617A62">
        <w:rPr>
          <w:rFonts w:ascii="仿宋_GB2312" w:eastAsia="仿宋_GB2312" w:hAnsi="仿宋_GB2312" w:hint="eastAsia"/>
          <w:sz w:val="20"/>
          <w:szCs w:val="20"/>
        </w:rPr>
        <w:t>晴</w:t>
      </w:r>
      <w:r w:rsidRPr="00617A62">
        <w:rPr>
          <w:rFonts w:ascii="仿宋_GB2312" w:eastAsia="仿宋_GB2312" w:hAnsi="仿宋_GB2312"/>
          <w:sz w:val="20"/>
          <w:szCs w:val="20"/>
        </w:rPr>
        <w:t>发消息。</w:t>
      </w:r>
    </w:p>
    <w:p w14:paraId="4182C43B"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我感觉我骨头散架了。</w:t>
      </w:r>
      <w:r w:rsidRPr="00617A62">
        <w:rPr>
          <w:rFonts w:ascii="仿宋_GB2312" w:eastAsia="仿宋_GB2312" w:hAnsi="仿宋_GB2312" w:hint="eastAsia"/>
          <w:sz w:val="20"/>
          <w:szCs w:val="20"/>
        </w:rPr>
        <w:t>]</w:t>
      </w:r>
    </w:p>
    <w:p w14:paraId="50AED802"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[晴]：[</w:t>
      </w:r>
      <w:r w:rsidRPr="00617A62">
        <w:rPr>
          <w:rFonts w:ascii="仿宋_GB2312" w:eastAsia="仿宋_GB2312" w:hAnsi="仿宋_GB2312"/>
          <w:sz w:val="20"/>
          <w:szCs w:val="20"/>
        </w:rPr>
        <w:t>哈哈，我也差不多。胳膊好酸。明天肯定抬不起来了。</w:t>
      </w:r>
      <w:r w:rsidRPr="00617A62">
        <w:rPr>
          <w:rFonts w:ascii="仿宋_GB2312" w:eastAsia="仿宋_GB2312" w:hAnsi="仿宋_GB2312" w:hint="eastAsia"/>
          <w:sz w:val="20"/>
          <w:szCs w:val="20"/>
        </w:rPr>
        <w:t>]</w:t>
      </w:r>
    </w:p>
    <w:p w14:paraId="5EA1B6FE"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梦</w:t>
      </w:r>
      <w:r w:rsidRPr="00617A62">
        <w:rPr>
          <w:rFonts w:ascii="仿宋_GB2312" w:eastAsia="仿宋_GB2312" w:hAnsi="仿宋_GB2312" w:hint="eastAsia"/>
          <w:sz w:val="20"/>
          <w:szCs w:val="20"/>
        </w:rPr>
        <w:t>非要用他买的</w:t>
      </w:r>
      <w:r w:rsidRPr="00617A62">
        <w:rPr>
          <w:rFonts w:ascii="仿宋_GB2312" w:eastAsia="仿宋_GB2312" w:hAnsi="仿宋_GB2312"/>
          <w:sz w:val="20"/>
          <w:szCs w:val="20"/>
        </w:rPr>
        <w:t>那个防水袋</w:t>
      </w:r>
      <w:r w:rsidRPr="00617A62">
        <w:rPr>
          <w:rFonts w:ascii="仿宋_GB2312" w:eastAsia="仿宋_GB2312" w:hAnsi="仿宋_GB2312" w:hint="eastAsia"/>
          <w:sz w:val="20"/>
          <w:szCs w:val="20"/>
        </w:rPr>
        <w:t>。]</w:t>
      </w:r>
    </w:p>
    <w:p w14:paraId="7CF6082F"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我刚用吹风机吹了</w:t>
      </w:r>
      <w:r w:rsidRPr="00617A62">
        <w:rPr>
          <w:rFonts w:ascii="仿宋_GB2312" w:eastAsia="仿宋_GB2312" w:hAnsi="仿宋_GB2312" w:hint="eastAsia"/>
          <w:sz w:val="20"/>
          <w:szCs w:val="20"/>
        </w:rPr>
        <w:t>手机好久</w:t>
      </w:r>
      <w:r w:rsidRPr="00617A62">
        <w:rPr>
          <w:rFonts w:ascii="仿宋_GB2312" w:eastAsia="仿宋_GB2312" w:hAnsi="仿宋_GB2312"/>
          <w:sz w:val="20"/>
          <w:szCs w:val="20"/>
        </w:rPr>
        <w:t>。阿亭的估计是废了。]</w:t>
      </w:r>
    </w:p>
    <w:p w14:paraId="05A4F215"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[晴]：[</w:t>
      </w:r>
      <w:r w:rsidRPr="00617A62">
        <w:rPr>
          <w:rFonts w:ascii="仿宋_GB2312" w:eastAsia="仿宋_GB2312" w:hAnsi="仿宋_GB2312"/>
          <w:sz w:val="20"/>
          <w:szCs w:val="20"/>
        </w:rPr>
        <w:t>别提了！他从水里把防水袋掏出来的时候，我还以为他捞上来一个鱼缸</w:t>
      </w:r>
      <w:r w:rsidRPr="00617A62">
        <w:rPr>
          <w:rFonts w:ascii="仿宋_GB2312" w:eastAsia="仿宋_GB2312" w:hAnsi="仿宋_GB2312" w:hint="eastAsia"/>
          <w:sz w:val="20"/>
          <w:szCs w:val="20"/>
        </w:rPr>
        <w:t>。]</w:t>
      </w:r>
    </w:p>
    <w:p w14:paraId="23E7BE9C"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还有民，</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我笑着打字，</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五根烤肠</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五根！他怎么好意思说就剩一根了</w:t>
      </w:r>
      <w:r w:rsidRPr="00617A62">
        <w:rPr>
          <w:rFonts w:ascii="仿宋_GB2312" w:eastAsia="仿宋_GB2312" w:hAnsi="仿宋_GB2312" w:hint="eastAsia"/>
          <w:sz w:val="20"/>
          <w:szCs w:val="20"/>
        </w:rPr>
        <w:t>。]</w:t>
      </w:r>
    </w:p>
    <w:p w14:paraId="0C883C3E"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我看见他拿过来的时候，嘴上全是油</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617BDAA2"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[晴]：[</w:t>
      </w:r>
      <w:r w:rsidRPr="00617A62">
        <w:rPr>
          <w:rFonts w:ascii="仿宋_GB2312" w:eastAsia="仿宋_GB2312" w:hAnsi="仿宋_GB2312"/>
          <w:sz w:val="20"/>
          <w:szCs w:val="20"/>
        </w:rPr>
        <w:t>他快饿疯了。</w:t>
      </w:r>
      <w:r w:rsidRPr="00617A62">
        <w:rPr>
          <w:rFonts w:ascii="仿宋_GB2312" w:eastAsia="仿宋_GB2312" w:hAnsi="仿宋_GB2312" w:hint="eastAsia"/>
          <w:sz w:val="20"/>
          <w:szCs w:val="20"/>
        </w:rPr>
        <w:t>好好笑</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w:t>
      </w:r>
    </w:p>
    <w:p w14:paraId="677F56F6"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[晴]：[你躺下了吗？]</w:t>
      </w:r>
    </w:p>
    <w:p w14:paraId="1B37FA9B"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lastRenderedPageBreak/>
        <w:t>[晴]：[</w:t>
      </w:r>
      <w:r w:rsidRPr="00617A62">
        <w:rPr>
          <w:rFonts w:ascii="仿宋_GB2312" w:eastAsia="仿宋_GB2312" w:hAnsi="仿宋_GB2312"/>
          <w:sz w:val="20"/>
          <w:szCs w:val="20"/>
        </w:rPr>
        <w:t>你高中</w:t>
      </w:r>
      <w:r w:rsidRPr="00617A62">
        <w:rPr>
          <w:rFonts w:ascii="仿宋_GB2312" w:eastAsia="仿宋_GB2312" w:hAnsi="仿宋_GB2312" w:hint="eastAsia"/>
          <w:sz w:val="20"/>
          <w:szCs w:val="20"/>
        </w:rPr>
        <w:t>决定好</w:t>
      </w:r>
      <w:r w:rsidRPr="00617A62">
        <w:rPr>
          <w:rFonts w:ascii="仿宋_GB2312" w:eastAsia="仿宋_GB2312" w:hAnsi="仿宋_GB2312"/>
          <w:sz w:val="20"/>
          <w:szCs w:val="20"/>
        </w:rPr>
        <w:t>定去哪</w:t>
      </w:r>
      <w:r w:rsidRPr="00617A62">
        <w:rPr>
          <w:rFonts w:ascii="仿宋_GB2312" w:eastAsia="仿宋_GB2312" w:hAnsi="仿宋_GB2312" w:hint="eastAsia"/>
          <w:sz w:val="20"/>
          <w:szCs w:val="20"/>
        </w:rPr>
        <w:t>了没？]</w:t>
      </w:r>
    </w:p>
    <w:p w14:paraId="4D95BA9D"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手指悬在</w:t>
      </w:r>
      <w:r w:rsidRPr="00617A62">
        <w:rPr>
          <w:rFonts w:ascii="仿宋_GB2312" w:eastAsia="仿宋_GB2312" w:hAnsi="仿宋_GB2312" w:hint="eastAsia"/>
          <w:sz w:val="20"/>
          <w:szCs w:val="20"/>
        </w:rPr>
        <w:t>屏幕</w:t>
      </w:r>
      <w:r w:rsidRPr="00617A62">
        <w:rPr>
          <w:rFonts w:ascii="仿宋_GB2312" w:eastAsia="仿宋_GB2312" w:hAnsi="仿宋_GB2312"/>
          <w:sz w:val="20"/>
          <w:szCs w:val="20"/>
        </w:rPr>
        <w:t>上。</w:t>
      </w:r>
    </w:p>
    <w:p w14:paraId="0424FC9E"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[还没有想过，父母会决定吧</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w:t>
      </w:r>
    </w:p>
    <w:p w14:paraId="19FBFC3D"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隔了很久。久到我以为手机又死机了</w:t>
      </w:r>
      <w:r w:rsidRPr="00617A62">
        <w:rPr>
          <w:rFonts w:ascii="仿宋_GB2312" w:eastAsia="仿宋_GB2312" w:hAnsi="仿宋_GB2312" w:hint="eastAsia"/>
          <w:sz w:val="20"/>
          <w:szCs w:val="20"/>
        </w:rPr>
        <w:t>。</w:t>
      </w:r>
    </w:p>
    <w:p w14:paraId="73086488"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[晴]：[</w:t>
      </w:r>
      <w:r w:rsidRPr="00617A62">
        <w:rPr>
          <w:rFonts w:ascii="仿宋_GB2312" w:eastAsia="仿宋_GB2312" w:hAnsi="仿宋_GB2312"/>
          <w:sz w:val="20"/>
          <w:szCs w:val="20"/>
        </w:rPr>
        <w:t>那</w:t>
      </w:r>
      <w:r w:rsidRPr="00617A62">
        <w:rPr>
          <w:rFonts w:ascii="仿宋_GB2312" w:eastAsia="仿宋_GB2312" w:hAnsi="仿宋_GB2312" w:hint="eastAsia"/>
          <w:sz w:val="20"/>
          <w:szCs w:val="20"/>
        </w:rPr>
        <w:t>会不会</w:t>
      </w:r>
      <w:r w:rsidRPr="00617A62">
        <w:rPr>
          <w:rFonts w:ascii="仿宋_GB2312" w:eastAsia="仿宋_GB2312" w:hAnsi="仿宋_GB2312"/>
          <w:sz w:val="20"/>
          <w:szCs w:val="20"/>
        </w:rPr>
        <w:t>很远。</w:t>
      </w:r>
      <w:r w:rsidRPr="00617A62">
        <w:rPr>
          <w:rFonts w:ascii="仿宋_GB2312" w:eastAsia="仿宋_GB2312" w:hAnsi="仿宋_GB2312" w:hint="eastAsia"/>
          <w:sz w:val="20"/>
          <w:szCs w:val="20"/>
        </w:rPr>
        <w:t>]</w:t>
      </w:r>
    </w:p>
    <w:p w14:paraId="2405B456"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[晴]：[</w:t>
      </w:r>
      <w:r w:rsidRPr="00617A62">
        <w:rPr>
          <w:rFonts w:ascii="仿宋_GB2312" w:eastAsia="仿宋_GB2312" w:hAnsi="仿宋_GB2312"/>
          <w:sz w:val="20"/>
          <w:szCs w:val="20"/>
        </w:rPr>
        <w:t>我妈说，等上了高中，大家就不一样了。很难再像现在这样了。”</w:t>
      </w:r>
    </w:p>
    <w:p w14:paraId="09E415B2"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怎么会。阿亭他们不都还在吗？放假还能一起</w:t>
      </w:r>
      <w:r w:rsidRPr="00617A62">
        <w:rPr>
          <w:rFonts w:ascii="仿宋_GB2312" w:eastAsia="仿宋_GB2312" w:hAnsi="仿宋_GB2312" w:hint="eastAsia"/>
          <w:sz w:val="20"/>
          <w:szCs w:val="20"/>
        </w:rPr>
        <w:t>。]</w:t>
      </w:r>
    </w:p>
    <w:p w14:paraId="0E2107F6"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[晴]：[我不是想说这个</w:t>
      </w:r>
      <w:r w:rsidRPr="00617A62">
        <w:rPr>
          <w:rFonts w:ascii="仿宋_GB2312" w:eastAsia="仿宋_GB2312" w:hAnsi="仿宋_GB2312"/>
          <w:sz w:val="20"/>
          <w:szCs w:val="20"/>
        </w:rPr>
        <w:t>]</w:t>
      </w:r>
    </w:p>
    <w:p w14:paraId="243B27FC"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[晴]：[</w:t>
      </w:r>
      <w:r w:rsidRPr="00617A62">
        <w:rPr>
          <w:rFonts w:ascii="仿宋_GB2312" w:eastAsia="仿宋_GB2312" w:hAnsi="仿宋_GB2312"/>
          <w:sz w:val="20"/>
          <w:szCs w:val="20"/>
        </w:rPr>
        <w:t>阿亭他们是阿亭他们。</w:t>
      </w:r>
      <w:r w:rsidRPr="00617A62">
        <w:rPr>
          <w:rFonts w:ascii="仿宋_GB2312" w:eastAsia="仿宋_GB2312" w:hAnsi="仿宋_GB2312" w:hint="eastAsia"/>
          <w:sz w:val="20"/>
          <w:szCs w:val="20"/>
        </w:rPr>
        <w:t>你</w:t>
      </w:r>
      <w:r w:rsidRPr="00617A62">
        <w:rPr>
          <w:rFonts w:ascii="仿宋_GB2312" w:eastAsia="仿宋_GB2312" w:hAnsi="仿宋_GB2312"/>
          <w:sz w:val="20"/>
          <w:szCs w:val="20"/>
        </w:rPr>
        <w:t>不一样。]</w:t>
      </w:r>
    </w:p>
    <w:p w14:paraId="0C79AA31"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[晴]：[</w:t>
      </w:r>
      <w:r w:rsidRPr="00617A62">
        <w:rPr>
          <w:rFonts w:ascii="仿宋_GB2312" w:eastAsia="仿宋_GB2312" w:hAnsi="仿宋_GB2312"/>
          <w:sz w:val="20"/>
          <w:szCs w:val="20"/>
        </w:rPr>
        <w:t>今天皮筏冲下去的时候，</w:t>
      </w:r>
      <w:r w:rsidRPr="00617A62">
        <w:rPr>
          <w:rFonts w:ascii="仿宋_GB2312" w:eastAsia="仿宋_GB2312" w:hAnsi="仿宋_GB2312" w:hint="eastAsia"/>
          <w:sz w:val="20"/>
          <w:szCs w:val="20"/>
        </w:rPr>
        <w:t>我其实还挺害怕的</w:t>
      </w:r>
      <w:r w:rsidRPr="00617A62">
        <w:rPr>
          <w:rFonts w:ascii="仿宋_GB2312" w:eastAsia="仿宋_GB2312" w:hAnsi="仿宋_GB2312"/>
          <w:sz w:val="20"/>
          <w:szCs w:val="20"/>
        </w:rPr>
        <w:t xml:space="preserve">。] </w:t>
      </w:r>
    </w:p>
    <w:p w14:paraId="3282E3C2"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[晴]：[但是你拉着我很紧，我感觉我又没那么怕了。]</w:t>
      </w:r>
    </w:p>
    <w:p w14:paraId="626847AA"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[我总不能让你翻到河里去吧。]</w:t>
      </w:r>
    </w:p>
    <w:p w14:paraId="55923BD1"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我再不说，可能就没机会了。</w:t>
      </w:r>
    </w:p>
    <w:p w14:paraId="660DB2D1"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[晴]：[</w:t>
      </w:r>
      <w:r w:rsidRPr="00617A62">
        <w:rPr>
          <w:rFonts w:ascii="仿宋_GB2312" w:eastAsia="仿宋_GB2312" w:hAnsi="仿宋_GB2312"/>
          <w:sz w:val="20"/>
          <w:szCs w:val="20"/>
        </w:rPr>
        <w:t>我</w:t>
      </w:r>
      <w:r w:rsidRPr="00617A62">
        <w:rPr>
          <w:rFonts w:ascii="仿宋_GB2312" w:eastAsia="仿宋_GB2312" w:hAnsi="仿宋_GB2312" w:hint="eastAsia"/>
          <w:sz w:val="20"/>
          <w:szCs w:val="20"/>
        </w:rPr>
        <w:t>可</w:t>
      </w:r>
      <w:r w:rsidRPr="00617A62">
        <w:rPr>
          <w:rFonts w:ascii="仿宋_GB2312" w:eastAsia="仿宋_GB2312" w:hAnsi="仿宋_GB2312"/>
          <w:sz w:val="20"/>
          <w:szCs w:val="20"/>
        </w:rPr>
        <w:t>从来没跟哪个男生</w:t>
      </w:r>
      <w:r w:rsidRPr="00617A62">
        <w:rPr>
          <w:rFonts w:ascii="仿宋_GB2312" w:eastAsia="仿宋_GB2312" w:hAnsi="仿宋_GB2312" w:hint="eastAsia"/>
          <w:sz w:val="20"/>
          <w:szCs w:val="20"/>
        </w:rPr>
        <w:t>讲</w:t>
      </w:r>
      <w:r w:rsidRPr="00617A62">
        <w:rPr>
          <w:rFonts w:ascii="仿宋_GB2312" w:eastAsia="仿宋_GB2312" w:hAnsi="仿宋_GB2312"/>
          <w:sz w:val="20"/>
          <w:szCs w:val="20"/>
        </w:rPr>
        <w:t>过这些。</w:t>
      </w:r>
      <w:r w:rsidRPr="00617A62">
        <w:rPr>
          <w:rFonts w:ascii="仿宋_GB2312" w:eastAsia="仿宋_GB2312" w:hAnsi="仿宋_GB2312" w:hint="eastAsia"/>
          <w:sz w:val="20"/>
          <w:szCs w:val="20"/>
        </w:rPr>
        <w:t>]</w:t>
      </w:r>
    </w:p>
    <w:p w14:paraId="3691D95D"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[晴]：[</w:t>
      </w:r>
      <w:r w:rsidRPr="00617A62">
        <w:rPr>
          <w:rFonts w:ascii="仿宋_GB2312" w:eastAsia="仿宋_GB2312" w:hAnsi="仿宋_GB2312"/>
          <w:sz w:val="20"/>
          <w:szCs w:val="20"/>
        </w:rPr>
        <w:t>我知道我们马上要分开了，隔那么远，</w:t>
      </w:r>
      <w:r w:rsidRPr="00617A62">
        <w:rPr>
          <w:rFonts w:ascii="仿宋_GB2312" w:eastAsia="仿宋_GB2312" w:hAnsi="仿宋_GB2312" w:hint="eastAsia"/>
          <w:sz w:val="20"/>
          <w:szCs w:val="20"/>
        </w:rPr>
        <w:t>但是</w:t>
      </w:r>
      <w:r w:rsidRPr="00617A62">
        <w:rPr>
          <w:rFonts w:ascii="仿宋_GB2312" w:eastAsia="仿宋_GB2312" w:hAnsi="仿宋_GB2312"/>
          <w:sz w:val="20"/>
          <w:szCs w:val="20"/>
        </w:rPr>
        <w:t>再不说，可能就没机会了。</w:t>
      </w:r>
      <w:r w:rsidRPr="00617A62">
        <w:rPr>
          <w:rFonts w:ascii="仿宋_GB2312" w:eastAsia="仿宋_GB2312" w:hAnsi="仿宋_GB2312" w:hint="eastAsia"/>
          <w:sz w:val="20"/>
          <w:szCs w:val="20"/>
        </w:rPr>
        <w:t>]</w:t>
      </w:r>
    </w:p>
    <w:p w14:paraId="144C8BAC"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[晴]：[</w:t>
      </w:r>
      <w:r w:rsidRPr="00617A62">
        <w:rPr>
          <w:rFonts w:ascii="仿宋_GB2312" w:eastAsia="仿宋_GB2312" w:hAnsi="仿宋_GB2312"/>
          <w:sz w:val="20"/>
          <w:szCs w:val="20"/>
        </w:rPr>
        <w:t>我喜欢你。</w:t>
      </w:r>
      <w:r w:rsidRPr="00617A62">
        <w:rPr>
          <w:rFonts w:ascii="仿宋_GB2312" w:eastAsia="仿宋_GB2312" w:hAnsi="仿宋_GB2312" w:hint="eastAsia"/>
          <w:sz w:val="20"/>
          <w:szCs w:val="20"/>
        </w:rPr>
        <w:t>]</w:t>
      </w:r>
    </w:p>
    <w:p w14:paraId="5796F284"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夏夜的楼道。</w:t>
      </w:r>
    </w:p>
    <w:p w14:paraId="54E29229"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lastRenderedPageBreak/>
        <w:t>雪糕的奶油滴在我手上。</w:t>
      </w:r>
    </w:p>
    <w:p w14:paraId="130E116E"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泳池岸边笑着拉我上岸。</w:t>
      </w:r>
    </w:p>
    <w:p w14:paraId="1DBF56F8"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晴拿着两根烤串靠近脸颊。</w:t>
      </w:r>
    </w:p>
    <w:p w14:paraId="50782FCD"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空调外机低沉的作业声的伴着蝉鸣回荡在卧室。</w:t>
      </w:r>
    </w:p>
    <w:p w14:paraId="2DCE9ECB"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手指在发抖</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我胡乱擦去</w:t>
      </w:r>
      <w:r w:rsidRPr="00617A62">
        <w:rPr>
          <w:rFonts w:ascii="仿宋_GB2312" w:eastAsia="仿宋_GB2312" w:hAnsi="仿宋_GB2312" w:hint="eastAsia"/>
          <w:sz w:val="20"/>
          <w:szCs w:val="20"/>
        </w:rPr>
        <w:t>屏幕上的汗</w:t>
      </w:r>
      <w:r w:rsidRPr="00617A62">
        <w:rPr>
          <w:rFonts w:ascii="仿宋_GB2312" w:eastAsia="仿宋_GB2312" w:hAnsi="仿宋_GB2312"/>
          <w:sz w:val="20"/>
          <w:szCs w:val="20"/>
        </w:rPr>
        <w:t xml:space="preserve">。 </w:t>
      </w:r>
    </w:p>
    <w:p w14:paraId="6AAEAAFC"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这本应该我先告诉你。</w:t>
      </w:r>
      <w:r w:rsidRPr="00617A62">
        <w:rPr>
          <w:rFonts w:ascii="仿宋_GB2312" w:eastAsia="仿宋_GB2312" w:hAnsi="仿宋_GB2312" w:hint="eastAsia"/>
          <w:sz w:val="20"/>
          <w:szCs w:val="20"/>
        </w:rPr>
        <w:t>]</w:t>
      </w:r>
    </w:p>
    <w:p w14:paraId="49E26C33"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[晴]：[</w:t>
      </w:r>
      <w:r w:rsidRPr="00617A62">
        <w:rPr>
          <w:rFonts w:ascii="仿宋_GB2312" w:eastAsia="仿宋_GB2312" w:hAnsi="仿宋_GB2312"/>
          <w:sz w:val="20"/>
          <w:szCs w:val="20"/>
        </w:rPr>
        <w:t>你这个笨蛋！你怎么不早说！</w:t>
      </w:r>
      <w:r w:rsidRPr="00617A62">
        <w:rPr>
          <w:rFonts w:ascii="仿宋_GB2312" w:eastAsia="仿宋_GB2312" w:hAnsi="仿宋_GB2312" w:hint="eastAsia"/>
          <w:sz w:val="20"/>
          <w:szCs w:val="20"/>
        </w:rPr>
        <w:t>]</w:t>
      </w:r>
    </w:p>
    <w:p w14:paraId="0E5DB486"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[晴]：[</w:t>
      </w:r>
      <w:r w:rsidRPr="00617A62">
        <w:rPr>
          <w:rFonts w:ascii="仿宋_GB2312" w:eastAsia="仿宋_GB2312" w:hAnsi="仿宋_GB2312"/>
          <w:sz w:val="20"/>
          <w:szCs w:val="20"/>
        </w:rPr>
        <w:t>不许告诉阿亭他们！</w:t>
      </w:r>
      <w:r w:rsidRPr="00617A62">
        <w:rPr>
          <w:rFonts w:ascii="仿宋_GB2312" w:eastAsia="仿宋_GB2312" w:hAnsi="仿宋_GB2312" w:hint="eastAsia"/>
          <w:sz w:val="20"/>
          <w:szCs w:val="20"/>
        </w:rPr>
        <w:t>]</w:t>
      </w:r>
    </w:p>
    <w:p w14:paraId="3BE343E9"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[晴]：[</w:t>
      </w:r>
      <w:r w:rsidRPr="00617A62">
        <w:rPr>
          <w:rFonts w:ascii="仿宋_GB2312" w:eastAsia="仿宋_GB2312" w:hAnsi="仿宋_GB2312"/>
          <w:sz w:val="20"/>
          <w:szCs w:val="20"/>
        </w:rPr>
        <w:t>我妈又在外面喊我了。我下了！晚安！</w:t>
      </w:r>
      <w:r w:rsidRPr="00617A62">
        <w:rPr>
          <w:rFonts w:ascii="仿宋_GB2312" w:eastAsia="仿宋_GB2312" w:hAnsi="仿宋_GB2312" w:hint="eastAsia"/>
          <w:sz w:val="20"/>
          <w:szCs w:val="20"/>
        </w:rPr>
        <w:t>]</w:t>
      </w:r>
    </w:p>
    <w:p w14:paraId="18B10336"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那个夏天。</w:t>
      </w:r>
    </w:p>
    <w:p w14:paraId="59D4DF9E"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公车最后一排。一根耳机线。左耳</w:t>
      </w:r>
      <w:r w:rsidRPr="00617A62">
        <w:rPr>
          <w:rFonts w:ascii="仿宋_GB2312" w:eastAsia="仿宋_GB2312" w:hAnsi="仿宋_GB2312" w:hint="eastAsia"/>
          <w:sz w:val="20"/>
          <w:szCs w:val="20"/>
        </w:rPr>
        <w:t>的音乐回荡。</w:t>
      </w:r>
      <w:r w:rsidRPr="00617A62">
        <w:rPr>
          <w:rFonts w:ascii="仿宋_GB2312" w:eastAsia="仿宋_GB2312" w:hAnsi="仿宋_GB2312"/>
          <w:sz w:val="20"/>
          <w:szCs w:val="20"/>
        </w:rPr>
        <w:t xml:space="preserve">右耳，是她微热的耳廓。 </w:t>
      </w:r>
    </w:p>
    <w:p w14:paraId="5693A8A8"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车</w:t>
      </w:r>
      <w:r w:rsidRPr="00617A62">
        <w:rPr>
          <w:rFonts w:ascii="仿宋_GB2312" w:eastAsia="仿宋_GB2312" w:hAnsi="仿宋_GB2312"/>
          <w:sz w:val="20"/>
          <w:szCs w:val="20"/>
        </w:rPr>
        <w:t>窗外的杨树和</w:t>
      </w:r>
      <w:r w:rsidRPr="00617A62">
        <w:rPr>
          <w:rFonts w:ascii="仿宋_GB2312" w:eastAsia="仿宋_GB2312" w:hAnsi="仿宋_GB2312" w:hint="eastAsia"/>
          <w:sz w:val="20"/>
          <w:szCs w:val="20"/>
        </w:rPr>
        <w:t>红墙</w:t>
      </w:r>
      <w:r w:rsidRPr="00617A62">
        <w:rPr>
          <w:rFonts w:ascii="仿宋_GB2312" w:eastAsia="仿宋_GB2312" w:hAnsi="仿宋_GB2312"/>
          <w:sz w:val="20"/>
          <w:szCs w:val="20"/>
        </w:rPr>
        <w:t>，在发动机的轰鸣中流动。</w:t>
      </w:r>
    </w:p>
    <w:p w14:paraId="79BA2353"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后海</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柳树影子在水面上晃。</w:t>
      </w:r>
    </w:p>
    <w:p w14:paraId="74EA0F60"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我抬起手，伸向她的</w:t>
      </w:r>
      <w:r w:rsidRPr="00617A62">
        <w:rPr>
          <w:rFonts w:ascii="仿宋_GB2312" w:eastAsia="仿宋_GB2312" w:hAnsi="仿宋_GB2312" w:hint="eastAsia"/>
          <w:sz w:val="20"/>
          <w:szCs w:val="20"/>
        </w:rPr>
        <w:t>嘴角残留的糖渣。</w:t>
      </w:r>
      <w:r w:rsidRPr="00617A62">
        <w:rPr>
          <w:rFonts w:ascii="仿宋_GB2312" w:eastAsia="仿宋_GB2312" w:hAnsi="仿宋_GB2312"/>
          <w:sz w:val="20"/>
          <w:szCs w:val="20"/>
        </w:rPr>
        <w:t>她的眼睛猛地睁大</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飞快地别过头。</w:t>
      </w:r>
    </w:p>
    <w:p w14:paraId="525CC930"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凌晨三点。只有路灯醒着。 </w:t>
      </w:r>
    </w:p>
    <w:p w14:paraId="4C9F2542"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“明天</w:t>
      </w:r>
      <w:r w:rsidRPr="00617A62">
        <w:rPr>
          <w:rFonts w:ascii="仿宋_GB2312" w:eastAsia="仿宋_GB2312" w:hAnsi="仿宋_GB2312" w:hint="eastAsia"/>
          <w:sz w:val="20"/>
          <w:szCs w:val="20"/>
        </w:rPr>
        <w:t>要不要去游乐园？</w:t>
      </w:r>
      <w:r w:rsidRPr="00617A62">
        <w:rPr>
          <w:rFonts w:ascii="仿宋_GB2312" w:eastAsia="仿宋_GB2312" w:hAnsi="仿宋_GB2312"/>
          <w:sz w:val="20"/>
          <w:szCs w:val="20"/>
        </w:rPr>
        <w:t>”</w:t>
      </w:r>
    </w:p>
    <w:p w14:paraId="10652142"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好啊，听你的。</w:t>
      </w:r>
      <w:r w:rsidRPr="00617A62">
        <w:rPr>
          <w:rFonts w:ascii="仿宋_GB2312" w:eastAsia="仿宋_GB2312" w:hAnsi="仿宋_GB2312"/>
          <w:sz w:val="20"/>
          <w:szCs w:val="20"/>
        </w:rPr>
        <w:t xml:space="preserve">” </w:t>
      </w:r>
    </w:p>
    <w:p w14:paraId="12B99102"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青草味的香气混在</w:t>
      </w:r>
      <w:r w:rsidRPr="00617A62">
        <w:rPr>
          <w:rFonts w:ascii="仿宋_GB2312" w:eastAsia="仿宋_GB2312" w:hAnsi="仿宋_GB2312" w:hint="eastAsia"/>
          <w:sz w:val="20"/>
          <w:szCs w:val="20"/>
        </w:rPr>
        <w:t>晚</w:t>
      </w:r>
      <w:r w:rsidRPr="00617A62">
        <w:rPr>
          <w:rFonts w:ascii="仿宋_GB2312" w:eastAsia="仿宋_GB2312" w:hAnsi="仿宋_GB2312"/>
          <w:sz w:val="20"/>
          <w:szCs w:val="20"/>
        </w:rPr>
        <w:t>风里，灌进我的</w:t>
      </w:r>
      <w:r w:rsidRPr="00617A62">
        <w:rPr>
          <w:rFonts w:ascii="仿宋_GB2312" w:eastAsia="仿宋_GB2312" w:hAnsi="仿宋_GB2312" w:hint="eastAsia"/>
          <w:sz w:val="20"/>
          <w:szCs w:val="20"/>
        </w:rPr>
        <w:t>上衣</w:t>
      </w:r>
      <w:r w:rsidRPr="00617A62">
        <w:rPr>
          <w:rFonts w:ascii="仿宋_GB2312" w:eastAsia="仿宋_GB2312" w:hAnsi="仿宋_GB2312"/>
          <w:sz w:val="20"/>
          <w:szCs w:val="20"/>
        </w:rPr>
        <w:t>。</w:t>
      </w:r>
    </w:p>
    <w:p w14:paraId="73FCBDC2"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九月的风已带上微凉</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我们并肩走</w:t>
      </w:r>
      <w:r w:rsidRPr="00617A62">
        <w:rPr>
          <w:rFonts w:ascii="仿宋_GB2312" w:eastAsia="仿宋_GB2312" w:hAnsi="仿宋_GB2312" w:hint="eastAsia"/>
          <w:sz w:val="20"/>
          <w:szCs w:val="20"/>
        </w:rPr>
        <w:t>着。</w:t>
      </w:r>
    </w:p>
    <w:p w14:paraId="4208B8FB"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“听说那里的篮球场是新修的，还有个巨大的</w:t>
      </w:r>
      <w:r w:rsidRPr="00617A62">
        <w:rPr>
          <w:rFonts w:ascii="仿宋_GB2312" w:eastAsia="仿宋_GB2312" w:hAnsi="仿宋_GB2312" w:hint="eastAsia"/>
          <w:sz w:val="20"/>
          <w:szCs w:val="20"/>
        </w:rPr>
        <w:t>科技</w:t>
      </w:r>
      <w:r w:rsidRPr="00617A62">
        <w:rPr>
          <w:rFonts w:ascii="仿宋_GB2312" w:eastAsia="仿宋_GB2312" w:hAnsi="仿宋_GB2312"/>
          <w:sz w:val="20"/>
          <w:szCs w:val="20"/>
        </w:rPr>
        <w:t>馆，肯定有很多</w:t>
      </w:r>
      <w:r w:rsidRPr="00617A62">
        <w:rPr>
          <w:rFonts w:ascii="仿宋_GB2312" w:eastAsia="仿宋_GB2312" w:hAnsi="仿宋_GB2312" w:hint="eastAsia"/>
          <w:sz w:val="20"/>
          <w:szCs w:val="20"/>
        </w:rPr>
        <w:t>有意思的东西。</w:t>
      </w:r>
      <w:r w:rsidRPr="00617A62">
        <w:rPr>
          <w:rFonts w:ascii="仿宋_GB2312" w:eastAsia="仿宋_GB2312" w:hAnsi="仿宋_GB2312"/>
          <w:sz w:val="20"/>
          <w:szCs w:val="20"/>
        </w:rPr>
        <w:t>”</w:t>
      </w:r>
    </w:p>
    <w:p w14:paraId="63AD589D"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晴轻轻挽着我的手臂，头靠在我的肩上</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 xml:space="preserve"> </w:t>
      </w:r>
    </w:p>
    <w:p w14:paraId="0C2D5A4D"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肩头</w:t>
      </w:r>
      <w:r w:rsidRPr="00617A62">
        <w:rPr>
          <w:rFonts w:ascii="仿宋_GB2312" w:eastAsia="仿宋_GB2312" w:hAnsi="仿宋_GB2312" w:hint="eastAsia"/>
          <w:sz w:val="20"/>
          <w:szCs w:val="20"/>
        </w:rPr>
        <w:t>突然</w:t>
      </w:r>
      <w:r w:rsidRPr="00617A62">
        <w:rPr>
          <w:rFonts w:ascii="仿宋_GB2312" w:eastAsia="仿宋_GB2312" w:hAnsi="仿宋_GB2312"/>
          <w:sz w:val="20"/>
          <w:szCs w:val="20"/>
        </w:rPr>
        <w:t xml:space="preserve">一沉，才发现她一直没有说话。 </w:t>
      </w:r>
    </w:p>
    <w:p w14:paraId="42EDF897"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“你怎么了？” </w:t>
      </w:r>
    </w:p>
    <w:p w14:paraId="3E6690AC"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她没有抬头，只是用脸颊在我肩膀上轻</w:t>
      </w:r>
      <w:r w:rsidRPr="00617A62">
        <w:rPr>
          <w:rFonts w:ascii="仿宋_GB2312" w:eastAsia="仿宋_GB2312" w:hAnsi="仿宋_GB2312" w:hint="eastAsia"/>
          <w:sz w:val="20"/>
          <w:szCs w:val="20"/>
        </w:rPr>
        <w:t>轻</w:t>
      </w:r>
      <w:r w:rsidRPr="00617A62">
        <w:rPr>
          <w:rFonts w:ascii="仿宋_GB2312" w:eastAsia="仿宋_GB2312" w:hAnsi="仿宋_GB2312"/>
          <w:sz w:val="20"/>
          <w:szCs w:val="20"/>
        </w:rPr>
        <w:t>蹭了蹭</w:t>
      </w:r>
      <w:r w:rsidRPr="00617A62">
        <w:rPr>
          <w:rFonts w:ascii="仿宋_GB2312" w:eastAsia="仿宋_GB2312" w:hAnsi="仿宋_GB2312" w:hint="eastAsia"/>
          <w:sz w:val="20"/>
          <w:szCs w:val="20"/>
        </w:rPr>
        <w:t>。</w:t>
      </w:r>
    </w:p>
    <w:p w14:paraId="7FC8EBD3"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“我不想你走。” </w:t>
      </w:r>
    </w:p>
    <w:p w14:paraId="5A0BF995"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“又不是去多远的地方，”</w:t>
      </w:r>
    </w:p>
    <w:p w14:paraId="1872B3C1"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而且</w:t>
      </w:r>
      <w:r w:rsidRPr="00617A62">
        <w:rPr>
          <w:rFonts w:ascii="仿宋_GB2312" w:eastAsia="仿宋_GB2312" w:hAnsi="仿宋_GB2312"/>
          <w:sz w:val="20"/>
          <w:szCs w:val="20"/>
        </w:rPr>
        <w:t>放假就能回来啊，到时候</w:t>
      </w:r>
      <w:r w:rsidRPr="00617A62">
        <w:rPr>
          <w:rFonts w:ascii="仿宋_GB2312" w:eastAsia="仿宋_GB2312" w:hAnsi="仿宋_GB2312" w:hint="eastAsia"/>
          <w:sz w:val="20"/>
          <w:szCs w:val="20"/>
        </w:rPr>
        <w:t>你也</w:t>
      </w:r>
      <w:r w:rsidRPr="00617A62">
        <w:rPr>
          <w:rFonts w:ascii="仿宋_GB2312" w:eastAsia="仿宋_GB2312" w:hAnsi="仿宋_GB2312"/>
          <w:sz w:val="20"/>
          <w:szCs w:val="20"/>
        </w:rPr>
        <w:t>带</w:t>
      </w:r>
      <w:r w:rsidRPr="00617A62">
        <w:rPr>
          <w:rFonts w:ascii="仿宋_GB2312" w:eastAsia="仿宋_GB2312" w:hAnsi="仿宋_GB2312" w:hint="eastAsia"/>
          <w:sz w:val="20"/>
          <w:szCs w:val="20"/>
        </w:rPr>
        <w:t>我</w:t>
      </w:r>
      <w:r w:rsidRPr="00617A62">
        <w:rPr>
          <w:rFonts w:ascii="仿宋_GB2312" w:eastAsia="仿宋_GB2312" w:hAnsi="仿宋_GB2312"/>
          <w:sz w:val="20"/>
          <w:szCs w:val="20"/>
        </w:rPr>
        <w:t>去看</w:t>
      </w:r>
      <w:r w:rsidRPr="00617A62">
        <w:rPr>
          <w:rFonts w:ascii="仿宋_GB2312" w:eastAsia="仿宋_GB2312" w:hAnsi="仿宋_GB2312" w:hint="eastAsia"/>
          <w:sz w:val="20"/>
          <w:szCs w:val="20"/>
        </w:rPr>
        <w:t>你的新</w:t>
      </w:r>
      <w:r w:rsidRPr="00617A62">
        <w:rPr>
          <w:rFonts w:ascii="仿宋_GB2312" w:eastAsia="仿宋_GB2312" w:hAnsi="仿宋_GB2312"/>
          <w:sz w:val="20"/>
          <w:szCs w:val="20"/>
        </w:rPr>
        <w:t>学校</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 xml:space="preserve">” </w:t>
      </w:r>
    </w:p>
    <w:p w14:paraId="0366B8CD"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她在我肩上沉默了很久，久到我几乎以为她睡着了。</w:t>
      </w:r>
    </w:p>
    <w:p w14:paraId="1C314DB4" w14:textId="77777777" w:rsidR="000A2203" w:rsidRPr="00617A62" w:rsidRDefault="000A2203" w:rsidP="000A2203">
      <w:pPr>
        <w:spacing w:line="360" w:lineRule="auto"/>
        <w:rPr>
          <w:rFonts w:ascii="仿宋_GB2312" w:eastAsia="仿宋_GB2312" w:hAnsi="仿宋_GB2312"/>
          <w:sz w:val="20"/>
          <w:szCs w:val="20"/>
        </w:rPr>
      </w:pPr>
    </w:p>
    <w:p w14:paraId="34EA57DD" w14:textId="1FDA7E70" w:rsidR="003A7641" w:rsidRPr="00617A62" w:rsidRDefault="000A2203" w:rsidP="000A2203">
      <w:pPr>
        <w:spacing w:line="360" w:lineRule="auto"/>
        <w:jc w:val="center"/>
        <w:rPr>
          <w:rFonts w:ascii="仿宋_GB2312" w:eastAsia="仿宋_GB2312" w:hAnsi="仿宋_GB2312"/>
          <w:sz w:val="20"/>
          <w:szCs w:val="20"/>
        </w:rPr>
      </w:pPr>
      <w:r w:rsidRPr="00617A62">
        <w:rPr>
          <w:rFonts w:ascii="仿宋_GB2312" w:eastAsia="仿宋_GB2312" w:hAnsi="仿宋_GB2312" w:hint="eastAsia"/>
          <w:sz w:val="20"/>
          <w:szCs w:val="20"/>
        </w:rPr>
        <w:t>*</w:t>
      </w:r>
    </w:p>
    <w:p w14:paraId="284EF983" w14:textId="77777777" w:rsidR="000A2203" w:rsidRPr="00617A62" w:rsidRDefault="000A2203" w:rsidP="003A7641">
      <w:pPr>
        <w:spacing w:line="360" w:lineRule="auto"/>
        <w:rPr>
          <w:rFonts w:ascii="仿宋_GB2312" w:eastAsia="仿宋_GB2312" w:hAnsi="仿宋_GB2312"/>
          <w:sz w:val="20"/>
          <w:szCs w:val="20"/>
        </w:rPr>
      </w:pPr>
    </w:p>
    <w:p w14:paraId="1D3995D3"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高墙，迅速地将过去的一切隔绝。</w:t>
      </w:r>
    </w:p>
    <w:p w14:paraId="45357FA4"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宿舍楼道里，只有生了锈的铁窗前，才有一格微弱的信号。</w:t>
      </w:r>
    </w:p>
    <w:p w14:paraId="306E9510"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哨</w:t>
      </w:r>
      <w:r w:rsidRPr="00617A62">
        <w:rPr>
          <w:rFonts w:ascii="仿宋_GB2312" w:eastAsia="仿宋_GB2312" w:hAnsi="仿宋_GB2312" w:hint="eastAsia"/>
          <w:sz w:val="20"/>
          <w:szCs w:val="20"/>
        </w:rPr>
        <w:t>声。</w:t>
      </w:r>
    </w:p>
    <w:p w14:paraId="1D596287"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我赤脚踩在冰冷的水泥地上，裹着外套</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窗外</w:t>
      </w:r>
      <w:r w:rsidRPr="00617A62">
        <w:rPr>
          <w:rFonts w:ascii="仿宋_GB2312" w:eastAsia="仿宋_GB2312" w:hAnsi="仿宋_GB2312" w:hint="eastAsia"/>
          <w:sz w:val="20"/>
          <w:szCs w:val="20"/>
        </w:rPr>
        <w:t>只有</w:t>
      </w:r>
      <w:r w:rsidRPr="00617A62">
        <w:rPr>
          <w:rFonts w:ascii="仿宋_GB2312" w:eastAsia="仿宋_GB2312" w:hAnsi="仿宋_GB2312"/>
          <w:sz w:val="20"/>
          <w:szCs w:val="20"/>
        </w:rPr>
        <w:t>无边的黑暗。</w:t>
      </w:r>
    </w:p>
    <w:p w14:paraId="0925951C"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lastRenderedPageBreak/>
        <w:t>[晴]：[</w:t>
      </w:r>
      <w:r w:rsidRPr="00617A62">
        <w:rPr>
          <w:rFonts w:ascii="仿宋_GB2312" w:eastAsia="仿宋_GB2312" w:hAnsi="仿宋_GB2312"/>
          <w:sz w:val="20"/>
          <w:szCs w:val="20"/>
        </w:rPr>
        <w:t>睡了吗？</w:t>
      </w:r>
      <w:r w:rsidRPr="00617A62">
        <w:rPr>
          <w:rFonts w:ascii="仿宋_GB2312" w:eastAsia="仿宋_GB2312" w:hAnsi="仿宋_GB2312" w:hint="eastAsia"/>
          <w:sz w:val="20"/>
          <w:szCs w:val="20"/>
        </w:rPr>
        <w:t>]</w:t>
      </w:r>
    </w:p>
    <w:p w14:paraId="01D61244"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刚躲过查房。吓死了。</w:t>
      </w:r>
      <w:r w:rsidRPr="00617A62">
        <w:rPr>
          <w:rFonts w:ascii="仿宋_GB2312" w:eastAsia="仿宋_GB2312" w:hAnsi="仿宋_GB2312" w:hint="eastAsia"/>
          <w:sz w:val="20"/>
          <w:szCs w:val="20"/>
        </w:rPr>
        <w:t>]</w:t>
      </w:r>
    </w:p>
    <w:p w14:paraId="0C876BEF"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[晴]：[</w:t>
      </w:r>
      <w:r w:rsidRPr="00617A62">
        <w:rPr>
          <w:rFonts w:ascii="仿宋_GB2312" w:eastAsia="仿宋_GB2312" w:hAnsi="仿宋_GB2312"/>
          <w:sz w:val="20"/>
          <w:szCs w:val="20"/>
        </w:rPr>
        <w:t>你好惨。我刚回</w:t>
      </w:r>
      <w:r w:rsidRPr="00617A62">
        <w:rPr>
          <w:rFonts w:ascii="仿宋_GB2312" w:eastAsia="仿宋_GB2312" w:hAnsi="仿宋_GB2312" w:hint="eastAsia"/>
          <w:sz w:val="20"/>
          <w:szCs w:val="20"/>
        </w:rPr>
        <w:t>家。新同桌</w:t>
      </w:r>
      <w:r w:rsidRPr="00617A62">
        <w:rPr>
          <w:rFonts w:ascii="仿宋_GB2312" w:eastAsia="仿宋_GB2312" w:hAnsi="仿宋_GB2312"/>
          <w:sz w:val="20"/>
          <w:szCs w:val="20"/>
        </w:rPr>
        <w:t>带我去学校后面那条街，天呐，</w:t>
      </w:r>
      <w:r w:rsidRPr="00617A62">
        <w:rPr>
          <w:rFonts w:ascii="仿宋_GB2312" w:eastAsia="仿宋_GB2312" w:hAnsi="仿宋_GB2312" w:hint="eastAsia"/>
          <w:sz w:val="20"/>
          <w:szCs w:val="20"/>
        </w:rPr>
        <w:t>整条街都是吃的。]</w:t>
      </w:r>
    </w:p>
    <w:p w14:paraId="42447044"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[晴]：[</w:t>
      </w:r>
      <w:r w:rsidRPr="00617A62">
        <w:rPr>
          <w:rFonts w:ascii="仿宋_GB2312" w:eastAsia="仿宋_GB2312" w:hAnsi="仿宋_GB2312"/>
          <w:sz w:val="20"/>
          <w:szCs w:val="20"/>
        </w:rPr>
        <w:t>我明天再替你尝尝</w:t>
      </w:r>
      <w:r w:rsidRPr="00617A62">
        <w:rPr>
          <w:rFonts w:ascii="仿宋_GB2312" w:eastAsia="仿宋_GB2312" w:hAnsi="仿宋_GB2312" w:hint="eastAsia"/>
          <w:sz w:val="20"/>
          <w:szCs w:val="20"/>
        </w:rPr>
        <w:t>那家肉饼。]</w:t>
      </w:r>
    </w:p>
    <w:p w14:paraId="5693B344"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[我这里东西太难吃了。]</w:t>
      </w:r>
    </w:p>
    <w:p w14:paraId="7B5108B3"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[晴]：[我就是想和你分享一下。]</w:t>
      </w:r>
    </w:p>
    <w:p w14:paraId="6EC7A26D"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羡慕。</w:t>
      </w:r>
      <w:r w:rsidRPr="00617A62">
        <w:rPr>
          <w:rFonts w:ascii="仿宋_GB2312" w:eastAsia="仿宋_GB2312" w:hAnsi="仿宋_GB2312" w:hint="eastAsia"/>
          <w:sz w:val="20"/>
          <w:szCs w:val="20"/>
        </w:rPr>
        <w:t>]</w:t>
      </w:r>
    </w:p>
    <w:p w14:paraId="7BAF22E9"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[晴]：[</w:t>
      </w:r>
      <w:r w:rsidRPr="00617A62">
        <w:rPr>
          <w:rFonts w:ascii="仿宋_GB2312" w:eastAsia="仿宋_GB2312" w:hAnsi="仿宋_GB2312"/>
          <w:sz w:val="20"/>
          <w:szCs w:val="20"/>
        </w:rPr>
        <w:t>别这么说。那，等放假。</w:t>
      </w:r>
      <w:r w:rsidRPr="00617A62">
        <w:rPr>
          <w:rFonts w:ascii="仿宋_GB2312" w:eastAsia="仿宋_GB2312" w:hAnsi="仿宋_GB2312" w:hint="eastAsia"/>
          <w:sz w:val="20"/>
          <w:szCs w:val="20"/>
        </w:rPr>
        <w:t>]</w:t>
      </w:r>
    </w:p>
    <w:p w14:paraId="08DB3378"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[晴]：[我们再去吃那家烧</w:t>
      </w:r>
      <w:r w:rsidRPr="00617A62">
        <w:rPr>
          <w:rFonts w:ascii="仿宋_GB2312" w:eastAsia="仿宋_GB2312" w:hAnsi="仿宋_GB2312"/>
          <w:sz w:val="20"/>
          <w:szCs w:val="20"/>
        </w:rPr>
        <w:t>烤</w:t>
      </w:r>
      <w:r w:rsidRPr="00617A62">
        <w:rPr>
          <w:rFonts w:ascii="仿宋_GB2312" w:eastAsia="仿宋_GB2312" w:hAnsi="仿宋_GB2312" w:hint="eastAsia"/>
          <w:sz w:val="20"/>
          <w:szCs w:val="20"/>
        </w:rPr>
        <w:t>。我给你点</w:t>
      </w:r>
      <w:r w:rsidRPr="00617A62">
        <w:rPr>
          <w:rFonts w:ascii="仿宋_GB2312" w:eastAsia="仿宋_GB2312" w:hAnsi="仿宋_GB2312"/>
          <w:sz w:val="20"/>
          <w:szCs w:val="20"/>
        </w:rPr>
        <w:t>三十串鸡翅</w:t>
      </w:r>
      <w:r w:rsidRPr="00617A62">
        <w:rPr>
          <w:rFonts w:ascii="仿宋_GB2312" w:eastAsia="仿宋_GB2312" w:hAnsi="仿宋_GB2312" w:hint="eastAsia"/>
          <w:sz w:val="20"/>
          <w:szCs w:val="20"/>
        </w:rPr>
        <w:t>。]</w:t>
      </w:r>
    </w:p>
    <w:p w14:paraId="5C522895"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好。</w:t>
      </w:r>
      <w:r w:rsidRPr="00617A62">
        <w:rPr>
          <w:rFonts w:ascii="仿宋_GB2312" w:eastAsia="仿宋_GB2312" w:hAnsi="仿宋_GB2312" w:hint="eastAsia"/>
          <w:sz w:val="20"/>
          <w:szCs w:val="20"/>
        </w:rPr>
        <w:t>]</w:t>
      </w:r>
    </w:p>
    <w:p w14:paraId="56EBB97D"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十月，秋风开始变得刺骨。 </w:t>
      </w:r>
    </w:p>
    <w:p w14:paraId="2C37D6B0"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[晴]：[</w:t>
      </w:r>
      <w:r w:rsidRPr="00617A62">
        <w:rPr>
          <w:rFonts w:ascii="仿宋_GB2312" w:eastAsia="仿宋_GB2312" w:hAnsi="仿宋_GB2312"/>
          <w:sz w:val="20"/>
          <w:szCs w:val="20"/>
        </w:rPr>
        <w:t>我们班今天去秋游了，在香山。枫叶</w:t>
      </w:r>
      <w:r w:rsidRPr="00617A62">
        <w:rPr>
          <w:rFonts w:ascii="仿宋_GB2312" w:eastAsia="仿宋_GB2312" w:hAnsi="仿宋_GB2312" w:hint="eastAsia"/>
          <w:sz w:val="20"/>
          <w:szCs w:val="20"/>
        </w:rPr>
        <w:t>要</w:t>
      </w:r>
      <w:r w:rsidRPr="00617A62">
        <w:rPr>
          <w:rFonts w:ascii="仿宋_GB2312" w:eastAsia="仿宋_GB2312" w:hAnsi="仿宋_GB2312"/>
          <w:sz w:val="20"/>
          <w:szCs w:val="20"/>
        </w:rPr>
        <w:t>红了，特别好看。我给你寄张明信片好不好？”</w:t>
      </w:r>
      <w:r w:rsidRPr="00617A62">
        <w:rPr>
          <w:rFonts w:ascii="仿宋_GB2312" w:eastAsia="仿宋_GB2312" w:hAnsi="仿宋_GB2312" w:hint="eastAsia"/>
          <w:sz w:val="20"/>
          <w:szCs w:val="20"/>
        </w:rPr>
        <w:t>]</w:t>
      </w:r>
    </w:p>
    <w:p w14:paraId="7533F573"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好啊</w:t>
      </w:r>
      <w:r w:rsidRPr="00617A62">
        <w:rPr>
          <w:rFonts w:ascii="仿宋_GB2312" w:eastAsia="仿宋_GB2312" w:hAnsi="仿宋_GB2312" w:hint="eastAsia"/>
          <w:sz w:val="20"/>
          <w:szCs w:val="20"/>
        </w:rPr>
        <w:t>，我还不一定能收呢。]</w:t>
      </w:r>
      <w:r w:rsidRPr="00617A62">
        <w:rPr>
          <w:rFonts w:ascii="仿宋_GB2312" w:eastAsia="仿宋_GB2312" w:hAnsi="仿宋_GB2312"/>
          <w:sz w:val="20"/>
          <w:szCs w:val="20"/>
        </w:rPr>
        <w:t xml:space="preserve"> </w:t>
      </w:r>
    </w:p>
    <w:p w14:paraId="655C42F9"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[晴]：[</w:t>
      </w:r>
      <w:r w:rsidRPr="00617A62">
        <w:rPr>
          <w:rFonts w:ascii="仿宋_GB2312" w:eastAsia="仿宋_GB2312" w:hAnsi="仿宋_GB2312"/>
          <w:sz w:val="20"/>
          <w:szCs w:val="20"/>
        </w:rPr>
        <w:t>你呢？你们学校有什么好玩的吗？”</w:t>
      </w:r>
      <w:bookmarkStart w:id="1" w:name="OLE_LINK6"/>
      <w:r w:rsidRPr="00617A62">
        <w:rPr>
          <w:rFonts w:ascii="仿宋_GB2312" w:eastAsia="仿宋_GB2312" w:hAnsi="仿宋_GB2312" w:hint="eastAsia"/>
          <w:sz w:val="20"/>
          <w:szCs w:val="20"/>
        </w:rPr>
        <w:t>]</w:t>
      </w:r>
      <w:bookmarkEnd w:id="1"/>
    </w:p>
    <w:p w14:paraId="1F823096"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没有。跟坐牢一样。</w:t>
      </w:r>
      <w:r w:rsidRPr="00617A62">
        <w:rPr>
          <w:rFonts w:ascii="仿宋_GB2312" w:eastAsia="仿宋_GB2312" w:hAnsi="仿宋_GB2312" w:hint="eastAsia"/>
          <w:sz w:val="20"/>
          <w:szCs w:val="20"/>
        </w:rPr>
        <w:t>]</w:t>
      </w:r>
    </w:p>
    <w:p w14:paraId="608EB412"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[晴]：[</w:t>
      </w:r>
      <w:r w:rsidRPr="00617A62">
        <w:rPr>
          <w:rFonts w:ascii="仿宋_GB2312" w:eastAsia="仿宋_GB2312" w:hAnsi="仿宋_GB2312"/>
          <w:sz w:val="20"/>
          <w:szCs w:val="20"/>
        </w:rPr>
        <w:t>别这么说。</w:t>
      </w:r>
      <w:r w:rsidRPr="00617A62">
        <w:rPr>
          <w:rFonts w:ascii="仿宋_GB2312" w:eastAsia="仿宋_GB2312" w:hAnsi="仿宋_GB2312" w:hint="eastAsia"/>
          <w:sz w:val="20"/>
          <w:szCs w:val="20"/>
        </w:rPr>
        <w:t>最近冷，</w:t>
      </w:r>
      <w:r w:rsidRPr="00617A62">
        <w:rPr>
          <w:rFonts w:ascii="仿宋_GB2312" w:eastAsia="仿宋_GB2312" w:hAnsi="仿宋_GB2312"/>
          <w:sz w:val="20"/>
          <w:szCs w:val="20"/>
        </w:rPr>
        <w:t>别感冒了。</w:t>
      </w:r>
      <w:bookmarkStart w:id="2" w:name="OLE_LINK7"/>
      <w:r w:rsidRPr="00617A62">
        <w:rPr>
          <w:rFonts w:ascii="仿宋_GB2312" w:eastAsia="仿宋_GB2312" w:hAnsi="仿宋_GB2312" w:hint="eastAsia"/>
          <w:sz w:val="20"/>
          <w:szCs w:val="20"/>
        </w:rPr>
        <w:t>]</w:t>
      </w:r>
      <w:bookmarkEnd w:id="2"/>
    </w:p>
    <w:p w14:paraId="5D9EFE9D"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熄灯，我躲在被子里</w:t>
      </w:r>
      <w:r w:rsidRPr="00617A62">
        <w:rPr>
          <w:rFonts w:ascii="仿宋_GB2312" w:eastAsia="仿宋_GB2312" w:hAnsi="仿宋_GB2312" w:hint="eastAsia"/>
          <w:sz w:val="20"/>
          <w:szCs w:val="20"/>
        </w:rPr>
        <w:t>。</w:t>
      </w:r>
    </w:p>
    <w:p w14:paraId="379AB257"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lastRenderedPageBreak/>
        <w:t>[我们这</w:t>
      </w:r>
      <w:r w:rsidRPr="00617A62">
        <w:rPr>
          <w:rFonts w:ascii="仿宋_GB2312" w:eastAsia="仿宋_GB2312" w:hAnsi="仿宋_GB2312"/>
          <w:sz w:val="20"/>
          <w:szCs w:val="20"/>
        </w:rPr>
        <w:t>风好大，窗户</w:t>
      </w:r>
      <w:r w:rsidRPr="00617A62">
        <w:rPr>
          <w:rFonts w:ascii="仿宋_GB2312" w:eastAsia="仿宋_GB2312" w:hAnsi="仿宋_GB2312" w:hint="eastAsia"/>
          <w:sz w:val="20"/>
          <w:szCs w:val="20"/>
        </w:rPr>
        <w:t>都</w:t>
      </w:r>
      <w:r w:rsidRPr="00617A62">
        <w:rPr>
          <w:rFonts w:ascii="仿宋_GB2312" w:eastAsia="仿宋_GB2312" w:hAnsi="仿宋_GB2312"/>
          <w:sz w:val="20"/>
          <w:szCs w:val="20"/>
        </w:rPr>
        <w:t>在响。</w:t>
      </w:r>
      <w:r w:rsidRPr="00617A62">
        <w:rPr>
          <w:rFonts w:ascii="仿宋_GB2312" w:eastAsia="仿宋_GB2312" w:hAnsi="仿宋_GB2312" w:hint="eastAsia"/>
          <w:sz w:val="20"/>
          <w:szCs w:val="20"/>
        </w:rPr>
        <w:t>]</w:t>
      </w:r>
    </w:p>
    <w:p w14:paraId="44B87D43"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“咚！咚！咚！”宿舍门被砸响。</w:t>
      </w:r>
    </w:p>
    <w:p w14:paraId="74AA3C04"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“开门！开门！”</w:t>
      </w:r>
    </w:p>
    <w:p w14:paraId="41CD6D00"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门被从外面用钥匙打开。手电筒刺眼的</w:t>
      </w:r>
      <w:r w:rsidRPr="00617A62">
        <w:rPr>
          <w:rFonts w:ascii="仿宋_GB2312" w:eastAsia="仿宋_GB2312" w:hAnsi="仿宋_GB2312" w:hint="eastAsia"/>
          <w:sz w:val="20"/>
          <w:szCs w:val="20"/>
        </w:rPr>
        <w:t>白色</w:t>
      </w:r>
      <w:r w:rsidRPr="00617A62">
        <w:rPr>
          <w:rFonts w:ascii="仿宋_GB2312" w:eastAsia="仿宋_GB2312" w:hAnsi="仿宋_GB2312"/>
          <w:sz w:val="20"/>
          <w:szCs w:val="20"/>
        </w:rPr>
        <w:t>撕裂了黑暗</w:t>
      </w:r>
      <w:r w:rsidRPr="00617A62">
        <w:rPr>
          <w:rFonts w:ascii="仿宋_GB2312" w:eastAsia="仿宋_GB2312" w:hAnsi="仿宋_GB2312" w:hint="eastAsia"/>
          <w:sz w:val="20"/>
          <w:szCs w:val="20"/>
        </w:rPr>
        <w:t>。</w:t>
      </w:r>
    </w:p>
    <w:p w14:paraId="00DB631C"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都起来</w:t>
      </w:r>
      <w:r w:rsidRPr="00617A62">
        <w:rPr>
          <w:rFonts w:ascii="仿宋_GB2312" w:eastAsia="仿宋_GB2312" w:hAnsi="仿宋_GB2312"/>
          <w:sz w:val="20"/>
          <w:szCs w:val="20"/>
        </w:rPr>
        <w:t>！到走廊集合！不许穿外套！”</w:t>
      </w:r>
    </w:p>
    <w:p w14:paraId="7B75CEEF"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柜</w:t>
      </w:r>
      <w:r w:rsidRPr="00617A62">
        <w:rPr>
          <w:rFonts w:ascii="仿宋_GB2312" w:eastAsia="仿宋_GB2312" w:hAnsi="仿宋_GB2312" w:hint="eastAsia"/>
          <w:sz w:val="20"/>
          <w:szCs w:val="20"/>
        </w:rPr>
        <w:t>门被撞开，</w:t>
      </w:r>
      <w:r w:rsidRPr="00617A62">
        <w:rPr>
          <w:rFonts w:ascii="仿宋_GB2312" w:eastAsia="仿宋_GB2312" w:hAnsi="仿宋_GB2312"/>
          <w:sz w:val="20"/>
          <w:szCs w:val="20"/>
        </w:rPr>
        <w:t>床板被掀</w:t>
      </w:r>
      <w:r w:rsidRPr="00617A62">
        <w:rPr>
          <w:rFonts w:ascii="仿宋_GB2312" w:eastAsia="仿宋_GB2312" w:hAnsi="仿宋_GB2312" w:hint="eastAsia"/>
          <w:sz w:val="20"/>
          <w:szCs w:val="20"/>
        </w:rPr>
        <w:t>翻，</w:t>
      </w:r>
      <w:r w:rsidRPr="00617A62">
        <w:rPr>
          <w:rFonts w:ascii="仿宋_GB2312" w:eastAsia="仿宋_GB2312" w:hAnsi="仿宋_GB2312"/>
          <w:sz w:val="20"/>
          <w:szCs w:val="20"/>
        </w:rPr>
        <w:t>枕头扔在地上。</w:t>
      </w:r>
    </w:p>
    <w:p w14:paraId="719095A4"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寒假。</w:t>
      </w:r>
      <w:r w:rsidRPr="00617A62">
        <w:rPr>
          <w:rFonts w:ascii="仿宋_GB2312" w:eastAsia="仿宋_GB2312" w:hAnsi="仿宋_GB2312" w:hint="eastAsia"/>
          <w:sz w:val="20"/>
          <w:szCs w:val="20"/>
        </w:rPr>
        <w:t>拿回了被没收的手机。</w:t>
      </w:r>
    </w:p>
    <w:p w14:paraId="52C9B2D5"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开机</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屏幕亮起。</w:t>
      </w:r>
    </w:p>
    <w:p w14:paraId="1EDE71C5"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“嗡——”</w:t>
      </w:r>
    </w:p>
    <w:p w14:paraId="56BF449E"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它开始痉挛般的振动。剧烈的颤抖。拼命地试图吸进所有错过的空气。</w:t>
      </w:r>
    </w:p>
    <w:p w14:paraId="02B84821"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“嗡——嗡——嗡——嗡——”</w:t>
      </w:r>
    </w:p>
    <w:p w14:paraId="72B3CE96"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它咳嗽</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呕吐</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控诉。</w:t>
      </w:r>
    </w:p>
    <w:p w14:paraId="77093DF6"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直到最后。</w:t>
      </w:r>
    </w:p>
    <w:p w14:paraId="389B05AC"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[晴]：[</w:t>
      </w:r>
      <w:r w:rsidRPr="00617A62">
        <w:rPr>
          <w:rFonts w:ascii="仿宋_GB2312" w:eastAsia="仿宋_GB2312" w:hAnsi="仿宋_GB2312"/>
          <w:sz w:val="20"/>
          <w:szCs w:val="20"/>
        </w:rPr>
        <w:t>我明天放假了。那家烧烤好像要拆迁了。</w:t>
      </w:r>
      <w:r w:rsidRPr="00617A62">
        <w:rPr>
          <w:rFonts w:ascii="仿宋_GB2312" w:eastAsia="仿宋_GB2312" w:hAnsi="仿宋_GB2312" w:hint="eastAsia"/>
          <w:sz w:val="20"/>
          <w:szCs w:val="20"/>
        </w:rPr>
        <w:t>]</w:t>
      </w:r>
    </w:p>
    <w:p w14:paraId="2E356257"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多年以后</w:t>
      </w:r>
      <w:r w:rsidRPr="00617A62">
        <w:rPr>
          <w:rFonts w:ascii="仿宋_GB2312" w:eastAsia="仿宋_GB2312" w:hAnsi="仿宋_GB2312"/>
          <w:sz w:val="20"/>
          <w:szCs w:val="20"/>
        </w:rPr>
        <w:t>。</w:t>
      </w:r>
    </w:p>
    <w:p w14:paraId="510A68B0"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在伦敦。或是在某个同样潮湿城市。</w:t>
      </w:r>
    </w:p>
    <w:p w14:paraId="175F13E9"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深夜，屏幕暗下去的瞬间，冰冷的玻璃上，短暂地映出了我的</w:t>
      </w:r>
      <w:r w:rsidRPr="00617A62">
        <w:rPr>
          <w:rFonts w:ascii="仿宋_GB2312" w:eastAsia="仿宋_GB2312" w:hAnsi="仿宋_GB2312" w:hint="eastAsia"/>
          <w:sz w:val="20"/>
          <w:szCs w:val="20"/>
        </w:rPr>
        <w:t>倒影</w:t>
      </w:r>
      <w:r w:rsidRPr="00617A62">
        <w:rPr>
          <w:rFonts w:ascii="仿宋_GB2312" w:eastAsia="仿宋_GB2312" w:hAnsi="仿宋_GB2312"/>
          <w:sz w:val="20"/>
          <w:szCs w:val="20"/>
        </w:rPr>
        <w:t>。</w:t>
      </w:r>
    </w:p>
    <w:p w14:paraId="358BA1AB"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那张脸陌生</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疲惫</w:t>
      </w:r>
      <w:r w:rsidRPr="00617A62">
        <w:rPr>
          <w:rFonts w:ascii="仿宋_GB2312" w:eastAsia="仿宋_GB2312" w:hAnsi="仿宋_GB2312" w:hint="eastAsia"/>
          <w:sz w:val="20"/>
          <w:szCs w:val="20"/>
        </w:rPr>
        <w:t>。</w:t>
      </w:r>
    </w:p>
    <w:p w14:paraId="48C5F6A9"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轮廓被</w:t>
      </w:r>
      <w:r w:rsidRPr="00617A62">
        <w:rPr>
          <w:rFonts w:ascii="仿宋_GB2312" w:eastAsia="仿宋_GB2312" w:hAnsi="仿宋_GB2312" w:hint="eastAsia"/>
          <w:sz w:val="20"/>
          <w:szCs w:val="20"/>
        </w:rPr>
        <w:t>凌晨的光影磨</w:t>
      </w:r>
      <w:r w:rsidRPr="00617A62">
        <w:rPr>
          <w:rFonts w:ascii="仿宋_GB2312" w:eastAsia="仿宋_GB2312" w:hAnsi="仿宋_GB2312"/>
          <w:sz w:val="20"/>
          <w:szCs w:val="20"/>
        </w:rPr>
        <w:t>得有些锋利，</w:t>
      </w:r>
      <w:r w:rsidRPr="00617A62">
        <w:rPr>
          <w:rFonts w:ascii="仿宋_GB2312" w:eastAsia="仿宋_GB2312" w:hAnsi="仿宋_GB2312" w:hint="eastAsia"/>
          <w:sz w:val="20"/>
          <w:szCs w:val="20"/>
        </w:rPr>
        <w:t>也</w:t>
      </w:r>
      <w:r w:rsidRPr="00617A62">
        <w:rPr>
          <w:rFonts w:ascii="仿宋_GB2312" w:eastAsia="仿宋_GB2312" w:hAnsi="仿宋_GB2312"/>
          <w:sz w:val="20"/>
          <w:szCs w:val="20"/>
        </w:rPr>
        <w:t>被屏幕的冷光映得惨白。</w:t>
      </w:r>
    </w:p>
    <w:p w14:paraId="6D948D8E"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指尖触摸面前冰冷的玻璃。</w:t>
      </w:r>
    </w:p>
    <w:p w14:paraId="77076A75"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晴的样子，在记忆里早已模糊</w:t>
      </w:r>
      <w:r w:rsidRPr="00617A62">
        <w:rPr>
          <w:rFonts w:ascii="仿宋_GB2312" w:eastAsia="仿宋_GB2312" w:hAnsi="仿宋_GB2312"/>
          <w:sz w:val="20"/>
          <w:szCs w:val="20"/>
        </w:rPr>
        <w:t>。</w:t>
      </w:r>
    </w:p>
    <w:p w14:paraId="728BFDAA"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但她像</w:t>
      </w:r>
      <w:r w:rsidRPr="00617A62">
        <w:rPr>
          <w:rFonts w:ascii="仿宋_GB2312" w:eastAsia="仿宋_GB2312" w:hAnsi="仿宋_GB2312"/>
          <w:sz w:val="20"/>
          <w:szCs w:val="20"/>
        </w:rPr>
        <w:t>硌在</w:t>
      </w:r>
      <w:r w:rsidRPr="00617A62">
        <w:rPr>
          <w:rFonts w:ascii="仿宋_GB2312" w:eastAsia="仿宋_GB2312" w:hAnsi="仿宋_GB2312" w:hint="eastAsia"/>
          <w:sz w:val="20"/>
          <w:szCs w:val="20"/>
        </w:rPr>
        <w:t>河床的</w:t>
      </w:r>
      <w:r w:rsidRPr="00617A62">
        <w:rPr>
          <w:rFonts w:ascii="仿宋_GB2312" w:eastAsia="仿宋_GB2312" w:hAnsi="仿宋_GB2312"/>
          <w:sz w:val="20"/>
          <w:szCs w:val="20"/>
        </w:rPr>
        <w:t>一块卵石。</w:t>
      </w:r>
    </w:p>
    <w:p w14:paraId="7F8F6A00"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在我每一次呼吸，每一次试图握紧或推开</w:t>
      </w:r>
      <w:r w:rsidRPr="00617A62">
        <w:rPr>
          <w:rFonts w:ascii="仿宋_GB2312" w:eastAsia="仿宋_GB2312" w:hAnsi="仿宋_GB2312" w:hint="eastAsia"/>
          <w:sz w:val="20"/>
          <w:szCs w:val="20"/>
        </w:rPr>
        <w:t>什么的</w:t>
      </w:r>
      <w:r w:rsidRPr="00617A62">
        <w:rPr>
          <w:rFonts w:ascii="仿宋_GB2312" w:eastAsia="仿宋_GB2312" w:hAnsi="仿宋_GB2312"/>
          <w:sz w:val="20"/>
          <w:szCs w:val="20"/>
        </w:rPr>
        <w:t>时候。</w:t>
      </w:r>
    </w:p>
    <w:p w14:paraId="3BE27CF5" w14:textId="77777777" w:rsidR="003A7641" w:rsidRPr="00617A62" w:rsidRDefault="003A7641" w:rsidP="003A764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她</w:t>
      </w:r>
      <w:r w:rsidRPr="00617A62">
        <w:rPr>
          <w:rFonts w:ascii="仿宋_GB2312" w:eastAsia="仿宋_GB2312" w:hAnsi="仿宋_GB2312"/>
          <w:sz w:val="20"/>
          <w:szCs w:val="20"/>
        </w:rPr>
        <w:t>提醒着我，曾被那样温柔地注视过。</w:t>
      </w:r>
    </w:p>
    <w:p w14:paraId="7AE09FB0" w14:textId="77777777" w:rsidR="003A7641" w:rsidRPr="00617A62" w:rsidRDefault="003A7641" w:rsidP="003A7641">
      <w:pPr>
        <w:spacing w:line="360" w:lineRule="auto"/>
        <w:ind w:firstLineChars="200" w:firstLine="400"/>
        <w:rPr>
          <w:rFonts w:ascii="仿宋_GB2312" w:eastAsia="仿宋_GB2312" w:hAnsi="仿宋_GB2312"/>
          <w:sz w:val="20"/>
          <w:szCs w:val="20"/>
        </w:rPr>
      </w:pPr>
    </w:p>
    <w:p w14:paraId="77D2D9D6" w14:textId="77777777" w:rsidR="00E93D67" w:rsidRPr="00617A62" w:rsidRDefault="00E93D67" w:rsidP="00E93D67">
      <w:pPr>
        <w:ind w:firstLineChars="200" w:firstLine="400"/>
        <w:rPr>
          <w:rFonts w:ascii="仿宋_GB2312" w:eastAsia="仿宋_GB2312" w:hAnsi="仿宋_GB2312"/>
          <w:sz w:val="20"/>
          <w:szCs w:val="20"/>
        </w:rPr>
      </w:pPr>
    </w:p>
    <w:p w14:paraId="7C88C548" w14:textId="77777777" w:rsidR="00E4722E" w:rsidRPr="00617A62" w:rsidRDefault="00E4722E" w:rsidP="00E93D67">
      <w:pPr>
        <w:ind w:firstLineChars="200" w:firstLine="400"/>
        <w:rPr>
          <w:rFonts w:ascii="仿宋_GB2312" w:eastAsia="仿宋_GB2312" w:hAnsi="仿宋_GB2312"/>
          <w:sz w:val="20"/>
          <w:szCs w:val="20"/>
        </w:rPr>
      </w:pPr>
    </w:p>
    <w:p w14:paraId="37943E7A" w14:textId="77777777" w:rsidR="00E4722E" w:rsidRPr="00617A62" w:rsidRDefault="00E4722E" w:rsidP="00E93D67">
      <w:pPr>
        <w:ind w:firstLineChars="200" w:firstLine="400"/>
        <w:rPr>
          <w:rFonts w:ascii="仿宋_GB2312" w:eastAsia="仿宋_GB2312" w:hAnsi="仿宋_GB2312"/>
          <w:sz w:val="20"/>
          <w:szCs w:val="20"/>
        </w:rPr>
      </w:pPr>
    </w:p>
    <w:p w14:paraId="69293AA1" w14:textId="77777777" w:rsidR="00E4722E" w:rsidRPr="00617A62" w:rsidRDefault="00E4722E" w:rsidP="00E93D67">
      <w:pPr>
        <w:ind w:firstLineChars="200" w:firstLine="400"/>
        <w:rPr>
          <w:rFonts w:ascii="仿宋_GB2312" w:eastAsia="仿宋_GB2312" w:hAnsi="仿宋_GB2312"/>
          <w:sz w:val="20"/>
          <w:szCs w:val="20"/>
        </w:rPr>
      </w:pPr>
    </w:p>
    <w:p w14:paraId="3D8C9067" w14:textId="77777777" w:rsidR="00E4722E" w:rsidRPr="00617A62" w:rsidRDefault="00E4722E" w:rsidP="00E93D67">
      <w:pPr>
        <w:ind w:firstLineChars="200" w:firstLine="400"/>
        <w:rPr>
          <w:rFonts w:ascii="仿宋_GB2312" w:eastAsia="仿宋_GB2312" w:hAnsi="仿宋_GB2312"/>
          <w:sz w:val="20"/>
          <w:szCs w:val="20"/>
        </w:rPr>
      </w:pPr>
    </w:p>
    <w:p w14:paraId="2E50E823" w14:textId="77777777" w:rsidR="00E4722E" w:rsidRPr="00617A62" w:rsidRDefault="00E4722E" w:rsidP="00E93D67">
      <w:pPr>
        <w:ind w:firstLineChars="200" w:firstLine="400"/>
        <w:rPr>
          <w:rFonts w:ascii="仿宋_GB2312" w:eastAsia="仿宋_GB2312" w:hAnsi="仿宋_GB2312"/>
          <w:sz w:val="20"/>
          <w:szCs w:val="20"/>
        </w:rPr>
      </w:pPr>
    </w:p>
    <w:p w14:paraId="4E165BA8" w14:textId="77777777" w:rsidR="00E4722E" w:rsidRPr="00617A62" w:rsidRDefault="00E4722E" w:rsidP="00E93D67">
      <w:pPr>
        <w:ind w:firstLineChars="200" w:firstLine="400"/>
        <w:rPr>
          <w:rFonts w:ascii="仿宋_GB2312" w:eastAsia="仿宋_GB2312" w:hAnsi="仿宋_GB2312"/>
          <w:sz w:val="20"/>
          <w:szCs w:val="20"/>
        </w:rPr>
      </w:pPr>
    </w:p>
    <w:p w14:paraId="55DAB870" w14:textId="77777777" w:rsidR="00E4722E" w:rsidRPr="00617A62" w:rsidRDefault="00E4722E" w:rsidP="00E93D67">
      <w:pPr>
        <w:ind w:firstLineChars="200" w:firstLine="400"/>
        <w:rPr>
          <w:rFonts w:ascii="仿宋_GB2312" w:eastAsia="仿宋_GB2312" w:hAnsi="仿宋_GB2312"/>
          <w:sz w:val="20"/>
          <w:szCs w:val="20"/>
        </w:rPr>
      </w:pPr>
    </w:p>
    <w:p w14:paraId="05CE1B5B" w14:textId="77777777" w:rsidR="00E4722E" w:rsidRDefault="00E4722E" w:rsidP="00E93D67">
      <w:pPr>
        <w:ind w:firstLineChars="200" w:firstLine="400"/>
        <w:rPr>
          <w:rFonts w:ascii="仿宋_GB2312" w:eastAsia="仿宋_GB2312" w:hAnsi="仿宋_GB2312"/>
          <w:sz w:val="20"/>
          <w:szCs w:val="20"/>
        </w:rPr>
      </w:pPr>
    </w:p>
    <w:p w14:paraId="210B7AFA" w14:textId="77777777" w:rsidR="000901EE" w:rsidRDefault="000901EE" w:rsidP="00E93D67">
      <w:pPr>
        <w:ind w:firstLineChars="200" w:firstLine="400"/>
        <w:rPr>
          <w:rFonts w:ascii="仿宋_GB2312" w:eastAsia="仿宋_GB2312" w:hAnsi="仿宋_GB2312"/>
          <w:sz w:val="20"/>
          <w:szCs w:val="20"/>
        </w:rPr>
      </w:pPr>
    </w:p>
    <w:p w14:paraId="64148E11" w14:textId="77777777" w:rsidR="000901EE" w:rsidRDefault="000901EE" w:rsidP="00E93D67">
      <w:pPr>
        <w:ind w:firstLineChars="200" w:firstLine="400"/>
        <w:rPr>
          <w:rFonts w:ascii="仿宋_GB2312" w:eastAsia="仿宋_GB2312" w:hAnsi="仿宋_GB2312"/>
          <w:sz w:val="20"/>
          <w:szCs w:val="20"/>
        </w:rPr>
      </w:pPr>
    </w:p>
    <w:p w14:paraId="6E581961" w14:textId="77777777" w:rsidR="000901EE" w:rsidRDefault="000901EE" w:rsidP="00E93D67">
      <w:pPr>
        <w:ind w:firstLineChars="200" w:firstLine="400"/>
        <w:rPr>
          <w:rFonts w:ascii="仿宋_GB2312" w:eastAsia="仿宋_GB2312" w:hAnsi="仿宋_GB2312"/>
          <w:sz w:val="20"/>
          <w:szCs w:val="20"/>
        </w:rPr>
      </w:pPr>
    </w:p>
    <w:p w14:paraId="5AF35663" w14:textId="77777777" w:rsidR="000901EE" w:rsidRDefault="000901EE" w:rsidP="00E93D67">
      <w:pPr>
        <w:ind w:firstLineChars="200" w:firstLine="400"/>
        <w:rPr>
          <w:rFonts w:ascii="仿宋_GB2312" w:eastAsia="仿宋_GB2312" w:hAnsi="仿宋_GB2312"/>
          <w:sz w:val="20"/>
          <w:szCs w:val="20"/>
        </w:rPr>
      </w:pPr>
    </w:p>
    <w:p w14:paraId="4DC8BB14" w14:textId="77777777" w:rsidR="000901EE" w:rsidRDefault="000901EE" w:rsidP="00E93D67">
      <w:pPr>
        <w:ind w:firstLineChars="200" w:firstLine="400"/>
        <w:rPr>
          <w:rFonts w:ascii="仿宋_GB2312" w:eastAsia="仿宋_GB2312" w:hAnsi="仿宋_GB2312"/>
          <w:sz w:val="20"/>
          <w:szCs w:val="20"/>
        </w:rPr>
      </w:pPr>
    </w:p>
    <w:p w14:paraId="1622496B" w14:textId="77777777" w:rsidR="000901EE" w:rsidRDefault="000901EE" w:rsidP="00E93D67">
      <w:pPr>
        <w:ind w:firstLineChars="200" w:firstLine="400"/>
        <w:rPr>
          <w:rFonts w:ascii="仿宋_GB2312" w:eastAsia="仿宋_GB2312" w:hAnsi="仿宋_GB2312"/>
          <w:sz w:val="20"/>
          <w:szCs w:val="20"/>
        </w:rPr>
      </w:pPr>
    </w:p>
    <w:p w14:paraId="2AE7E1DF" w14:textId="77777777" w:rsidR="004B5932" w:rsidRDefault="004B5932" w:rsidP="00E93D67">
      <w:pPr>
        <w:ind w:firstLineChars="200" w:firstLine="400"/>
        <w:rPr>
          <w:rFonts w:ascii="仿宋_GB2312" w:eastAsia="仿宋_GB2312" w:hAnsi="仿宋_GB2312"/>
          <w:sz w:val="20"/>
          <w:szCs w:val="20"/>
        </w:rPr>
      </w:pPr>
    </w:p>
    <w:p w14:paraId="0DBC2CC0" w14:textId="77777777" w:rsidR="004B5932" w:rsidRDefault="004B5932" w:rsidP="00E93D67">
      <w:pPr>
        <w:ind w:firstLineChars="200" w:firstLine="400"/>
        <w:rPr>
          <w:rFonts w:ascii="仿宋_GB2312" w:eastAsia="仿宋_GB2312" w:hAnsi="仿宋_GB2312"/>
          <w:sz w:val="20"/>
          <w:szCs w:val="20"/>
        </w:rPr>
      </w:pPr>
    </w:p>
    <w:p w14:paraId="2A0C471B" w14:textId="77777777" w:rsidR="004B5932" w:rsidRDefault="004B5932" w:rsidP="00E93D67">
      <w:pPr>
        <w:ind w:firstLineChars="200" w:firstLine="400"/>
        <w:rPr>
          <w:rFonts w:ascii="仿宋_GB2312" w:eastAsia="仿宋_GB2312" w:hAnsi="仿宋_GB2312"/>
          <w:sz w:val="20"/>
          <w:szCs w:val="20"/>
        </w:rPr>
      </w:pPr>
    </w:p>
    <w:p w14:paraId="64283820" w14:textId="77777777" w:rsidR="000901EE" w:rsidRDefault="000901EE" w:rsidP="00E93D67">
      <w:pPr>
        <w:ind w:firstLineChars="200" w:firstLine="400"/>
        <w:rPr>
          <w:rFonts w:ascii="仿宋_GB2312" w:eastAsia="仿宋_GB2312" w:hAnsi="仿宋_GB2312"/>
          <w:sz w:val="20"/>
          <w:szCs w:val="20"/>
        </w:rPr>
      </w:pPr>
    </w:p>
    <w:p w14:paraId="6F47D5EC" w14:textId="35535C54" w:rsidR="00E4722E" w:rsidRDefault="004B5932" w:rsidP="004B5932">
      <w:pPr>
        <w:spacing w:line="360" w:lineRule="auto"/>
        <w:jc w:val="center"/>
        <w:rPr>
          <w:rFonts w:ascii="仿宋_GB2312" w:eastAsia="仿宋_GB2312" w:hAnsi="仿宋_GB2312"/>
          <w:b/>
          <w:bCs/>
          <w:sz w:val="28"/>
          <w:szCs w:val="28"/>
        </w:rPr>
      </w:pPr>
      <w:r w:rsidRPr="004B5932">
        <w:rPr>
          <w:rFonts w:ascii="仿宋_GB2312" w:eastAsia="仿宋_GB2312" w:hAnsi="仿宋_GB2312"/>
          <w:b/>
          <w:bCs/>
          <w:sz w:val="28"/>
          <w:szCs w:val="28"/>
        </w:rPr>
        <w:t>潮汐中的沙堡</w:t>
      </w:r>
    </w:p>
    <w:p w14:paraId="1B2FC22F" w14:textId="77777777" w:rsidR="004B5932" w:rsidRPr="00617A62" w:rsidRDefault="004B5932" w:rsidP="00E4722E">
      <w:pPr>
        <w:spacing w:line="360" w:lineRule="auto"/>
        <w:ind w:firstLineChars="200" w:firstLine="400"/>
        <w:jc w:val="center"/>
        <w:rPr>
          <w:rFonts w:ascii="仿宋_GB2312" w:eastAsia="仿宋_GB2312" w:hAnsi="仿宋_GB2312"/>
          <w:sz w:val="20"/>
          <w:szCs w:val="20"/>
        </w:rPr>
      </w:pPr>
    </w:p>
    <w:p w14:paraId="31E6B9B1"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伦敦皮卡迪利</w:t>
      </w:r>
      <w:r w:rsidRPr="00617A62">
        <w:rPr>
          <w:rFonts w:ascii="仿宋_GB2312" w:eastAsia="仿宋_GB2312" w:hAnsi="仿宋_GB2312" w:hint="eastAsia"/>
          <w:sz w:val="20"/>
          <w:szCs w:val="20"/>
        </w:rPr>
        <w:t>广场</w:t>
      </w:r>
      <w:r w:rsidRPr="00617A62">
        <w:rPr>
          <w:rFonts w:ascii="仿宋_GB2312" w:eastAsia="仿宋_GB2312" w:hAnsi="仿宋_GB2312"/>
          <w:sz w:val="20"/>
          <w:szCs w:val="20"/>
        </w:rPr>
        <w:t>的霓虹，在冬夜的雨幕中洇开一片片混沌的光晕，像打翻的油彩罐。</w:t>
      </w:r>
    </w:p>
    <w:p w14:paraId="7B6E97FC"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文兴酒家的暖黄灯火，固执地切割着潮湿的黑暗，蒸腾的雾气裹挟着粤式点心的甜香、老火汤的醇厚，以及无数异乡人交谈的声浪，扑在冰冷的玻璃窗上。</w:t>
      </w:r>
    </w:p>
    <w:p w14:paraId="5CC992D6"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我推门进去，暖气裹挟着炒锅的</w:t>
      </w:r>
      <w:r w:rsidRPr="00617A62">
        <w:rPr>
          <w:rFonts w:ascii="仿宋_GB2312" w:eastAsia="仿宋_GB2312" w:hAnsi="仿宋_GB2312" w:hint="eastAsia"/>
          <w:sz w:val="20"/>
          <w:szCs w:val="20"/>
        </w:rPr>
        <w:t>白</w:t>
      </w:r>
      <w:r w:rsidRPr="00617A62">
        <w:rPr>
          <w:rFonts w:ascii="仿宋_GB2312" w:eastAsia="仿宋_GB2312" w:hAnsi="仿宋_GB2312"/>
          <w:sz w:val="20"/>
          <w:szCs w:val="20"/>
        </w:rPr>
        <w:t>气</w:t>
      </w:r>
      <w:r w:rsidRPr="00617A62">
        <w:rPr>
          <w:rFonts w:ascii="仿宋_GB2312" w:eastAsia="仿宋_GB2312" w:hAnsi="仿宋_GB2312" w:hint="eastAsia"/>
          <w:sz w:val="20"/>
          <w:szCs w:val="20"/>
        </w:rPr>
        <w:t>和</w:t>
      </w:r>
      <w:r w:rsidRPr="00617A62">
        <w:rPr>
          <w:rFonts w:ascii="仿宋_GB2312" w:eastAsia="仿宋_GB2312" w:hAnsi="仿宋_GB2312"/>
          <w:sz w:val="20"/>
          <w:szCs w:val="20"/>
        </w:rPr>
        <w:t>陈醋的酸冽</w:t>
      </w:r>
      <w:r w:rsidRPr="00617A62">
        <w:rPr>
          <w:rFonts w:ascii="仿宋_GB2312" w:eastAsia="仿宋_GB2312" w:hAnsi="仿宋_GB2312" w:hint="eastAsia"/>
          <w:sz w:val="20"/>
          <w:szCs w:val="20"/>
        </w:rPr>
        <w:t>。</w:t>
      </w:r>
    </w:p>
    <w:p w14:paraId="3C12F1FC"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她侧对着门，正低头翻看菜单。发丝垂落，勾勒出下颌一道极其熟悉的弧线。</w:t>
      </w:r>
    </w:p>
    <w:p w14:paraId="3DDA2D02"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半张脸的轮廓</w:t>
      </w:r>
      <w:r w:rsidRPr="00617A62">
        <w:rPr>
          <w:rFonts w:ascii="仿宋_GB2312" w:eastAsia="仿宋_GB2312" w:hAnsi="仿宋_GB2312" w:hint="eastAsia"/>
          <w:sz w:val="20"/>
          <w:szCs w:val="20"/>
        </w:rPr>
        <w:t>和</w:t>
      </w:r>
      <w:r w:rsidRPr="00617A62">
        <w:rPr>
          <w:rFonts w:ascii="仿宋_GB2312" w:eastAsia="仿宋_GB2312" w:hAnsi="仿宋_GB2312"/>
          <w:sz w:val="20"/>
          <w:szCs w:val="20"/>
        </w:rPr>
        <w:t>微蹙眉心的神态</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淹没了周遭鼎沸的人声，只剩下一种尖锐的、近乎耳鸣的寂静。</w:t>
      </w:r>
    </w:p>
    <w:p w14:paraId="75FD851B"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视线仓皇逃窜，不敢去碰触那双可能抬起的眼睛。</w:t>
      </w:r>
    </w:p>
    <w:p w14:paraId="19E865C8"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万一真是她呢？</w:t>
      </w:r>
    </w:p>
    <w:p w14:paraId="03955EA2"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似乎</w:t>
      </w:r>
      <w:r w:rsidRPr="00617A62">
        <w:rPr>
          <w:rFonts w:ascii="仿宋_GB2312" w:eastAsia="仿宋_GB2312" w:hAnsi="仿宋_GB2312"/>
          <w:sz w:val="20"/>
          <w:szCs w:val="20"/>
        </w:rPr>
        <w:t>所有无法安放的过去，都会在陌生的街角重逢。</w:t>
      </w:r>
    </w:p>
    <w:p w14:paraId="145C3071"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警车的笛声划破雨夜，尖啸声拉长、变形，最终化作一声尖锐的哨声。</w:t>
      </w:r>
    </w:p>
    <w:p w14:paraId="2FBB0C62"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凌晨五点</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我睁开眼。</w:t>
      </w:r>
    </w:p>
    <w:p w14:paraId="35D6E152"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lastRenderedPageBreak/>
        <w:t>铁架床冰冷的栏杆紧贴着我的脊背</w:t>
      </w:r>
      <w:r w:rsidRPr="00617A62">
        <w:rPr>
          <w:rFonts w:ascii="仿宋_GB2312" w:eastAsia="仿宋_GB2312" w:hAnsi="仿宋_GB2312" w:hint="eastAsia"/>
          <w:sz w:val="20"/>
          <w:szCs w:val="20"/>
        </w:rPr>
        <w:t>。</w:t>
      </w:r>
    </w:p>
    <w:p w14:paraId="0F8ED8D7"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月光被厚重的雾霾过滤得只剩下一片惨白</w:t>
      </w:r>
      <w:r w:rsidRPr="00617A62">
        <w:rPr>
          <w:rFonts w:ascii="仿宋_GB2312" w:eastAsia="仿宋_GB2312" w:hAnsi="仿宋_GB2312" w:hint="eastAsia"/>
          <w:sz w:val="20"/>
          <w:szCs w:val="20"/>
        </w:rPr>
        <w:t>。</w:t>
      </w:r>
    </w:p>
    <w:p w14:paraId="76215F9B"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离家的那一天。车窗外，母亲挥手的身影最终凝缩成一个颤抖的墨点，消融在灰蒙蒙的天际尽头。</w:t>
      </w:r>
    </w:p>
    <w:p w14:paraId="795DC3A7"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哨声，再一次响起。</w:t>
      </w:r>
    </w:p>
    <w:p w14:paraId="1D27D1BC"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华北平原的初秋，天空覆上了一层泛黄的薄纱。雾让阳光变得昂贵，却让规则在空气中显形。每一次呼吸，都像吞咽着锈蚀的齿轮，金属的腥味与粉尘的颗粒感，从鼻腔直抵肺叶深处。</w:t>
      </w:r>
    </w:p>
    <w:p w14:paraId="1BA5DAB6"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这股味道凝固标语</w:t>
      </w:r>
      <w:r w:rsidRPr="00617A62">
        <w:rPr>
          <w:rFonts w:ascii="仿宋_GB2312" w:eastAsia="仿宋_GB2312" w:hAnsi="仿宋_GB2312" w:hint="eastAsia"/>
          <w:sz w:val="20"/>
          <w:szCs w:val="20"/>
        </w:rPr>
        <w:t>和</w:t>
      </w:r>
      <w:r w:rsidRPr="00617A62">
        <w:rPr>
          <w:rFonts w:ascii="仿宋_GB2312" w:eastAsia="仿宋_GB2312" w:hAnsi="仿宋_GB2312"/>
          <w:sz w:val="20"/>
          <w:szCs w:val="20"/>
        </w:rPr>
        <w:t>倒计时牌里，弥漫在试卷油墨的侵略气味中。苏式教学楼幽深的走廊终年潮湿、霉味暗涌，阳光</w:t>
      </w:r>
      <w:r w:rsidRPr="00617A62">
        <w:rPr>
          <w:rFonts w:ascii="仿宋_GB2312" w:eastAsia="仿宋_GB2312" w:hAnsi="仿宋_GB2312" w:hint="eastAsia"/>
          <w:sz w:val="20"/>
          <w:szCs w:val="20"/>
        </w:rPr>
        <w:t>是</w:t>
      </w:r>
      <w:r w:rsidRPr="00617A62">
        <w:rPr>
          <w:rFonts w:ascii="仿宋_GB2312" w:eastAsia="仿宋_GB2312" w:hAnsi="仿宋_GB2312"/>
          <w:sz w:val="20"/>
          <w:szCs w:val="20"/>
        </w:rPr>
        <w:t>偶然的访客。</w:t>
      </w:r>
    </w:p>
    <w:p w14:paraId="44C4418C"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广播因为电流干扰而变得扭曲尖锐。</w:t>
      </w:r>
    </w:p>
    <w:p w14:paraId="38137200"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操场上扬起的灰尘，把每个人都封在窒息的颗粒里。</w:t>
      </w:r>
    </w:p>
    <w:p w14:paraId="5D09312E"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澄站在队尾，只是垂着手，微微仰着头。</w:t>
      </w:r>
    </w:p>
    <w:p w14:paraId="44B0A0FB"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散场时拥挤的人潮</w:t>
      </w:r>
      <w:r w:rsidRPr="00617A62">
        <w:rPr>
          <w:rFonts w:ascii="仿宋_GB2312" w:eastAsia="仿宋_GB2312" w:hAnsi="仿宋_GB2312" w:hint="eastAsia"/>
          <w:sz w:val="20"/>
          <w:szCs w:val="20"/>
        </w:rPr>
        <w:t>中</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澄走在我旁边。</w:t>
      </w:r>
    </w:p>
    <w:p w14:paraId="471C8CE8"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“你故意的？”</w:t>
      </w:r>
    </w:p>
    <w:p w14:paraId="2D568450"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我喘着粗气，汗水顺着鬓角流进领口，“刚才所有人都在看你。你破坏了方阵。”</w:t>
      </w:r>
    </w:p>
    <w:p w14:paraId="6B1EB758"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“破坏？”</w:t>
      </w:r>
    </w:p>
    <w:p w14:paraId="146C9359"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lastRenderedPageBreak/>
        <w:t>“这是</w:t>
      </w:r>
      <w:r w:rsidRPr="00617A62">
        <w:rPr>
          <w:rFonts w:ascii="仿宋_GB2312" w:eastAsia="仿宋_GB2312" w:hAnsi="仿宋_GB2312" w:hint="eastAsia"/>
          <w:sz w:val="20"/>
          <w:szCs w:val="20"/>
        </w:rPr>
        <w:t>关乎</w:t>
      </w:r>
      <w:r w:rsidRPr="00617A62">
        <w:rPr>
          <w:rFonts w:ascii="仿宋_GB2312" w:eastAsia="仿宋_GB2312" w:hAnsi="仿宋_GB2312"/>
          <w:sz w:val="20"/>
          <w:szCs w:val="20"/>
        </w:rPr>
        <w:t>集体。”</w:t>
      </w:r>
    </w:p>
    <w:p w14:paraId="245D71DC"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澄忽然笑了。</w:t>
      </w:r>
      <w:r w:rsidRPr="00617A62">
        <w:rPr>
          <w:rFonts w:ascii="仿宋_GB2312" w:eastAsia="仿宋_GB2312" w:hAnsi="仿宋_GB2312" w:hint="eastAsia"/>
          <w:sz w:val="20"/>
          <w:szCs w:val="20"/>
        </w:rPr>
        <w:t>她</w:t>
      </w:r>
      <w:r w:rsidRPr="00617A62">
        <w:rPr>
          <w:rFonts w:ascii="仿宋_GB2312" w:eastAsia="仿宋_GB2312" w:hAnsi="仿宋_GB2312"/>
          <w:sz w:val="20"/>
          <w:szCs w:val="20"/>
        </w:rPr>
        <w:t>往</w:t>
      </w:r>
      <w:r w:rsidRPr="00617A62">
        <w:rPr>
          <w:rFonts w:ascii="仿宋_GB2312" w:eastAsia="仿宋_GB2312" w:hAnsi="仿宋_GB2312" w:hint="eastAsia"/>
          <w:sz w:val="20"/>
          <w:szCs w:val="20"/>
        </w:rPr>
        <w:t>我身边</w:t>
      </w:r>
      <w:r w:rsidRPr="00617A62">
        <w:rPr>
          <w:rFonts w:ascii="仿宋_GB2312" w:eastAsia="仿宋_GB2312" w:hAnsi="仿宋_GB2312"/>
          <w:sz w:val="20"/>
          <w:szCs w:val="20"/>
        </w:rPr>
        <w:t>了半步，她</w:t>
      </w:r>
      <w:r w:rsidRPr="00617A62">
        <w:rPr>
          <w:rFonts w:ascii="仿宋_GB2312" w:eastAsia="仿宋_GB2312" w:hAnsi="仿宋_GB2312" w:hint="eastAsia"/>
          <w:sz w:val="20"/>
          <w:szCs w:val="20"/>
        </w:rPr>
        <w:t>身上有</w:t>
      </w:r>
      <w:r w:rsidRPr="00617A62">
        <w:rPr>
          <w:rFonts w:ascii="仿宋_GB2312" w:eastAsia="仿宋_GB2312" w:hAnsi="仿宋_GB2312"/>
          <w:sz w:val="20"/>
          <w:szCs w:val="20"/>
        </w:rPr>
        <w:t>纸张被暴晒后的气味。</w:t>
      </w:r>
    </w:p>
    <w:p w14:paraId="2FE5C510"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“别动。”</w:t>
      </w:r>
    </w:p>
    <w:p w14:paraId="1CC5BCDF"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她伸出</w:t>
      </w:r>
      <w:r w:rsidRPr="00617A62">
        <w:rPr>
          <w:rFonts w:ascii="仿宋_GB2312" w:eastAsia="仿宋_GB2312" w:hAnsi="仿宋_GB2312" w:hint="eastAsia"/>
          <w:sz w:val="20"/>
          <w:szCs w:val="20"/>
        </w:rPr>
        <w:t>手</w:t>
      </w:r>
      <w:r w:rsidRPr="00617A62">
        <w:rPr>
          <w:rFonts w:ascii="仿宋_GB2312" w:eastAsia="仿宋_GB2312" w:hAnsi="仿宋_GB2312"/>
          <w:sz w:val="20"/>
          <w:szCs w:val="20"/>
        </w:rPr>
        <w:t>，指尖停在我领口前一厘米处。</w:t>
      </w:r>
    </w:p>
    <w:p w14:paraId="68EB8A7B"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“你看，”她说</w:t>
      </w:r>
      <w:r w:rsidRPr="00617A62">
        <w:rPr>
          <w:rFonts w:ascii="仿宋_GB2312" w:eastAsia="仿宋_GB2312" w:hAnsi="仿宋_GB2312" w:hint="eastAsia"/>
          <w:sz w:val="20"/>
          <w:szCs w:val="20"/>
        </w:rPr>
        <w:t>着便快速的将我</w:t>
      </w:r>
      <w:r w:rsidRPr="00617A62">
        <w:rPr>
          <w:rFonts w:ascii="仿宋_GB2312" w:eastAsia="仿宋_GB2312" w:hAnsi="仿宋_GB2312"/>
          <w:sz w:val="20"/>
          <w:szCs w:val="20"/>
        </w:rPr>
        <w:t>我领口</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扣</w:t>
      </w:r>
      <w:r w:rsidRPr="00617A62">
        <w:rPr>
          <w:rFonts w:ascii="仿宋_GB2312" w:eastAsia="仿宋_GB2312" w:hAnsi="仿宋_GB2312" w:hint="eastAsia"/>
          <w:sz w:val="20"/>
          <w:szCs w:val="20"/>
        </w:rPr>
        <w:t>解开。</w:t>
      </w:r>
    </w:p>
    <w:p w14:paraId="2F2C77DC"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“勒死了。”</w:t>
      </w:r>
    </w:p>
    <w:p w14:paraId="57FF1155"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“什么？”</w:t>
      </w:r>
    </w:p>
    <w:p w14:paraId="6F48BE9F"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“这扣子，在吃你的肉。你的血管都鼓起来了</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54C5C44F"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她收回手，“想要把戏演好，没必要把绳索套得这么紧。”</w:t>
      </w:r>
    </w:p>
    <w:p w14:paraId="4208EFED"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“除非，你很享受这种感</w:t>
      </w:r>
      <w:r w:rsidRPr="00617A62">
        <w:rPr>
          <w:rFonts w:ascii="仿宋_GB2312" w:eastAsia="仿宋_GB2312" w:hAnsi="仿宋_GB2312" w:hint="eastAsia"/>
          <w:sz w:val="20"/>
          <w:szCs w:val="20"/>
        </w:rPr>
        <w:t>觉</w:t>
      </w:r>
      <w:r w:rsidRPr="00617A62">
        <w:rPr>
          <w:rFonts w:ascii="仿宋_GB2312" w:eastAsia="仿宋_GB2312" w:hAnsi="仿宋_GB2312"/>
          <w:sz w:val="20"/>
          <w:szCs w:val="20"/>
        </w:rPr>
        <w:t>。”</w:t>
      </w:r>
    </w:p>
    <w:p w14:paraId="6BE94025"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没等我反驳，她便转身钻进了扬尘未散的人群。</w:t>
      </w:r>
    </w:p>
    <w:p w14:paraId="6E4EBE9B"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我下意识地抬手摸向领口。</w:t>
      </w:r>
    </w:p>
    <w:p w14:paraId="5DF32130"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然而，生命自有其韧性。在这片灰暗的幕布上，青春的星火以狡黠的姿态，在规则的裂隙间跳跃。</w:t>
      </w:r>
    </w:p>
    <w:p w14:paraId="534D2965"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畅作为学生会干部，她带着红袖标，像一阵风</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卷进教室。</w:t>
      </w:r>
    </w:p>
    <w:p w14:paraId="5239E44D"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嗒嗒</w:t>
      </w:r>
      <w:r w:rsidRPr="00617A62">
        <w:rPr>
          <w:rFonts w:ascii="仿宋_GB2312" w:eastAsia="仿宋_GB2312" w:hAnsi="仿宋_GB2312" w:hint="eastAsia"/>
          <w:sz w:val="20"/>
          <w:szCs w:val="20"/>
        </w:rPr>
        <w:t>——”</w:t>
      </w:r>
    </w:p>
    <w:p w14:paraId="11F84B4C"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她检查着每一个角落，用记录板敲着桌子</w:t>
      </w:r>
      <w:r w:rsidRPr="00617A62">
        <w:rPr>
          <w:rFonts w:ascii="仿宋_GB2312" w:eastAsia="仿宋_GB2312" w:hAnsi="仿宋_GB2312" w:hint="eastAsia"/>
          <w:sz w:val="20"/>
          <w:szCs w:val="20"/>
        </w:rPr>
        <w:t>。</w:t>
      </w:r>
    </w:p>
    <w:p w14:paraId="7D6D569B"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这位同学，抽屉里的</w:t>
      </w:r>
      <w:r w:rsidRPr="00617A62">
        <w:rPr>
          <w:rFonts w:ascii="仿宋_GB2312" w:eastAsia="仿宋_GB2312" w:hAnsi="仿宋_GB2312" w:hint="eastAsia"/>
          <w:sz w:val="20"/>
          <w:szCs w:val="20"/>
        </w:rPr>
        <w:t>零食</w:t>
      </w:r>
      <w:r w:rsidRPr="00617A62">
        <w:rPr>
          <w:rFonts w:ascii="仿宋_GB2312" w:eastAsia="仿宋_GB2312" w:hAnsi="仿宋_GB2312"/>
          <w:sz w:val="20"/>
          <w:szCs w:val="20"/>
        </w:rPr>
        <w:t>露出来了”</w:t>
      </w:r>
    </w:p>
    <w:p w14:paraId="66A07AC2"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lastRenderedPageBreak/>
        <w:t>“窗台，有浮尘</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35924775"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她走到了我的座位前。</w:t>
      </w:r>
    </w:p>
    <w:p w14:paraId="47CC2B52"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我趴在书本垒成的“</w:t>
      </w:r>
      <w:r w:rsidRPr="00617A62">
        <w:rPr>
          <w:rFonts w:ascii="仿宋_GB2312" w:eastAsia="仿宋_GB2312" w:hAnsi="仿宋_GB2312" w:hint="eastAsia"/>
          <w:sz w:val="20"/>
          <w:szCs w:val="20"/>
        </w:rPr>
        <w:t>防御</w:t>
      </w:r>
      <w:r w:rsidRPr="00617A62">
        <w:rPr>
          <w:rFonts w:ascii="仿宋_GB2312" w:eastAsia="仿宋_GB2312" w:hAnsi="仿宋_GB2312"/>
          <w:sz w:val="20"/>
          <w:szCs w:val="20"/>
        </w:rPr>
        <w:t>工事”后面，正肆无忌惮地睡觉。窗户投进来滤成灰白色的晨光，恰好落在我脸上。我能感觉到她的阴影投射下来，但我懒得动弹。</w:t>
      </w:r>
    </w:p>
    <w:p w14:paraId="7EA6BE21"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她用笔杆不轻不重地敲了敲我的桌面。我这才慢悠悠地抬起头，睡眼惺忪地看着她。</w:t>
      </w:r>
    </w:p>
    <w:p w14:paraId="5DD8F3EB"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“大明星，”声音穿透了晨读的嗡嗡声，“早自习睡觉，是你们剧组新加的戏份吗？”</w:t>
      </w:r>
    </w:p>
    <w:p w14:paraId="671268FE"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全班瞬间安静下来，几十道目光齐刷刷地投向我</w:t>
      </w:r>
      <w:r w:rsidRPr="00617A62">
        <w:rPr>
          <w:rFonts w:ascii="仿宋_GB2312" w:eastAsia="仿宋_GB2312" w:hAnsi="仿宋_GB2312" w:hint="eastAsia"/>
          <w:sz w:val="20"/>
          <w:szCs w:val="20"/>
        </w:rPr>
        <w:t>。</w:t>
      </w:r>
    </w:p>
    <w:p w14:paraId="4852C452"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这个称呼，源于一次偶然的壮举。在这</w:t>
      </w:r>
      <w:r w:rsidRPr="00617A62">
        <w:rPr>
          <w:rFonts w:ascii="仿宋_GB2312" w:eastAsia="仿宋_GB2312" w:hAnsi="仿宋_GB2312" w:hint="eastAsia"/>
          <w:sz w:val="20"/>
          <w:szCs w:val="20"/>
        </w:rPr>
        <w:t>围墙</w:t>
      </w:r>
      <w:r w:rsidRPr="00617A62">
        <w:rPr>
          <w:rFonts w:ascii="仿宋_GB2312" w:eastAsia="仿宋_GB2312" w:hAnsi="仿宋_GB2312"/>
          <w:sz w:val="20"/>
          <w:szCs w:val="20"/>
        </w:rPr>
        <w:t>里，一部由我与被奉为校花的邑主演的电影，</w:t>
      </w:r>
      <w:r w:rsidRPr="00617A62">
        <w:rPr>
          <w:rFonts w:ascii="仿宋_GB2312" w:eastAsia="仿宋_GB2312" w:hAnsi="仿宋_GB2312" w:hint="eastAsia"/>
          <w:sz w:val="20"/>
          <w:szCs w:val="20"/>
        </w:rPr>
        <w:t>用</w:t>
      </w:r>
      <w:r w:rsidRPr="00617A62">
        <w:rPr>
          <w:rFonts w:ascii="仿宋_GB2312" w:eastAsia="仿宋_GB2312" w:hAnsi="仿宋_GB2312"/>
          <w:sz w:val="20"/>
          <w:szCs w:val="20"/>
        </w:rPr>
        <w:t>粗糙的镜头意外地捕捉到高压环境下少年们心中压抑的躁动与微弱的浪漫幻想。</w:t>
      </w:r>
    </w:p>
    <w:p w14:paraId="2A4254C8"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影片在全校大会上播放时，礼堂里上千双麻木的眼睛里，竟罕见地闪动起光芒。当镜头给到我和邑在夕阳下并肩的剪影时，我听到台下传来小小的惊呼。</w:t>
      </w:r>
    </w:p>
    <w:p w14:paraId="4DBB5213"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那一刻，我</w:t>
      </w:r>
      <w:r w:rsidRPr="00617A62">
        <w:rPr>
          <w:rFonts w:ascii="仿宋_GB2312" w:eastAsia="仿宋_GB2312" w:hAnsi="仿宋_GB2312" w:hint="eastAsia"/>
          <w:sz w:val="20"/>
          <w:szCs w:val="20"/>
        </w:rPr>
        <w:t>便</w:t>
      </w:r>
      <w:r w:rsidRPr="00617A62">
        <w:rPr>
          <w:rFonts w:ascii="仿宋_GB2312" w:eastAsia="仿宋_GB2312" w:hAnsi="仿宋_GB2312"/>
          <w:sz w:val="20"/>
          <w:szCs w:val="20"/>
        </w:rPr>
        <w:t>被贴上了标签。这为我带来了些许特权</w:t>
      </w:r>
      <w:r w:rsidRPr="00617A62">
        <w:rPr>
          <w:rFonts w:ascii="仿宋_GB2312" w:eastAsia="仿宋_GB2312" w:hAnsi="仿宋_GB2312" w:hint="eastAsia"/>
          <w:sz w:val="20"/>
          <w:szCs w:val="20"/>
        </w:rPr>
        <w:t>。</w:t>
      </w:r>
    </w:p>
    <w:p w14:paraId="26487F71"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hint="eastAsia"/>
          <w:sz w:val="20"/>
          <w:szCs w:val="20"/>
        </w:rPr>
        <w:t>正如</w:t>
      </w:r>
      <w:r w:rsidRPr="00617A62">
        <w:rPr>
          <w:rFonts w:ascii="仿宋_GB2312" w:eastAsia="仿宋_GB2312" w:hAnsi="仿宋_GB2312"/>
          <w:sz w:val="20"/>
          <w:szCs w:val="20"/>
        </w:rPr>
        <w:t>此刻。</w:t>
      </w:r>
    </w:p>
    <w:p w14:paraId="464DD20A"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我看着她，伸了个懒腰</w:t>
      </w:r>
      <w:r w:rsidRPr="00617A62">
        <w:rPr>
          <w:rFonts w:ascii="仿宋_GB2312" w:eastAsia="仿宋_GB2312" w:hAnsi="仿宋_GB2312" w:hint="eastAsia"/>
          <w:sz w:val="20"/>
          <w:szCs w:val="20"/>
        </w:rPr>
        <w:t>。</w:t>
      </w:r>
    </w:p>
    <w:p w14:paraId="327FA81E"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lastRenderedPageBreak/>
        <w:t>“</w:t>
      </w:r>
      <w:r w:rsidRPr="00617A62">
        <w:rPr>
          <w:rFonts w:ascii="仿宋_GB2312" w:eastAsia="仿宋_GB2312" w:hAnsi="仿宋_GB2312" w:hint="eastAsia"/>
          <w:sz w:val="20"/>
          <w:szCs w:val="20"/>
        </w:rPr>
        <w:t>你困不困？要不我们一起睡会。</w:t>
      </w:r>
      <w:r w:rsidRPr="00617A62">
        <w:rPr>
          <w:rFonts w:ascii="仿宋_GB2312" w:eastAsia="仿宋_GB2312" w:hAnsi="仿宋_GB2312"/>
          <w:sz w:val="20"/>
          <w:szCs w:val="20"/>
        </w:rPr>
        <w:t>”</w:t>
      </w:r>
    </w:p>
    <w:p w14:paraId="6661629C"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“噗嗤</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4110E119"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一阵窃笑声从四面八方传来。</w:t>
      </w:r>
    </w:p>
    <w:p w14:paraId="3F986189"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畅的脸颊微微一红，</w:t>
      </w:r>
      <w:r w:rsidRPr="00617A62">
        <w:rPr>
          <w:rFonts w:ascii="仿宋_GB2312" w:eastAsia="仿宋_GB2312" w:hAnsi="仿宋_GB2312" w:hint="eastAsia"/>
          <w:sz w:val="20"/>
          <w:szCs w:val="20"/>
        </w:rPr>
        <w:t>但</w:t>
      </w:r>
      <w:r w:rsidRPr="00617A62">
        <w:rPr>
          <w:rFonts w:ascii="仿宋_GB2312" w:eastAsia="仿宋_GB2312" w:hAnsi="仿宋_GB2312"/>
          <w:sz w:val="20"/>
          <w:szCs w:val="20"/>
        </w:rPr>
        <w:t>嘴角都快要控制不住。</w:t>
      </w:r>
    </w:p>
    <w:p w14:paraId="53E29C5C"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hint="eastAsia"/>
          <w:sz w:val="20"/>
          <w:szCs w:val="20"/>
        </w:rPr>
        <w:t>她</w:t>
      </w:r>
      <w:r w:rsidRPr="00617A62">
        <w:rPr>
          <w:rFonts w:ascii="仿宋_GB2312" w:eastAsia="仿宋_GB2312" w:hAnsi="仿宋_GB2312"/>
          <w:sz w:val="20"/>
          <w:szCs w:val="20"/>
        </w:rPr>
        <w:t>瞪了我一眼，</w:t>
      </w:r>
      <w:r w:rsidRPr="00617A62">
        <w:rPr>
          <w:rFonts w:ascii="仿宋_GB2312" w:eastAsia="仿宋_GB2312" w:hAnsi="仿宋_GB2312" w:hint="eastAsia"/>
          <w:sz w:val="20"/>
          <w:szCs w:val="20"/>
        </w:rPr>
        <w:t>然后</w:t>
      </w:r>
      <w:r w:rsidRPr="00617A62">
        <w:rPr>
          <w:rFonts w:ascii="仿宋_GB2312" w:eastAsia="仿宋_GB2312" w:hAnsi="仿宋_GB2312"/>
          <w:sz w:val="20"/>
          <w:szCs w:val="20"/>
        </w:rPr>
        <w:t>低头看了看手中的记录板，上面已经记了好几个名字。</w:t>
      </w:r>
    </w:p>
    <w:p w14:paraId="37955C39"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没有再说什么，</w:t>
      </w:r>
      <w:r w:rsidRPr="00617A62">
        <w:rPr>
          <w:rFonts w:ascii="仿宋_GB2312" w:eastAsia="仿宋_GB2312" w:hAnsi="仿宋_GB2312" w:hint="eastAsia"/>
          <w:sz w:val="20"/>
          <w:szCs w:val="20"/>
        </w:rPr>
        <w:t>她便转</w:t>
      </w:r>
      <w:r w:rsidRPr="00617A62">
        <w:rPr>
          <w:rFonts w:ascii="仿宋_GB2312" w:eastAsia="仿宋_GB2312" w:hAnsi="仿宋_GB2312"/>
          <w:sz w:val="20"/>
          <w:szCs w:val="20"/>
        </w:rPr>
        <w:t>身离开了教室。</w:t>
      </w:r>
    </w:p>
    <w:p w14:paraId="77FFD8A3"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午后，教学楼的走廊里人声鼎沸。我正要</w:t>
      </w:r>
      <w:r w:rsidRPr="00617A62">
        <w:rPr>
          <w:rFonts w:ascii="仿宋_GB2312" w:eastAsia="仿宋_GB2312" w:hAnsi="仿宋_GB2312" w:hint="eastAsia"/>
          <w:sz w:val="20"/>
          <w:szCs w:val="20"/>
        </w:rPr>
        <w:t>上楼</w:t>
      </w:r>
      <w:r w:rsidRPr="00617A62">
        <w:rPr>
          <w:rFonts w:ascii="仿宋_GB2312" w:eastAsia="仿宋_GB2312" w:hAnsi="仿宋_GB2312"/>
          <w:sz w:val="20"/>
          <w:szCs w:val="20"/>
        </w:rPr>
        <w:t>，迎面看见畅抱着一摞比她人还高的作业本，走得摇摇晃晃。</w:t>
      </w:r>
    </w:p>
    <w:p w14:paraId="2D26CE91"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她似乎没看见我，在一个拐角处，身体一斜</w:t>
      </w:r>
      <w:r w:rsidRPr="00617A62">
        <w:rPr>
          <w:rFonts w:ascii="仿宋_GB2312" w:eastAsia="仿宋_GB2312" w:hAnsi="仿宋_GB2312" w:hint="eastAsia"/>
          <w:sz w:val="20"/>
          <w:szCs w:val="20"/>
        </w:rPr>
        <w:t>。</w:t>
      </w:r>
    </w:p>
    <w:p w14:paraId="44CF5323"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哗啦</w:t>
      </w:r>
      <w:r w:rsidRPr="00617A62">
        <w:rPr>
          <w:rFonts w:ascii="仿宋_GB2312" w:eastAsia="仿宋_GB2312" w:hAnsi="仿宋_GB2312" w:hint="eastAsia"/>
          <w:sz w:val="20"/>
          <w:szCs w:val="20"/>
        </w:rPr>
        <w:t>——”</w:t>
      </w:r>
    </w:p>
    <w:p w14:paraId="60B543F9"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最上面的几本作业一下滑落在地。</w:t>
      </w:r>
    </w:p>
    <w:p w14:paraId="24FD94A1"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我走上前，帮她把散落的本子捡起来，重新码放在那堆欲坠的高塔上。</w:t>
      </w:r>
    </w:p>
    <w:p w14:paraId="2F3BB0EB"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“谢谢</w:t>
      </w:r>
      <w:r w:rsidRPr="00617A62">
        <w:rPr>
          <w:rFonts w:ascii="仿宋_GB2312" w:eastAsia="仿宋_GB2312" w:hAnsi="仿宋_GB2312" w:hint="eastAsia"/>
          <w:sz w:val="20"/>
          <w:szCs w:val="20"/>
        </w:rPr>
        <w:t>你</w:t>
      </w:r>
      <w:r w:rsidRPr="00617A62">
        <w:rPr>
          <w:rFonts w:ascii="仿宋_GB2312" w:eastAsia="仿宋_GB2312" w:hAnsi="仿宋_GB2312"/>
          <w:sz w:val="20"/>
          <w:szCs w:val="20"/>
        </w:rPr>
        <w:t>。”她吐了吐舌头，有些不好意思。</w:t>
      </w:r>
    </w:p>
    <w:p w14:paraId="1FFEE557"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我看</w:t>
      </w:r>
      <w:r w:rsidRPr="00617A62">
        <w:rPr>
          <w:rFonts w:ascii="仿宋_GB2312" w:eastAsia="仿宋_GB2312" w:hAnsi="仿宋_GB2312" w:hint="eastAsia"/>
          <w:sz w:val="20"/>
          <w:szCs w:val="20"/>
        </w:rPr>
        <w:t>了看</w:t>
      </w:r>
      <w:r w:rsidRPr="00617A62">
        <w:rPr>
          <w:rFonts w:ascii="仿宋_GB2312" w:eastAsia="仿宋_GB2312" w:hAnsi="仿宋_GB2312"/>
          <w:sz w:val="20"/>
          <w:szCs w:val="20"/>
        </w:rPr>
        <w:t>那摞夸张的作业本</w:t>
      </w:r>
      <w:r w:rsidRPr="00617A62">
        <w:rPr>
          <w:rFonts w:ascii="仿宋_GB2312" w:eastAsia="仿宋_GB2312" w:hAnsi="仿宋_GB2312" w:hint="eastAsia"/>
          <w:sz w:val="20"/>
          <w:szCs w:val="20"/>
        </w:rPr>
        <w:t>。</w:t>
      </w:r>
    </w:p>
    <w:p w14:paraId="10B0F667"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“你应该向学校申请一台叉车。”</w:t>
      </w:r>
    </w:p>
    <w:p w14:paraId="6FE97EF1"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畅愣了一下，随即低头看了一眼自己被勒出深红印记的手臂，苦笑了一声。</w:t>
      </w:r>
    </w:p>
    <w:p w14:paraId="6BB7E639"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lastRenderedPageBreak/>
        <w:t>“学校只发红袖标，不发叉车</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09081085"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她试图重新抱起那堆作业</w:t>
      </w:r>
      <w:r w:rsidRPr="00617A62">
        <w:rPr>
          <w:rFonts w:ascii="仿宋_GB2312" w:eastAsia="仿宋_GB2312" w:hAnsi="仿宋_GB2312" w:hint="eastAsia"/>
          <w:sz w:val="20"/>
          <w:szCs w:val="20"/>
        </w:rPr>
        <w:t>本</w:t>
      </w:r>
      <w:r w:rsidRPr="00617A62">
        <w:rPr>
          <w:rFonts w:ascii="仿宋_GB2312" w:eastAsia="仿宋_GB2312" w:hAnsi="仿宋_GB2312"/>
          <w:sz w:val="20"/>
          <w:szCs w:val="20"/>
        </w:rPr>
        <w:t>，但手臂明显的颤抖出卖了她的逞强</w:t>
      </w:r>
      <w:r w:rsidRPr="00617A62">
        <w:rPr>
          <w:rFonts w:ascii="仿宋_GB2312" w:eastAsia="仿宋_GB2312" w:hAnsi="仿宋_GB2312" w:hint="eastAsia"/>
          <w:sz w:val="20"/>
          <w:szCs w:val="20"/>
        </w:rPr>
        <w:t>。</w:t>
      </w:r>
    </w:p>
    <w:p w14:paraId="156E82E1"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“分两次搬会死吗？”我靠在墙上，双手插兜，并没有要帮忙到底的意思。</w:t>
      </w:r>
    </w:p>
    <w:p w14:paraId="4B9FACEE"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我</w:t>
      </w:r>
      <w:r w:rsidRPr="00617A62">
        <w:rPr>
          <w:rFonts w:ascii="仿宋_GB2312" w:eastAsia="仿宋_GB2312" w:hAnsi="仿宋_GB2312" w:hint="eastAsia"/>
          <w:sz w:val="20"/>
          <w:szCs w:val="20"/>
        </w:rPr>
        <w:t>正</w:t>
      </w:r>
      <w:r w:rsidRPr="00617A62">
        <w:rPr>
          <w:rFonts w:ascii="仿宋_GB2312" w:eastAsia="仿宋_GB2312" w:hAnsi="仿宋_GB2312"/>
          <w:sz w:val="20"/>
          <w:szCs w:val="20"/>
        </w:rPr>
        <w:t>享受这种旁观者的恶趣味。</w:t>
      </w:r>
    </w:p>
    <w:p w14:paraId="47BA1355"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“只有十分钟。</w:t>
      </w:r>
      <w:r w:rsidRPr="00617A62">
        <w:rPr>
          <w:rFonts w:ascii="仿宋_GB2312" w:eastAsia="仿宋_GB2312" w:hAnsi="仿宋_GB2312" w:hint="eastAsia"/>
          <w:sz w:val="20"/>
          <w:szCs w:val="20"/>
        </w:rPr>
        <w:t>我想一</w:t>
      </w:r>
      <w:r w:rsidRPr="00617A62">
        <w:rPr>
          <w:rFonts w:ascii="仿宋_GB2312" w:eastAsia="仿宋_GB2312" w:hAnsi="仿宋_GB2312"/>
          <w:sz w:val="20"/>
          <w:szCs w:val="20"/>
        </w:rPr>
        <w:t>次</w:t>
      </w:r>
      <w:r w:rsidRPr="00617A62">
        <w:rPr>
          <w:rFonts w:ascii="仿宋_GB2312" w:eastAsia="仿宋_GB2312" w:hAnsi="仿宋_GB2312" w:hint="eastAsia"/>
          <w:sz w:val="20"/>
          <w:szCs w:val="20"/>
        </w:rPr>
        <w:t>就</w:t>
      </w:r>
      <w:r w:rsidRPr="00617A62">
        <w:rPr>
          <w:rFonts w:ascii="仿宋_GB2312" w:eastAsia="仿宋_GB2312" w:hAnsi="仿宋_GB2312"/>
          <w:sz w:val="20"/>
          <w:szCs w:val="20"/>
        </w:rPr>
        <w:t>搬完。”</w:t>
      </w:r>
    </w:p>
    <w:p w14:paraId="48847ACC"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她前臂内侧红痕上因充血而显得透明</w:t>
      </w:r>
      <w:r w:rsidRPr="00617A62">
        <w:rPr>
          <w:rFonts w:ascii="仿宋_GB2312" w:eastAsia="仿宋_GB2312" w:hAnsi="仿宋_GB2312" w:hint="eastAsia"/>
          <w:sz w:val="20"/>
          <w:szCs w:val="20"/>
        </w:rPr>
        <w:t>。</w:t>
      </w:r>
    </w:p>
    <w:p w14:paraId="1D67B290"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“听听，</w:t>
      </w:r>
      <w:r w:rsidRPr="00617A62">
        <w:rPr>
          <w:rFonts w:ascii="仿宋_GB2312" w:eastAsia="仿宋_GB2312" w:hAnsi="仿宋_GB2312" w:hint="eastAsia"/>
          <w:sz w:val="20"/>
          <w:szCs w:val="20"/>
        </w:rPr>
        <w:t>至于这么负责吗。”</w:t>
      </w:r>
    </w:p>
    <w:p w14:paraId="2E39F89C"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畅顺着我的目光看到了那几道红痕。</w:t>
      </w:r>
    </w:p>
    <w:p w14:paraId="0103384A"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她像是被烫到一样，迅速把袖子扯下来盖住，脸上闪过一丝狼狈的羞恼。</w:t>
      </w:r>
    </w:p>
    <w:p w14:paraId="73932A86"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“不是所有人都像你，”她抬起头，“有些东西，总得有人扛。”</w:t>
      </w:r>
    </w:p>
    <w:p w14:paraId="6FD346FF"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空气中弥漫着油墨混合的气味</w:t>
      </w:r>
      <w:r w:rsidRPr="00617A62">
        <w:rPr>
          <w:rFonts w:ascii="仿宋_GB2312" w:eastAsia="仿宋_GB2312" w:hAnsi="仿宋_GB2312" w:hint="eastAsia"/>
          <w:sz w:val="20"/>
          <w:szCs w:val="20"/>
        </w:rPr>
        <w:t>。</w:t>
      </w:r>
    </w:p>
    <w:p w14:paraId="175794CF"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“喂，那天看你们的电影，我其实在想……”</w:t>
      </w:r>
      <w:r w:rsidRPr="00617A62">
        <w:rPr>
          <w:rFonts w:ascii="仿宋_GB2312" w:eastAsia="仿宋_GB2312" w:hAnsi="仿宋_GB2312" w:hint="eastAsia"/>
          <w:sz w:val="20"/>
          <w:szCs w:val="20"/>
        </w:rPr>
        <w:t>她</w:t>
      </w:r>
      <w:r w:rsidRPr="00617A62">
        <w:rPr>
          <w:rFonts w:ascii="仿宋_GB2312" w:eastAsia="仿宋_GB2312" w:hAnsi="仿宋_GB2312"/>
          <w:sz w:val="20"/>
          <w:szCs w:val="20"/>
        </w:rPr>
        <w:t>似乎在斟酌词句。</w:t>
      </w:r>
    </w:p>
    <w:p w14:paraId="15F47988"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“想什么？想</w:t>
      </w:r>
      <w:r w:rsidRPr="00617A62">
        <w:rPr>
          <w:rFonts w:ascii="仿宋_GB2312" w:eastAsia="仿宋_GB2312" w:hAnsi="仿宋_GB2312" w:hint="eastAsia"/>
          <w:sz w:val="20"/>
          <w:szCs w:val="20"/>
        </w:rPr>
        <w:t>我</w:t>
      </w:r>
      <w:r w:rsidRPr="00617A62">
        <w:rPr>
          <w:rFonts w:ascii="仿宋_GB2312" w:eastAsia="仿宋_GB2312" w:hAnsi="仿宋_GB2312"/>
          <w:sz w:val="20"/>
          <w:szCs w:val="20"/>
        </w:rPr>
        <w:t>的发型为什么那么傻？”</w:t>
      </w:r>
    </w:p>
    <w:p w14:paraId="5EE70FF3"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“不是，”她</w:t>
      </w:r>
      <w:r w:rsidRPr="00617A62">
        <w:rPr>
          <w:rFonts w:ascii="仿宋_GB2312" w:eastAsia="仿宋_GB2312" w:hAnsi="仿宋_GB2312" w:hint="eastAsia"/>
          <w:sz w:val="20"/>
          <w:szCs w:val="20"/>
        </w:rPr>
        <w:t>低头看向</w:t>
      </w:r>
      <w:r w:rsidRPr="00617A62">
        <w:rPr>
          <w:rFonts w:ascii="仿宋_GB2312" w:eastAsia="仿宋_GB2312" w:hAnsi="仿宋_GB2312"/>
          <w:sz w:val="20"/>
          <w:szCs w:val="20"/>
        </w:rPr>
        <w:t>脚尖，声音也小了下去，“我就是想问问</w:t>
      </w:r>
      <w:r w:rsidRPr="00617A62">
        <w:rPr>
          <w:rFonts w:ascii="仿宋_GB2312" w:eastAsia="仿宋_GB2312" w:hAnsi="仿宋_GB2312"/>
          <w:sz w:val="20"/>
          <w:szCs w:val="20"/>
        </w:rPr>
        <w:lastRenderedPageBreak/>
        <w:t>你和</w:t>
      </w:r>
      <w:r w:rsidRPr="00617A62">
        <w:rPr>
          <w:rFonts w:ascii="仿宋_GB2312" w:eastAsia="仿宋_GB2312" w:hAnsi="仿宋_GB2312" w:hint="eastAsia"/>
          <w:sz w:val="20"/>
          <w:szCs w:val="20"/>
        </w:rPr>
        <w:t>她</w:t>
      </w:r>
      <w:r w:rsidRPr="00617A62">
        <w:rPr>
          <w:rFonts w:ascii="仿宋_GB2312" w:eastAsia="仿宋_GB2312" w:hAnsi="仿宋_GB2312"/>
          <w:sz w:val="20"/>
          <w:szCs w:val="20"/>
        </w:rPr>
        <w:t>，是不是像电影里那样？”</w:t>
      </w:r>
    </w:p>
    <w:p w14:paraId="615BCA4C"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我看着她有些泛红的耳根，忽然觉得有些好笑</w:t>
      </w:r>
      <w:r w:rsidRPr="00617A62">
        <w:rPr>
          <w:rFonts w:ascii="仿宋_GB2312" w:eastAsia="仿宋_GB2312" w:hAnsi="仿宋_GB2312" w:hint="eastAsia"/>
          <w:sz w:val="20"/>
          <w:szCs w:val="20"/>
        </w:rPr>
        <w:t>。</w:t>
      </w:r>
    </w:p>
    <w:p w14:paraId="196CAA77"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“哪样？也是演戏？”</w:t>
      </w:r>
    </w:p>
    <w:p w14:paraId="78D45D6F"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“哎呀，你知道我说的不是这个！”她抬起头嗔怪地瞪了我一眼</w:t>
      </w:r>
      <w:r w:rsidRPr="00617A62">
        <w:rPr>
          <w:rFonts w:ascii="仿宋_GB2312" w:eastAsia="仿宋_GB2312" w:hAnsi="仿宋_GB2312" w:hint="eastAsia"/>
          <w:sz w:val="20"/>
          <w:szCs w:val="20"/>
        </w:rPr>
        <w:t>。</w:t>
      </w:r>
    </w:p>
    <w:p w14:paraId="06117319"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“就是……就是大家都那么说……”</w:t>
      </w:r>
    </w:p>
    <w:p w14:paraId="66793EA7"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“你想多了，”我耸了耸肩，“我</w:t>
      </w:r>
      <w:r w:rsidRPr="00617A62">
        <w:rPr>
          <w:rFonts w:ascii="仿宋_GB2312" w:eastAsia="仿宋_GB2312" w:hAnsi="仿宋_GB2312" w:hint="eastAsia"/>
          <w:sz w:val="20"/>
          <w:szCs w:val="20"/>
        </w:rPr>
        <w:t>们在</w:t>
      </w:r>
      <w:r w:rsidRPr="00617A62">
        <w:rPr>
          <w:rFonts w:ascii="仿宋_GB2312" w:eastAsia="仿宋_GB2312" w:hAnsi="仿宋_GB2312"/>
          <w:sz w:val="20"/>
          <w:szCs w:val="20"/>
        </w:rPr>
        <w:t>北京</w:t>
      </w:r>
      <w:r w:rsidRPr="00617A62">
        <w:rPr>
          <w:rFonts w:ascii="仿宋_GB2312" w:eastAsia="仿宋_GB2312" w:hAnsi="仿宋_GB2312" w:hint="eastAsia"/>
          <w:sz w:val="20"/>
          <w:szCs w:val="20"/>
        </w:rPr>
        <w:t>就认识</w:t>
      </w:r>
      <w:r w:rsidRPr="00617A62">
        <w:rPr>
          <w:rFonts w:ascii="仿宋_GB2312" w:eastAsia="仿宋_GB2312" w:hAnsi="仿宋_GB2312"/>
          <w:sz w:val="20"/>
          <w:szCs w:val="20"/>
        </w:rPr>
        <w:t>。”</w:t>
      </w:r>
    </w:p>
    <w:p w14:paraId="54656BD3"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“这样啊，我就随便问问。”</w:t>
      </w:r>
    </w:p>
    <w:p w14:paraId="51E671B7"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走廊里</w:t>
      </w:r>
      <w:r w:rsidRPr="00617A62">
        <w:rPr>
          <w:rFonts w:ascii="仿宋_GB2312" w:eastAsia="仿宋_GB2312" w:hAnsi="仿宋_GB2312" w:hint="eastAsia"/>
          <w:sz w:val="20"/>
          <w:szCs w:val="20"/>
        </w:rPr>
        <w:t>人越来越少</w:t>
      </w:r>
      <w:r w:rsidRPr="00617A62">
        <w:rPr>
          <w:rFonts w:ascii="仿宋_GB2312" w:eastAsia="仿宋_GB2312" w:hAnsi="仿宋_GB2312"/>
          <w:sz w:val="20"/>
          <w:szCs w:val="20"/>
        </w:rPr>
        <w:t>。</w:t>
      </w:r>
    </w:p>
    <w:p w14:paraId="10A5612F"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“对了，”她像是忽然想起了什么，“</w:t>
      </w:r>
      <w:r w:rsidRPr="00617A62">
        <w:rPr>
          <w:rFonts w:ascii="仿宋_GB2312" w:eastAsia="仿宋_GB2312" w:hAnsi="仿宋_GB2312" w:hint="eastAsia"/>
          <w:sz w:val="20"/>
          <w:szCs w:val="20"/>
        </w:rPr>
        <w:t>学校</w:t>
      </w:r>
      <w:r w:rsidRPr="00617A62">
        <w:rPr>
          <w:rFonts w:ascii="仿宋_GB2312" w:eastAsia="仿宋_GB2312" w:hAnsi="仿宋_GB2312"/>
          <w:sz w:val="20"/>
          <w:szCs w:val="20"/>
        </w:rPr>
        <w:t>年末要办一个文艺晚会，还缺两个主持人</w:t>
      </w:r>
      <w:r w:rsidRPr="00617A62">
        <w:rPr>
          <w:rFonts w:ascii="仿宋_GB2312" w:eastAsia="仿宋_GB2312" w:hAnsi="仿宋_GB2312" w:hint="eastAsia"/>
          <w:sz w:val="20"/>
          <w:szCs w:val="20"/>
        </w:rPr>
        <w:t>，你要不要来？</w:t>
      </w:r>
      <w:r w:rsidRPr="00617A62">
        <w:rPr>
          <w:rFonts w:ascii="仿宋_GB2312" w:eastAsia="仿宋_GB2312" w:hAnsi="仿宋_GB2312"/>
          <w:sz w:val="20"/>
          <w:szCs w:val="20"/>
        </w:rPr>
        <w:t>”</w:t>
      </w:r>
    </w:p>
    <w:p w14:paraId="338E0A89"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她终于露出了真正的意图。</w:t>
      </w:r>
    </w:p>
    <w:p w14:paraId="6B370807"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“我？</w:t>
      </w:r>
      <w:r w:rsidRPr="00617A62">
        <w:rPr>
          <w:rFonts w:ascii="仿宋_GB2312" w:eastAsia="仿宋_GB2312" w:hAnsi="仿宋_GB2312" w:hint="eastAsia"/>
          <w:sz w:val="20"/>
          <w:szCs w:val="20"/>
        </w:rPr>
        <w:t>算了，</w:t>
      </w:r>
      <w:r w:rsidRPr="00617A62">
        <w:rPr>
          <w:rFonts w:ascii="仿宋_GB2312" w:eastAsia="仿宋_GB2312" w:hAnsi="仿宋_GB2312"/>
          <w:sz w:val="20"/>
          <w:szCs w:val="20"/>
        </w:rPr>
        <w:t>你</w:t>
      </w:r>
      <w:r w:rsidRPr="00617A62">
        <w:rPr>
          <w:rFonts w:ascii="仿宋_GB2312" w:eastAsia="仿宋_GB2312" w:hAnsi="仿宋_GB2312" w:hint="eastAsia"/>
          <w:sz w:val="20"/>
          <w:szCs w:val="20"/>
        </w:rPr>
        <w:t>太瞧得起我了。</w:t>
      </w:r>
      <w:r w:rsidRPr="00617A62">
        <w:rPr>
          <w:rFonts w:ascii="仿宋_GB2312" w:eastAsia="仿宋_GB2312" w:hAnsi="仿宋_GB2312"/>
          <w:sz w:val="20"/>
          <w:szCs w:val="20"/>
        </w:rPr>
        <w:t>”</w:t>
      </w:r>
    </w:p>
    <w:p w14:paraId="393BE1B7"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我像是听到了什么荒谬的笑话，下意识地摆了摆手，仿佛要驱散空气中看不见的微尘。</w:t>
      </w:r>
    </w:p>
    <w:p w14:paraId="494EF5FB"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光是</w:t>
      </w:r>
      <w:r w:rsidRPr="00617A62">
        <w:rPr>
          <w:rFonts w:ascii="仿宋_GB2312" w:eastAsia="仿宋_GB2312" w:hAnsi="仿宋_GB2312"/>
          <w:sz w:val="20"/>
          <w:szCs w:val="20"/>
        </w:rPr>
        <w:t>把我放在</w:t>
      </w:r>
      <w:r w:rsidRPr="00617A62">
        <w:rPr>
          <w:rFonts w:ascii="仿宋_GB2312" w:eastAsia="仿宋_GB2312" w:hAnsi="仿宋_GB2312" w:hint="eastAsia"/>
          <w:sz w:val="20"/>
          <w:szCs w:val="20"/>
        </w:rPr>
        <w:t>那里</w:t>
      </w:r>
      <w:r w:rsidRPr="00617A62">
        <w:rPr>
          <w:rFonts w:ascii="仿宋_GB2312" w:eastAsia="仿宋_GB2312" w:hAnsi="仿宋_GB2312"/>
          <w:sz w:val="20"/>
          <w:szCs w:val="20"/>
        </w:rPr>
        <w:t>主任</w:t>
      </w:r>
      <w:r w:rsidRPr="00617A62">
        <w:rPr>
          <w:rFonts w:ascii="仿宋_GB2312" w:eastAsia="仿宋_GB2312" w:hAnsi="仿宋_GB2312" w:hint="eastAsia"/>
          <w:sz w:val="20"/>
          <w:szCs w:val="20"/>
        </w:rPr>
        <w:t>就</w:t>
      </w:r>
      <w:r w:rsidRPr="00617A62">
        <w:rPr>
          <w:rFonts w:ascii="仿宋_GB2312" w:eastAsia="仿宋_GB2312" w:hAnsi="仿宋_GB2312"/>
          <w:sz w:val="20"/>
          <w:szCs w:val="20"/>
        </w:rPr>
        <w:t>会疯的。”</w:t>
      </w:r>
    </w:p>
    <w:p w14:paraId="753F897A"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“你不觉得我们需要一个人站在那里，</w:t>
      </w:r>
      <w:r w:rsidRPr="00617A62">
        <w:rPr>
          <w:rFonts w:ascii="仿宋_GB2312" w:eastAsia="仿宋_GB2312" w:hAnsi="仿宋_GB2312" w:hint="eastAsia"/>
          <w:sz w:val="20"/>
          <w:szCs w:val="20"/>
        </w:rPr>
        <w:t>让</w:t>
      </w:r>
      <w:r w:rsidRPr="00617A62">
        <w:rPr>
          <w:rFonts w:ascii="仿宋_GB2312" w:eastAsia="仿宋_GB2312" w:hAnsi="仿宋_GB2312"/>
          <w:sz w:val="20"/>
          <w:szCs w:val="20"/>
        </w:rPr>
        <w:t>这出戏有透气的地方</w:t>
      </w:r>
      <w:r w:rsidRPr="00617A62">
        <w:rPr>
          <w:rFonts w:ascii="仿宋_GB2312" w:eastAsia="仿宋_GB2312" w:hAnsi="仿宋_GB2312" w:hint="eastAsia"/>
          <w:sz w:val="20"/>
          <w:szCs w:val="20"/>
        </w:rPr>
        <w:t>吗？</w:t>
      </w:r>
      <w:r w:rsidRPr="00617A62">
        <w:rPr>
          <w:rFonts w:ascii="仿宋_GB2312" w:eastAsia="仿宋_GB2312" w:hAnsi="仿宋_GB2312"/>
          <w:sz w:val="20"/>
          <w:szCs w:val="20"/>
        </w:rPr>
        <w:t>”</w:t>
      </w:r>
    </w:p>
    <w:p w14:paraId="218A11B9"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“还是说你怕戴上和我们一样的</w:t>
      </w:r>
      <w:r w:rsidRPr="00617A62">
        <w:rPr>
          <w:rFonts w:ascii="仿宋_GB2312" w:eastAsia="仿宋_GB2312" w:hAnsi="仿宋_GB2312" w:hint="eastAsia"/>
          <w:sz w:val="20"/>
          <w:szCs w:val="20"/>
        </w:rPr>
        <w:t>袖标</w:t>
      </w:r>
      <w:r w:rsidRPr="00617A62">
        <w:rPr>
          <w:rFonts w:ascii="仿宋_GB2312" w:eastAsia="仿宋_GB2312" w:hAnsi="仿宋_GB2312"/>
          <w:sz w:val="20"/>
          <w:szCs w:val="20"/>
        </w:rPr>
        <w:t>？”</w:t>
      </w:r>
    </w:p>
    <w:p w14:paraId="48D6982F"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lastRenderedPageBreak/>
        <w:t>我刚想反驳。</w:t>
      </w:r>
    </w:p>
    <w:p w14:paraId="6B9922D5"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“而且……”</w:t>
      </w:r>
    </w:p>
    <w:p w14:paraId="6CDA2476"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她突然变回了柔软的恳求。</w:t>
      </w:r>
    </w:p>
    <w:p w14:paraId="07B5B00B"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“另一个主持人，是我。”</w:t>
      </w:r>
    </w:p>
    <w:p w14:paraId="602F3C22"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hint="eastAsia"/>
          <w:sz w:val="20"/>
          <w:szCs w:val="20"/>
        </w:rPr>
        <w:t>畅的</w:t>
      </w:r>
      <w:r w:rsidRPr="00617A62">
        <w:rPr>
          <w:rFonts w:ascii="仿宋_GB2312" w:eastAsia="仿宋_GB2312" w:hAnsi="仿宋_GB2312"/>
          <w:sz w:val="20"/>
          <w:szCs w:val="20"/>
        </w:rPr>
        <w:t>脸庞因兴奋而微微发亮</w:t>
      </w:r>
      <w:r w:rsidRPr="00617A62">
        <w:rPr>
          <w:rFonts w:ascii="仿宋_GB2312" w:eastAsia="仿宋_GB2312" w:hAnsi="仿宋_GB2312" w:hint="eastAsia"/>
          <w:sz w:val="20"/>
          <w:szCs w:val="20"/>
        </w:rPr>
        <w:t>。</w:t>
      </w:r>
    </w:p>
    <w:p w14:paraId="0F22CFA7"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hint="eastAsia"/>
          <w:sz w:val="20"/>
          <w:szCs w:val="20"/>
        </w:rPr>
        <w:t>“那</w:t>
      </w:r>
      <w:r w:rsidRPr="00617A62">
        <w:rPr>
          <w:rFonts w:ascii="仿宋_GB2312" w:eastAsia="仿宋_GB2312" w:hAnsi="仿宋_GB2312"/>
          <w:sz w:val="20"/>
          <w:szCs w:val="20"/>
        </w:rPr>
        <w:t>我有个条件。”</w:t>
      </w:r>
    </w:p>
    <w:p w14:paraId="4584F157"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“什么？”</w:t>
      </w:r>
    </w:p>
    <w:p w14:paraId="182B6EE0"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我故意凑近了一点，“我的出场费，可是很贵的。”</w:t>
      </w:r>
    </w:p>
    <w:p w14:paraId="554939CD"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她被我突如其来的靠近和故作神秘的样子弄得有些不知所措，下意识地后退了半步</w:t>
      </w:r>
      <w:r w:rsidRPr="00617A62">
        <w:rPr>
          <w:rFonts w:ascii="仿宋_GB2312" w:eastAsia="仿宋_GB2312" w:hAnsi="仿宋_GB2312" w:hint="eastAsia"/>
          <w:sz w:val="20"/>
          <w:szCs w:val="20"/>
        </w:rPr>
        <w:t>。</w:t>
      </w:r>
    </w:p>
    <w:p w14:paraId="753B50AD"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“有多……有多贵？”</w:t>
      </w:r>
    </w:p>
    <w:p w14:paraId="7F92E991"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“也不难，”我慢悠悠地公布了我的条件，“以后</w:t>
      </w:r>
      <w:r w:rsidRPr="00617A62">
        <w:rPr>
          <w:rFonts w:ascii="仿宋_GB2312" w:eastAsia="仿宋_GB2312" w:hAnsi="仿宋_GB2312" w:hint="eastAsia"/>
          <w:sz w:val="20"/>
          <w:szCs w:val="20"/>
        </w:rPr>
        <w:t>你带我逃掉跑操就行。</w:t>
      </w:r>
      <w:r w:rsidRPr="00617A62">
        <w:rPr>
          <w:rFonts w:ascii="仿宋_GB2312" w:eastAsia="仿宋_GB2312" w:hAnsi="仿宋_GB2312"/>
          <w:sz w:val="20"/>
          <w:szCs w:val="20"/>
        </w:rPr>
        <w:t>”</w:t>
      </w:r>
    </w:p>
    <w:p w14:paraId="42174F18"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她大概预想过无数种条件，却唯独没料到是这一个。</w:t>
      </w:r>
    </w:p>
    <w:p w14:paraId="13422975"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hint="eastAsia"/>
          <w:sz w:val="20"/>
          <w:szCs w:val="20"/>
        </w:rPr>
        <w:t>畅</w:t>
      </w:r>
      <w:r w:rsidRPr="00617A62">
        <w:rPr>
          <w:rFonts w:ascii="仿宋_GB2312" w:eastAsia="仿宋_GB2312" w:hAnsi="仿宋_GB2312"/>
          <w:sz w:val="20"/>
          <w:szCs w:val="20"/>
        </w:rPr>
        <w:t>低着头，用手指紧张地缠绕着衣角</w:t>
      </w:r>
      <w:r w:rsidRPr="00617A62">
        <w:rPr>
          <w:rFonts w:ascii="仿宋_GB2312" w:eastAsia="仿宋_GB2312" w:hAnsi="仿宋_GB2312" w:hint="eastAsia"/>
          <w:sz w:val="20"/>
          <w:szCs w:val="20"/>
        </w:rPr>
        <w:t>。</w:t>
      </w:r>
    </w:p>
    <w:p w14:paraId="6C3D29E5"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“好</w:t>
      </w:r>
      <w:r w:rsidRPr="00617A62">
        <w:rPr>
          <w:rFonts w:ascii="仿宋_GB2312" w:eastAsia="仿宋_GB2312" w:hAnsi="仿宋_GB2312" w:hint="eastAsia"/>
          <w:sz w:val="20"/>
          <w:szCs w:val="20"/>
        </w:rPr>
        <w:t>，那你到时候来找我</w:t>
      </w:r>
      <w:r w:rsidRPr="00617A62">
        <w:rPr>
          <w:rFonts w:ascii="仿宋_GB2312" w:eastAsia="仿宋_GB2312" w:hAnsi="仿宋_GB2312"/>
          <w:sz w:val="20"/>
          <w:szCs w:val="20"/>
        </w:rPr>
        <w:t>。”</w:t>
      </w:r>
    </w:p>
    <w:p w14:paraId="017D1F78"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畅没有食言。</w:t>
      </w:r>
    </w:p>
    <w:p w14:paraId="382CFA03"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承诺兑现得很快，且带着一种特权感。</w:t>
      </w:r>
    </w:p>
    <w:p w14:paraId="30802081"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当整个</w:t>
      </w:r>
      <w:r w:rsidRPr="00617A62">
        <w:rPr>
          <w:rFonts w:ascii="仿宋_GB2312" w:eastAsia="仿宋_GB2312" w:hAnsi="仿宋_GB2312" w:hint="eastAsia"/>
          <w:sz w:val="20"/>
          <w:szCs w:val="20"/>
        </w:rPr>
        <w:t>全校学生</w:t>
      </w:r>
      <w:r w:rsidRPr="00617A62">
        <w:rPr>
          <w:rFonts w:ascii="仿宋_GB2312" w:eastAsia="仿宋_GB2312" w:hAnsi="仿宋_GB2312"/>
          <w:sz w:val="20"/>
          <w:szCs w:val="20"/>
        </w:rPr>
        <w:t>在操场上绕着红色的跑道奔跑，畅只需要微微抬</w:t>
      </w:r>
      <w:r w:rsidRPr="00617A62">
        <w:rPr>
          <w:rFonts w:ascii="仿宋_GB2312" w:eastAsia="仿宋_GB2312" w:hAnsi="仿宋_GB2312"/>
          <w:sz w:val="20"/>
          <w:szCs w:val="20"/>
        </w:rPr>
        <w:lastRenderedPageBreak/>
        <w:t>起她戴着红袖标的左臂。</w:t>
      </w:r>
    </w:p>
    <w:p w14:paraId="3E6BCAE2"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那块布料像是一道神谕，或者某种隐形的力场护盾。</w:t>
      </w:r>
    </w:p>
    <w:p w14:paraId="485307A8"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hint="eastAsia"/>
          <w:sz w:val="20"/>
          <w:szCs w:val="20"/>
        </w:rPr>
        <w:t>主任</w:t>
      </w:r>
      <w:r w:rsidRPr="00617A62">
        <w:rPr>
          <w:rFonts w:ascii="仿宋_GB2312" w:eastAsia="仿宋_GB2312" w:hAnsi="仿宋_GB2312"/>
          <w:sz w:val="20"/>
          <w:szCs w:val="20"/>
        </w:rPr>
        <w:t>的目光扫过我们，</w:t>
      </w:r>
      <w:r w:rsidRPr="00617A62">
        <w:rPr>
          <w:rFonts w:ascii="仿宋_GB2312" w:eastAsia="仿宋_GB2312" w:hAnsi="仿宋_GB2312" w:hint="eastAsia"/>
          <w:sz w:val="20"/>
          <w:szCs w:val="20"/>
        </w:rPr>
        <w:t>但</w:t>
      </w:r>
      <w:r w:rsidRPr="00617A62">
        <w:rPr>
          <w:rFonts w:ascii="仿宋_GB2312" w:eastAsia="仿宋_GB2312" w:hAnsi="仿宋_GB2312"/>
          <w:sz w:val="20"/>
          <w:szCs w:val="20"/>
        </w:rPr>
        <w:t>在触碰到</w:t>
      </w:r>
      <w:r w:rsidRPr="00617A62">
        <w:rPr>
          <w:rFonts w:ascii="仿宋_GB2312" w:eastAsia="仿宋_GB2312" w:hAnsi="仿宋_GB2312" w:hint="eastAsia"/>
          <w:sz w:val="20"/>
          <w:szCs w:val="20"/>
        </w:rPr>
        <w:t>畅的袖章时便</w:t>
      </w:r>
      <w:r w:rsidRPr="00617A62">
        <w:rPr>
          <w:rFonts w:ascii="仿宋_GB2312" w:eastAsia="仿宋_GB2312" w:hAnsi="仿宋_GB2312"/>
          <w:sz w:val="20"/>
          <w:szCs w:val="20"/>
        </w:rPr>
        <w:t>瞬间滑开</w:t>
      </w:r>
      <w:r w:rsidRPr="00617A62">
        <w:rPr>
          <w:rFonts w:ascii="仿宋_GB2312" w:eastAsia="仿宋_GB2312" w:hAnsi="仿宋_GB2312" w:hint="eastAsia"/>
          <w:sz w:val="20"/>
          <w:szCs w:val="20"/>
        </w:rPr>
        <w:t>。</w:t>
      </w:r>
    </w:p>
    <w:p w14:paraId="3459A3C7"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“去哪？”</w:t>
      </w:r>
    </w:p>
    <w:p w14:paraId="6DECEAC6"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畅神秘地笑了笑。</w:t>
      </w:r>
    </w:p>
    <w:p w14:paraId="34F793D5"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她带我绕过教学楼的阴影，来到那座常年被铁锁把守的科技馆后门。</w:t>
      </w:r>
    </w:p>
    <w:p w14:paraId="18EF2D6B"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这里是被遗忘的阑尾，平时只有野猫和枯叶光顾。</w:t>
      </w:r>
    </w:p>
    <w:p w14:paraId="2AAE2FF3"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畅从口袋里掏出一把黄铜钥匙，钥匙的边缘已经被磨得发亮。</w:t>
      </w:r>
    </w:p>
    <w:p w14:paraId="77723B17"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“咔哒——”</w:t>
      </w:r>
    </w:p>
    <w:p w14:paraId="7451DBEF"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锁舌弹开的声音在寂静中格外清脆。</w:t>
      </w:r>
    </w:p>
    <w:p w14:paraId="036F6653"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“进来。”</w:t>
      </w:r>
    </w:p>
    <w:p w14:paraId="63B5336D"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“这钥匙哪来的？”</w:t>
      </w:r>
    </w:p>
    <w:p w14:paraId="3982BC0F"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“学生会那帮男生从主任办公室偷出来的模具，去外面配的。”</w:t>
      </w:r>
    </w:p>
    <w:p w14:paraId="67754EA8"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“他们逃课、抽烟、吃外卖，都在这儿。”</w:t>
      </w:r>
    </w:p>
    <w:p w14:paraId="1A57809D"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门轴发出令人牙酸的呻吟。</w:t>
      </w:r>
    </w:p>
    <w:p w14:paraId="29EDCAFF"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hint="eastAsia"/>
          <w:sz w:val="20"/>
          <w:szCs w:val="20"/>
        </w:rPr>
        <w:t>里面</w:t>
      </w:r>
      <w:r w:rsidRPr="00617A62">
        <w:rPr>
          <w:rFonts w:ascii="仿宋_GB2312" w:eastAsia="仿宋_GB2312" w:hAnsi="仿宋_GB2312"/>
          <w:sz w:val="20"/>
          <w:szCs w:val="20"/>
        </w:rPr>
        <w:t>混合了发霉的帆布、积年的灰尘以及</w:t>
      </w:r>
      <w:r w:rsidRPr="00617A62">
        <w:rPr>
          <w:rFonts w:ascii="仿宋_GB2312" w:eastAsia="仿宋_GB2312" w:hAnsi="仿宋_GB2312" w:hint="eastAsia"/>
          <w:sz w:val="20"/>
          <w:szCs w:val="20"/>
        </w:rPr>
        <w:t>食物</w:t>
      </w:r>
      <w:r w:rsidRPr="00617A62">
        <w:rPr>
          <w:rFonts w:ascii="仿宋_GB2312" w:eastAsia="仿宋_GB2312" w:hAnsi="仿宋_GB2312"/>
          <w:sz w:val="20"/>
          <w:szCs w:val="20"/>
        </w:rPr>
        <w:t>发酵出的酸腐味。</w:t>
      </w:r>
    </w:p>
    <w:p w14:paraId="229168D0"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大厅里光线昏暗，所有的仪器设备都被巨大的灰白色帆布罩着，像是一具具停放在停尸间里的巨兽尸体。</w:t>
      </w:r>
    </w:p>
    <w:p w14:paraId="3F6EB4AD"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lastRenderedPageBreak/>
        <w:t>水磨石地面上积着厚厚的一层灰。但在那层霜上，却杂乱地印着许多脚印，一直延伸到大厅中央。那里散落着几个一次性饭盒和空的啤酒罐</w:t>
      </w:r>
      <w:r w:rsidRPr="00617A62">
        <w:rPr>
          <w:rFonts w:ascii="仿宋_GB2312" w:eastAsia="仿宋_GB2312" w:hAnsi="仿宋_GB2312" w:hint="eastAsia"/>
          <w:sz w:val="20"/>
          <w:szCs w:val="20"/>
        </w:rPr>
        <w:t>。</w:t>
      </w:r>
    </w:p>
    <w:p w14:paraId="151624C5"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“别管那些，”畅踢开一个空易拉罐，金属在空旷的大厅里发出刺耳的回响，“</w:t>
      </w:r>
      <w:r w:rsidRPr="00617A62">
        <w:rPr>
          <w:rFonts w:ascii="仿宋_GB2312" w:eastAsia="仿宋_GB2312" w:hAnsi="仿宋_GB2312" w:hint="eastAsia"/>
          <w:sz w:val="20"/>
          <w:szCs w:val="20"/>
        </w:rPr>
        <w:t>我带你去</w:t>
      </w:r>
      <w:r w:rsidRPr="00617A62">
        <w:rPr>
          <w:rFonts w:ascii="仿宋_GB2312" w:eastAsia="仿宋_GB2312" w:hAnsi="仿宋_GB2312"/>
          <w:sz w:val="20"/>
          <w:szCs w:val="20"/>
        </w:rPr>
        <w:t>上面。”</w:t>
      </w:r>
    </w:p>
    <w:p w14:paraId="0D8D5DD4"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我们沿着旋转楼梯向上，脚步声在空荡的中庭回响</w:t>
      </w:r>
      <w:r w:rsidRPr="00617A62">
        <w:rPr>
          <w:rFonts w:ascii="仿宋_GB2312" w:eastAsia="仿宋_GB2312" w:hAnsi="仿宋_GB2312" w:hint="eastAsia"/>
          <w:sz w:val="20"/>
          <w:szCs w:val="20"/>
        </w:rPr>
        <w:t>。</w:t>
      </w:r>
    </w:p>
    <w:p w14:paraId="035553B4"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顶层的圆顶天文台，巨大的天文望远镜伫立在中央。</w:t>
      </w:r>
    </w:p>
    <w:p w14:paraId="7B78D104"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头顶的球形穹顶因为年久失修，滑轨卡死在了半开半合的位置，像一只无法闭合也无法张开的眼睑，尴尬地凝视着虚空。</w:t>
      </w:r>
    </w:p>
    <w:p w14:paraId="64F7823C"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“听说自从建校以来，它就从来没用过。”畅伸手拍了拍镜筒，手上沾了一层铁锈色的灰，“大概也就是个摆设，为了证明我们也</w:t>
      </w:r>
      <w:r w:rsidRPr="00617A62">
        <w:rPr>
          <w:rFonts w:ascii="Cambria" w:eastAsia="仿宋_GB2312" w:hAnsi="Cambria" w:cs="Cambria" w:hint="eastAsia"/>
          <w:sz w:val="20"/>
          <w:szCs w:val="20"/>
        </w:rPr>
        <w:t>有抬头看</w:t>
      </w:r>
      <w:r w:rsidRPr="00617A62">
        <w:rPr>
          <w:rFonts w:ascii="仿宋_GB2312" w:eastAsia="仿宋_GB2312" w:hAnsi="仿宋_GB2312" w:hint="eastAsia"/>
          <w:sz w:val="20"/>
          <w:szCs w:val="20"/>
        </w:rPr>
        <w:t>星</w:t>
      </w:r>
      <w:r w:rsidRPr="00617A62">
        <w:rPr>
          <w:rFonts w:ascii="仿宋_GB2312" w:eastAsia="仿宋_GB2312" w:hAnsi="仿宋_GB2312"/>
          <w:sz w:val="20"/>
          <w:szCs w:val="20"/>
        </w:rPr>
        <w:t>空的资格吧。”</w:t>
      </w:r>
    </w:p>
    <w:p w14:paraId="064C2B6A"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她没有停留，而是用力推开了侧边的一扇铁门。</w:t>
      </w:r>
    </w:p>
    <w:p w14:paraId="332A3F66"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“来这边。”</w:t>
      </w:r>
    </w:p>
    <w:p w14:paraId="76CF073D"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寒风瞬间灌入，吹得人衣角猎猎作响。</w:t>
      </w:r>
    </w:p>
    <w:p w14:paraId="7F55B188"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这里</w:t>
      </w:r>
      <w:r w:rsidRPr="00617A62">
        <w:rPr>
          <w:rFonts w:ascii="仿宋_GB2312" w:eastAsia="仿宋_GB2312" w:hAnsi="仿宋_GB2312" w:hint="eastAsia"/>
          <w:sz w:val="20"/>
          <w:szCs w:val="20"/>
        </w:rPr>
        <w:t>是</w:t>
      </w:r>
      <w:r w:rsidRPr="00617A62">
        <w:rPr>
          <w:rFonts w:ascii="仿宋_GB2312" w:eastAsia="仿宋_GB2312" w:hAnsi="仿宋_GB2312"/>
          <w:sz w:val="20"/>
          <w:szCs w:val="20"/>
        </w:rPr>
        <w:t>学校的制高点。</w:t>
      </w:r>
    </w:p>
    <w:p w14:paraId="1588B0B6"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站在屋顶边缘，华北平原</w:t>
      </w:r>
      <w:r w:rsidRPr="00617A62">
        <w:rPr>
          <w:rFonts w:ascii="仿宋_GB2312" w:eastAsia="仿宋_GB2312" w:hAnsi="仿宋_GB2312" w:hint="eastAsia"/>
          <w:sz w:val="20"/>
          <w:szCs w:val="20"/>
        </w:rPr>
        <w:t>的天际线</w:t>
      </w:r>
      <w:r w:rsidRPr="00617A62">
        <w:rPr>
          <w:rFonts w:ascii="仿宋_GB2312" w:eastAsia="仿宋_GB2312" w:hAnsi="仿宋_GB2312"/>
          <w:sz w:val="20"/>
          <w:szCs w:val="20"/>
        </w:rPr>
        <w:t>模糊成一片混沌的黄褐色。</w:t>
      </w:r>
    </w:p>
    <w:p w14:paraId="37EFE4CC"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脚下，操场上的学生变成了一个个蠕动的黑点，在一个巨大的椭圆形闭环里不知疲倦地奔跑，尘土如雾般笼罩着他们</w:t>
      </w:r>
    </w:p>
    <w:p w14:paraId="0929462C"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lastRenderedPageBreak/>
        <w:t>而在围墙之外，是被枯黄麦田夹着的高速公路。它像一把利刃，笔直地切开这片混沌的土地，一直延伸到视野尽头的雾霾深处。</w:t>
      </w:r>
    </w:p>
    <w:p w14:paraId="0F75B438"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车流在上面飞驰，发出遥远的轰鸣。</w:t>
      </w:r>
    </w:p>
    <w:p w14:paraId="318F7E98"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封闭的圆</w:t>
      </w:r>
      <w:r w:rsidRPr="00617A62">
        <w:rPr>
          <w:rFonts w:ascii="仿宋_GB2312" w:eastAsia="仿宋_GB2312" w:hAnsi="仿宋_GB2312" w:hint="eastAsia"/>
          <w:sz w:val="20"/>
          <w:szCs w:val="20"/>
        </w:rPr>
        <w:t>和</w:t>
      </w:r>
      <w:r w:rsidRPr="00617A62">
        <w:rPr>
          <w:rFonts w:ascii="仿宋_GB2312" w:eastAsia="仿宋_GB2312" w:hAnsi="仿宋_GB2312"/>
          <w:sz w:val="20"/>
          <w:szCs w:val="20"/>
        </w:rPr>
        <w:t>无限的线。</w:t>
      </w:r>
    </w:p>
    <w:p w14:paraId="68F8542C"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畅双手</w:t>
      </w:r>
      <w:r w:rsidRPr="00617A62">
        <w:rPr>
          <w:rFonts w:ascii="仿宋_GB2312" w:eastAsia="仿宋_GB2312" w:hAnsi="仿宋_GB2312" w:hint="eastAsia"/>
          <w:sz w:val="20"/>
          <w:szCs w:val="20"/>
        </w:rPr>
        <w:t>撑</w:t>
      </w:r>
      <w:r w:rsidRPr="00617A62">
        <w:rPr>
          <w:rFonts w:ascii="仿宋_GB2312" w:eastAsia="仿宋_GB2312" w:hAnsi="仿宋_GB2312"/>
          <w:sz w:val="20"/>
          <w:szCs w:val="20"/>
        </w:rPr>
        <w:t>着栏杆</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风吹乱了她的刘海，露出了光洁却紧绷的额头。</w:t>
      </w:r>
    </w:p>
    <w:p w14:paraId="19C21CB7"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“北京真的很大吗？”她突然问，目光</w:t>
      </w:r>
      <w:r w:rsidRPr="00617A62">
        <w:rPr>
          <w:rFonts w:ascii="仿宋_GB2312" w:eastAsia="仿宋_GB2312" w:hAnsi="仿宋_GB2312" w:hint="eastAsia"/>
          <w:sz w:val="20"/>
          <w:szCs w:val="20"/>
        </w:rPr>
        <w:t>看向高</w:t>
      </w:r>
      <w:r w:rsidRPr="00617A62">
        <w:rPr>
          <w:rFonts w:ascii="仿宋_GB2312" w:eastAsia="仿宋_GB2312" w:hAnsi="仿宋_GB2312"/>
          <w:sz w:val="20"/>
          <w:szCs w:val="20"/>
        </w:rPr>
        <w:t>速公路的尽头。</w:t>
      </w:r>
    </w:p>
    <w:p w14:paraId="46D44E34"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“很大。”</w:t>
      </w:r>
    </w:p>
    <w:p w14:paraId="59C903CB"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“我从来没去过。”</w:t>
      </w:r>
    </w:p>
    <w:p w14:paraId="0FA379F6"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但</w:t>
      </w:r>
      <w:r w:rsidRPr="00617A62">
        <w:rPr>
          <w:rFonts w:ascii="仿宋_GB2312" w:eastAsia="仿宋_GB2312" w:hAnsi="仿宋_GB2312"/>
          <w:sz w:val="20"/>
          <w:szCs w:val="20"/>
        </w:rPr>
        <w:t>我做梦都想去。不是去旅游，是去那里生活。”</w:t>
      </w:r>
    </w:p>
    <w:p w14:paraId="0D8A8579"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她指了指脚下那个巨大的漩涡。</w:t>
      </w:r>
    </w:p>
    <w:p w14:paraId="162F21CA"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“我不想</w:t>
      </w:r>
      <w:r w:rsidRPr="00617A62">
        <w:rPr>
          <w:rFonts w:ascii="仿宋_GB2312" w:eastAsia="仿宋_GB2312" w:hAnsi="仿宋_GB2312" w:hint="eastAsia"/>
          <w:sz w:val="20"/>
          <w:szCs w:val="20"/>
        </w:rPr>
        <w:t>一直</w:t>
      </w:r>
      <w:r w:rsidRPr="00617A62">
        <w:rPr>
          <w:rFonts w:ascii="仿宋_GB2312" w:eastAsia="仿宋_GB2312" w:hAnsi="仿宋_GB2312"/>
          <w:sz w:val="20"/>
          <w:szCs w:val="20"/>
        </w:rPr>
        <w:t>圆圈里。”</w:t>
      </w:r>
    </w:p>
    <w:p w14:paraId="29300A04"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p>
    <w:p w14:paraId="32FD07CE" w14:textId="4D0CE632" w:rsidR="00E4722E" w:rsidRPr="00617A62" w:rsidRDefault="00DC2FF7" w:rsidP="00DC2FF7">
      <w:pPr>
        <w:spacing w:line="360" w:lineRule="auto"/>
        <w:ind w:firstLineChars="200" w:firstLine="400"/>
        <w:jc w:val="center"/>
        <w:rPr>
          <w:rFonts w:ascii="仿宋_GB2312" w:eastAsia="仿宋_GB2312" w:hAnsi="仿宋_GB2312"/>
          <w:sz w:val="20"/>
          <w:szCs w:val="20"/>
        </w:rPr>
      </w:pPr>
      <w:r w:rsidRPr="00617A62">
        <w:rPr>
          <w:rFonts w:ascii="仿宋_GB2312" w:eastAsia="仿宋_GB2312" w:hAnsi="仿宋_GB2312" w:hint="eastAsia"/>
          <w:sz w:val="20"/>
          <w:szCs w:val="20"/>
        </w:rPr>
        <w:t>*</w:t>
      </w:r>
    </w:p>
    <w:p w14:paraId="30214733"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p>
    <w:p w14:paraId="07B52F72"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hint="eastAsia"/>
          <w:sz w:val="20"/>
          <w:szCs w:val="20"/>
        </w:rPr>
        <w:t>晚会</w:t>
      </w:r>
      <w:r w:rsidRPr="00617A62">
        <w:rPr>
          <w:rFonts w:ascii="仿宋_GB2312" w:eastAsia="仿宋_GB2312" w:hAnsi="仿宋_GB2312"/>
          <w:sz w:val="20"/>
          <w:szCs w:val="20"/>
        </w:rPr>
        <w:t>后台彩排，巨大的幕布像一道鹅绒瀑布，将舞台上刺目的光和空洞的喧嚣隔绝在外。</w:t>
      </w:r>
    </w:p>
    <w:p w14:paraId="4CE9D991"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尘埃</w:t>
      </w:r>
      <w:r w:rsidRPr="00617A62">
        <w:rPr>
          <w:rFonts w:ascii="仿宋_GB2312" w:eastAsia="仿宋_GB2312" w:hAnsi="仿宋_GB2312" w:hint="eastAsia"/>
          <w:sz w:val="20"/>
          <w:szCs w:val="20"/>
        </w:rPr>
        <w:t>和</w:t>
      </w:r>
      <w:r w:rsidRPr="00617A62">
        <w:rPr>
          <w:rFonts w:ascii="仿宋_GB2312" w:eastAsia="仿宋_GB2312" w:hAnsi="仿宋_GB2312"/>
          <w:sz w:val="20"/>
          <w:szCs w:val="20"/>
        </w:rPr>
        <w:t>旧木道具</w:t>
      </w:r>
      <w:r w:rsidRPr="00617A62">
        <w:rPr>
          <w:rFonts w:ascii="仿宋_GB2312" w:eastAsia="仿宋_GB2312" w:hAnsi="仿宋_GB2312" w:hint="eastAsia"/>
          <w:sz w:val="20"/>
          <w:szCs w:val="20"/>
        </w:rPr>
        <w:t>的气味</w:t>
      </w:r>
      <w:r w:rsidRPr="00617A62">
        <w:rPr>
          <w:rFonts w:ascii="仿宋_GB2312" w:eastAsia="仿宋_GB2312" w:hAnsi="仿宋_GB2312"/>
          <w:sz w:val="20"/>
          <w:szCs w:val="20"/>
        </w:rPr>
        <w:t>混合在一起。</w:t>
      </w:r>
    </w:p>
    <w:p w14:paraId="424C6F82"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我们并肩坐在一个废弃的道具箱上，能听到舞台上</w:t>
      </w:r>
      <w:r w:rsidRPr="00617A62">
        <w:rPr>
          <w:rFonts w:ascii="仿宋_GB2312" w:eastAsia="仿宋_GB2312" w:hAnsi="仿宋_GB2312" w:hint="eastAsia"/>
          <w:sz w:val="20"/>
          <w:szCs w:val="20"/>
        </w:rPr>
        <w:t>主任</w:t>
      </w:r>
      <w:r w:rsidRPr="00617A62">
        <w:rPr>
          <w:rFonts w:ascii="仿宋_GB2312" w:eastAsia="仿宋_GB2312" w:hAnsi="仿宋_GB2312"/>
          <w:sz w:val="20"/>
          <w:szCs w:val="20"/>
        </w:rPr>
        <w:t>用</w:t>
      </w:r>
      <w:r w:rsidRPr="00617A62">
        <w:rPr>
          <w:rFonts w:ascii="仿宋_GB2312" w:eastAsia="仿宋_GB2312" w:hAnsi="仿宋_GB2312" w:hint="eastAsia"/>
          <w:sz w:val="20"/>
          <w:szCs w:val="20"/>
        </w:rPr>
        <w:t>振奋的</w:t>
      </w:r>
      <w:r w:rsidRPr="00617A62">
        <w:rPr>
          <w:rFonts w:ascii="仿宋_GB2312" w:eastAsia="仿宋_GB2312" w:hAnsi="仿宋_GB2312"/>
          <w:sz w:val="20"/>
          <w:szCs w:val="20"/>
        </w:rPr>
        <w:lastRenderedPageBreak/>
        <w:t>语调念着</w:t>
      </w:r>
      <w:r w:rsidRPr="00617A62">
        <w:rPr>
          <w:rFonts w:ascii="仿宋_GB2312" w:eastAsia="仿宋_GB2312" w:hAnsi="仿宋_GB2312" w:hint="eastAsia"/>
          <w:sz w:val="20"/>
          <w:szCs w:val="20"/>
        </w:rPr>
        <w:t>演讲稿</w:t>
      </w:r>
      <w:r w:rsidRPr="00617A62">
        <w:rPr>
          <w:rFonts w:ascii="仿宋_GB2312" w:eastAsia="仿宋_GB2312" w:hAnsi="仿宋_GB2312"/>
          <w:sz w:val="20"/>
          <w:szCs w:val="20"/>
        </w:rPr>
        <w:t>，每一个字敲打在空旷的礼堂里，发出回响。</w:t>
      </w:r>
    </w:p>
    <w:p w14:paraId="095EB448"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“喂，”畅的指尖轻轻触碰我的衣袖，像是在确认我也还没被这巨大的声浪吞没，“这里的空气都在震动</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吵得人骨膜疼。”</w:t>
      </w:r>
    </w:p>
    <w:p w14:paraId="1136F0C5"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我靠在道具箱粗糙的木板上，闭着眼，感受着舞台地板传来的震颤，“</w:t>
      </w:r>
      <w:r w:rsidRPr="00617A62">
        <w:rPr>
          <w:rFonts w:ascii="仿宋_GB2312" w:eastAsia="仿宋_GB2312" w:hAnsi="仿宋_GB2312" w:hint="eastAsia"/>
          <w:sz w:val="20"/>
          <w:szCs w:val="20"/>
        </w:rPr>
        <w:t>他们这些话就</w:t>
      </w:r>
      <w:r w:rsidRPr="00617A62">
        <w:rPr>
          <w:rFonts w:ascii="仿宋_GB2312" w:eastAsia="仿宋_GB2312" w:hAnsi="仿宋_GB2312"/>
          <w:sz w:val="20"/>
          <w:szCs w:val="20"/>
        </w:rPr>
        <w:t>像风吹过死胡同。”</w:t>
      </w:r>
    </w:p>
    <w:p w14:paraId="03BF7B67"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“可我不习惯，”她摇了摇头，声音在黑暗中显得异常清晰，“我总觉得，我们像活在剧本里。”</w:t>
      </w:r>
    </w:p>
    <w:p w14:paraId="63EDDCFB"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“你看，”她指了指幕布的缝隙，那里透出一丝舞台的光亮。</w:t>
      </w:r>
    </w:p>
    <w:p w14:paraId="37437CB9"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“每个人都在扮演自己的角色，</w:t>
      </w:r>
      <w:r w:rsidRPr="00617A62">
        <w:rPr>
          <w:rFonts w:ascii="仿宋_GB2312" w:eastAsia="仿宋_GB2312" w:hAnsi="仿宋_GB2312" w:hint="eastAsia"/>
          <w:sz w:val="20"/>
          <w:szCs w:val="20"/>
        </w:rPr>
        <w:t>他们</w:t>
      </w:r>
      <w:r w:rsidRPr="00617A62">
        <w:rPr>
          <w:rFonts w:ascii="仿宋_GB2312" w:eastAsia="仿宋_GB2312" w:hAnsi="仿宋_GB2312"/>
          <w:sz w:val="20"/>
          <w:szCs w:val="20"/>
        </w:rPr>
        <w:t>在奋力地演给别人，也演给自己，演到最后，自己都信了。”</w:t>
      </w:r>
    </w:p>
    <w:p w14:paraId="3314A27E"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她转过头，</w:t>
      </w:r>
      <w:r w:rsidRPr="00617A62">
        <w:rPr>
          <w:rFonts w:ascii="仿宋_GB2312" w:eastAsia="仿宋_GB2312" w:hAnsi="仿宋_GB2312" w:hint="eastAsia"/>
          <w:sz w:val="20"/>
          <w:szCs w:val="20"/>
        </w:rPr>
        <w:t>尘埃在光缝中飞舞</w:t>
      </w:r>
      <w:r w:rsidRPr="00617A62">
        <w:rPr>
          <w:rFonts w:ascii="仿宋_GB2312" w:eastAsia="仿宋_GB2312" w:hAnsi="仿宋_GB2312"/>
          <w:sz w:val="20"/>
          <w:szCs w:val="20"/>
        </w:rPr>
        <w:t>。</w:t>
      </w:r>
    </w:p>
    <w:p w14:paraId="39AA9B15" w14:textId="21AFBC96"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“它们在光里跳舞，以为是自己在飞。但其实只是风在吹，或者是有人打了个喷嚏。”</w:t>
      </w:r>
    </w:p>
    <w:p w14:paraId="610C5044"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“如果有一天，灰尘想停下来，光，会答应吗？”</w:t>
      </w:r>
    </w:p>
    <w:p w14:paraId="3070202A"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hint="eastAsia"/>
          <w:sz w:val="20"/>
          <w:szCs w:val="20"/>
        </w:rPr>
        <w:t>我没有回答。</w:t>
      </w:r>
    </w:p>
    <w:p w14:paraId="588EAE78"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“你呢？”她带着深切的探寻，“你喜欢</w:t>
      </w:r>
      <w:r w:rsidRPr="00617A62">
        <w:rPr>
          <w:rFonts w:ascii="仿宋_GB2312" w:eastAsia="仿宋_GB2312" w:hAnsi="仿宋_GB2312" w:hint="eastAsia"/>
          <w:sz w:val="20"/>
          <w:szCs w:val="20"/>
        </w:rPr>
        <w:t>被所有人看着</w:t>
      </w:r>
      <w:r w:rsidRPr="00617A62">
        <w:rPr>
          <w:rFonts w:ascii="仿宋_GB2312" w:eastAsia="仿宋_GB2312" w:hAnsi="仿宋_GB2312"/>
          <w:sz w:val="20"/>
          <w:szCs w:val="20"/>
        </w:rPr>
        <w:t>吗？”</w:t>
      </w:r>
    </w:p>
    <w:p w14:paraId="74C808CF"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“我不知道，也许我只是想离开这里。”</w:t>
      </w:r>
    </w:p>
    <w:p w14:paraId="3906D786"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她沉默了一会儿</w:t>
      </w:r>
      <w:r w:rsidRPr="00617A62">
        <w:rPr>
          <w:rFonts w:ascii="仿宋_GB2312" w:eastAsia="仿宋_GB2312" w:hAnsi="仿宋_GB2312" w:hint="eastAsia"/>
          <w:sz w:val="20"/>
          <w:szCs w:val="20"/>
        </w:rPr>
        <w:t>。</w:t>
      </w:r>
    </w:p>
    <w:p w14:paraId="5686FFED"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“其实，我有时候挺羡慕澄的。”</w:t>
      </w:r>
    </w:p>
    <w:p w14:paraId="1415158C"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lastRenderedPageBreak/>
        <w:t>“澄？”我有些意外。</w:t>
      </w:r>
    </w:p>
    <w:p w14:paraId="07E8454C"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“你不觉得我们</w:t>
      </w:r>
      <w:r w:rsidRPr="00617A62">
        <w:rPr>
          <w:rFonts w:ascii="仿宋_GB2312" w:eastAsia="仿宋_GB2312" w:hAnsi="仿宋_GB2312" w:hint="eastAsia"/>
          <w:sz w:val="20"/>
          <w:szCs w:val="20"/>
        </w:rPr>
        <w:t>是</w:t>
      </w:r>
      <w:r w:rsidRPr="00617A62">
        <w:rPr>
          <w:rFonts w:ascii="仿宋_GB2312" w:eastAsia="仿宋_GB2312" w:hAnsi="仿宋_GB2312"/>
          <w:sz w:val="20"/>
          <w:szCs w:val="20"/>
        </w:rPr>
        <w:t>在给笼子挂</w:t>
      </w:r>
      <w:r w:rsidRPr="00617A62">
        <w:rPr>
          <w:rFonts w:ascii="仿宋_GB2312" w:eastAsia="仿宋_GB2312" w:hAnsi="仿宋_GB2312" w:hint="eastAsia"/>
          <w:sz w:val="20"/>
          <w:szCs w:val="20"/>
        </w:rPr>
        <w:t>饰品</w:t>
      </w:r>
      <w:r w:rsidRPr="00617A62">
        <w:rPr>
          <w:rFonts w:ascii="仿宋_GB2312" w:eastAsia="仿宋_GB2312" w:hAnsi="仿宋_GB2312"/>
          <w:sz w:val="20"/>
          <w:szCs w:val="20"/>
        </w:rPr>
        <w:t>吗？”</w:t>
      </w:r>
    </w:p>
    <w:p w14:paraId="74B7393E"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饰品</w:t>
      </w:r>
      <w:r w:rsidRPr="00617A62">
        <w:rPr>
          <w:rFonts w:ascii="仿宋_GB2312" w:eastAsia="仿宋_GB2312" w:hAnsi="仿宋_GB2312"/>
          <w:sz w:val="20"/>
          <w:szCs w:val="20"/>
        </w:rPr>
        <w:t>？”</w:t>
      </w:r>
    </w:p>
    <w:p w14:paraId="341BE80D"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“对。我们</w:t>
      </w:r>
      <w:r w:rsidRPr="00617A62">
        <w:rPr>
          <w:rFonts w:ascii="仿宋_GB2312" w:eastAsia="仿宋_GB2312" w:hAnsi="仿宋_GB2312" w:hint="eastAsia"/>
          <w:sz w:val="20"/>
          <w:szCs w:val="20"/>
        </w:rPr>
        <w:t>用</w:t>
      </w:r>
      <w:r w:rsidRPr="00617A62">
        <w:rPr>
          <w:rFonts w:ascii="仿宋_GB2312" w:eastAsia="仿宋_GB2312" w:hAnsi="仿宋_GB2312"/>
          <w:sz w:val="20"/>
          <w:szCs w:val="20"/>
        </w:rPr>
        <w:t>力地表现，</w:t>
      </w:r>
      <w:r w:rsidRPr="00617A62">
        <w:rPr>
          <w:rFonts w:ascii="仿宋_GB2312" w:eastAsia="仿宋_GB2312" w:hAnsi="仿宋_GB2312" w:hint="eastAsia"/>
          <w:sz w:val="20"/>
          <w:szCs w:val="20"/>
        </w:rPr>
        <w:t>想</w:t>
      </w:r>
      <w:r w:rsidRPr="00617A62">
        <w:rPr>
          <w:rFonts w:ascii="仿宋_GB2312" w:eastAsia="仿宋_GB2312" w:hAnsi="仿宋_GB2312"/>
          <w:sz w:val="20"/>
          <w:szCs w:val="20"/>
        </w:rPr>
        <w:t>把</w:t>
      </w:r>
      <w:r w:rsidRPr="00617A62">
        <w:rPr>
          <w:rFonts w:ascii="仿宋_GB2312" w:eastAsia="仿宋_GB2312" w:hAnsi="仿宋_GB2312" w:hint="eastAsia"/>
          <w:sz w:val="20"/>
          <w:szCs w:val="20"/>
        </w:rPr>
        <w:t>这些</w:t>
      </w:r>
      <w:r w:rsidRPr="00617A62">
        <w:rPr>
          <w:rFonts w:ascii="仿宋_GB2312" w:eastAsia="仿宋_GB2312" w:hAnsi="仿宋_GB2312"/>
          <w:sz w:val="20"/>
          <w:szCs w:val="20"/>
        </w:rPr>
        <w:t>办得漂亮，就像是</w:t>
      </w:r>
      <w:r w:rsidRPr="00617A62">
        <w:rPr>
          <w:rFonts w:ascii="仿宋_GB2312" w:eastAsia="仿宋_GB2312" w:hAnsi="仿宋_GB2312" w:hint="eastAsia"/>
          <w:sz w:val="20"/>
          <w:szCs w:val="20"/>
        </w:rPr>
        <w:t>给这些</w:t>
      </w:r>
      <w:r w:rsidRPr="00617A62">
        <w:rPr>
          <w:rFonts w:ascii="仿宋_GB2312" w:eastAsia="仿宋_GB2312" w:hAnsi="仿宋_GB2312"/>
          <w:sz w:val="20"/>
          <w:szCs w:val="20"/>
        </w:rPr>
        <w:t>铁栏杆上挂</w:t>
      </w:r>
      <w:r w:rsidRPr="00617A62">
        <w:rPr>
          <w:rFonts w:ascii="仿宋_GB2312" w:eastAsia="仿宋_GB2312" w:hAnsi="仿宋_GB2312" w:hint="eastAsia"/>
          <w:sz w:val="20"/>
          <w:szCs w:val="20"/>
        </w:rPr>
        <w:t>上装饰。”</w:t>
      </w:r>
    </w:p>
    <w:p w14:paraId="2DA1FD2F"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我们骗自己这是乐园。”</w:t>
      </w:r>
    </w:p>
    <w:p w14:paraId="3A7AD256"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hint="eastAsia"/>
          <w:sz w:val="20"/>
          <w:szCs w:val="20"/>
        </w:rPr>
        <w:t>畅</w:t>
      </w:r>
      <w:r w:rsidRPr="00617A62">
        <w:rPr>
          <w:rFonts w:ascii="仿宋_GB2312" w:eastAsia="仿宋_GB2312" w:hAnsi="仿宋_GB2312"/>
          <w:sz w:val="20"/>
          <w:szCs w:val="20"/>
        </w:rPr>
        <w:t>转过头，目光越过我，看向后台深处。</w:t>
      </w:r>
    </w:p>
    <w:p w14:paraId="14E3F40D"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“但澄不一样。”</w:t>
      </w:r>
    </w:p>
    <w:p w14:paraId="08166327"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“她不说话，不装饰，也不配合。她</w:t>
      </w:r>
      <w:r w:rsidRPr="00617A62">
        <w:rPr>
          <w:rFonts w:ascii="仿宋_GB2312" w:eastAsia="仿宋_GB2312" w:hAnsi="仿宋_GB2312" w:hint="eastAsia"/>
          <w:sz w:val="20"/>
          <w:szCs w:val="20"/>
        </w:rPr>
        <w:t>像铁锈一样等着</w:t>
      </w:r>
      <w:r w:rsidRPr="00617A62">
        <w:rPr>
          <w:rFonts w:ascii="仿宋_GB2312" w:eastAsia="仿宋_GB2312" w:hAnsi="仿宋_GB2312"/>
          <w:sz w:val="20"/>
          <w:szCs w:val="20"/>
        </w:rPr>
        <w:t>坚硬的东西腐烂。”</w:t>
      </w:r>
    </w:p>
    <w:p w14:paraId="5DE68D22"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后台的黑暗</w:t>
      </w:r>
      <w:r w:rsidRPr="00617A62">
        <w:rPr>
          <w:rFonts w:ascii="仿宋_GB2312" w:eastAsia="仿宋_GB2312" w:hAnsi="仿宋_GB2312" w:hint="eastAsia"/>
          <w:sz w:val="20"/>
          <w:szCs w:val="20"/>
        </w:rPr>
        <w:t>再次环抱</w:t>
      </w:r>
      <w:r w:rsidRPr="00617A62">
        <w:rPr>
          <w:rFonts w:ascii="仿宋_GB2312" w:eastAsia="仿宋_GB2312" w:hAnsi="仿宋_GB2312"/>
          <w:sz w:val="20"/>
          <w:szCs w:val="20"/>
        </w:rPr>
        <w:t>。</w:t>
      </w:r>
    </w:p>
    <w:p w14:paraId="70C13381" w14:textId="77777777" w:rsidR="00E4722E" w:rsidRPr="00617A62" w:rsidRDefault="00E4722E" w:rsidP="00E4722E">
      <w:pPr>
        <w:spacing w:line="360" w:lineRule="auto"/>
        <w:ind w:firstLineChars="200" w:firstLine="400"/>
        <w:jc w:val="left"/>
        <w:rPr>
          <w:rFonts w:ascii="仿宋_GB2312" w:eastAsia="仿宋_GB2312" w:hAnsi="仿宋_GB2312"/>
          <w:sz w:val="20"/>
          <w:szCs w:val="20"/>
        </w:rPr>
      </w:pPr>
      <w:r w:rsidRPr="00617A62">
        <w:rPr>
          <w:rFonts w:ascii="仿宋_GB2312" w:eastAsia="仿宋_GB2312" w:hAnsi="仿宋_GB2312"/>
          <w:sz w:val="20"/>
          <w:szCs w:val="20"/>
        </w:rPr>
        <w:t>畅没有再说话，只是用肩膀，轻轻地</w:t>
      </w:r>
      <w:r w:rsidRPr="00617A62">
        <w:rPr>
          <w:rFonts w:ascii="仿宋_GB2312" w:eastAsia="仿宋_GB2312" w:hAnsi="仿宋_GB2312" w:hint="eastAsia"/>
          <w:sz w:val="20"/>
          <w:szCs w:val="20"/>
        </w:rPr>
        <w:t>碰</w:t>
      </w:r>
      <w:r w:rsidRPr="00617A62">
        <w:rPr>
          <w:rFonts w:ascii="仿宋_GB2312" w:eastAsia="仿宋_GB2312" w:hAnsi="仿宋_GB2312"/>
          <w:sz w:val="20"/>
          <w:szCs w:val="20"/>
        </w:rPr>
        <w:t>了一下我。</w:t>
      </w:r>
    </w:p>
    <w:p w14:paraId="3EE1DA1E"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华北平原的早春，雨水并不像诗歌里那样缠绵。</w:t>
      </w:r>
    </w:p>
    <w:p w14:paraId="79798D48"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新班级的走廊，光线昏暗，弥漫着新刷油漆和旧课本混合的气味。我抱着一摞书，肩胛骨被棱角硌得生疼。</w:t>
      </w:r>
    </w:p>
    <w:p w14:paraId="472E01EF"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一个身影轻快地挡在面前。</w:t>
      </w:r>
    </w:p>
    <w:p w14:paraId="4B0D148D"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杨</w:t>
      </w:r>
      <w:r w:rsidRPr="00617A62">
        <w:rPr>
          <w:rFonts w:ascii="仿宋_GB2312" w:eastAsia="仿宋_GB2312" w:hAnsi="仿宋_GB2312"/>
          <w:sz w:val="20"/>
          <w:szCs w:val="20"/>
        </w:rPr>
        <w:t>微微歪着头，校服领口敞开一点，露出纤细的锁骨，脸上是混合着好奇与促狭的复杂表情。</w:t>
      </w:r>
    </w:p>
    <w:p w14:paraId="4FDA402F"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“怎么，也流放到这个班了？”</w:t>
      </w:r>
    </w:p>
    <w:p w14:paraId="02DD388C"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“别，”我下意识地紧了紧怀里的书，“都是闹着玩的。”</w:t>
      </w:r>
    </w:p>
    <w:p w14:paraId="7BCF14CB"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“那可不行</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”杨的眼睛弯成月牙</w:t>
      </w:r>
      <w:r w:rsidRPr="00617A62">
        <w:rPr>
          <w:rFonts w:ascii="仿宋_GB2312" w:eastAsia="仿宋_GB2312" w:hAnsi="仿宋_GB2312" w:hint="eastAsia"/>
          <w:sz w:val="20"/>
          <w:szCs w:val="20"/>
        </w:rPr>
        <w:t>。</w:t>
      </w:r>
    </w:p>
    <w:p w14:paraId="525DA9F5"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连续一周的阴雨，让教学楼的走廊返潮，墙皮剥落。</w:t>
      </w:r>
    </w:p>
    <w:p w14:paraId="6E4DF04C"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下午</w:t>
      </w:r>
      <w:r w:rsidRPr="00617A62">
        <w:rPr>
          <w:rFonts w:ascii="仿宋_GB2312" w:eastAsia="仿宋_GB2312" w:hAnsi="仿宋_GB2312" w:hint="eastAsia"/>
          <w:sz w:val="20"/>
          <w:szCs w:val="20"/>
        </w:rPr>
        <w:t>上</w:t>
      </w:r>
      <w:r w:rsidRPr="00617A62">
        <w:rPr>
          <w:rFonts w:ascii="仿宋_GB2312" w:eastAsia="仿宋_GB2312" w:hAnsi="仿宋_GB2312"/>
          <w:sz w:val="20"/>
          <w:szCs w:val="20"/>
        </w:rPr>
        <w:t>课铃响过</w:t>
      </w:r>
      <w:r w:rsidRPr="00617A62">
        <w:rPr>
          <w:rFonts w:ascii="仿宋_GB2312" w:eastAsia="仿宋_GB2312" w:hAnsi="仿宋_GB2312" w:hint="eastAsia"/>
          <w:sz w:val="20"/>
          <w:szCs w:val="20"/>
        </w:rPr>
        <w:t>很久之后，</w:t>
      </w:r>
      <w:r w:rsidRPr="00617A62">
        <w:rPr>
          <w:rFonts w:ascii="仿宋_GB2312" w:eastAsia="仿宋_GB2312" w:hAnsi="仿宋_GB2312"/>
          <w:sz w:val="20"/>
          <w:szCs w:val="20"/>
        </w:rPr>
        <w:t>我旁边的座位依然空着。</w:t>
      </w:r>
    </w:p>
    <w:p w14:paraId="3F087AB6"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过了许久，门口传来一声极其压抑的报告声。</w:t>
      </w:r>
    </w:p>
    <w:p w14:paraId="43586F8F"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杨站在那里，头发湿漉漉地贴在脸颊上，手里攥着一个塑料袋，里面裹着湿重的校服。</w:t>
      </w:r>
    </w:p>
    <w:p w14:paraId="32BC99D1"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老师挥了挥手，像驱赶一只苍蝇一样让她进来。</w:t>
      </w:r>
    </w:p>
    <w:p w14:paraId="0865AABD"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她低着头，贴着墙根挪回座位。</w:t>
      </w:r>
    </w:p>
    <w:p w14:paraId="3F53D6E6"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“你怎么了？”</w:t>
      </w:r>
    </w:p>
    <w:p w14:paraId="0E67FEEA"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她没有看我，双手死死地绞着湿漉漉的衣角</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她的身体在无法抑制地细微颤抖</w:t>
      </w:r>
      <w:r w:rsidRPr="00617A62">
        <w:rPr>
          <w:rFonts w:ascii="仿宋_GB2312" w:eastAsia="仿宋_GB2312" w:hAnsi="仿宋_GB2312" w:hint="eastAsia"/>
          <w:sz w:val="20"/>
          <w:szCs w:val="20"/>
        </w:rPr>
        <w:t>。</w:t>
      </w:r>
    </w:p>
    <w:p w14:paraId="46AB03D1"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“完了</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29BE343B"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“校服没干</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我</w:t>
      </w:r>
      <w:r w:rsidRPr="00617A62">
        <w:rPr>
          <w:rFonts w:ascii="仿宋_GB2312" w:eastAsia="仿宋_GB2312" w:hAnsi="仿宋_GB2312" w:hint="eastAsia"/>
          <w:sz w:val="20"/>
          <w:szCs w:val="20"/>
        </w:rPr>
        <w:t>就</w:t>
      </w:r>
      <w:r w:rsidRPr="00617A62">
        <w:rPr>
          <w:rFonts w:ascii="仿宋_GB2312" w:eastAsia="仿宋_GB2312" w:hAnsi="仿宋_GB2312"/>
          <w:sz w:val="20"/>
          <w:szCs w:val="20"/>
        </w:rPr>
        <w:t>穿了便服。”她的声音</w:t>
      </w:r>
      <w:r w:rsidRPr="00617A62">
        <w:rPr>
          <w:rFonts w:ascii="仿宋_GB2312" w:eastAsia="仿宋_GB2312" w:hAnsi="仿宋_GB2312" w:hint="eastAsia"/>
          <w:sz w:val="20"/>
          <w:szCs w:val="20"/>
        </w:rPr>
        <w:t>发</w:t>
      </w:r>
      <w:r w:rsidRPr="00617A62">
        <w:rPr>
          <w:rFonts w:ascii="仿宋_GB2312" w:eastAsia="仿宋_GB2312" w:hAnsi="仿宋_GB2312"/>
          <w:sz w:val="20"/>
          <w:szCs w:val="20"/>
        </w:rPr>
        <w:t>抖，“在门口被教导处拦住了。记了名。”</w:t>
      </w:r>
    </w:p>
    <w:p w14:paraId="00E683F8"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“记个名而已。”</w:t>
      </w:r>
    </w:p>
    <w:p w14:paraId="26616DFA"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“你不懂，”她猛地转过头，眼神里全是慌乱，“周一会通报批评，要请家长</w:t>
      </w:r>
      <w:r w:rsidRPr="00617A62">
        <w:rPr>
          <w:rFonts w:ascii="仿宋_GB2312" w:eastAsia="仿宋_GB2312" w:hAnsi="仿宋_GB2312" w:hint="eastAsia"/>
          <w:sz w:val="20"/>
          <w:szCs w:val="20"/>
        </w:rPr>
        <w:t>，母亲</w:t>
      </w:r>
      <w:r w:rsidRPr="00617A62">
        <w:rPr>
          <w:rFonts w:ascii="仿宋_GB2312" w:eastAsia="仿宋_GB2312" w:hAnsi="仿宋_GB2312"/>
          <w:sz w:val="20"/>
          <w:szCs w:val="20"/>
        </w:rPr>
        <w:t>要是知道我在学校连衣服都穿不好</w:t>
      </w:r>
      <w:r w:rsidRPr="00617A62">
        <w:rPr>
          <w:rFonts w:ascii="仿宋_GB2312" w:eastAsia="仿宋_GB2312" w:hAnsi="仿宋_GB2312" w:hint="eastAsia"/>
          <w:sz w:val="20"/>
          <w:szCs w:val="20"/>
        </w:rPr>
        <w:t>，这下完了。</w:t>
      </w:r>
      <w:r w:rsidRPr="00617A62">
        <w:rPr>
          <w:rFonts w:ascii="仿宋_GB2312" w:eastAsia="仿宋_GB2312" w:hAnsi="仿宋_GB2312"/>
          <w:sz w:val="20"/>
          <w:szCs w:val="20"/>
        </w:rPr>
        <w:t>”</w:t>
      </w:r>
    </w:p>
    <w:p w14:paraId="02C4E219"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窗外的雨还在下，每一次雨点敲击玻璃的声音，都让她瑟缩一下。</w:t>
      </w:r>
    </w:p>
    <w:p w14:paraId="562282A1"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lastRenderedPageBreak/>
        <w:t>一直到</w:t>
      </w:r>
      <w:r w:rsidRPr="00617A62">
        <w:rPr>
          <w:rFonts w:ascii="仿宋_GB2312" w:eastAsia="仿宋_GB2312" w:hAnsi="仿宋_GB2312"/>
          <w:sz w:val="20"/>
          <w:szCs w:val="20"/>
        </w:rPr>
        <w:t>晚饭，她依然坐在那里，对着黑板上一块未擦干净的水渍发呆。</w:t>
      </w:r>
    </w:p>
    <w:p w14:paraId="04FA3CC3"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广播</w:t>
      </w:r>
      <w:r w:rsidRPr="00617A62">
        <w:rPr>
          <w:rFonts w:ascii="仿宋_GB2312" w:eastAsia="仿宋_GB2312" w:hAnsi="仿宋_GB2312" w:hint="eastAsia"/>
          <w:sz w:val="20"/>
          <w:szCs w:val="20"/>
        </w:rPr>
        <w:t>里</w:t>
      </w:r>
      <w:r w:rsidRPr="00617A62">
        <w:rPr>
          <w:rFonts w:ascii="仿宋_GB2312" w:eastAsia="仿宋_GB2312" w:hAnsi="仿宋_GB2312"/>
          <w:sz w:val="20"/>
          <w:szCs w:val="20"/>
        </w:rPr>
        <w:t>每一次电流接通的“滋滋”声响起，她都会瞬间挺直脊背，屏住呼吸，直到确认那是普通的投稿，才敢重新把那口浑浊的空气吐出。</w:t>
      </w:r>
    </w:p>
    <w:p w14:paraId="0EF9C49B"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杨</w:t>
      </w:r>
      <w:r w:rsidRPr="00617A62">
        <w:rPr>
          <w:rFonts w:ascii="仿宋_GB2312" w:eastAsia="仿宋_GB2312" w:hAnsi="仿宋_GB2312"/>
          <w:sz w:val="20"/>
          <w:szCs w:val="20"/>
        </w:rPr>
        <w:t>侧脸上细碎的绒毛在昏暗的光线里颤抖</w:t>
      </w:r>
      <w:r w:rsidRPr="00617A62">
        <w:rPr>
          <w:rFonts w:ascii="仿宋_GB2312" w:eastAsia="仿宋_GB2312" w:hAnsi="仿宋_GB2312" w:hint="eastAsia"/>
          <w:sz w:val="20"/>
          <w:szCs w:val="20"/>
        </w:rPr>
        <w:t>。</w:t>
      </w:r>
    </w:p>
    <w:p w14:paraId="1EF837E4"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我出去一下</w:t>
      </w:r>
      <w:r w:rsidRPr="00617A62">
        <w:rPr>
          <w:rFonts w:ascii="仿宋_GB2312" w:eastAsia="仿宋_GB2312" w:hAnsi="仿宋_GB2312"/>
          <w:sz w:val="20"/>
          <w:szCs w:val="20"/>
        </w:rPr>
        <w:t>。”</w:t>
      </w:r>
    </w:p>
    <w:p w14:paraId="3384E78B"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我站起身</w:t>
      </w:r>
      <w:r w:rsidRPr="00617A62">
        <w:rPr>
          <w:rFonts w:ascii="仿宋_GB2312" w:eastAsia="仿宋_GB2312" w:hAnsi="仿宋_GB2312" w:hint="eastAsia"/>
          <w:sz w:val="20"/>
          <w:szCs w:val="20"/>
        </w:rPr>
        <w:t>，出门走向年级部。</w:t>
      </w:r>
    </w:p>
    <w:p w14:paraId="0CB37E70"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畅正</w:t>
      </w:r>
      <w:r w:rsidRPr="00617A62">
        <w:rPr>
          <w:rFonts w:ascii="仿宋_GB2312" w:eastAsia="仿宋_GB2312" w:hAnsi="仿宋_GB2312" w:hint="eastAsia"/>
          <w:sz w:val="20"/>
          <w:szCs w:val="20"/>
        </w:rPr>
        <w:t>和几个干部聊天</w:t>
      </w:r>
      <w:r w:rsidRPr="00617A62">
        <w:rPr>
          <w:rFonts w:ascii="仿宋_GB2312" w:eastAsia="仿宋_GB2312" w:hAnsi="仿宋_GB2312"/>
          <w:sz w:val="20"/>
          <w:szCs w:val="20"/>
        </w:rPr>
        <w:t>，看见我进来，挑了挑眉。</w:t>
      </w:r>
    </w:p>
    <w:p w14:paraId="5D065857"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“稀客。”</w:t>
      </w:r>
    </w:p>
    <w:p w14:paraId="5777F0A6"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“帮个忙，”我开门见山，“今天下午门口查</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违纪名单，帮我撕一张。”</w:t>
      </w:r>
    </w:p>
    <w:p w14:paraId="2F57F17D"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畅愣了一下，随即露出了然的笑</w:t>
      </w:r>
      <w:r w:rsidRPr="00617A62">
        <w:rPr>
          <w:rFonts w:ascii="仿宋_GB2312" w:eastAsia="仿宋_GB2312" w:hAnsi="仿宋_GB2312" w:hint="eastAsia"/>
          <w:sz w:val="20"/>
          <w:szCs w:val="20"/>
        </w:rPr>
        <w:t>。</w:t>
      </w:r>
    </w:p>
    <w:p w14:paraId="5BD81270"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我从口袋里掏出</w:t>
      </w:r>
      <w:r w:rsidRPr="00617A62">
        <w:rPr>
          <w:rFonts w:ascii="仿宋_GB2312" w:eastAsia="仿宋_GB2312" w:hAnsi="仿宋_GB2312" w:hint="eastAsia"/>
          <w:sz w:val="20"/>
          <w:szCs w:val="20"/>
        </w:rPr>
        <w:t>手机</w:t>
      </w:r>
      <w:r w:rsidRPr="00617A62">
        <w:rPr>
          <w:rFonts w:ascii="仿宋_GB2312" w:eastAsia="仿宋_GB2312" w:hAnsi="仿宋_GB2312"/>
          <w:sz w:val="20"/>
          <w:szCs w:val="20"/>
        </w:rPr>
        <w:t>，拍在桌上，“给你用一周。还有，</w:t>
      </w:r>
      <w:r w:rsidRPr="00617A62">
        <w:rPr>
          <w:rFonts w:ascii="仿宋_GB2312" w:eastAsia="仿宋_GB2312" w:hAnsi="仿宋_GB2312" w:hint="eastAsia"/>
          <w:sz w:val="20"/>
          <w:szCs w:val="20"/>
        </w:rPr>
        <w:t>耳机也送你好了</w:t>
      </w:r>
      <w:r w:rsidRPr="00617A62">
        <w:rPr>
          <w:rFonts w:ascii="仿宋_GB2312" w:eastAsia="仿宋_GB2312" w:hAnsi="仿宋_GB2312"/>
          <w:sz w:val="20"/>
          <w:szCs w:val="20"/>
        </w:rPr>
        <w:t>。”</w:t>
      </w:r>
    </w:p>
    <w:p w14:paraId="0B483E37"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“成交。”她拿起笔，在一张写满名字的表格上轻轻一划。</w:t>
      </w:r>
    </w:p>
    <w:p w14:paraId="6D876A31"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墨水洇开。</w:t>
      </w:r>
    </w:p>
    <w:p w14:paraId="7F01CC10"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几天后</w:t>
      </w:r>
      <w:r w:rsidRPr="00617A62">
        <w:rPr>
          <w:rFonts w:ascii="仿宋_GB2312" w:eastAsia="仿宋_GB2312" w:hAnsi="仿宋_GB2312" w:hint="eastAsia"/>
          <w:sz w:val="20"/>
          <w:szCs w:val="20"/>
        </w:rPr>
        <w:t>雨终于停了。</w:t>
      </w:r>
    </w:p>
    <w:p w14:paraId="02FE822B"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杨突然戳了戳我的手臂。</w:t>
      </w:r>
    </w:p>
    <w:p w14:paraId="78D464F0"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“你看！那个通报栏！”她压抑着兴奋，“没有我！真的是奇迹！</w:t>
      </w:r>
      <w:r w:rsidRPr="00617A62">
        <w:rPr>
          <w:rFonts w:ascii="仿宋_GB2312" w:eastAsia="仿宋_GB2312" w:hAnsi="仿宋_GB2312"/>
          <w:sz w:val="20"/>
          <w:szCs w:val="20"/>
        </w:rPr>
        <w:lastRenderedPageBreak/>
        <w:t>大概是那天雨太大，那个老师记错了名字，或者是纸湿了看不清</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073149AC"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“运气真好。”</w:t>
      </w:r>
    </w:p>
    <w:p w14:paraId="08E4070E"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“是啊，运气真好。”她长出了一口气，从书包里掏出一</w:t>
      </w:r>
      <w:r w:rsidRPr="00617A62">
        <w:rPr>
          <w:rFonts w:ascii="仿宋_GB2312" w:eastAsia="仿宋_GB2312" w:hAnsi="仿宋_GB2312" w:hint="eastAsia"/>
          <w:sz w:val="20"/>
          <w:szCs w:val="20"/>
        </w:rPr>
        <w:t>整板巧克力</w:t>
      </w:r>
      <w:r w:rsidRPr="00617A62">
        <w:rPr>
          <w:rFonts w:ascii="仿宋_GB2312" w:eastAsia="仿宋_GB2312" w:hAnsi="仿宋_GB2312"/>
          <w:sz w:val="20"/>
          <w:szCs w:val="20"/>
        </w:rPr>
        <w:t>，悄悄塞进我手里，“请你吃，庆祝大难不死。”</w:t>
      </w:r>
    </w:p>
    <w:p w14:paraId="2EEF6713"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包装</w:t>
      </w:r>
      <w:r w:rsidRPr="00617A62">
        <w:rPr>
          <w:rFonts w:ascii="仿宋_GB2312" w:eastAsia="仿宋_GB2312" w:hAnsi="仿宋_GB2312"/>
          <w:sz w:val="20"/>
          <w:szCs w:val="20"/>
        </w:rPr>
        <w:t>微温。</w:t>
      </w:r>
    </w:p>
    <w:p w14:paraId="31520637"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她双手合十，对着灰蒙蒙的天空虔诚地拜了拜。</w:t>
      </w:r>
    </w:p>
    <w:p w14:paraId="32C53C4E"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午休，她趴在堆满练习册的课桌上，声音闷闷的，阳光在她柔顺的发丝上跳跃。</w:t>
      </w:r>
    </w:p>
    <w:p w14:paraId="53A74B62"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“家里管得紧，除了学习，</w:t>
      </w:r>
      <w:r w:rsidRPr="00617A62">
        <w:rPr>
          <w:rFonts w:ascii="仿宋_GB2312" w:eastAsia="仿宋_GB2312" w:hAnsi="仿宋_GB2312" w:hint="eastAsia"/>
          <w:sz w:val="20"/>
          <w:szCs w:val="20"/>
        </w:rPr>
        <w:t>我</w:t>
      </w:r>
      <w:r w:rsidRPr="00617A62">
        <w:rPr>
          <w:rFonts w:ascii="仿宋_GB2312" w:eastAsia="仿宋_GB2312" w:hAnsi="仿宋_GB2312"/>
          <w:sz w:val="20"/>
          <w:szCs w:val="20"/>
        </w:rPr>
        <w:t>好像什么都没碰过。”</w:t>
      </w:r>
    </w:p>
    <w:p w14:paraId="5403E0A4"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青春的灵魂并非生来如此，而是被期望</w:t>
      </w:r>
      <w:r w:rsidRPr="00617A62">
        <w:rPr>
          <w:rFonts w:ascii="仿宋_GB2312" w:eastAsia="仿宋_GB2312" w:hAnsi="仿宋_GB2312" w:hint="eastAsia"/>
          <w:sz w:val="20"/>
          <w:szCs w:val="20"/>
        </w:rPr>
        <w:t>和无</w:t>
      </w:r>
      <w:r w:rsidRPr="00617A62">
        <w:rPr>
          <w:rFonts w:ascii="仿宋_GB2312" w:eastAsia="仿宋_GB2312" w:hAnsi="仿宋_GB2312"/>
          <w:sz w:val="20"/>
          <w:szCs w:val="20"/>
        </w:rPr>
        <w:t>处不在的规训塑造成眼前的模样。</w:t>
      </w:r>
    </w:p>
    <w:p w14:paraId="33CDDEF4"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深秋的夜晚，空气清冷，弥漫着枯叶腐败的甜腥和远处锅炉房燃烧的煤烟味。</w:t>
      </w:r>
    </w:p>
    <w:p w14:paraId="7BEEF547"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我带着杨溜出</w:t>
      </w:r>
      <w:r w:rsidRPr="00617A62">
        <w:rPr>
          <w:rFonts w:ascii="仿宋_GB2312" w:eastAsia="仿宋_GB2312" w:hAnsi="仿宋_GB2312" w:hint="eastAsia"/>
          <w:sz w:val="20"/>
          <w:szCs w:val="20"/>
        </w:rPr>
        <w:t>教室。</w:t>
      </w:r>
    </w:p>
    <w:p w14:paraId="19449F4E"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风掠过光秃秃的枝桠，发出簌簌的叹息。</w:t>
      </w:r>
    </w:p>
    <w:p w14:paraId="78A02636"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月光惨白，透过破碎的窗棂，在地上投下栅栏般的影子。医务室消毒水浓烈刺鼻的气味混合着灰尘和霉菌的腐朽气息，扑面而来，呛得人喉头发紧。</w:t>
      </w:r>
    </w:p>
    <w:p w14:paraId="32E6CC45"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杨抓紧我的衣袖，指尖的冰凉和细微的颤抖。</w:t>
      </w:r>
    </w:p>
    <w:p w14:paraId="5B374736"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“怕了？”我压低声音，气息拂过她的耳廓。</w:t>
      </w:r>
    </w:p>
    <w:p w14:paraId="72B3BBC7"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“才没有！”</w:t>
      </w:r>
    </w:p>
    <w:p w14:paraId="7437C756"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黑暗中，她倔强地摇头</w:t>
      </w:r>
      <w:r w:rsidRPr="00617A62">
        <w:rPr>
          <w:rFonts w:ascii="仿宋_GB2312" w:eastAsia="仿宋_GB2312" w:hAnsi="仿宋_GB2312" w:hint="eastAsia"/>
          <w:sz w:val="20"/>
          <w:szCs w:val="20"/>
        </w:rPr>
        <w:t>。</w:t>
      </w:r>
    </w:p>
    <w:p w14:paraId="1AE72CCC"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我涌起一股奇异的怜惜与满足。</w:t>
      </w:r>
    </w:p>
    <w:p w14:paraId="31AE6002"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她的手微凉，带着薄汗</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穿过堆满杂物的走廊</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脚步声在空旷的房间里激起空洞的回响。夜栖的鸟突然从破窗惊飞，杨短促地惊叫一声，整个人几乎扑进我怀里。</w:t>
      </w:r>
    </w:p>
    <w:p w14:paraId="09A5F4A9"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她</w:t>
      </w:r>
      <w:r w:rsidRPr="00617A62">
        <w:rPr>
          <w:rFonts w:ascii="仿宋_GB2312" w:eastAsia="仿宋_GB2312" w:hAnsi="仿宋_GB2312"/>
          <w:sz w:val="20"/>
          <w:szCs w:val="20"/>
        </w:rPr>
        <w:t>的额头抵着我的下巴，急促的呼吸带着温热拂过我的</w:t>
      </w:r>
      <w:r w:rsidRPr="00617A62">
        <w:rPr>
          <w:rFonts w:ascii="仿宋_GB2312" w:eastAsia="仿宋_GB2312" w:hAnsi="仿宋_GB2312" w:hint="eastAsia"/>
          <w:sz w:val="20"/>
          <w:szCs w:val="20"/>
        </w:rPr>
        <w:t>脖颈</w:t>
      </w:r>
      <w:r w:rsidRPr="00617A62">
        <w:rPr>
          <w:rFonts w:ascii="仿宋_GB2312" w:eastAsia="仿宋_GB2312" w:hAnsi="仿宋_GB2312"/>
          <w:sz w:val="20"/>
          <w:szCs w:val="20"/>
        </w:rPr>
        <w:t>。</w:t>
      </w:r>
    </w:p>
    <w:p w14:paraId="3EA7B942"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黑暗</w:t>
      </w:r>
      <w:r w:rsidRPr="00617A62">
        <w:rPr>
          <w:rFonts w:ascii="仿宋_GB2312" w:eastAsia="仿宋_GB2312" w:hAnsi="仿宋_GB2312" w:hint="eastAsia"/>
          <w:sz w:val="20"/>
          <w:szCs w:val="20"/>
        </w:rPr>
        <w:t>将</w:t>
      </w:r>
      <w:r w:rsidRPr="00617A62">
        <w:rPr>
          <w:rFonts w:ascii="仿宋_GB2312" w:eastAsia="仿宋_GB2312" w:hAnsi="仿宋_GB2312"/>
          <w:sz w:val="20"/>
          <w:szCs w:val="20"/>
        </w:rPr>
        <w:t>听觉放大。</w:t>
      </w:r>
    </w:p>
    <w:p w14:paraId="437AE5DA"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她胸腔里那颗心脏剧烈的撞击声，甚至盖过了窗外呼啸的风声。</w:t>
      </w:r>
    </w:p>
    <w:p w14:paraId="5CD0C3F8"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“走了。”</w:t>
      </w:r>
    </w:p>
    <w:p w14:paraId="4FFAF0E3"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任由她抓着我的衣襟</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直到声音彻底消失，我才抬手，拍了拍她的后背。</w:t>
      </w:r>
    </w:p>
    <w:p w14:paraId="68F80E9A"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“只是一只鸟。它比你还怕。”</w:t>
      </w:r>
    </w:p>
    <w:p w14:paraId="0F55177E"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杨猛地回过神，像是触电般弹开。借着窗外透进来的光，我看见她整理着并没有乱的刘海，眼神在黑暗中游移，不敢看我。</w:t>
      </w:r>
    </w:p>
    <w:p w14:paraId="4E7305AE"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“对不起</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我以为是……”</w:t>
      </w:r>
    </w:p>
    <w:p w14:paraId="2DADB3F0"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“以为</w:t>
      </w:r>
      <w:r w:rsidRPr="00617A62">
        <w:rPr>
          <w:rFonts w:ascii="仿宋_GB2312" w:eastAsia="仿宋_GB2312" w:hAnsi="仿宋_GB2312" w:hint="eastAsia"/>
          <w:sz w:val="20"/>
          <w:szCs w:val="20"/>
        </w:rPr>
        <w:t>又要被抓了</w:t>
      </w:r>
      <w:r w:rsidRPr="00617A62">
        <w:rPr>
          <w:rFonts w:ascii="仿宋_GB2312" w:eastAsia="仿宋_GB2312" w:hAnsi="仿宋_GB2312"/>
          <w:sz w:val="20"/>
          <w:szCs w:val="20"/>
        </w:rPr>
        <w:t>？”</w:t>
      </w:r>
    </w:p>
    <w:p w14:paraId="7BDCBBDA"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“太</w:t>
      </w:r>
      <w:r w:rsidRPr="00617A62">
        <w:rPr>
          <w:rFonts w:ascii="仿宋_GB2312" w:eastAsia="仿宋_GB2312" w:hAnsi="仿宋_GB2312" w:hint="eastAsia"/>
          <w:sz w:val="20"/>
          <w:szCs w:val="20"/>
        </w:rPr>
        <w:t>可怕</w:t>
      </w:r>
      <w:r w:rsidRPr="00617A62">
        <w:rPr>
          <w:rFonts w:ascii="仿宋_GB2312" w:eastAsia="仿宋_GB2312" w:hAnsi="仿宋_GB2312"/>
          <w:sz w:val="20"/>
          <w:szCs w:val="20"/>
        </w:rPr>
        <w:t>了。”</w:t>
      </w:r>
    </w:p>
    <w:p w14:paraId="5E1F86D7"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“安静不好吗？”</w:t>
      </w:r>
    </w:p>
    <w:p w14:paraId="7A84CEA1"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我转身，示意她跟上，向着更深处走去，“没有铃声，没有粉笔砸黑板的声音。”</w:t>
      </w:r>
    </w:p>
    <w:p w14:paraId="53F7DF3D"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身后的脚步声顿了一下，随后变得急促，紧紧咬住了我的步伐。</w:t>
      </w:r>
    </w:p>
    <w:p w14:paraId="673BFE99"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“我也想喜欢安静。”</w:t>
      </w:r>
    </w:p>
    <w:p w14:paraId="03A332D0"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她伸出手，指尖在布满灰尘的墙壁上划过，发出一阵轻微的沙沙声。</w:t>
      </w:r>
    </w:p>
    <w:p w14:paraId="26E11960"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我停下脚步，站在楼梯的转角处</w:t>
      </w:r>
      <w:r w:rsidRPr="00617A62">
        <w:rPr>
          <w:rFonts w:ascii="仿宋_GB2312" w:eastAsia="仿宋_GB2312" w:hAnsi="仿宋_GB2312" w:hint="eastAsia"/>
          <w:sz w:val="20"/>
          <w:szCs w:val="20"/>
        </w:rPr>
        <w:t>向下</w:t>
      </w:r>
      <w:r w:rsidRPr="00617A62">
        <w:rPr>
          <w:rFonts w:ascii="仿宋_GB2312" w:eastAsia="仿宋_GB2312" w:hAnsi="仿宋_GB2312"/>
          <w:sz w:val="20"/>
          <w:szCs w:val="20"/>
        </w:rPr>
        <w:t>看着她。</w:t>
      </w:r>
    </w:p>
    <w:p w14:paraId="24973A1D"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“习惯了噪音，你就听不见自己的声音了。”</w:t>
      </w:r>
    </w:p>
    <w:p w14:paraId="589D33E4"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“听见又怎么样呢？”</w:t>
      </w:r>
    </w:p>
    <w:p w14:paraId="21DC8500"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杨抬起头。逆着光，我看不清她的表情</w:t>
      </w:r>
      <w:r w:rsidRPr="00617A62">
        <w:rPr>
          <w:rFonts w:ascii="仿宋_GB2312" w:eastAsia="仿宋_GB2312" w:hAnsi="仿宋_GB2312" w:hint="eastAsia"/>
          <w:sz w:val="20"/>
          <w:szCs w:val="20"/>
        </w:rPr>
        <w:t>。</w:t>
      </w:r>
    </w:p>
    <w:p w14:paraId="23E71C4E"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没有标准答案</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问题本身</w:t>
      </w:r>
      <w:r w:rsidRPr="00617A62">
        <w:rPr>
          <w:rFonts w:ascii="仿宋_GB2312" w:eastAsia="仿宋_GB2312" w:hAnsi="仿宋_GB2312" w:hint="eastAsia"/>
          <w:sz w:val="20"/>
          <w:szCs w:val="20"/>
        </w:rPr>
        <w:t>或许</w:t>
      </w:r>
      <w:r w:rsidRPr="00617A62">
        <w:rPr>
          <w:rFonts w:ascii="仿宋_GB2312" w:eastAsia="仿宋_GB2312" w:hAnsi="仿宋_GB2312"/>
          <w:sz w:val="20"/>
          <w:szCs w:val="20"/>
        </w:rPr>
        <w:t>就是一种折磨。</w:t>
      </w:r>
    </w:p>
    <w:p w14:paraId="7435A4DD"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话剧</w:t>
      </w:r>
      <w:r w:rsidRPr="00617A62">
        <w:rPr>
          <w:rFonts w:ascii="仿宋_GB2312" w:eastAsia="仿宋_GB2312" w:hAnsi="仿宋_GB2312" w:hint="eastAsia"/>
          <w:sz w:val="20"/>
          <w:szCs w:val="20"/>
        </w:rPr>
        <w:t>团第一次演出前。</w:t>
      </w:r>
      <w:r w:rsidRPr="00617A62">
        <w:rPr>
          <w:rFonts w:ascii="仿宋_GB2312" w:eastAsia="仿宋_GB2312" w:hAnsi="仿宋_GB2312"/>
          <w:sz w:val="20"/>
          <w:szCs w:val="20"/>
        </w:rPr>
        <w:t>夕阳像一把生锈的刀，硬生生地切开昏暗的空间，把地板上的那几把破吉他照得惨白。</w:t>
      </w:r>
    </w:p>
    <w:p w14:paraId="4902ABE5"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杨坐在堆满杂物的课桌上，手里捏着几张打印纸。</w:t>
      </w:r>
    </w:p>
    <w:p w14:paraId="0689428B"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“再来一遍。”我坐在她对面的阴影里，拨弄了一下琴弦。</w:t>
      </w:r>
    </w:p>
    <w:p w14:paraId="5ACA7382"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嗡——</w:t>
      </w:r>
    </w:p>
    <w:p w14:paraId="23BE3817"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琴声浑浊，像是在水底发出的闷响。</w:t>
      </w:r>
    </w:p>
    <w:p w14:paraId="537A997B"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杨深吸了一口气，盯着纸上的字</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“‘虽然拿着火炬……但我却看见了自己的羞耻。’”</w:t>
      </w:r>
    </w:p>
    <w:p w14:paraId="215ED655"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“不对，”我按住还在震动的琴弦，“她是去私奔，不是去自首。”</w:t>
      </w:r>
    </w:p>
    <w:p w14:paraId="4E513BC4"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可</w:t>
      </w:r>
      <w:r w:rsidRPr="00617A62">
        <w:rPr>
          <w:rFonts w:ascii="仿宋_GB2312" w:eastAsia="仿宋_GB2312" w:hAnsi="仿宋_GB2312"/>
          <w:sz w:val="20"/>
          <w:szCs w:val="20"/>
        </w:rPr>
        <w:t>她把柜子里的金币都</w:t>
      </w:r>
      <w:r w:rsidRPr="00617A62">
        <w:rPr>
          <w:rFonts w:ascii="仿宋_GB2312" w:eastAsia="仿宋_GB2312" w:hAnsi="仿宋_GB2312" w:hint="eastAsia"/>
          <w:sz w:val="20"/>
          <w:szCs w:val="20"/>
        </w:rPr>
        <w:t>偷</w:t>
      </w:r>
      <w:r w:rsidRPr="00617A62">
        <w:rPr>
          <w:rFonts w:ascii="仿宋_GB2312" w:eastAsia="仿宋_GB2312" w:hAnsi="仿宋_GB2312"/>
          <w:sz w:val="20"/>
          <w:szCs w:val="20"/>
        </w:rPr>
        <w:t>走了。”</w:t>
      </w:r>
    </w:p>
    <w:p w14:paraId="1D6EB395"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“那叫勇敢。”</w:t>
      </w:r>
    </w:p>
    <w:p w14:paraId="3AEC2BC1"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“勇敢？”</w:t>
      </w:r>
    </w:p>
    <w:p w14:paraId="11574FAD"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如果她父亲突然回来了呢？”</w:t>
      </w:r>
    </w:p>
    <w:p w14:paraId="5D985B0A"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“没有如果。”</w:t>
      </w:r>
    </w:p>
    <w:p w14:paraId="38E97B81"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我向她伸出手，掌心向上</w:t>
      </w:r>
      <w:r w:rsidRPr="00617A62">
        <w:rPr>
          <w:rFonts w:ascii="仿宋_GB2312" w:eastAsia="仿宋_GB2312" w:hAnsi="仿宋_GB2312" w:hint="eastAsia"/>
          <w:sz w:val="20"/>
          <w:szCs w:val="20"/>
        </w:rPr>
        <w:t>。</w:t>
      </w:r>
    </w:p>
    <w:p w14:paraId="7033DAC7"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“往下念</w:t>
      </w:r>
      <w:r w:rsidRPr="00617A62">
        <w:rPr>
          <w:rFonts w:ascii="仿宋_GB2312" w:eastAsia="仿宋_GB2312" w:hAnsi="仿宋_GB2312" w:hint="eastAsia"/>
          <w:sz w:val="20"/>
          <w:szCs w:val="20"/>
        </w:rPr>
        <w:t>吧</w:t>
      </w:r>
      <w:r w:rsidRPr="00617A62">
        <w:rPr>
          <w:rFonts w:ascii="仿宋_GB2312" w:eastAsia="仿宋_GB2312" w:hAnsi="仿宋_GB2312"/>
          <w:sz w:val="20"/>
          <w:szCs w:val="20"/>
        </w:rPr>
        <w:t>。”</w:t>
      </w:r>
    </w:p>
    <w:p w14:paraId="105CF91C"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空气里的尘埃在光柱里疯狂地翻滚，像某种不安分的念头。</w:t>
      </w:r>
    </w:p>
    <w:p w14:paraId="59CD618A"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“‘我能把这一切都变成美德。’”</w:t>
      </w:r>
    </w:p>
    <w:p w14:paraId="3723D814"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“‘看，这月光睡在岸上多甜美。’”</w:t>
      </w:r>
    </w:p>
    <w:p w14:paraId="75255526"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“‘在这里，我们可以让音乐爬进我们的耳朵。在那上面，在那无数个金色的火球里都有一个天使在歌唱。’”</w:t>
      </w:r>
    </w:p>
    <w:p w14:paraId="3440837F"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“真的听得见吗？”</w:t>
      </w:r>
    </w:p>
    <w:p w14:paraId="2A01802C"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杨放下了手里的纸。</w:t>
      </w:r>
    </w:p>
    <w:p w14:paraId="169ED414"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“只要你敢不回头。”</w:t>
      </w:r>
    </w:p>
    <w:p w14:paraId="663AD0AA"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她从口袋里摸索出一张皱巴巴的小卡片，塞进我的手里</w:t>
      </w:r>
      <w:r w:rsidRPr="00617A62">
        <w:rPr>
          <w:rFonts w:ascii="仿宋_GB2312" w:eastAsia="仿宋_GB2312" w:hAnsi="仿宋_GB2312" w:hint="eastAsia"/>
          <w:sz w:val="20"/>
          <w:szCs w:val="20"/>
        </w:rPr>
        <w:t>。</w:t>
      </w:r>
    </w:p>
    <w:p w14:paraId="7963FBF2"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“这是什么？”</w:t>
      </w:r>
    </w:p>
    <w:p w14:paraId="0BC56C3A"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粗糙的纸片划过我的掌心。</w:t>
      </w:r>
    </w:p>
    <w:p w14:paraId="2FD5A38B"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“我的赎金。”她低下头，避开我的视线。</w:t>
      </w:r>
    </w:p>
    <w:p w14:paraId="31EFE75C"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那些劣质印刷</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扭曲漩涡不再是星星，而像是一只只在黑暗中窥视的眼睛，或者是某种等待吞噬一切的深渊。</w:t>
      </w:r>
    </w:p>
    <w:p w14:paraId="5B8B826C"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“这不够，”我把卡片翻过来，“这点赎金，买不到那个没有尽头的夜晚。”</w:t>
      </w:r>
    </w:p>
    <w:p w14:paraId="12174673"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“那要多少？”</w:t>
      </w:r>
    </w:p>
    <w:p w14:paraId="21F65BC2"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“晚</w:t>
      </w:r>
      <w:r w:rsidRPr="00617A62">
        <w:rPr>
          <w:rFonts w:ascii="仿宋_GB2312" w:eastAsia="仿宋_GB2312" w:hAnsi="仿宋_GB2312" w:hint="eastAsia"/>
          <w:sz w:val="20"/>
          <w:szCs w:val="20"/>
        </w:rPr>
        <w:t>上，</w:t>
      </w:r>
      <w:r w:rsidRPr="00617A62">
        <w:rPr>
          <w:rFonts w:ascii="仿宋_GB2312" w:eastAsia="仿宋_GB2312" w:hAnsi="仿宋_GB2312"/>
          <w:sz w:val="20"/>
          <w:szCs w:val="20"/>
        </w:rPr>
        <w:t>我带你去看</w:t>
      </w:r>
      <w:r w:rsidRPr="00617A62">
        <w:rPr>
          <w:rFonts w:ascii="仿宋_GB2312" w:eastAsia="仿宋_GB2312" w:hAnsi="仿宋_GB2312" w:hint="eastAsia"/>
          <w:sz w:val="20"/>
          <w:szCs w:val="20"/>
        </w:rPr>
        <w:t>真正的星月。</w:t>
      </w:r>
      <w:r w:rsidRPr="00617A62">
        <w:rPr>
          <w:rFonts w:ascii="仿宋_GB2312" w:eastAsia="仿宋_GB2312" w:hAnsi="仿宋_GB2312"/>
          <w:sz w:val="20"/>
          <w:szCs w:val="20"/>
        </w:rPr>
        <w:t>敢来吗？”</w:t>
      </w:r>
    </w:p>
    <w:p w14:paraId="032ADAE0"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杨紧紧地抓着身下的课桌边缘</w:t>
      </w:r>
      <w:r w:rsidRPr="00617A62">
        <w:rPr>
          <w:rFonts w:ascii="仿宋_GB2312" w:eastAsia="仿宋_GB2312" w:hAnsi="仿宋_GB2312" w:hint="eastAsia"/>
          <w:sz w:val="20"/>
          <w:szCs w:val="20"/>
        </w:rPr>
        <w:t>。</w:t>
      </w:r>
    </w:p>
    <w:p w14:paraId="1E1B7C19"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“好。”</w:t>
      </w:r>
    </w:p>
    <w:p w14:paraId="1F7491D2"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时间在等待中变得粘稠而漫长。</w:t>
      </w:r>
    </w:p>
    <w:p w14:paraId="560ADB63"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我掏出从</w:t>
      </w:r>
      <w:r w:rsidRPr="00617A62">
        <w:rPr>
          <w:rFonts w:ascii="仿宋_GB2312" w:eastAsia="仿宋_GB2312" w:hAnsi="仿宋_GB2312" w:hint="eastAsia"/>
          <w:sz w:val="20"/>
          <w:szCs w:val="20"/>
        </w:rPr>
        <w:t>畅那里</w:t>
      </w:r>
      <w:r w:rsidRPr="00617A62">
        <w:rPr>
          <w:rFonts w:ascii="仿宋_GB2312" w:eastAsia="仿宋_GB2312" w:hAnsi="仿宋_GB2312"/>
          <w:sz w:val="20"/>
          <w:szCs w:val="20"/>
        </w:rPr>
        <w:t>借来的钥匙。</w:t>
      </w:r>
    </w:p>
    <w:p w14:paraId="798F4458"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“咔哒</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083DECF1"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大门在寂静中发出沉闷的</w:t>
      </w:r>
      <w:r w:rsidRPr="00617A62">
        <w:rPr>
          <w:rFonts w:ascii="仿宋_GB2312" w:eastAsia="仿宋_GB2312" w:hAnsi="仿宋_GB2312" w:hint="eastAsia"/>
          <w:sz w:val="20"/>
          <w:szCs w:val="20"/>
        </w:rPr>
        <w:t>声音。</w:t>
      </w:r>
    </w:p>
    <w:p w14:paraId="4AB78E86"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里面漆黑一片，弥漫着尘埃和特有的金属气味。杨紧紧抓着我的手臂，我能感觉到她指尖的冰凉和微微的颤抖。</w:t>
      </w:r>
    </w:p>
    <w:p w14:paraId="7EE394A0"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“别怕，跟着我。”我低声说，声音在空旷的大厅里激起微弱的回音。</w:t>
      </w:r>
    </w:p>
    <w:p w14:paraId="7BC9B82E"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我摸索着按下</w:t>
      </w:r>
      <w:r w:rsidRPr="00617A62">
        <w:rPr>
          <w:rFonts w:ascii="仿宋_GB2312" w:eastAsia="仿宋_GB2312" w:hAnsi="仿宋_GB2312" w:hint="eastAsia"/>
          <w:sz w:val="20"/>
          <w:szCs w:val="20"/>
        </w:rPr>
        <w:t>天文台的开</w:t>
      </w:r>
      <w:r w:rsidRPr="00617A62">
        <w:rPr>
          <w:rFonts w:ascii="仿宋_GB2312" w:eastAsia="仿宋_GB2312" w:hAnsi="仿宋_GB2312"/>
          <w:sz w:val="20"/>
          <w:szCs w:val="20"/>
        </w:rPr>
        <w:t>关。低沉的电机嗡鸣声响起，顶棚缓缓滑开，露出墨蓝色的天幕，繁星璀璨，如同碎钻洒落天鹅绒。</w:t>
      </w:r>
    </w:p>
    <w:p w14:paraId="04ABB8DF"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清冷的空气瞬间涌入，带着深秋特有的凛冽。</w:t>
      </w:r>
    </w:p>
    <w:p w14:paraId="4ADFF5BD"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我拉着杨，将她引到观测口。巨大的望远镜像沉默的巨兽，指向苍穹。</w:t>
      </w:r>
    </w:p>
    <w:p w14:paraId="0CE32C61"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“看。”我调整着角度，声音因兴奋而微微发紧。</w:t>
      </w:r>
    </w:p>
    <w:p w14:paraId="022A3B1E"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杨俯下身，凑近目镜。时间仿佛凝固了几秒。</w:t>
      </w:r>
    </w:p>
    <w:p w14:paraId="292A9204"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“天啊</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”她抬起头，脸上绽放出一种纯粹</w:t>
      </w:r>
      <w:r w:rsidRPr="00617A62">
        <w:rPr>
          <w:rFonts w:ascii="仿宋_GB2312" w:eastAsia="仿宋_GB2312" w:hAnsi="仿宋_GB2312" w:hint="eastAsia"/>
          <w:sz w:val="20"/>
          <w:szCs w:val="20"/>
        </w:rPr>
        <w:t>与</w:t>
      </w:r>
      <w:r w:rsidRPr="00617A62">
        <w:rPr>
          <w:rFonts w:ascii="仿宋_GB2312" w:eastAsia="仿宋_GB2312" w:hAnsi="仿宋_GB2312"/>
          <w:sz w:val="20"/>
          <w:szCs w:val="20"/>
        </w:rPr>
        <w:t>雀跃。</w:t>
      </w:r>
    </w:p>
    <w:p w14:paraId="61306C0F"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她俯下身，眼睛贴上冰冷的目镜。</w:t>
      </w:r>
    </w:p>
    <w:p w14:paraId="19AE6CAB"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电机低沉的嗡鸣。</w:t>
      </w:r>
    </w:p>
    <w:p w14:paraId="538BA134"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杨抬</w:t>
      </w:r>
      <w:r w:rsidRPr="00617A62">
        <w:rPr>
          <w:rFonts w:ascii="仿宋_GB2312" w:eastAsia="仿宋_GB2312" w:hAnsi="仿宋_GB2312"/>
          <w:sz w:val="20"/>
          <w:szCs w:val="20"/>
        </w:rPr>
        <w:t>起头</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“它是灰色的，还满身疮痍。”</w:t>
      </w:r>
    </w:p>
    <w:p w14:paraId="2EB433DD"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“但真干净啊。干净得让人想流泪。不像下面，”她指了指脚下沉浸在昏黄路灯和晚自习铃声中的校园</w:t>
      </w:r>
      <w:r w:rsidRPr="00617A62">
        <w:rPr>
          <w:rFonts w:ascii="仿宋_GB2312" w:eastAsia="仿宋_GB2312" w:hAnsi="仿宋_GB2312" w:hint="eastAsia"/>
          <w:sz w:val="20"/>
          <w:szCs w:val="20"/>
        </w:rPr>
        <w:t>。</w:t>
      </w:r>
    </w:p>
    <w:p w14:paraId="5236754F"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她的声音因激动而颤抖。</w:t>
      </w:r>
    </w:p>
    <w:p w14:paraId="0E3F313E"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宇宙的光</w:t>
      </w:r>
      <w:r w:rsidRPr="00617A62">
        <w:rPr>
          <w:rFonts w:ascii="仿宋_GB2312" w:eastAsia="仿宋_GB2312" w:hAnsi="仿宋_GB2312" w:hint="eastAsia"/>
          <w:sz w:val="20"/>
          <w:szCs w:val="20"/>
        </w:rPr>
        <w:t>在</w:t>
      </w:r>
      <w:r w:rsidRPr="00617A62">
        <w:rPr>
          <w:rFonts w:ascii="仿宋_GB2312" w:eastAsia="仿宋_GB2312" w:hAnsi="仿宋_GB2312"/>
          <w:sz w:val="20"/>
          <w:szCs w:val="20"/>
        </w:rPr>
        <w:t>汇聚</w:t>
      </w:r>
      <w:r w:rsidRPr="00617A62">
        <w:rPr>
          <w:rFonts w:ascii="仿宋_GB2312" w:eastAsia="仿宋_GB2312" w:hAnsi="仿宋_GB2312" w:hint="eastAsia"/>
          <w:sz w:val="20"/>
          <w:szCs w:val="20"/>
        </w:rPr>
        <w:t>。</w:t>
      </w:r>
    </w:p>
    <w:p w14:paraId="2950CD53"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星海在头顶无声旋转</w:t>
      </w:r>
      <w:r w:rsidRPr="00617A62">
        <w:rPr>
          <w:rFonts w:ascii="仿宋_GB2312" w:eastAsia="仿宋_GB2312" w:hAnsi="仿宋_GB2312" w:hint="eastAsia"/>
          <w:sz w:val="20"/>
          <w:szCs w:val="20"/>
        </w:rPr>
        <w:t>。</w:t>
      </w:r>
    </w:p>
    <w:p w14:paraId="1BE1ACAA"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星空</w:t>
      </w:r>
      <w:r w:rsidRPr="00617A62">
        <w:rPr>
          <w:rFonts w:ascii="仿宋_GB2312" w:eastAsia="仿宋_GB2312" w:hAnsi="仿宋_GB2312"/>
          <w:sz w:val="20"/>
          <w:szCs w:val="20"/>
        </w:rPr>
        <w:t>真的好大啊。”</w:t>
      </w:r>
    </w:p>
    <w:p w14:paraId="3BA9C27C"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杨抱着膝盖坐</w:t>
      </w:r>
      <w:r w:rsidRPr="00617A62">
        <w:rPr>
          <w:rFonts w:ascii="仿宋_GB2312" w:eastAsia="仿宋_GB2312" w:hAnsi="仿宋_GB2312" w:hint="eastAsia"/>
          <w:sz w:val="20"/>
          <w:szCs w:val="20"/>
        </w:rPr>
        <w:t>回</w:t>
      </w:r>
      <w:r w:rsidRPr="00617A62">
        <w:rPr>
          <w:rFonts w:ascii="仿宋_GB2312" w:eastAsia="仿宋_GB2312" w:hAnsi="仿宋_GB2312"/>
          <w:sz w:val="20"/>
          <w:szCs w:val="20"/>
        </w:rPr>
        <w:t>台阶上，下巴搁在手臂上，带着不易察觉的惘然。</w:t>
      </w:r>
    </w:p>
    <w:p w14:paraId="7A96E8E2"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星光勾勒着她柔和的侧脸轮廓。</w:t>
      </w:r>
    </w:p>
    <w:p w14:paraId="0A711E24"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杨转过头，目光清澈地望向我：“毕业后你想去哪里？”</w:t>
      </w:r>
    </w:p>
    <w:p w14:paraId="309DFE41"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我仰头，目光追逐着一条模糊的银河光带。</w:t>
      </w:r>
    </w:p>
    <w:p w14:paraId="382FDFC7"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“格林尼治，”我脱口而出，“想站在本初子午线上，一脚东半球，一脚西半球。你呢？”</w:t>
      </w:r>
    </w:p>
    <w:p w14:paraId="1FA898CE"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多年后，在那条著名的铜线之上，脚底的凉意与当年天文台台阶毫无二致。游客欢呼着横跨东西半球，而</w:t>
      </w:r>
      <w:r w:rsidRPr="00617A62">
        <w:rPr>
          <w:rFonts w:ascii="仿宋_GB2312" w:eastAsia="仿宋_GB2312" w:hAnsi="仿宋_GB2312" w:hint="eastAsia"/>
          <w:sz w:val="20"/>
          <w:szCs w:val="20"/>
        </w:rPr>
        <w:t>我</w:t>
      </w:r>
      <w:r w:rsidRPr="00617A62">
        <w:rPr>
          <w:rFonts w:ascii="仿宋_GB2312" w:eastAsia="仿宋_GB2312" w:hAnsi="仿宋_GB2312"/>
          <w:sz w:val="20"/>
          <w:szCs w:val="20"/>
        </w:rPr>
        <w:t>只是站在自己裂缝的正中央</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那一刻的激动早已被时光漂白，只剩下一种空洞的仪式感，以及对</w:t>
      </w:r>
      <w:r w:rsidRPr="00617A62">
        <w:rPr>
          <w:rFonts w:ascii="仿宋_GB2312" w:eastAsia="仿宋_GB2312" w:hAnsi="仿宋_GB2312" w:hint="eastAsia"/>
          <w:sz w:val="20"/>
          <w:szCs w:val="20"/>
        </w:rPr>
        <w:t>这</w:t>
      </w:r>
      <w:r w:rsidRPr="00617A62">
        <w:rPr>
          <w:rFonts w:ascii="仿宋_GB2312" w:eastAsia="仿宋_GB2312" w:hAnsi="仿宋_GB2312"/>
          <w:sz w:val="20"/>
          <w:szCs w:val="20"/>
        </w:rPr>
        <w:t>个星夜</w:t>
      </w:r>
      <w:r w:rsidRPr="00617A62">
        <w:rPr>
          <w:rFonts w:ascii="仿宋_GB2312" w:eastAsia="仿宋_GB2312" w:hAnsi="仿宋_GB2312" w:hint="eastAsia"/>
          <w:sz w:val="20"/>
          <w:szCs w:val="20"/>
        </w:rPr>
        <w:t>模糊的回忆</w:t>
      </w:r>
      <w:r w:rsidRPr="00617A62">
        <w:rPr>
          <w:rFonts w:ascii="仿宋_GB2312" w:eastAsia="仿宋_GB2312" w:hAnsi="仿宋_GB2312"/>
          <w:sz w:val="20"/>
          <w:szCs w:val="20"/>
        </w:rPr>
        <w:t>。</w:t>
      </w:r>
    </w:p>
    <w:p w14:paraId="21FAE391"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杨的眼神黯了一下，抱紧了膝盖，下巴埋得更深。</w:t>
      </w:r>
    </w:p>
    <w:p w14:paraId="30F8E527"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“不知道</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真希望</w:t>
      </w:r>
      <w:r w:rsidRPr="00617A62">
        <w:rPr>
          <w:rFonts w:ascii="仿宋_GB2312" w:eastAsia="仿宋_GB2312" w:hAnsi="仿宋_GB2312" w:hint="eastAsia"/>
          <w:sz w:val="20"/>
          <w:szCs w:val="20"/>
        </w:rPr>
        <w:t>能去更远的地方看看</w:t>
      </w:r>
      <w:r w:rsidRPr="00617A62">
        <w:rPr>
          <w:rFonts w:ascii="仿宋_GB2312" w:eastAsia="仿宋_GB2312" w:hAnsi="仿宋_GB2312"/>
          <w:sz w:val="20"/>
          <w:szCs w:val="20"/>
        </w:rPr>
        <w:t>，”</w:t>
      </w:r>
    </w:p>
    <w:p w14:paraId="577BDAD7"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杨的声音在黑暗中显得有些潮湿。</w:t>
      </w:r>
    </w:p>
    <w:p w14:paraId="4587437F"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“母亲昨天又</w:t>
      </w:r>
      <w:r w:rsidRPr="00617A62">
        <w:rPr>
          <w:rFonts w:ascii="仿宋_GB2312" w:eastAsia="仿宋_GB2312" w:hAnsi="仿宋_GB2312" w:hint="eastAsia"/>
          <w:sz w:val="20"/>
          <w:szCs w:val="20"/>
        </w:rPr>
        <w:t>同我讲</w:t>
      </w:r>
      <w:r w:rsidRPr="00617A62">
        <w:rPr>
          <w:rFonts w:ascii="仿宋_GB2312" w:eastAsia="仿宋_GB2312" w:hAnsi="仿宋_GB2312"/>
          <w:sz w:val="20"/>
          <w:szCs w:val="20"/>
        </w:rPr>
        <w:t>，”她没有看我，目光落在天文台布满灰尘的水泥地上，“说她改嫁后这辈子唯一的指望就是我了。”</w:t>
      </w:r>
    </w:p>
    <w:p w14:paraId="71352D5C"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空气黏稠。</w:t>
      </w:r>
    </w:p>
    <w:p w14:paraId="201A148A"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我下意识地想要回避这种属于地面的沉重。</w:t>
      </w:r>
    </w:p>
    <w:p w14:paraId="2392BE30"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“看那里，”我转动着调焦旋钮，“那是北极星。永恒不动的坐标。”</w:t>
      </w:r>
    </w:p>
    <w:p w14:paraId="4F96F8ED"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我急切地向她展示那个光点，仿佛只要那个光点足够亮，就能照透那些晦暗的角落。</w:t>
      </w:r>
    </w:p>
    <w:p w14:paraId="6DD86C7E"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十万年</w:t>
      </w:r>
      <w:r w:rsidRPr="00617A62">
        <w:rPr>
          <w:rFonts w:ascii="仿宋_GB2312" w:eastAsia="仿宋_GB2312" w:hAnsi="仿宋_GB2312"/>
          <w:sz w:val="20"/>
          <w:szCs w:val="20"/>
        </w:rPr>
        <w:t>前的光</w:t>
      </w:r>
      <w:r w:rsidRPr="00617A62">
        <w:rPr>
          <w:rFonts w:ascii="仿宋_GB2312" w:eastAsia="仿宋_GB2312" w:hAnsi="仿宋_GB2312" w:hint="eastAsia"/>
          <w:sz w:val="20"/>
          <w:szCs w:val="20"/>
        </w:rPr>
        <w:t>，正映着脚下的</w:t>
      </w:r>
      <w:r w:rsidRPr="00617A62">
        <w:rPr>
          <w:rFonts w:ascii="仿宋_GB2312" w:eastAsia="仿宋_GB2312" w:hAnsi="仿宋_GB2312"/>
          <w:sz w:val="20"/>
          <w:szCs w:val="20"/>
        </w:rPr>
        <w:t>尘土。</w:t>
      </w:r>
    </w:p>
    <w:p w14:paraId="22C71A28"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杨站起身，从口袋里掏出那张印着</w:t>
      </w:r>
      <w:r w:rsidRPr="00617A62">
        <w:rPr>
          <w:rFonts w:ascii="仿宋_GB2312" w:eastAsia="仿宋_GB2312" w:hAnsi="仿宋_GB2312" w:hint="eastAsia"/>
          <w:sz w:val="20"/>
          <w:szCs w:val="20"/>
        </w:rPr>
        <w:t>星空</w:t>
      </w:r>
      <w:r w:rsidRPr="00617A62">
        <w:rPr>
          <w:rFonts w:ascii="仿宋_GB2312" w:eastAsia="仿宋_GB2312" w:hAnsi="仿宋_GB2312"/>
          <w:sz w:val="20"/>
          <w:szCs w:val="20"/>
        </w:rPr>
        <w:t>的卡片，塞进我手里。</w:t>
      </w:r>
    </w:p>
    <w:p w14:paraId="4B433816"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我低头，粗糙的星空图案在我掌心，仿佛承载了整个夜晚的重量和</w:t>
      </w:r>
      <w:r w:rsidRPr="00617A62">
        <w:rPr>
          <w:rFonts w:ascii="仿宋_GB2312" w:eastAsia="仿宋_GB2312" w:hAnsi="仿宋_GB2312"/>
          <w:sz w:val="20"/>
          <w:szCs w:val="20"/>
        </w:rPr>
        <w:lastRenderedPageBreak/>
        <w:t>温度。</w:t>
      </w:r>
    </w:p>
    <w:p w14:paraId="6CCB8FBD"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多年后，</w:t>
      </w:r>
      <w:r w:rsidRPr="00617A62">
        <w:rPr>
          <w:rFonts w:ascii="仿宋_GB2312" w:eastAsia="仿宋_GB2312" w:hAnsi="仿宋_GB2312"/>
          <w:sz w:val="20"/>
          <w:szCs w:val="20"/>
        </w:rPr>
        <w:t>当我站在纽约现代艺术博物馆那幅原作前，那个夜晚天文台冰冷的台阶</w:t>
      </w:r>
      <w:r w:rsidRPr="00617A62">
        <w:rPr>
          <w:rFonts w:ascii="仿宋_GB2312" w:eastAsia="仿宋_GB2312" w:hAnsi="仿宋_GB2312" w:hint="eastAsia"/>
          <w:sz w:val="20"/>
          <w:szCs w:val="20"/>
        </w:rPr>
        <w:t>与</w:t>
      </w:r>
      <w:r w:rsidRPr="00617A62">
        <w:rPr>
          <w:rFonts w:ascii="仿宋_GB2312" w:eastAsia="仿宋_GB2312" w:hAnsi="仿宋_GB2312"/>
          <w:sz w:val="20"/>
          <w:szCs w:val="20"/>
        </w:rPr>
        <w:t>杨的声音，以及这张卡片在掌心留下的触感</w:t>
      </w:r>
      <w:r w:rsidRPr="00617A62">
        <w:rPr>
          <w:rFonts w:ascii="仿宋_GB2312" w:eastAsia="仿宋_GB2312" w:hAnsi="仿宋_GB2312" w:hint="eastAsia"/>
          <w:sz w:val="20"/>
          <w:szCs w:val="20"/>
        </w:rPr>
        <w:t>，远比</w:t>
      </w:r>
      <w:r w:rsidRPr="00617A62">
        <w:rPr>
          <w:rFonts w:ascii="仿宋_GB2312" w:eastAsia="仿宋_GB2312" w:hAnsi="仿宋_GB2312"/>
          <w:sz w:val="20"/>
          <w:szCs w:val="20"/>
        </w:rPr>
        <w:t>艺术史的宏大叙事</w:t>
      </w:r>
      <w:r w:rsidRPr="00617A62">
        <w:rPr>
          <w:rFonts w:ascii="仿宋_GB2312" w:eastAsia="仿宋_GB2312" w:hAnsi="仿宋_GB2312" w:hint="eastAsia"/>
          <w:sz w:val="20"/>
          <w:szCs w:val="20"/>
        </w:rPr>
        <w:t>感受的更真切</w:t>
      </w:r>
      <w:r w:rsidRPr="00617A62">
        <w:rPr>
          <w:rFonts w:ascii="仿宋_GB2312" w:eastAsia="仿宋_GB2312" w:hAnsi="仿宋_GB2312"/>
          <w:sz w:val="20"/>
          <w:szCs w:val="20"/>
        </w:rPr>
        <w:t>。</w:t>
      </w:r>
    </w:p>
    <w:p w14:paraId="58562724"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学校扩建，杨被分去了另一个校区。</w:t>
      </w:r>
    </w:p>
    <w:p w14:paraId="7C28760D"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暑期的</w:t>
      </w:r>
      <w:r w:rsidRPr="00617A62">
        <w:rPr>
          <w:rFonts w:ascii="仿宋_GB2312" w:eastAsia="仿宋_GB2312" w:hAnsi="仿宋_GB2312"/>
          <w:sz w:val="20"/>
          <w:szCs w:val="20"/>
        </w:rPr>
        <w:t>雨夜，我踩着自行车冲</w:t>
      </w:r>
      <w:r w:rsidRPr="00617A62">
        <w:rPr>
          <w:rFonts w:ascii="仿宋_GB2312" w:eastAsia="仿宋_GB2312" w:hAnsi="仿宋_GB2312" w:hint="eastAsia"/>
          <w:sz w:val="20"/>
          <w:szCs w:val="20"/>
        </w:rPr>
        <w:t>回</w:t>
      </w:r>
      <w:r w:rsidRPr="00617A62">
        <w:rPr>
          <w:rFonts w:ascii="仿宋_GB2312" w:eastAsia="仿宋_GB2312" w:hAnsi="仿宋_GB2312"/>
          <w:sz w:val="20"/>
          <w:szCs w:val="20"/>
        </w:rPr>
        <w:t>北京</w:t>
      </w:r>
      <w:r w:rsidRPr="00617A62">
        <w:rPr>
          <w:rFonts w:ascii="仿宋_GB2312" w:eastAsia="仿宋_GB2312" w:hAnsi="仿宋_GB2312" w:hint="eastAsia"/>
          <w:sz w:val="20"/>
          <w:szCs w:val="20"/>
        </w:rPr>
        <w:t>南礼士路</w:t>
      </w:r>
      <w:r w:rsidRPr="00617A62">
        <w:rPr>
          <w:rFonts w:ascii="仿宋_GB2312" w:eastAsia="仿宋_GB2312" w:hAnsi="仿宋_GB2312"/>
          <w:sz w:val="20"/>
          <w:szCs w:val="20"/>
        </w:rPr>
        <w:t>那个熟悉的小院。雨水顺着发梢滴落，在地面砸开小小的水花。</w:t>
      </w:r>
    </w:p>
    <w:p w14:paraId="3745D918"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这座砖红色的老楼，像一位沉默的见证者。</w:t>
      </w:r>
    </w:p>
    <w:p w14:paraId="0DA637AD"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手机震动。是杨。</w:t>
      </w:r>
    </w:p>
    <w:p w14:paraId="3CB2A60A"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到家没？</w:t>
      </w:r>
      <w:r w:rsidRPr="00617A62">
        <w:rPr>
          <w:rFonts w:ascii="仿宋_GB2312" w:eastAsia="仿宋_GB2312" w:hAnsi="仿宋_GB2312" w:hint="eastAsia"/>
          <w:sz w:val="20"/>
          <w:szCs w:val="20"/>
        </w:rPr>
        <w:t xml:space="preserve">] </w:t>
      </w:r>
    </w:p>
    <w:p w14:paraId="2C989E55"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到了</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外面雨下好大</w:t>
      </w:r>
      <w:r w:rsidRPr="00617A62">
        <w:rPr>
          <w:rFonts w:ascii="仿宋_GB2312" w:eastAsia="仿宋_GB2312" w:hAnsi="仿宋_GB2312" w:hint="eastAsia"/>
          <w:sz w:val="20"/>
          <w:szCs w:val="20"/>
        </w:rPr>
        <w:t>。]</w:t>
      </w:r>
    </w:p>
    <w:p w14:paraId="75FEEE67"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水珠从湿透的额发滴落到屏幕上，模糊了字迹。</w:t>
      </w:r>
    </w:p>
    <w:p w14:paraId="500CE937"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我冲进浴室，温热的水流冲刷着疲惫的身体。手机屏幕再次亮起，震动声在狭小的空间里被放大。</w:t>
      </w:r>
    </w:p>
    <w:p w14:paraId="1A5BD04E"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我想跟你说个事儿</w:t>
      </w:r>
      <w:r w:rsidRPr="00617A62">
        <w:rPr>
          <w:rFonts w:ascii="仿宋_GB2312" w:eastAsia="仿宋_GB2312" w:hAnsi="仿宋_GB2312" w:hint="eastAsia"/>
          <w:sz w:val="20"/>
          <w:szCs w:val="20"/>
        </w:rPr>
        <w:t>。]</w:t>
      </w:r>
    </w:p>
    <w:p w14:paraId="4F52F456"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顾不上满头泡沫，我一把抓过湿漉漉的手机，屏幕被水滴和雾气覆盖，变得模糊不清。</w:t>
      </w:r>
    </w:p>
    <w:p w14:paraId="3C746354"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我胡乱地用毛巾擦着屏幕，指尖因急切而颤抖。水珠滑进眼睛，带来刺痛感，我用力眨掉。</w:t>
      </w:r>
    </w:p>
    <w:p w14:paraId="5813706B"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lastRenderedPageBreak/>
        <w:t>[</w:t>
      </w:r>
      <w:r w:rsidRPr="00617A62">
        <w:rPr>
          <w:rFonts w:ascii="仿宋_GB2312" w:eastAsia="仿宋_GB2312" w:hAnsi="仿宋_GB2312"/>
          <w:sz w:val="20"/>
          <w:szCs w:val="20"/>
        </w:rPr>
        <w:t>我也不知道怎么跟你说，但是我怕再不说就来不及了，我喜欢你，我从来没有任何时候这么喜欢过一个男孩子，让我和你在一年之后一起</w:t>
      </w:r>
      <w:r w:rsidRPr="00617A62">
        <w:rPr>
          <w:rFonts w:ascii="仿宋_GB2312" w:eastAsia="仿宋_GB2312" w:hAnsi="仿宋_GB2312" w:hint="eastAsia"/>
          <w:sz w:val="20"/>
          <w:szCs w:val="20"/>
        </w:rPr>
        <w:t>去格林尼治</w:t>
      </w:r>
      <w:r w:rsidRPr="00617A62">
        <w:rPr>
          <w:rFonts w:ascii="仿宋_GB2312" w:eastAsia="仿宋_GB2312" w:hAnsi="仿宋_GB2312"/>
          <w:sz w:val="20"/>
          <w:szCs w:val="20"/>
        </w:rPr>
        <w:t>好吗？</w:t>
      </w:r>
      <w:r w:rsidRPr="00617A62">
        <w:rPr>
          <w:rFonts w:ascii="仿宋_GB2312" w:eastAsia="仿宋_GB2312" w:hAnsi="仿宋_GB2312" w:hint="eastAsia"/>
          <w:sz w:val="20"/>
          <w:szCs w:val="20"/>
        </w:rPr>
        <w:t>]</w:t>
      </w:r>
    </w:p>
    <w:p w14:paraId="7CCCB014"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小小的手机屏幕承载着少年人最滚烫的誓言和对未来的无限憧憬。</w:t>
      </w:r>
    </w:p>
    <w:p w14:paraId="538BEF18"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杨发来一张自拍，照片里的她笑容明媚，带着一丝羞涩。我贪婪地看着，将这珍贵的影像刻进心底。杨不喜欢拍照，这张照片，成了我日后无数个夜晚的唯一慰藉。</w:t>
      </w:r>
    </w:p>
    <w:p w14:paraId="3A604110"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开学。我独自回到了那个熟悉的校园。每一块砖石，每一条走廊，每一扇窗户，都浸泡在杨的影子里。</w:t>
      </w:r>
    </w:p>
    <w:p w14:paraId="19ACD862"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想念像藤蔓一样疯狂生长，缠绕勒紧。</w:t>
      </w:r>
    </w:p>
    <w:p w14:paraId="16F5EBB7" w14:textId="77777777" w:rsidR="00E4722E" w:rsidRPr="00617A62" w:rsidRDefault="00E4722E" w:rsidP="00E4722E">
      <w:pPr>
        <w:spacing w:line="360" w:lineRule="auto"/>
        <w:ind w:leftChars="50" w:left="105" w:firstLineChars="150" w:firstLine="300"/>
        <w:rPr>
          <w:rFonts w:ascii="仿宋_GB2312" w:eastAsia="仿宋_GB2312" w:hAnsi="仿宋_GB2312"/>
          <w:sz w:val="20"/>
          <w:szCs w:val="20"/>
        </w:rPr>
      </w:pPr>
      <w:r w:rsidRPr="00617A62">
        <w:rPr>
          <w:rFonts w:ascii="仿宋_GB2312" w:eastAsia="仿宋_GB2312" w:hAnsi="仿宋_GB2312"/>
          <w:sz w:val="20"/>
          <w:szCs w:val="20"/>
        </w:rPr>
        <w:t>我开始不吃饭，午休的铃声一响，便像离弦的箭冲向宿舍，</w:t>
      </w:r>
      <w:r w:rsidRPr="00617A62">
        <w:rPr>
          <w:rFonts w:ascii="仿宋_GB2312" w:eastAsia="仿宋_GB2312" w:hAnsi="仿宋_GB2312" w:hint="eastAsia"/>
          <w:sz w:val="20"/>
          <w:szCs w:val="20"/>
        </w:rPr>
        <w:t>为了</w:t>
      </w:r>
      <w:r w:rsidRPr="00617A62">
        <w:rPr>
          <w:rFonts w:ascii="仿宋_GB2312" w:eastAsia="仿宋_GB2312" w:hAnsi="仿宋_GB2312"/>
          <w:sz w:val="20"/>
          <w:szCs w:val="20"/>
        </w:rPr>
        <w:t>抓住那短暂的通话时间。我一遍遍拨打着杨宿舍那个公共电话的号码，听筒里单调的等待音每一次响起</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我像史矛革</w:t>
      </w:r>
      <w:r w:rsidRPr="00617A62">
        <w:rPr>
          <w:rFonts w:ascii="仿宋_GB2312" w:eastAsia="仿宋_GB2312" w:hAnsi="仿宋_GB2312" w:hint="eastAsia"/>
          <w:sz w:val="20"/>
          <w:szCs w:val="20"/>
        </w:rPr>
        <w:t>巨龙一样守</w:t>
      </w:r>
      <w:r w:rsidRPr="00617A62">
        <w:rPr>
          <w:rFonts w:ascii="仿宋_GB2312" w:eastAsia="仿宋_GB2312" w:hAnsi="仿宋_GB2312"/>
          <w:sz w:val="20"/>
          <w:szCs w:val="20"/>
        </w:rPr>
        <w:t>护着</w:t>
      </w:r>
      <w:r w:rsidRPr="00617A62">
        <w:rPr>
          <w:rFonts w:ascii="仿宋_GB2312" w:eastAsia="仿宋_GB2312" w:hAnsi="仿宋_GB2312" w:hint="eastAsia"/>
          <w:sz w:val="20"/>
          <w:szCs w:val="20"/>
        </w:rPr>
        <w:t>矿山之心</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只因我似乎</w:t>
      </w:r>
      <w:r w:rsidRPr="00617A62">
        <w:rPr>
          <w:rFonts w:ascii="仿宋_GB2312" w:eastAsia="仿宋_GB2312" w:hAnsi="仿宋_GB2312"/>
          <w:sz w:val="20"/>
          <w:szCs w:val="20"/>
        </w:rPr>
        <w:t>从未真正拥有过</w:t>
      </w:r>
      <w:r w:rsidRPr="00617A62">
        <w:rPr>
          <w:rFonts w:ascii="仿宋_GB2312" w:eastAsia="仿宋_GB2312" w:hAnsi="仿宋_GB2312" w:hint="eastAsia"/>
          <w:sz w:val="20"/>
          <w:szCs w:val="20"/>
        </w:rPr>
        <w:t>这样</w:t>
      </w:r>
      <w:r w:rsidRPr="00617A62">
        <w:rPr>
          <w:rFonts w:ascii="仿宋_GB2312" w:eastAsia="仿宋_GB2312" w:hAnsi="仿宋_GB2312"/>
          <w:sz w:val="20"/>
          <w:szCs w:val="20"/>
        </w:rPr>
        <w:t>值得如此守护的东西。</w:t>
      </w:r>
    </w:p>
    <w:p w14:paraId="73608339"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直到那个熟悉的声音带着一丝喘息在另一端响起</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随即又</w:t>
      </w:r>
      <w:r w:rsidRPr="00617A62">
        <w:rPr>
          <w:rFonts w:ascii="仿宋_GB2312" w:eastAsia="仿宋_GB2312" w:hAnsi="仿宋_GB2312" w:hint="eastAsia"/>
          <w:sz w:val="20"/>
          <w:szCs w:val="20"/>
        </w:rPr>
        <w:t>陷入更</w:t>
      </w:r>
      <w:r w:rsidRPr="00617A62">
        <w:rPr>
          <w:rFonts w:ascii="仿宋_GB2312" w:eastAsia="仿宋_GB2312" w:hAnsi="仿宋_GB2312"/>
          <w:sz w:val="20"/>
          <w:szCs w:val="20"/>
        </w:rPr>
        <w:t>深的焦虑</w:t>
      </w:r>
      <w:r w:rsidRPr="00617A62">
        <w:rPr>
          <w:rFonts w:ascii="仿宋_GB2312" w:eastAsia="仿宋_GB2312" w:hAnsi="仿宋_GB2312" w:hint="eastAsia"/>
          <w:sz w:val="20"/>
          <w:szCs w:val="20"/>
        </w:rPr>
        <w:t>。</w:t>
      </w:r>
    </w:p>
    <w:p w14:paraId="5897274E"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周五傍晚，我躲进楼道，拨通</w:t>
      </w:r>
      <w:r w:rsidRPr="00617A62">
        <w:rPr>
          <w:rFonts w:ascii="仿宋_GB2312" w:eastAsia="仿宋_GB2312" w:hAnsi="仿宋_GB2312" w:hint="eastAsia"/>
          <w:sz w:val="20"/>
          <w:szCs w:val="20"/>
        </w:rPr>
        <w:t>母亲的</w:t>
      </w:r>
      <w:r w:rsidRPr="00617A62">
        <w:rPr>
          <w:rFonts w:ascii="仿宋_GB2312" w:eastAsia="仿宋_GB2312" w:hAnsi="仿宋_GB2312"/>
          <w:sz w:val="20"/>
          <w:szCs w:val="20"/>
        </w:rPr>
        <w:t>电话。</w:t>
      </w:r>
    </w:p>
    <w:p w14:paraId="39CBB015"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“妈，是我。”</w:t>
      </w:r>
    </w:p>
    <w:p w14:paraId="562ED9D0"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尽管隔着几百公里，我还是下意识地站直了身体</w:t>
      </w:r>
      <w:r w:rsidRPr="00617A62">
        <w:rPr>
          <w:rFonts w:ascii="仿宋_GB2312" w:eastAsia="仿宋_GB2312" w:hAnsi="仿宋_GB2312" w:hint="eastAsia"/>
          <w:sz w:val="20"/>
          <w:szCs w:val="20"/>
        </w:rPr>
        <w:t>。</w:t>
      </w:r>
    </w:p>
    <w:p w14:paraId="5E66E5A4"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“那个</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学校有个‘模拟联合国’的集训</w:t>
      </w:r>
      <w:r w:rsidRPr="00617A62">
        <w:rPr>
          <w:rFonts w:ascii="仿宋_GB2312" w:eastAsia="仿宋_GB2312" w:hAnsi="仿宋_GB2312" w:hint="eastAsia"/>
          <w:sz w:val="20"/>
          <w:szCs w:val="20"/>
        </w:rPr>
        <w:t>，在哈尔滨。</w:t>
      </w:r>
      <w:r w:rsidRPr="00617A62">
        <w:rPr>
          <w:rFonts w:ascii="仿宋_GB2312" w:eastAsia="仿宋_GB2312" w:hAnsi="仿宋_GB2312"/>
          <w:sz w:val="20"/>
          <w:szCs w:val="20"/>
        </w:rPr>
        <w:t>”</w:t>
      </w:r>
    </w:p>
    <w:p w14:paraId="2C849FB1"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“我还挺想去的。”</w:t>
      </w:r>
    </w:p>
    <w:p w14:paraId="76EF1E57"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w:t>
      </w:r>
      <w:r w:rsidRPr="00617A62">
        <w:rPr>
          <w:rFonts w:ascii="仿宋_GB2312" w:eastAsia="仿宋_GB2312" w:hAnsi="仿宋_GB2312" w:hint="eastAsia"/>
          <w:sz w:val="20"/>
          <w:szCs w:val="20"/>
        </w:rPr>
        <w:t>嗓子怎么了</w:t>
      </w:r>
      <w:r w:rsidRPr="00617A62">
        <w:rPr>
          <w:rFonts w:ascii="仿宋_GB2312" w:eastAsia="仿宋_GB2312" w:hAnsi="仿宋_GB2312"/>
          <w:sz w:val="20"/>
          <w:szCs w:val="20"/>
        </w:rPr>
        <w:t>？感冒了？”</w:t>
      </w:r>
    </w:p>
    <w:p w14:paraId="4E6BF607"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“没有。”</w:t>
      </w:r>
    </w:p>
    <w:p w14:paraId="1ECA3F4A"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“就是这事儿挺急的，我得赶紧……”</w:t>
      </w:r>
    </w:p>
    <w:p w14:paraId="4FEABE11"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你</w:t>
      </w:r>
      <w:r w:rsidRPr="00617A62">
        <w:rPr>
          <w:rFonts w:ascii="仿宋_GB2312" w:eastAsia="仿宋_GB2312" w:hAnsi="仿宋_GB2312"/>
          <w:sz w:val="20"/>
          <w:szCs w:val="20"/>
        </w:rPr>
        <w:t>是不是</w:t>
      </w:r>
      <w:r w:rsidRPr="00617A62">
        <w:rPr>
          <w:rFonts w:ascii="仿宋_GB2312" w:eastAsia="仿宋_GB2312" w:hAnsi="仿宋_GB2312" w:hint="eastAsia"/>
          <w:sz w:val="20"/>
          <w:szCs w:val="20"/>
        </w:rPr>
        <w:t>又不吃饭</w:t>
      </w:r>
      <w:r w:rsidRPr="00617A62">
        <w:rPr>
          <w:rFonts w:ascii="仿宋_GB2312" w:eastAsia="仿宋_GB2312" w:hAnsi="仿宋_GB2312"/>
          <w:sz w:val="20"/>
          <w:szCs w:val="20"/>
        </w:rPr>
        <w:t>？”</w:t>
      </w:r>
    </w:p>
    <w:p w14:paraId="7B8A7740"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“我吃得挺好。妈，</w:t>
      </w:r>
      <w:r w:rsidRPr="00617A62">
        <w:rPr>
          <w:rFonts w:ascii="仿宋_GB2312" w:eastAsia="仿宋_GB2312" w:hAnsi="仿宋_GB2312" w:hint="eastAsia"/>
          <w:sz w:val="20"/>
          <w:szCs w:val="20"/>
        </w:rPr>
        <w:t>你得给我点钱</w:t>
      </w:r>
      <w:r w:rsidRPr="00617A62">
        <w:rPr>
          <w:rFonts w:ascii="仿宋_GB2312" w:eastAsia="仿宋_GB2312" w:hAnsi="仿宋_GB2312"/>
          <w:sz w:val="20"/>
          <w:szCs w:val="20"/>
        </w:rPr>
        <w:t>……”</w:t>
      </w:r>
    </w:p>
    <w:p w14:paraId="0A0DD3BB"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“要多少？”</w:t>
      </w:r>
    </w:p>
    <w:p w14:paraId="4F805B9D"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我报出在心里盘算了无数遍的数字。</w:t>
      </w:r>
    </w:p>
    <w:p w14:paraId="0A477619"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“够吗？”她突然问。</w:t>
      </w:r>
    </w:p>
    <w:p w14:paraId="728A4B4F"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“啊？”</w:t>
      </w:r>
    </w:p>
    <w:p w14:paraId="3E7818AD"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“别扣扣索索的。你是去学习的，别让人笑话。”</w:t>
      </w:r>
    </w:p>
    <w:p w14:paraId="20576BCF"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“我再</w:t>
      </w:r>
      <w:r w:rsidRPr="00617A62">
        <w:rPr>
          <w:rFonts w:ascii="仿宋_GB2312" w:eastAsia="仿宋_GB2312" w:hAnsi="仿宋_GB2312" w:hint="eastAsia"/>
          <w:sz w:val="20"/>
          <w:szCs w:val="20"/>
        </w:rPr>
        <w:t>多给你一些</w:t>
      </w:r>
      <w:r w:rsidRPr="00617A62">
        <w:rPr>
          <w:rFonts w:ascii="仿宋_GB2312" w:eastAsia="仿宋_GB2312" w:hAnsi="仿宋_GB2312"/>
          <w:sz w:val="20"/>
          <w:szCs w:val="20"/>
        </w:rPr>
        <w:t>。”</w:t>
      </w:r>
    </w:p>
    <w:p w14:paraId="54CF9833"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“不用</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真不用……”</w:t>
      </w:r>
    </w:p>
    <w:p w14:paraId="3B0EB89D"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“拿着</w:t>
      </w:r>
      <w:r w:rsidRPr="00617A62">
        <w:rPr>
          <w:rFonts w:ascii="仿宋_GB2312" w:eastAsia="仿宋_GB2312" w:hAnsi="仿宋_GB2312" w:hint="eastAsia"/>
          <w:sz w:val="20"/>
          <w:szCs w:val="20"/>
        </w:rPr>
        <w:t>吧</w:t>
      </w:r>
      <w:r w:rsidRPr="00617A62">
        <w:rPr>
          <w:rFonts w:ascii="仿宋_GB2312" w:eastAsia="仿宋_GB2312" w:hAnsi="仿宋_GB2312"/>
          <w:sz w:val="20"/>
          <w:szCs w:val="20"/>
        </w:rPr>
        <w:t>。”母亲的语气不容置疑，“买件像样的羽绒服。那边要降温了。”</w:t>
      </w:r>
    </w:p>
    <w:p w14:paraId="3ECD41F1"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周末的商场，冷气开得足。</w:t>
      </w:r>
    </w:p>
    <w:p w14:paraId="63678B66"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“需要写寄语吗？”导购递过一张卡片。</w:t>
      </w:r>
    </w:p>
    <w:p w14:paraId="165BA186"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我摇了摇头。</w:t>
      </w:r>
    </w:p>
    <w:p w14:paraId="54504082"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刷卡机吐出长长的凭条，发出滋滋的声响。</w:t>
      </w:r>
    </w:p>
    <w:p w14:paraId="25C7A939"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回到宿舍，我把那个知更鸟蛋蓝色的小盒子摆在桌上。</w:t>
      </w:r>
    </w:p>
    <w:p w14:paraId="77B3BC0E"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写了一张卡片，夹在蓝色的缎带下。</w:t>
      </w:r>
    </w:p>
    <w:p w14:paraId="454268CF"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快递员取件时，随口问了一句：“这一盒得好几千吧？</w:t>
      </w:r>
      <w:r w:rsidRPr="00617A62">
        <w:rPr>
          <w:rFonts w:ascii="仿宋_GB2312" w:eastAsia="仿宋_GB2312" w:hAnsi="仿宋_GB2312" w:hint="eastAsia"/>
          <w:sz w:val="20"/>
          <w:szCs w:val="20"/>
        </w:rPr>
        <w:t>需要保价吗</w:t>
      </w:r>
      <w:r w:rsidRPr="00617A62">
        <w:rPr>
          <w:rFonts w:ascii="仿宋_GB2312" w:eastAsia="仿宋_GB2312" w:hAnsi="仿宋_GB2312"/>
          <w:sz w:val="20"/>
          <w:szCs w:val="20"/>
        </w:rPr>
        <w:t>？”</w:t>
      </w:r>
    </w:p>
    <w:p w14:paraId="1FBBB3A1"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不用了</w:t>
      </w:r>
      <w:r w:rsidRPr="00617A62">
        <w:rPr>
          <w:rFonts w:ascii="仿宋_GB2312" w:eastAsia="仿宋_GB2312" w:hAnsi="仿宋_GB2312"/>
          <w:sz w:val="20"/>
          <w:szCs w:val="20"/>
        </w:rPr>
        <w:t>。”</w:t>
      </w:r>
    </w:p>
    <w:p w14:paraId="7EE6E693"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我在单子上签下名字，笔尖划破了纸张。</w:t>
      </w:r>
    </w:p>
    <w:p w14:paraId="7B28935B"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寒冬深夜裹着棉被在楼道公用电话旁等待，呵出的白气在玻璃上凝结成霜，耳朵冻得麻木只为听她一句模糊的晚安。</w:t>
      </w:r>
    </w:p>
    <w:p w14:paraId="5EA9F0EF"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挂</w:t>
      </w:r>
      <w:r w:rsidRPr="00617A62">
        <w:rPr>
          <w:rFonts w:ascii="仿宋_GB2312" w:eastAsia="仿宋_GB2312" w:hAnsi="仿宋_GB2312"/>
          <w:sz w:val="20"/>
          <w:szCs w:val="20"/>
        </w:rPr>
        <w:t>掉电话，走到宿舍楼后的沙坑。</w:t>
      </w:r>
      <w:r w:rsidRPr="00617A62">
        <w:rPr>
          <w:rFonts w:ascii="仿宋_GB2312" w:eastAsia="仿宋_GB2312" w:hAnsi="仿宋_GB2312" w:hint="eastAsia"/>
          <w:sz w:val="20"/>
          <w:szCs w:val="20"/>
        </w:rPr>
        <w:t>接着月色的</w:t>
      </w:r>
      <w:r w:rsidRPr="00617A62">
        <w:rPr>
          <w:rFonts w:ascii="仿宋_GB2312" w:eastAsia="仿宋_GB2312" w:hAnsi="仿宋_GB2312"/>
          <w:sz w:val="20"/>
          <w:szCs w:val="20"/>
        </w:rPr>
        <w:t>微光，</w:t>
      </w:r>
      <w:r w:rsidRPr="00617A62">
        <w:rPr>
          <w:rFonts w:ascii="仿宋_GB2312" w:eastAsia="仿宋_GB2312" w:hAnsi="仿宋_GB2312" w:hint="eastAsia"/>
          <w:sz w:val="20"/>
          <w:szCs w:val="20"/>
        </w:rPr>
        <w:t>想象着城堡的样子，最后却</w:t>
      </w:r>
      <w:r w:rsidRPr="00617A62">
        <w:rPr>
          <w:rFonts w:ascii="仿宋_GB2312" w:eastAsia="仿宋_GB2312" w:hAnsi="仿宋_GB2312"/>
          <w:sz w:val="20"/>
          <w:szCs w:val="20"/>
        </w:rPr>
        <w:t>堆</w:t>
      </w:r>
      <w:r w:rsidRPr="00617A62">
        <w:rPr>
          <w:rFonts w:ascii="仿宋_GB2312" w:eastAsia="仿宋_GB2312" w:hAnsi="仿宋_GB2312" w:hint="eastAsia"/>
          <w:sz w:val="20"/>
          <w:szCs w:val="20"/>
        </w:rPr>
        <w:t>了</w:t>
      </w:r>
      <w:r w:rsidRPr="00617A62">
        <w:rPr>
          <w:rFonts w:ascii="仿宋_GB2312" w:eastAsia="仿宋_GB2312" w:hAnsi="仿宋_GB2312"/>
          <w:sz w:val="20"/>
          <w:szCs w:val="20"/>
        </w:rPr>
        <w:t>一座</w:t>
      </w:r>
      <w:r w:rsidRPr="00617A62">
        <w:rPr>
          <w:rFonts w:ascii="仿宋_GB2312" w:eastAsia="仿宋_GB2312" w:hAnsi="仿宋_GB2312" w:hint="eastAsia"/>
          <w:sz w:val="20"/>
          <w:szCs w:val="20"/>
        </w:rPr>
        <w:t>小丘</w:t>
      </w:r>
      <w:r w:rsidRPr="00617A62">
        <w:rPr>
          <w:rFonts w:ascii="仿宋_GB2312" w:eastAsia="仿宋_GB2312" w:hAnsi="仿宋_GB2312"/>
          <w:sz w:val="20"/>
          <w:szCs w:val="20"/>
        </w:rPr>
        <w:t>。拍实每一把沙，挖出壕沟。直到指尖磨破，沙粒混着血，黏在伤口上。</w:t>
      </w:r>
    </w:p>
    <w:p w14:paraId="388CE9CD"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我盯着它，看了很久。然后，抬起脚踩了下去。</w:t>
      </w:r>
    </w:p>
    <w:p w14:paraId="10F2234F"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电话里的沉默越来越长，像不断扩大的真空地带。</w:t>
      </w:r>
    </w:p>
    <w:p w14:paraId="34414C44"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又一次寄出写满了聂鲁达情诗的信后，计算着它抵达的时间</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幻想着杨收到信时的表情</w:t>
      </w:r>
      <w:r w:rsidRPr="00617A62">
        <w:rPr>
          <w:rFonts w:ascii="仿宋_GB2312" w:eastAsia="仿宋_GB2312" w:hAnsi="仿宋_GB2312" w:hint="eastAsia"/>
          <w:sz w:val="20"/>
          <w:szCs w:val="20"/>
        </w:rPr>
        <w:t>。</w:t>
      </w:r>
    </w:p>
    <w:p w14:paraId="481799E1"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冲向电话，却又在拿起听筒的瞬间放下，我怕听到她平淡的语气。</w:t>
      </w:r>
    </w:p>
    <w:p w14:paraId="4C772A06"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一次学籍问题，给了我跨越</w:t>
      </w:r>
      <w:r w:rsidRPr="00617A62">
        <w:rPr>
          <w:rFonts w:ascii="仿宋_GB2312" w:eastAsia="仿宋_GB2312" w:hAnsi="仿宋_GB2312" w:hint="eastAsia"/>
          <w:sz w:val="20"/>
          <w:szCs w:val="20"/>
        </w:rPr>
        <w:t>距离</w:t>
      </w:r>
      <w:r w:rsidRPr="00617A62">
        <w:rPr>
          <w:rFonts w:ascii="仿宋_GB2312" w:eastAsia="仿宋_GB2312" w:hAnsi="仿宋_GB2312"/>
          <w:sz w:val="20"/>
          <w:szCs w:val="20"/>
        </w:rPr>
        <w:t>的机会。我提前一个月就开始秘密筹划，像策划一场盛大的战役。这是我表达掌控感的方式，却</w:t>
      </w:r>
      <w:r w:rsidRPr="00617A62">
        <w:rPr>
          <w:rFonts w:ascii="仿宋_GB2312" w:eastAsia="仿宋_GB2312" w:hAnsi="仿宋_GB2312" w:hint="eastAsia"/>
          <w:sz w:val="20"/>
          <w:szCs w:val="20"/>
        </w:rPr>
        <w:t>未曾</w:t>
      </w:r>
      <w:r w:rsidRPr="00617A62">
        <w:rPr>
          <w:rFonts w:ascii="仿宋_GB2312" w:eastAsia="仿宋_GB2312" w:hAnsi="仿宋_GB2312"/>
          <w:sz w:val="20"/>
          <w:szCs w:val="20"/>
        </w:rPr>
        <w:t>考虑</w:t>
      </w:r>
      <w:r w:rsidRPr="00617A62">
        <w:rPr>
          <w:rFonts w:ascii="仿宋_GB2312" w:eastAsia="仿宋_GB2312" w:hAnsi="仿宋_GB2312"/>
          <w:sz w:val="20"/>
          <w:szCs w:val="20"/>
        </w:rPr>
        <w:lastRenderedPageBreak/>
        <w:t>过接受者的感受。</w:t>
      </w:r>
    </w:p>
    <w:p w14:paraId="1294077E"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校车</w:t>
      </w:r>
      <w:r w:rsidRPr="00617A62">
        <w:rPr>
          <w:rFonts w:ascii="仿宋_GB2312" w:eastAsia="仿宋_GB2312" w:hAnsi="仿宋_GB2312"/>
          <w:sz w:val="20"/>
          <w:szCs w:val="20"/>
        </w:rPr>
        <w:t>在华北平原单调的风景中行驶，窗外的景象模糊不清，我紧握着拳头，掌心全是汗。新校区庞大得令人茫然</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我像一个闯入者，惶恐地在迷宫般的校园里穿行，巨大的陌生感放大了内心的不安和期待。</w:t>
      </w:r>
    </w:p>
    <w:p w14:paraId="53F0220C"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托朋友将杨从教室里叫出来。</w:t>
      </w:r>
    </w:p>
    <w:p w14:paraId="3E5705D2"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终于，那个熟悉的身影出现在走廊尽头。</w:t>
      </w:r>
    </w:p>
    <w:p w14:paraId="2B870C80"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她看见了我，脚步明显地顿了一下。目光飞快地扫了一眼</w:t>
      </w:r>
      <w:r w:rsidRPr="00617A62">
        <w:rPr>
          <w:rFonts w:ascii="仿宋_GB2312" w:eastAsia="仿宋_GB2312" w:hAnsi="仿宋_GB2312" w:hint="eastAsia"/>
          <w:sz w:val="20"/>
          <w:szCs w:val="20"/>
        </w:rPr>
        <w:t>长廊。</w:t>
      </w:r>
    </w:p>
    <w:p w14:paraId="76F761B7"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“好久不见啊，”我努力让自己的声音听起来轻松，却带着不易察觉的颤抖</w:t>
      </w:r>
      <w:r w:rsidRPr="00617A62">
        <w:rPr>
          <w:rFonts w:ascii="仿宋_GB2312" w:eastAsia="仿宋_GB2312" w:hAnsi="仿宋_GB2312" w:hint="eastAsia"/>
          <w:sz w:val="20"/>
          <w:szCs w:val="20"/>
        </w:rPr>
        <w:t>。</w:t>
      </w:r>
    </w:p>
    <w:p w14:paraId="0B6C93CF"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她停在我面前几步远的地方。</w:t>
      </w:r>
    </w:p>
    <w:p w14:paraId="5F6F1615"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你怎么来了？</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杨的声音里满是不可置信，眼睛微微睁大，</w:t>
      </w:r>
    </w:p>
    <w:p w14:paraId="43AF1213"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想你了，就来</w:t>
      </w:r>
      <w:r w:rsidRPr="00617A62">
        <w:rPr>
          <w:rFonts w:ascii="仿宋_GB2312" w:eastAsia="仿宋_GB2312" w:hAnsi="仿宋_GB2312"/>
          <w:sz w:val="20"/>
          <w:szCs w:val="20"/>
        </w:rPr>
        <w:t>看看你</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2E5532B4"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她的目光在我脸上停留了几秒，带着审视。</w:t>
      </w:r>
      <w:r w:rsidRPr="00617A62">
        <w:rPr>
          <w:rFonts w:ascii="仿宋_GB2312" w:eastAsia="仿宋_GB2312" w:hAnsi="仿宋_GB2312" w:hint="eastAsia"/>
          <w:sz w:val="20"/>
          <w:szCs w:val="20"/>
        </w:rPr>
        <w:t>随即</w:t>
      </w:r>
      <w:r w:rsidRPr="00617A62">
        <w:rPr>
          <w:rFonts w:ascii="仿宋_GB2312" w:eastAsia="仿宋_GB2312" w:hAnsi="仿宋_GB2312"/>
          <w:sz w:val="20"/>
          <w:szCs w:val="20"/>
        </w:rPr>
        <w:t>眉头轻轻蹙起</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你来也不跟我说</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你最近状态很不好。......是因为我吗？</w:t>
      </w:r>
      <w:r w:rsidRPr="00617A62">
        <w:rPr>
          <w:rFonts w:ascii="仿宋_GB2312" w:eastAsia="仿宋_GB2312" w:hAnsi="仿宋_GB2312" w:hint="eastAsia"/>
          <w:sz w:val="20"/>
          <w:szCs w:val="20"/>
        </w:rPr>
        <w:t>”</w:t>
      </w:r>
    </w:p>
    <w:p w14:paraId="1586E807"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她顿了顿，“我……我也很累。我不知道该怎么办。”</w:t>
      </w:r>
    </w:p>
    <w:p w14:paraId="738016B4"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“没有！不是的！”</w:t>
      </w:r>
    </w:p>
    <w:p w14:paraId="13F3E025"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皮卡迪利广场的巨型屏幕猛然切换广告。</w:t>
      </w:r>
    </w:p>
    <w:p w14:paraId="0DEA9C86"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巨大的强光瞬间照亮了雨夜，将我的影子钉在路上。</w:t>
      </w:r>
    </w:p>
    <w:p w14:paraId="7C83732E"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抬手挡住眼睛。</w:t>
      </w:r>
    </w:p>
    <w:p w14:paraId="59E695E2"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强光背后，</w:t>
      </w:r>
      <w:r w:rsidRPr="00617A62">
        <w:rPr>
          <w:rFonts w:ascii="仿宋_GB2312" w:eastAsia="仿宋_GB2312" w:hAnsi="仿宋_GB2312" w:hint="eastAsia"/>
          <w:sz w:val="20"/>
          <w:szCs w:val="20"/>
        </w:rPr>
        <w:t>当年</w:t>
      </w:r>
      <w:r w:rsidRPr="00617A62">
        <w:rPr>
          <w:rFonts w:ascii="仿宋_GB2312" w:eastAsia="仿宋_GB2312" w:hAnsi="仿宋_GB2312"/>
          <w:sz w:val="20"/>
          <w:szCs w:val="20"/>
        </w:rPr>
        <w:t>那个十七岁的女孩正站在黑暗里，脖子上勒着那条昂贵的银链，双手拼命地想要</w:t>
      </w:r>
      <w:r w:rsidRPr="00617A62">
        <w:rPr>
          <w:rFonts w:ascii="仿宋_GB2312" w:eastAsia="仿宋_GB2312" w:hAnsi="仿宋_GB2312" w:hint="eastAsia"/>
          <w:sz w:val="20"/>
          <w:szCs w:val="20"/>
        </w:rPr>
        <w:t>拉扯</w:t>
      </w:r>
      <w:r w:rsidRPr="00617A62">
        <w:rPr>
          <w:rFonts w:ascii="仿宋_GB2312" w:eastAsia="仿宋_GB2312" w:hAnsi="仿宋_GB2312"/>
          <w:sz w:val="20"/>
          <w:szCs w:val="20"/>
        </w:rPr>
        <w:t>，指</w:t>
      </w:r>
      <w:r w:rsidRPr="00617A62">
        <w:rPr>
          <w:rFonts w:ascii="仿宋_GB2312" w:eastAsia="仿宋_GB2312" w:hAnsi="仿宋_GB2312" w:hint="eastAsia"/>
          <w:sz w:val="20"/>
          <w:szCs w:val="20"/>
        </w:rPr>
        <w:t>缝中</w:t>
      </w:r>
      <w:r w:rsidRPr="00617A62">
        <w:rPr>
          <w:rFonts w:ascii="仿宋_GB2312" w:eastAsia="仿宋_GB2312" w:hAnsi="仿宋_GB2312"/>
          <w:sz w:val="20"/>
          <w:szCs w:val="20"/>
        </w:rPr>
        <w:t>全是血，却还在微笑着对我</w:t>
      </w:r>
      <w:r w:rsidRPr="00617A62">
        <w:rPr>
          <w:rFonts w:ascii="仿宋_GB2312" w:eastAsia="仿宋_GB2312" w:hAnsi="仿宋_GB2312" w:hint="eastAsia"/>
          <w:sz w:val="20"/>
          <w:szCs w:val="20"/>
        </w:rPr>
        <w:t>着感谢。</w:t>
      </w:r>
    </w:p>
    <w:p w14:paraId="7E10E7C6" w14:textId="77777777" w:rsidR="00E4722E" w:rsidRPr="00617A62" w:rsidRDefault="00E4722E" w:rsidP="00E4722E">
      <w:pPr>
        <w:spacing w:line="360" w:lineRule="auto"/>
        <w:ind w:firstLineChars="200" w:firstLine="400"/>
        <w:rPr>
          <w:rFonts w:ascii="仿宋_GB2312" w:eastAsia="仿宋_GB2312" w:hAnsi="仿宋_GB2312"/>
          <w:sz w:val="20"/>
          <w:szCs w:val="20"/>
          <w:highlight w:val="darkGray"/>
        </w:rPr>
      </w:pPr>
      <w:r w:rsidRPr="00617A62">
        <w:rPr>
          <w:rFonts w:ascii="仿宋_GB2312" w:eastAsia="仿宋_GB2312" w:hAnsi="仿宋_GB2312" w:hint="eastAsia"/>
          <w:sz w:val="20"/>
          <w:szCs w:val="20"/>
        </w:rPr>
        <w:t>杨</w:t>
      </w:r>
      <w:r w:rsidRPr="00617A62">
        <w:rPr>
          <w:rFonts w:ascii="仿宋_GB2312" w:eastAsia="仿宋_GB2312" w:hAnsi="仿宋_GB2312"/>
          <w:sz w:val="20"/>
          <w:szCs w:val="20"/>
        </w:rPr>
        <w:t>转身离开，留下</w:t>
      </w:r>
      <w:r w:rsidRPr="00617A62">
        <w:rPr>
          <w:rFonts w:ascii="仿宋_GB2312" w:eastAsia="仿宋_GB2312" w:hAnsi="仿宋_GB2312" w:hint="eastAsia"/>
          <w:sz w:val="20"/>
          <w:szCs w:val="20"/>
        </w:rPr>
        <w:t>我</w:t>
      </w:r>
      <w:r w:rsidRPr="00617A62">
        <w:rPr>
          <w:rFonts w:ascii="仿宋_GB2312" w:eastAsia="仿宋_GB2312" w:hAnsi="仿宋_GB2312"/>
          <w:sz w:val="20"/>
          <w:szCs w:val="20"/>
        </w:rPr>
        <w:t>站在走廊的光影里</w:t>
      </w:r>
      <w:r w:rsidRPr="00617A62">
        <w:rPr>
          <w:rFonts w:ascii="仿宋_GB2312" w:eastAsia="仿宋_GB2312" w:hAnsi="仿宋_GB2312" w:hint="eastAsia"/>
          <w:sz w:val="20"/>
          <w:szCs w:val="20"/>
        </w:rPr>
        <w:t>。</w:t>
      </w:r>
    </w:p>
    <w:p w14:paraId="69988D9D"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回到自己的校区。熄灯后，黑暗吞噬了一切。我躺</w:t>
      </w:r>
      <w:r w:rsidRPr="00617A62">
        <w:rPr>
          <w:rFonts w:ascii="仿宋_GB2312" w:eastAsia="仿宋_GB2312" w:hAnsi="仿宋_GB2312" w:hint="eastAsia"/>
          <w:sz w:val="20"/>
          <w:szCs w:val="20"/>
        </w:rPr>
        <w:t>在</w:t>
      </w:r>
      <w:r w:rsidRPr="00617A62">
        <w:rPr>
          <w:rFonts w:ascii="仿宋_GB2312" w:eastAsia="仿宋_GB2312" w:hAnsi="仿宋_GB2312"/>
          <w:sz w:val="20"/>
          <w:szCs w:val="20"/>
        </w:rPr>
        <w:t>铁架床上，望着</w:t>
      </w:r>
      <w:r w:rsidRPr="00617A62">
        <w:rPr>
          <w:rFonts w:ascii="仿宋_GB2312" w:eastAsia="仿宋_GB2312" w:hAnsi="仿宋_GB2312" w:hint="eastAsia"/>
          <w:sz w:val="20"/>
          <w:szCs w:val="20"/>
        </w:rPr>
        <w:t>上铺的床板</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隔壁</w:t>
      </w:r>
      <w:r w:rsidRPr="00617A62">
        <w:rPr>
          <w:rFonts w:ascii="仿宋_GB2312" w:eastAsia="仿宋_GB2312" w:hAnsi="仿宋_GB2312"/>
          <w:sz w:val="20"/>
          <w:szCs w:val="20"/>
        </w:rPr>
        <w:t>传来模糊的谈笑声。</w:t>
      </w:r>
    </w:p>
    <w:p w14:paraId="1C7DB573"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我开始不再主动打电话，回复信息变得简短而敷衍。</w:t>
      </w:r>
    </w:p>
    <w:p w14:paraId="1DA6C875"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宿舍里的空气像放了几天的死水，浑浊且停滞。</w:t>
      </w:r>
    </w:p>
    <w:p w14:paraId="2264F584"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我躺在上铺，盯着天花板上一块因受潮而剥落的墙皮。</w:t>
      </w:r>
    </w:p>
    <w:p w14:paraId="162B8799"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“叮铃铃——”</w:t>
      </w:r>
    </w:p>
    <w:p w14:paraId="1EFDA65E"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公用电话的铃声</w:t>
      </w:r>
      <w:r w:rsidRPr="00617A62">
        <w:rPr>
          <w:rFonts w:ascii="仿宋_GB2312" w:eastAsia="仿宋_GB2312" w:hAnsi="仿宋_GB2312" w:hint="eastAsia"/>
          <w:sz w:val="20"/>
          <w:szCs w:val="20"/>
        </w:rPr>
        <w:t>响起</w:t>
      </w:r>
      <w:r w:rsidRPr="00617A62">
        <w:rPr>
          <w:rFonts w:ascii="仿宋_GB2312" w:eastAsia="仿宋_GB2312" w:hAnsi="仿宋_GB2312"/>
          <w:sz w:val="20"/>
          <w:szCs w:val="20"/>
        </w:rPr>
        <w:t>，金属音在狭窄的空间里来回冲撞</w:t>
      </w:r>
      <w:r w:rsidRPr="00617A62">
        <w:rPr>
          <w:rFonts w:ascii="仿宋_GB2312" w:eastAsia="仿宋_GB2312" w:hAnsi="仿宋_GB2312" w:hint="eastAsia"/>
          <w:sz w:val="20"/>
          <w:szCs w:val="20"/>
        </w:rPr>
        <w:t>。</w:t>
      </w:r>
    </w:p>
    <w:p w14:paraId="03E416F4"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正在下铺泡面的舍友骂骂咧咧地放下叉子，趿拉着拖鞋走过去，一把抓起听筒。</w:t>
      </w:r>
    </w:p>
    <w:p w14:paraId="605147F6"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“喂？找谁？”</w:t>
      </w:r>
    </w:p>
    <w:p w14:paraId="2942807C"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他抬起头，目光越过床沿的铁栏杆，直直地看向我。</w:t>
      </w:r>
    </w:p>
    <w:p w14:paraId="7747DFE6"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他用口型比了杨</w:t>
      </w:r>
      <w:r w:rsidRPr="00617A62">
        <w:rPr>
          <w:rFonts w:ascii="仿宋_GB2312" w:eastAsia="仿宋_GB2312" w:hAnsi="仿宋_GB2312" w:hint="eastAsia"/>
          <w:sz w:val="20"/>
          <w:szCs w:val="20"/>
        </w:rPr>
        <w:t>的名字</w:t>
      </w:r>
      <w:r w:rsidRPr="00617A62">
        <w:rPr>
          <w:rFonts w:ascii="仿宋_GB2312" w:eastAsia="仿宋_GB2312" w:hAnsi="仿宋_GB2312"/>
          <w:sz w:val="20"/>
          <w:szCs w:val="20"/>
        </w:rPr>
        <w:t>。然后他把听筒举在半空</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卷曲的电话线在空中晃荡。</w:t>
      </w:r>
    </w:p>
    <w:p w14:paraId="1B656601"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我摆了摆手</w:t>
      </w:r>
      <w:r w:rsidRPr="00617A62">
        <w:rPr>
          <w:rFonts w:ascii="仿宋_GB2312" w:eastAsia="仿宋_GB2312" w:hAnsi="仿宋_GB2312" w:hint="eastAsia"/>
          <w:sz w:val="20"/>
          <w:szCs w:val="20"/>
        </w:rPr>
        <w:t>。</w:t>
      </w:r>
    </w:p>
    <w:p w14:paraId="1C06FA20"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舍友</w:t>
      </w:r>
      <w:r w:rsidRPr="00617A62">
        <w:rPr>
          <w:rFonts w:ascii="仿宋_GB2312" w:eastAsia="仿宋_GB2312" w:hAnsi="仿宋_GB2312"/>
          <w:sz w:val="20"/>
          <w:szCs w:val="20"/>
        </w:rPr>
        <w:t>愣了一下。他看了看手</w:t>
      </w:r>
      <w:r w:rsidRPr="00617A62">
        <w:rPr>
          <w:rFonts w:ascii="仿宋_GB2312" w:eastAsia="仿宋_GB2312" w:hAnsi="仿宋_GB2312" w:hint="eastAsia"/>
          <w:sz w:val="20"/>
          <w:szCs w:val="20"/>
        </w:rPr>
        <w:t>上的</w:t>
      </w:r>
      <w:r w:rsidRPr="00617A62">
        <w:rPr>
          <w:rFonts w:ascii="仿宋_GB2312" w:eastAsia="仿宋_GB2312" w:hAnsi="仿宋_GB2312"/>
          <w:sz w:val="20"/>
          <w:szCs w:val="20"/>
        </w:rPr>
        <w:t>听筒，又看了看躺回枕头的我。</w:t>
      </w:r>
    </w:p>
    <w:p w14:paraId="52B65539"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他似乎想说什么，但在</w:t>
      </w:r>
      <w:r w:rsidRPr="00617A62">
        <w:rPr>
          <w:rFonts w:ascii="仿宋_GB2312" w:eastAsia="仿宋_GB2312" w:hAnsi="仿宋_GB2312" w:hint="eastAsia"/>
          <w:sz w:val="20"/>
          <w:szCs w:val="20"/>
        </w:rPr>
        <w:t>我</w:t>
      </w:r>
      <w:r w:rsidRPr="00617A62">
        <w:rPr>
          <w:rFonts w:ascii="仿宋_GB2312" w:eastAsia="仿宋_GB2312" w:hAnsi="仿宋_GB2312"/>
          <w:sz w:val="20"/>
          <w:szCs w:val="20"/>
        </w:rPr>
        <w:t>的注视下吞回去了。</w:t>
      </w:r>
    </w:p>
    <w:p w14:paraId="37F03D01"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“啊……那个……”</w:t>
      </w:r>
    </w:p>
    <w:p w14:paraId="16612C47"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“他……他不在。出去了。”</w:t>
      </w:r>
    </w:p>
    <w:p w14:paraId="28EC5C43"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“不知道。”</w:t>
      </w:r>
    </w:p>
    <w:p w14:paraId="0E9C4039"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“好……好，我会转告。”</w:t>
      </w:r>
    </w:p>
    <w:p w14:paraId="1B5881EF"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咔哒。</w:t>
      </w:r>
    </w:p>
    <w:p w14:paraId="2D7D5C48"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“哥们</w:t>
      </w:r>
      <w:r w:rsidRPr="00617A62">
        <w:rPr>
          <w:rFonts w:ascii="仿宋_GB2312" w:eastAsia="仿宋_GB2312" w:hAnsi="仿宋_GB2312" w:hint="eastAsia"/>
          <w:sz w:val="20"/>
          <w:szCs w:val="20"/>
        </w:rPr>
        <w:t>儿</w:t>
      </w:r>
      <w:r w:rsidRPr="00617A62">
        <w:rPr>
          <w:rFonts w:ascii="仿宋_GB2312" w:eastAsia="仿宋_GB2312" w:hAnsi="仿宋_GB2312"/>
          <w:sz w:val="20"/>
          <w:szCs w:val="20"/>
        </w:rPr>
        <w:t>，她好像哭</w:t>
      </w:r>
      <w:r w:rsidRPr="00617A62">
        <w:rPr>
          <w:rFonts w:ascii="仿宋_GB2312" w:eastAsia="仿宋_GB2312" w:hAnsi="仿宋_GB2312" w:hint="eastAsia"/>
          <w:sz w:val="20"/>
          <w:szCs w:val="20"/>
        </w:rPr>
        <w:t>过</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舍友</w:t>
      </w:r>
      <w:r w:rsidRPr="00617A62">
        <w:rPr>
          <w:rFonts w:ascii="仿宋_GB2312" w:eastAsia="仿宋_GB2312" w:hAnsi="仿宋_GB2312"/>
          <w:sz w:val="20"/>
          <w:szCs w:val="20"/>
        </w:rPr>
        <w:t>走回自己的床边，重新端起泡面，“声音听着不对劲。”</w:t>
      </w:r>
    </w:p>
    <w:p w14:paraId="3D4A014F"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你的</w:t>
      </w:r>
      <w:r w:rsidRPr="00617A62">
        <w:rPr>
          <w:rFonts w:ascii="仿宋_GB2312" w:eastAsia="仿宋_GB2312" w:hAnsi="仿宋_GB2312"/>
          <w:sz w:val="20"/>
          <w:szCs w:val="20"/>
        </w:rPr>
        <w:t>面要坨了。”</w:t>
      </w:r>
    </w:p>
    <w:p w14:paraId="5B2114A8"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深夜，</w:t>
      </w:r>
      <w:r w:rsidRPr="00617A62">
        <w:rPr>
          <w:rFonts w:ascii="仿宋_GB2312" w:eastAsia="仿宋_GB2312" w:hAnsi="仿宋_GB2312" w:hint="eastAsia"/>
          <w:sz w:val="20"/>
          <w:szCs w:val="20"/>
        </w:rPr>
        <w:t>排水管凝结的水滴掉在地板上发出</w:t>
      </w:r>
      <w:r w:rsidRPr="00617A62">
        <w:rPr>
          <w:rFonts w:ascii="仿宋_GB2312" w:eastAsia="仿宋_GB2312" w:hAnsi="仿宋_GB2312"/>
          <w:sz w:val="20"/>
          <w:szCs w:val="20"/>
        </w:rPr>
        <w:t>空洞</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回响。</w:t>
      </w:r>
    </w:p>
    <w:p w14:paraId="1F224C85"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我摸</w:t>
      </w:r>
      <w:r w:rsidRPr="00617A62">
        <w:rPr>
          <w:rFonts w:ascii="仿宋_GB2312" w:eastAsia="仿宋_GB2312" w:hAnsi="仿宋_GB2312" w:hint="eastAsia"/>
          <w:sz w:val="20"/>
          <w:szCs w:val="20"/>
        </w:rPr>
        <w:t>到</w:t>
      </w:r>
      <w:r w:rsidRPr="00617A62">
        <w:rPr>
          <w:rFonts w:ascii="仿宋_GB2312" w:eastAsia="仿宋_GB2312" w:hAnsi="仿宋_GB2312"/>
          <w:sz w:val="20"/>
          <w:szCs w:val="20"/>
        </w:rPr>
        <w:t>公用电话</w:t>
      </w:r>
      <w:r w:rsidRPr="00617A62">
        <w:rPr>
          <w:rFonts w:ascii="仿宋_GB2312" w:eastAsia="仿宋_GB2312" w:hAnsi="仿宋_GB2312" w:hint="eastAsia"/>
          <w:sz w:val="20"/>
          <w:szCs w:val="20"/>
        </w:rPr>
        <w:t>旁</w:t>
      </w:r>
      <w:r w:rsidRPr="00617A62">
        <w:rPr>
          <w:rFonts w:ascii="仿宋_GB2312" w:eastAsia="仿宋_GB2312" w:hAnsi="仿宋_GB2312"/>
          <w:sz w:val="20"/>
          <w:szCs w:val="20"/>
        </w:rPr>
        <w:t>，拨号音在狭小的空间里显得格外刺耳。</w:t>
      </w:r>
    </w:p>
    <w:p w14:paraId="01DE5BD8"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“还没睡？”</w:t>
      </w:r>
    </w:p>
    <w:p w14:paraId="4A76128F"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“嗯……还好。” </w:t>
      </w:r>
    </w:p>
    <w:p w14:paraId="2EB2CE6C"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她的</w:t>
      </w:r>
      <w:r w:rsidRPr="00617A62">
        <w:rPr>
          <w:rFonts w:ascii="仿宋_GB2312" w:eastAsia="仿宋_GB2312" w:hAnsi="仿宋_GB2312"/>
          <w:sz w:val="20"/>
          <w:szCs w:val="20"/>
        </w:rPr>
        <w:t>背景里有模糊的女生低语。</w:t>
      </w:r>
    </w:p>
    <w:p w14:paraId="1CA5C0E1"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“你呢？感觉你最近很忙？” </w:t>
      </w:r>
    </w:p>
    <w:p w14:paraId="1DE541B2"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冰冷的空气刺痛肺腑</w:t>
      </w:r>
    </w:p>
    <w:p w14:paraId="7F1607DA"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“我在想我们的事。” </w:t>
      </w:r>
    </w:p>
    <w:p w14:paraId="0B382D43"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“之前是我不好，太钻牛角尖了。我想过了，我们得计划一下。” </w:t>
      </w:r>
    </w:p>
    <w:p w14:paraId="052D0895"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我语速加快，像是要抓住救命稻草，“你看，还有半年了，等那时，</w:t>
      </w:r>
      <w:r w:rsidRPr="00617A62">
        <w:rPr>
          <w:rFonts w:ascii="仿宋_GB2312" w:eastAsia="仿宋_GB2312" w:hAnsi="仿宋_GB2312"/>
          <w:sz w:val="20"/>
          <w:szCs w:val="20"/>
        </w:rPr>
        <w:lastRenderedPageBreak/>
        <w:t>我们一起去旅行，去格林尼治！就像我们说好的！距离根本不是问题，只要我们目标一致，熬过这段时间就好了</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 xml:space="preserve">” </w:t>
      </w:r>
    </w:p>
    <w:p w14:paraId="2BAEFA2C"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听筒那边是长久的沉默，长到我几乎以为线路断了。</w:t>
      </w:r>
      <w:r w:rsidRPr="00617A62">
        <w:rPr>
          <w:rFonts w:ascii="仿宋_GB2312" w:eastAsia="仿宋_GB2312" w:hAnsi="仿宋_GB2312" w:hint="eastAsia"/>
          <w:sz w:val="20"/>
          <w:szCs w:val="20"/>
        </w:rPr>
        <w:t>、</w:t>
      </w:r>
    </w:p>
    <w:p w14:paraId="72C02CBE"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“格林尼治？”</w:t>
      </w:r>
    </w:p>
    <w:p w14:paraId="51816F28"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“你知道吗？我现在听到‘未来’、‘计划’这些，就觉得好重，好累。” </w:t>
      </w:r>
    </w:p>
    <w:p w14:paraId="6D922E5D"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她的声音开始不稳，带着一种强行压抑的颤抖，“我不是不感激你做的一切……真的。那些信，那些东西，你大老远跑来看我</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但是……”</w:t>
      </w:r>
    </w:p>
    <w:p w14:paraId="1C09A803"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“我像是在演一出你写好的戏。我必须是你想象中的那个人</w:t>
      </w:r>
      <w:r w:rsidRPr="00617A62">
        <w:rPr>
          <w:rFonts w:ascii="仿宋_GB2312" w:eastAsia="仿宋_GB2312" w:hAnsi="仿宋_GB2312" w:hint="eastAsia"/>
          <w:sz w:val="20"/>
          <w:szCs w:val="20"/>
        </w:rPr>
        <w:t>。”</w:t>
      </w:r>
    </w:p>
    <w:p w14:paraId="397F493E"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我稍微有点累，有点烦，有点不知道该怎么办的时候，你就慌了，要么拼命塞东西给我，要么就像前几天那样消失。</w:t>
      </w:r>
      <w:r w:rsidRPr="00617A62">
        <w:rPr>
          <w:rFonts w:ascii="仿宋_GB2312" w:eastAsia="仿宋_GB2312" w:hAnsi="仿宋_GB2312" w:hint="eastAsia"/>
          <w:sz w:val="20"/>
          <w:szCs w:val="20"/>
        </w:rPr>
        <w:t>”</w:t>
      </w:r>
    </w:p>
    <w:p w14:paraId="6329944E"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 xml:space="preserve">我每天要面对的东西也很多。” </w:t>
      </w:r>
    </w:p>
    <w:p w14:paraId="4D2B6ACC"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每次排名出来前，我都睡不着觉</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我有时候只是想找个人，安静地说说话，不用安慰，不用解决，就只是听我说。</w:t>
      </w:r>
      <w:r w:rsidRPr="00617A62">
        <w:rPr>
          <w:rFonts w:ascii="仿宋_GB2312" w:eastAsia="仿宋_GB2312" w:hAnsi="仿宋_GB2312" w:hint="eastAsia"/>
          <w:sz w:val="20"/>
          <w:szCs w:val="20"/>
        </w:rPr>
        <w:t>”</w:t>
      </w:r>
    </w:p>
    <w:p w14:paraId="15ACF49F"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可是每次和你通话，我都觉得像在接受一场汇报，或者一场关于我够不够感激的</w:t>
      </w:r>
      <w:r w:rsidRPr="00617A62">
        <w:rPr>
          <w:rFonts w:ascii="仿宋_GB2312" w:eastAsia="仿宋_GB2312" w:hAnsi="仿宋_GB2312" w:hint="eastAsia"/>
          <w:sz w:val="20"/>
          <w:szCs w:val="20"/>
        </w:rPr>
        <w:t>测试</w:t>
      </w:r>
      <w:r w:rsidRPr="00617A62">
        <w:rPr>
          <w:rFonts w:ascii="仿宋_GB2312" w:eastAsia="仿宋_GB2312" w:hAnsi="仿宋_GB2312"/>
          <w:sz w:val="20"/>
          <w:szCs w:val="20"/>
        </w:rPr>
        <w:t>。”</w:t>
      </w:r>
    </w:p>
    <w:p w14:paraId="27312971"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“我为你做了这么多？！” 我的声音猛地拔高，在狭小的电话亭里炸开，带着受伤野兽般的嘶吼</w:t>
      </w:r>
      <w:r w:rsidRPr="00617A62">
        <w:rPr>
          <w:rFonts w:ascii="仿宋_GB2312" w:eastAsia="仿宋_GB2312" w:hAnsi="仿宋_GB2312" w:hint="eastAsia"/>
          <w:sz w:val="20"/>
          <w:szCs w:val="20"/>
        </w:rPr>
        <w:t>。</w:t>
      </w:r>
    </w:p>
    <w:p w14:paraId="240F97F0"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“我放弃午休给你打电话，省下饭钱给你买东西，顶着风险策划惊</w:t>
      </w:r>
      <w:r w:rsidRPr="00617A62">
        <w:rPr>
          <w:rFonts w:ascii="仿宋_GB2312" w:eastAsia="仿宋_GB2312" w:hAnsi="仿宋_GB2312"/>
          <w:sz w:val="20"/>
          <w:szCs w:val="20"/>
        </w:rPr>
        <w:lastRenderedPageBreak/>
        <w:t>喜去看你……我做的哪一件不是为了你？为了我们的未来？！你现在告诉我，这些都成了你的负担？！”</w:t>
      </w:r>
    </w:p>
    <w:p w14:paraId="05449B65"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这句话，如同点燃引信的火星。</w:t>
      </w:r>
    </w:p>
    <w:p w14:paraId="340A36ED"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听筒里传来一声清晰的、被绝望彻底撕裂的抽泣。</w:t>
      </w:r>
    </w:p>
    <w:p w14:paraId="06E9F5A6"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“你看</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 xml:space="preserve">你又来了。” </w:t>
      </w:r>
    </w:p>
    <w:p w14:paraId="588182B9"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“你永远只看到你做了多少</w:t>
      </w:r>
      <w:r w:rsidRPr="00617A62">
        <w:rPr>
          <w:rFonts w:ascii="仿宋_GB2312" w:eastAsia="仿宋_GB2312" w:hAnsi="仿宋_GB2312" w:hint="eastAsia"/>
          <w:sz w:val="20"/>
          <w:szCs w:val="20"/>
        </w:rPr>
        <w:t>。”</w:t>
      </w:r>
    </w:p>
    <w:p w14:paraId="7B80CD7E"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听筒里，传来她再也无法抑制的哭声。</w:t>
      </w:r>
    </w:p>
    <w:p w14:paraId="17585642"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“我好累</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真的好累</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32F1E2A4"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听筒里只剩下她压抑不住的啜泣和我自己粗重得像破风箱般的喘息。</w:t>
      </w:r>
    </w:p>
    <w:p w14:paraId="04907E0E"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冰冷的铁皮紧贴着我的后背，寒意直透骨髓。</w:t>
      </w:r>
    </w:p>
    <w:p w14:paraId="364095B6"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沉默像不断上涨的冰冷潮水，淹没了我们之间最后一丝连接的缝隙。</w:t>
      </w:r>
    </w:p>
    <w:p w14:paraId="66BC2A8D"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然后，毫无预兆地，听筒里传来“咔哒”一声轻响。</w:t>
      </w:r>
    </w:p>
    <w:p w14:paraId="5BB94F58"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忙音。</w:t>
      </w:r>
    </w:p>
    <w:p w14:paraId="6F25C0ED"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嘟——嘟——嘟——</w:t>
      </w:r>
    </w:p>
    <w:p w14:paraId="16673BC3"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我攥着冰冷的听筒，僵立在电话亭的黑暗里，声控灯早已熄灭。那单调的忙音像一把钝锥，一下下凿着我的耳膜，凿进我空洞的胸腔。</w:t>
      </w:r>
    </w:p>
    <w:p w14:paraId="116C5E77"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高墙外</w:t>
      </w:r>
      <w:r w:rsidRPr="00617A62">
        <w:rPr>
          <w:rFonts w:ascii="仿宋_GB2312" w:eastAsia="仿宋_GB2312" w:hAnsi="仿宋_GB2312"/>
          <w:sz w:val="20"/>
          <w:szCs w:val="20"/>
        </w:rPr>
        <w:t>掠过的一声车鸣。</w:t>
      </w:r>
    </w:p>
    <w:p w14:paraId="0570BEAB"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在一个充满煤烟味和尘土气息的下午，那通预料之中的电话终于来</w:t>
      </w:r>
      <w:r w:rsidRPr="00617A62">
        <w:rPr>
          <w:rFonts w:ascii="仿宋_GB2312" w:eastAsia="仿宋_GB2312" w:hAnsi="仿宋_GB2312"/>
          <w:sz w:val="20"/>
          <w:szCs w:val="20"/>
        </w:rPr>
        <w:lastRenderedPageBreak/>
        <w:t>了。铃声响起时，我的手心一片冰凉。</w:t>
      </w:r>
    </w:p>
    <w:p w14:paraId="514F6BE1"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接起，听筒里传来杨的声音，平静得没有一丝波澜，只有疲惫</w:t>
      </w:r>
      <w:r w:rsidRPr="00617A62">
        <w:rPr>
          <w:rFonts w:ascii="仿宋_GB2312" w:eastAsia="仿宋_GB2312" w:hAnsi="仿宋_GB2312" w:hint="eastAsia"/>
          <w:sz w:val="20"/>
          <w:szCs w:val="20"/>
        </w:rPr>
        <w:t>。</w:t>
      </w:r>
    </w:p>
    <w:p w14:paraId="6EEA74B2"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“喂？……</w:t>
      </w:r>
      <w:r w:rsidRPr="00617A62">
        <w:rPr>
          <w:rFonts w:ascii="仿宋_GB2312" w:eastAsia="仿宋_GB2312" w:hAnsi="仿宋_GB2312" w:hint="eastAsia"/>
          <w:sz w:val="20"/>
          <w:szCs w:val="20"/>
        </w:rPr>
        <w:t>我们</w:t>
      </w:r>
      <w:r w:rsidRPr="00617A62">
        <w:rPr>
          <w:rFonts w:ascii="仿宋_GB2312" w:eastAsia="仿宋_GB2312" w:hAnsi="仿宋_GB2312"/>
          <w:sz w:val="20"/>
          <w:szCs w:val="20"/>
        </w:rPr>
        <w:t>算了吧。”</w:t>
      </w:r>
    </w:p>
    <w:p w14:paraId="338BC853"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忙音再次响起。</w:t>
      </w:r>
    </w:p>
    <w:p w14:paraId="1490F524"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嘟——嘟——嘟——</w:t>
      </w:r>
    </w:p>
    <w:p w14:paraId="18192984"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我爬上那个曾承载着星空与誓言的天文台。顶棚紧闭，空气中</w:t>
      </w:r>
      <w:r w:rsidRPr="00617A62">
        <w:rPr>
          <w:rFonts w:ascii="仿宋_GB2312" w:eastAsia="仿宋_GB2312" w:hAnsi="仿宋_GB2312" w:hint="eastAsia"/>
          <w:sz w:val="20"/>
          <w:szCs w:val="20"/>
        </w:rPr>
        <w:t>依旧</w:t>
      </w:r>
      <w:r w:rsidRPr="00617A62">
        <w:rPr>
          <w:rFonts w:ascii="仿宋_GB2312" w:eastAsia="仿宋_GB2312" w:hAnsi="仿宋_GB2312"/>
          <w:sz w:val="20"/>
          <w:szCs w:val="20"/>
        </w:rPr>
        <w:t>弥漫着尘埃和铁锈的味道。</w:t>
      </w:r>
    </w:p>
    <w:p w14:paraId="185A72B7"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掏出那张印着星月的卡片。</w:t>
      </w:r>
    </w:p>
    <w:p w14:paraId="60EF8E13"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粗糙的纸张边缘已经磨损。我看着扭曲的星空，耳边仿佛又响起杨开怀的笑声。</w:t>
      </w:r>
    </w:p>
    <w:p w14:paraId="612A6690"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我猛地用力，卡片在手中发出刺耳的撕裂声，一分为二。</w:t>
      </w:r>
    </w:p>
    <w:p w14:paraId="32AD7F3A"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声音清脆、决绝，像某个契约被单方面废除。我将碎片狠狠掷向冰冷的地面。廉价的星空散落，在尘埃里，再也拼凑不出一个完整的夜晚。</w:t>
      </w:r>
    </w:p>
    <w:p w14:paraId="44F6908A"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我开始像游魂一样在校园里晃荡。我抓住每一个能倾诉的人，反复咀嚼着自己的痛苦，将自认为的悲情故事一遍遍复述，试图从别人的同情中获得一丝虚假的慰藉。</w:t>
      </w:r>
    </w:p>
    <w:p w14:paraId="4213C803"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默尔索的冷漠或许源于荒谬，而我的喋喋不休，</w:t>
      </w:r>
      <w:r w:rsidRPr="00617A62">
        <w:rPr>
          <w:rFonts w:ascii="仿宋_GB2312" w:eastAsia="仿宋_GB2312" w:hAnsi="仿宋_GB2312" w:hint="eastAsia"/>
          <w:sz w:val="20"/>
          <w:szCs w:val="20"/>
        </w:rPr>
        <w:t>更像是</w:t>
      </w:r>
      <w:r w:rsidRPr="00617A62">
        <w:rPr>
          <w:rFonts w:ascii="仿宋_GB2312" w:eastAsia="仿宋_GB2312" w:hAnsi="仿宋_GB2312"/>
          <w:sz w:val="20"/>
          <w:szCs w:val="20"/>
        </w:rPr>
        <w:t>另一种对存在痛苦的、笨拙而无用的宣泄。</w:t>
      </w:r>
    </w:p>
    <w:p w14:paraId="0BECF8AE"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澄就在这时</w:t>
      </w:r>
      <w:r w:rsidRPr="00617A62">
        <w:rPr>
          <w:rFonts w:ascii="仿宋_GB2312" w:eastAsia="仿宋_GB2312" w:hAnsi="仿宋_GB2312" w:hint="eastAsia"/>
          <w:sz w:val="20"/>
          <w:szCs w:val="20"/>
        </w:rPr>
        <w:t>又</w:t>
      </w:r>
      <w:r w:rsidRPr="00617A62">
        <w:rPr>
          <w:rFonts w:ascii="仿宋_GB2312" w:eastAsia="仿宋_GB2312" w:hAnsi="仿宋_GB2312"/>
          <w:sz w:val="20"/>
          <w:szCs w:val="20"/>
        </w:rPr>
        <w:t>出现了。</w:t>
      </w:r>
    </w:p>
    <w:p w14:paraId="1D0CD9AB"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她像一棵在石缝中顽强生长的植物，带着一种不加掩饰的、近乎饥渴的能量。</w:t>
      </w:r>
    </w:p>
    <w:p w14:paraId="11074047"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我总是下意识地躲避</w:t>
      </w:r>
      <w:r w:rsidRPr="00617A62">
        <w:rPr>
          <w:rFonts w:ascii="仿宋_GB2312" w:eastAsia="仿宋_GB2312" w:hAnsi="仿宋_GB2312" w:hint="eastAsia"/>
          <w:sz w:val="20"/>
          <w:szCs w:val="20"/>
        </w:rPr>
        <w:t>她</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因为她的</w:t>
      </w:r>
      <w:r w:rsidRPr="00617A62">
        <w:rPr>
          <w:rFonts w:ascii="仿宋_GB2312" w:eastAsia="仿宋_GB2312" w:hAnsi="仿宋_GB2312"/>
          <w:sz w:val="20"/>
          <w:szCs w:val="20"/>
        </w:rPr>
        <w:t>目光过于炽热，带着一种我当时无法理解也无法回应的重量。</w:t>
      </w:r>
    </w:p>
    <w:p w14:paraId="5E399E63"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自从我和杨</w:t>
      </w:r>
      <w:r w:rsidRPr="00617A62">
        <w:rPr>
          <w:rFonts w:ascii="仿宋_GB2312" w:eastAsia="仿宋_GB2312" w:hAnsi="仿宋_GB2312" w:hint="eastAsia"/>
          <w:sz w:val="20"/>
          <w:szCs w:val="20"/>
        </w:rPr>
        <w:t>走近</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澄</w:t>
      </w:r>
      <w:r w:rsidRPr="00617A62">
        <w:rPr>
          <w:rFonts w:ascii="仿宋_GB2312" w:eastAsia="仿宋_GB2312" w:hAnsi="仿宋_GB2312"/>
          <w:sz w:val="20"/>
          <w:szCs w:val="20"/>
        </w:rPr>
        <w:t>便悄然退到了更远的角落，沉默地积蓄着能量。</w:t>
      </w:r>
    </w:p>
    <w:p w14:paraId="637E1773"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此刻</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她堵在教室门口，身体带着一种不容置疑的坚定</w:t>
      </w:r>
      <w:r w:rsidRPr="00617A62">
        <w:rPr>
          <w:rFonts w:ascii="仿宋_GB2312" w:eastAsia="仿宋_GB2312" w:hAnsi="仿宋_GB2312" w:hint="eastAsia"/>
          <w:sz w:val="20"/>
          <w:szCs w:val="20"/>
        </w:rPr>
        <w:t>。</w:t>
      </w:r>
    </w:p>
    <w:p w14:paraId="77568EA9"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“喂，”她的声音不高，却清晰地穿透了下课时的嘈杂</w:t>
      </w:r>
      <w:r w:rsidRPr="00617A62">
        <w:rPr>
          <w:rFonts w:ascii="仿宋_GB2312" w:eastAsia="仿宋_GB2312" w:hAnsi="仿宋_GB2312" w:hint="eastAsia"/>
          <w:sz w:val="20"/>
          <w:szCs w:val="20"/>
        </w:rPr>
        <w:t>。</w:t>
      </w:r>
    </w:p>
    <w:p w14:paraId="4EABDB36"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“听说最近不开心？”她的目光直直地落在我脸上，没有同情，没有怜悯，只有一种近乎锐利的洞察。</w:t>
      </w:r>
    </w:p>
    <w:p w14:paraId="32057D29"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我扯了扯嘴角，想挤出一个无所谓的笑容，却失败了。</w:t>
      </w:r>
    </w:p>
    <w:p w14:paraId="179F5FDE"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“分手了，挺难过吧？”澄的语气带着一种奇特的轻松，仿佛在谈论天气，“我这有‘忘情水’，要不要试试？晚上，工地顶楼。”</w:t>
      </w:r>
    </w:p>
    <w:p w14:paraId="582D968C"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她朝学校那栋如同巨大骨架的在建教学楼方向扬了扬下巴。</w:t>
      </w:r>
    </w:p>
    <w:p w14:paraId="67F55CF6"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我看着她。</w:t>
      </w:r>
    </w:p>
    <w:p w14:paraId="4AFC3CFB"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澄的眼睛很亮，里面有种我此刻极度匮乏的</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一种近乎野蛮的生命力。</w:t>
      </w:r>
    </w:p>
    <w:p w14:paraId="49BC4D70"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也好。</w:t>
      </w:r>
    </w:p>
    <w:p w14:paraId="57F39CE0"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我点了点头，明知它可能带向未知的漩涡。</w:t>
      </w:r>
    </w:p>
    <w:p w14:paraId="37D61963"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夜色是最好的掩护。</w:t>
      </w:r>
    </w:p>
    <w:p w14:paraId="2B98C6E7"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我和澄，还有另外</w:t>
      </w:r>
      <w:r w:rsidRPr="00617A62">
        <w:rPr>
          <w:rFonts w:ascii="仿宋_GB2312" w:eastAsia="仿宋_GB2312" w:hAnsi="仿宋_GB2312" w:hint="eastAsia"/>
          <w:sz w:val="20"/>
          <w:szCs w:val="20"/>
        </w:rPr>
        <w:t>三</w:t>
      </w:r>
      <w:r w:rsidRPr="00617A62">
        <w:rPr>
          <w:rFonts w:ascii="仿宋_GB2312" w:eastAsia="仿宋_GB2312" w:hAnsi="仿宋_GB2312"/>
          <w:sz w:val="20"/>
          <w:szCs w:val="20"/>
        </w:rPr>
        <w:t>个惯于在规则边缘游走的</w:t>
      </w:r>
      <w:r w:rsidRPr="00617A62">
        <w:rPr>
          <w:rFonts w:ascii="仿宋_GB2312" w:eastAsia="仿宋_GB2312" w:hAnsi="仿宋_GB2312" w:hint="eastAsia"/>
          <w:sz w:val="20"/>
          <w:szCs w:val="20"/>
        </w:rPr>
        <w:t>同伴</w:t>
      </w:r>
      <w:r w:rsidRPr="00617A62">
        <w:rPr>
          <w:rFonts w:ascii="仿宋_GB2312" w:eastAsia="仿宋_GB2312" w:hAnsi="仿宋_GB2312"/>
          <w:sz w:val="20"/>
          <w:szCs w:val="20"/>
        </w:rPr>
        <w:t>，翻过围挡的缺口。</w:t>
      </w:r>
    </w:p>
    <w:p w14:paraId="1F1360E4"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未完工的顶楼空旷而粗糙，裸露的钢筋像巨兽的肋骨，指向墨蓝色的夜空。</w:t>
      </w:r>
    </w:p>
    <w:p w14:paraId="4578BD8E"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空气中弥漫着水泥、尘土和夜露的冰冷气息。寒风毫无遮拦地刮过，穿透单薄的校服，带来刺骨的寒意。</w:t>
      </w:r>
    </w:p>
    <w:p w14:paraId="440CC94D"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“喏，”澄变戏法似的从背包里掏出几罐花花绿绿的饮料，罐身冰凉，“选个颜色？”她得意地晃了晃，金属罐碰撞发出清脆的声响。</w:t>
      </w:r>
    </w:p>
    <w:p w14:paraId="39936B36"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我随手拿起一罐橙色的，入手冰凉刺骨。</w:t>
      </w:r>
    </w:p>
    <w:p w14:paraId="6784C118"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“你本事不小，”我拉开拉环，刺鼻的、廉价香精混合着微弱酒精的气味扑面而来，“这都能弄进来。”</w:t>
      </w:r>
    </w:p>
    <w:p w14:paraId="6AF0A4AF"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澄也拉开一罐，灌了一大口，喉间发出满足的喟叹。“你是大明星嘛，”她抹了下嘴角，“</w:t>
      </w:r>
      <w:r w:rsidRPr="00617A62">
        <w:rPr>
          <w:rFonts w:ascii="仿宋_GB2312" w:eastAsia="仿宋_GB2312" w:hAnsi="仿宋_GB2312" w:hint="eastAsia"/>
          <w:sz w:val="20"/>
          <w:szCs w:val="20"/>
        </w:rPr>
        <w:t>你</w:t>
      </w:r>
      <w:r w:rsidRPr="00617A62">
        <w:rPr>
          <w:rFonts w:ascii="仿宋_GB2312" w:eastAsia="仿宋_GB2312" w:hAnsi="仿宋_GB2312"/>
          <w:sz w:val="20"/>
          <w:szCs w:val="20"/>
        </w:rPr>
        <w:t>要什么有什么。我们这种小透明，只能自己想办法喽。”</w:t>
      </w:r>
    </w:p>
    <w:p w14:paraId="2CEACE27"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带着甜腻气泡的液体滑入喉咙，一股灼烧感迅速从胃里升起，直冲头顶。</w:t>
      </w:r>
    </w:p>
    <w:p w14:paraId="46F37C51"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我本就空乏的胃部一阵痉挛。</w:t>
      </w:r>
    </w:p>
    <w:p w14:paraId="05F51A94"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酒量极差的我，几口下去，世界便开始摇晃、旋转。</w:t>
      </w:r>
    </w:p>
    <w:p w14:paraId="27094981"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冰冷的水泥地板散发着寒意，我却感到体内一股燥热升起。</w:t>
      </w:r>
    </w:p>
    <w:p w14:paraId="2A559402"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我顺势躺倒在地，双手枕在脑后，坚硬的地面硌得骨头生疼。夜空在我眼前旋转，模糊的星点像无数只嘲弄的眼睛。</w:t>
      </w:r>
    </w:p>
    <w:p w14:paraId="301BE8C5"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“好晕啊，”我喃喃自语，声音飘忽，“你说</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我要不要再去找杨一次？”这句话像是问澄，又像是问这无垠的夜空</w:t>
      </w:r>
      <w:r w:rsidRPr="00617A62">
        <w:rPr>
          <w:rFonts w:ascii="仿宋_GB2312" w:eastAsia="仿宋_GB2312" w:hAnsi="仿宋_GB2312" w:hint="eastAsia"/>
          <w:sz w:val="20"/>
          <w:szCs w:val="20"/>
        </w:rPr>
        <w:t>。</w:t>
      </w:r>
    </w:p>
    <w:p w14:paraId="39BD9174"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澄在我身边坐下，侧过头看我。</w:t>
      </w:r>
    </w:p>
    <w:p w14:paraId="3881D859"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黑暗中，她的轮廓有些模糊，但声音清晰，带着一种近乎残酷的直白：“你省省吧，”她嗤笑一声，“还嫌自己不够可笑吗？”</w:t>
      </w:r>
    </w:p>
    <w:p w14:paraId="68559390"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我扯了扯嘴角，发出一声意义不明的苦笑。</w:t>
      </w:r>
    </w:p>
    <w:p w14:paraId="360AF539"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“你以为你</w:t>
      </w:r>
      <w:r w:rsidRPr="00617A62">
        <w:rPr>
          <w:rFonts w:ascii="仿宋_GB2312" w:eastAsia="仿宋_GB2312" w:hAnsi="仿宋_GB2312" w:hint="eastAsia"/>
          <w:sz w:val="20"/>
          <w:szCs w:val="20"/>
        </w:rPr>
        <w:t>能给她摘星星吗？</w:t>
      </w:r>
      <w:r w:rsidRPr="00617A62">
        <w:rPr>
          <w:rFonts w:ascii="仿宋_GB2312" w:eastAsia="仿宋_GB2312" w:hAnsi="仿宋_GB2312"/>
          <w:sz w:val="20"/>
          <w:szCs w:val="20"/>
        </w:rPr>
        <w:t>”</w:t>
      </w:r>
    </w:p>
    <w:p w14:paraId="5D6E537D"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“你只是迷恋那个扮演上帝的自己。你那叫</w:t>
      </w:r>
      <w:r w:rsidRPr="00617A62">
        <w:rPr>
          <w:rFonts w:ascii="仿宋_GB2312" w:eastAsia="仿宋_GB2312" w:hAnsi="仿宋_GB2312" w:hint="eastAsia"/>
          <w:sz w:val="20"/>
          <w:szCs w:val="20"/>
        </w:rPr>
        <w:t>雕塑</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w:t>
      </w:r>
    </w:p>
    <w:p w14:paraId="6C85BCB2"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现在，你的艺术品塌了，你可怜</w:t>
      </w:r>
      <w:r w:rsidRPr="00617A62">
        <w:rPr>
          <w:rFonts w:ascii="仿宋_GB2312" w:eastAsia="仿宋_GB2312" w:hAnsi="仿宋_GB2312" w:hint="eastAsia"/>
          <w:sz w:val="20"/>
          <w:szCs w:val="20"/>
        </w:rPr>
        <w:t>你那些</w:t>
      </w:r>
      <w:r w:rsidRPr="00617A62">
        <w:rPr>
          <w:rFonts w:ascii="仿宋_GB2312" w:eastAsia="仿宋_GB2312" w:hAnsi="仿宋_GB2312"/>
          <w:sz w:val="20"/>
          <w:szCs w:val="20"/>
        </w:rPr>
        <w:t>无处安放的感动</w:t>
      </w:r>
      <w:r w:rsidRPr="00617A62">
        <w:rPr>
          <w:rFonts w:ascii="仿宋_GB2312" w:eastAsia="仿宋_GB2312" w:hAnsi="仿宋_GB2312" w:hint="eastAsia"/>
          <w:sz w:val="20"/>
          <w:szCs w:val="20"/>
        </w:rPr>
        <w:t>而已。</w:t>
      </w:r>
      <w:r w:rsidRPr="00617A62">
        <w:rPr>
          <w:rFonts w:ascii="仿宋_GB2312" w:eastAsia="仿宋_GB2312" w:hAnsi="仿宋_GB2312"/>
          <w:sz w:val="20"/>
          <w:szCs w:val="20"/>
        </w:rPr>
        <w:t>”</w:t>
      </w:r>
    </w:p>
    <w:p w14:paraId="61A4F425"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我猛地坐起身，酒精和羞辱感让我头晕目眩。</w:t>
      </w:r>
    </w:p>
    <w:p w14:paraId="10371679"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“你懂什么！”</w:t>
      </w:r>
    </w:p>
    <w:p w14:paraId="2C65CA11"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“我是不懂</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5805CB29"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“我只知道，我喜欢一个人，会直接告诉他</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而不是把他变成我的作品，借此来感动自己</w:t>
      </w:r>
      <w:r w:rsidRPr="00617A62">
        <w:rPr>
          <w:rFonts w:ascii="仿宋_GB2312" w:eastAsia="仿宋_GB2312" w:hAnsi="仿宋_GB2312" w:hint="eastAsia"/>
          <w:sz w:val="20"/>
          <w:szCs w:val="20"/>
        </w:rPr>
        <w:t>。”</w:t>
      </w:r>
    </w:p>
    <w:p w14:paraId="714FCDB1"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不像你，搞砸了，还要演一出惊天动地的苦情戏给全世界看，好像生怕别人不知道你有多深情</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1D92EB6D"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我大口地灌着那冰凉的液体，试图用酒精麻痹这尖锐的刺痛。</w:t>
      </w:r>
    </w:p>
    <w:p w14:paraId="285E6C45"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不知过了多久，我感到身边有轻微的响动。</w:t>
      </w:r>
    </w:p>
    <w:p w14:paraId="496C6B55"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澄俯下身，靠近我。我能闻到她身上传来的、一种混合着廉价洗发水、汗水和刚才那饮料甜腻气息的味道，并不好闻，却充满了真实的、野性的生命力。</w:t>
      </w:r>
    </w:p>
    <w:p w14:paraId="5F5E74AB"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她的呼吸，温热而带着一丝急促，拂在我的脸颊上。她的一只手，带着薄茧和微凉的触感，轻轻覆盖在我的手背上。</w:t>
      </w:r>
    </w:p>
    <w:p w14:paraId="45AEA753"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她的目光在黑暗中灼灼发亮，像锁定猎物的母豹，但那目光深处，却有一种孤注一掷的脆弱。</w:t>
      </w:r>
    </w:p>
    <w:p w14:paraId="585607DF"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“所以，”她顿了顿，仿佛用尽了全身的力气，“看看就在你眼前活生生的人，不行吗？”</w:t>
      </w:r>
    </w:p>
    <w:p w14:paraId="7778E55A"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澄的脸在视野里迅速放大，带着一种不容抗拒的力量。我能清晰地看到她瞳孔深处映着</w:t>
      </w:r>
      <w:r w:rsidRPr="00617A62">
        <w:rPr>
          <w:rFonts w:ascii="仿宋_GB2312" w:eastAsia="仿宋_GB2312" w:hAnsi="仿宋_GB2312" w:hint="eastAsia"/>
          <w:sz w:val="20"/>
          <w:szCs w:val="20"/>
        </w:rPr>
        <w:t>我</w:t>
      </w:r>
      <w:r w:rsidRPr="00617A62">
        <w:rPr>
          <w:rFonts w:ascii="仿宋_GB2312" w:eastAsia="仿宋_GB2312" w:hAnsi="仿宋_GB2312"/>
          <w:sz w:val="20"/>
          <w:szCs w:val="20"/>
        </w:rPr>
        <w:t>的影子。</w:t>
      </w:r>
    </w:p>
    <w:p w14:paraId="7403AABF"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她的嘴唇柔软而微凉，带着</w:t>
      </w:r>
      <w:r w:rsidRPr="00617A62">
        <w:rPr>
          <w:rFonts w:ascii="仿宋_GB2312" w:eastAsia="仿宋_GB2312" w:hAnsi="仿宋_GB2312" w:hint="eastAsia"/>
          <w:sz w:val="20"/>
          <w:szCs w:val="20"/>
        </w:rPr>
        <w:t>酒精饮料</w:t>
      </w:r>
      <w:r w:rsidRPr="00617A62">
        <w:rPr>
          <w:rFonts w:ascii="仿宋_GB2312" w:eastAsia="仿宋_GB2312" w:hAnsi="仿宋_GB2312"/>
          <w:sz w:val="20"/>
          <w:szCs w:val="20"/>
        </w:rPr>
        <w:t>甜腻的橘子香精味。</w:t>
      </w:r>
    </w:p>
    <w:p w14:paraId="4BBA67BC"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当四片嘴唇触碰的瞬间。</w:t>
      </w:r>
    </w:p>
    <w:p w14:paraId="492A64FF"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时间撕裂。</w:t>
      </w:r>
    </w:p>
    <w:p w14:paraId="7A717256"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身后同伴的嬉闹声、远处城市的微弱嗡鸣、甚至呼啸的风声</w:t>
      </w:r>
      <w:r w:rsidRPr="00617A62">
        <w:rPr>
          <w:rFonts w:ascii="仿宋_GB2312" w:eastAsia="仿宋_GB2312" w:hAnsi="仿宋_GB2312" w:hint="eastAsia"/>
          <w:sz w:val="20"/>
          <w:szCs w:val="20"/>
        </w:rPr>
        <w:t>。</w:t>
      </w:r>
    </w:p>
    <w:p w14:paraId="6D3C3610"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静音。</w:t>
      </w:r>
    </w:p>
    <w:p w14:paraId="39F30883"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一种如同微弱电流般的麻痹感窜过我的脊椎，直冲头顶。</w:t>
      </w:r>
    </w:p>
    <w:p w14:paraId="3B9A5771"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澄的睫毛极轻地扫过我的皮肤，像蝴蝶垂死的振翅。她覆在我手背</w:t>
      </w:r>
      <w:r w:rsidRPr="00617A62">
        <w:rPr>
          <w:rFonts w:ascii="仿宋_GB2312" w:eastAsia="仿宋_GB2312" w:hAnsi="仿宋_GB2312"/>
          <w:sz w:val="20"/>
          <w:szCs w:val="20"/>
        </w:rPr>
        <w:lastRenderedPageBreak/>
        <w:t>上的指尖微微收紧，传递着一种不容置疑的力量。</w:t>
      </w:r>
    </w:p>
    <w:p w14:paraId="2B195954"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血液在耳膜里轰鸣的巨响，如同宇宙爆炸的原点。</w:t>
      </w:r>
    </w:p>
    <w:p w14:paraId="0684A5BD"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初吻。</w:t>
      </w:r>
    </w:p>
    <w:p w14:paraId="29D6FC4F"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也是终结。</w:t>
      </w:r>
    </w:p>
    <w:p w14:paraId="379A2277"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它发生在冰冷的废墟之上，带着廉价饮料的味道和一种自毁般的沉沦。</w:t>
      </w:r>
    </w:p>
    <w:p w14:paraId="2F28F8D0"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这吻，更像是两捧同样带着余温的灰烬的交叠。</w:t>
      </w:r>
    </w:p>
    <w:p w14:paraId="51DE0546"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意识彻底</w:t>
      </w:r>
      <w:r w:rsidRPr="00617A62">
        <w:rPr>
          <w:rFonts w:ascii="仿宋_GB2312" w:eastAsia="仿宋_GB2312" w:hAnsi="仿宋_GB2312" w:hint="eastAsia"/>
          <w:sz w:val="20"/>
          <w:szCs w:val="20"/>
        </w:rPr>
        <w:t>切断</w:t>
      </w:r>
      <w:r w:rsidRPr="00617A62">
        <w:rPr>
          <w:rFonts w:ascii="仿宋_GB2312" w:eastAsia="仿宋_GB2312" w:hAnsi="仿宋_GB2312"/>
          <w:sz w:val="20"/>
          <w:szCs w:val="20"/>
        </w:rPr>
        <w:t>前的最后印象，是澄微微退开一点距离后，在黑暗中凝视我的眼神。那里面没有了平日的直接和炽热，取而代之的是一种近乎悲悯的平静。</w:t>
      </w:r>
    </w:p>
    <w:p w14:paraId="4D7D33BB"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我甚至从那平静的深处，捕捉到了一丝冷漠的好奇，仿佛她刚刚完成了一场期待已久的实验，正在观察样本的反应。</w:t>
      </w:r>
    </w:p>
    <w:p w14:paraId="57367CF3"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我听见她用几乎听不见的声音说：</w:t>
      </w:r>
    </w:p>
    <w:p w14:paraId="60646552"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“看，我们都一样可笑。”</w:t>
      </w:r>
    </w:p>
    <w:p w14:paraId="068FDBFA"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翌日醒来，头痛欲裂，宿醉的感觉像有锤子在敲打太阳穴。</w:t>
      </w:r>
    </w:p>
    <w:p w14:paraId="57F6A97C"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w:t>
      </w:r>
      <w:r w:rsidRPr="00617A62">
        <w:rPr>
          <w:rFonts w:ascii="仿宋_GB2312" w:eastAsia="仿宋_GB2312" w:hAnsi="仿宋_GB2312" w:hint="eastAsia"/>
          <w:sz w:val="20"/>
          <w:szCs w:val="20"/>
        </w:rPr>
        <w:t>校园</w:t>
      </w:r>
      <w:r w:rsidRPr="00617A62">
        <w:rPr>
          <w:rFonts w:ascii="仿宋_GB2312" w:eastAsia="仿宋_GB2312" w:hAnsi="仿宋_GB2312"/>
          <w:sz w:val="20"/>
          <w:szCs w:val="20"/>
        </w:rPr>
        <w:t>里再见到澄，目光短暂交汇。澄的眼神带着一丝不易察觉的疏离，仿佛昨夜顶楼上那一幕，只是我酒精催生的荒诞幻梦。</w:t>
      </w:r>
    </w:p>
    <w:p w14:paraId="2CD0E592"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她只是</w:t>
      </w:r>
      <w:r w:rsidRPr="00617A62">
        <w:rPr>
          <w:rFonts w:ascii="仿宋_GB2312" w:eastAsia="仿宋_GB2312" w:hAnsi="仿宋_GB2312" w:hint="eastAsia"/>
          <w:sz w:val="20"/>
          <w:szCs w:val="20"/>
        </w:rPr>
        <w:t>用</w:t>
      </w:r>
      <w:r w:rsidRPr="00617A62">
        <w:rPr>
          <w:rFonts w:ascii="仿宋_GB2312" w:eastAsia="仿宋_GB2312" w:hAnsi="仿宋_GB2312"/>
          <w:sz w:val="20"/>
          <w:szCs w:val="20"/>
        </w:rPr>
        <w:t>嘴角勾起一个极淡的弧度</w:t>
      </w:r>
      <w:r w:rsidRPr="00617A62">
        <w:rPr>
          <w:rFonts w:ascii="仿宋_GB2312" w:eastAsia="仿宋_GB2312" w:hAnsi="仿宋_GB2312" w:hint="eastAsia"/>
          <w:sz w:val="20"/>
          <w:szCs w:val="20"/>
        </w:rPr>
        <w:t>。</w:t>
      </w:r>
    </w:p>
    <w:p w14:paraId="6503DE9D"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在离开那</w:t>
      </w:r>
      <w:r w:rsidRPr="00617A62">
        <w:rPr>
          <w:rFonts w:ascii="仿宋_GB2312" w:eastAsia="仿宋_GB2312" w:hAnsi="仿宋_GB2312" w:hint="eastAsia"/>
          <w:sz w:val="20"/>
          <w:szCs w:val="20"/>
        </w:rPr>
        <w:t>片</w:t>
      </w:r>
      <w:r w:rsidRPr="00617A62">
        <w:rPr>
          <w:rFonts w:ascii="仿宋_GB2312" w:eastAsia="仿宋_GB2312" w:hAnsi="仿宋_GB2312"/>
          <w:sz w:val="20"/>
          <w:szCs w:val="20"/>
        </w:rPr>
        <w:t>埋葬了</w:t>
      </w:r>
      <w:r w:rsidRPr="00617A62">
        <w:rPr>
          <w:rFonts w:ascii="仿宋_GB2312" w:eastAsia="仿宋_GB2312" w:hAnsi="仿宋_GB2312" w:hint="eastAsia"/>
          <w:sz w:val="20"/>
          <w:szCs w:val="20"/>
        </w:rPr>
        <w:t>爱恋</w:t>
      </w:r>
      <w:r w:rsidRPr="00617A62">
        <w:rPr>
          <w:rFonts w:ascii="仿宋_GB2312" w:eastAsia="仿宋_GB2312" w:hAnsi="仿宋_GB2312"/>
          <w:sz w:val="20"/>
          <w:szCs w:val="20"/>
        </w:rPr>
        <w:t>和初吻的</w:t>
      </w:r>
      <w:r w:rsidRPr="00617A62">
        <w:rPr>
          <w:rFonts w:ascii="仿宋_GB2312" w:eastAsia="仿宋_GB2312" w:hAnsi="仿宋_GB2312" w:hint="eastAsia"/>
          <w:sz w:val="20"/>
          <w:szCs w:val="20"/>
        </w:rPr>
        <w:t>高墙之</w:t>
      </w:r>
      <w:r w:rsidRPr="00617A62">
        <w:rPr>
          <w:rFonts w:ascii="仿宋_GB2312" w:eastAsia="仿宋_GB2312" w:hAnsi="仿宋_GB2312"/>
          <w:sz w:val="20"/>
          <w:szCs w:val="20"/>
        </w:rPr>
        <w:t>前，我与澄有过几次简短的</w:t>
      </w:r>
      <w:r w:rsidRPr="00617A62">
        <w:rPr>
          <w:rFonts w:ascii="仿宋_GB2312" w:eastAsia="仿宋_GB2312" w:hAnsi="仿宋_GB2312"/>
          <w:sz w:val="20"/>
          <w:szCs w:val="20"/>
        </w:rPr>
        <w:lastRenderedPageBreak/>
        <w:t>交谈，内容早已模糊。</w:t>
      </w:r>
    </w:p>
    <w:p w14:paraId="60801F4D"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澄再未提起那晚，也再未流露出任何特殊的情愫。她像一颗投入深湖的石子，短暂地激起涟漪，便沉入了自己的水域。</w:t>
      </w:r>
    </w:p>
    <w:p w14:paraId="2E3DA6E3"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随着我的离开，澄彻底消失在我的生命轨迹里，只留下那个混杂着廉价酒精味</w:t>
      </w:r>
      <w:r w:rsidRPr="00617A62">
        <w:rPr>
          <w:rFonts w:ascii="仿宋_GB2312" w:eastAsia="仿宋_GB2312" w:hAnsi="仿宋_GB2312" w:hint="eastAsia"/>
          <w:sz w:val="20"/>
          <w:szCs w:val="20"/>
        </w:rPr>
        <w:t>和</w:t>
      </w:r>
      <w:r w:rsidRPr="00617A62">
        <w:rPr>
          <w:rFonts w:ascii="仿宋_GB2312" w:eastAsia="仿宋_GB2312" w:hAnsi="仿宋_GB2312"/>
          <w:sz w:val="20"/>
          <w:szCs w:val="20"/>
        </w:rPr>
        <w:t>冰冷水泥触感</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夜晚</w:t>
      </w:r>
      <w:r w:rsidRPr="00617A62">
        <w:rPr>
          <w:rFonts w:ascii="仿宋_GB2312" w:eastAsia="仿宋_GB2312" w:hAnsi="仿宋_GB2312" w:hint="eastAsia"/>
          <w:sz w:val="20"/>
          <w:szCs w:val="20"/>
        </w:rPr>
        <w:t>。</w:t>
      </w:r>
    </w:p>
    <w:p w14:paraId="0E382B1C"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文兴酒家的喧嚣声浪，猛地将我从记忆的深潭里拽回现实。</w:t>
      </w:r>
    </w:p>
    <w:p w14:paraId="1BDA8014"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那个酷似杨的身影，已经消失了。她的座位上，已换了新的食客，仿佛那个轮廓，从未存在过。</w:t>
      </w:r>
    </w:p>
    <w:p w14:paraId="28704DDE"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我站在原地，心脏仍在胸腔里不规则地悸动。</w:t>
      </w:r>
    </w:p>
    <w:p w14:paraId="776805E0"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侍者端着盛满滚烫茶水的瓷壶从我身边走过，壶嘴蒸腾起袅袅白雾。</w:t>
      </w:r>
    </w:p>
    <w:p w14:paraId="6CB66679"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下意识地后退半步，为他让路。</w:t>
      </w:r>
    </w:p>
    <w:p w14:paraId="2C8612CA"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升腾的雾气，模糊了眼前喧闹的食客，也模糊了时间与空间的界限。瞬间的温热与迷离，像极了记忆中浴室里的水汽，也像极了那个冬夜电话亭里</w:t>
      </w:r>
      <w:r w:rsidRPr="00617A62">
        <w:rPr>
          <w:rFonts w:ascii="仿宋_GB2312" w:eastAsia="仿宋_GB2312" w:hAnsi="仿宋_GB2312" w:hint="eastAsia"/>
          <w:sz w:val="20"/>
          <w:szCs w:val="20"/>
        </w:rPr>
        <w:t>，我</w:t>
      </w:r>
      <w:r w:rsidRPr="00617A62">
        <w:rPr>
          <w:rFonts w:ascii="仿宋_GB2312" w:eastAsia="仿宋_GB2312" w:hAnsi="仿宋_GB2312"/>
          <w:sz w:val="20"/>
          <w:szCs w:val="20"/>
        </w:rPr>
        <w:t>口中呵出的白雾。</w:t>
      </w:r>
    </w:p>
    <w:p w14:paraId="2E8B9957"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我没有再寻找座位，而是转身，径直推开那扇沉重的玻璃门，重新投入伦敦冬夜的雨幕之中。</w:t>
      </w:r>
    </w:p>
    <w:p w14:paraId="3C865CCC"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霓虹依旧在湿漉漉的街面上洇开一片片混沌的光晕。</w:t>
      </w:r>
    </w:p>
    <w:p w14:paraId="09A2CED0"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雨水打在脸上，冰凉，却带来一种奇异的清醒。身后，</w:t>
      </w:r>
      <w:r w:rsidRPr="00617A62">
        <w:rPr>
          <w:rFonts w:ascii="仿宋_GB2312" w:eastAsia="仿宋_GB2312" w:hAnsi="仿宋_GB2312" w:hint="eastAsia"/>
          <w:sz w:val="20"/>
          <w:szCs w:val="20"/>
        </w:rPr>
        <w:t>文兴</w:t>
      </w:r>
      <w:r w:rsidRPr="00617A62">
        <w:rPr>
          <w:rFonts w:ascii="仿宋_GB2312" w:eastAsia="仿宋_GB2312" w:hAnsi="仿宋_GB2312"/>
          <w:sz w:val="20"/>
          <w:szCs w:val="20"/>
        </w:rPr>
        <w:t>酒家的灯火温暖而喧闹，像一个遥远的、永不落幕的舞台。</w:t>
      </w:r>
    </w:p>
    <w:p w14:paraId="45E4A6BA" w14:textId="77777777" w:rsidR="00E4722E" w:rsidRPr="00617A62" w:rsidRDefault="00E4722E" w:rsidP="00E4722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有些戏码，早已唱完了它的终章。</w:t>
      </w:r>
    </w:p>
    <w:p w14:paraId="0427538E" w14:textId="457A6D1D" w:rsidR="00E4722E" w:rsidRPr="00617A62" w:rsidRDefault="00E4722E" w:rsidP="008518C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我没有回头，只是裹紧了大衣，将自己汇入皮卡迪利广场那条沉默流淌的光河里，走向下一个，尚未命名的晨昏。</w:t>
      </w:r>
    </w:p>
    <w:p w14:paraId="0B1ED773" w14:textId="77777777" w:rsidR="008518CA" w:rsidRPr="00617A62" w:rsidRDefault="008518CA" w:rsidP="008518CA">
      <w:pPr>
        <w:spacing w:line="360" w:lineRule="auto"/>
        <w:ind w:firstLineChars="200" w:firstLine="400"/>
        <w:rPr>
          <w:rFonts w:ascii="仿宋_GB2312" w:eastAsia="仿宋_GB2312" w:hAnsi="仿宋_GB2312"/>
          <w:sz w:val="20"/>
          <w:szCs w:val="20"/>
        </w:rPr>
      </w:pPr>
    </w:p>
    <w:p w14:paraId="4413D15F" w14:textId="77777777" w:rsidR="00356138" w:rsidRPr="00617A62" w:rsidRDefault="00356138" w:rsidP="008518CA">
      <w:pPr>
        <w:spacing w:line="360" w:lineRule="auto"/>
        <w:ind w:firstLineChars="200" w:firstLine="400"/>
        <w:rPr>
          <w:rFonts w:ascii="仿宋_GB2312" w:eastAsia="仿宋_GB2312" w:hAnsi="仿宋_GB2312"/>
          <w:sz w:val="20"/>
          <w:szCs w:val="20"/>
        </w:rPr>
      </w:pPr>
    </w:p>
    <w:p w14:paraId="7D11655D" w14:textId="77777777" w:rsidR="00356138" w:rsidRPr="00617A62" w:rsidRDefault="00356138" w:rsidP="008518CA">
      <w:pPr>
        <w:spacing w:line="360" w:lineRule="auto"/>
        <w:ind w:firstLineChars="200" w:firstLine="400"/>
        <w:rPr>
          <w:rFonts w:ascii="仿宋_GB2312" w:eastAsia="仿宋_GB2312" w:hAnsi="仿宋_GB2312"/>
          <w:sz w:val="20"/>
          <w:szCs w:val="20"/>
        </w:rPr>
      </w:pPr>
    </w:p>
    <w:p w14:paraId="589D9C6F" w14:textId="77777777" w:rsidR="00356138" w:rsidRPr="00617A62" w:rsidRDefault="00356138" w:rsidP="008518CA">
      <w:pPr>
        <w:spacing w:line="360" w:lineRule="auto"/>
        <w:ind w:firstLineChars="200" w:firstLine="400"/>
        <w:rPr>
          <w:rFonts w:ascii="仿宋_GB2312" w:eastAsia="仿宋_GB2312" w:hAnsi="仿宋_GB2312"/>
          <w:sz w:val="20"/>
          <w:szCs w:val="20"/>
        </w:rPr>
      </w:pPr>
    </w:p>
    <w:p w14:paraId="280B9138" w14:textId="77777777" w:rsidR="00356138" w:rsidRPr="00617A62" w:rsidRDefault="00356138" w:rsidP="008518CA">
      <w:pPr>
        <w:spacing w:line="360" w:lineRule="auto"/>
        <w:ind w:firstLineChars="200" w:firstLine="400"/>
        <w:rPr>
          <w:rFonts w:ascii="仿宋_GB2312" w:eastAsia="仿宋_GB2312" w:hAnsi="仿宋_GB2312"/>
          <w:sz w:val="20"/>
          <w:szCs w:val="20"/>
        </w:rPr>
      </w:pPr>
    </w:p>
    <w:p w14:paraId="3E7E1128" w14:textId="77777777" w:rsidR="00356138" w:rsidRPr="00617A62" w:rsidRDefault="00356138" w:rsidP="008518CA">
      <w:pPr>
        <w:spacing w:line="360" w:lineRule="auto"/>
        <w:ind w:firstLineChars="200" w:firstLine="400"/>
        <w:rPr>
          <w:rFonts w:ascii="仿宋_GB2312" w:eastAsia="仿宋_GB2312" w:hAnsi="仿宋_GB2312"/>
          <w:sz w:val="20"/>
          <w:szCs w:val="20"/>
        </w:rPr>
      </w:pPr>
    </w:p>
    <w:p w14:paraId="119427C7" w14:textId="77777777" w:rsidR="00356138" w:rsidRPr="00617A62" w:rsidRDefault="00356138" w:rsidP="008518CA">
      <w:pPr>
        <w:spacing w:line="360" w:lineRule="auto"/>
        <w:ind w:firstLineChars="200" w:firstLine="400"/>
        <w:rPr>
          <w:rFonts w:ascii="仿宋_GB2312" w:eastAsia="仿宋_GB2312" w:hAnsi="仿宋_GB2312"/>
          <w:sz w:val="20"/>
          <w:szCs w:val="20"/>
        </w:rPr>
      </w:pPr>
    </w:p>
    <w:p w14:paraId="139A4329" w14:textId="77777777" w:rsidR="00356138" w:rsidRPr="00617A62" w:rsidRDefault="00356138" w:rsidP="008518CA">
      <w:pPr>
        <w:spacing w:line="360" w:lineRule="auto"/>
        <w:ind w:firstLineChars="200" w:firstLine="400"/>
        <w:rPr>
          <w:rFonts w:ascii="仿宋_GB2312" w:eastAsia="仿宋_GB2312" w:hAnsi="仿宋_GB2312"/>
          <w:sz w:val="20"/>
          <w:szCs w:val="20"/>
        </w:rPr>
      </w:pPr>
    </w:p>
    <w:p w14:paraId="01B5DFE5" w14:textId="77777777" w:rsidR="00356138" w:rsidRPr="00617A62" w:rsidRDefault="00356138" w:rsidP="008518CA">
      <w:pPr>
        <w:spacing w:line="360" w:lineRule="auto"/>
        <w:ind w:firstLineChars="200" w:firstLine="400"/>
        <w:rPr>
          <w:rFonts w:ascii="仿宋_GB2312" w:eastAsia="仿宋_GB2312" w:hAnsi="仿宋_GB2312"/>
          <w:sz w:val="20"/>
          <w:szCs w:val="20"/>
        </w:rPr>
      </w:pPr>
    </w:p>
    <w:p w14:paraId="73C3827C" w14:textId="77777777" w:rsidR="00356138" w:rsidRPr="00617A62" w:rsidRDefault="00356138" w:rsidP="008518CA">
      <w:pPr>
        <w:spacing w:line="360" w:lineRule="auto"/>
        <w:ind w:firstLineChars="200" w:firstLine="400"/>
        <w:rPr>
          <w:rFonts w:ascii="仿宋_GB2312" w:eastAsia="仿宋_GB2312" w:hAnsi="仿宋_GB2312"/>
          <w:sz w:val="20"/>
          <w:szCs w:val="20"/>
        </w:rPr>
      </w:pPr>
    </w:p>
    <w:p w14:paraId="5B37A950" w14:textId="77777777" w:rsidR="00356138" w:rsidRPr="00617A62" w:rsidRDefault="00356138" w:rsidP="008518CA">
      <w:pPr>
        <w:spacing w:line="360" w:lineRule="auto"/>
        <w:ind w:firstLineChars="200" w:firstLine="400"/>
        <w:rPr>
          <w:rFonts w:ascii="仿宋_GB2312" w:eastAsia="仿宋_GB2312" w:hAnsi="仿宋_GB2312"/>
          <w:sz w:val="20"/>
          <w:szCs w:val="20"/>
        </w:rPr>
      </w:pPr>
    </w:p>
    <w:p w14:paraId="45E51678" w14:textId="77777777" w:rsidR="00A073CB" w:rsidRPr="00617A62" w:rsidRDefault="00A073CB" w:rsidP="00A073CB">
      <w:pPr>
        <w:spacing w:line="360" w:lineRule="auto"/>
        <w:rPr>
          <w:rFonts w:ascii="黑体" w:eastAsia="黑体" w:hAnsi="黑体"/>
          <w:b/>
          <w:bCs/>
          <w:sz w:val="20"/>
          <w:szCs w:val="20"/>
        </w:rPr>
      </w:pPr>
    </w:p>
    <w:p w14:paraId="771083B7" w14:textId="77777777" w:rsidR="00A073CB" w:rsidRPr="00617A62" w:rsidRDefault="00A073CB" w:rsidP="00A073CB">
      <w:pPr>
        <w:spacing w:line="360" w:lineRule="auto"/>
        <w:rPr>
          <w:rFonts w:ascii="黑体" w:eastAsia="黑体" w:hAnsi="黑体"/>
          <w:b/>
          <w:bCs/>
          <w:sz w:val="20"/>
          <w:szCs w:val="20"/>
        </w:rPr>
      </w:pPr>
    </w:p>
    <w:p w14:paraId="608C84E1" w14:textId="77777777" w:rsidR="00A073CB" w:rsidRPr="00617A62" w:rsidRDefault="00A073CB" w:rsidP="00A073CB">
      <w:pPr>
        <w:spacing w:line="360" w:lineRule="auto"/>
        <w:rPr>
          <w:rFonts w:ascii="黑体" w:eastAsia="黑体" w:hAnsi="黑体"/>
          <w:b/>
          <w:bCs/>
          <w:sz w:val="20"/>
          <w:szCs w:val="20"/>
        </w:rPr>
      </w:pPr>
    </w:p>
    <w:p w14:paraId="6DDF5EFA" w14:textId="77777777" w:rsidR="00A073CB" w:rsidRPr="00617A62" w:rsidRDefault="00A073CB" w:rsidP="00A073CB">
      <w:pPr>
        <w:spacing w:line="360" w:lineRule="auto"/>
        <w:rPr>
          <w:rFonts w:ascii="黑体" w:eastAsia="黑体" w:hAnsi="黑体"/>
          <w:b/>
          <w:bCs/>
          <w:sz w:val="20"/>
          <w:szCs w:val="20"/>
        </w:rPr>
      </w:pPr>
    </w:p>
    <w:p w14:paraId="45DFC2DD" w14:textId="77777777" w:rsidR="00A073CB" w:rsidRDefault="00A073CB" w:rsidP="00A073CB">
      <w:pPr>
        <w:spacing w:line="360" w:lineRule="auto"/>
        <w:rPr>
          <w:rFonts w:ascii="黑体" w:eastAsia="黑体" w:hAnsi="黑体"/>
          <w:b/>
          <w:bCs/>
          <w:sz w:val="20"/>
          <w:szCs w:val="20"/>
        </w:rPr>
      </w:pPr>
    </w:p>
    <w:p w14:paraId="2F4F9A0F" w14:textId="77777777" w:rsidR="00787F31" w:rsidRDefault="00787F31" w:rsidP="00A073CB">
      <w:pPr>
        <w:spacing w:line="360" w:lineRule="auto"/>
        <w:rPr>
          <w:rFonts w:ascii="黑体" w:eastAsia="黑体" w:hAnsi="黑体"/>
          <w:b/>
          <w:bCs/>
          <w:sz w:val="20"/>
          <w:szCs w:val="20"/>
        </w:rPr>
      </w:pPr>
    </w:p>
    <w:p w14:paraId="7ACA0697" w14:textId="77777777" w:rsidR="00787F31" w:rsidRDefault="00787F31" w:rsidP="00A073CB">
      <w:pPr>
        <w:spacing w:line="360" w:lineRule="auto"/>
        <w:rPr>
          <w:rFonts w:ascii="黑体" w:eastAsia="黑体" w:hAnsi="黑体"/>
          <w:b/>
          <w:bCs/>
          <w:sz w:val="20"/>
          <w:szCs w:val="20"/>
        </w:rPr>
      </w:pPr>
    </w:p>
    <w:p w14:paraId="48A01375" w14:textId="77777777" w:rsidR="00787F31" w:rsidRDefault="00787F31" w:rsidP="00A073CB">
      <w:pPr>
        <w:spacing w:line="360" w:lineRule="auto"/>
        <w:rPr>
          <w:rFonts w:ascii="黑体" w:eastAsia="黑体" w:hAnsi="黑体"/>
          <w:b/>
          <w:bCs/>
          <w:sz w:val="20"/>
          <w:szCs w:val="20"/>
        </w:rPr>
      </w:pPr>
    </w:p>
    <w:p w14:paraId="65A4FCB3" w14:textId="77777777" w:rsidR="00787F31" w:rsidRDefault="00787F31" w:rsidP="00A073CB">
      <w:pPr>
        <w:spacing w:line="360" w:lineRule="auto"/>
        <w:rPr>
          <w:rFonts w:ascii="黑体" w:eastAsia="黑体" w:hAnsi="黑体"/>
          <w:b/>
          <w:bCs/>
          <w:sz w:val="20"/>
          <w:szCs w:val="20"/>
        </w:rPr>
      </w:pPr>
    </w:p>
    <w:p w14:paraId="2477DE13" w14:textId="77777777" w:rsidR="00787F31" w:rsidRDefault="00787F31" w:rsidP="00A073CB">
      <w:pPr>
        <w:spacing w:line="360" w:lineRule="auto"/>
        <w:rPr>
          <w:rFonts w:ascii="黑体" w:eastAsia="黑体" w:hAnsi="黑体"/>
          <w:b/>
          <w:bCs/>
          <w:sz w:val="20"/>
          <w:szCs w:val="20"/>
        </w:rPr>
      </w:pPr>
    </w:p>
    <w:p w14:paraId="3C421FFB" w14:textId="263F68D2" w:rsidR="00A073CB" w:rsidRPr="00B23443" w:rsidRDefault="00A073CB" w:rsidP="00B23443">
      <w:pPr>
        <w:spacing w:line="360" w:lineRule="auto"/>
        <w:jc w:val="center"/>
        <w:rPr>
          <w:rFonts w:ascii="黑体" w:eastAsia="黑体" w:hAnsi="黑体"/>
          <w:b/>
          <w:bCs/>
          <w:sz w:val="28"/>
          <w:szCs w:val="28"/>
        </w:rPr>
      </w:pPr>
      <w:r w:rsidRPr="00B23443">
        <w:rPr>
          <w:rFonts w:ascii="黑体" w:eastAsia="黑体" w:hAnsi="黑体"/>
          <w:b/>
          <w:bCs/>
          <w:sz w:val="28"/>
          <w:szCs w:val="28"/>
        </w:rPr>
        <w:t>第</w:t>
      </w:r>
      <w:r w:rsidRPr="00B23443">
        <w:rPr>
          <w:rFonts w:ascii="黑体" w:eastAsia="黑体" w:hAnsi="黑体" w:hint="eastAsia"/>
          <w:b/>
          <w:bCs/>
          <w:sz w:val="28"/>
          <w:szCs w:val="28"/>
        </w:rPr>
        <w:t>二</w:t>
      </w:r>
      <w:r w:rsidRPr="00B23443">
        <w:rPr>
          <w:rFonts w:ascii="黑体" w:eastAsia="黑体" w:hAnsi="黑体"/>
          <w:b/>
          <w:bCs/>
          <w:sz w:val="28"/>
          <w:szCs w:val="28"/>
        </w:rPr>
        <w:t>辑：</w:t>
      </w:r>
      <w:r w:rsidR="003C1FF5" w:rsidRPr="003C1FF5">
        <w:rPr>
          <w:rFonts w:ascii="黑体" w:eastAsia="黑体" w:hAnsi="黑体"/>
          <w:b/>
          <w:bCs/>
          <w:sz w:val="28"/>
          <w:szCs w:val="28"/>
        </w:rPr>
        <w:t>流刑</w:t>
      </w:r>
    </w:p>
    <w:p w14:paraId="4FD1AC76" w14:textId="77777777" w:rsidR="00A073CB" w:rsidRPr="00617A62" w:rsidRDefault="00A073CB" w:rsidP="00A073CB">
      <w:pPr>
        <w:spacing w:line="360" w:lineRule="auto"/>
        <w:ind w:firstLineChars="200" w:firstLine="400"/>
        <w:rPr>
          <w:rFonts w:ascii="仿宋_GB2312" w:eastAsia="仿宋_GB2312" w:hAnsi="仿宋_GB2312"/>
          <w:sz w:val="20"/>
          <w:szCs w:val="20"/>
        </w:rPr>
      </w:pPr>
    </w:p>
    <w:p w14:paraId="1BDF9764" w14:textId="77777777" w:rsidR="00A073CB" w:rsidRPr="00617A62" w:rsidRDefault="00A073CB" w:rsidP="00A073CB">
      <w:pPr>
        <w:spacing w:line="360" w:lineRule="auto"/>
        <w:ind w:firstLineChars="200" w:firstLine="400"/>
        <w:rPr>
          <w:rFonts w:ascii="仿宋_GB2312" w:eastAsia="仿宋_GB2312" w:hAnsi="仿宋_GB2312"/>
          <w:sz w:val="20"/>
          <w:szCs w:val="20"/>
        </w:rPr>
      </w:pPr>
    </w:p>
    <w:p w14:paraId="32B1FF2B" w14:textId="77777777" w:rsidR="00A073CB" w:rsidRPr="00617A62" w:rsidRDefault="00A073CB" w:rsidP="00A073CB">
      <w:pPr>
        <w:spacing w:line="360" w:lineRule="auto"/>
        <w:ind w:firstLineChars="200" w:firstLine="400"/>
        <w:rPr>
          <w:rFonts w:ascii="仿宋_GB2312" w:eastAsia="仿宋_GB2312" w:hAnsi="仿宋_GB2312"/>
          <w:sz w:val="20"/>
          <w:szCs w:val="20"/>
        </w:rPr>
      </w:pPr>
    </w:p>
    <w:p w14:paraId="428121FE" w14:textId="77777777" w:rsidR="00A073CB" w:rsidRDefault="00A073CB" w:rsidP="00A073CB">
      <w:pPr>
        <w:spacing w:line="360" w:lineRule="auto"/>
        <w:ind w:firstLineChars="200" w:firstLine="400"/>
        <w:rPr>
          <w:rFonts w:ascii="仿宋_GB2312" w:eastAsia="仿宋_GB2312" w:hAnsi="仿宋_GB2312"/>
          <w:sz w:val="20"/>
          <w:szCs w:val="20"/>
        </w:rPr>
      </w:pPr>
    </w:p>
    <w:p w14:paraId="021C3E73" w14:textId="77777777" w:rsidR="00787F31" w:rsidRDefault="00787F31" w:rsidP="00A073CB">
      <w:pPr>
        <w:spacing w:line="360" w:lineRule="auto"/>
        <w:ind w:firstLineChars="200" w:firstLine="400"/>
        <w:rPr>
          <w:rFonts w:ascii="仿宋_GB2312" w:eastAsia="仿宋_GB2312" w:hAnsi="仿宋_GB2312"/>
          <w:sz w:val="20"/>
          <w:szCs w:val="20"/>
        </w:rPr>
      </w:pPr>
    </w:p>
    <w:p w14:paraId="5AB047B1" w14:textId="77777777" w:rsidR="00B23443" w:rsidRDefault="00B23443" w:rsidP="00A073CB">
      <w:pPr>
        <w:spacing w:line="360" w:lineRule="auto"/>
        <w:ind w:firstLineChars="200" w:firstLine="400"/>
        <w:rPr>
          <w:rFonts w:ascii="仿宋_GB2312" w:eastAsia="仿宋_GB2312" w:hAnsi="仿宋_GB2312"/>
          <w:sz w:val="20"/>
          <w:szCs w:val="20"/>
        </w:rPr>
      </w:pPr>
    </w:p>
    <w:p w14:paraId="1BA532CD" w14:textId="77777777" w:rsidR="007D4754" w:rsidRDefault="007D4754" w:rsidP="00A073CB">
      <w:pPr>
        <w:spacing w:line="360" w:lineRule="auto"/>
        <w:ind w:firstLineChars="200" w:firstLine="400"/>
        <w:rPr>
          <w:rFonts w:ascii="仿宋_GB2312" w:eastAsia="仿宋_GB2312" w:hAnsi="仿宋_GB2312"/>
          <w:sz w:val="20"/>
          <w:szCs w:val="20"/>
        </w:rPr>
      </w:pPr>
    </w:p>
    <w:p w14:paraId="2CCD6E88" w14:textId="77777777" w:rsidR="00B23443" w:rsidRDefault="00B23443" w:rsidP="00A073CB">
      <w:pPr>
        <w:spacing w:line="360" w:lineRule="auto"/>
        <w:ind w:firstLineChars="200" w:firstLine="400"/>
        <w:rPr>
          <w:rFonts w:ascii="仿宋_GB2312" w:eastAsia="仿宋_GB2312" w:hAnsi="仿宋_GB2312"/>
          <w:sz w:val="20"/>
          <w:szCs w:val="20"/>
        </w:rPr>
      </w:pPr>
    </w:p>
    <w:p w14:paraId="22CB034F" w14:textId="5ACBE353" w:rsidR="00787F31" w:rsidRPr="00B8588C" w:rsidRDefault="00787F31" w:rsidP="00787F31">
      <w:pPr>
        <w:spacing w:line="360" w:lineRule="auto"/>
        <w:ind w:firstLineChars="200" w:firstLine="400"/>
        <w:jc w:val="center"/>
        <w:rPr>
          <w:rFonts w:ascii="仿宋_GB2312" w:eastAsia="仿宋_GB2312" w:hAnsi="仿宋_GB2312"/>
          <w:sz w:val="20"/>
          <w:szCs w:val="20"/>
        </w:rPr>
      </w:pPr>
      <w:r w:rsidRPr="00B8588C">
        <w:rPr>
          <w:rFonts w:ascii="仿宋_GB2312" w:eastAsia="仿宋_GB2312" w:hAnsi="仿宋_GB2312"/>
          <w:sz w:val="20"/>
          <w:szCs w:val="20"/>
        </w:rPr>
        <w:t>拟像甚至不是那种掩盖了真相的东西，它是那种掩盖了并没有真相这一事实的东西</w:t>
      </w:r>
      <w:r w:rsidR="006B309F" w:rsidRPr="006B309F">
        <w:rPr>
          <w:rFonts w:ascii="仿宋_GB2312" w:eastAsia="仿宋_GB2312" w:hAnsi="仿宋_GB2312" w:hint="eastAsia"/>
          <w:sz w:val="20"/>
          <w:szCs w:val="20"/>
          <w:vertAlign w:val="superscript"/>
        </w:rPr>
        <w:t>[1]</w:t>
      </w:r>
      <w:r w:rsidRPr="00B8588C">
        <w:rPr>
          <w:rFonts w:ascii="仿宋_GB2312" w:eastAsia="仿宋_GB2312" w:hAnsi="仿宋_GB2312"/>
          <w:sz w:val="20"/>
          <w:szCs w:val="20"/>
        </w:rPr>
        <w:t>。</w:t>
      </w:r>
    </w:p>
    <w:p w14:paraId="4BFF2B7E" w14:textId="1BEDB47E" w:rsidR="00B23443" w:rsidRPr="007D4754" w:rsidRDefault="007D4754" w:rsidP="007D4754">
      <w:pPr>
        <w:spacing w:line="360" w:lineRule="auto"/>
        <w:jc w:val="center"/>
        <w:rPr>
          <w:rFonts w:ascii="Baskerville" w:eastAsia="仿宋_GB2312" w:hAnsi="Baskerville"/>
          <w:sz w:val="20"/>
          <w:szCs w:val="20"/>
        </w:rPr>
      </w:pPr>
      <w:r w:rsidRPr="007D4754">
        <w:rPr>
          <w:rFonts w:ascii="Baskerville" w:eastAsia="仿宋_GB2312" w:hAnsi="Baskerville"/>
          <w:sz w:val="20"/>
          <w:szCs w:val="20"/>
        </w:rPr>
        <w:t xml:space="preserve">Le simulacre n'est jamais ce qui cache la vérité </w:t>
      </w:r>
      <w:r w:rsidRPr="007D4754">
        <w:rPr>
          <w:rFonts w:ascii="Baskerville" w:eastAsia="仿宋_GB2312" w:hAnsi="Baskerville" w:cs="Courier New"/>
          <w:sz w:val="20"/>
          <w:szCs w:val="20"/>
        </w:rPr>
        <w:t>–</w:t>
      </w:r>
      <w:r w:rsidRPr="007D4754">
        <w:rPr>
          <w:rFonts w:ascii="Baskerville" w:eastAsia="仿宋_GB2312" w:hAnsi="Baskerville"/>
          <w:sz w:val="20"/>
          <w:szCs w:val="20"/>
        </w:rPr>
        <w:t xml:space="preserve"> c'est la vérité qui cache qu'il n'y en a pas. Le simulacre est vrai.</w:t>
      </w:r>
    </w:p>
    <w:p w14:paraId="2761020B" w14:textId="77777777" w:rsidR="007D4754" w:rsidRDefault="007D4754" w:rsidP="00787F31">
      <w:pPr>
        <w:spacing w:line="360" w:lineRule="auto"/>
        <w:rPr>
          <w:rFonts w:ascii="仿宋_GB2312" w:eastAsia="仿宋_GB2312" w:hAnsi="仿宋_GB2312"/>
          <w:sz w:val="20"/>
          <w:szCs w:val="20"/>
        </w:rPr>
      </w:pPr>
    </w:p>
    <w:p w14:paraId="378A8F84" w14:textId="75390425" w:rsidR="00A073CB" w:rsidRPr="00617A62" w:rsidRDefault="006B309F" w:rsidP="00787F31">
      <w:pPr>
        <w:spacing w:line="360" w:lineRule="auto"/>
        <w:rPr>
          <w:rFonts w:ascii="仿宋_GB2312" w:eastAsia="仿宋_GB2312" w:hAnsi="仿宋_GB2312"/>
          <w:sz w:val="20"/>
          <w:szCs w:val="20"/>
        </w:rPr>
      </w:pPr>
      <w:r>
        <w:rPr>
          <w:rFonts w:ascii="仿宋_GB2312" w:eastAsia="仿宋_GB2312" w:hAnsi="仿宋_GB2312"/>
          <w:noProof/>
          <w:sz w:val="20"/>
          <w:szCs w:val="20"/>
        </w:rPr>
        <w:lastRenderedPageBreak/>
        <mc:AlternateContent>
          <mc:Choice Requires="wps">
            <w:drawing>
              <wp:anchor distT="0" distB="0" distL="114300" distR="114300" simplePos="0" relativeHeight="251661312" behindDoc="0" locked="0" layoutInCell="1" allowOverlap="1" wp14:anchorId="6B0FB834" wp14:editId="3C20F6C9">
                <wp:simplePos x="0" y="0"/>
                <wp:positionH relativeFrom="column">
                  <wp:posOffset>-145917</wp:posOffset>
                </wp:positionH>
                <wp:positionV relativeFrom="paragraph">
                  <wp:posOffset>399179</wp:posOffset>
                </wp:positionV>
                <wp:extent cx="3267740" cy="297712"/>
                <wp:effectExtent l="0" t="0" r="0" b="0"/>
                <wp:wrapNone/>
                <wp:docPr id="714217127" name="文本框 3"/>
                <wp:cNvGraphicFramePr/>
                <a:graphic xmlns:a="http://schemas.openxmlformats.org/drawingml/2006/main">
                  <a:graphicData uri="http://schemas.microsoft.com/office/word/2010/wordprocessingShape">
                    <wps:wsp>
                      <wps:cNvSpPr txBox="1"/>
                      <wps:spPr>
                        <a:xfrm>
                          <a:off x="0" y="0"/>
                          <a:ext cx="3267740" cy="297712"/>
                        </a:xfrm>
                        <a:prstGeom prst="rect">
                          <a:avLst/>
                        </a:prstGeom>
                        <a:noFill/>
                        <a:ln w="6350">
                          <a:noFill/>
                        </a:ln>
                      </wps:spPr>
                      <wps:txbx>
                        <w:txbxContent>
                          <w:p w14:paraId="3E8E1B64" w14:textId="0FE2703B" w:rsidR="006B309F" w:rsidRPr="006B309F" w:rsidRDefault="006B309F">
                            <w:pPr>
                              <w:rPr>
                                <w:rFonts w:ascii="黑体" w:eastAsia="黑体" w:hAnsi="黑体"/>
                                <w:sz w:val="10"/>
                                <w:szCs w:val="10"/>
                              </w:rPr>
                            </w:pPr>
                            <w:r w:rsidRPr="006B309F">
                              <w:rPr>
                                <w:rFonts w:ascii="黑体" w:eastAsia="黑体" w:hAnsi="黑体"/>
                                <w:sz w:val="10"/>
                                <w:szCs w:val="10"/>
                              </w:rPr>
                              <w:t>[法] 让·鲍德里亚：《拟像与仿真》，赵一凡译，杭州：浙江大学出版社，2020年版，第1页。</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B0FB834" id="文本框 3" o:spid="_x0000_s1027" type="#_x0000_t202" style="position:absolute;left:0;text-align:left;margin-left:-11.5pt;margin-top:31.45pt;width:257.3pt;height:23.4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" filled="f" stroked="f" strokeweight=".5pt">
                <v:textbox>
                  <w:txbxContent>
                    <w:p w14:paraId="3E8E1B64" w14:textId="0FE2703B" w:rsidR="006B309F" w:rsidRPr="006B309F" w:rsidRDefault="006B309F">
                      <w:pPr>
                        <w:rPr>
                          <w:rFonts w:ascii="黑体" w:eastAsia="黑体" w:hAnsi="黑体"/>
                          <w:sz w:val="10"/>
                          <w:szCs w:val="10"/>
                        </w:rPr>
                      </w:pPr>
                      <w:r w:rsidRPr="006B309F">
                        <w:rPr>
                          <w:rFonts w:ascii="黑体" w:eastAsia="黑体" w:hAnsi="黑体"/>
                          <w:sz w:val="10"/>
                          <w:szCs w:val="10"/>
                        </w:rPr>
                        <w:t>[</w:t>
                      </w:r>
                      <w:r w:rsidRPr="006B309F">
                        <w:rPr>
                          <w:rFonts w:ascii="黑体" w:eastAsia="黑体" w:hAnsi="黑体"/>
                          <w:sz w:val="10"/>
                          <w:szCs w:val="10"/>
                        </w:rPr>
                        <w:t>法] 让·鲍德里亚：《拟像与仿真》，赵一凡译，杭州：浙江大学出版社，2020年版，第1页。</w:t>
                      </w:r>
                    </w:p>
                  </w:txbxContent>
                </v:textbox>
              </v:shape>
            </w:pict>
          </mc:Fallback>
        </mc:AlternateContent>
      </w:r>
    </w:p>
    <w:p w14:paraId="39D20143"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广场的霓虹还在视</w:t>
      </w:r>
      <w:r w:rsidRPr="00617A62">
        <w:rPr>
          <w:rFonts w:ascii="仿宋_GB2312" w:eastAsia="仿宋_GB2312" w:hAnsi="仿宋_GB2312" w:hint="eastAsia"/>
          <w:sz w:val="20"/>
          <w:szCs w:val="20"/>
        </w:rPr>
        <w:t>线</w:t>
      </w:r>
      <w:r w:rsidRPr="00617A62">
        <w:rPr>
          <w:rFonts w:ascii="仿宋_GB2312" w:eastAsia="仿宋_GB2312" w:hAnsi="仿宋_GB2312"/>
          <w:sz w:val="20"/>
          <w:szCs w:val="20"/>
        </w:rPr>
        <w:t>上灼烧，像未愈合的刀口。</w:t>
      </w:r>
    </w:p>
    <w:p w14:paraId="48872B60"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裹紧少年的大衣，此刻正附着泰晤士河漫涨的潮气</w:t>
      </w:r>
      <w:r w:rsidRPr="00617A62">
        <w:rPr>
          <w:rFonts w:ascii="仿宋_GB2312" w:eastAsia="仿宋_GB2312" w:hAnsi="仿宋_GB2312" w:hint="eastAsia"/>
          <w:sz w:val="20"/>
          <w:szCs w:val="20"/>
        </w:rPr>
        <w:t>。</w:t>
      </w:r>
    </w:p>
    <w:p w14:paraId="0497D905"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海关戳记落下，华北的哨音，那里覆盖着晴的耳垂。</w:t>
      </w:r>
    </w:p>
    <w:p w14:paraId="506D51CF"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直到东京涩谷的暴雨泼天而降，与我行李箱在牛津石板上拖出的</w:t>
      </w:r>
      <w:r w:rsidRPr="00617A62">
        <w:rPr>
          <w:rFonts w:ascii="仿宋_GB2312" w:eastAsia="仿宋_GB2312" w:hAnsi="仿宋_GB2312" w:hint="eastAsia"/>
          <w:sz w:val="20"/>
          <w:szCs w:val="20"/>
        </w:rPr>
        <w:t>痕迹</w:t>
      </w:r>
      <w:r w:rsidRPr="00617A62">
        <w:rPr>
          <w:rFonts w:ascii="仿宋_GB2312" w:eastAsia="仿宋_GB2312" w:hAnsi="仿宋_GB2312"/>
          <w:sz w:val="20"/>
          <w:szCs w:val="20"/>
        </w:rPr>
        <w:t>，在时空中叠合。</w:t>
      </w:r>
    </w:p>
    <w:p w14:paraId="0CE8467F"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漂泊是场华丽的凌迟。</w:t>
      </w:r>
    </w:p>
    <w:p w14:paraId="45E536E0"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兰的泪滴在悉尼港焰火中汽化，我正将油门踩进月光深处。引擎咆哮是献给虚空的安魂曲，挡风玻璃上粘满飞虫的残骸，像星图的尸斑。</w:t>
      </w:r>
      <w:r w:rsidRPr="00617A62">
        <w:rPr>
          <w:rFonts w:ascii="仿宋_GB2312" w:eastAsia="仿宋_GB2312" w:hAnsi="仿宋_GB2312" w:hint="eastAsia"/>
          <w:sz w:val="20"/>
          <w:szCs w:val="20"/>
        </w:rPr>
        <w:t>悦</w:t>
      </w:r>
      <w:r w:rsidRPr="00617A62">
        <w:rPr>
          <w:rFonts w:ascii="仿宋_GB2312" w:eastAsia="仿宋_GB2312" w:hAnsi="仿宋_GB2312"/>
          <w:sz w:val="20"/>
          <w:szCs w:val="20"/>
        </w:rPr>
        <w:t>腰间的樱花，在巷弄阴影里随喘息绽放。</w:t>
      </w:r>
    </w:p>
    <w:p w14:paraId="057706D2"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光阴沉入泰晤士河，墨迹被伦敦</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雨泡发成菌斑</w:t>
      </w:r>
      <w:r w:rsidRPr="00617A62">
        <w:rPr>
          <w:rFonts w:ascii="仿宋_GB2312" w:eastAsia="仿宋_GB2312" w:hAnsi="仿宋_GB2312" w:hint="eastAsia"/>
          <w:sz w:val="20"/>
          <w:szCs w:val="20"/>
        </w:rPr>
        <w:t>。</w:t>
      </w:r>
    </w:p>
    <w:p w14:paraId="424D58CA"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欲望的盛宴是饿殍的断头台，刀锋落下时才尝出血的味道</w:t>
      </w:r>
      <w:r w:rsidRPr="00617A62">
        <w:rPr>
          <w:rFonts w:ascii="仿宋_GB2312" w:eastAsia="仿宋_GB2312" w:hAnsi="仿宋_GB2312" w:hint="eastAsia"/>
          <w:sz w:val="20"/>
          <w:szCs w:val="20"/>
        </w:rPr>
        <w:t>。</w:t>
      </w:r>
    </w:p>
    <w:p w14:paraId="2C54278F"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道德刻度在晕眩中溶解，良知的砝码称量漂浮的灵魂</w:t>
      </w:r>
      <w:r w:rsidRPr="00617A62">
        <w:rPr>
          <w:rFonts w:ascii="仿宋_GB2312" w:eastAsia="仿宋_GB2312" w:hAnsi="仿宋_GB2312" w:hint="eastAsia"/>
          <w:sz w:val="20"/>
          <w:szCs w:val="20"/>
        </w:rPr>
        <w:t>。</w:t>
      </w:r>
    </w:p>
    <w:p w14:paraId="337E5B30"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当</w:t>
      </w:r>
      <w:r w:rsidRPr="00617A62">
        <w:rPr>
          <w:rFonts w:ascii="仿宋_GB2312" w:eastAsia="仿宋_GB2312" w:hAnsi="仿宋_GB2312" w:hint="eastAsia"/>
          <w:sz w:val="20"/>
          <w:szCs w:val="20"/>
        </w:rPr>
        <w:t>罗</w:t>
      </w:r>
      <w:r w:rsidRPr="00617A62">
        <w:rPr>
          <w:rFonts w:ascii="仿宋_GB2312" w:eastAsia="仿宋_GB2312" w:hAnsi="仿宋_GB2312"/>
          <w:sz w:val="20"/>
          <w:szCs w:val="20"/>
        </w:rPr>
        <w:t>盘</w:t>
      </w:r>
      <w:r w:rsidRPr="00617A62">
        <w:rPr>
          <w:rFonts w:ascii="仿宋_GB2312" w:eastAsia="仿宋_GB2312" w:hAnsi="仿宋_GB2312" w:hint="eastAsia"/>
          <w:sz w:val="20"/>
          <w:szCs w:val="20"/>
        </w:rPr>
        <w:t>指针</w:t>
      </w:r>
      <w:r w:rsidRPr="00617A62">
        <w:rPr>
          <w:rFonts w:ascii="仿宋_GB2312" w:eastAsia="仿宋_GB2312" w:hAnsi="仿宋_GB2312"/>
          <w:sz w:val="20"/>
          <w:szCs w:val="20"/>
        </w:rPr>
        <w:t>刺穿掌心，流出的血会绘成新的极地</w:t>
      </w:r>
      <w:r w:rsidRPr="00617A62">
        <w:rPr>
          <w:rFonts w:ascii="仿宋_GB2312" w:eastAsia="仿宋_GB2312" w:hAnsi="仿宋_GB2312" w:hint="eastAsia"/>
          <w:sz w:val="20"/>
          <w:szCs w:val="20"/>
        </w:rPr>
        <w:t>。</w:t>
      </w:r>
    </w:p>
    <w:p w14:paraId="117D09CC" w14:textId="77777777" w:rsidR="00A073CB" w:rsidRPr="00617A62" w:rsidRDefault="00A073CB" w:rsidP="00A073CB">
      <w:pPr>
        <w:spacing w:line="360" w:lineRule="auto"/>
        <w:ind w:firstLineChars="200" w:firstLine="400"/>
        <w:rPr>
          <w:rFonts w:ascii="仿宋_GB2312" w:eastAsia="仿宋_GB2312" w:hAnsi="仿宋_GB2312"/>
          <w:sz w:val="20"/>
          <w:szCs w:val="20"/>
        </w:rPr>
      </w:pPr>
    </w:p>
    <w:p w14:paraId="04ED83EC" w14:textId="77777777" w:rsidR="00A073CB" w:rsidRPr="00617A62" w:rsidRDefault="00A073CB" w:rsidP="00A073CB">
      <w:pPr>
        <w:spacing w:line="360" w:lineRule="auto"/>
        <w:ind w:firstLineChars="200" w:firstLine="400"/>
        <w:rPr>
          <w:rFonts w:ascii="仿宋_GB2312" w:eastAsia="仿宋_GB2312" w:hAnsi="仿宋_GB2312"/>
          <w:sz w:val="20"/>
          <w:szCs w:val="20"/>
        </w:rPr>
      </w:pPr>
    </w:p>
    <w:p w14:paraId="26EA99AD" w14:textId="77777777" w:rsidR="00A073CB" w:rsidRPr="00617A62" w:rsidRDefault="00A073CB" w:rsidP="00A073CB">
      <w:pPr>
        <w:spacing w:line="360" w:lineRule="auto"/>
        <w:ind w:firstLineChars="200" w:firstLine="400"/>
        <w:rPr>
          <w:rFonts w:ascii="仿宋_GB2312" w:eastAsia="仿宋_GB2312" w:hAnsi="仿宋_GB2312"/>
          <w:sz w:val="20"/>
          <w:szCs w:val="20"/>
        </w:rPr>
      </w:pPr>
    </w:p>
    <w:p w14:paraId="11164A62" w14:textId="77777777" w:rsidR="00A073CB" w:rsidRPr="00617A62" w:rsidRDefault="00A073CB" w:rsidP="00A073CB">
      <w:pPr>
        <w:spacing w:line="360" w:lineRule="auto"/>
        <w:rPr>
          <w:rFonts w:ascii="仿宋_GB2312" w:eastAsia="仿宋_GB2312" w:hAnsi="仿宋_GB2312"/>
          <w:sz w:val="20"/>
          <w:szCs w:val="20"/>
        </w:rPr>
      </w:pPr>
    </w:p>
    <w:p w14:paraId="1F303E7C" w14:textId="77777777" w:rsidR="00A073CB" w:rsidRPr="00617A62" w:rsidRDefault="00A073CB" w:rsidP="00A073CB">
      <w:pPr>
        <w:spacing w:line="360" w:lineRule="auto"/>
        <w:rPr>
          <w:rFonts w:ascii="仿宋_GB2312" w:eastAsia="仿宋_GB2312" w:hAnsi="仿宋_GB2312"/>
          <w:sz w:val="20"/>
          <w:szCs w:val="20"/>
        </w:rPr>
      </w:pPr>
    </w:p>
    <w:p w14:paraId="73B0F9B9" w14:textId="77777777" w:rsidR="00A073CB" w:rsidRPr="00617A62" w:rsidRDefault="00A073CB" w:rsidP="00A073CB">
      <w:pPr>
        <w:spacing w:line="360" w:lineRule="auto"/>
        <w:rPr>
          <w:rFonts w:ascii="仿宋_GB2312" w:eastAsia="仿宋_GB2312" w:hAnsi="仿宋_GB2312"/>
          <w:sz w:val="20"/>
          <w:szCs w:val="20"/>
        </w:rPr>
      </w:pPr>
    </w:p>
    <w:p w14:paraId="47BDB78E" w14:textId="4E8D35A8" w:rsidR="00A073CB" w:rsidRDefault="003C1FF5" w:rsidP="003C1FF5">
      <w:pPr>
        <w:spacing w:line="360" w:lineRule="auto"/>
        <w:jc w:val="center"/>
        <w:rPr>
          <w:rFonts w:ascii="仿宋_GB2312" w:eastAsia="仿宋_GB2312" w:hAnsi="仿宋_GB2312"/>
          <w:b/>
          <w:bCs/>
          <w:sz w:val="28"/>
          <w:szCs w:val="28"/>
        </w:rPr>
      </w:pPr>
      <w:r w:rsidRPr="003C1FF5">
        <w:rPr>
          <w:rFonts w:ascii="仿宋_GB2312" w:eastAsia="仿宋_GB2312" w:hAnsi="仿宋_GB2312"/>
          <w:b/>
          <w:bCs/>
          <w:sz w:val="28"/>
          <w:szCs w:val="28"/>
        </w:rPr>
        <w:t>欧罗巴的赝品</w:t>
      </w:r>
    </w:p>
    <w:p w14:paraId="0F7D7804" w14:textId="77777777" w:rsidR="003C1FF5" w:rsidRPr="00617A62" w:rsidRDefault="003C1FF5" w:rsidP="003C1FF5">
      <w:pPr>
        <w:spacing w:line="360" w:lineRule="auto"/>
        <w:jc w:val="center"/>
        <w:rPr>
          <w:rFonts w:ascii="仿宋_GB2312" w:eastAsia="仿宋_GB2312" w:hAnsi="仿宋_GB2312"/>
          <w:sz w:val="20"/>
          <w:szCs w:val="20"/>
        </w:rPr>
      </w:pPr>
    </w:p>
    <w:p w14:paraId="543798C1" w14:textId="77777777" w:rsidR="00A073CB" w:rsidRPr="00617A62" w:rsidRDefault="00A073CB" w:rsidP="00A073CB">
      <w:pPr>
        <w:spacing w:line="360" w:lineRule="auto"/>
        <w:ind w:firstLineChars="200" w:firstLine="400"/>
        <w:rPr>
          <w:rFonts w:ascii="Calibri" w:eastAsia="仿宋_GB2312" w:hAnsi="Calibri" w:cs="Calibri"/>
          <w:sz w:val="20"/>
          <w:szCs w:val="20"/>
        </w:rPr>
      </w:pPr>
      <w:r w:rsidRPr="00617A62">
        <w:rPr>
          <w:rFonts w:ascii="仿宋_GB2312" w:eastAsia="仿宋_GB2312" w:hAnsi="仿宋_GB2312"/>
          <w:sz w:val="20"/>
          <w:szCs w:val="20"/>
        </w:rPr>
        <w:t>米兰的雨带着山巅的寒气，敲打着埃马努埃莱长廊的玻璃穹顶。</w:t>
      </w:r>
      <w:r w:rsidRPr="00617A62">
        <w:rPr>
          <w:rFonts w:ascii="Calibri" w:eastAsia="仿宋_GB2312" w:hAnsi="Calibri" w:cs="Calibri"/>
          <w:sz w:val="20"/>
          <w:szCs w:val="20"/>
        </w:rPr>
        <w:t> </w:t>
      </w:r>
    </w:p>
    <w:p w14:paraId="73EBF99B"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我站在拱廊深处，手指摩挲着冰凉的大理石柱。雨幕之外，大教堂的尖顶灰影幢幢。</w:t>
      </w:r>
    </w:p>
    <w:p w14:paraId="3ED392D0"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一只鸽子突然撞进廊内</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翅膀扇起的凉风掠过裤脚，水珠溅上鞋面。</w:t>
      </w:r>
    </w:p>
    <w:p w14:paraId="55B417CB"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长沙。万家丽南路。</w:t>
      </w:r>
    </w:p>
    <w:p w14:paraId="7901A59A"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大雨倾盆。</w:t>
      </w:r>
    </w:p>
    <w:p w14:paraId="4F3B0380"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路灯的光在湿地上晕成模糊的橙斑。阳踮着脚，明黄色的塑料伞被她高高举起，伞骨在风里吱呀作响，像随时要散架。</w:t>
      </w:r>
    </w:p>
    <w:p w14:paraId="26021766"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她靠得很近，旧校服的袖口蹭着我的手臂，粗棉布的质感下，透出温热的体温。</w:t>
      </w:r>
    </w:p>
    <w:p w14:paraId="39486BFD" w14:textId="77777777" w:rsidR="00A073CB" w:rsidRPr="00617A62" w:rsidRDefault="00A073CB" w:rsidP="00A073CB">
      <w:pPr>
        <w:spacing w:line="360" w:lineRule="auto"/>
        <w:ind w:firstLineChars="200" w:firstLine="400"/>
        <w:rPr>
          <w:rFonts w:ascii="Calibri" w:eastAsia="仿宋_GB2312" w:hAnsi="Calibri" w:cs="Calibri"/>
          <w:sz w:val="20"/>
          <w:szCs w:val="20"/>
        </w:rPr>
      </w:pPr>
      <w:r w:rsidRPr="00617A62">
        <w:rPr>
          <w:rFonts w:ascii="仿宋_GB2312" w:eastAsia="仿宋_GB2312" w:hAnsi="仿宋_GB2312"/>
          <w:sz w:val="20"/>
          <w:szCs w:val="20"/>
        </w:rPr>
        <w:t>“尝尝！我排了好久队呢！”</w:t>
      </w:r>
      <w:r w:rsidRPr="00617A62">
        <w:rPr>
          <w:rFonts w:ascii="Calibri" w:eastAsia="仿宋_GB2312" w:hAnsi="Calibri" w:cs="Calibri"/>
          <w:sz w:val="20"/>
          <w:szCs w:val="20"/>
        </w:rPr>
        <w:t> </w:t>
      </w:r>
    </w:p>
    <w:p w14:paraId="2A638AC6"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一个滚烫的油纸包塞进我手里，酥皮簌簌掉渣，梅干菜混着肥肉的咸香瞬间冲进鼻腔。她仰着脸笑，嘴角沾着一点焦糖色的饼屑</w:t>
      </w:r>
      <w:r w:rsidRPr="00617A62">
        <w:rPr>
          <w:rFonts w:ascii="仿宋_GB2312" w:eastAsia="仿宋_GB2312" w:hAnsi="仿宋_GB2312" w:hint="eastAsia"/>
          <w:sz w:val="20"/>
          <w:szCs w:val="20"/>
        </w:rPr>
        <w:t>。</w:t>
      </w:r>
    </w:p>
    <w:p w14:paraId="47CF9ACE"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“比你们常去的馆子差点，”她声音低了些，目光扫过自己鞋边那道吸饱雨水的裂缝，“但便宜管饱！”</w:t>
      </w:r>
    </w:p>
    <w:p w14:paraId="0272B89E"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我咬了一大口，混杂着梅干菜和油脂的香气瞬间在口腔里炸开。我</w:t>
      </w:r>
      <w:r w:rsidRPr="00617A62">
        <w:rPr>
          <w:rFonts w:ascii="仿宋_GB2312" w:eastAsia="仿宋_GB2312" w:hAnsi="仿宋_GB2312"/>
          <w:sz w:val="20"/>
          <w:szCs w:val="20"/>
        </w:rPr>
        <w:lastRenderedPageBreak/>
        <w:t>含混地点着头，对她比了个大拇指。</w:t>
      </w:r>
    </w:p>
    <w:p w14:paraId="06212878"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她看见我喜欢，</w:t>
      </w:r>
      <w:r w:rsidRPr="00617A62">
        <w:rPr>
          <w:rFonts w:ascii="仿宋_GB2312" w:eastAsia="仿宋_GB2312" w:hAnsi="仿宋_GB2312" w:hint="eastAsia"/>
          <w:sz w:val="20"/>
          <w:szCs w:val="20"/>
        </w:rPr>
        <w:t>便</w:t>
      </w:r>
      <w:r w:rsidRPr="00617A62">
        <w:rPr>
          <w:rFonts w:ascii="仿宋_GB2312" w:eastAsia="仿宋_GB2312" w:hAnsi="仿宋_GB2312"/>
          <w:sz w:val="20"/>
          <w:szCs w:val="20"/>
        </w:rPr>
        <w:t>笑得眉眼弯弯，自己也拿起剩下的小半块小口咬着</w:t>
      </w:r>
      <w:r w:rsidRPr="00617A62">
        <w:rPr>
          <w:rFonts w:ascii="仿宋_GB2312" w:eastAsia="仿宋_GB2312" w:hAnsi="仿宋_GB2312" w:hint="eastAsia"/>
          <w:sz w:val="20"/>
          <w:szCs w:val="20"/>
        </w:rPr>
        <w:t>。</w:t>
      </w:r>
    </w:p>
    <w:p w14:paraId="411A375F"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香浓的饼哽在了我的喉咙里。</w:t>
      </w:r>
    </w:p>
    <w:p w14:paraId="25CB15B0"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不上不下。</w:t>
      </w:r>
    </w:p>
    <w:p w14:paraId="7B0BD7DA"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北京</w:t>
      </w:r>
      <w:r w:rsidRPr="00617A62">
        <w:rPr>
          <w:rFonts w:ascii="仿宋_GB2312" w:eastAsia="仿宋_GB2312" w:hAnsi="仿宋_GB2312"/>
          <w:sz w:val="20"/>
          <w:szCs w:val="20"/>
        </w:rPr>
        <w:t>盛夏的空气煮着金属焦糊与松节油的辛辣。</w:t>
      </w:r>
    </w:p>
    <w:p w14:paraId="1064BB03"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Calibri" w:eastAsia="仿宋_GB2312" w:hAnsi="Calibri" w:cs="Calibri"/>
          <w:sz w:val="20"/>
          <w:szCs w:val="20"/>
        </w:rPr>
        <w:t> </w:t>
      </w:r>
      <w:r w:rsidRPr="00617A62">
        <w:rPr>
          <w:rFonts w:ascii="仿宋_GB2312" w:eastAsia="仿宋_GB2312" w:hAnsi="仿宋_GB2312"/>
          <w:sz w:val="20"/>
          <w:szCs w:val="20"/>
        </w:rPr>
        <w:t>蝉鸣像无数把生锈的锯子，以此起彼伏的频率切割着午后的热浪。</w:t>
      </w:r>
    </w:p>
    <w:p w14:paraId="03671C77"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路过废弃的电子管厂外墙。</w:t>
      </w:r>
    </w:p>
    <w:p w14:paraId="25BBA174"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“滋——啦——”</w:t>
      </w:r>
    </w:p>
    <w:p w14:paraId="2A2D96AA"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电流声撕裂了闷热，紧接着是一道惨白的弧光，将我们面前</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红砖墙瞬间照得惨白。头顶的脚手架上，焊工正在作业。</w:t>
      </w:r>
    </w:p>
    <w:p w14:paraId="31F9C216"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铁水在高温下崩解，呈扇形向地面泼洒下来。</w:t>
      </w:r>
    </w:p>
    <w:p w14:paraId="5597A706"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我拉着她后退躲避。她微微仰着头，没有用手遮挡。</w:t>
      </w:r>
    </w:p>
    <w:p w14:paraId="35EF73A3"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“你看。”</w:t>
      </w:r>
    </w:p>
    <w:p w14:paraId="3E34019E"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“什么？” 我眯着眼，试图避开那阵刺鼻的臭氧</w:t>
      </w:r>
      <w:r w:rsidRPr="00617A62">
        <w:rPr>
          <w:rFonts w:ascii="仿宋_GB2312" w:eastAsia="仿宋_GB2312" w:hAnsi="仿宋_GB2312" w:hint="eastAsia"/>
          <w:sz w:val="20"/>
          <w:szCs w:val="20"/>
        </w:rPr>
        <w:t>气味</w:t>
      </w:r>
      <w:r w:rsidRPr="00617A62">
        <w:rPr>
          <w:rFonts w:ascii="仿宋_GB2312" w:eastAsia="仿宋_GB2312" w:hAnsi="仿宋_GB2312"/>
          <w:sz w:val="20"/>
          <w:szCs w:val="20"/>
        </w:rPr>
        <w:t>。</w:t>
      </w:r>
    </w:p>
    <w:p w14:paraId="6C2ED639"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“它们在落地之前是金色的</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5BDD4204"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几颗细碎的火星溅落在她脚边，化为黑点。</w:t>
      </w:r>
    </w:p>
    <w:p w14:paraId="523A704A"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“你说，” 她转过头，“如果在落地前就烧光了，是不是就不用变黑了？”</w:t>
      </w:r>
    </w:p>
    <w:p w14:paraId="26F2A2BF"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弧光再次亮起，将她的影子投射在地面上</w:t>
      </w:r>
      <w:r w:rsidRPr="00617A62">
        <w:rPr>
          <w:rFonts w:ascii="仿宋_GB2312" w:eastAsia="仿宋_GB2312" w:hAnsi="仿宋_GB2312" w:hint="eastAsia"/>
          <w:sz w:val="20"/>
          <w:szCs w:val="20"/>
        </w:rPr>
        <w:t>。</w:t>
      </w:r>
    </w:p>
    <w:p w14:paraId="455A4763"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黄昏降临，酒仙桥的街道染上了夕阳暖金色的滤镜。</w:t>
      </w:r>
    </w:p>
    <w:p w14:paraId="33717E2D"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废弃厂房在暮色中褪去了白日的喧嚣。我们并肩走着，脚步声在空旷的街道上回响。</w:t>
      </w:r>
    </w:p>
    <w:p w14:paraId="24025CB1"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不知是谁的手先轻轻挪动，带着试探的温度，在衣袖的遮蔽下，指尖小心翼翼地触碰到了对方的手背。</w:t>
      </w:r>
    </w:p>
    <w:p w14:paraId="09AAABB3"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犹豫只是一刹那，我鼓足勇气，轻轻翻转手掌，握住了她微凉的手。</w:t>
      </w:r>
    </w:p>
    <w:p w14:paraId="7389AABF"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她纤细的手指先是一僵，随即，柔软地反握了回来，收紧了。</w:t>
      </w:r>
    </w:p>
    <w:p w14:paraId="03684E7D"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她没有看向我，只是微微低了低头，可我清晰地看到她白皙的耳根迅速弥漫开一片动人的红晕。夕阳的金辉勾勒着她小巧的耳廓和染上绯色的颈侧曲线。</w:t>
      </w:r>
    </w:p>
    <w:p w14:paraId="5397B081"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一辆满载钢筋的卡车轰鸣着从我们身边疾驰而过，卷起的尘土裹挟着浓烈的铁锈腥气扑面而来。巨大的声浪和气流让她下意识地靠近了我，肩膀轻轻撞上我。</w:t>
      </w:r>
    </w:p>
    <w:p w14:paraId="7D5B2D4F"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一个月后</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雨夜</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潮湿闷热。我窝在书房的台灯下，拨打着阳家里的座机。</w:t>
      </w:r>
    </w:p>
    <w:p w14:paraId="2DE637D8"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Cambria Math" w:eastAsia="仿宋_GB2312" w:hAnsi="Cambria Math" w:cs="Cambria Math"/>
          <w:sz w:val="20"/>
          <w:szCs w:val="20"/>
        </w:rPr>
        <w:t>​​</w:t>
      </w:r>
      <w:r w:rsidRPr="00617A62">
        <w:rPr>
          <w:rFonts w:ascii="仿宋_GB2312" w:eastAsia="仿宋_GB2312" w:hAnsi="仿宋_GB2312"/>
          <w:sz w:val="20"/>
          <w:szCs w:val="20"/>
        </w:rPr>
        <w:t>“她睡了。”</w:t>
      </w:r>
    </w:p>
    <w:p w14:paraId="73F934F4"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电话那头背景音里是工厂机器沉闷的咳嗽声。</w:t>
      </w:r>
      <w:r w:rsidRPr="00617A62">
        <w:rPr>
          <w:rFonts w:ascii="仿宋_GB2312" w:eastAsia="仿宋_GB2312" w:hAnsi="仿宋_GB2312" w:hint="eastAsia"/>
          <w:sz w:val="20"/>
          <w:szCs w:val="20"/>
        </w:rPr>
        <w:t>阳父亲</w:t>
      </w:r>
      <w:r w:rsidRPr="00617A62">
        <w:rPr>
          <w:rFonts w:ascii="仿宋_GB2312" w:eastAsia="仿宋_GB2312" w:hAnsi="仿宋_GB2312"/>
          <w:sz w:val="20"/>
          <w:szCs w:val="20"/>
        </w:rPr>
        <w:t>的语调带着一种沉重的斟酌</w:t>
      </w:r>
      <w:r w:rsidRPr="00617A62">
        <w:rPr>
          <w:rFonts w:ascii="仿宋_GB2312" w:eastAsia="仿宋_GB2312" w:hAnsi="仿宋_GB2312" w:hint="eastAsia"/>
          <w:sz w:val="20"/>
          <w:szCs w:val="20"/>
        </w:rPr>
        <w:t>。</w:t>
      </w:r>
    </w:p>
    <w:p w14:paraId="3A716C87"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“以后</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就尽量别打电话了吧。</w:t>
      </w:r>
      <w:r w:rsidRPr="00617A62">
        <w:rPr>
          <w:rFonts w:ascii="仿宋_GB2312" w:eastAsia="仿宋_GB2312" w:hAnsi="仿宋_GB2312" w:hint="eastAsia"/>
          <w:sz w:val="20"/>
          <w:szCs w:val="20"/>
        </w:rPr>
        <w:t>我们</w:t>
      </w:r>
      <w:r w:rsidRPr="00617A62">
        <w:rPr>
          <w:rFonts w:ascii="仿宋_GB2312" w:eastAsia="仿宋_GB2312" w:hAnsi="仿宋_GB2312"/>
          <w:sz w:val="20"/>
          <w:szCs w:val="20"/>
        </w:rPr>
        <w:t>压力很大</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你也知道我们家的情况</w:t>
      </w:r>
      <w:r w:rsidRPr="00617A62">
        <w:rPr>
          <w:rFonts w:ascii="仿宋_GB2312" w:eastAsia="仿宋_GB2312" w:hAnsi="仿宋_GB2312" w:hint="eastAsia"/>
          <w:sz w:val="20"/>
          <w:szCs w:val="20"/>
        </w:rPr>
        <w:t>。”</w:t>
      </w:r>
    </w:p>
    <w:p w14:paraId="2C5D427F"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跟你家没法比。她妈没工作，我那厂子效益也不好，指望着她考出去，找个稳当工作</w:t>
      </w:r>
      <w:r w:rsidRPr="00617A62">
        <w:rPr>
          <w:rFonts w:ascii="仿宋_GB2312" w:eastAsia="仿宋_GB2312" w:hAnsi="仿宋_GB2312" w:hint="eastAsia"/>
          <w:sz w:val="20"/>
          <w:szCs w:val="20"/>
        </w:rPr>
        <w:t>。”</w:t>
      </w:r>
    </w:p>
    <w:p w14:paraId="10CCD89B"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这孩子，心太重，信写了厚厚一沓</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1D9E7D50"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“这心思，该收收了</w:t>
      </w:r>
      <w:r w:rsidRPr="00617A62">
        <w:rPr>
          <w:rFonts w:ascii="仿宋_GB2312" w:eastAsia="仿宋_GB2312" w:hAnsi="仿宋_GB2312" w:hint="eastAsia"/>
          <w:sz w:val="20"/>
          <w:szCs w:val="20"/>
        </w:rPr>
        <w:t>，我</w:t>
      </w:r>
      <w:r w:rsidRPr="00617A62">
        <w:rPr>
          <w:rFonts w:ascii="仿宋_GB2312" w:eastAsia="仿宋_GB2312" w:hAnsi="仿宋_GB2312"/>
          <w:sz w:val="20"/>
          <w:szCs w:val="20"/>
        </w:rPr>
        <w:t>们得认命，得踏实走该走的路</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r w:rsidRPr="00617A62">
        <w:rPr>
          <w:rFonts w:ascii="Cambria Math" w:eastAsia="仿宋_GB2312" w:hAnsi="Cambria Math" w:cs="Cambria Math"/>
          <w:sz w:val="20"/>
          <w:szCs w:val="20"/>
        </w:rPr>
        <w:t>​​</w:t>
      </w:r>
    </w:p>
    <w:p w14:paraId="643A3915"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突然，“啪”的一声脆响</w:t>
      </w:r>
      <w:r w:rsidRPr="00617A62">
        <w:rPr>
          <w:rFonts w:ascii="仿宋_GB2312" w:eastAsia="仿宋_GB2312" w:hAnsi="仿宋_GB2312" w:hint="eastAsia"/>
          <w:sz w:val="20"/>
          <w:szCs w:val="20"/>
        </w:rPr>
        <w:t>。</w:t>
      </w:r>
    </w:p>
    <w:p w14:paraId="28ACBE5C"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像是陶瓷杯猛砸在地板上的碎裂声</w:t>
      </w:r>
      <w:r w:rsidRPr="00617A62">
        <w:rPr>
          <w:rFonts w:ascii="仿宋_GB2312" w:eastAsia="仿宋_GB2312" w:hAnsi="仿宋_GB2312" w:hint="eastAsia"/>
          <w:sz w:val="20"/>
          <w:szCs w:val="20"/>
        </w:rPr>
        <w:t>。</w:t>
      </w:r>
    </w:p>
    <w:p w14:paraId="060FA033"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紧接着，阳尖利到破音的咆哮，穿破了听筒的阻隔</w:t>
      </w:r>
      <w:r w:rsidRPr="00617A62">
        <w:rPr>
          <w:rFonts w:ascii="仿宋_GB2312" w:eastAsia="仿宋_GB2312" w:hAnsi="仿宋_GB2312" w:hint="eastAsia"/>
          <w:sz w:val="20"/>
          <w:szCs w:val="20"/>
        </w:rPr>
        <w:t>。</w:t>
      </w:r>
    </w:p>
    <w:p w14:paraId="208170AA"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Cambria Math" w:eastAsia="仿宋_GB2312" w:hAnsi="Cambria Math" w:cs="Cambria Math"/>
          <w:sz w:val="20"/>
          <w:szCs w:val="20"/>
        </w:rPr>
        <w:t>​​</w:t>
      </w:r>
      <w:r w:rsidRPr="00617A62">
        <w:rPr>
          <w:rFonts w:ascii="仿宋_GB2312" w:eastAsia="仿宋_GB2312" w:hAnsi="仿宋_GB2312"/>
          <w:sz w:val="20"/>
          <w:szCs w:val="20"/>
        </w:rPr>
        <w:t>“把信还给我！</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 声音嘶哑，带着一种无法遏制的愤怒。</w:t>
      </w:r>
    </w:p>
    <w:p w14:paraId="20CBDCB6"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紧接着是拉扯、碰撞和更大声的器物摔碎的声音。</w:t>
      </w:r>
    </w:p>
    <w:p w14:paraId="47DEF960"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Cambria Math" w:eastAsia="仿宋_GB2312" w:hAnsi="Cambria Math" w:cs="Cambria Math"/>
          <w:sz w:val="20"/>
          <w:szCs w:val="20"/>
        </w:rPr>
        <w:t>​​</w:t>
      </w:r>
      <w:r w:rsidRPr="00617A62">
        <w:rPr>
          <w:rFonts w:ascii="仿宋_GB2312" w:eastAsia="仿宋_GB2312" w:hAnsi="仿宋_GB2312"/>
          <w:sz w:val="20"/>
          <w:szCs w:val="20"/>
        </w:rPr>
        <w:t>“阳</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你冷静点</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r w:rsidRPr="00617A62">
        <w:rPr>
          <w:rFonts w:ascii="Cambria Math" w:eastAsia="仿宋_GB2312" w:hAnsi="Cambria Math" w:cs="Cambria Math"/>
          <w:sz w:val="20"/>
          <w:szCs w:val="20"/>
        </w:rPr>
        <w:t>​​</w:t>
      </w:r>
    </w:p>
    <w:p w14:paraId="5011A7BF"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Cambria Math" w:eastAsia="仿宋_GB2312" w:hAnsi="Cambria Math" w:cs="Cambria Math"/>
          <w:sz w:val="20"/>
          <w:szCs w:val="20"/>
        </w:rPr>
        <w:t>​​</w:t>
      </w:r>
      <w:r w:rsidRPr="00617A62">
        <w:rPr>
          <w:rFonts w:ascii="仿宋_GB2312" w:eastAsia="仿宋_GB2312" w:hAnsi="仿宋_GB2312"/>
          <w:sz w:val="20"/>
          <w:szCs w:val="20"/>
        </w:rPr>
        <w:t>“我恨你们！”</w:t>
      </w:r>
    </w:p>
    <w:p w14:paraId="505D3C5A"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她几乎是泣血般的嘶吼</w:t>
      </w:r>
      <w:r w:rsidRPr="00617A62">
        <w:rPr>
          <w:rFonts w:ascii="仿宋_GB2312" w:eastAsia="仿宋_GB2312" w:hAnsi="仿宋_GB2312" w:hint="eastAsia"/>
          <w:sz w:val="20"/>
          <w:szCs w:val="20"/>
        </w:rPr>
        <w:t>。</w:t>
      </w:r>
    </w:p>
    <w:p w14:paraId="23E12D1A"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“今天就这样吧</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阳父亲</w:t>
      </w:r>
      <w:r w:rsidRPr="00617A62">
        <w:rPr>
          <w:rFonts w:ascii="仿宋_GB2312" w:eastAsia="仿宋_GB2312" w:hAnsi="仿宋_GB2312"/>
          <w:sz w:val="20"/>
          <w:szCs w:val="20"/>
        </w:rPr>
        <w:t>的声音带着无力的妥协</w:t>
      </w:r>
      <w:r w:rsidRPr="00617A62">
        <w:rPr>
          <w:rFonts w:ascii="仿宋_GB2312" w:eastAsia="仿宋_GB2312" w:hAnsi="仿宋_GB2312" w:hint="eastAsia"/>
          <w:sz w:val="20"/>
          <w:szCs w:val="20"/>
        </w:rPr>
        <w:t>。</w:t>
      </w:r>
    </w:p>
    <w:p w14:paraId="108C0136"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Cambria Math" w:eastAsia="仿宋_GB2312" w:hAnsi="Cambria Math" w:cs="Cambria Math"/>
          <w:sz w:val="20"/>
          <w:szCs w:val="20"/>
        </w:rPr>
        <w:t>​​</w:t>
      </w:r>
      <w:r w:rsidRPr="00617A62">
        <w:rPr>
          <w:rFonts w:ascii="仿宋_GB2312" w:eastAsia="仿宋_GB2312" w:hAnsi="仿宋_GB2312"/>
          <w:sz w:val="20"/>
          <w:szCs w:val="20"/>
        </w:rPr>
        <w:t>窗外的雨更大了，密密麻麻敲打在玻璃上。</w:t>
      </w:r>
    </w:p>
    <w:p w14:paraId="66172206"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被挂断的电话忙音，和那片北京夏夜冰冷的雨幕，似乎穿透了光阴，与米兰的这场雨重叠</w:t>
      </w:r>
      <w:r w:rsidRPr="00617A62">
        <w:rPr>
          <w:rFonts w:ascii="仿宋_GB2312" w:eastAsia="仿宋_GB2312" w:hAnsi="仿宋_GB2312" w:hint="eastAsia"/>
          <w:sz w:val="20"/>
          <w:szCs w:val="20"/>
        </w:rPr>
        <w:t>。</w:t>
      </w:r>
    </w:p>
    <w:p w14:paraId="20811CDE"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雨势渐收，云层被撕开，一束稀薄的阳光，穿透玻璃穹顶，恰好打</w:t>
      </w:r>
      <w:r w:rsidRPr="00617A62">
        <w:rPr>
          <w:rFonts w:ascii="仿宋_GB2312" w:eastAsia="仿宋_GB2312" w:hAnsi="仿宋_GB2312"/>
          <w:sz w:val="20"/>
          <w:szCs w:val="20"/>
        </w:rPr>
        <w:lastRenderedPageBreak/>
        <w:t>在我面前</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大理石地面上，形成一片刺眼的光斑。</w:t>
      </w:r>
    </w:p>
    <w:p w14:paraId="143D3E94"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那光，像一道赦免令，也像一个更残酷的提醒。</w:t>
      </w:r>
    </w:p>
    <w:p w14:paraId="0C9663A6"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中关村。</w:t>
      </w:r>
    </w:p>
    <w:p w14:paraId="00798D68"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秋日的阳光像淬火的刀，切割着干燥的空气。</w:t>
      </w:r>
    </w:p>
    <w:p w14:paraId="523287CD"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“抱歉老师！”</w:t>
      </w:r>
    </w:p>
    <w:p w14:paraId="7790A614"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Calibri" w:eastAsia="仿宋_GB2312" w:hAnsi="Calibri" w:cs="Calibri"/>
          <w:sz w:val="20"/>
          <w:szCs w:val="20"/>
        </w:rPr>
        <w:t> </w:t>
      </w:r>
      <w:r w:rsidRPr="00617A62">
        <w:rPr>
          <w:rFonts w:ascii="仿宋_GB2312" w:eastAsia="仿宋_GB2312" w:hAnsi="仿宋_GB2312"/>
          <w:sz w:val="20"/>
          <w:szCs w:val="20"/>
        </w:rPr>
        <w:t>清亮的声音撞破沉闷。</w:t>
      </w:r>
    </w:p>
    <w:p w14:paraId="03403412"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门口，怀里小山似的新书几乎埋住</w:t>
      </w:r>
      <w:r w:rsidRPr="00617A62">
        <w:rPr>
          <w:rFonts w:ascii="仿宋_GB2312" w:eastAsia="仿宋_GB2312" w:hAnsi="仿宋_GB2312" w:hint="eastAsia"/>
          <w:sz w:val="20"/>
          <w:szCs w:val="20"/>
        </w:rPr>
        <w:t>了兰</w:t>
      </w:r>
      <w:r w:rsidRPr="00617A62">
        <w:rPr>
          <w:rFonts w:ascii="仿宋_GB2312" w:eastAsia="仿宋_GB2312" w:hAnsi="仿宋_GB2312"/>
          <w:sz w:val="20"/>
          <w:szCs w:val="20"/>
        </w:rPr>
        <w:t>，最顶上那本的封面“刺啦”一声蹭过门框。</w:t>
      </w:r>
    </w:p>
    <w:p w14:paraId="511A521B"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她小半张脸从书堆边缘挣扎出来，颊边泛着奔跑后的红晕，几缕亚麻色发丝汗湿地贴在额角。</w:t>
      </w:r>
    </w:p>
    <w:p w14:paraId="79CCBF28"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随着她落座，一股如同橙子刚剥开瞬间迸发的汁液气息，混合着晒透棉被的暖香，在空气中漾开。</w:t>
      </w:r>
    </w:p>
    <w:p w14:paraId="3ECE6136"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我们开始小声商量去哪里吃午饭。</w:t>
      </w:r>
    </w:p>
    <w:p w14:paraId="0E741BE1"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“必须是三宝羊汤啊！”</w:t>
      </w:r>
    </w:p>
    <w:p w14:paraId="175E3040"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兰不知何时已转过身来，手肘支在椅背，下巴搁在交叠的小臂上，亮亮的眼睛看着正在讨论的泽和我。</w:t>
      </w:r>
    </w:p>
    <w:p w14:paraId="136DD2DB"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“我跟你们说，绝了！羊肉鲜掉眉毛，汤头奶白奶白的，冬天来一碗，”她夸张地吸了一口气，“以后去了外面要是天天能吃到就好了。”</w:t>
      </w:r>
    </w:p>
    <w:p w14:paraId="773ED999"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嘈杂的小巷深处，推开油腻斑驳的玻璃门，扑面而来的是浓烈得化</w:t>
      </w:r>
      <w:r w:rsidRPr="00617A62">
        <w:rPr>
          <w:rFonts w:ascii="仿宋_GB2312" w:eastAsia="仿宋_GB2312" w:hAnsi="仿宋_GB2312" w:hint="eastAsia"/>
          <w:sz w:val="20"/>
          <w:szCs w:val="20"/>
        </w:rPr>
        <w:lastRenderedPageBreak/>
        <w:t>不开的羊肉汤底混合着大量白胡椒粉的辛辣香气。</w:t>
      </w:r>
    </w:p>
    <w:p w14:paraId="412EABB5"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兰显然是熟客，她带着我们在角落找到一张空位。滚烫的羊汤盛在粗厚的白瓷大碗里端上来。</w:t>
      </w:r>
    </w:p>
    <w:p w14:paraId="367E1299"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兰笑嘻嘻地指着桌上一小碟颜色极为鲜红明亮的油辣椒，“敢加吗勇士们？一滴登天。”然而她自己的碗却被她推得远远的，眉毛拧成一团，嫌弃地盯着服务员撒到她碗里的那一小撮香菜碎末。</w:t>
      </w:r>
    </w:p>
    <w:p w14:paraId="1D9C5B3D" w14:textId="77777777" w:rsidR="00A073CB" w:rsidRPr="00617A62" w:rsidRDefault="00A073CB" w:rsidP="00A073CB">
      <w:pPr>
        <w:spacing w:line="360" w:lineRule="auto"/>
        <w:ind w:firstLineChars="200" w:firstLine="400"/>
        <w:rPr>
          <w:rFonts w:ascii="Cambria Math" w:eastAsia="仿宋_GB2312" w:hAnsi="Cambria Math" w:cs="Cambria Math"/>
          <w:sz w:val="20"/>
          <w:szCs w:val="20"/>
        </w:rPr>
      </w:pPr>
      <w:r w:rsidRPr="00617A62">
        <w:rPr>
          <w:rFonts w:ascii="仿宋_GB2312" w:eastAsia="仿宋_GB2312" w:hAnsi="仿宋_GB2312" w:hint="eastAsia"/>
          <w:sz w:val="20"/>
          <w:szCs w:val="20"/>
        </w:rPr>
        <w:t>“恶魔的头发。”她小声嘟囔，</w:t>
      </w:r>
      <w:r w:rsidRPr="00617A62">
        <w:rPr>
          <w:rFonts w:ascii="Cambria Math" w:eastAsia="仿宋_GB2312" w:hAnsi="Cambria Math" w:cs="Cambria Math"/>
          <w:sz w:val="20"/>
          <w:szCs w:val="20"/>
        </w:rPr>
        <w:t>​​</w:t>
      </w:r>
      <w:r w:rsidRPr="00617A62">
        <w:rPr>
          <w:rFonts w:ascii="仿宋_GB2312" w:eastAsia="仿宋_GB2312" w:hAnsi="仿宋_GB2312"/>
          <w:sz w:val="20"/>
          <w:szCs w:val="20"/>
        </w:rPr>
        <w:t>伸出筷子极其认真地一根根把香菜叶往外挑</w:t>
      </w:r>
      <w:r w:rsidRPr="00617A62">
        <w:rPr>
          <w:rFonts w:ascii="仿宋_GB2312" w:eastAsia="仿宋_GB2312" w:hAnsi="仿宋_GB2312" w:hint="eastAsia"/>
          <w:sz w:val="20"/>
          <w:szCs w:val="20"/>
        </w:rPr>
        <w:t>。</w:t>
      </w:r>
    </w:p>
    <w:p w14:paraId="1264FCF8"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我学着她的样子小心地舀起一勺奶白色的羊汤，吹了吹，送入口中。</w:t>
      </w:r>
    </w:p>
    <w:p w14:paraId="47496659"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Cambria Math" w:eastAsia="仿宋_GB2312" w:hAnsi="Cambria Math" w:cs="Cambria Math"/>
          <w:sz w:val="20"/>
          <w:szCs w:val="20"/>
        </w:rPr>
        <w:t>​​</w:t>
      </w:r>
      <w:r w:rsidRPr="00617A62">
        <w:rPr>
          <w:rFonts w:ascii="仿宋_GB2312" w:eastAsia="仿宋_GB2312" w:hAnsi="仿宋_GB2312"/>
          <w:sz w:val="20"/>
          <w:szCs w:val="20"/>
        </w:rPr>
        <w:t>走出热气腾腾的</w:t>
      </w:r>
      <w:r w:rsidRPr="00617A62">
        <w:rPr>
          <w:rFonts w:ascii="仿宋_GB2312" w:eastAsia="仿宋_GB2312" w:hAnsi="仿宋_GB2312" w:hint="eastAsia"/>
          <w:sz w:val="20"/>
          <w:szCs w:val="20"/>
        </w:rPr>
        <w:t>饭馆</w:t>
      </w:r>
      <w:r w:rsidRPr="00617A62">
        <w:rPr>
          <w:rFonts w:ascii="仿宋_GB2312" w:eastAsia="仿宋_GB2312" w:hAnsi="仿宋_GB2312"/>
          <w:sz w:val="20"/>
          <w:szCs w:val="20"/>
        </w:rPr>
        <w:t>，外面秋意已浓。</w:t>
      </w:r>
    </w:p>
    <w:p w14:paraId="65E83D45"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兰随手在街边一家精致的甜品店买了两个小巧的抹茶蛋糕，递给我一个</w:t>
      </w:r>
      <w:r w:rsidRPr="00617A62">
        <w:rPr>
          <w:rFonts w:ascii="仿宋_GB2312" w:eastAsia="仿宋_GB2312" w:hAnsi="仿宋_GB2312" w:hint="eastAsia"/>
          <w:sz w:val="20"/>
          <w:szCs w:val="20"/>
        </w:rPr>
        <w:t>。</w:t>
      </w:r>
    </w:p>
    <w:p w14:paraId="19837136"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她用小小的竹签插起一角，递到我嘴边</w:t>
      </w:r>
      <w:r w:rsidRPr="00617A62">
        <w:rPr>
          <w:rFonts w:ascii="仿宋_GB2312" w:eastAsia="仿宋_GB2312" w:hAnsi="仿宋_GB2312" w:hint="eastAsia"/>
          <w:sz w:val="20"/>
          <w:szCs w:val="20"/>
        </w:rPr>
        <w:t>。</w:t>
      </w:r>
    </w:p>
    <w:p w14:paraId="629AE2BB"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“快尝尝！我</w:t>
      </w:r>
      <w:r w:rsidRPr="00617A62">
        <w:rPr>
          <w:rFonts w:ascii="仿宋_GB2312" w:eastAsia="仿宋_GB2312" w:hAnsi="仿宋_GB2312" w:hint="eastAsia"/>
          <w:sz w:val="20"/>
          <w:szCs w:val="20"/>
        </w:rPr>
        <w:t>父亲</w:t>
      </w:r>
      <w:r w:rsidRPr="00617A62">
        <w:rPr>
          <w:rFonts w:ascii="仿宋_GB2312" w:eastAsia="仿宋_GB2312" w:hAnsi="仿宋_GB2312"/>
          <w:sz w:val="20"/>
          <w:szCs w:val="20"/>
        </w:rPr>
        <w:t>说，这家用的抹茶粉是宇治丸久小山园的，跟便利店里那些完全不是一个东西</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6AF91006"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她说着，随即咬下一大口，满足地眯起了眼睛，像一只偷到奶酪的猫。</w:t>
      </w:r>
    </w:p>
    <w:p w14:paraId="6FE8AC30"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接下来的三个月，课程仿佛被按下了加速键，曾经的同学们也陆续飞往世界的各个角落。在那个只剩下我和她的深秋清晨，推开熟悉的教</w:t>
      </w:r>
      <w:r w:rsidRPr="00617A62">
        <w:rPr>
          <w:rFonts w:ascii="仿宋_GB2312" w:eastAsia="仿宋_GB2312" w:hAnsi="仿宋_GB2312" w:hint="eastAsia"/>
          <w:sz w:val="20"/>
          <w:szCs w:val="20"/>
        </w:rPr>
        <w:lastRenderedPageBreak/>
        <w:t>室门，意料之外的冷清席卷而来。</w:t>
      </w:r>
    </w:p>
    <w:p w14:paraId="4C22B0F0"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阳光透过巨大的落地窗，给空旷的教室镀上了一层金色光膜。</w:t>
      </w:r>
    </w:p>
    <w:p w14:paraId="69EAB8A2"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长长的桌椅间，只有兰独自坐在窗边的光晕里，低着头翻看着一本</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英文建筑杂志。亚麻色的短发在阳光中几乎透明。</w:t>
      </w:r>
    </w:p>
    <w:p w14:paraId="6CBA09B2"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听到开门声，她抬起头。看到是我，那双总是含笑的眼瞬间亮起惊喜。</w:t>
      </w:r>
    </w:p>
    <w:p w14:paraId="3812F29E"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“哈！就剩我们俩了吗？”</w:t>
      </w:r>
    </w:p>
    <w:p w14:paraId="49F2621A"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她声音里带着一丝难以置信的雀跃，拍了拍旁边空荡荡的椅子。</w:t>
      </w:r>
    </w:p>
    <w:p w14:paraId="72AA5CF4"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“快过来坐，我还以为你也不来了呢。”</w:t>
      </w:r>
    </w:p>
    <w:p w14:paraId="0CBCF0DC" w14:textId="77777777" w:rsidR="00A073CB" w:rsidRPr="00617A62" w:rsidRDefault="00A073CB" w:rsidP="00A073CB">
      <w:pPr>
        <w:spacing w:line="360" w:lineRule="auto"/>
        <w:ind w:firstLineChars="200" w:firstLine="400"/>
        <w:rPr>
          <w:rFonts w:ascii="Cambria Math" w:eastAsia="仿宋_GB2312" w:hAnsi="Cambria Math" w:cs="Cambria Math"/>
          <w:sz w:val="20"/>
          <w:szCs w:val="20"/>
        </w:rPr>
      </w:pPr>
      <w:r w:rsidRPr="00617A62">
        <w:rPr>
          <w:rFonts w:ascii="仿宋_GB2312" w:eastAsia="仿宋_GB2312" w:hAnsi="仿宋_GB2312" w:hint="eastAsia"/>
          <w:sz w:val="20"/>
          <w:szCs w:val="20"/>
        </w:rPr>
        <w:t>阳光洒满桌台，教室里只剩下老师的讲解、笔尖划过纸张的书写声，和她偶尔轻声提问时，那带着点撒娇般上扬的尾音。</w:t>
      </w:r>
      <w:r w:rsidRPr="00617A62">
        <w:rPr>
          <w:rFonts w:ascii="Cambria Math" w:eastAsia="仿宋_GB2312" w:hAnsi="Cambria Math" w:cs="Cambria Math"/>
          <w:sz w:val="20"/>
          <w:szCs w:val="20"/>
        </w:rPr>
        <w:t>​​</w:t>
      </w:r>
    </w:p>
    <w:p w14:paraId="4770D0E8" w14:textId="77777777" w:rsidR="00A073CB" w:rsidRPr="00617A62" w:rsidRDefault="00A073CB" w:rsidP="00A073CB">
      <w:pPr>
        <w:spacing w:line="360" w:lineRule="auto"/>
        <w:ind w:firstLineChars="200" w:firstLine="400"/>
        <w:rPr>
          <w:rFonts w:ascii="Cambria Math" w:eastAsia="仿宋_GB2312" w:hAnsi="Cambria Math" w:cs="Cambria Math"/>
          <w:sz w:val="20"/>
          <w:szCs w:val="20"/>
        </w:rPr>
      </w:pPr>
      <w:r w:rsidRPr="00617A62">
        <w:rPr>
          <w:rFonts w:ascii="Cambria Math" w:eastAsia="仿宋_GB2312" w:hAnsi="Cambria Math" w:cs="Cambria Math" w:hint="eastAsia"/>
          <w:sz w:val="20"/>
          <w:szCs w:val="20"/>
        </w:rPr>
        <w:t>“早上预约了签证时间，你弄这些了吗？”我问。</w:t>
      </w:r>
    </w:p>
    <w:p w14:paraId="4E0B3BD5"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你们都真厉害啊，我都不会。”</w:t>
      </w:r>
    </w:p>
    <w:p w14:paraId="20033545"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“但母亲</w:t>
      </w:r>
      <w:r w:rsidRPr="00617A62">
        <w:rPr>
          <w:rFonts w:ascii="仿宋_GB2312" w:eastAsia="仿宋_GB2312" w:hAnsi="仿宋_GB2312"/>
          <w:sz w:val="20"/>
          <w:szCs w:val="20"/>
        </w:rPr>
        <w:t>说反正她下个月要去</w:t>
      </w:r>
      <w:r w:rsidRPr="00617A62">
        <w:rPr>
          <w:rFonts w:ascii="仿宋_GB2312" w:eastAsia="仿宋_GB2312" w:hAnsi="仿宋_GB2312" w:hint="eastAsia"/>
          <w:sz w:val="20"/>
          <w:szCs w:val="20"/>
        </w:rPr>
        <w:t>澳</w:t>
      </w:r>
      <w:r w:rsidRPr="00617A62">
        <w:rPr>
          <w:rFonts w:ascii="仿宋_GB2312" w:eastAsia="仿宋_GB2312" w:hAnsi="仿宋_GB2312"/>
          <w:sz w:val="20"/>
          <w:szCs w:val="20"/>
        </w:rPr>
        <w:t>洲开会，顺便</w:t>
      </w:r>
      <w:r w:rsidRPr="00617A62">
        <w:rPr>
          <w:rFonts w:ascii="仿宋_GB2312" w:eastAsia="仿宋_GB2312" w:hAnsi="仿宋_GB2312" w:hint="eastAsia"/>
          <w:sz w:val="20"/>
          <w:szCs w:val="20"/>
        </w:rPr>
        <w:t>帮</w:t>
      </w:r>
      <w:r w:rsidRPr="00617A62">
        <w:rPr>
          <w:rFonts w:ascii="仿宋_GB2312" w:eastAsia="仿宋_GB2312" w:hAnsi="仿宋_GB2312"/>
          <w:sz w:val="20"/>
          <w:szCs w:val="20"/>
        </w:rPr>
        <w:t>我跑一趟学校，就当提前踩点了。”</w:t>
      </w:r>
      <w:r w:rsidRPr="00617A62">
        <w:rPr>
          <w:rFonts w:ascii="Cambria Math" w:eastAsia="仿宋_GB2312" w:hAnsi="Cambria Math" w:cs="Cambria Math"/>
          <w:sz w:val="20"/>
          <w:szCs w:val="20"/>
        </w:rPr>
        <w:t>​​</w:t>
      </w:r>
    </w:p>
    <w:p w14:paraId="361F5835"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课程结束，收拾好书和外套，我们并肩走出空调轰鸣的大楼。</w:t>
      </w:r>
    </w:p>
    <w:p w14:paraId="6B87AF4F"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深秋的风卷起金黄的银杏叶，在人行道上奔跑。</w:t>
      </w:r>
      <w:r w:rsidRPr="00617A62">
        <w:rPr>
          <w:rFonts w:ascii="Calibri" w:eastAsia="仿宋_GB2312" w:hAnsi="Calibri" w:cs="Calibri"/>
          <w:sz w:val="20"/>
          <w:szCs w:val="20"/>
        </w:rPr>
        <w:t> </w:t>
      </w:r>
      <w:r w:rsidRPr="00617A62">
        <w:rPr>
          <w:rFonts w:ascii="仿宋_GB2312" w:eastAsia="仿宋_GB2312" w:hAnsi="仿宋_GB2312"/>
          <w:sz w:val="20"/>
          <w:szCs w:val="20"/>
        </w:rPr>
        <w:t>四环路的车流在不远处发出永不停歇的低吼。</w:t>
      </w:r>
    </w:p>
    <w:p w14:paraId="4F5D6388"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眼看绿灯急促闪烁</w:t>
      </w:r>
      <w:r w:rsidRPr="00617A62">
        <w:rPr>
          <w:rFonts w:ascii="仿宋_GB2312" w:eastAsia="仿宋_GB2312" w:hAnsi="仿宋_GB2312" w:hint="eastAsia"/>
          <w:sz w:val="20"/>
          <w:szCs w:val="20"/>
        </w:rPr>
        <w:t>。</w:t>
      </w:r>
    </w:p>
    <w:p w14:paraId="4CC03FBB"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lastRenderedPageBreak/>
        <w:t>我</w:t>
      </w:r>
      <w:r w:rsidRPr="00617A62">
        <w:rPr>
          <w:rFonts w:ascii="仿宋_GB2312" w:eastAsia="仿宋_GB2312" w:hAnsi="仿宋_GB2312"/>
          <w:sz w:val="20"/>
          <w:szCs w:val="20"/>
        </w:rPr>
        <w:t>左手猛地从身侧抬起</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一把攥住了她的手腕</w:t>
      </w:r>
      <w:r w:rsidRPr="00617A62">
        <w:rPr>
          <w:rFonts w:ascii="仿宋_GB2312" w:eastAsia="仿宋_GB2312" w:hAnsi="仿宋_GB2312" w:hint="eastAsia"/>
          <w:sz w:val="20"/>
          <w:szCs w:val="20"/>
        </w:rPr>
        <w:t>。</w:t>
      </w:r>
    </w:p>
    <w:p w14:paraId="0659D549"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她的手腕光滑，像溪水里浸着的卵石，脉搏却在皮肤下突突跳动</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鲁莽</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羞耻感海啸般淹没头顶，指尖下意识想松开</w:t>
      </w:r>
      <w:r w:rsidRPr="00617A62">
        <w:rPr>
          <w:rFonts w:ascii="仿宋_GB2312" w:eastAsia="仿宋_GB2312" w:hAnsi="仿宋_GB2312" w:hint="eastAsia"/>
          <w:sz w:val="20"/>
          <w:szCs w:val="20"/>
        </w:rPr>
        <w:t>。</w:t>
      </w:r>
    </w:p>
    <w:p w14:paraId="3F57F7A9"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但兰</w:t>
      </w:r>
      <w:r w:rsidRPr="00617A62">
        <w:rPr>
          <w:rFonts w:ascii="仿宋_GB2312" w:eastAsia="仿宋_GB2312" w:hAnsi="仿宋_GB2312"/>
          <w:sz w:val="20"/>
          <w:szCs w:val="20"/>
        </w:rPr>
        <w:t>原本微凉的手，突然爆发出惊人的力量</w:t>
      </w:r>
      <w:r w:rsidRPr="00617A62">
        <w:rPr>
          <w:rFonts w:ascii="仿宋_GB2312" w:eastAsia="仿宋_GB2312" w:hAnsi="仿宋_GB2312" w:hint="eastAsia"/>
          <w:sz w:val="20"/>
          <w:szCs w:val="20"/>
        </w:rPr>
        <w:t>。她</w:t>
      </w:r>
      <w:r w:rsidRPr="00617A62">
        <w:rPr>
          <w:rFonts w:ascii="仿宋_GB2312" w:eastAsia="仿宋_GB2312" w:hAnsi="仿宋_GB2312"/>
          <w:sz w:val="20"/>
          <w:szCs w:val="20"/>
        </w:rPr>
        <w:t>五指猛地反扣，像藤蔓缠绕树干，死死锁住我的手掌</w:t>
      </w:r>
      <w:r w:rsidRPr="00617A62">
        <w:rPr>
          <w:rFonts w:ascii="仿宋_GB2312" w:eastAsia="仿宋_GB2312" w:hAnsi="仿宋_GB2312" w:hint="eastAsia"/>
          <w:sz w:val="20"/>
          <w:szCs w:val="20"/>
        </w:rPr>
        <w:t>。</w:t>
      </w:r>
    </w:p>
    <w:p w14:paraId="2CC4D354" w14:textId="77777777" w:rsidR="00A073CB" w:rsidRPr="00617A62" w:rsidRDefault="00A073CB" w:rsidP="00A073CB">
      <w:pPr>
        <w:spacing w:line="360" w:lineRule="auto"/>
        <w:ind w:firstLineChars="200" w:firstLine="400"/>
        <w:rPr>
          <w:rFonts w:ascii="Calibri" w:eastAsia="仿宋_GB2312" w:hAnsi="Calibri" w:cs="Calibri"/>
          <w:sz w:val="20"/>
          <w:szCs w:val="20"/>
        </w:rPr>
      </w:pPr>
      <w:r w:rsidRPr="00617A62">
        <w:rPr>
          <w:rFonts w:ascii="仿宋_GB2312" w:eastAsia="仿宋_GB2312" w:hAnsi="仿宋_GB2312"/>
          <w:sz w:val="20"/>
          <w:szCs w:val="20"/>
        </w:rPr>
        <w:t>“跑啊！笨蛋！”</w:t>
      </w:r>
      <w:r w:rsidRPr="00617A62">
        <w:rPr>
          <w:rFonts w:ascii="Calibri" w:eastAsia="仿宋_GB2312" w:hAnsi="Calibri" w:cs="Calibri"/>
          <w:sz w:val="20"/>
          <w:szCs w:val="20"/>
        </w:rPr>
        <w:t> </w:t>
      </w:r>
    </w:p>
    <w:p w14:paraId="15EC1B8E"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她用力一拽</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小小的身体爆发出飓风般的力量，拖着我向前猛冲</w:t>
      </w:r>
      <w:r w:rsidRPr="00617A62">
        <w:rPr>
          <w:rFonts w:ascii="仿宋_GB2312" w:eastAsia="仿宋_GB2312" w:hAnsi="仿宋_GB2312" w:hint="eastAsia"/>
          <w:sz w:val="20"/>
          <w:szCs w:val="20"/>
        </w:rPr>
        <w:t>。</w:t>
      </w:r>
    </w:p>
    <w:p w14:paraId="1DE9C87E"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风在耳边呼啸，卷起她亚麻色的短发，发梢扫过脸颊，带着阳光和洗发水的清甜。</w:t>
      </w:r>
    </w:p>
    <w:p w14:paraId="2CBD3C34"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w:t>
      </w:r>
      <w:r w:rsidRPr="00617A62">
        <w:rPr>
          <w:rFonts w:ascii="仿宋_GB2312" w:eastAsia="仿宋_GB2312" w:hAnsi="仿宋_GB2312" w:hint="eastAsia"/>
          <w:sz w:val="20"/>
          <w:szCs w:val="20"/>
        </w:rPr>
        <w:t>车流</w:t>
      </w:r>
      <w:r w:rsidRPr="00617A62">
        <w:rPr>
          <w:rFonts w:ascii="仿宋_GB2312" w:eastAsia="仿宋_GB2312" w:hAnsi="仿宋_GB2312"/>
          <w:sz w:val="20"/>
          <w:szCs w:val="20"/>
        </w:rPr>
        <w:t>轰鸣着吞噬路口的最后一秒，几乎擦着车头保险杠，</w:t>
      </w:r>
      <w:r w:rsidRPr="00617A62">
        <w:rPr>
          <w:rFonts w:ascii="仿宋_GB2312" w:eastAsia="仿宋_GB2312" w:hAnsi="仿宋_GB2312" w:hint="eastAsia"/>
          <w:sz w:val="20"/>
          <w:szCs w:val="20"/>
        </w:rPr>
        <w:t>我们</w:t>
      </w:r>
      <w:r w:rsidRPr="00617A62">
        <w:rPr>
          <w:rFonts w:ascii="仿宋_GB2312" w:eastAsia="仿宋_GB2312" w:hAnsi="仿宋_GB2312"/>
          <w:sz w:val="20"/>
          <w:szCs w:val="20"/>
        </w:rPr>
        <w:t>狂奔过宽阔的斑马线</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刺耳的刹车与喇叭声尖锐地交织。</w:t>
      </w:r>
      <w:r w:rsidRPr="00617A62">
        <w:rPr>
          <w:rFonts w:ascii="Cambria Math" w:eastAsia="仿宋_GB2312" w:hAnsi="Cambria Math" w:cs="Cambria Math"/>
          <w:sz w:val="20"/>
          <w:szCs w:val="20"/>
        </w:rPr>
        <w:t>​​</w:t>
      </w:r>
    </w:p>
    <w:p w14:paraId="72BB53BB"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Cambria Math" w:eastAsia="仿宋_GB2312" w:hAnsi="Cambria Math" w:cs="Cambria Math"/>
          <w:sz w:val="20"/>
          <w:szCs w:val="20"/>
        </w:rPr>
        <w:t>​​</w:t>
      </w:r>
      <w:r w:rsidRPr="00617A62">
        <w:rPr>
          <w:rFonts w:ascii="仿宋_GB2312" w:eastAsia="仿宋_GB2312" w:hAnsi="仿宋_GB2312"/>
          <w:sz w:val="20"/>
          <w:szCs w:val="20"/>
        </w:rPr>
        <w:t>冲过马路，我们停在不远处的安全岛人行道上，双手撑着膝盖，大口地喘气。</w:t>
      </w:r>
    </w:p>
    <w:p w14:paraId="178819A8"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肺部剧烈地鼓动，像是要炸裂开来，每一次呼吸都带着</w:t>
      </w:r>
      <w:r w:rsidRPr="00617A62">
        <w:rPr>
          <w:rFonts w:ascii="仿宋_GB2312" w:eastAsia="仿宋_GB2312" w:hAnsi="仿宋_GB2312" w:hint="eastAsia"/>
          <w:sz w:val="20"/>
          <w:szCs w:val="20"/>
        </w:rPr>
        <w:t>痛</w:t>
      </w:r>
      <w:r w:rsidRPr="00617A62">
        <w:rPr>
          <w:rFonts w:ascii="仿宋_GB2312" w:eastAsia="仿宋_GB2312" w:hAnsi="仿宋_GB2312"/>
          <w:sz w:val="20"/>
          <w:szCs w:val="20"/>
        </w:rPr>
        <w:t>。</w:t>
      </w:r>
    </w:p>
    <w:p w14:paraId="5B4D0B16"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我抬起头，汗水顺着额角流下，模糊了视线。透过朦胧的水汽，正撞上她也看过来的目光。她白皙的脸颊因为剧烈的奔跑而涨得通红，额角和鼻尖都沁出了细密的汗珠，一缕发丝贴在光洁的额角。</w:t>
      </w:r>
      <w:r w:rsidRPr="00617A62">
        <w:rPr>
          <w:rFonts w:ascii="Cambria Math" w:eastAsia="仿宋_GB2312" w:hAnsi="Cambria Math" w:cs="Cambria Math"/>
          <w:sz w:val="20"/>
          <w:szCs w:val="20"/>
        </w:rPr>
        <w:t>​​</w:t>
      </w:r>
    </w:p>
    <w:p w14:paraId="35AF28A7"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Cambria Math" w:eastAsia="仿宋_GB2312" w:hAnsi="Cambria Math" w:cs="Cambria Math"/>
          <w:sz w:val="20"/>
          <w:szCs w:val="20"/>
        </w:rPr>
        <w:t>​​</w:t>
      </w:r>
      <w:r w:rsidRPr="00617A62">
        <w:rPr>
          <w:rFonts w:ascii="仿宋_GB2312" w:eastAsia="仿宋_GB2312" w:hAnsi="仿宋_GB2312"/>
          <w:sz w:val="20"/>
          <w:szCs w:val="20"/>
        </w:rPr>
        <w:t>短暂的沉默。</w:t>
      </w:r>
      <w:r w:rsidRPr="00617A62">
        <w:rPr>
          <w:rFonts w:ascii="Cambria Math" w:eastAsia="仿宋_GB2312" w:hAnsi="Cambria Math" w:cs="Cambria Math"/>
          <w:sz w:val="20"/>
          <w:szCs w:val="20"/>
        </w:rPr>
        <w:t>​​</w:t>
      </w:r>
    </w:p>
    <w:p w14:paraId="1BB76A75"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Cambria Math" w:eastAsia="仿宋_GB2312" w:hAnsi="Cambria Math" w:cs="Cambria Math"/>
          <w:sz w:val="20"/>
          <w:szCs w:val="20"/>
        </w:rPr>
        <w:t>​​</w:t>
      </w:r>
      <w:r w:rsidRPr="00617A62">
        <w:rPr>
          <w:rFonts w:ascii="仿宋_GB2312" w:eastAsia="仿宋_GB2312" w:hAnsi="仿宋_GB2312"/>
          <w:sz w:val="20"/>
          <w:szCs w:val="20"/>
        </w:rPr>
        <w:t>然后，像是某种心照不宣的默契，我们先是怔怔地望着彼此，接着，</w:t>
      </w:r>
      <w:r w:rsidRPr="00617A62">
        <w:rPr>
          <w:rFonts w:ascii="仿宋_GB2312" w:eastAsia="仿宋_GB2312" w:hAnsi="仿宋_GB2312"/>
          <w:sz w:val="20"/>
          <w:szCs w:val="20"/>
        </w:rPr>
        <w:lastRenderedPageBreak/>
        <w:t>一丝笑意同时浮现在眼底，然后迅速扩大、蔓延，最终我们再也忍不住开怀</w:t>
      </w:r>
      <w:r w:rsidRPr="00617A62">
        <w:rPr>
          <w:rFonts w:ascii="仿宋_GB2312" w:eastAsia="仿宋_GB2312" w:hAnsi="仿宋_GB2312" w:hint="eastAsia"/>
          <w:sz w:val="20"/>
          <w:szCs w:val="20"/>
        </w:rPr>
        <w:t>。</w:t>
      </w:r>
    </w:p>
    <w:p w14:paraId="667BD189"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肺叶像吞进了一把烧红的粗盐，每一次呼吸都带着腥甜的刺痛。</w:t>
      </w:r>
    </w:p>
    <w:p w14:paraId="3722561A"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视线在汗水中失焦了一瞬，又重新聚拢。</w:t>
      </w:r>
    </w:p>
    <w:p w14:paraId="3B4DFB69"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兰撑着膝盖的手指在微微发抖。</w:t>
      </w:r>
    </w:p>
    <w:p w14:paraId="39B2CE6D"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两尾刚刚逃离旱泽的鱼，大张着嘴，贪婪地交换着浑浊的尾气与深秋的凉风。</w:t>
      </w:r>
    </w:p>
    <w:p w14:paraId="1BA5F8ED"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没有谁说话。</w:t>
      </w:r>
    </w:p>
    <w:p w14:paraId="494B60F5"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只有笑意像是从胸腔共鸣中震落的灰尘，先是细碎的，然后失控地咳了出来。</w:t>
      </w:r>
    </w:p>
    <w:p w14:paraId="6BD36E11"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阳光把我们影子的边缘烧化，它们在柏油路面上软软地流淌在一起，分不清哪里是我的手臂，哪里是她的发梢。</w:t>
      </w:r>
    </w:p>
    <w:p w14:paraId="293284ED" w14:textId="77777777" w:rsidR="00A073CB" w:rsidRPr="00617A62" w:rsidRDefault="00A073CB" w:rsidP="00A073CB">
      <w:pPr>
        <w:spacing w:line="360" w:lineRule="auto"/>
        <w:ind w:firstLineChars="200" w:firstLine="400"/>
        <w:rPr>
          <w:rFonts w:ascii="Cambria Math" w:eastAsia="仿宋_GB2312" w:hAnsi="Cambria Math" w:cs="Cambria Math"/>
          <w:sz w:val="20"/>
          <w:szCs w:val="20"/>
        </w:rPr>
      </w:pPr>
      <w:r w:rsidRPr="00617A62">
        <w:rPr>
          <w:rFonts w:ascii="Cambria Math" w:eastAsia="仿宋_GB2312" w:hAnsi="Cambria Math" w:cs="Cambria Math"/>
          <w:sz w:val="20"/>
          <w:szCs w:val="20"/>
        </w:rPr>
        <w:t>那个年代的快乐，像刚开瓶的汽水，廉价、剧烈，不含杂质。</w:t>
      </w:r>
    </w:p>
    <w:p w14:paraId="12225097" w14:textId="77777777" w:rsidR="00A073CB" w:rsidRPr="00617A62" w:rsidRDefault="00A073CB" w:rsidP="00A073CB">
      <w:pPr>
        <w:spacing w:line="360" w:lineRule="auto"/>
        <w:ind w:firstLineChars="200" w:firstLine="400"/>
        <w:rPr>
          <w:rFonts w:ascii="Cambria Math" w:eastAsia="仿宋_GB2312" w:hAnsi="Cambria Math" w:cs="Cambria Math"/>
          <w:sz w:val="20"/>
          <w:szCs w:val="20"/>
        </w:rPr>
      </w:pPr>
      <w:r w:rsidRPr="00617A62">
        <w:rPr>
          <w:rFonts w:ascii="Cambria Math" w:eastAsia="仿宋_GB2312" w:hAnsi="Cambria Math" w:cs="Cambria Math"/>
          <w:sz w:val="20"/>
          <w:szCs w:val="20"/>
        </w:rPr>
        <w:t>游乐园其实就趴在东四环边上。如今我开车路过，油门轻踩，那片废墟般的色彩几秒钟就被甩在后视镜里。</w:t>
      </w:r>
    </w:p>
    <w:p w14:paraId="497A7830" w14:textId="77777777" w:rsidR="00A073CB" w:rsidRPr="00617A62" w:rsidRDefault="00A073CB" w:rsidP="00A073CB">
      <w:pPr>
        <w:spacing w:line="360" w:lineRule="auto"/>
        <w:ind w:firstLineChars="200" w:firstLine="400"/>
        <w:rPr>
          <w:rFonts w:ascii="Cambria Math" w:eastAsia="仿宋_GB2312" w:hAnsi="Cambria Math" w:cs="Cambria Math"/>
          <w:sz w:val="20"/>
          <w:szCs w:val="20"/>
        </w:rPr>
      </w:pPr>
      <w:r w:rsidRPr="00617A62">
        <w:rPr>
          <w:rFonts w:ascii="Cambria Math" w:eastAsia="仿宋_GB2312" w:hAnsi="Cambria Math" w:cs="Cambria Math"/>
          <w:sz w:val="20"/>
          <w:szCs w:val="20"/>
        </w:rPr>
        <w:t>但对于那时的我们，那是一场漫长的</w:t>
      </w:r>
      <w:r w:rsidRPr="00617A62">
        <w:rPr>
          <w:rFonts w:ascii="Cambria Math" w:eastAsia="仿宋_GB2312" w:hAnsi="Cambria Math" w:cs="Cambria Math" w:hint="eastAsia"/>
          <w:sz w:val="20"/>
          <w:szCs w:val="20"/>
        </w:rPr>
        <w:t>远行</w:t>
      </w:r>
      <w:r w:rsidRPr="00617A62">
        <w:rPr>
          <w:rFonts w:ascii="Cambria Math" w:eastAsia="仿宋_GB2312" w:hAnsi="Cambria Math" w:cs="Cambria Math"/>
          <w:sz w:val="20"/>
          <w:szCs w:val="20"/>
        </w:rPr>
        <w:t>。</w:t>
      </w:r>
    </w:p>
    <w:p w14:paraId="7A61A047" w14:textId="77777777" w:rsidR="00A073CB" w:rsidRPr="00617A62" w:rsidRDefault="00A073CB" w:rsidP="00A073CB">
      <w:pPr>
        <w:spacing w:line="360" w:lineRule="auto"/>
        <w:ind w:firstLineChars="200" w:firstLine="400"/>
        <w:rPr>
          <w:rFonts w:ascii="Cambria Math" w:eastAsia="仿宋_GB2312" w:hAnsi="Cambria Math" w:cs="Cambria Math"/>
          <w:sz w:val="20"/>
          <w:szCs w:val="20"/>
        </w:rPr>
      </w:pPr>
      <w:r w:rsidRPr="00617A62">
        <w:rPr>
          <w:rFonts w:ascii="Cambria Math" w:eastAsia="仿宋_GB2312" w:hAnsi="Cambria Math" w:cs="Cambria Math"/>
          <w:sz w:val="20"/>
          <w:szCs w:val="20"/>
        </w:rPr>
        <w:t>站在那座巨大的</w:t>
      </w:r>
      <w:r w:rsidRPr="00617A62">
        <w:rPr>
          <w:rFonts w:ascii="Cambria Math" w:eastAsia="仿宋_GB2312" w:hAnsi="Cambria Math" w:cs="Cambria Math" w:hint="eastAsia"/>
          <w:sz w:val="20"/>
          <w:szCs w:val="20"/>
        </w:rPr>
        <w:t>过山车</w:t>
      </w:r>
      <w:r w:rsidRPr="00617A62">
        <w:rPr>
          <w:rFonts w:ascii="Cambria Math" w:eastAsia="仿宋_GB2312" w:hAnsi="Cambria Math" w:cs="Cambria Math"/>
          <w:sz w:val="20"/>
          <w:szCs w:val="20"/>
        </w:rPr>
        <w:t>下，我感到一阵生理性的反胃。</w:t>
      </w:r>
    </w:p>
    <w:p w14:paraId="0E4EB1A4" w14:textId="77777777" w:rsidR="00A073CB" w:rsidRPr="00617A62" w:rsidRDefault="00A073CB" w:rsidP="00A073CB">
      <w:pPr>
        <w:spacing w:line="360" w:lineRule="auto"/>
        <w:ind w:firstLineChars="200" w:firstLine="400"/>
        <w:rPr>
          <w:rFonts w:ascii="Cambria Math" w:eastAsia="仿宋_GB2312" w:hAnsi="Cambria Math" w:cs="Cambria Math"/>
          <w:sz w:val="20"/>
          <w:szCs w:val="20"/>
        </w:rPr>
      </w:pPr>
      <w:r w:rsidRPr="00617A62">
        <w:rPr>
          <w:rFonts w:ascii="Cambria Math" w:eastAsia="仿宋_GB2312" w:hAnsi="Cambria Math" w:cs="Cambria Math" w:hint="eastAsia"/>
          <w:sz w:val="20"/>
          <w:szCs w:val="20"/>
        </w:rPr>
        <w:t>“</w:t>
      </w:r>
      <w:r w:rsidRPr="00617A62">
        <w:rPr>
          <w:rFonts w:ascii="Cambria Math" w:eastAsia="仿宋_GB2312" w:hAnsi="Cambria Math" w:cs="Cambria Math"/>
          <w:sz w:val="20"/>
          <w:szCs w:val="20"/>
        </w:rPr>
        <w:t>亚洲第一悬挂式。</w:t>
      </w:r>
      <w:r w:rsidRPr="00617A62">
        <w:rPr>
          <w:rFonts w:ascii="Cambria Math" w:eastAsia="仿宋_GB2312" w:hAnsi="Cambria Math" w:cs="Cambria Math" w:hint="eastAsia"/>
          <w:sz w:val="20"/>
          <w:szCs w:val="20"/>
        </w:rPr>
        <w:t>”</w:t>
      </w:r>
    </w:p>
    <w:p w14:paraId="7C019F24" w14:textId="77777777" w:rsidR="00A073CB" w:rsidRPr="00617A62" w:rsidRDefault="00A073CB" w:rsidP="00A073CB">
      <w:pPr>
        <w:spacing w:line="360" w:lineRule="auto"/>
        <w:ind w:firstLineChars="200" w:firstLine="400"/>
        <w:rPr>
          <w:rFonts w:ascii="Cambria Math" w:eastAsia="仿宋_GB2312" w:hAnsi="Cambria Math" w:cs="Cambria Math"/>
          <w:sz w:val="20"/>
          <w:szCs w:val="20"/>
        </w:rPr>
      </w:pPr>
      <w:r w:rsidRPr="00617A62">
        <w:rPr>
          <w:rFonts w:ascii="Cambria Math" w:eastAsia="仿宋_GB2312" w:hAnsi="Cambria Math" w:cs="Cambria Math"/>
          <w:sz w:val="20"/>
          <w:szCs w:val="20"/>
        </w:rPr>
        <w:t>兰仰着头，手里捏着两张皱巴巴的票</w:t>
      </w:r>
      <w:r w:rsidRPr="00617A62">
        <w:rPr>
          <w:rFonts w:ascii="Cambria Math" w:eastAsia="仿宋_GB2312" w:hAnsi="Cambria Math" w:cs="Cambria Math" w:hint="eastAsia"/>
          <w:sz w:val="20"/>
          <w:szCs w:val="20"/>
        </w:rPr>
        <w:t>。</w:t>
      </w:r>
    </w:p>
    <w:p w14:paraId="65431B9E" w14:textId="77777777" w:rsidR="00A073CB" w:rsidRPr="00617A62" w:rsidRDefault="00A073CB" w:rsidP="00A073CB">
      <w:pPr>
        <w:spacing w:line="360" w:lineRule="auto"/>
        <w:ind w:firstLineChars="200" w:firstLine="400"/>
        <w:rPr>
          <w:rFonts w:ascii="Cambria Math" w:eastAsia="仿宋_GB2312" w:hAnsi="Cambria Math" w:cs="Cambria Math"/>
          <w:sz w:val="20"/>
          <w:szCs w:val="20"/>
        </w:rPr>
      </w:pPr>
      <w:r w:rsidRPr="00617A62">
        <w:rPr>
          <w:rFonts w:ascii="Cambria Math" w:eastAsia="仿宋_GB2312" w:hAnsi="Cambria Math" w:cs="Cambria Math"/>
          <w:sz w:val="20"/>
          <w:szCs w:val="20"/>
        </w:rPr>
        <w:lastRenderedPageBreak/>
        <w:t>红色的轨道在灰蓝的天空中肆意扭曲。尖叫声像暴雨一样从头顶砸下来，混合着润滑油焦热的气味和金属剧烈摩擦的尖啸。</w:t>
      </w:r>
    </w:p>
    <w:p w14:paraId="5A8759D5" w14:textId="77777777" w:rsidR="00A073CB" w:rsidRPr="00617A62" w:rsidRDefault="00A073CB" w:rsidP="00A073CB">
      <w:pPr>
        <w:spacing w:line="360" w:lineRule="auto"/>
        <w:ind w:firstLineChars="200" w:firstLine="400"/>
        <w:rPr>
          <w:rFonts w:ascii="Cambria Math" w:eastAsia="仿宋_GB2312" w:hAnsi="Cambria Math" w:cs="Cambria Math"/>
          <w:sz w:val="20"/>
          <w:szCs w:val="20"/>
        </w:rPr>
      </w:pPr>
      <w:r w:rsidRPr="00617A62">
        <w:rPr>
          <w:rFonts w:ascii="Cambria Math" w:eastAsia="仿宋_GB2312" w:hAnsi="Cambria Math" w:cs="Cambria Math"/>
          <w:sz w:val="20"/>
          <w:szCs w:val="20"/>
        </w:rPr>
        <w:t>我自认为是个缺乏冒险基因的人。在那之前的年</w:t>
      </w:r>
      <w:r w:rsidRPr="00617A62">
        <w:rPr>
          <w:rFonts w:ascii="Cambria Math" w:eastAsia="仿宋_GB2312" w:hAnsi="Cambria Math" w:cs="Cambria Math" w:hint="eastAsia"/>
          <w:sz w:val="20"/>
          <w:szCs w:val="20"/>
        </w:rPr>
        <w:t>岁</w:t>
      </w:r>
      <w:r w:rsidRPr="00617A62">
        <w:rPr>
          <w:rFonts w:ascii="Cambria Math" w:eastAsia="仿宋_GB2312" w:hAnsi="Cambria Math" w:cs="Cambria Math"/>
          <w:sz w:val="20"/>
          <w:szCs w:val="20"/>
        </w:rPr>
        <w:t>里，我习惯于行走在平整的直线上，对所有失控的离心力怀有本能的敌意。</w:t>
      </w:r>
    </w:p>
    <w:p w14:paraId="158E2DA1" w14:textId="77777777" w:rsidR="00A073CB" w:rsidRPr="00617A62" w:rsidRDefault="00A073CB" w:rsidP="00A073CB">
      <w:pPr>
        <w:spacing w:line="360" w:lineRule="auto"/>
        <w:ind w:firstLineChars="200" w:firstLine="400"/>
        <w:rPr>
          <w:rFonts w:ascii="Cambria Math" w:eastAsia="仿宋_GB2312" w:hAnsi="Cambria Math" w:cs="Cambria Math"/>
          <w:sz w:val="20"/>
          <w:szCs w:val="20"/>
        </w:rPr>
      </w:pPr>
      <w:r w:rsidRPr="00617A62">
        <w:rPr>
          <w:rFonts w:ascii="Cambria Math" w:eastAsia="仿宋_GB2312" w:hAnsi="Cambria Math" w:cs="Cambria Math" w:hint="eastAsia"/>
          <w:sz w:val="20"/>
          <w:szCs w:val="20"/>
        </w:rPr>
        <w:t>“</w:t>
      </w:r>
      <w:r w:rsidRPr="00617A62">
        <w:rPr>
          <w:rFonts w:ascii="Cambria Math" w:eastAsia="仿宋_GB2312" w:hAnsi="Cambria Math" w:cs="Cambria Math"/>
          <w:sz w:val="20"/>
          <w:szCs w:val="20"/>
        </w:rPr>
        <w:t>手给我。</w:t>
      </w:r>
      <w:r w:rsidRPr="00617A62">
        <w:rPr>
          <w:rFonts w:ascii="Cambria Math" w:eastAsia="仿宋_GB2312" w:hAnsi="Cambria Math" w:cs="Cambria Math" w:hint="eastAsia"/>
          <w:sz w:val="20"/>
          <w:szCs w:val="20"/>
        </w:rPr>
        <w:t>”</w:t>
      </w:r>
    </w:p>
    <w:p w14:paraId="0A792686" w14:textId="77777777" w:rsidR="00A073CB" w:rsidRPr="00617A62" w:rsidRDefault="00A073CB" w:rsidP="00A073CB">
      <w:pPr>
        <w:spacing w:line="360" w:lineRule="auto"/>
        <w:ind w:firstLineChars="200" w:firstLine="400"/>
        <w:rPr>
          <w:rFonts w:ascii="Cambria Math" w:eastAsia="仿宋_GB2312" w:hAnsi="Cambria Math" w:cs="Cambria Math"/>
          <w:sz w:val="20"/>
          <w:szCs w:val="20"/>
        </w:rPr>
      </w:pPr>
      <w:r w:rsidRPr="00617A62">
        <w:rPr>
          <w:rFonts w:ascii="Cambria Math" w:eastAsia="仿宋_GB2312" w:hAnsi="Cambria Math" w:cs="Cambria Math"/>
          <w:sz w:val="20"/>
          <w:szCs w:val="20"/>
        </w:rPr>
        <w:t>兰没有看我，反手扣住我的手腕</w:t>
      </w:r>
      <w:r w:rsidRPr="00617A62">
        <w:rPr>
          <w:rFonts w:ascii="Cambria Math" w:eastAsia="仿宋_GB2312" w:hAnsi="Cambria Math" w:cs="Cambria Math" w:hint="eastAsia"/>
          <w:sz w:val="20"/>
          <w:szCs w:val="20"/>
        </w:rPr>
        <w:t>。</w:t>
      </w:r>
    </w:p>
    <w:p w14:paraId="64C79C86" w14:textId="77777777" w:rsidR="00A073CB" w:rsidRPr="00617A62" w:rsidRDefault="00A073CB" w:rsidP="00A073CB">
      <w:pPr>
        <w:spacing w:line="360" w:lineRule="auto"/>
        <w:ind w:firstLineChars="200" w:firstLine="400"/>
        <w:rPr>
          <w:rFonts w:ascii="Cambria Math" w:eastAsia="仿宋_GB2312" w:hAnsi="Cambria Math" w:cs="Cambria Math"/>
          <w:sz w:val="20"/>
          <w:szCs w:val="20"/>
        </w:rPr>
      </w:pPr>
      <w:r w:rsidRPr="00617A62">
        <w:rPr>
          <w:rFonts w:ascii="Cambria Math" w:eastAsia="仿宋_GB2312" w:hAnsi="Cambria Math" w:cs="Cambria Math" w:hint="eastAsia"/>
          <w:sz w:val="20"/>
          <w:szCs w:val="20"/>
        </w:rPr>
        <w:t>“害怕了</w:t>
      </w:r>
      <w:r w:rsidRPr="00617A62">
        <w:rPr>
          <w:rFonts w:ascii="Cambria Math" w:eastAsia="仿宋_GB2312" w:hAnsi="Cambria Math" w:cs="Cambria Math"/>
          <w:sz w:val="20"/>
          <w:szCs w:val="20"/>
        </w:rPr>
        <w:t>？</w:t>
      </w:r>
      <w:r w:rsidRPr="00617A62">
        <w:rPr>
          <w:rFonts w:ascii="Cambria Math" w:eastAsia="仿宋_GB2312" w:hAnsi="Cambria Math" w:cs="Cambria Math" w:hint="eastAsia"/>
          <w:sz w:val="20"/>
          <w:szCs w:val="20"/>
        </w:rPr>
        <w:t>”</w:t>
      </w:r>
    </w:p>
    <w:p w14:paraId="58CCA336" w14:textId="77777777" w:rsidR="00A073CB" w:rsidRPr="00617A62" w:rsidRDefault="00A073CB" w:rsidP="00A073CB">
      <w:pPr>
        <w:spacing w:line="360" w:lineRule="auto"/>
        <w:ind w:firstLineChars="200" w:firstLine="400"/>
        <w:rPr>
          <w:rFonts w:ascii="Cambria Math" w:eastAsia="仿宋_GB2312" w:hAnsi="Cambria Math" w:cs="Cambria Math"/>
          <w:sz w:val="20"/>
          <w:szCs w:val="20"/>
        </w:rPr>
      </w:pPr>
      <w:r w:rsidRPr="00617A62">
        <w:rPr>
          <w:rFonts w:ascii="Cambria Math" w:eastAsia="仿宋_GB2312" w:hAnsi="Cambria Math" w:cs="Cambria Math" w:hint="eastAsia"/>
          <w:sz w:val="20"/>
          <w:szCs w:val="20"/>
        </w:rPr>
        <w:t>“</w:t>
      </w:r>
      <w:r w:rsidRPr="00617A62">
        <w:rPr>
          <w:rFonts w:ascii="Cambria Math" w:eastAsia="仿宋_GB2312" w:hAnsi="Cambria Math" w:cs="Cambria Math"/>
          <w:sz w:val="20"/>
          <w:szCs w:val="20"/>
        </w:rPr>
        <w:t>别看轨道，也别看地</w:t>
      </w:r>
      <w:r w:rsidRPr="00617A62">
        <w:rPr>
          <w:rFonts w:ascii="Cambria Math" w:eastAsia="仿宋_GB2312" w:hAnsi="Cambria Math" w:cs="Cambria Math" w:hint="eastAsia"/>
          <w:sz w:val="20"/>
          <w:szCs w:val="20"/>
        </w:rPr>
        <w:t>面</w:t>
      </w:r>
      <w:r w:rsidRPr="00617A62">
        <w:rPr>
          <w:rFonts w:ascii="Cambria Math" w:eastAsia="仿宋_GB2312" w:hAnsi="Cambria Math" w:cs="Cambria Math"/>
          <w:sz w:val="20"/>
          <w:szCs w:val="20"/>
        </w:rPr>
        <w:t>。</w:t>
      </w:r>
      <w:r w:rsidRPr="00617A62">
        <w:rPr>
          <w:rFonts w:ascii="Cambria Math" w:eastAsia="仿宋_GB2312" w:hAnsi="Cambria Math" w:cs="Cambria Math" w:hint="eastAsia"/>
          <w:sz w:val="20"/>
          <w:szCs w:val="20"/>
        </w:rPr>
        <w:t>”</w:t>
      </w:r>
    </w:p>
    <w:p w14:paraId="3D9E22FD" w14:textId="77777777" w:rsidR="00A073CB" w:rsidRPr="00617A62" w:rsidRDefault="00A073CB" w:rsidP="00A073CB">
      <w:pPr>
        <w:spacing w:line="360" w:lineRule="auto"/>
        <w:ind w:firstLineChars="200" w:firstLine="400"/>
        <w:rPr>
          <w:rFonts w:ascii="Cambria Math" w:eastAsia="仿宋_GB2312" w:hAnsi="Cambria Math" w:cs="Cambria Math"/>
          <w:sz w:val="20"/>
          <w:szCs w:val="20"/>
        </w:rPr>
      </w:pPr>
      <w:r w:rsidRPr="00617A62">
        <w:rPr>
          <w:rFonts w:ascii="Cambria Math" w:eastAsia="仿宋_GB2312" w:hAnsi="Cambria Math" w:cs="Cambria Math"/>
          <w:sz w:val="20"/>
          <w:szCs w:val="20"/>
        </w:rPr>
        <w:t xml:space="preserve"> </w:t>
      </w:r>
      <w:r w:rsidRPr="00617A62">
        <w:rPr>
          <w:rFonts w:ascii="Cambria Math" w:eastAsia="仿宋_GB2312" w:hAnsi="Cambria Math" w:cs="Cambria Math"/>
          <w:sz w:val="20"/>
          <w:szCs w:val="20"/>
        </w:rPr>
        <w:t>她伸出一根手指，指尖在半空中划出一道平滑的线，</w:t>
      </w:r>
      <w:r w:rsidRPr="00617A62">
        <w:rPr>
          <w:rFonts w:ascii="Cambria Math" w:eastAsia="仿宋_GB2312" w:hAnsi="Cambria Math" w:cs="Cambria Math"/>
          <w:sz w:val="20"/>
          <w:szCs w:val="20"/>
        </w:rPr>
        <w:t>“</w:t>
      </w:r>
      <w:r w:rsidRPr="00617A62">
        <w:rPr>
          <w:rFonts w:ascii="Cambria Math" w:eastAsia="仿宋_GB2312" w:hAnsi="Cambria Math" w:cs="Cambria Math"/>
          <w:sz w:val="20"/>
          <w:szCs w:val="20"/>
        </w:rPr>
        <w:t>当你在上面的时候，把这里想象成驾驶舱。</w:t>
      </w:r>
      <w:r w:rsidRPr="00617A62">
        <w:rPr>
          <w:rFonts w:ascii="Cambria Math" w:eastAsia="仿宋_GB2312" w:hAnsi="Cambria Math" w:cs="Cambria Math"/>
          <w:sz w:val="20"/>
          <w:szCs w:val="20"/>
        </w:rPr>
        <w:t>”</w:t>
      </w:r>
    </w:p>
    <w:p w14:paraId="76B10B9D" w14:textId="77777777" w:rsidR="00A073CB" w:rsidRPr="00617A62" w:rsidRDefault="00A073CB" w:rsidP="00A073CB">
      <w:pPr>
        <w:spacing w:line="360" w:lineRule="auto"/>
        <w:ind w:firstLineChars="200" w:firstLine="400"/>
        <w:rPr>
          <w:rFonts w:ascii="Cambria Math" w:eastAsia="仿宋_GB2312" w:hAnsi="Cambria Math" w:cs="Cambria Math"/>
          <w:sz w:val="20"/>
          <w:szCs w:val="20"/>
        </w:rPr>
      </w:pPr>
      <w:r w:rsidRPr="00617A62">
        <w:rPr>
          <w:rFonts w:ascii="Cambria Math" w:eastAsia="仿宋_GB2312" w:hAnsi="Cambria Math" w:cs="Cambria Math" w:hint="eastAsia"/>
          <w:sz w:val="20"/>
          <w:szCs w:val="20"/>
        </w:rPr>
        <w:t>“</w:t>
      </w:r>
      <w:r w:rsidRPr="00617A62">
        <w:rPr>
          <w:rFonts w:ascii="Cambria Math" w:eastAsia="仿宋_GB2312" w:hAnsi="Cambria Math" w:cs="Cambria Math"/>
          <w:sz w:val="20"/>
          <w:szCs w:val="20"/>
        </w:rPr>
        <w:t>什么？</w:t>
      </w:r>
      <w:r w:rsidRPr="00617A62">
        <w:rPr>
          <w:rFonts w:ascii="Cambria Math" w:eastAsia="仿宋_GB2312" w:hAnsi="Cambria Math" w:cs="Cambria Math" w:hint="eastAsia"/>
          <w:sz w:val="20"/>
          <w:szCs w:val="20"/>
        </w:rPr>
        <w:t>”</w:t>
      </w:r>
    </w:p>
    <w:p w14:paraId="01177FB9" w14:textId="77777777" w:rsidR="00A073CB" w:rsidRPr="00617A62" w:rsidRDefault="00A073CB" w:rsidP="00A073CB">
      <w:pPr>
        <w:spacing w:line="360" w:lineRule="auto"/>
        <w:ind w:firstLineChars="200" w:firstLine="400"/>
        <w:rPr>
          <w:rFonts w:ascii="Cambria Math" w:eastAsia="仿宋_GB2312" w:hAnsi="Cambria Math" w:cs="Cambria Math"/>
          <w:sz w:val="20"/>
          <w:szCs w:val="20"/>
        </w:rPr>
      </w:pPr>
      <w:r w:rsidRPr="00617A62">
        <w:rPr>
          <w:rFonts w:ascii="Cambria Math" w:eastAsia="仿宋_GB2312" w:hAnsi="Cambria Math" w:cs="Cambria Math" w:hint="eastAsia"/>
          <w:sz w:val="20"/>
          <w:szCs w:val="20"/>
        </w:rPr>
        <w:t>“</w:t>
      </w:r>
      <w:r w:rsidRPr="00617A62">
        <w:rPr>
          <w:rFonts w:ascii="Cambria Math" w:eastAsia="仿宋_GB2312" w:hAnsi="Cambria Math" w:cs="Cambria Math"/>
          <w:sz w:val="20"/>
          <w:szCs w:val="20"/>
        </w:rPr>
        <w:t>把自己想象成飞行员</w:t>
      </w:r>
      <w:r w:rsidRPr="00617A62">
        <w:rPr>
          <w:rFonts w:ascii="Cambria Math" w:eastAsia="仿宋_GB2312" w:hAnsi="Cambria Math" w:cs="Cambria Math" w:hint="eastAsia"/>
          <w:sz w:val="20"/>
          <w:szCs w:val="20"/>
        </w:rPr>
        <w:t>。”</w:t>
      </w:r>
    </w:p>
    <w:p w14:paraId="7D8B8F14" w14:textId="77777777" w:rsidR="00A073CB" w:rsidRPr="00617A62" w:rsidRDefault="00A073CB" w:rsidP="00A073CB">
      <w:pPr>
        <w:spacing w:line="360" w:lineRule="auto"/>
        <w:ind w:firstLineChars="200" w:firstLine="400"/>
        <w:rPr>
          <w:rFonts w:ascii="Cambria Math" w:eastAsia="仿宋_GB2312" w:hAnsi="Cambria Math" w:cs="Cambria Math"/>
          <w:sz w:val="20"/>
          <w:szCs w:val="20"/>
        </w:rPr>
      </w:pPr>
      <w:r w:rsidRPr="00617A62">
        <w:rPr>
          <w:rFonts w:ascii="Cambria Math" w:eastAsia="仿宋_GB2312" w:hAnsi="Cambria Math" w:cs="Cambria Math" w:hint="eastAsia"/>
          <w:sz w:val="20"/>
          <w:szCs w:val="20"/>
        </w:rPr>
        <w:t>“</w:t>
      </w:r>
      <w:r w:rsidRPr="00617A62">
        <w:rPr>
          <w:rFonts w:ascii="Cambria Math" w:eastAsia="仿宋_GB2312" w:hAnsi="Cambria Math" w:cs="Cambria Math"/>
          <w:sz w:val="20"/>
          <w:szCs w:val="20"/>
        </w:rPr>
        <w:t>你在做低空巡航表演。轨道不是束缚，那是你画出来的航线。盯着地平线，失重</w:t>
      </w:r>
      <w:r w:rsidRPr="00617A62">
        <w:rPr>
          <w:rFonts w:ascii="Cambria Math" w:eastAsia="仿宋_GB2312" w:hAnsi="Cambria Math" w:cs="Cambria Math" w:hint="eastAsia"/>
          <w:sz w:val="20"/>
          <w:szCs w:val="20"/>
        </w:rPr>
        <w:t>就像</w:t>
      </w:r>
      <w:r w:rsidRPr="00617A62">
        <w:rPr>
          <w:rFonts w:ascii="Cambria Math" w:eastAsia="仿宋_GB2312" w:hAnsi="Cambria Math" w:cs="Cambria Math"/>
          <w:sz w:val="20"/>
          <w:szCs w:val="20"/>
        </w:rPr>
        <w:t>飞</w:t>
      </w:r>
      <w:r w:rsidRPr="00617A62">
        <w:rPr>
          <w:rFonts w:ascii="Cambria Math" w:eastAsia="仿宋_GB2312" w:hAnsi="Cambria Math" w:cs="Cambria Math" w:hint="eastAsia"/>
          <w:sz w:val="20"/>
          <w:szCs w:val="20"/>
        </w:rPr>
        <w:t>起来一样。”</w:t>
      </w:r>
    </w:p>
    <w:p w14:paraId="6DFCFF48" w14:textId="77777777" w:rsidR="00A073CB" w:rsidRPr="00617A62" w:rsidRDefault="00A073CB" w:rsidP="00A073CB">
      <w:pPr>
        <w:spacing w:line="360" w:lineRule="auto"/>
        <w:ind w:firstLineChars="200" w:firstLine="400"/>
        <w:rPr>
          <w:rFonts w:ascii="Cambria Math" w:eastAsia="仿宋_GB2312" w:hAnsi="Cambria Math" w:cs="Cambria Math"/>
          <w:sz w:val="20"/>
          <w:szCs w:val="20"/>
        </w:rPr>
      </w:pPr>
      <w:r w:rsidRPr="00617A62">
        <w:rPr>
          <w:rFonts w:ascii="Cambria Math" w:eastAsia="仿宋_GB2312" w:hAnsi="Cambria Math" w:cs="Cambria Math"/>
          <w:sz w:val="20"/>
          <w:szCs w:val="20"/>
        </w:rPr>
        <w:t>链条</w:t>
      </w:r>
      <w:r w:rsidRPr="00617A62">
        <w:rPr>
          <w:rFonts w:ascii="Cambria Math" w:eastAsia="仿宋_GB2312" w:hAnsi="Cambria Math" w:cs="Cambria Math" w:hint="eastAsia"/>
          <w:sz w:val="20"/>
          <w:szCs w:val="20"/>
        </w:rPr>
        <w:t>在头顶撞击着</w:t>
      </w:r>
      <w:r w:rsidRPr="00617A62">
        <w:rPr>
          <w:rFonts w:ascii="Cambria Math" w:eastAsia="仿宋_GB2312" w:hAnsi="Cambria Math" w:cs="Cambria Math"/>
          <w:sz w:val="20"/>
          <w:szCs w:val="20"/>
        </w:rPr>
        <w:t>绞盘。</w:t>
      </w:r>
    </w:p>
    <w:p w14:paraId="1DDA4CB1" w14:textId="77777777" w:rsidR="00A073CB" w:rsidRPr="00617A62" w:rsidRDefault="00A073CB" w:rsidP="00A073CB">
      <w:pPr>
        <w:spacing w:line="360" w:lineRule="auto"/>
        <w:ind w:firstLineChars="200" w:firstLine="400"/>
        <w:rPr>
          <w:rFonts w:ascii="Cambria Math" w:eastAsia="仿宋_GB2312" w:hAnsi="Cambria Math" w:cs="Cambria Math"/>
          <w:sz w:val="20"/>
          <w:szCs w:val="20"/>
        </w:rPr>
      </w:pPr>
      <w:r w:rsidRPr="00617A62">
        <w:rPr>
          <w:rFonts w:ascii="Cambria Math" w:eastAsia="仿宋_GB2312" w:hAnsi="Cambria Math" w:cs="Cambria Math"/>
          <w:sz w:val="20"/>
          <w:szCs w:val="20"/>
        </w:rPr>
        <w:t>车厢越过最高点，</w:t>
      </w:r>
      <w:r w:rsidRPr="00617A62">
        <w:rPr>
          <w:rFonts w:ascii="Cambria Math" w:eastAsia="仿宋_GB2312" w:hAnsi="Cambria Math" w:cs="Cambria Math" w:hint="eastAsia"/>
          <w:sz w:val="20"/>
          <w:szCs w:val="20"/>
        </w:rPr>
        <w:t>我</w:t>
      </w:r>
      <w:r w:rsidRPr="00617A62">
        <w:rPr>
          <w:rFonts w:ascii="Cambria Math" w:eastAsia="仿宋_GB2312" w:hAnsi="Cambria Math" w:cs="Cambria Math"/>
          <w:sz w:val="20"/>
          <w:szCs w:val="20"/>
        </w:rPr>
        <w:t>本能地想要闭眼尖叫。</w:t>
      </w:r>
    </w:p>
    <w:p w14:paraId="5ABCEC8E" w14:textId="77777777" w:rsidR="00A073CB" w:rsidRPr="00617A62" w:rsidRDefault="00A073CB" w:rsidP="00A073CB">
      <w:pPr>
        <w:spacing w:line="360" w:lineRule="auto"/>
        <w:ind w:firstLineChars="200" w:firstLine="400"/>
        <w:rPr>
          <w:rFonts w:ascii="Cambria Math" w:eastAsia="仿宋_GB2312" w:hAnsi="Cambria Math" w:cs="Cambria Math"/>
          <w:sz w:val="20"/>
          <w:szCs w:val="20"/>
        </w:rPr>
      </w:pPr>
      <w:r w:rsidRPr="00617A62">
        <w:rPr>
          <w:rFonts w:ascii="Cambria Math" w:eastAsia="仿宋_GB2312" w:hAnsi="Cambria Math" w:cs="Cambria Math" w:hint="eastAsia"/>
          <w:sz w:val="20"/>
          <w:szCs w:val="20"/>
        </w:rPr>
        <w:t>“这是驾驶座舱！”兰在旁边握紧我的手。</w:t>
      </w:r>
    </w:p>
    <w:p w14:paraId="1CCBDDA7" w14:textId="77777777" w:rsidR="00A073CB" w:rsidRPr="00617A62" w:rsidRDefault="00A073CB" w:rsidP="00A073CB">
      <w:pPr>
        <w:spacing w:line="360" w:lineRule="auto"/>
        <w:ind w:firstLineChars="200" w:firstLine="400"/>
        <w:rPr>
          <w:rFonts w:ascii="Cambria Math" w:eastAsia="仿宋_GB2312" w:hAnsi="Cambria Math" w:cs="Cambria Math"/>
          <w:sz w:val="20"/>
          <w:szCs w:val="20"/>
        </w:rPr>
      </w:pPr>
      <w:r w:rsidRPr="00617A62">
        <w:rPr>
          <w:rFonts w:ascii="Cambria Math" w:eastAsia="仿宋_GB2312" w:hAnsi="Cambria Math" w:cs="Cambria Math" w:hint="eastAsia"/>
          <w:sz w:val="20"/>
          <w:szCs w:val="20"/>
        </w:rPr>
        <w:t>我</w:t>
      </w:r>
      <w:r w:rsidRPr="00617A62">
        <w:rPr>
          <w:rFonts w:ascii="Cambria Math" w:eastAsia="仿宋_GB2312" w:hAnsi="Cambria Math" w:cs="Cambria Math"/>
          <w:sz w:val="20"/>
          <w:szCs w:val="20"/>
        </w:rPr>
        <w:t>强行撑开眼</w:t>
      </w:r>
      <w:r w:rsidRPr="00617A62">
        <w:rPr>
          <w:rFonts w:ascii="Cambria Math" w:eastAsia="仿宋_GB2312" w:hAnsi="Cambria Math" w:cs="Cambria Math" w:hint="eastAsia"/>
          <w:sz w:val="20"/>
          <w:szCs w:val="20"/>
        </w:rPr>
        <w:t>，</w:t>
      </w:r>
      <w:r w:rsidRPr="00617A62">
        <w:rPr>
          <w:rFonts w:ascii="Cambria Math" w:eastAsia="仿宋_GB2312" w:hAnsi="Cambria Math" w:cs="Cambria Math"/>
          <w:sz w:val="20"/>
          <w:szCs w:val="20"/>
        </w:rPr>
        <w:t>死死盯着远处模糊的地平线。</w:t>
      </w:r>
    </w:p>
    <w:p w14:paraId="54030FE1" w14:textId="77777777" w:rsidR="00A073CB" w:rsidRPr="00617A62" w:rsidRDefault="00A073CB" w:rsidP="00A073CB">
      <w:pPr>
        <w:spacing w:line="360" w:lineRule="auto"/>
        <w:ind w:firstLineChars="200" w:firstLine="400"/>
        <w:rPr>
          <w:rFonts w:ascii="Cambria Math" w:eastAsia="仿宋_GB2312" w:hAnsi="Cambria Math" w:cs="Cambria Math"/>
          <w:sz w:val="20"/>
          <w:szCs w:val="20"/>
        </w:rPr>
      </w:pPr>
      <w:r w:rsidRPr="00617A62">
        <w:rPr>
          <w:rFonts w:ascii="Cambria Math" w:eastAsia="仿宋_GB2312" w:hAnsi="Cambria Math" w:cs="Cambria Math"/>
          <w:sz w:val="20"/>
          <w:szCs w:val="20"/>
        </w:rPr>
        <w:t>视野放平的瞬间，坠落感转化为御风而行的狂喜。风暴在耳边咆哮，</w:t>
      </w:r>
      <w:r w:rsidRPr="00617A62">
        <w:rPr>
          <w:rFonts w:ascii="Cambria Math" w:eastAsia="仿宋_GB2312" w:hAnsi="Cambria Math" w:cs="Cambria Math"/>
          <w:sz w:val="20"/>
          <w:szCs w:val="20"/>
        </w:rPr>
        <w:lastRenderedPageBreak/>
        <w:t>但我不再</w:t>
      </w:r>
      <w:r w:rsidRPr="00617A62">
        <w:rPr>
          <w:rFonts w:ascii="Cambria Math" w:eastAsia="仿宋_GB2312" w:hAnsi="Cambria Math" w:cs="Cambria Math" w:hint="eastAsia"/>
          <w:sz w:val="20"/>
          <w:szCs w:val="20"/>
        </w:rPr>
        <w:t>失重</w:t>
      </w:r>
      <w:r w:rsidRPr="00617A62">
        <w:rPr>
          <w:rFonts w:ascii="Cambria Math" w:eastAsia="仿宋_GB2312" w:hAnsi="Cambria Math" w:cs="Cambria Math"/>
          <w:sz w:val="20"/>
          <w:szCs w:val="20"/>
        </w:rPr>
        <w:t>，我变成了风暴的中心。</w:t>
      </w:r>
    </w:p>
    <w:p w14:paraId="14851E21" w14:textId="77777777" w:rsidR="00A073CB" w:rsidRPr="00617A62" w:rsidRDefault="00A073CB" w:rsidP="00A073CB">
      <w:pPr>
        <w:spacing w:line="360" w:lineRule="auto"/>
        <w:ind w:firstLineChars="200" w:firstLine="400"/>
        <w:rPr>
          <w:rFonts w:ascii="Cambria Math" w:eastAsia="仿宋_GB2312" w:hAnsi="Cambria Math" w:cs="Cambria Math"/>
          <w:sz w:val="20"/>
          <w:szCs w:val="20"/>
        </w:rPr>
      </w:pPr>
      <w:r w:rsidRPr="00617A62">
        <w:rPr>
          <w:rFonts w:ascii="Cambria Math" w:eastAsia="仿宋_GB2312" w:hAnsi="Cambria Math" w:cs="Cambria Math"/>
          <w:sz w:val="20"/>
          <w:szCs w:val="20"/>
        </w:rPr>
        <w:t>多年后，迪拜。四千米</w:t>
      </w:r>
      <w:r w:rsidRPr="00617A62">
        <w:rPr>
          <w:rFonts w:ascii="Cambria Math" w:eastAsia="仿宋_GB2312" w:hAnsi="Cambria Math" w:cs="Cambria Math" w:hint="eastAsia"/>
          <w:sz w:val="20"/>
          <w:szCs w:val="20"/>
        </w:rPr>
        <w:t>云端</w:t>
      </w:r>
      <w:r w:rsidRPr="00617A62">
        <w:rPr>
          <w:rFonts w:ascii="Cambria Math" w:eastAsia="仿宋_GB2312" w:hAnsi="Cambria Math" w:cs="Cambria Math"/>
          <w:sz w:val="20"/>
          <w:szCs w:val="20"/>
        </w:rPr>
        <w:t>。</w:t>
      </w:r>
    </w:p>
    <w:p w14:paraId="51E1A756" w14:textId="77777777" w:rsidR="00A073CB" w:rsidRPr="00617A62" w:rsidRDefault="00A073CB" w:rsidP="00A073CB">
      <w:pPr>
        <w:spacing w:line="360" w:lineRule="auto"/>
        <w:ind w:firstLineChars="200" w:firstLine="400"/>
        <w:rPr>
          <w:rFonts w:ascii="Cambria Math" w:eastAsia="仿宋_GB2312" w:hAnsi="Cambria Math" w:cs="Cambria Math"/>
          <w:sz w:val="20"/>
          <w:szCs w:val="20"/>
        </w:rPr>
      </w:pPr>
      <w:r w:rsidRPr="00617A62">
        <w:rPr>
          <w:rFonts w:ascii="Cambria Math" w:eastAsia="仿宋_GB2312" w:hAnsi="Cambria Math" w:cs="Cambria Math"/>
          <w:sz w:val="20"/>
          <w:szCs w:val="20"/>
        </w:rPr>
        <w:t>机舱门轰然拉开，狂风瞬间灌满胸腔。</w:t>
      </w:r>
    </w:p>
    <w:p w14:paraId="58DD75CB" w14:textId="77777777" w:rsidR="00A073CB" w:rsidRPr="00617A62" w:rsidRDefault="00A073CB" w:rsidP="00A073CB">
      <w:pPr>
        <w:spacing w:line="360" w:lineRule="auto"/>
        <w:ind w:firstLineChars="200" w:firstLine="400"/>
        <w:rPr>
          <w:rFonts w:ascii="Cambria Math" w:eastAsia="仿宋_GB2312" w:hAnsi="Cambria Math" w:cs="Cambria Math"/>
          <w:sz w:val="20"/>
          <w:szCs w:val="20"/>
        </w:rPr>
      </w:pPr>
      <w:r w:rsidRPr="00617A62">
        <w:rPr>
          <w:rFonts w:ascii="Cambria Math" w:eastAsia="仿宋_GB2312" w:hAnsi="Cambria Math" w:cs="Cambria Math"/>
          <w:sz w:val="20"/>
          <w:szCs w:val="20"/>
        </w:rPr>
        <w:t>张开双臂，地心引力扯住脚踝，失重感如期而至。</w:t>
      </w:r>
    </w:p>
    <w:p w14:paraId="42FCC7A2" w14:textId="77777777" w:rsidR="00A073CB" w:rsidRPr="00617A62" w:rsidRDefault="00A073CB" w:rsidP="00A073CB">
      <w:pPr>
        <w:spacing w:line="360" w:lineRule="auto"/>
        <w:ind w:firstLineChars="200" w:firstLine="400"/>
        <w:rPr>
          <w:rFonts w:ascii="Cambria Math" w:eastAsia="仿宋_GB2312" w:hAnsi="Cambria Math" w:cs="Cambria Math"/>
          <w:sz w:val="20"/>
          <w:szCs w:val="20"/>
        </w:rPr>
      </w:pPr>
      <w:r w:rsidRPr="00617A62">
        <w:rPr>
          <w:rFonts w:ascii="Cambria Math" w:eastAsia="仿宋_GB2312" w:hAnsi="Cambria Math" w:cs="Cambria Math"/>
          <w:sz w:val="20"/>
          <w:szCs w:val="20"/>
        </w:rPr>
        <w:t>巨大的风噪突然退潮。</w:t>
      </w:r>
      <w:r w:rsidRPr="00617A62">
        <w:rPr>
          <w:rFonts w:ascii="Cambria Math" w:eastAsia="仿宋_GB2312" w:hAnsi="Cambria Math" w:cs="Cambria Math"/>
          <w:sz w:val="20"/>
          <w:szCs w:val="20"/>
        </w:rPr>
        <w:t xml:space="preserve"> </w:t>
      </w:r>
      <w:r w:rsidRPr="00617A62">
        <w:rPr>
          <w:rFonts w:ascii="Cambria Math" w:eastAsia="仿宋_GB2312" w:hAnsi="Cambria Math" w:cs="Cambria Math"/>
          <w:sz w:val="20"/>
          <w:szCs w:val="20"/>
        </w:rPr>
        <w:t>阿拉伯半岛金色的沙漠溶解。</w:t>
      </w:r>
    </w:p>
    <w:p w14:paraId="7683785A" w14:textId="77777777" w:rsidR="00A073CB" w:rsidRPr="00617A62" w:rsidRDefault="00A073CB" w:rsidP="00A073CB">
      <w:pPr>
        <w:spacing w:line="360" w:lineRule="auto"/>
        <w:ind w:firstLineChars="200" w:firstLine="400"/>
        <w:rPr>
          <w:rFonts w:ascii="Cambria Math" w:eastAsia="仿宋_GB2312" w:hAnsi="Cambria Math" w:cs="Cambria Math"/>
          <w:sz w:val="20"/>
          <w:szCs w:val="20"/>
        </w:rPr>
      </w:pPr>
      <w:r w:rsidRPr="00617A62">
        <w:rPr>
          <w:rFonts w:ascii="Cambria Math" w:eastAsia="仿宋_GB2312" w:hAnsi="Cambria Math" w:cs="Cambria Math"/>
          <w:sz w:val="20"/>
          <w:szCs w:val="20"/>
        </w:rPr>
        <w:t>游乐场生锈链条</w:t>
      </w:r>
      <w:r w:rsidRPr="00617A62">
        <w:rPr>
          <w:rFonts w:ascii="Cambria Math" w:eastAsia="仿宋_GB2312" w:hAnsi="Cambria Math" w:cs="Cambria Math" w:hint="eastAsia"/>
          <w:sz w:val="20"/>
          <w:szCs w:val="20"/>
        </w:rPr>
        <w:t>发出</w:t>
      </w:r>
      <w:r w:rsidRPr="00617A62">
        <w:rPr>
          <w:rFonts w:ascii="Cambria Math" w:eastAsia="仿宋_GB2312" w:hAnsi="Cambria Math" w:cs="Cambria Math"/>
          <w:sz w:val="20"/>
          <w:szCs w:val="20"/>
        </w:rPr>
        <w:t>咔哒声。</w:t>
      </w:r>
    </w:p>
    <w:p w14:paraId="2CAD011E" w14:textId="77777777" w:rsidR="00A073CB" w:rsidRPr="00617A62" w:rsidRDefault="00A073CB" w:rsidP="00A073CB">
      <w:pPr>
        <w:spacing w:line="360" w:lineRule="auto"/>
        <w:ind w:firstLineChars="200" w:firstLine="400"/>
        <w:rPr>
          <w:rFonts w:ascii="Cambria Math" w:eastAsia="仿宋_GB2312" w:hAnsi="Cambria Math" w:cs="Cambria Math"/>
          <w:sz w:val="20"/>
          <w:szCs w:val="20"/>
        </w:rPr>
      </w:pPr>
      <w:r w:rsidRPr="00617A62">
        <w:rPr>
          <w:rFonts w:ascii="Cambria Math" w:eastAsia="仿宋_GB2312" w:hAnsi="Cambria Math" w:cs="Cambria Math" w:hint="eastAsia"/>
          <w:sz w:val="20"/>
          <w:szCs w:val="20"/>
        </w:rPr>
        <w:t>“</w:t>
      </w:r>
      <w:r w:rsidRPr="00617A62">
        <w:rPr>
          <w:rFonts w:ascii="Cambria Math" w:eastAsia="仿宋_GB2312" w:hAnsi="Cambria Math" w:cs="Cambria Math"/>
          <w:sz w:val="20"/>
          <w:szCs w:val="20"/>
        </w:rPr>
        <w:t>盯着地平线！</w:t>
      </w:r>
      <w:r w:rsidRPr="00617A62">
        <w:rPr>
          <w:rFonts w:ascii="Cambria Math" w:eastAsia="仿宋_GB2312" w:hAnsi="Cambria Math" w:cs="Cambria Math" w:hint="eastAsia"/>
          <w:sz w:val="20"/>
          <w:szCs w:val="20"/>
        </w:rPr>
        <w:t>”</w:t>
      </w:r>
    </w:p>
    <w:p w14:paraId="0410AF73" w14:textId="77777777" w:rsidR="00A073CB" w:rsidRPr="00617A62" w:rsidRDefault="00A073CB" w:rsidP="00A073CB">
      <w:pPr>
        <w:spacing w:line="360" w:lineRule="auto"/>
        <w:ind w:firstLineChars="200" w:firstLine="400"/>
        <w:rPr>
          <w:rFonts w:ascii="Cambria Math" w:eastAsia="仿宋_GB2312" w:hAnsi="Cambria Math" w:cs="Cambria Math"/>
          <w:sz w:val="20"/>
          <w:szCs w:val="20"/>
        </w:rPr>
      </w:pPr>
      <w:r w:rsidRPr="00617A62">
        <w:rPr>
          <w:rFonts w:ascii="Cambria Math" w:eastAsia="仿宋_GB2312" w:hAnsi="Cambria Math" w:cs="Cambria Math" w:hint="eastAsia"/>
          <w:sz w:val="20"/>
          <w:szCs w:val="20"/>
        </w:rPr>
        <w:t>兰的声音跨过时空。</w:t>
      </w:r>
    </w:p>
    <w:p w14:paraId="0F277033" w14:textId="77777777" w:rsidR="00A073CB" w:rsidRPr="00617A62" w:rsidRDefault="00A073CB" w:rsidP="00A073CB">
      <w:pPr>
        <w:spacing w:line="360" w:lineRule="auto"/>
        <w:ind w:firstLineChars="200" w:firstLine="400"/>
        <w:rPr>
          <w:rFonts w:ascii="Cambria Math" w:eastAsia="仿宋_GB2312" w:hAnsi="Cambria Math" w:cs="Cambria Math"/>
          <w:sz w:val="20"/>
          <w:szCs w:val="20"/>
        </w:rPr>
      </w:pPr>
      <w:r w:rsidRPr="00617A62">
        <w:rPr>
          <w:rFonts w:ascii="Cambria Math" w:eastAsia="仿宋_GB2312" w:hAnsi="Cambria Math" w:cs="Cambria Math"/>
          <w:sz w:val="20"/>
          <w:szCs w:val="20"/>
        </w:rPr>
        <w:t>我猛地睁开眼，锁住远方那道弧线。</w:t>
      </w:r>
      <w:r w:rsidRPr="00617A62">
        <w:rPr>
          <w:rFonts w:ascii="Cambria Math" w:eastAsia="仿宋_GB2312" w:hAnsi="Cambria Math" w:cs="Cambria Math"/>
          <w:sz w:val="20"/>
          <w:szCs w:val="20"/>
        </w:rPr>
        <w:t xml:space="preserve"> </w:t>
      </w:r>
    </w:p>
    <w:p w14:paraId="77080873" w14:textId="77777777" w:rsidR="00A073CB" w:rsidRPr="00617A62" w:rsidRDefault="00A073CB" w:rsidP="00A073CB">
      <w:pPr>
        <w:spacing w:line="360" w:lineRule="auto"/>
        <w:ind w:firstLineChars="200" w:firstLine="400"/>
        <w:rPr>
          <w:rFonts w:ascii="Cambria Math" w:eastAsia="仿宋_GB2312" w:hAnsi="Cambria Math" w:cs="Cambria Math"/>
          <w:sz w:val="20"/>
          <w:szCs w:val="20"/>
        </w:rPr>
      </w:pPr>
      <w:r w:rsidRPr="00617A62">
        <w:rPr>
          <w:rFonts w:ascii="Cambria Math" w:eastAsia="仿宋_GB2312" w:hAnsi="Cambria Math" w:cs="Cambria Math"/>
          <w:sz w:val="20"/>
          <w:szCs w:val="20"/>
        </w:rPr>
        <w:t>拉伞。</w:t>
      </w:r>
      <w:r w:rsidRPr="00617A62">
        <w:rPr>
          <w:rFonts w:ascii="Cambria Math" w:eastAsia="仿宋_GB2312" w:hAnsi="Cambria Math" w:cs="Cambria Math"/>
          <w:sz w:val="20"/>
          <w:szCs w:val="20"/>
        </w:rPr>
        <w:t xml:space="preserve"> </w:t>
      </w:r>
    </w:p>
    <w:p w14:paraId="0A391F43" w14:textId="77777777" w:rsidR="00A073CB" w:rsidRPr="00617A62" w:rsidRDefault="00A073CB" w:rsidP="00A073CB">
      <w:pPr>
        <w:spacing w:line="360" w:lineRule="auto"/>
        <w:ind w:firstLineChars="200" w:firstLine="400"/>
        <w:rPr>
          <w:rFonts w:ascii="Cambria Math" w:eastAsia="仿宋_GB2312" w:hAnsi="Cambria Math" w:cs="Cambria Math"/>
          <w:sz w:val="20"/>
          <w:szCs w:val="20"/>
        </w:rPr>
      </w:pPr>
      <w:r w:rsidRPr="00617A62">
        <w:rPr>
          <w:rFonts w:ascii="Cambria Math" w:eastAsia="仿宋_GB2312" w:hAnsi="Cambria Math" w:cs="Cambria Math"/>
          <w:sz w:val="20"/>
          <w:szCs w:val="20"/>
        </w:rPr>
        <w:t>没有下坠。我在巡航。</w:t>
      </w:r>
    </w:p>
    <w:p w14:paraId="4C710E01" w14:textId="77777777" w:rsidR="00A073CB" w:rsidRPr="00617A62" w:rsidRDefault="00A073CB" w:rsidP="00A073CB">
      <w:pPr>
        <w:spacing w:line="360" w:lineRule="auto"/>
        <w:ind w:firstLineChars="200" w:firstLine="400"/>
        <w:rPr>
          <w:rFonts w:ascii="Cambria Math" w:eastAsia="仿宋_GB2312" w:hAnsi="Cambria Math" w:cs="Cambria Math"/>
          <w:sz w:val="20"/>
          <w:szCs w:val="20"/>
        </w:rPr>
      </w:pPr>
      <w:r w:rsidRPr="00617A62">
        <w:rPr>
          <w:rFonts w:ascii="Cambria Math" w:eastAsia="仿宋_GB2312" w:hAnsi="Cambria Math" w:cs="Cambria Math"/>
          <w:sz w:val="20"/>
          <w:szCs w:val="20"/>
        </w:rPr>
        <w:t>巨大的摩天轮在身后缓慢旋转，切割着紫红色的晚霞。</w:t>
      </w:r>
    </w:p>
    <w:p w14:paraId="28330CD7" w14:textId="77777777" w:rsidR="00A073CB" w:rsidRPr="00617A62" w:rsidRDefault="00A073CB" w:rsidP="00A073CB">
      <w:pPr>
        <w:spacing w:line="360" w:lineRule="auto"/>
        <w:ind w:firstLineChars="200" w:firstLine="400"/>
        <w:rPr>
          <w:rFonts w:ascii="Cambria Math" w:eastAsia="仿宋_GB2312" w:hAnsi="Cambria Math" w:cs="Cambria Math"/>
          <w:sz w:val="20"/>
          <w:szCs w:val="20"/>
        </w:rPr>
      </w:pPr>
      <w:r w:rsidRPr="00617A62">
        <w:rPr>
          <w:rFonts w:ascii="Cambria Math" w:eastAsia="仿宋_GB2312" w:hAnsi="Cambria Math" w:cs="Cambria Math"/>
          <w:sz w:val="20"/>
          <w:szCs w:val="20"/>
        </w:rPr>
        <w:t>一整天的超重与失重</w:t>
      </w:r>
      <w:r w:rsidRPr="00617A62">
        <w:rPr>
          <w:rFonts w:ascii="Cambria Math" w:eastAsia="仿宋_GB2312" w:hAnsi="Cambria Math" w:cs="Cambria Math" w:hint="eastAsia"/>
          <w:sz w:val="20"/>
          <w:szCs w:val="20"/>
        </w:rPr>
        <w:t>让</w:t>
      </w:r>
      <w:r w:rsidRPr="00617A62">
        <w:rPr>
          <w:rFonts w:ascii="Cambria Math" w:eastAsia="仿宋_GB2312" w:hAnsi="Cambria Math" w:cs="Cambria Math"/>
          <w:sz w:val="20"/>
          <w:szCs w:val="20"/>
        </w:rPr>
        <w:t>身体</w:t>
      </w:r>
      <w:r w:rsidRPr="00617A62">
        <w:rPr>
          <w:rFonts w:ascii="Cambria Math" w:eastAsia="仿宋_GB2312" w:hAnsi="Cambria Math" w:cs="Cambria Math" w:hint="eastAsia"/>
          <w:sz w:val="20"/>
          <w:szCs w:val="20"/>
        </w:rPr>
        <w:t>变得</w:t>
      </w:r>
      <w:r w:rsidRPr="00617A62">
        <w:rPr>
          <w:rFonts w:ascii="Cambria Math" w:eastAsia="仿宋_GB2312" w:hAnsi="Cambria Math" w:cs="Cambria Math"/>
          <w:sz w:val="20"/>
          <w:szCs w:val="20"/>
        </w:rPr>
        <w:t>轻盈。我嘴里咬着热狗，芥末酱</w:t>
      </w:r>
      <w:r w:rsidRPr="00617A62">
        <w:rPr>
          <w:rFonts w:ascii="Cambria Math" w:eastAsia="仿宋_GB2312" w:hAnsi="Cambria Math" w:cs="Cambria Math" w:hint="eastAsia"/>
          <w:sz w:val="20"/>
          <w:szCs w:val="20"/>
        </w:rPr>
        <w:t>粘在脸颊</w:t>
      </w:r>
      <w:r w:rsidRPr="00617A62">
        <w:rPr>
          <w:rFonts w:ascii="Cambria Math" w:eastAsia="仿宋_GB2312" w:hAnsi="Cambria Math" w:cs="Cambria Math"/>
          <w:sz w:val="20"/>
          <w:szCs w:val="20"/>
        </w:rPr>
        <w:t>。兰手里举着一支快要融化的冰淇淋，奶白色的浆液顺着蛋筒流到她的虎口。</w:t>
      </w:r>
    </w:p>
    <w:p w14:paraId="49804ABA" w14:textId="77777777" w:rsidR="00A073CB" w:rsidRPr="00617A62" w:rsidRDefault="00A073CB" w:rsidP="00A073CB">
      <w:pPr>
        <w:spacing w:line="360" w:lineRule="auto"/>
        <w:ind w:firstLineChars="200" w:firstLine="400"/>
        <w:rPr>
          <w:rFonts w:ascii="Cambria Math" w:eastAsia="仿宋_GB2312" w:hAnsi="Cambria Math" w:cs="Cambria Math"/>
          <w:sz w:val="20"/>
          <w:szCs w:val="20"/>
        </w:rPr>
      </w:pPr>
      <w:r w:rsidRPr="00617A62">
        <w:rPr>
          <w:rFonts w:ascii="Cambria Math" w:eastAsia="仿宋_GB2312" w:hAnsi="Cambria Math" w:cs="Cambria Math"/>
          <w:sz w:val="20"/>
          <w:szCs w:val="20"/>
        </w:rPr>
        <w:t>“</w:t>
      </w:r>
      <w:r w:rsidRPr="00617A62">
        <w:rPr>
          <w:rFonts w:ascii="Cambria Math" w:eastAsia="仿宋_GB2312" w:hAnsi="Cambria Math" w:cs="Cambria Math"/>
          <w:sz w:val="20"/>
          <w:szCs w:val="20"/>
        </w:rPr>
        <w:t>喏，这口给你。</w:t>
      </w:r>
      <w:r w:rsidRPr="00617A62">
        <w:rPr>
          <w:rFonts w:ascii="Cambria Math" w:eastAsia="仿宋_GB2312" w:hAnsi="Cambria Math" w:cs="Cambria Math"/>
          <w:sz w:val="20"/>
          <w:szCs w:val="20"/>
        </w:rPr>
        <w:t>”</w:t>
      </w:r>
    </w:p>
    <w:p w14:paraId="59BFAB5E" w14:textId="77777777" w:rsidR="00A073CB" w:rsidRPr="00617A62" w:rsidRDefault="00A073CB" w:rsidP="00A073CB">
      <w:pPr>
        <w:spacing w:line="360" w:lineRule="auto"/>
        <w:ind w:firstLineChars="200" w:firstLine="400"/>
        <w:rPr>
          <w:rFonts w:ascii="Cambria Math" w:eastAsia="仿宋_GB2312" w:hAnsi="Cambria Math" w:cs="Cambria Math"/>
          <w:sz w:val="20"/>
          <w:szCs w:val="20"/>
        </w:rPr>
      </w:pPr>
      <w:r w:rsidRPr="00617A62">
        <w:rPr>
          <w:rFonts w:ascii="Cambria Math" w:eastAsia="仿宋_GB2312" w:hAnsi="Cambria Math" w:cs="Cambria Math"/>
          <w:sz w:val="20"/>
          <w:szCs w:val="20"/>
        </w:rPr>
        <w:t>我凑过去咬了一口。</w:t>
      </w:r>
    </w:p>
    <w:p w14:paraId="291E2146" w14:textId="77777777" w:rsidR="00A073CB" w:rsidRPr="00617A62" w:rsidRDefault="00A073CB" w:rsidP="00A073CB">
      <w:pPr>
        <w:spacing w:line="360" w:lineRule="auto"/>
        <w:ind w:firstLineChars="200" w:firstLine="400"/>
        <w:rPr>
          <w:rFonts w:ascii="Cambria Math" w:eastAsia="仿宋_GB2312" w:hAnsi="Cambria Math" w:cs="Cambria Math"/>
          <w:sz w:val="20"/>
          <w:szCs w:val="20"/>
        </w:rPr>
      </w:pPr>
      <w:r w:rsidRPr="00617A62">
        <w:rPr>
          <w:rFonts w:ascii="Cambria Math" w:eastAsia="仿宋_GB2312" w:hAnsi="Cambria Math" w:cs="Cambria Math"/>
          <w:sz w:val="20"/>
          <w:szCs w:val="20"/>
        </w:rPr>
        <w:t>奶油混合着热狗残留的肉香，在口腔里冲撞出无比满足的味道。</w:t>
      </w:r>
    </w:p>
    <w:p w14:paraId="03EF3208" w14:textId="77777777" w:rsidR="00A073CB" w:rsidRPr="00617A62" w:rsidRDefault="00A073CB" w:rsidP="00A073CB">
      <w:pPr>
        <w:spacing w:line="360" w:lineRule="auto"/>
        <w:ind w:firstLineChars="200" w:firstLine="400"/>
        <w:rPr>
          <w:rFonts w:ascii="Cambria Math" w:eastAsia="仿宋_GB2312" w:hAnsi="Cambria Math" w:cs="Cambria Math"/>
          <w:sz w:val="20"/>
          <w:szCs w:val="20"/>
        </w:rPr>
      </w:pPr>
      <w:r w:rsidRPr="00617A62">
        <w:rPr>
          <w:rFonts w:ascii="Cambria Math" w:eastAsia="仿宋_GB2312" w:hAnsi="Cambria Math" w:cs="Cambria Math" w:hint="eastAsia"/>
          <w:sz w:val="20"/>
          <w:szCs w:val="20"/>
        </w:rPr>
        <w:t>那年</w:t>
      </w:r>
      <w:r w:rsidRPr="00617A62">
        <w:rPr>
          <w:rFonts w:ascii="Cambria Math" w:eastAsia="仿宋_GB2312" w:hAnsi="Cambria Math" w:cs="Cambria Math"/>
          <w:sz w:val="20"/>
          <w:szCs w:val="20"/>
        </w:rPr>
        <w:t>东四环的黄昏，在糖精和未散去的肾上腺素里，我们富有得只</w:t>
      </w:r>
      <w:r w:rsidRPr="00617A62">
        <w:rPr>
          <w:rFonts w:ascii="Cambria Math" w:eastAsia="仿宋_GB2312" w:hAnsi="Cambria Math" w:cs="Cambria Math"/>
          <w:sz w:val="20"/>
          <w:szCs w:val="20"/>
        </w:rPr>
        <w:lastRenderedPageBreak/>
        <w:t>剩下时间。</w:t>
      </w:r>
    </w:p>
    <w:p w14:paraId="0A5F07D8"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晚秋。</w:t>
      </w:r>
    </w:p>
    <w:p w14:paraId="7ABCA003"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我偷偷把父亲的车开出来，手心全是汗。笨拙地停在兰住的那栋爬满常青藤的小楼前。她穿着一身蓝白相间的校服跑出来，拉开车门坐进副驾。</w:t>
      </w:r>
    </w:p>
    <w:p w14:paraId="31539C49"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“开得不错嘛！”她笑着系好安全带。</w:t>
      </w:r>
    </w:p>
    <w:p w14:paraId="6F9F6679"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引擎熄火后的寂静骤然放大，皮革被</w:t>
      </w:r>
      <w:r w:rsidRPr="00617A62">
        <w:rPr>
          <w:rFonts w:ascii="仿宋_GB2312" w:eastAsia="仿宋_GB2312" w:hAnsi="仿宋_GB2312" w:hint="eastAsia"/>
          <w:sz w:val="20"/>
          <w:szCs w:val="20"/>
        </w:rPr>
        <w:t>阳光</w:t>
      </w:r>
      <w:r w:rsidRPr="00617A62">
        <w:rPr>
          <w:rFonts w:ascii="仿宋_GB2312" w:eastAsia="仿宋_GB2312" w:hAnsi="仿宋_GB2312"/>
          <w:sz w:val="20"/>
          <w:szCs w:val="20"/>
        </w:rPr>
        <w:t>烘烤后散发</w:t>
      </w:r>
      <w:r w:rsidRPr="00617A62">
        <w:rPr>
          <w:rFonts w:ascii="仿宋_GB2312" w:eastAsia="仿宋_GB2312" w:hAnsi="仿宋_GB2312" w:hint="eastAsia"/>
          <w:sz w:val="20"/>
          <w:szCs w:val="20"/>
        </w:rPr>
        <w:t>出</w:t>
      </w:r>
      <w:r w:rsidRPr="00617A62">
        <w:rPr>
          <w:rFonts w:ascii="仿宋_GB2312" w:eastAsia="仿宋_GB2312" w:hAnsi="仿宋_GB2312"/>
          <w:sz w:val="20"/>
          <w:szCs w:val="20"/>
        </w:rPr>
        <w:t>慵懒的暖香，混合着雪松香氛冷冽的木调。</w:t>
      </w:r>
    </w:p>
    <w:p w14:paraId="512B1483"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“到了。”</w:t>
      </w:r>
      <w:r w:rsidRPr="00617A62">
        <w:rPr>
          <w:rFonts w:ascii="Calibri" w:eastAsia="仿宋_GB2312" w:hAnsi="Calibri" w:cs="Calibri"/>
          <w:sz w:val="20"/>
          <w:szCs w:val="20"/>
        </w:rPr>
        <w:t> </w:t>
      </w:r>
    </w:p>
    <w:p w14:paraId="7CBEB66F"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“嗯！”</w:t>
      </w:r>
      <w:r w:rsidRPr="00617A62">
        <w:rPr>
          <w:rFonts w:ascii="Calibri" w:eastAsia="仿宋_GB2312" w:hAnsi="Calibri" w:cs="Calibri"/>
          <w:sz w:val="20"/>
          <w:szCs w:val="20"/>
        </w:rPr>
        <w:t> </w:t>
      </w:r>
      <w:r w:rsidRPr="00617A62">
        <w:rPr>
          <w:rFonts w:ascii="仿宋_GB2312" w:eastAsia="仿宋_GB2312" w:hAnsi="仿宋_GB2312"/>
          <w:sz w:val="20"/>
          <w:szCs w:val="20"/>
        </w:rPr>
        <w:t>兰应着，轻快地解开自己的安全带，推开车门。冷空气瞬间涌入。</w:t>
      </w:r>
    </w:p>
    <w:p w14:paraId="3B69C027"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w:t>
      </w:r>
      <w:r w:rsidRPr="00617A62">
        <w:rPr>
          <w:rFonts w:ascii="仿宋_GB2312" w:eastAsia="仿宋_GB2312" w:hAnsi="仿宋_GB2312" w:hint="eastAsia"/>
          <w:sz w:val="20"/>
          <w:szCs w:val="20"/>
        </w:rPr>
        <w:t>侧身</w:t>
      </w:r>
      <w:r w:rsidRPr="00617A62">
        <w:rPr>
          <w:rFonts w:ascii="仿宋_GB2312" w:eastAsia="仿宋_GB2312" w:hAnsi="仿宋_GB2312"/>
          <w:sz w:val="20"/>
          <w:szCs w:val="20"/>
        </w:rPr>
        <w:t>去拿</w:t>
      </w:r>
      <w:r w:rsidRPr="00617A62">
        <w:rPr>
          <w:rFonts w:ascii="仿宋_GB2312" w:eastAsia="仿宋_GB2312" w:hAnsi="仿宋_GB2312" w:hint="eastAsia"/>
          <w:sz w:val="20"/>
          <w:szCs w:val="20"/>
        </w:rPr>
        <w:t>她放在后座的</w:t>
      </w:r>
      <w:r w:rsidRPr="00617A62">
        <w:rPr>
          <w:rFonts w:ascii="仿宋_GB2312" w:eastAsia="仿宋_GB2312" w:hAnsi="仿宋_GB2312"/>
          <w:sz w:val="20"/>
          <w:szCs w:val="20"/>
        </w:rPr>
        <w:t>书包。手指抓住背包带子</w:t>
      </w:r>
      <w:r w:rsidRPr="00617A62">
        <w:rPr>
          <w:rFonts w:ascii="仿宋_GB2312" w:eastAsia="仿宋_GB2312" w:hAnsi="仿宋_GB2312" w:hint="eastAsia"/>
          <w:sz w:val="20"/>
          <w:szCs w:val="20"/>
        </w:rPr>
        <w:t>。</w:t>
      </w:r>
    </w:p>
    <w:p w14:paraId="62FD6D82"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她也正巧侧身探进后座。</w:t>
      </w:r>
    </w:p>
    <w:p w14:paraId="2F5F1029" w14:textId="77777777" w:rsidR="00A073CB" w:rsidRPr="00617A62" w:rsidRDefault="00A073CB" w:rsidP="00A073CB">
      <w:pPr>
        <w:spacing w:line="360" w:lineRule="auto"/>
        <w:ind w:firstLineChars="200" w:firstLine="400"/>
        <w:rPr>
          <w:rFonts w:ascii="Calibri" w:eastAsia="仿宋_GB2312" w:hAnsi="Calibri" w:cs="Calibri"/>
          <w:sz w:val="20"/>
          <w:szCs w:val="20"/>
        </w:rPr>
      </w:pPr>
      <w:r w:rsidRPr="00617A62">
        <w:rPr>
          <w:rFonts w:ascii="仿宋_GB2312" w:eastAsia="仿宋_GB2312" w:hAnsi="仿宋_GB2312"/>
          <w:sz w:val="20"/>
          <w:szCs w:val="20"/>
        </w:rPr>
        <w:t>面对面</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距离近得能数清她鼻尖上被阳光照亮的绒毛。</w:t>
      </w:r>
      <w:r w:rsidRPr="00617A62">
        <w:rPr>
          <w:rFonts w:ascii="Calibri" w:eastAsia="仿宋_GB2312" w:hAnsi="Calibri" w:cs="Calibri"/>
          <w:sz w:val="20"/>
          <w:szCs w:val="20"/>
        </w:rPr>
        <w:t> </w:t>
      </w:r>
    </w:p>
    <w:p w14:paraId="6CFBB900"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她身上如同初榨橙花般清冽甘甜的体香，此刻被车厢的暖意蒸腾得异常清晰，霸道地侵占着每一寸空气。</w:t>
      </w:r>
    </w:p>
    <w:p w14:paraId="0FF5397A"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她的眼睛因惊讶微微睁大，瞳孔深处清晰地映着我同样怔忡的脸。光洁的额头，挺翘的鼻梁，微微张开的、饱满如沾露樱桃的唇。</w:t>
      </w:r>
    </w:p>
    <w:p w14:paraId="4DAAB631"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原始而蛮横的冲动，碾碎了所有迟疑。</w:t>
      </w:r>
      <w:r w:rsidRPr="00617A62">
        <w:rPr>
          <w:rFonts w:ascii="Calibri" w:eastAsia="仿宋_GB2312" w:hAnsi="Calibri" w:cs="Calibri"/>
          <w:sz w:val="20"/>
          <w:szCs w:val="20"/>
        </w:rPr>
        <w:t> </w:t>
      </w:r>
    </w:p>
    <w:p w14:paraId="291C4A79"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身体被本能驱动，猛地向前倾压过去</w:t>
      </w:r>
      <w:r w:rsidRPr="00617A62">
        <w:rPr>
          <w:rFonts w:ascii="仿宋_GB2312" w:eastAsia="仿宋_GB2312" w:hAnsi="仿宋_GB2312" w:hint="eastAsia"/>
          <w:sz w:val="20"/>
          <w:szCs w:val="20"/>
        </w:rPr>
        <w:t>。</w:t>
      </w:r>
    </w:p>
    <w:p w14:paraId="3D61C12D"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距离归零。</w:t>
      </w:r>
    </w:p>
    <w:p w14:paraId="6A3C9E2E"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柔软与温润。</w:t>
      </w:r>
      <w:r w:rsidRPr="00617A62">
        <w:rPr>
          <w:rFonts w:ascii="Calibri" w:eastAsia="仿宋_GB2312" w:hAnsi="Calibri" w:cs="Calibri"/>
          <w:sz w:val="20"/>
          <w:szCs w:val="20"/>
        </w:rPr>
        <w:t> </w:t>
      </w:r>
      <w:r w:rsidRPr="00617A62">
        <w:rPr>
          <w:rFonts w:ascii="仿宋_GB2312" w:eastAsia="仿宋_GB2312" w:hAnsi="仿宋_GB2312"/>
          <w:sz w:val="20"/>
          <w:szCs w:val="20"/>
        </w:rPr>
        <w:t>像咬破一颗在初夏阳光下熟透的蜜桃，丰沛的汁液瞬间浸润。她的唇瓣带着自身如晨露般的甜香。</w:t>
      </w:r>
    </w:p>
    <w:p w14:paraId="328D4BD0" w14:textId="77777777" w:rsidR="00A073CB" w:rsidRPr="00617A62" w:rsidRDefault="00A073CB" w:rsidP="00A073CB">
      <w:pPr>
        <w:spacing w:line="360" w:lineRule="auto"/>
        <w:ind w:firstLineChars="200" w:firstLine="400"/>
        <w:rPr>
          <w:rFonts w:ascii="Calibri" w:eastAsia="仿宋_GB2312" w:hAnsi="Calibri" w:cs="Calibri"/>
          <w:sz w:val="20"/>
          <w:szCs w:val="20"/>
        </w:rPr>
      </w:pPr>
      <w:r w:rsidRPr="00617A62">
        <w:rPr>
          <w:rFonts w:ascii="仿宋_GB2312" w:eastAsia="仿宋_GB2312" w:hAnsi="仿宋_GB2312"/>
          <w:sz w:val="20"/>
          <w:szCs w:val="20"/>
        </w:rPr>
        <w:t>“唔...”</w:t>
      </w:r>
      <w:r w:rsidRPr="00617A62">
        <w:rPr>
          <w:rFonts w:ascii="Calibri" w:eastAsia="仿宋_GB2312" w:hAnsi="Calibri" w:cs="Calibri"/>
          <w:sz w:val="20"/>
          <w:szCs w:val="20"/>
        </w:rPr>
        <w:t> </w:t>
      </w:r>
    </w:p>
    <w:p w14:paraId="71A24320"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一声短促的呜咽从她唇齿间溢出。她的身体在我撞上的瞬间僵硬如受惊的幼鹿，眼睛猛地睁到极限，瞳孔里盛满了难以置信的惊愕。</w:t>
      </w:r>
    </w:p>
    <w:p w14:paraId="78F61749"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但这僵持，薄如蝉翼。</w:t>
      </w:r>
    </w:p>
    <w:p w14:paraId="13E844AE"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随即，一种生涩却无比坚定的回应，像地壳深处的熔岩，奔涌而出。</w:t>
      </w:r>
      <w:r w:rsidRPr="00617A62">
        <w:rPr>
          <w:rFonts w:ascii="Calibri" w:eastAsia="仿宋_GB2312" w:hAnsi="Calibri" w:cs="Calibri"/>
          <w:sz w:val="20"/>
          <w:szCs w:val="20"/>
        </w:rPr>
        <w:t> </w:t>
      </w:r>
      <w:r w:rsidRPr="00617A62">
        <w:rPr>
          <w:rFonts w:ascii="仿宋_GB2312" w:eastAsia="仿宋_GB2312" w:hAnsi="仿宋_GB2312"/>
          <w:sz w:val="20"/>
          <w:szCs w:val="20"/>
        </w:rPr>
        <w:t>她的唇瓣轻柔地开启，当我的舌尖带着试探与贪婪，急切地想要闯入那片温暖湿润的秘境时，立刻被她毫无保留地接纳、包裹。</w:t>
      </w:r>
    </w:p>
    <w:p w14:paraId="509F961C"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她的舌尖柔软而灵活，笨拙又炽热地缠绕上来，引导着更深的探索与沉沦。</w:t>
      </w:r>
    </w:p>
    <w:p w14:paraId="154E9447" w14:textId="77777777" w:rsidR="00A073CB" w:rsidRPr="00617A62" w:rsidRDefault="00A073CB" w:rsidP="00A073CB">
      <w:pPr>
        <w:spacing w:line="360" w:lineRule="auto"/>
        <w:ind w:firstLineChars="200" w:firstLine="400"/>
        <w:rPr>
          <w:rFonts w:ascii="Calibri" w:eastAsia="仿宋_GB2312" w:hAnsi="Calibri" w:cs="Calibri"/>
          <w:sz w:val="20"/>
          <w:szCs w:val="20"/>
        </w:rPr>
      </w:pPr>
      <w:r w:rsidRPr="00617A62">
        <w:rPr>
          <w:rFonts w:ascii="仿宋_GB2312" w:eastAsia="仿宋_GB2312" w:hAnsi="仿宋_GB2312"/>
          <w:sz w:val="20"/>
          <w:szCs w:val="20"/>
        </w:rPr>
        <w:t>鼻息瞬间变得滚烫灼人，急促地交织、喷薄在彼此脸颊和颈侧敏感的皮肤上，激起一阵阵细微的战栗。</w:t>
      </w:r>
      <w:r w:rsidRPr="00617A62">
        <w:rPr>
          <w:rFonts w:ascii="Calibri" w:eastAsia="仿宋_GB2312" w:hAnsi="Calibri" w:cs="Calibri"/>
          <w:sz w:val="20"/>
          <w:szCs w:val="20"/>
        </w:rPr>
        <w:t> </w:t>
      </w:r>
    </w:p>
    <w:p w14:paraId="029B350C"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阳光透过天窗，明晃晃地炙烤着我们紧密相贴的脸庞</w:t>
      </w:r>
      <w:r w:rsidRPr="00617A62">
        <w:rPr>
          <w:rFonts w:ascii="仿宋_GB2312" w:eastAsia="仿宋_GB2312" w:hAnsi="仿宋_GB2312" w:hint="eastAsia"/>
          <w:sz w:val="20"/>
          <w:szCs w:val="20"/>
        </w:rPr>
        <w:t>和</w:t>
      </w:r>
      <w:r w:rsidRPr="00617A62">
        <w:rPr>
          <w:rFonts w:ascii="仿宋_GB2312" w:eastAsia="仿宋_GB2312" w:hAnsi="仿宋_GB2312"/>
          <w:sz w:val="20"/>
          <w:szCs w:val="20"/>
        </w:rPr>
        <w:t>颈项。耳中只剩下彼此胸腔里疯狂同步的的心跳</w:t>
      </w:r>
      <w:r w:rsidRPr="00617A62">
        <w:rPr>
          <w:rFonts w:ascii="仿宋_GB2312" w:eastAsia="仿宋_GB2312" w:hAnsi="仿宋_GB2312" w:hint="eastAsia"/>
          <w:sz w:val="20"/>
          <w:szCs w:val="20"/>
        </w:rPr>
        <w:t>。</w:t>
      </w:r>
    </w:p>
    <w:p w14:paraId="174ECB41" w14:textId="77777777" w:rsidR="00A073CB" w:rsidRPr="00617A62" w:rsidRDefault="00A073CB" w:rsidP="00A073CB">
      <w:pPr>
        <w:spacing w:line="360" w:lineRule="auto"/>
        <w:ind w:firstLineChars="200" w:firstLine="400"/>
        <w:rPr>
          <w:rFonts w:ascii="Calibri" w:eastAsia="仿宋_GB2312" w:hAnsi="Calibri" w:cs="Calibri"/>
          <w:sz w:val="20"/>
          <w:szCs w:val="20"/>
        </w:rPr>
      </w:pPr>
      <w:r w:rsidRPr="00617A62">
        <w:rPr>
          <w:rFonts w:ascii="仿宋_GB2312" w:eastAsia="仿宋_GB2312" w:hAnsi="仿宋_GB2312"/>
          <w:sz w:val="20"/>
          <w:szCs w:val="20"/>
        </w:rPr>
        <w:t>座椅皮革冰凉光滑的触感，与唇舌间滚烫的纠缠、身体紧贴处惊人的热度，在感官里撕扯。</w:t>
      </w:r>
    </w:p>
    <w:p w14:paraId="44D83171"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阳光透过天窗玻璃，把空气里的尘埃照得像悬浮的金砂。那一刻，引擎熄灭后的寂静重得像水银，灌满了车厢的每一个缝隙。</w:t>
      </w:r>
    </w:p>
    <w:p w14:paraId="34ED88B4"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如果此刻有一场庞贝式的火山灰降下，将我们这一秒的姿态封存为化石，那这种窒息感本身，就是一种无需呼吸的永生。</w:t>
      </w:r>
    </w:p>
    <w:p w14:paraId="17A23444"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时间溶解。</w:t>
      </w:r>
      <w:r w:rsidRPr="00617A62">
        <w:rPr>
          <w:rFonts w:ascii="Calibri" w:eastAsia="仿宋_GB2312" w:hAnsi="Calibri" w:cs="Calibri"/>
          <w:sz w:val="20"/>
          <w:szCs w:val="20"/>
        </w:rPr>
        <w:t> </w:t>
      </w:r>
      <w:r w:rsidRPr="00617A62">
        <w:rPr>
          <w:rFonts w:ascii="仿宋_GB2312" w:eastAsia="仿宋_GB2312" w:hAnsi="仿宋_GB2312"/>
          <w:sz w:val="20"/>
          <w:szCs w:val="20"/>
        </w:rPr>
        <w:t>我们像两株在沙漠中濒死的植物，贪婪地吮吸着对方口中唯一的甘泉，交换着气息、温度和这份初次开启的、令人晕眩的狂喜。</w:t>
      </w:r>
    </w:p>
    <w:p w14:paraId="44BBC422"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“嘀——！！！”</w:t>
      </w:r>
    </w:p>
    <w:p w14:paraId="7260255D"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一声尖锐到刺破耳膜的汽车喇叭声，如同审判的号角，从校门外的主路上骤然响</w:t>
      </w:r>
      <w:r w:rsidRPr="00617A62">
        <w:rPr>
          <w:rFonts w:ascii="仿宋_GB2312" w:eastAsia="仿宋_GB2312" w:hAnsi="仿宋_GB2312" w:hint="eastAsia"/>
          <w:sz w:val="20"/>
          <w:szCs w:val="20"/>
        </w:rPr>
        <w:t>起。</w:t>
      </w:r>
    </w:p>
    <w:p w14:paraId="6D8658E5"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我们像被电流击中般猛地弹开</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身体重重撞回各自的椅背。胸口剧烈起伏，大口喘着粗气。</w:t>
      </w:r>
    </w:p>
    <w:p w14:paraId="560D29A0"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兰的脸颊红得滴血，</w:t>
      </w:r>
      <w:r w:rsidRPr="00617A62">
        <w:rPr>
          <w:rFonts w:ascii="Calibri" w:eastAsia="仿宋_GB2312" w:hAnsi="Calibri" w:cs="Calibri"/>
          <w:sz w:val="20"/>
          <w:szCs w:val="20"/>
        </w:rPr>
        <w:t> </w:t>
      </w:r>
      <w:r w:rsidRPr="00617A62">
        <w:rPr>
          <w:rFonts w:ascii="仿宋_GB2312" w:eastAsia="仿宋_GB2312" w:hAnsi="仿宋_GB2312"/>
          <w:sz w:val="20"/>
          <w:szCs w:val="20"/>
        </w:rPr>
        <w:t>嘴唇因方才激烈的厮磨显得愈发红肿，蒙着一层诱人的光泽。她飞快地瞥了我一眼，长长的睫毛剧烈地颤抖着，像暴风雨中无助的蝶翼，随即又慌忙垂下，盯着自己绞紧的手指，小巧的耳垂也染上了灼目的绯红。</w:t>
      </w:r>
    </w:p>
    <w:p w14:paraId="5202B046"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唇齿间残留的烙印，刻进记忆的岩层。</w:t>
      </w:r>
      <w:r w:rsidRPr="00617A62">
        <w:rPr>
          <w:rFonts w:ascii="Calibri" w:eastAsia="仿宋_GB2312" w:hAnsi="Calibri" w:cs="Calibri"/>
          <w:sz w:val="20"/>
          <w:szCs w:val="20"/>
        </w:rPr>
        <w:t> </w:t>
      </w:r>
      <w:r w:rsidRPr="00617A62">
        <w:rPr>
          <w:rFonts w:ascii="仿宋_GB2312" w:eastAsia="仿宋_GB2312" w:hAnsi="仿宋_GB2312"/>
          <w:sz w:val="20"/>
          <w:szCs w:val="20"/>
        </w:rPr>
        <w:t>这个冬日正午，猝然拉近的距离</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成了我们最明亮也最私密的起点</w:t>
      </w:r>
      <w:r w:rsidRPr="00617A62">
        <w:rPr>
          <w:rFonts w:ascii="仿宋_GB2312" w:eastAsia="仿宋_GB2312" w:hAnsi="仿宋_GB2312" w:hint="eastAsia"/>
          <w:sz w:val="20"/>
          <w:szCs w:val="20"/>
        </w:rPr>
        <w:t>。</w:t>
      </w:r>
    </w:p>
    <w:p w14:paraId="4C313C67"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除夕夜。伦敦希斯罗机场</w:t>
      </w:r>
      <w:r w:rsidRPr="00617A62">
        <w:rPr>
          <w:rFonts w:ascii="仿宋_GB2312" w:eastAsia="仿宋_GB2312" w:hAnsi="仿宋_GB2312" w:hint="eastAsia"/>
          <w:sz w:val="20"/>
          <w:szCs w:val="20"/>
        </w:rPr>
        <w:t>五号</w:t>
      </w:r>
      <w:r w:rsidRPr="00617A62">
        <w:rPr>
          <w:rFonts w:ascii="仿宋_GB2312" w:eastAsia="仿宋_GB2312" w:hAnsi="仿宋_GB2312"/>
          <w:sz w:val="20"/>
          <w:szCs w:val="20"/>
        </w:rPr>
        <w:t>航站楼。</w:t>
      </w:r>
    </w:p>
    <w:p w14:paraId="17E7267E"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行李传送带发出疲惫的摩擦声，像某种巨大生物的肠道蠕动。</w:t>
      </w:r>
    </w:p>
    <w:p w14:paraId="19BC78E8"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lastRenderedPageBreak/>
        <w:t>伦敦特有的</w:t>
      </w:r>
      <w:r w:rsidRPr="00617A62">
        <w:rPr>
          <w:rFonts w:ascii="仿宋_GB2312" w:eastAsia="仿宋_GB2312" w:hAnsi="仿宋_GB2312"/>
          <w:sz w:val="20"/>
          <w:szCs w:val="20"/>
        </w:rPr>
        <w:t>阴冷顺着袖口灌进大衣，贴在皮肤上。</w:t>
      </w:r>
    </w:p>
    <w:p w14:paraId="6E771A8B"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手机屏幕突兀地亮起。</w:t>
      </w:r>
    </w:p>
    <w:p w14:paraId="6A424486"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[视频请求：兰]</w:t>
      </w:r>
    </w:p>
    <w:p w14:paraId="0B4BB69A"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“别动！别动别动！”</w:t>
      </w:r>
    </w:p>
    <w:p w14:paraId="72A8F753"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兰的脸几乎贴在镜头上，背景是曝光过度的蔚蓝。悉尼正值盛夏的正午。她穿着一件薄荷绿的吊带衫</w:t>
      </w:r>
      <w:r w:rsidRPr="00617A62">
        <w:rPr>
          <w:rFonts w:ascii="仿宋_GB2312" w:eastAsia="仿宋_GB2312" w:hAnsi="仿宋_GB2312" w:hint="eastAsia"/>
          <w:sz w:val="20"/>
          <w:szCs w:val="20"/>
        </w:rPr>
        <w:t>。</w:t>
      </w:r>
    </w:p>
    <w:p w14:paraId="572532FF"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她眯着一只眼，像是在瞄准。</w:t>
      </w:r>
    </w:p>
    <w:p w14:paraId="4922469D"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“抓到了！” 她大叫一声，然后把手机猛地拉远。</w:t>
      </w:r>
    </w:p>
    <w:p w14:paraId="42FBD70B"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她手里举着一颗切开的金黄色芒果</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她咬了一大口，腮帮子鼓鼓的</w:t>
      </w:r>
      <w:r w:rsidRPr="00617A62">
        <w:rPr>
          <w:rFonts w:ascii="仿宋_GB2312" w:eastAsia="仿宋_GB2312" w:hAnsi="仿宋_GB2312" w:hint="eastAsia"/>
          <w:sz w:val="20"/>
          <w:szCs w:val="20"/>
        </w:rPr>
        <w:t>。</w:t>
      </w:r>
    </w:p>
    <w:p w14:paraId="52758AF3"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w:t>
      </w:r>
      <w:r w:rsidRPr="00617A62">
        <w:rPr>
          <w:rFonts w:ascii="仿宋_GB2312" w:eastAsia="仿宋_GB2312" w:hAnsi="仿宋_GB2312" w:hint="eastAsia"/>
          <w:sz w:val="20"/>
          <w:szCs w:val="20"/>
        </w:rPr>
        <w:t>是</w:t>
      </w:r>
      <w:r w:rsidRPr="00617A62">
        <w:rPr>
          <w:rFonts w:ascii="仿宋_GB2312" w:eastAsia="仿宋_GB2312" w:hAnsi="仿宋_GB2312"/>
          <w:sz w:val="20"/>
          <w:szCs w:val="20"/>
        </w:rPr>
        <w:t>今早刚从昆士兰运来的。快，张嘴，分你一口阳气！”</w:t>
      </w:r>
    </w:p>
    <w:p w14:paraId="026070D6"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“卡住了吗？” 她伸出手指，在屏幕上戳了戳，“喂？地对空呼叫？”</w:t>
      </w:r>
    </w:p>
    <w:p w14:paraId="48D56C14"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“我在。”</w:t>
      </w:r>
    </w:p>
    <w:p w14:paraId="3EA006CC"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“天啊，你那边</w:t>
      </w:r>
      <w:r w:rsidRPr="00617A62">
        <w:rPr>
          <w:rFonts w:ascii="仿宋_GB2312" w:eastAsia="仿宋_GB2312" w:hAnsi="仿宋_GB2312" w:hint="eastAsia"/>
          <w:sz w:val="20"/>
          <w:szCs w:val="20"/>
        </w:rPr>
        <w:t>还是晚上</w:t>
      </w:r>
      <w:r w:rsidRPr="00617A62">
        <w:rPr>
          <w:rFonts w:ascii="仿宋_GB2312" w:eastAsia="仿宋_GB2312" w:hAnsi="仿宋_GB2312"/>
          <w:sz w:val="20"/>
          <w:szCs w:val="20"/>
        </w:rPr>
        <w:t>。” 她往后退了一些，“你穿的是羽绒服？我看一眼都觉得自己要中暑了。”</w:t>
      </w:r>
    </w:p>
    <w:p w14:paraId="1C318E30"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她抓起手边的一罐冰镇可乐，贴在自己通红的脸颊上</w:t>
      </w:r>
      <w:r w:rsidRPr="00617A62">
        <w:rPr>
          <w:rFonts w:ascii="仿宋_GB2312" w:eastAsia="仿宋_GB2312" w:hAnsi="仿宋_GB2312" w:hint="eastAsia"/>
          <w:sz w:val="20"/>
          <w:szCs w:val="20"/>
        </w:rPr>
        <w:t>。</w:t>
      </w:r>
    </w:p>
    <w:p w14:paraId="34288541"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“你知道吗？” 她忽然把脸凑近，“我现在是在十一个小时后的未来跟你说话。”</w:t>
      </w:r>
    </w:p>
    <w:p w14:paraId="118CE2D6"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“未来怎么样？” </w:t>
      </w:r>
    </w:p>
    <w:p w14:paraId="64E6E583"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“未来热得要命。”</w:t>
      </w:r>
      <w:r w:rsidRPr="00617A62">
        <w:rPr>
          <w:rFonts w:ascii="仿宋_GB2312" w:eastAsia="仿宋_GB2312" w:hAnsi="仿宋_GB2312" w:hint="eastAsia"/>
          <w:sz w:val="20"/>
          <w:szCs w:val="20"/>
        </w:rPr>
        <w:t>她说，</w:t>
      </w:r>
      <w:r w:rsidRPr="00617A62">
        <w:rPr>
          <w:rFonts w:ascii="仿宋_GB2312" w:eastAsia="仿宋_GB2312" w:hAnsi="仿宋_GB2312"/>
          <w:sz w:val="20"/>
          <w:szCs w:val="20"/>
        </w:rPr>
        <w:t>“而且未来很亮。所以你不用怕，你只要再睡一觉，就能追上我了。”</w:t>
      </w:r>
    </w:p>
    <w:p w14:paraId="08FFAE28"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信号突然出现了一阵波动。她嘴角的笑容僵住，变成了一个略显怪异的几何切面，声音也被电流撕扯成断续的碎片。</w:t>
      </w:r>
    </w:p>
    <w:p w14:paraId="53C8E6A8"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“……记得……吃……饭……”</w:t>
      </w:r>
    </w:p>
    <w:p w14:paraId="5D45A8BA"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画面恢复流畅。</w:t>
      </w:r>
    </w:p>
    <w:p w14:paraId="5466BE69"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“听到了吗？” 她似乎并未察觉那瞬间的断裂，“我刚查了，超市应该还没关门。去买个苹果吧。”</w:t>
      </w:r>
    </w:p>
    <w:p w14:paraId="04A3AFFE"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“苹果？”</w:t>
      </w:r>
    </w:p>
    <w:p w14:paraId="16A361B1"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“对啊，” 她认真地点头，“平平安安嘛。就算一个人，也要有个过年的样子。”</w:t>
      </w:r>
    </w:p>
    <w:p w14:paraId="14E7828B"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“哐当</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1087CDAA"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传送带一声巨响，吐出了我的黑色箱子。</w:t>
      </w:r>
    </w:p>
    <w:p w14:paraId="44E9AAF4"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“好</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我马上就追上来。”</w:t>
      </w:r>
    </w:p>
    <w:p w14:paraId="53503552"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伦敦。</w:t>
      </w:r>
      <w:r w:rsidRPr="00617A62">
        <w:rPr>
          <w:rFonts w:ascii="仿宋_GB2312" w:eastAsia="仿宋_GB2312" w:hAnsi="仿宋_GB2312" w:hint="eastAsia"/>
          <w:sz w:val="20"/>
          <w:szCs w:val="20"/>
        </w:rPr>
        <w:t>摄政街</w:t>
      </w:r>
      <w:r w:rsidRPr="00617A62">
        <w:rPr>
          <w:rFonts w:ascii="仿宋_GB2312" w:eastAsia="仿宋_GB2312" w:hAnsi="仿宋_GB2312"/>
          <w:sz w:val="20"/>
          <w:szCs w:val="20"/>
        </w:rPr>
        <w:t>。</w:t>
      </w:r>
    </w:p>
    <w:p w14:paraId="471A6D18"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利宝百货的</w:t>
      </w:r>
      <w:r w:rsidRPr="00617A62">
        <w:rPr>
          <w:rFonts w:ascii="仿宋_GB2312" w:eastAsia="仿宋_GB2312" w:hAnsi="仿宋_GB2312"/>
          <w:sz w:val="20"/>
          <w:szCs w:val="20"/>
        </w:rPr>
        <w:t>空气中漂浮着成百上千种被驯化过的气味分子。我穿行在那些极简设计的玻璃瓶与陶瓷罐之间</w:t>
      </w:r>
      <w:r w:rsidRPr="00617A62">
        <w:rPr>
          <w:rFonts w:ascii="仿宋_GB2312" w:eastAsia="仿宋_GB2312" w:hAnsi="仿宋_GB2312" w:hint="eastAsia"/>
          <w:sz w:val="20"/>
          <w:szCs w:val="20"/>
        </w:rPr>
        <w:t>。</w:t>
      </w:r>
    </w:p>
    <w:p w14:paraId="5BD8178C"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一支纯白的陶瓷蜡烛标签上没有花哨的名字</w:t>
      </w:r>
      <w:r w:rsidRPr="00617A62">
        <w:rPr>
          <w:rFonts w:ascii="仿宋_GB2312" w:eastAsia="仿宋_GB2312" w:hAnsi="仿宋_GB2312" w:hint="eastAsia"/>
          <w:sz w:val="20"/>
          <w:szCs w:val="20"/>
        </w:rPr>
        <w:t>。</w:t>
      </w:r>
    </w:p>
    <w:p w14:paraId="0C0C29EF"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拧开</w:t>
      </w:r>
      <w:r w:rsidRPr="00617A62">
        <w:rPr>
          <w:rFonts w:ascii="仿宋_GB2312" w:eastAsia="仿宋_GB2312" w:hAnsi="仿宋_GB2312" w:hint="eastAsia"/>
          <w:sz w:val="20"/>
          <w:szCs w:val="20"/>
        </w:rPr>
        <w:t>厚</w:t>
      </w:r>
      <w:r w:rsidRPr="00617A62">
        <w:rPr>
          <w:rFonts w:ascii="仿宋_GB2312" w:eastAsia="仿宋_GB2312" w:hAnsi="仿宋_GB2312"/>
          <w:sz w:val="20"/>
          <w:szCs w:val="20"/>
        </w:rPr>
        <w:t>重的银色盖子，凑近去闻。是雨水打湿海德公园古老橡树树</w:t>
      </w:r>
      <w:r w:rsidRPr="00617A62">
        <w:rPr>
          <w:rFonts w:ascii="仿宋_GB2312" w:eastAsia="仿宋_GB2312" w:hAnsi="仿宋_GB2312"/>
          <w:sz w:val="20"/>
          <w:szCs w:val="20"/>
        </w:rPr>
        <w:lastRenderedPageBreak/>
        <w:t>皮的味道，</w:t>
      </w:r>
      <w:r w:rsidRPr="00617A62">
        <w:rPr>
          <w:rFonts w:ascii="仿宋_GB2312" w:eastAsia="仿宋_GB2312" w:hAnsi="仿宋_GB2312" w:hint="eastAsia"/>
          <w:sz w:val="20"/>
          <w:szCs w:val="20"/>
        </w:rPr>
        <w:t>也</w:t>
      </w:r>
      <w:r w:rsidRPr="00617A62">
        <w:rPr>
          <w:rFonts w:ascii="仿宋_GB2312" w:eastAsia="仿宋_GB2312" w:hAnsi="仿宋_GB2312"/>
          <w:sz w:val="20"/>
          <w:szCs w:val="20"/>
        </w:rPr>
        <w:t>是清晨泰晤士河上带着一丝金属腥气的薄雾</w:t>
      </w:r>
      <w:r w:rsidRPr="00617A62">
        <w:rPr>
          <w:rFonts w:ascii="仿宋_GB2312" w:eastAsia="仿宋_GB2312" w:hAnsi="仿宋_GB2312" w:hint="eastAsia"/>
          <w:sz w:val="20"/>
          <w:szCs w:val="20"/>
        </w:rPr>
        <w:t>气息</w:t>
      </w:r>
      <w:r w:rsidRPr="00617A62">
        <w:rPr>
          <w:rFonts w:ascii="仿宋_GB2312" w:eastAsia="仿宋_GB2312" w:hAnsi="仿宋_GB2312"/>
          <w:sz w:val="20"/>
          <w:szCs w:val="20"/>
        </w:rPr>
        <w:t>。</w:t>
      </w:r>
    </w:p>
    <w:p w14:paraId="49B161A8"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就是它了。</w:t>
      </w:r>
    </w:p>
    <w:p w14:paraId="34FC4DD6"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几天后，视频通话亮起。</w:t>
      </w:r>
    </w:p>
    <w:p w14:paraId="4E42E27C"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兰刚洗完澡，头发湿漉漉地用毛巾包着。</w:t>
      </w:r>
    </w:p>
    <w:p w14:paraId="76F77D6B"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“收到啦！”她兴奋地举起那个刚刚拆开的礼盒，小心翼翼地取出那支白色陶瓷蜡烛。</w:t>
      </w:r>
    </w:p>
    <w:p w14:paraId="0F9371ED"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“LONDON</w:t>
      </w:r>
      <w:r w:rsidRPr="00617A62">
        <w:rPr>
          <w:rFonts w:ascii="仿宋_GB2312" w:eastAsia="仿宋_GB2312" w:hAnsi="仿宋_GB2312" w:hint="eastAsia"/>
          <w:sz w:val="20"/>
          <w:szCs w:val="20"/>
        </w:rPr>
        <w:t>。（伦敦）</w:t>
      </w:r>
      <w:r w:rsidRPr="00617A62">
        <w:rPr>
          <w:rFonts w:ascii="仿宋_GB2312" w:eastAsia="仿宋_GB2312" w:hAnsi="仿宋_GB2312"/>
          <w:sz w:val="20"/>
          <w:szCs w:val="20"/>
        </w:rPr>
        <w:t>”她念着标签，“快！</w:t>
      </w:r>
      <w:r w:rsidRPr="00617A62">
        <w:rPr>
          <w:rFonts w:ascii="仿宋_GB2312" w:eastAsia="仿宋_GB2312" w:hAnsi="仿宋_GB2312" w:hint="eastAsia"/>
          <w:sz w:val="20"/>
          <w:szCs w:val="20"/>
        </w:rPr>
        <w:t>让我来闻闻</w:t>
      </w:r>
      <w:r w:rsidRPr="00617A62">
        <w:rPr>
          <w:rFonts w:ascii="仿宋_GB2312" w:eastAsia="仿宋_GB2312" w:hAnsi="仿宋_GB2312"/>
          <w:sz w:val="20"/>
          <w:szCs w:val="20"/>
        </w:rPr>
        <w:t>伦敦</w:t>
      </w:r>
      <w:r w:rsidRPr="00617A62">
        <w:rPr>
          <w:rFonts w:ascii="仿宋_GB2312" w:eastAsia="仿宋_GB2312" w:hAnsi="仿宋_GB2312" w:hint="eastAsia"/>
          <w:sz w:val="20"/>
          <w:szCs w:val="20"/>
        </w:rPr>
        <w:t>的味道</w:t>
      </w:r>
      <w:r w:rsidRPr="00617A62">
        <w:rPr>
          <w:rFonts w:ascii="仿宋_GB2312" w:eastAsia="仿宋_GB2312" w:hAnsi="仿宋_GB2312"/>
          <w:sz w:val="20"/>
          <w:szCs w:val="20"/>
        </w:rPr>
        <w:t>！”</w:t>
      </w:r>
    </w:p>
    <w:p w14:paraId="268654E9"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她将蜡烛放在书桌一角，点燃。屏幕轻微晃动，烛火跳跃，一圈昏黄的光晕柔和地映在她脸上。</w:t>
      </w:r>
    </w:p>
    <w:p w14:paraId="0A7430E2"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她凑近镜头，闭上眼睛，长长的睫毛像蝶翼般轻颤，小巧的鼻翼微微翕动，用一种极其虔诚的神情，去捕捉那跨越重洋的气息。</w:t>
      </w:r>
    </w:p>
    <w:p w14:paraId="26841775"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“嗯……”她发出满足的喟叹，慢慢睁开眼。</w:t>
      </w:r>
    </w:p>
    <w:p w14:paraId="3484B6AD"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“闻到了吗？”</w:t>
      </w:r>
    </w:p>
    <w:p w14:paraId="6260D626"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“是海边的味道！就像我上次在邦迪海滩，暴雨刚停，空气里那种咸咸的、被太阳晒过的湿沙子和桉树叶混合的味道！真好闻！”</w:t>
      </w:r>
    </w:p>
    <w:p w14:paraId="38045EB3"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“是吗。”</w:t>
      </w:r>
    </w:p>
    <w:p w14:paraId="1AB1CC46"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屏幕那端，烛光依旧摇曳，她带着水汽的脸庞在光晕中依旧朦胧而美好。</w:t>
      </w:r>
    </w:p>
    <w:p w14:paraId="31F66BB4"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英国的春天在连绵的阴雨中降临。泰晤士河畔的樱花短暂地绽放，</w:t>
      </w:r>
      <w:r w:rsidRPr="00617A62">
        <w:rPr>
          <w:rFonts w:ascii="仿宋_GB2312" w:eastAsia="仿宋_GB2312" w:hAnsi="仿宋_GB2312" w:hint="eastAsia"/>
          <w:sz w:val="20"/>
          <w:szCs w:val="20"/>
        </w:rPr>
        <w:lastRenderedPageBreak/>
        <w:t>又被冷雨打落。</w:t>
      </w:r>
    </w:p>
    <w:p w14:paraId="558E9CCD"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凌晨，我盯着屏幕上光标单调的闪烁，关于怀疑论的论文卡在了第三段。</w:t>
      </w:r>
    </w:p>
    <w:p w14:paraId="5B223817"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咖啡凉透，沉积出类似中药的苦涩。</w:t>
      </w:r>
    </w:p>
    <w:p w14:paraId="4ACEBF78"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手机突然震动</w:t>
      </w:r>
      <w:r w:rsidRPr="00617A62">
        <w:rPr>
          <w:rFonts w:ascii="仿宋_GB2312" w:eastAsia="仿宋_GB2312" w:hAnsi="仿宋_GB2312" w:hint="eastAsia"/>
          <w:sz w:val="20"/>
          <w:szCs w:val="20"/>
        </w:rPr>
        <w:t>。</w:t>
      </w:r>
    </w:p>
    <w:p w14:paraId="789434C2"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兰</w:t>
      </w:r>
      <w:r w:rsidRPr="00617A62">
        <w:rPr>
          <w:rFonts w:ascii="仿宋_GB2312" w:eastAsia="仿宋_GB2312" w:hAnsi="仿宋_GB2312"/>
          <w:sz w:val="20"/>
          <w:szCs w:val="20"/>
        </w:rPr>
        <w:t>尖锐的抽噎。</w:t>
      </w:r>
    </w:p>
    <w:p w14:paraId="68B8F255"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“没了……” </w:t>
      </w:r>
    </w:p>
    <w:p w14:paraId="1A358A76"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“什么没了？”</w:t>
      </w:r>
    </w:p>
    <w:p w14:paraId="130D93B5"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我的作业</w:t>
      </w:r>
      <w:r w:rsidRPr="00617A62">
        <w:rPr>
          <w:rFonts w:ascii="仿宋_GB2312" w:eastAsia="仿宋_GB2312" w:hAnsi="仿宋_GB2312"/>
          <w:sz w:val="20"/>
          <w:szCs w:val="20"/>
        </w:rPr>
        <w:t xml:space="preserve">……” </w:t>
      </w:r>
    </w:p>
    <w:p w14:paraId="0AE83B22"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她哭得上气不接下气</w:t>
      </w:r>
      <w:r w:rsidRPr="00617A62">
        <w:rPr>
          <w:rFonts w:ascii="仿宋_GB2312" w:eastAsia="仿宋_GB2312" w:hAnsi="仿宋_GB2312" w:hint="eastAsia"/>
          <w:sz w:val="20"/>
          <w:szCs w:val="20"/>
        </w:rPr>
        <w:t>。</w:t>
      </w:r>
    </w:p>
    <w:p w14:paraId="0A31398F"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“我只是……只是想调整一下格式，然后电脑突然死机……再打开……全没了……文档损坏，备份也是空的……”</w:t>
      </w:r>
    </w:p>
    <w:p w14:paraId="1D79CAE3"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“我不想读了……真的……” </w:t>
      </w:r>
    </w:p>
    <w:p w14:paraId="6469392F"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“我写了整整一周，我这周都没怎么睡觉……为什么这么倒霉……”</w:t>
      </w:r>
    </w:p>
    <w:p w14:paraId="33C3AE4B"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窗外</w:t>
      </w:r>
      <w:r w:rsidRPr="00617A62">
        <w:rPr>
          <w:rFonts w:ascii="仿宋_GB2312" w:eastAsia="仿宋_GB2312" w:hAnsi="仿宋_GB2312" w:hint="eastAsia"/>
          <w:sz w:val="20"/>
          <w:szCs w:val="20"/>
        </w:rPr>
        <w:t>下起雨</w:t>
      </w:r>
      <w:r w:rsidRPr="00617A62">
        <w:rPr>
          <w:rFonts w:ascii="仿宋_GB2312" w:eastAsia="仿宋_GB2312" w:hAnsi="仿宋_GB2312"/>
          <w:sz w:val="20"/>
          <w:szCs w:val="20"/>
        </w:rPr>
        <w:t>，打在古老的玻璃窗上，留下一道道蜿蜒的水痕。</w:t>
      </w:r>
    </w:p>
    <w:p w14:paraId="75025480"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哭声渐弱，</w:t>
      </w:r>
      <w:r w:rsidRPr="00617A62">
        <w:rPr>
          <w:rFonts w:ascii="仿宋_GB2312" w:eastAsia="仿宋_GB2312" w:hAnsi="仿宋_GB2312" w:hint="eastAsia"/>
          <w:sz w:val="20"/>
          <w:szCs w:val="20"/>
        </w:rPr>
        <w:t>慢慢</w:t>
      </w:r>
      <w:r w:rsidRPr="00617A62">
        <w:rPr>
          <w:rFonts w:ascii="仿宋_GB2312" w:eastAsia="仿宋_GB2312" w:hAnsi="仿宋_GB2312"/>
          <w:sz w:val="20"/>
          <w:szCs w:val="20"/>
        </w:rPr>
        <w:t>变成断续的抽搭。</w:t>
      </w:r>
    </w:p>
    <w:p w14:paraId="7570A9DC"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“兰，听我说。”</w:t>
      </w:r>
    </w:p>
    <w:p w14:paraId="7E314465"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w:t>
      </w:r>
      <w:r w:rsidRPr="00617A62">
        <w:rPr>
          <w:rFonts w:ascii="仿宋_GB2312" w:eastAsia="仿宋_GB2312" w:hAnsi="仿宋_GB2312" w:hint="eastAsia"/>
          <w:sz w:val="20"/>
          <w:szCs w:val="20"/>
        </w:rPr>
        <w:t>些</w:t>
      </w:r>
      <w:r w:rsidRPr="00617A62">
        <w:rPr>
          <w:rFonts w:ascii="仿宋_GB2312" w:eastAsia="仿宋_GB2312" w:hAnsi="仿宋_GB2312"/>
          <w:sz w:val="20"/>
          <w:szCs w:val="20"/>
        </w:rPr>
        <w:t>字，还是在你脑子</w:t>
      </w:r>
      <w:r w:rsidRPr="00617A62">
        <w:rPr>
          <w:rFonts w:ascii="仿宋_GB2312" w:eastAsia="仿宋_GB2312" w:hAnsi="仿宋_GB2312" w:hint="eastAsia"/>
          <w:sz w:val="20"/>
          <w:szCs w:val="20"/>
        </w:rPr>
        <w:t>里。</w:t>
      </w:r>
      <w:r w:rsidRPr="00617A62">
        <w:rPr>
          <w:rFonts w:ascii="仿宋_GB2312" w:eastAsia="仿宋_GB2312" w:hAnsi="仿宋_GB2312"/>
          <w:sz w:val="20"/>
          <w:szCs w:val="20"/>
        </w:rPr>
        <w:t>”</w:t>
      </w:r>
    </w:p>
    <w:p w14:paraId="4319D10D"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“……什么意思？”</w:t>
      </w:r>
    </w:p>
    <w:p w14:paraId="5075AB06"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“文字是思想的尸体。”</w:t>
      </w:r>
    </w:p>
    <w:p w14:paraId="4D2EF413"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“它们没丢，</w:t>
      </w:r>
      <w:r w:rsidRPr="00617A62">
        <w:rPr>
          <w:rFonts w:ascii="仿宋_GB2312" w:eastAsia="仿宋_GB2312" w:hAnsi="仿宋_GB2312" w:hint="eastAsia"/>
          <w:sz w:val="20"/>
          <w:szCs w:val="20"/>
        </w:rPr>
        <w:t>你比硬盘记得清楚。</w:t>
      </w:r>
      <w:r w:rsidRPr="00617A62">
        <w:rPr>
          <w:rFonts w:ascii="仿宋_GB2312" w:eastAsia="仿宋_GB2312" w:hAnsi="仿宋_GB2312"/>
          <w:sz w:val="20"/>
          <w:szCs w:val="20"/>
        </w:rPr>
        <w:t>”</w:t>
      </w:r>
    </w:p>
    <w:p w14:paraId="1D565026"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“可是时间不够了……”</w:t>
      </w:r>
    </w:p>
    <w:p w14:paraId="134D9414"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“够的。” 我打断她，“现在的你，能写出更好的。”</w:t>
      </w:r>
    </w:p>
    <w:p w14:paraId="223687AD"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“愤怒</w:t>
      </w:r>
      <w:r w:rsidRPr="00617A62">
        <w:rPr>
          <w:rFonts w:ascii="仿宋_GB2312" w:eastAsia="仿宋_GB2312" w:hAnsi="仿宋_GB2312" w:hint="eastAsia"/>
          <w:sz w:val="20"/>
          <w:szCs w:val="20"/>
        </w:rPr>
        <w:t>和</w:t>
      </w:r>
      <w:r w:rsidRPr="00617A62">
        <w:rPr>
          <w:rFonts w:ascii="仿宋_GB2312" w:eastAsia="仿宋_GB2312" w:hAnsi="仿宋_GB2312"/>
          <w:sz w:val="20"/>
          <w:szCs w:val="20"/>
        </w:rPr>
        <w:t>绝望还在</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 xml:space="preserve">” </w:t>
      </w:r>
    </w:p>
    <w:p w14:paraId="20FFCB78"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“真的吗？”</w:t>
      </w:r>
    </w:p>
    <w:p w14:paraId="102D8959"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“真的。我就在这儿，我不挂电话。你去写，写第一句。”</w:t>
      </w:r>
    </w:p>
    <w:p w14:paraId="3DFACB23"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电话那头只能听到她急促的呼吸声</w:t>
      </w:r>
      <w:r w:rsidRPr="00617A62">
        <w:rPr>
          <w:rFonts w:ascii="仿宋_GB2312" w:eastAsia="仿宋_GB2312" w:hAnsi="仿宋_GB2312" w:hint="eastAsia"/>
          <w:sz w:val="20"/>
          <w:szCs w:val="20"/>
        </w:rPr>
        <w:t>。</w:t>
      </w:r>
    </w:p>
    <w:p w14:paraId="594FD335"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“……好。” </w:t>
      </w:r>
    </w:p>
    <w:p w14:paraId="66667BC2"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“我去写。” </w:t>
      </w:r>
    </w:p>
    <w:p w14:paraId="04A6A3B6"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我把手机放在一边，也重新把手放回了自己的键盘上。看着自己</w:t>
      </w:r>
      <w:r w:rsidRPr="00617A62">
        <w:rPr>
          <w:rFonts w:ascii="仿宋_GB2312" w:eastAsia="仿宋_GB2312" w:hAnsi="仿宋_GB2312" w:hint="eastAsia"/>
          <w:sz w:val="20"/>
          <w:szCs w:val="20"/>
        </w:rPr>
        <w:t>的电脑</w:t>
      </w:r>
      <w:r w:rsidRPr="00617A62">
        <w:rPr>
          <w:rFonts w:ascii="仿宋_GB2312" w:eastAsia="仿宋_GB2312" w:hAnsi="仿宋_GB2312"/>
          <w:sz w:val="20"/>
          <w:szCs w:val="20"/>
        </w:rPr>
        <w:t>苦笑了一下。</w:t>
      </w:r>
    </w:p>
    <w:p w14:paraId="07E3359E"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说服别人总是容易的。</w:t>
      </w:r>
    </w:p>
    <w:p w14:paraId="328CA03A"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五点，青灰色的晨曦泛起</w:t>
      </w:r>
      <w:r w:rsidRPr="00617A62">
        <w:rPr>
          <w:rFonts w:ascii="仿宋_GB2312" w:eastAsia="仿宋_GB2312" w:hAnsi="仿宋_GB2312" w:hint="eastAsia"/>
          <w:sz w:val="20"/>
          <w:szCs w:val="20"/>
        </w:rPr>
        <w:t>。</w:t>
      </w:r>
    </w:p>
    <w:p w14:paraId="57EBA2E4"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“喂？”</w:t>
      </w:r>
    </w:p>
    <w:p w14:paraId="05D4EC28"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“写完了！” 兰的声音里带着一种亢奋的沙哑</w:t>
      </w:r>
      <w:r w:rsidRPr="00617A62">
        <w:rPr>
          <w:rFonts w:ascii="仿宋_GB2312" w:eastAsia="仿宋_GB2312" w:hAnsi="仿宋_GB2312" w:hint="eastAsia"/>
          <w:sz w:val="20"/>
          <w:szCs w:val="20"/>
        </w:rPr>
        <w:t>。</w:t>
      </w:r>
    </w:p>
    <w:p w14:paraId="54748083"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“真的，” 她语速飞快，甚至带着笑意，“太神奇了。我以为我</w:t>
      </w:r>
      <w:r w:rsidRPr="00617A62">
        <w:rPr>
          <w:rFonts w:ascii="仿宋_GB2312" w:eastAsia="仿宋_GB2312" w:hAnsi="仿宋_GB2312" w:hint="eastAsia"/>
          <w:sz w:val="20"/>
          <w:szCs w:val="20"/>
        </w:rPr>
        <w:t>都</w:t>
      </w:r>
      <w:r w:rsidRPr="00617A62">
        <w:rPr>
          <w:rFonts w:ascii="仿宋_GB2312" w:eastAsia="仿宋_GB2312" w:hAnsi="仿宋_GB2312"/>
          <w:sz w:val="20"/>
          <w:szCs w:val="20"/>
        </w:rPr>
        <w:t>忘了</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14731475"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“我就说吧。” </w:t>
      </w:r>
    </w:p>
    <w:p w14:paraId="1DE49171"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“对不起啊，刚才失态了，吓到你了吧？”</w:t>
      </w:r>
    </w:p>
    <w:p w14:paraId="64AC53B8"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刚才我</w:t>
      </w:r>
      <w:r w:rsidRPr="00617A62">
        <w:rPr>
          <w:rFonts w:ascii="仿宋_GB2312" w:eastAsia="仿宋_GB2312" w:hAnsi="仿宋_GB2312"/>
          <w:sz w:val="20"/>
          <w:szCs w:val="20"/>
        </w:rPr>
        <w:t>真的觉得自己完蛋了，觉得谁也帮不了我。”</w:t>
      </w:r>
    </w:p>
    <w:p w14:paraId="4214B879"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悉尼应该是下午了，我听见她拉开窗帘的声音，阳光似乎顺着听筒洒了过来</w:t>
      </w:r>
      <w:r w:rsidRPr="00617A62">
        <w:rPr>
          <w:rFonts w:ascii="仿宋_GB2312" w:eastAsia="仿宋_GB2312" w:hAnsi="仿宋_GB2312" w:hint="eastAsia"/>
          <w:sz w:val="20"/>
          <w:szCs w:val="20"/>
        </w:rPr>
        <w:t>。</w:t>
      </w:r>
    </w:p>
    <w:p w14:paraId="2FF5D2C0"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“这种感觉还不赖。就像是，我终于能掌控点什么了。”</w:t>
      </w:r>
    </w:p>
    <w:p w14:paraId="04A2CC99"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复活节假期。</w:t>
      </w:r>
    </w:p>
    <w:p w14:paraId="748FA993"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北京王府半岛。</w:t>
      </w:r>
    </w:p>
    <w:p w14:paraId="46695BBF"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巨大的水晶吊灯从挑高的穹顶垂落，折射出璀璨的光芒，光洁如镜的大理石地面倒映着匆匆而过的衣香鬓影。</w:t>
      </w:r>
    </w:p>
    <w:p w14:paraId="52F1853A"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我坐在柔软的丝绒沙发里，手指无意识地敲击着膝盖，目光紧盯着旋转门的方向。每一次门扉转动带起的微风，都让心跳漏掉一拍。</w:t>
      </w:r>
    </w:p>
    <w:p w14:paraId="1690EFEB"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旋转门再次轻盈地滑开。一个身影逆着门外明亮的春日阳光走了进来。</w:t>
      </w:r>
    </w:p>
    <w:p w14:paraId="5150C8C9"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是兰。</w:t>
      </w:r>
    </w:p>
    <w:p w14:paraId="2333ACA0"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她穿着一件燃烧般的樱桃红真丝裙，柔软的布料如同第二层皮肤，流淌在初绽的少女曲线上。</w:t>
      </w:r>
      <w:r w:rsidRPr="00617A62">
        <w:rPr>
          <w:rFonts w:ascii="Calibri" w:eastAsia="仿宋_GB2312" w:hAnsi="Calibri" w:cs="Calibri"/>
          <w:sz w:val="20"/>
          <w:szCs w:val="20"/>
        </w:rPr>
        <w:t> </w:t>
      </w:r>
      <w:r w:rsidRPr="00617A62">
        <w:rPr>
          <w:rFonts w:ascii="仿宋_GB2312" w:eastAsia="仿宋_GB2312" w:hAnsi="仿宋_GB2312"/>
          <w:sz w:val="20"/>
          <w:szCs w:val="20"/>
        </w:rPr>
        <w:t>亚麻色短发被精心梳理，每一根发丝都反射着大堂水晶吊灯的碎金。</w:t>
      </w:r>
    </w:p>
    <w:p w14:paraId="1072354B" w14:textId="77777777" w:rsidR="00A073CB" w:rsidRPr="00617A62" w:rsidRDefault="00A073CB" w:rsidP="00A073CB">
      <w:pPr>
        <w:spacing w:line="360" w:lineRule="auto"/>
        <w:ind w:firstLineChars="200" w:firstLine="400"/>
        <w:rPr>
          <w:rFonts w:ascii="Calibri" w:eastAsia="仿宋_GB2312" w:hAnsi="Calibri" w:cs="Calibri"/>
          <w:sz w:val="20"/>
          <w:szCs w:val="20"/>
        </w:rPr>
      </w:pPr>
      <w:r w:rsidRPr="00617A62">
        <w:rPr>
          <w:rFonts w:ascii="仿宋_GB2312" w:eastAsia="仿宋_GB2312" w:hAnsi="仿宋_GB2312"/>
          <w:sz w:val="20"/>
          <w:szCs w:val="20"/>
        </w:rPr>
        <w:t>当她目光如精准的探照灯锁定我，嘴角上扬的弧度里，小梨涡</w:t>
      </w:r>
      <w:r w:rsidRPr="00617A62">
        <w:rPr>
          <w:rFonts w:ascii="仿宋_GB2312" w:eastAsia="仿宋_GB2312" w:hAnsi="仿宋_GB2312" w:hint="eastAsia"/>
          <w:sz w:val="20"/>
          <w:szCs w:val="20"/>
        </w:rPr>
        <w:t>像</w:t>
      </w:r>
      <w:r w:rsidRPr="00617A62">
        <w:rPr>
          <w:rFonts w:ascii="仿宋_GB2312" w:eastAsia="仿宋_GB2312" w:hAnsi="仿宋_GB2312"/>
          <w:sz w:val="20"/>
          <w:szCs w:val="20"/>
        </w:rPr>
        <w:t>是浓缩了整个南半球的阳光。</w:t>
      </w:r>
      <w:r w:rsidRPr="00617A62">
        <w:rPr>
          <w:rFonts w:ascii="Calibri" w:eastAsia="仿宋_GB2312" w:hAnsi="Calibri" w:cs="Calibri"/>
          <w:sz w:val="20"/>
          <w:szCs w:val="20"/>
        </w:rPr>
        <w:t> </w:t>
      </w:r>
    </w:p>
    <w:p w14:paraId="08733672" w14:textId="77777777" w:rsidR="00A073CB" w:rsidRPr="00617A62" w:rsidRDefault="00A073CB" w:rsidP="00A073CB">
      <w:pPr>
        <w:spacing w:line="360" w:lineRule="auto"/>
        <w:ind w:firstLineChars="200" w:firstLine="400"/>
        <w:rPr>
          <w:rFonts w:ascii="Calibri" w:eastAsia="仿宋_GB2312" w:hAnsi="Calibri" w:cs="Calibri"/>
          <w:sz w:val="20"/>
          <w:szCs w:val="20"/>
        </w:rPr>
      </w:pPr>
      <w:r w:rsidRPr="00617A62">
        <w:rPr>
          <w:rFonts w:ascii="仿宋_GB2312" w:eastAsia="仿宋_GB2312" w:hAnsi="仿宋_GB2312" w:hint="eastAsia"/>
          <w:sz w:val="20"/>
          <w:szCs w:val="20"/>
        </w:rPr>
        <w:lastRenderedPageBreak/>
        <w:t>高跟鞋敲击地面的节奏骤然加快。她张开双臂，带着一阵混合着高级玫瑰香氛和阳光味道的暖风，猛地扑进了我的怀里。力道之大，撞得我向后踉跄了一步才站稳。</w:t>
      </w:r>
    </w:p>
    <w:p w14:paraId="46FC6FBB" w14:textId="77777777" w:rsidR="00A073CB" w:rsidRPr="00617A62" w:rsidRDefault="00A073CB" w:rsidP="00A073CB">
      <w:pPr>
        <w:spacing w:line="360" w:lineRule="auto"/>
        <w:ind w:firstLineChars="200" w:firstLine="400"/>
        <w:rPr>
          <w:rFonts w:ascii="Calibri" w:eastAsia="仿宋_GB2312" w:hAnsi="Calibri" w:cs="Calibri"/>
          <w:sz w:val="20"/>
          <w:szCs w:val="20"/>
        </w:rPr>
      </w:pPr>
      <w:r w:rsidRPr="00617A62">
        <w:rPr>
          <w:rFonts w:ascii="仿宋_GB2312" w:eastAsia="仿宋_GB2312" w:hAnsi="仿宋_GB2312" w:hint="eastAsia"/>
          <w:sz w:val="20"/>
          <w:szCs w:val="20"/>
        </w:rPr>
        <w:t>温软的身体带着真实的体温和蓬勃的生命力，紧紧贴着我。</w:t>
      </w:r>
      <w:r w:rsidRPr="00617A62">
        <w:rPr>
          <w:rFonts w:ascii="仿宋_GB2312" w:eastAsia="仿宋_GB2312" w:hAnsi="仿宋_GB2312"/>
          <w:sz w:val="20"/>
          <w:szCs w:val="20"/>
        </w:rPr>
        <w:t>真丝冰凉滑腻的触感下，是她奔涌的心跳。</w:t>
      </w:r>
      <w:r w:rsidRPr="00617A62">
        <w:rPr>
          <w:rFonts w:ascii="Calibri" w:eastAsia="仿宋_GB2312" w:hAnsi="Calibri" w:cs="Calibri"/>
          <w:sz w:val="20"/>
          <w:szCs w:val="20"/>
        </w:rPr>
        <w:t> </w:t>
      </w:r>
    </w:p>
    <w:p w14:paraId="5D573B3D"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拥抱感瞬间熔化了所有屏幕的冰冷像素，比任何影像都更真实地灼烧着我的皮肤。</w:t>
      </w:r>
    </w:p>
    <w:p w14:paraId="768878FC"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她纤细的手臂像藤蔓一样环住我的脖颈，将脸深深埋在我的颈窝里，贪婪地呼吸着</w:t>
      </w:r>
    </w:p>
    <w:p w14:paraId="6C9655FA"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“终于抱到真的了！”</w:t>
      </w:r>
    </w:p>
    <w:p w14:paraId="5E6D5087"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我下意识地收紧手臂，将她牢牢圈在怀里。</w:t>
      </w:r>
    </w:p>
    <w:p w14:paraId="22B73CDC"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那股熟悉的阳光和橙花的体香，被带着异国风情的玫瑰香氛包裹，形成一种全新的气息。</w:t>
      </w:r>
    </w:p>
    <w:p w14:paraId="6AA69A63"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“让我好好看看！”她忽然从我怀里抬起头，双手捧住我的脸，眼睛亮晶晶地上下打量着。</w:t>
      </w:r>
    </w:p>
    <w:p w14:paraId="147DB956"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“嗯，瘦了点。英国的饭是不是很难吃？”她皱着小鼻子，故作严肃地评判。</w:t>
      </w:r>
    </w:p>
    <w:p w14:paraId="363BC4E6"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不等我回答，她忽然松开手，后退一步，在我面前轻盈地转了一个圈。裙摆像花瓣一样旋开，划出优美的弧线，露出她纤细的脚踝和踩在</w:t>
      </w:r>
      <w:r w:rsidRPr="00617A62">
        <w:rPr>
          <w:rFonts w:ascii="仿宋_GB2312" w:eastAsia="仿宋_GB2312" w:hAnsi="仿宋_GB2312" w:hint="eastAsia"/>
          <w:sz w:val="20"/>
          <w:szCs w:val="20"/>
        </w:rPr>
        <w:lastRenderedPageBreak/>
        <w:t>高跟鞋里白皙的脚背。</w:t>
      </w:r>
    </w:p>
    <w:p w14:paraId="2DFD8F49"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“好看吗？”</w:t>
      </w:r>
    </w:p>
    <w:p w14:paraId="736EB44A"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她停下来，微微歪着头，脸上带着一丝少女特有的期待， “专门穿给你看！我妈说太红了，我觉得正好。”</w:t>
      </w:r>
    </w:p>
    <w:p w14:paraId="790773BD"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Cambria Math" w:eastAsia="仿宋_GB2312" w:hAnsi="Cambria Math" w:cs="Cambria Math"/>
          <w:sz w:val="20"/>
          <w:szCs w:val="20"/>
        </w:rPr>
        <w:t>​​</w:t>
      </w:r>
      <w:r w:rsidRPr="00617A62">
        <w:rPr>
          <w:rFonts w:ascii="仿宋_GB2312" w:eastAsia="仿宋_GB2312" w:hAnsi="仿宋_GB2312"/>
          <w:sz w:val="20"/>
          <w:szCs w:val="20"/>
        </w:rPr>
        <w:t>“下次，”她明亮的眼睛望着我，“我们去意大利吧</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就去米兰</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2DF0196A"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她兴奋地比划着，“</w:t>
      </w:r>
      <w:r w:rsidRPr="00617A62">
        <w:rPr>
          <w:rFonts w:ascii="仿宋_GB2312" w:eastAsia="仿宋_GB2312" w:hAnsi="仿宋_GB2312" w:hint="eastAsia"/>
          <w:sz w:val="20"/>
          <w:szCs w:val="20"/>
        </w:rPr>
        <w:t>我们去</w:t>
      </w:r>
      <w:r w:rsidRPr="00617A62">
        <w:rPr>
          <w:rFonts w:ascii="仿宋_GB2312" w:eastAsia="仿宋_GB2312" w:hAnsi="仿宋_GB2312"/>
          <w:sz w:val="20"/>
          <w:szCs w:val="20"/>
        </w:rPr>
        <w:t>教堂下面，抬头看到脖子酸</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6F0BC5CE"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她抓住我的手，用力摇了摇，“说好了</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下次假期，就我们俩</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拉钩！”她伸出小指，脸上是孩子般的认真和不容拒绝的期待。</w:t>
      </w:r>
      <w:r w:rsidRPr="00617A62">
        <w:rPr>
          <w:rFonts w:ascii="Cambria Math" w:eastAsia="仿宋_GB2312" w:hAnsi="Cambria Math" w:cs="Cambria Math"/>
          <w:sz w:val="20"/>
          <w:szCs w:val="20"/>
        </w:rPr>
        <w:t>​​</w:t>
      </w:r>
    </w:p>
    <w:p w14:paraId="31B068EC"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“没问题，我在欧洲等你</w:t>
      </w:r>
      <w:r w:rsidRPr="00617A62">
        <w:rPr>
          <w:rFonts w:ascii="仿宋_GB2312" w:eastAsia="仿宋_GB2312" w:hAnsi="仿宋_GB2312"/>
          <w:sz w:val="20"/>
          <w:szCs w:val="20"/>
        </w:rPr>
        <w:t>。</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 xml:space="preserve">” </w:t>
      </w:r>
    </w:p>
    <w:p w14:paraId="57B5ED97" w14:textId="77777777" w:rsidR="00A073CB" w:rsidRPr="00617A62" w:rsidRDefault="00A073CB" w:rsidP="00A073CB">
      <w:pPr>
        <w:spacing w:line="360" w:lineRule="auto"/>
        <w:ind w:firstLineChars="200" w:firstLine="400"/>
        <w:rPr>
          <w:rFonts w:ascii="Calibri" w:eastAsia="仿宋_GB2312" w:hAnsi="Calibri" w:cs="Calibri"/>
          <w:sz w:val="20"/>
          <w:szCs w:val="20"/>
        </w:rPr>
      </w:pPr>
      <w:r w:rsidRPr="00617A62">
        <w:rPr>
          <w:rFonts w:ascii="仿宋_GB2312" w:eastAsia="仿宋_GB2312" w:hAnsi="仿宋_GB2312"/>
          <w:sz w:val="20"/>
          <w:szCs w:val="20"/>
        </w:rPr>
        <w:t>牛津的秋，是幅被特权与时间精心调色的油画。</w:t>
      </w:r>
      <w:r w:rsidRPr="00617A62">
        <w:rPr>
          <w:rFonts w:ascii="Calibri" w:eastAsia="仿宋_GB2312" w:hAnsi="Calibri" w:cs="Calibri"/>
          <w:sz w:val="20"/>
          <w:szCs w:val="20"/>
        </w:rPr>
        <w:t> </w:t>
      </w:r>
    </w:p>
    <w:p w14:paraId="79689B1C"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古老的石墙被金红交错的爬山虎蚀刻，查威尔河倒映着尖顶的金辉。</w:t>
      </w:r>
    </w:p>
    <w:p w14:paraId="3D137888"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宁静</w:t>
      </w:r>
      <w:r w:rsidRPr="00617A62">
        <w:rPr>
          <w:rFonts w:ascii="仿宋_GB2312" w:eastAsia="仿宋_GB2312" w:hAnsi="仿宋_GB2312" w:hint="eastAsia"/>
          <w:sz w:val="20"/>
          <w:szCs w:val="20"/>
        </w:rPr>
        <w:t>中</w:t>
      </w:r>
      <w:r w:rsidRPr="00617A62">
        <w:rPr>
          <w:rFonts w:ascii="仿宋_GB2312" w:eastAsia="仿宋_GB2312" w:hAnsi="仿宋_GB2312"/>
          <w:sz w:val="20"/>
          <w:szCs w:val="20"/>
        </w:rPr>
        <w:t>流淌着被八百年世袭荣光与资本豢养出的暗河。</w:t>
      </w:r>
    </w:p>
    <w:p w14:paraId="2F03E0E2"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学院高桌晚宴。</w:t>
      </w:r>
    </w:p>
    <w:p w14:paraId="42D71205"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Calibri" w:eastAsia="仿宋_GB2312" w:hAnsi="Calibri" w:cs="Calibri"/>
          <w:sz w:val="20"/>
          <w:szCs w:val="20"/>
        </w:rPr>
        <w:t> </w:t>
      </w:r>
      <w:r w:rsidRPr="00617A62">
        <w:rPr>
          <w:rFonts w:ascii="仿宋_GB2312" w:eastAsia="仿宋_GB2312" w:hAnsi="仿宋_GB2312"/>
          <w:sz w:val="20"/>
          <w:szCs w:val="20"/>
        </w:rPr>
        <w:t>长条橡木桌铺着浆洗得雪白挺括的亚麻布，沉重的银烛台燃着幽焰，火光在历代院长油画像凝固的瞳孔里跳动。</w:t>
      </w:r>
    </w:p>
    <w:p w14:paraId="4FDB3470"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烤鹿肉的浓腻与雪茄的灰烬味</w:t>
      </w:r>
      <w:r w:rsidRPr="00617A62">
        <w:rPr>
          <w:rFonts w:ascii="仿宋_GB2312" w:eastAsia="仿宋_GB2312" w:hAnsi="仿宋_GB2312" w:hint="eastAsia"/>
          <w:sz w:val="20"/>
          <w:szCs w:val="20"/>
        </w:rPr>
        <w:t>混合</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我们</w:t>
      </w:r>
      <w:r w:rsidRPr="00617A62">
        <w:rPr>
          <w:rFonts w:ascii="仿宋_GB2312" w:eastAsia="仿宋_GB2312" w:hAnsi="仿宋_GB2312"/>
          <w:sz w:val="20"/>
          <w:szCs w:val="20"/>
        </w:rPr>
        <w:t>裹着黑色学袍，交谈声低徊，拉丁文引句与内阁大臣的家族轶事在餐刀与瓷盘的轻碰间流转，如同某种晦涩的密码。</w:t>
      </w:r>
    </w:p>
    <w:p w14:paraId="277798BC"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我坐在长桌末端，笨拙地切割盘中的食物。</w:t>
      </w:r>
      <w:r w:rsidRPr="00617A62">
        <w:rPr>
          <w:rFonts w:ascii="Calibri" w:eastAsia="仿宋_GB2312" w:hAnsi="Calibri" w:cs="Calibri"/>
          <w:sz w:val="20"/>
          <w:szCs w:val="20"/>
        </w:rPr>
        <w:t> </w:t>
      </w:r>
      <w:r w:rsidRPr="00617A62">
        <w:rPr>
          <w:rFonts w:ascii="仿宋_GB2312" w:eastAsia="仿宋_GB2312" w:hAnsi="仿宋_GB2312"/>
          <w:sz w:val="20"/>
          <w:szCs w:val="20"/>
        </w:rPr>
        <w:t>阿琛就坐在斜对面。他</w:t>
      </w:r>
      <w:r w:rsidRPr="00617A62">
        <w:rPr>
          <w:rFonts w:ascii="仿宋_GB2312" w:eastAsia="仿宋_GB2312" w:hAnsi="仿宋_GB2312"/>
          <w:sz w:val="20"/>
          <w:szCs w:val="20"/>
        </w:rPr>
        <w:lastRenderedPageBreak/>
        <w:t>姿态从容地分割着鹅肝，学袍下露出的衬衫袖口上，一枚古朴的金袖扣</w:t>
      </w:r>
      <w:r w:rsidRPr="00617A62">
        <w:rPr>
          <w:rFonts w:ascii="仿宋_GB2312" w:eastAsia="仿宋_GB2312" w:hAnsi="仿宋_GB2312"/>
          <w:sz w:val="20"/>
          <w:szCs w:val="20"/>
        </w:rPr>
        <w:lastRenderedPageBreak/>
        <w:t>在烛光里闪着冷光。</w:t>
      </w:r>
    </w:p>
    <w:p w14:paraId="322B3B4A"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“看，”</w:t>
      </w:r>
      <w:r w:rsidRPr="00617A62">
        <w:rPr>
          <w:rFonts w:ascii="Calibri" w:eastAsia="仿宋_GB2312" w:hAnsi="Calibri" w:cs="Calibri"/>
          <w:sz w:val="20"/>
          <w:szCs w:val="20"/>
        </w:rPr>
        <w:t> </w:t>
      </w:r>
      <w:r w:rsidRPr="00617A62">
        <w:rPr>
          <w:rFonts w:ascii="仿宋_GB2312" w:eastAsia="仿宋_GB2312" w:hAnsi="仿宋_GB2312"/>
          <w:sz w:val="20"/>
          <w:szCs w:val="20"/>
        </w:rPr>
        <w:t>他微微侧头，牛津腔平滑如天鹅绒，目光却带着手术刀般的精准</w:t>
      </w:r>
      <w:r w:rsidRPr="00617A62">
        <w:rPr>
          <w:rFonts w:ascii="仿宋_GB2312" w:eastAsia="仿宋_GB2312" w:hAnsi="仿宋_GB2312" w:hint="eastAsia"/>
          <w:sz w:val="20"/>
          <w:szCs w:val="20"/>
        </w:rPr>
        <w:t>。</w:t>
      </w:r>
    </w:p>
    <w:p w14:paraId="3F8E5B4D"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“劳伦斯·P·西德尼。他祖父的支票簿建起了这座学院的图书馆。旁边红头发的艾拉，瑞典航运帝国的公主。”他啜一口酒，嘴角勾起玩味的弧度，“她攀岩的足迹足够覆盖阿尔卑斯最难啃的岩壁。” </w:t>
      </w:r>
    </w:p>
    <w:p w14:paraId="53517582"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他顿了顿，将杯中最后一口酒饮尽</w:t>
      </w:r>
      <w:r w:rsidRPr="00617A62">
        <w:rPr>
          <w:rFonts w:ascii="仿宋_GB2312" w:eastAsia="仿宋_GB2312" w:hAnsi="仿宋_GB2312" w:hint="eastAsia"/>
          <w:sz w:val="20"/>
          <w:szCs w:val="20"/>
        </w:rPr>
        <w:t>。</w:t>
      </w:r>
    </w:p>
    <w:p w14:paraId="7715E293"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“我同你讲啊，牛津，不过是第一张牌桌。坐在这里，不是让你来学耶稣、学莎士比亚的。是让你来看清楚，边个手上捏着咩牌，边条船会开去边度。”</w:t>
      </w:r>
    </w:p>
    <w:p w14:paraId="1DA22641"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他的眼神里没有了刚才的慵懒，而是一种冷静到近乎残酷的锐利。</w:t>
      </w:r>
    </w:p>
    <w:p w14:paraId="70A24109"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“你以为艾拉来这里，真是为了研究北欧神话？</w:t>
      </w:r>
      <w:r w:rsidRPr="00617A62">
        <w:rPr>
          <w:rFonts w:ascii="仿宋_GB2312" w:eastAsia="仿宋_GB2312" w:hAnsi="仿宋_GB2312" w:hint="eastAsia"/>
          <w:sz w:val="20"/>
          <w:szCs w:val="20"/>
        </w:rPr>
        <w:t>”</w:t>
      </w:r>
    </w:p>
    <w:p w14:paraId="1BA5E3AB"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“拜托</w:t>
      </w:r>
      <w:r w:rsidRPr="00617A62">
        <w:rPr>
          <w:rFonts w:ascii="仿宋_GB2312" w:eastAsia="仿宋_GB2312" w:hAnsi="仿宋_GB2312"/>
          <w:sz w:val="20"/>
          <w:szCs w:val="20"/>
        </w:rPr>
        <w:t>，大佬。她是在为家族的航运线，物色未来十年欧洲政经圈的新面孔。呢</w:t>
      </w:r>
      <w:r w:rsidRPr="00617A62">
        <w:rPr>
          <w:rFonts w:ascii="微软雅黑" w:eastAsia="微软雅黑" w:hAnsi="微软雅黑" w:cs="微软雅黑" w:hint="eastAsia"/>
          <w:sz w:val="20"/>
          <w:szCs w:val="20"/>
        </w:rPr>
        <w:t>啲</w:t>
      </w:r>
      <w:r w:rsidRPr="00617A62">
        <w:rPr>
          <w:rFonts w:ascii="仿宋_GB2312" w:eastAsia="仿宋_GB2312" w:hAnsi="仿宋_GB2312"/>
          <w:sz w:val="20"/>
          <w:szCs w:val="20"/>
        </w:rPr>
        <w:t>先</w:t>
      </w:r>
      <w:r w:rsidRPr="00617A62">
        <w:rPr>
          <w:rFonts w:ascii="微软雅黑" w:eastAsia="微软雅黑" w:hAnsi="微软雅黑" w:cs="微软雅黑" w:hint="eastAsia"/>
          <w:sz w:val="20"/>
          <w:szCs w:val="20"/>
        </w:rPr>
        <w:t>係</w:t>
      </w:r>
      <w:r w:rsidRPr="00617A62">
        <w:rPr>
          <w:rFonts w:ascii="仿宋_GB2312" w:eastAsia="仿宋_GB2312" w:hAnsi="仿宋_GB2312"/>
          <w:sz w:val="20"/>
          <w:szCs w:val="20"/>
        </w:rPr>
        <w:t>真正</w:t>
      </w:r>
      <w:r w:rsidRPr="00617A62">
        <w:rPr>
          <w:rFonts w:ascii="微软雅黑" w:eastAsia="微软雅黑" w:hAnsi="微软雅黑" w:cs="微软雅黑" w:hint="eastAsia"/>
          <w:sz w:val="20"/>
          <w:szCs w:val="20"/>
        </w:rPr>
        <w:t>嘅</w:t>
      </w:r>
      <w:r w:rsidRPr="00617A62">
        <w:rPr>
          <w:rFonts w:ascii="仿宋_GB2312" w:eastAsia="仿宋_GB2312" w:hAnsi="仿宋_GB2312"/>
          <w:sz w:val="20"/>
          <w:szCs w:val="20"/>
        </w:rPr>
        <w:t>功课，明唔明？”</w:t>
      </w:r>
    </w:p>
    <w:p w14:paraId="461BD217"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他拍了拍我的肩膀，力道不轻不重</w:t>
      </w:r>
      <w:r w:rsidRPr="00617A62">
        <w:rPr>
          <w:rFonts w:ascii="仿宋_GB2312" w:eastAsia="仿宋_GB2312" w:hAnsi="仿宋_GB2312" w:hint="eastAsia"/>
          <w:sz w:val="20"/>
          <w:szCs w:val="20"/>
        </w:rPr>
        <w:t>。</w:t>
      </w:r>
    </w:p>
    <w:p w14:paraId="34579453"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“你呢，天分是有的，但唔好太上心那些情情爱爱</w:t>
      </w:r>
      <w:r w:rsidRPr="00617A62">
        <w:rPr>
          <w:rFonts w:ascii="微软雅黑" w:eastAsia="微软雅黑" w:hAnsi="微软雅黑" w:cs="微软雅黑" w:hint="eastAsia"/>
          <w:sz w:val="20"/>
          <w:szCs w:val="20"/>
        </w:rPr>
        <w:t>嘅嘢</w:t>
      </w:r>
      <w:r w:rsidRPr="00617A62">
        <w:rPr>
          <w:rFonts w:ascii="仿宋_GB2312" w:eastAsia="仿宋_GB2312" w:hAnsi="仿宋_GB2312"/>
          <w:sz w:val="20"/>
          <w:szCs w:val="20"/>
        </w:rPr>
        <w:t>（的东西）啦。玩下就得啦，当真，你就输了。到最后，大家都是要返屋企。其他</w:t>
      </w:r>
      <w:r w:rsidRPr="00617A62">
        <w:rPr>
          <w:rFonts w:ascii="微软雅黑" w:eastAsia="微软雅黑" w:hAnsi="微软雅黑" w:cs="微软雅黑" w:hint="eastAsia"/>
          <w:sz w:val="20"/>
          <w:szCs w:val="20"/>
        </w:rPr>
        <w:lastRenderedPageBreak/>
        <w:t>嘅嘢</w:t>
      </w:r>
      <w:r w:rsidRPr="00617A62">
        <w:rPr>
          <w:rFonts w:ascii="仿宋_GB2312" w:eastAsia="仿宋_GB2312" w:hAnsi="仿宋_GB2312"/>
          <w:sz w:val="20"/>
          <w:szCs w:val="20"/>
        </w:rPr>
        <w:t>，都不过是餐前小食而已。”</w:t>
      </w:r>
    </w:p>
    <w:p w14:paraId="1EE1F112"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晚宴结束，阿琛</w:t>
      </w:r>
      <w:r w:rsidRPr="00617A62">
        <w:rPr>
          <w:rFonts w:ascii="仿宋_GB2312" w:eastAsia="仿宋_GB2312" w:hAnsi="仿宋_GB2312" w:hint="eastAsia"/>
          <w:sz w:val="20"/>
          <w:szCs w:val="20"/>
        </w:rPr>
        <w:t>发来</w:t>
      </w:r>
      <w:r w:rsidRPr="00617A62">
        <w:rPr>
          <w:rFonts w:ascii="仿宋_GB2312" w:eastAsia="仿宋_GB2312" w:hAnsi="仿宋_GB2312"/>
          <w:sz w:val="20"/>
          <w:szCs w:val="20"/>
        </w:rPr>
        <w:t>小聚</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邀</w:t>
      </w:r>
      <w:r w:rsidRPr="00617A62">
        <w:rPr>
          <w:rFonts w:ascii="Calibri" w:eastAsia="仿宋_GB2312" w:hAnsi="Calibri" w:cs="Calibri" w:hint="eastAsia"/>
          <w:sz w:val="20"/>
          <w:szCs w:val="20"/>
        </w:rPr>
        <w:t>请。</w:t>
      </w:r>
      <w:r w:rsidRPr="00617A62">
        <w:rPr>
          <w:rFonts w:ascii="仿宋_GB2312" w:eastAsia="仿宋_GB2312" w:hAnsi="仿宋_GB2312"/>
          <w:sz w:val="20"/>
          <w:szCs w:val="20"/>
        </w:rPr>
        <w:t>他的宿舍在学院最古老的方庭深处。</w:t>
      </w:r>
    </w:p>
    <w:p w14:paraId="5CEA0CDD"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推开沉重的橡木门，巨大的落地窗外，牛津的灯火如散落的钻石</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脚下，厚实的波斯地毯吞噬了足音</w:t>
      </w:r>
      <w:r w:rsidRPr="00617A62">
        <w:rPr>
          <w:rFonts w:ascii="仿宋_GB2312" w:eastAsia="仿宋_GB2312" w:hAnsi="仿宋_GB2312" w:hint="eastAsia"/>
          <w:sz w:val="20"/>
          <w:szCs w:val="20"/>
        </w:rPr>
        <w:t>。</w:t>
      </w:r>
    </w:p>
    <w:p w14:paraId="19FC6583" w14:textId="77777777" w:rsidR="00A073CB" w:rsidRPr="00617A62" w:rsidRDefault="00A073CB" w:rsidP="00A073CB">
      <w:pPr>
        <w:spacing w:line="360" w:lineRule="auto"/>
        <w:ind w:firstLineChars="200" w:firstLine="400"/>
        <w:rPr>
          <w:rFonts w:ascii="Calibri" w:eastAsia="仿宋_GB2312" w:hAnsi="Calibri" w:cs="Calibri"/>
          <w:sz w:val="20"/>
          <w:szCs w:val="20"/>
        </w:rPr>
      </w:pPr>
      <w:r w:rsidRPr="00617A62">
        <w:rPr>
          <w:rFonts w:ascii="仿宋_GB2312" w:eastAsia="仿宋_GB2312" w:hAnsi="仿宋_GB2312"/>
          <w:sz w:val="20"/>
          <w:szCs w:val="20"/>
        </w:rPr>
        <w:t>墙上几幅笔触狰狞的抽象派油画真迹投下沉默的阴影。</w:t>
      </w:r>
    </w:p>
    <w:p w14:paraId="02CF034C"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西德尼不知从哪弄来一台古董黑胶唱机。爵士女伶慵懒而略带沙哑的嗓音流淌出来，与窗外古老钟塔的报时声撕扯，形成诡异的二重奏。</w:t>
      </w:r>
    </w:p>
    <w:p w14:paraId="5ABE30A2"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“尝尝这个，1985年的麦卡伦。”</w:t>
      </w:r>
      <w:r w:rsidRPr="00617A62">
        <w:rPr>
          <w:rFonts w:ascii="Calibri" w:eastAsia="仿宋_GB2312" w:hAnsi="Calibri" w:cs="Calibri"/>
          <w:sz w:val="20"/>
          <w:szCs w:val="20"/>
        </w:rPr>
        <w:t> </w:t>
      </w:r>
      <w:r w:rsidRPr="00617A62">
        <w:rPr>
          <w:rFonts w:ascii="仿宋_GB2312" w:eastAsia="仿宋_GB2312" w:hAnsi="仿宋_GB2312"/>
          <w:sz w:val="20"/>
          <w:szCs w:val="20"/>
        </w:rPr>
        <w:t>阿琛递来一只沉重的水晶杯</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“敬</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新生的羽翼？”</w:t>
      </w:r>
    </w:p>
    <w:p w14:paraId="4D5C8F45"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酒液滑入喉咙，像一条液态的琥珀火线，滚烫地坠入胃袋。</w:t>
      </w:r>
    </w:p>
    <w:p w14:paraId="72F1216E"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我靠进那张巨大的切斯特菲尔德沙发里，厚实的波斯地毯吸收了所有不合时宜的脚步声。</w:t>
      </w:r>
    </w:p>
    <w:p w14:paraId="279C7139"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艾拉就坐在不远处的地毯上，仰头时，露出一段线条优美的脖颈。</w:t>
      </w:r>
    </w:p>
    <w:p w14:paraId="37B05FB7"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“所以，麻烦解决了吗？” 阿琛晃动着酒杯，冰球撞击杯壁，发出清脆的声响。</w:t>
      </w:r>
    </w:p>
    <w:p w14:paraId="0454B851"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“一半吧。” 艾拉慵懒地倚在地毯上，一只手把玩着古董唱机的唱针。</w:t>
      </w:r>
    </w:p>
    <w:p w14:paraId="412F9DD1"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“叔叔坚持要把那幅波提切利的素描捐给国家美术馆。为了那点可</w:t>
      </w:r>
      <w:r w:rsidRPr="00617A62">
        <w:rPr>
          <w:rFonts w:ascii="仿宋_GB2312" w:eastAsia="仿宋_GB2312" w:hAnsi="仿宋_GB2312"/>
          <w:sz w:val="20"/>
          <w:szCs w:val="20"/>
        </w:rPr>
        <w:lastRenderedPageBreak/>
        <w:t>怜的爵位提名。”她嗤笑一声，“但我父亲觉得，把它挂在热那亚</w:t>
      </w:r>
      <w:r w:rsidRPr="00617A62">
        <w:rPr>
          <w:rFonts w:ascii="仿宋_GB2312" w:eastAsia="仿宋_GB2312" w:hAnsi="仿宋_GB2312" w:hint="eastAsia"/>
          <w:sz w:val="20"/>
          <w:szCs w:val="20"/>
        </w:rPr>
        <w:t>新</w:t>
      </w:r>
      <w:r w:rsidRPr="00617A62">
        <w:rPr>
          <w:rFonts w:ascii="仿宋_GB2312" w:eastAsia="仿宋_GB2312" w:hAnsi="仿宋_GB2312"/>
          <w:sz w:val="20"/>
          <w:szCs w:val="20"/>
        </w:rPr>
        <w:t>下</w:t>
      </w:r>
      <w:r w:rsidRPr="00617A62">
        <w:rPr>
          <w:rFonts w:ascii="仿宋_GB2312" w:eastAsia="仿宋_GB2312" w:hAnsi="仿宋_GB2312"/>
          <w:sz w:val="20"/>
          <w:szCs w:val="20"/>
        </w:rPr>
        <w:lastRenderedPageBreak/>
        <w:t>水的</w:t>
      </w:r>
      <w:r w:rsidRPr="00617A62">
        <w:rPr>
          <w:rFonts w:ascii="仿宋_GB2312" w:eastAsia="仿宋_GB2312" w:hAnsi="仿宋_GB2312" w:hint="eastAsia"/>
          <w:sz w:val="20"/>
          <w:szCs w:val="20"/>
        </w:rPr>
        <w:t>游艇</w:t>
      </w:r>
      <w:r w:rsidRPr="00617A62">
        <w:rPr>
          <w:rFonts w:ascii="仿宋_GB2312" w:eastAsia="仿宋_GB2312" w:hAnsi="仿宋_GB2312"/>
          <w:sz w:val="20"/>
          <w:szCs w:val="20"/>
        </w:rPr>
        <w:t>主舱里更合适。</w:t>
      </w:r>
    </w:p>
    <w:p w14:paraId="5AC64313"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毕竟，那艘船是以我母亲命名的</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03081C2E"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“明智的选择。” 阿琛抿了一口酒，“如果我没记错，下议院关于奢侈品税的听证会，你父亲需要那个议员闭嘴。</w:t>
      </w:r>
      <w:r w:rsidRPr="00617A62">
        <w:rPr>
          <w:rFonts w:ascii="仿宋_GB2312" w:eastAsia="仿宋_GB2312" w:hAnsi="仿宋_GB2312" w:hint="eastAsia"/>
          <w:sz w:val="20"/>
          <w:szCs w:val="20"/>
        </w:rPr>
        <w:t>你们让他去</w:t>
      </w:r>
      <w:r w:rsidRPr="00617A62">
        <w:rPr>
          <w:rFonts w:ascii="仿宋_GB2312" w:eastAsia="仿宋_GB2312" w:hAnsi="仿宋_GB2312"/>
          <w:sz w:val="20"/>
          <w:szCs w:val="20"/>
        </w:rPr>
        <w:t>船上独自欣赏一下波提切利，比直接送支票管用得多。”</w:t>
      </w:r>
    </w:p>
    <w:p w14:paraId="692DAFE1"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艾拉转过头，“有时候我真觉得你比我们更像个欧洲人。”</w:t>
      </w:r>
    </w:p>
    <w:p w14:paraId="18C13A29"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“嘿，” 艾拉突然转过身，“你觉得呢？” </w:t>
      </w:r>
    </w:p>
    <w:p w14:paraId="47E10532"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“别难为他了。” 阿琛适时地插话</w:t>
      </w:r>
      <w:r w:rsidRPr="00617A62">
        <w:rPr>
          <w:rFonts w:ascii="仿宋_GB2312" w:eastAsia="仿宋_GB2312" w:hAnsi="仿宋_GB2312" w:hint="eastAsia"/>
          <w:sz w:val="20"/>
          <w:szCs w:val="20"/>
        </w:rPr>
        <w:t>。</w:t>
      </w:r>
    </w:p>
    <w:p w14:paraId="1E9121E3"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艾拉耸了耸肩，似乎失去了兴趣。她从银盒里抽出一支雪茄，叼在嘴里，膝行几步，凑到了我面前。</w:t>
      </w:r>
    </w:p>
    <w:p w14:paraId="40CDC952"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她那双绿色的眼睛看着我，混杂着野性香水和昂贵烟草的气息，裹挟着她呼吸的温热，一同扑向我的脸。</w:t>
      </w:r>
    </w:p>
    <w:p w14:paraId="31B1300C"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我吸入第一口烟雾，然后，随着一口连我自己都未曾察觉到</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紧憋在胸口的浊气被缓缓呼出，我的整个后背毫无保留地，陷进了身后那张柔软得不像话的沙发里。</w:t>
      </w:r>
    </w:p>
    <w:p w14:paraId="758D0D5B" w14:textId="77777777" w:rsidR="00A073CB" w:rsidRPr="00617A62" w:rsidRDefault="00A073CB" w:rsidP="00A073CB">
      <w:pPr>
        <w:spacing w:line="360" w:lineRule="auto"/>
        <w:ind w:firstLineChars="200" w:firstLine="400"/>
        <w:rPr>
          <w:rFonts w:ascii="Calibri" w:eastAsia="仿宋_GB2312" w:hAnsi="Calibri" w:cs="Calibri"/>
          <w:sz w:val="20"/>
          <w:szCs w:val="20"/>
        </w:rPr>
      </w:pPr>
      <w:r w:rsidRPr="00617A62">
        <w:rPr>
          <w:rFonts w:ascii="仿宋_GB2312" w:eastAsia="仿宋_GB2312" w:hAnsi="仿宋_GB2312"/>
          <w:sz w:val="20"/>
          <w:szCs w:val="20"/>
        </w:rPr>
        <w:t>疏远如同缓慢渗入骨髓的毒素。</w:t>
      </w:r>
      <w:r w:rsidRPr="00617A62">
        <w:rPr>
          <w:rFonts w:ascii="Calibri" w:eastAsia="仿宋_GB2312" w:hAnsi="Calibri" w:cs="Calibri"/>
          <w:sz w:val="20"/>
          <w:szCs w:val="20"/>
        </w:rPr>
        <w:t> </w:t>
      </w:r>
    </w:p>
    <w:p w14:paraId="3F464376"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查威尔河畔的清晨，八人单桨赛艇划破水面，甚至能听到桨叶切入河水时的声响。舵手的咆哮夹杂在金属桨架的撞击声中，那是属于牛津</w:t>
      </w:r>
      <w:r w:rsidRPr="00617A62">
        <w:rPr>
          <w:rFonts w:ascii="仿宋_GB2312" w:eastAsia="仿宋_GB2312" w:hAnsi="仿宋_GB2312"/>
          <w:sz w:val="20"/>
          <w:szCs w:val="20"/>
        </w:rPr>
        <w:lastRenderedPageBreak/>
        <w:t>清晨的节奏。</w:t>
      </w:r>
    </w:p>
    <w:p w14:paraId="0596D2D3"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“看这个。” 艾拉把手机递到我面前</w:t>
      </w:r>
      <w:r w:rsidRPr="00617A62">
        <w:rPr>
          <w:rFonts w:ascii="仿宋_GB2312" w:eastAsia="仿宋_GB2312" w:hAnsi="仿宋_GB2312" w:hint="eastAsia"/>
          <w:sz w:val="20"/>
          <w:szCs w:val="20"/>
        </w:rPr>
        <w:t>。</w:t>
      </w:r>
    </w:p>
    <w:p w14:paraId="06228AAC"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罗弗敦群岛只有令人窒息的灰与白。她悬挂在一块几乎垂直伸向北大西洋海面的花岗岩上。</w:t>
      </w:r>
      <w:r w:rsidRPr="00617A62">
        <w:rPr>
          <w:rFonts w:ascii="仿宋_GB2312" w:eastAsia="仿宋_GB2312" w:hAnsi="仿宋_GB2312" w:hint="eastAsia"/>
          <w:sz w:val="20"/>
          <w:szCs w:val="20"/>
        </w:rPr>
        <w:t>她的</w:t>
      </w:r>
      <w:r w:rsidRPr="00617A62">
        <w:rPr>
          <w:rFonts w:ascii="仿宋_GB2312" w:eastAsia="仿宋_GB2312" w:hAnsi="仿宋_GB2312"/>
          <w:sz w:val="20"/>
          <w:szCs w:val="20"/>
        </w:rPr>
        <w:t>指关节因为极度用力而惨白，指甲缝里塞满了镁粉和干涸的血迹。</w:t>
      </w:r>
    </w:p>
    <w:p w14:paraId="762EADCA"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“两千英尺，无保护独攀。”</w:t>
      </w:r>
    </w:p>
    <w:p w14:paraId="77CE1F42"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几缕金发贴在她</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脖颈上，随着脉搏微微跳动。</w:t>
      </w:r>
    </w:p>
    <w:p w14:paraId="39921100"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疯狂</w:t>
      </w:r>
      <w:r w:rsidRPr="00617A62">
        <w:rPr>
          <w:rFonts w:ascii="仿宋_GB2312" w:eastAsia="仿宋_GB2312" w:hAnsi="仿宋_GB2312"/>
          <w:sz w:val="20"/>
          <w:szCs w:val="20"/>
        </w:rPr>
        <w:t xml:space="preserve">。” </w:t>
      </w:r>
    </w:p>
    <w:p w14:paraId="33A307BD"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“是活着。” 她纠正我，“那上面，你只能相信你的指尖。</w:t>
      </w:r>
      <w:r w:rsidRPr="00617A62">
        <w:rPr>
          <w:rFonts w:ascii="仿宋_GB2312" w:eastAsia="仿宋_GB2312" w:hAnsi="仿宋_GB2312" w:hint="eastAsia"/>
          <w:sz w:val="20"/>
          <w:szCs w:val="20"/>
        </w:rPr>
        <w:t>一种</w:t>
      </w:r>
      <w:r w:rsidRPr="00617A62">
        <w:rPr>
          <w:rFonts w:ascii="仿宋_GB2312" w:eastAsia="仿宋_GB2312" w:hAnsi="仿宋_GB2312"/>
          <w:sz w:val="20"/>
          <w:szCs w:val="20"/>
        </w:rPr>
        <w:t>绝对的专注。”</w:t>
      </w:r>
    </w:p>
    <w:p w14:paraId="106CB63B"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我的</w:t>
      </w:r>
      <w:r w:rsidRPr="00617A62">
        <w:rPr>
          <w:rFonts w:ascii="仿宋_GB2312" w:eastAsia="仿宋_GB2312" w:hAnsi="仿宋_GB2312"/>
          <w:sz w:val="20"/>
          <w:szCs w:val="20"/>
        </w:rPr>
        <w:t>手机震了一下。 弹出</w:t>
      </w:r>
      <w:r w:rsidRPr="00617A62">
        <w:rPr>
          <w:rFonts w:ascii="仿宋_GB2312" w:eastAsia="仿宋_GB2312" w:hAnsi="仿宋_GB2312" w:hint="eastAsia"/>
          <w:sz w:val="20"/>
          <w:szCs w:val="20"/>
        </w:rPr>
        <w:t>兰的消息。</w:t>
      </w:r>
    </w:p>
    <w:p w14:paraId="35979D5F"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[早安！</w:t>
      </w:r>
      <w:r w:rsidRPr="00617A62">
        <w:rPr>
          <w:rFonts w:ascii="仿宋_GB2312" w:eastAsia="仿宋_GB2312" w:hAnsi="仿宋_GB2312" w:hint="eastAsia"/>
          <w:sz w:val="20"/>
          <w:szCs w:val="20"/>
        </w:rPr>
        <w:t>给你</w:t>
      </w:r>
      <w:r w:rsidRPr="00617A62">
        <w:rPr>
          <w:rFonts w:ascii="仿宋_GB2312" w:eastAsia="仿宋_GB2312" w:hAnsi="仿宋_GB2312"/>
          <w:sz w:val="20"/>
          <w:szCs w:val="20"/>
        </w:rPr>
        <w:t>看，今天的早餐抢到了限量的考拉三明治！]</w:t>
      </w:r>
    </w:p>
    <w:p w14:paraId="147D183C"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艾拉凑过来，“女朋友</w:t>
      </w:r>
      <w:r w:rsidRPr="00617A62">
        <w:rPr>
          <w:rFonts w:ascii="仿宋_GB2312" w:eastAsia="仿宋_GB2312" w:hAnsi="仿宋_GB2312" w:hint="eastAsia"/>
          <w:sz w:val="20"/>
          <w:szCs w:val="20"/>
        </w:rPr>
        <w:t>吗</w:t>
      </w:r>
      <w:r w:rsidRPr="00617A62">
        <w:rPr>
          <w:rFonts w:ascii="仿宋_GB2312" w:eastAsia="仿宋_GB2312" w:hAnsi="仿宋_GB2312"/>
          <w:sz w:val="20"/>
          <w:szCs w:val="20"/>
        </w:rPr>
        <w:t>？”</w:t>
      </w:r>
    </w:p>
    <w:p w14:paraId="1E177DA8"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“没谁。” 我收起手机，抬头迎上艾拉的目光</w:t>
      </w:r>
      <w:r w:rsidRPr="00617A62">
        <w:rPr>
          <w:rFonts w:ascii="仿宋_GB2312" w:eastAsia="仿宋_GB2312" w:hAnsi="仿宋_GB2312" w:hint="eastAsia"/>
          <w:sz w:val="20"/>
          <w:szCs w:val="20"/>
        </w:rPr>
        <w:t>。</w:t>
      </w:r>
    </w:p>
    <w:p w14:paraId="063C50EE"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艾拉笑了，拍了拍我的肩膀，掌心的热度透过单薄的运动衣渗进来。</w:t>
      </w:r>
    </w:p>
    <w:p w14:paraId="52F96518"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“嘿。” 身后传来一阵急促的脚步声。 西德尼穿着深蓝色赛艇服</w:t>
      </w:r>
      <w:r w:rsidRPr="00617A62">
        <w:rPr>
          <w:rFonts w:ascii="仿宋_GB2312" w:eastAsia="仿宋_GB2312" w:hAnsi="仿宋_GB2312" w:hint="eastAsia"/>
          <w:sz w:val="20"/>
          <w:szCs w:val="20"/>
        </w:rPr>
        <w:t>走来</w:t>
      </w:r>
      <w:r w:rsidRPr="00617A62">
        <w:rPr>
          <w:rFonts w:ascii="仿宋_GB2312" w:eastAsia="仿宋_GB2312" w:hAnsi="仿宋_GB2312"/>
          <w:sz w:val="20"/>
          <w:szCs w:val="20"/>
        </w:rPr>
        <w:t>，手里拿着一个厚重的信封。</w:t>
      </w:r>
    </w:p>
    <w:p w14:paraId="44A8311F"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“阿琛让我给你</w:t>
      </w:r>
      <w:r w:rsidRPr="00617A62">
        <w:rPr>
          <w:rFonts w:ascii="仿宋_GB2312" w:eastAsia="仿宋_GB2312" w:hAnsi="仿宋_GB2312" w:hint="eastAsia"/>
          <w:sz w:val="20"/>
          <w:szCs w:val="20"/>
        </w:rPr>
        <w:t>们</w:t>
      </w:r>
      <w:r w:rsidRPr="00617A62">
        <w:rPr>
          <w:rFonts w:ascii="仿宋_GB2312" w:eastAsia="仿宋_GB2312" w:hAnsi="仿宋_GB2312"/>
          <w:sz w:val="20"/>
          <w:szCs w:val="20"/>
        </w:rPr>
        <w:t>的。” 他喘着气，将信封拍在我胸口，“下周五，布伦海姆宫的私人</w:t>
      </w:r>
      <w:r w:rsidRPr="00617A62">
        <w:rPr>
          <w:rFonts w:ascii="仿宋_GB2312" w:eastAsia="仿宋_GB2312" w:hAnsi="仿宋_GB2312" w:hint="eastAsia"/>
          <w:sz w:val="20"/>
          <w:szCs w:val="20"/>
        </w:rPr>
        <w:t>晚宴</w:t>
      </w:r>
      <w:r w:rsidRPr="00617A62">
        <w:rPr>
          <w:rFonts w:ascii="仿宋_GB2312" w:eastAsia="仿宋_GB2312" w:hAnsi="仿宋_GB2312"/>
          <w:sz w:val="20"/>
          <w:szCs w:val="20"/>
        </w:rPr>
        <w:t>。记得穿</w:t>
      </w:r>
      <w:r w:rsidRPr="00617A62">
        <w:rPr>
          <w:rFonts w:ascii="仿宋_GB2312" w:eastAsia="仿宋_GB2312" w:hAnsi="仿宋_GB2312" w:hint="eastAsia"/>
          <w:sz w:val="20"/>
          <w:szCs w:val="20"/>
        </w:rPr>
        <w:t>礼</w:t>
      </w:r>
      <w:r w:rsidRPr="00617A62">
        <w:rPr>
          <w:rFonts w:ascii="仿宋_GB2312" w:eastAsia="仿宋_GB2312" w:hAnsi="仿宋_GB2312"/>
          <w:sz w:val="20"/>
          <w:szCs w:val="20"/>
        </w:rPr>
        <w:t>服。”</w:t>
      </w:r>
    </w:p>
    <w:p w14:paraId="03713F38"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信封</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边角带着锋利的切口。封蜡上印着复杂的家族纹章，散发着</w:t>
      </w:r>
      <w:r w:rsidRPr="00617A62">
        <w:rPr>
          <w:rFonts w:ascii="仿宋_GB2312" w:eastAsia="仿宋_GB2312" w:hAnsi="仿宋_GB2312"/>
          <w:sz w:val="20"/>
          <w:szCs w:val="20"/>
        </w:rPr>
        <w:lastRenderedPageBreak/>
        <w:t>一股陈旧的松香味道。</w:t>
      </w:r>
    </w:p>
    <w:p w14:paraId="2A92E95D"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手机在口袋里再次震动了一下</w:t>
      </w:r>
      <w:r w:rsidRPr="00617A62">
        <w:rPr>
          <w:rFonts w:ascii="仿宋_GB2312" w:eastAsia="仿宋_GB2312" w:hAnsi="仿宋_GB2312" w:hint="eastAsia"/>
          <w:sz w:val="20"/>
          <w:szCs w:val="20"/>
        </w:rPr>
        <w:t>。</w:t>
      </w:r>
    </w:p>
    <w:p w14:paraId="610F5A18"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赛艇队的哨声再次响了起来。</w:t>
      </w:r>
    </w:p>
    <w:p w14:paraId="2500253C"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我在金碧辉煌的小厅里举着香槟，与那些带着世袭爵位头衔的人交换着充满双关的社交辞令</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手机在学袍口袋里，躺着几条来自悉尼的未读消息。</w:t>
      </w:r>
    </w:p>
    <w:p w14:paraId="11A13276"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巨大的水晶吊灯从穹顶垂落，光柱穿透干冰制造的迷雾，打在人潮上。现场乐队将古典乐章撕裂</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重组为激昂的电子混音，狂暴的节奏让地板都在颤抖</w:t>
      </w:r>
      <w:r w:rsidRPr="00617A62">
        <w:rPr>
          <w:rFonts w:ascii="仿宋_GB2312" w:eastAsia="仿宋_GB2312" w:hAnsi="仿宋_GB2312" w:hint="eastAsia"/>
          <w:sz w:val="20"/>
          <w:szCs w:val="20"/>
        </w:rPr>
        <w:t>。</w:t>
      </w:r>
    </w:p>
    <w:p w14:paraId="70198D2A"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香槟、威士忌、名字花哨</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鸡尾酒模糊了边界，放大了感官，也软化了脊椎。</w:t>
      </w:r>
    </w:p>
    <w:p w14:paraId="1F497C38"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艾拉不知何时贴了上来，她今晚是一条在灯光下蜕皮的银蛇</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亮片短裙紧裹着充满力量感的身体，每一片鳞甲都反射着迷幻的光。</w:t>
      </w:r>
    </w:p>
    <w:p w14:paraId="612F42D7"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在震耳的音乐和扭曲的光影里，在酒精与人群热浪的裹挟下，她拽着我冲进舞池中央。她的身体紧贴着我扭动、摇摆，汗水的咸湿混合着她身上浓烈的香，灼热的呼吸喷在我的耳廓</w:t>
      </w:r>
    </w:p>
    <w:p w14:paraId="6D240B6B"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“别想！感受现在！这才是活着！”</w:t>
      </w:r>
    </w:p>
    <w:p w14:paraId="1AD6F57E"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口袋里的手机开始持续震动</w:t>
      </w:r>
      <w:r w:rsidRPr="00617A62">
        <w:rPr>
          <w:rFonts w:ascii="仿宋_GB2312" w:eastAsia="仿宋_GB2312" w:hAnsi="仿宋_GB2312" w:hint="eastAsia"/>
          <w:sz w:val="20"/>
          <w:szCs w:val="20"/>
        </w:rPr>
        <w:t>。</w:t>
      </w:r>
    </w:p>
    <w:p w14:paraId="4394B2B9"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一下，两下，三下</w:t>
      </w:r>
      <w:r w:rsidRPr="00617A62">
        <w:rPr>
          <w:rFonts w:ascii="仿宋_GB2312" w:eastAsia="仿宋_GB2312" w:hAnsi="仿宋_GB2312" w:hint="eastAsia"/>
          <w:sz w:val="20"/>
          <w:szCs w:val="20"/>
        </w:rPr>
        <w:t>。</w:t>
      </w:r>
    </w:p>
    <w:p w14:paraId="3A9935C7"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兰的视频请求</w:t>
      </w:r>
      <w:r w:rsidRPr="00617A62">
        <w:rPr>
          <w:rFonts w:ascii="仿宋_GB2312" w:eastAsia="仿宋_GB2312" w:hAnsi="仿宋_GB2312" w:hint="eastAsia"/>
          <w:sz w:val="20"/>
          <w:szCs w:val="20"/>
        </w:rPr>
        <w:t>。</w:t>
      </w:r>
    </w:p>
    <w:p w14:paraId="22B0F394"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屏幕在昏暗迷幻的光线下倔强地亮起。小小的光亮，像一根试图刺破巨大欲望泡沫的针。</w:t>
      </w:r>
    </w:p>
    <w:p w14:paraId="797D37E6"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我低下头。屏幕上兰的脸庞，在舞池旋转的镭射光下显得如此遥远、模糊，甚至被手中香槟杯弧面扭曲成蒙克</w:t>
      </w:r>
      <w:r w:rsidRPr="00617A62">
        <w:rPr>
          <w:rFonts w:ascii="仿宋_GB2312" w:eastAsia="仿宋_GB2312" w:hAnsi="仿宋_GB2312" w:hint="eastAsia"/>
          <w:sz w:val="20"/>
          <w:szCs w:val="20"/>
        </w:rPr>
        <w:t>画中</w:t>
      </w:r>
      <w:r w:rsidRPr="00617A62">
        <w:rPr>
          <w:rFonts w:ascii="仿宋_GB2312" w:eastAsia="仿宋_GB2312" w:hAnsi="仿宋_GB2312"/>
          <w:sz w:val="20"/>
          <w:szCs w:val="20"/>
        </w:rPr>
        <w:t>的</w:t>
      </w:r>
      <w:r w:rsidRPr="00617A62">
        <w:rPr>
          <w:rFonts w:ascii="仿宋_GB2312" w:eastAsia="仿宋_GB2312" w:hAnsi="仿宋_GB2312" w:hint="eastAsia"/>
          <w:sz w:val="20"/>
          <w:szCs w:val="20"/>
        </w:rPr>
        <w:t>模样</w:t>
      </w:r>
      <w:r w:rsidRPr="00617A62">
        <w:rPr>
          <w:rFonts w:ascii="仿宋_GB2312" w:eastAsia="仿宋_GB2312" w:hAnsi="仿宋_GB2312"/>
          <w:sz w:val="20"/>
          <w:szCs w:val="20"/>
        </w:rPr>
        <w:t>。</w:t>
      </w:r>
    </w:p>
    <w:p w14:paraId="53D6692A"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悉尼港的落日，海德公园蜡烛的暖光，王府半岛里那个穿着樱桃红真丝裙扑进我怀里的明媚身影</w:t>
      </w:r>
      <w:r w:rsidRPr="00617A62">
        <w:rPr>
          <w:rFonts w:ascii="仿宋_GB2312" w:eastAsia="仿宋_GB2312" w:hAnsi="仿宋_GB2312" w:hint="eastAsia"/>
          <w:sz w:val="20"/>
          <w:szCs w:val="20"/>
        </w:rPr>
        <w:t>,正在</w:t>
      </w:r>
      <w:r w:rsidRPr="00617A62">
        <w:rPr>
          <w:rFonts w:ascii="仿宋_GB2312" w:eastAsia="仿宋_GB2312" w:hAnsi="仿宋_GB2312"/>
          <w:sz w:val="20"/>
          <w:szCs w:val="20"/>
        </w:rPr>
        <w:t>被眼前艾拉扭动的腰肢</w:t>
      </w:r>
      <w:r w:rsidRPr="00617A62">
        <w:rPr>
          <w:rFonts w:ascii="仿宋_GB2312" w:eastAsia="仿宋_GB2312" w:hAnsi="仿宋_GB2312" w:hint="eastAsia"/>
          <w:sz w:val="20"/>
          <w:szCs w:val="20"/>
        </w:rPr>
        <w:t>和</w:t>
      </w:r>
      <w:r w:rsidRPr="00617A62">
        <w:rPr>
          <w:rFonts w:ascii="仿宋_GB2312" w:eastAsia="仿宋_GB2312" w:hAnsi="仿宋_GB2312"/>
          <w:sz w:val="20"/>
          <w:szCs w:val="20"/>
        </w:rPr>
        <w:t>阿琛举杯狂笑的脸覆盖。</w:t>
      </w:r>
    </w:p>
    <w:p w14:paraId="638D5EC6"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指尖悬在冰冷的屏幕上。</w:t>
      </w:r>
    </w:p>
    <w:p w14:paraId="4179CF0F"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一秒。两秒。</w:t>
      </w:r>
    </w:p>
    <w:p w14:paraId="79095953"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舞池的喧嚣如滔天巨浪，轻易吞没了心底那丝微弱的挣扎与愧疚。</w:t>
      </w:r>
    </w:p>
    <w:p w14:paraId="76B4AE0D"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拒绝</w:t>
      </w:r>
      <w:r w:rsidRPr="00617A62">
        <w:rPr>
          <w:rFonts w:ascii="仿宋_GB2312" w:eastAsia="仿宋_GB2312" w:hAnsi="仿宋_GB2312" w:hint="eastAsia"/>
          <w:sz w:val="20"/>
          <w:szCs w:val="20"/>
        </w:rPr>
        <w:t>]。</w:t>
      </w:r>
    </w:p>
    <w:p w14:paraId="0C860DF4"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我</w:t>
      </w:r>
      <w:r w:rsidRPr="00617A62">
        <w:rPr>
          <w:rFonts w:ascii="仿宋_GB2312" w:eastAsia="仿宋_GB2312" w:hAnsi="仿宋_GB2312"/>
          <w:sz w:val="20"/>
          <w:szCs w:val="20"/>
        </w:rPr>
        <w:t>将手机狠狠塞进裤袋深处，任由它在黑暗中徒劳地震动。</w:t>
      </w:r>
      <w:r w:rsidRPr="00617A62">
        <w:rPr>
          <w:rFonts w:ascii="仿宋_GB2312" w:eastAsia="仿宋_GB2312" w:hAnsi="仿宋_GB2312" w:hint="eastAsia"/>
          <w:sz w:val="20"/>
          <w:szCs w:val="20"/>
        </w:rPr>
        <w:t>我</w:t>
      </w:r>
      <w:r w:rsidRPr="00617A62">
        <w:rPr>
          <w:rFonts w:ascii="仿宋_GB2312" w:eastAsia="仿宋_GB2312" w:hAnsi="仿宋_GB2312"/>
          <w:sz w:val="20"/>
          <w:szCs w:val="20"/>
        </w:rPr>
        <w:t>重新投入艾拉炽热的眼神和舞池疯狂的漩涡，将身体更深地抛入这片由香槟泡沫和虚妄星光构筑的泥沼。</w:t>
      </w:r>
    </w:p>
    <w:p w14:paraId="0DD20C68" w14:textId="77777777" w:rsidR="00A073CB" w:rsidRPr="00617A62" w:rsidRDefault="00A073CB" w:rsidP="00A073CB">
      <w:pPr>
        <w:spacing w:line="360" w:lineRule="auto"/>
        <w:ind w:firstLineChars="200" w:firstLine="400"/>
        <w:rPr>
          <w:rFonts w:ascii="仿宋_GB2312" w:eastAsia="仿宋_GB2312" w:hAnsi="仿宋_GB2312"/>
          <w:sz w:val="20"/>
          <w:szCs w:val="20"/>
        </w:rPr>
      </w:pPr>
      <w:bookmarkStart w:id="3" w:name="OLE_LINK2"/>
      <w:r w:rsidRPr="00617A62">
        <w:rPr>
          <w:rFonts w:ascii="仿宋_GB2312" w:eastAsia="仿宋_GB2312" w:hAnsi="仿宋_GB2312"/>
          <w:sz w:val="20"/>
          <w:szCs w:val="20"/>
        </w:rPr>
        <w:t>疏离是从裂缝里渗出的冰水</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一点点泡发了温情。</w:t>
      </w:r>
    </w:p>
    <w:p w14:paraId="4E329F30"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阿琛带我来到牛津的牌局。</w:t>
      </w:r>
    </w:p>
    <w:p w14:paraId="0711D121"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手机在绿色的绒面桌布上剧烈震动。兰发来了语音消息。紧接着是第二段、第三段。</w:t>
      </w:r>
    </w:p>
    <w:p w14:paraId="5190868D"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我皱了皱眉，本能地调低了音量，将手机贴在耳边。</w:t>
      </w:r>
    </w:p>
    <w:p w14:paraId="3086A577"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“那个房东真的太不讲理了！”</w:t>
      </w:r>
    </w:p>
    <w:p w14:paraId="3886A2B1"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“明明是热水器老化的原因，他非说是我弄坏的，要扣我的押金。我跟他吵了半天，气得手都在抖</w:t>
      </w:r>
      <w:r w:rsidRPr="00617A62">
        <w:rPr>
          <w:rFonts w:ascii="仿宋_GB2312" w:eastAsia="仿宋_GB2312" w:hAnsi="仿宋_GB2312" w:hint="eastAsia"/>
          <w:sz w:val="20"/>
          <w:szCs w:val="20"/>
        </w:rPr>
        <w:t>。“</w:t>
      </w:r>
    </w:p>
    <w:p w14:paraId="201C3FB0"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我现在一个人坐在马路边，真的好委屈，我想回家</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76C3FF2D"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那就换个地方住吧。</w:t>
      </w:r>
      <w:r w:rsidRPr="00617A62">
        <w:rPr>
          <w:rFonts w:ascii="仿宋_GB2312" w:eastAsia="仿宋_GB2312" w:hAnsi="仿宋_GB2312"/>
          <w:sz w:val="20"/>
          <w:szCs w:val="20"/>
        </w:rPr>
        <w:t>]</w:t>
      </w:r>
    </w:p>
    <w:p w14:paraId="5821630C"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发送。</w:t>
      </w:r>
    </w:p>
    <w:p w14:paraId="13E1AD63"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“正在输入”，持续了很久。 </w:t>
      </w:r>
    </w:p>
    <w:p w14:paraId="53C56344"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“怎么？查岗？” 阿琛吐出一口烟</w:t>
      </w:r>
      <w:r w:rsidRPr="00617A62">
        <w:rPr>
          <w:rFonts w:ascii="仿宋_GB2312" w:eastAsia="仿宋_GB2312" w:hAnsi="仿宋_GB2312" w:hint="eastAsia"/>
          <w:sz w:val="20"/>
          <w:szCs w:val="20"/>
        </w:rPr>
        <w:t>。</w:t>
      </w:r>
    </w:p>
    <w:p w14:paraId="567DF94D"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“没</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 我抓起一把筹码，扔进池底，“无关紧要的小事。”</w:t>
      </w:r>
    </w:p>
    <w:p w14:paraId="39D1D165"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手机在桌面上又短促地震动了两下。</w:t>
      </w:r>
    </w:p>
    <w:bookmarkEnd w:id="3"/>
    <w:p w14:paraId="415AE20A"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五月派对结束的凌晨。</w:t>
      </w:r>
    </w:p>
    <w:p w14:paraId="569E6502"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河畔学院的花园里依旧灯火通明。我靠在露台的栏杆上，晚风吹不散脸上的燥热。口袋里手机持续的震动终于引起了我的注意。是兰的视频请求。连续三次。</w:t>
      </w:r>
    </w:p>
    <w:p w14:paraId="1595F397"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我迟疑了一下，接通了。屏幕亮起的瞬间，兰的脸庞出现在光晕里。悉尼早晨的阳光从她身后的窗户洒进来。</w:t>
      </w:r>
    </w:p>
    <w:p w14:paraId="34AEB6FB"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她似乎刚起床，头发有些蓬松，穿着一件宽松的白色短袖，素面朝天，眼睛有些红肿，带着明显的倦意和一丝小心。</w:t>
      </w:r>
    </w:p>
    <w:p w14:paraId="2DAE8DD5"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lastRenderedPageBreak/>
        <w:t>“Hi……”她的声音有些沙哑，努力挤出一个笑容，“昨晚舞会好玩吗？”她显然看到了我发的派对照片。</w:t>
      </w:r>
    </w:p>
    <w:p w14:paraId="1C83E545"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背景音里传来牛津花园里震耳欲聋的音乐声和模糊的欢呼声。我下意识地将手机拿远了一点。</w:t>
      </w:r>
    </w:p>
    <w:p w14:paraId="0AFF4716"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“嗯，还行。”我的声音带着宿醉的含糊，目光有些躲闪。</w:t>
      </w:r>
    </w:p>
    <w:p w14:paraId="7E56C140"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屏幕那头沉默了几秒。</w:t>
      </w:r>
    </w:p>
    <w:p w14:paraId="61409F2C"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“最近是不是很忙？是不是不想理我了？”</w:t>
      </w:r>
    </w:p>
    <w:p w14:paraId="07273C9F"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她的声音里没有指责，只有一种被压抑到极致的委屈和困惑。</w:t>
      </w:r>
    </w:p>
    <w:p w14:paraId="074D46E1"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“没有……你别多想……”</w:t>
      </w:r>
    </w:p>
    <w:p w14:paraId="3AA4D22C"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兰的视线垂了下去。她沉默着，手指无意识地绞着短袖的下摆。</w:t>
      </w:r>
    </w:p>
    <w:p w14:paraId="601FB0CF"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“你知道吗，”她忽然抬起头，声音带着一种奇异的平静，眼圈却更红了。“我昨晚做了个梦。”</w:t>
      </w:r>
    </w:p>
    <w:p w14:paraId="3ACED256"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她深吸一口气，“梦见我们终于去了米兰，就站在教堂前面，可是我怎么都看不清你的脸。”</w:t>
      </w:r>
    </w:p>
    <w:p w14:paraId="2B67FE9E"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她的声音开始颤抖，泪水终于控制不住，“我一直在找，一直在喊你，可你就是不回头看我。”</w:t>
      </w:r>
    </w:p>
    <w:p w14:paraId="4F9FB0EA"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她的哭声像被什么东西堵在喉咙里。每一个字都像裹着冰棱的锤子。</w:t>
      </w:r>
    </w:p>
    <w:p w14:paraId="3C52DFB8"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“兰……”我艰涩地开口。</w:t>
      </w:r>
    </w:p>
    <w:p w14:paraId="525D6019"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“对不起，”她猛地用手背擦掉脸上的泪水，“我不该打扰你。”</w:t>
      </w:r>
    </w:p>
    <w:p w14:paraId="633C7925"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lastRenderedPageBreak/>
        <w:t>她几乎是仓皇地挂断了视频。</w:t>
      </w:r>
    </w:p>
    <w:p w14:paraId="22006705"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黎明的寒意像冰冷的蛇，沿着脊椎悄然爬升，彻底浇灭了舞会残留里最后一丝燥热。</w:t>
      </w:r>
    </w:p>
    <w:p w14:paraId="047CF7D9"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w:t>
      </w:r>
      <w:r w:rsidRPr="00617A62">
        <w:rPr>
          <w:rFonts w:ascii="仿宋_GB2312" w:eastAsia="仿宋_GB2312" w:hAnsi="仿宋_GB2312" w:hint="eastAsia"/>
          <w:sz w:val="20"/>
          <w:szCs w:val="20"/>
        </w:rPr>
        <w:t>站</w:t>
      </w:r>
      <w:r w:rsidRPr="00617A62">
        <w:rPr>
          <w:rFonts w:ascii="仿宋_GB2312" w:eastAsia="仿宋_GB2312" w:hAnsi="仿宋_GB2312"/>
          <w:sz w:val="20"/>
          <w:szCs w:val="20"/>
        </w:rPr>
        <w:t>在学院方庭冰冷的石阶上</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阿琛不知何时来到身边，递过来一支点燃的烟。烟头猩红的光点在灰蓝色的晨雾里明明灭灭。</w:t>
      </w:r>
    </w:p>
    <w:p w14:paraId="493CE8D1"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“小姑娘？”他吐出一口烟圈，语气带着一丝惯常的慵懒，目光扫过我失魂落魄的脸</w:t>
      </w:r>
      <w:r w:rsidRPr="00617A62">
        <w:rPr>
          <w:rFonts w:ascii="仿宋_GB2312" w:eastAsia="仿宋_GB2312" w:hAnsi="仿宋_GB2312" w:hint="eastAsia"/>
          <w:sz w:val="20"/>
          <w:szCs w:val="20"/>
        </w:rPr>
        <w:t>。</w:t>
      </w:r>
    </w:p>
    <w:p w14:paraId="40BC817A"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“分了也好。隔着太平洋，柏拉图？哈。”他嗤笑一声，短促而冰冷</w:t>
      </w:r>
      <w:r w:rsidRPr="00617A62">
        <w:rPr>
          <w:rFonts w:ascii="仿宋_GB2312" w:eastAsia="仿宋_GB2312" w:hAnsi="仿宋_GB2312" w:hint="eastAsia"/>
          <w:sz w:val="20"/>
          <w:szCs w:val="20"/>
        </w:rPr>
        <w:t>。</w:t>
      </w:r>
    </w:p>
    <w:p w14:paraId="1AC00036"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Cambria Math" w:eastAsia="仿宋_GB2312" w:hAnsi="Cambria Math" w:cs="Cambria Math"/>
          <w:sz w:val="20"/>
          <w:szCs w:val="20"/>
        </w:rPr>
        <w:t>​​</w:t>
      </w:r>
      <w:r w:rsidRPr="00617A62">
        <w:rPr>
          <w:rFonts w:ascii="仿宋_GB2312" w:eastAsia="仿宋_GB2312" w:hAnsi="仿宋_GB2312"/>
          <w:sz w:val="20"/>
          <w:szCs w:val="20"/>
        </w:rPr>
        <w:t>牛津的</w:t>
      </w:r>
      <w:r w:rsidRPr="00617A62">
        <w:rPr>
          <w:rFonts w:ascii="仿宋_GB2312" w:eastAsia="仿宋_GB2312" w:hAnsi="仿宋_GB2312" w:hint="eastAsia"/>
          <w:sz w:val="20"/>
          <w:szCs w:val="20"/>
        </w:rPr>
        <w:t>春天</w:t>
      </w:r>
      <w:r w:rsidRPr="00617A62">
        <w:rPr>
          <w:rFonts w:ascii="仿宋_GB2312" w:eastAsia="仿宋_GB2312" w:hAnsi="仿宋_GB2312"/>
          <w:sz w:val="20"/>
          <w:szCs w:val="20"/>
        </w:rPr>
        <w:t>太短，只够装下眼前的热闹。</w:t>
      </w:r>
      <w:r w:rsidRPr="00617A62">
        <w:rPr>
          <w:rFonts w:ascii="Cambria Math" w:eastAsia="仿宋_GB2312" w:hAnsi="Cambria Math" w:cs="Cambria Math"/>
          <w:sz w:val="20"/>
          <w:szCs w:val="20"/>
        </w:rPr>
        <w:t>​​</w:t>
      </w:r>
      <w:r w:rsidRPr="00617A62">
        <w:rPr>
          <w:rFonts w:ascii="仿宋_GB2312" w:eastAsia="仿宋_GB2312" w:hAnsi="仿宋_GB2312"/>
          <w:sz w:val="20"/>
          <w:szCs w:val="20"/>
        </w:rPr>
        <w:t>悉尼的阳光？留给别人去晒吧。”</w:t>
      </w:r>
    </w:p>
    <w:p w14:paraId="52D4D7C1"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“想开点，兄弟。伦敦的周末派对，可比</w:t>
      </w:r>
      <w:r w:rsidRPr="00617A62">
        <w:rPr>
          <w:rFonts w:ascii="仿宋_GB2312" w:eastAsia="仿宋_GB2312" w:hAnsi="仿宋_GB2312" w:hint="eastAsia"/>
          <w:sz w:val="20"/>
          <w:szCs w:val="20"/>
        </w:rPr>
        <w:t>手机里哭着的女人</w:t>
      </w:r>
      <w:r w:rsidRPr="00617A62">
        <w:rPr>
          <w:rFonts w:ascii="仿宋_GB2312" w:eastAsia="仿宋_GB2312" w:hAnsi="仿宋_GB2312"/>
          <w:sz w:val="20"/>
          <w:szCs w:val="20"/>
        </w:rPr>
        <w:t>有趣多了。”</w:t>
      </w:r>
    </w:p>
    <w:p w14:paraId="4A65F389"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他转身，脚步声在空旷的方庭里回荡，留下一个裹在羊绒大衣里的背影和一句判词，消散在寒冷的空气里。</w:t>
      </w:r>
    </w:p>
    <w:p w14:paraId="443CA23D"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我没有去碰那支烟。</w:t>
      </w:r>
    </w:p>
    <w:p w14:paraId="6528E556"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烟草的气息混合着清晨潮湿的石板气味，钻进鼻腔，带来一阵反胃的恶心。</w:t>
      </w:r>
    </w:p>
    <w:p w14:paraId="6CF2F2A6"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Cambria Math" w:eastAsia="仿宋_GB2312" w:hAnsi="Cambria Math" w:cs="Cambria Math"/>
          <w:sz w:val="20"/>
          <w:szCs w:val="20"/>
        </w:rPr>
        <w:t>​</w:t>
      </w:r>
      <w:r w:rsidRPr="00617A62">
        <w:rPr>
          <w:rFonts w:ascii="仿宋_GB2312" w:eastAsia="仿宋_GB2312" w:hAnsi="仿宋_GB2312"/>
          <w:sz w:val="20"/>
          <w:szCs w:val="20"/>
        </w:rPr>
        <w:t>时间滑向十二月。</w:t>
      </w:r>
    </w:p>
    <w:p w14:paraId="3F53C56A"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伦敦。</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我拖着行李箱，汇入圣诞节前汹涌的人潮。</w:t>
      </w:r>
    </w:p>
    <w:p w14:paraId="0BC937C5"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巨大的落地窗外是铅灰色的天空和湿漉漉的跑道。</w:t>
      </w:r>
    </w:p>
    <w:p w14:paraId="416D4640"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兰的名字，连同那个曾经点亮无数个异国夜晚的视频通话图标，一起沉入了通讯录冰冷的最底部。</w:t>
      </w:r>
    </w:p>
    <w:p w14:paraId="182CDC3F"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偶尔在深夜，被酒精或噩梦惊醒，指尖会无意识地滑过那个名字。屏幕上微弱的光映着空洞的眼神，拇指悬在那个绿色的通话键上，悬了很久，最终还是锁上了屏幕，将手机扔回床头。</w:t>
      </w:r>
    </w:p>
    <w:p w14:paraId="0C0A0BF2"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Cambria Math" w:eastAsia="仿宋_GB2312" w:hAnsi="Cambria Math" w:cs="Cambria Math"/>
          <w:sz w:val="20"/>
          <w:szCs w:val="20"/>
        </w:rPr>
        <w:t>​​</w:t>
      </w:r>
      <w:r w:rsidRPr="00617A62">
        <w:rPr>
          <w:rFonts w:ascii="仿宋_GB2312" w:eastAsia="仿宋_GB2312" w:hAnsi="仿宋_GB2312"/>
          <w:sz w:val="20"/>
          <w:szCs w:val="20"/>
        </w:rPr>
        <w:t>悉尼。</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兰的世界彻底失去了声音。</w:t>
      </w:r>
    </w:p>
    <w:p w14:paraId="7878F916"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她的社交媒体停止了更新，最后一条状态停留在视频崩溃前那张粉紫色的悉尼港日落。共同的朋友圈里，偶尔会看到婕发的聚会照片，照片里兰安静地坐在角落，脸上带着隔着一层玻璃的微笑，眼神里曾经的光芒消失了，只剩下疲惫。</w:t>
      </w:r>
    </w:p>
    <w:p w14:paraId="53F8A758" w14:textId="77777777" w:rsidR="00A073CB" w:rsidRPr="00617A62" w:rsidRDefault="00A073CB" w:rsidP="00A073CB">
      <w:pPr>
        <w:spacing w:line="360" w:lineRule="auto"/>
        <w:ind w:firstLineChars="200" w:firstLine="400"/>
        <w:rPr>
          <w:rFonts w:ascii="仿宋_GB2312" w:eastAsia="仿宋_GB2312" w:hAnsi="仿宋_GB2312" w:cs="Times New Roman"/>
          <w:sz w:val="20"/>
          <w:szCs w:val="20"/>
        </w:rPr>
      </w:pPr>
      <w:r w:rsidRPr="00617A62">
        <w:rPr>
          <w:rFonts w:ascii="Cambria Math" w:eastAsia="仿宋_GB2312" w:hAnsi="Cambria Math" w:cs="Cambria Math"/>
          <w:sz w:val="20"/>
          <w:szCs w:val="20"/>
        </w:rPr>
        <w:t>​​</w:t>
      </w:r>
      <w:r w:rsidRPr="00617A62">
        <w:rPr>
          <w:rFonts w:ascii="仿宋_GB2312" w:eastAsia="仿宋_GB2312" w:hAnsi="仿宋_GB2312"/>
          <w:sz w:val="20"/>
          <w:szCs w:val="20"/>
        </w:rPr>
        <w:t>三个月没有一条信息，没有一个电话。只有冰冷的沉默，像</w:t>
      </w:r>
      <w:r w:rsidRPr="00617A62">
        <w:rPr>
          <w:rFonts w:ascii="仿宋_GB2312" w:eastAsia="仿宋_GB2312" w:hAnsi="仿宋_GB2312" w:hint="eastAsia"/>
          <w:sz w:val="20"/>
          <w:szCs w:val="20"/>
        </w:rPr>
        <w:t>北大西洋</w:t>
      </w:r>
      <w:r w:rsidRPr="00617A62">
        <w:rPr>
          <w:rFonts w:ascii="仿宋_GB2312" w:eastAsia="仿宋_GB2312" w:hAnsi="仿宋_GB2312"/>
          <w:sz w:val="20"/>
          <w:szCs w:val="20"/>
        </w:rPr>
        <w:t>的寒流，冻结了所有试图修复的可能，也彻底冰封了那颗曾经为我炽热跳动的心。</w:t>
      </w:r>
      <w:r w:rsidRPr="00617A62">
        <w:rPr>
          <w:rFonts w:ascii="Cambria Math" w:eastAsia="仿宋_GB2312" w:hAnsi="Cambria Math" w:cs="Cambria Math"/>
          <w:sz w:val="20"/>
          <w:szCs w:val="20"/>
        </w:rPr>
        <w:t>​​</w:t>
      </w:r>
    </w:p>
    <w:p w14:paraId="0538B99B"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北京。平安夜前夜。雪，终于落了下来。</w:t>
      </w:r>
      <w:r w:rsidRPr="00617A62">
        <w:rPr>
          <w:rFonts w:ascii="Calibri" w:eastAsia="仿宋_GB2312" w:hAnsi="Calibri" w:cs="Calibri"/>
          <w:sz w:val="20"/>
          <w:szCs w:val="20"/>
        </w:rPr>
        <w:t> </w:t>
      </w:r>
      <w:r w:rsidRPr="00617A62">
        <w:rPr>
          <w:rFonts w:ascii="仿宋_GB2312" w:eastAsia="仿宋_GB2312" w:hAnsi="仿宋_GB2312"/>
          <w:sz w:val="20"/>
          <w:szCs w:val="20"/>
        </w:rPr>
        <w:t>不是诗意的飘洒，是裹着北风碎玻璃般的急雪，抽打在脸上，生疼。</w:t>
      </w:r>
    </w:p>
    <w:p w14:paraId="6C353298"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鹏哥张罗的第二场聚会，在温莎的包厢里继续。推开厚重的隔音门，吼破音的情歌砸在脸上。</w:t>
      </w:r>
    </w:p>
    <w:p w14:paraId="4FE2CF67"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屏幕上蓝光刺眼，鹏哥正搂着麦克风青筋暴跳地嚎着。</w:t>
      </w:r>
    </w:p>
    <w:p w14:paraId="4B3B88B2"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我缩进角落的沙发阴影里。</w:t>
      </w:r>
    </w:p>
    <w:p w14:paraId="45F7EC2E"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我握着冰凉的啤酒，杯壁凝结的水珠顺着指缝滑落，滴在手背上，冰得像一滴眼泪，我却毫无知觉。</w:t>
      </w:r>
    </w:p>
    <w:p w14:paraId="532C808B"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就在这时包厢的门被猛地撞开</w:t>
      </w:r>
      <w:r w:rsidRPr="00617A62">
        <w:rPr>
          <w:rFonts w:ascii="仿宋_GB2312" w:eastAsia="仿宋_GB2312" w:hAnsi="仿宋_GB2312" w:hint="eastAsia"/>
          <w:sz w:val="20"/>
          <w:szCs w:val="20"/>
        </w:rPr>
        <w:t>。</w:t>
      </w:r>
    </w:p>
    <w:p w14:paraId="6D4C3A8C"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一个身影逆着走廊刺眼的白光，钉在门口。</w:t>
      </w:r>
    </w:p>
    <w:p w14:paraId="206EF5D6"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是兰。</w:t>
      </w:r>
    </w:p>
    <w:p w14:paraId="5BD9D8A6"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她没穿外套，只套着件单薄的米白高领毛衣，头发凌乱地贴在汗湿的额角，胸口剧烈起伏，急促的喘息在唇边凝成白雾。她的目光瞬间穿透缭绕的烟雾、晃动的人影</w:t>
      </w:r>
      <w:r w:rsidRPr="00617A62">
        <w:rPr>
          <w:rFonts w:ascii="仿宋_GB2312" w:eastAsia="仿宋_GB2312" w:hAnsi="仿宋_GB2312" w:hint="eastAsia"/>
          <w:sz w:val="20"/>
          <w:szCs w:val="20"/>
        </w:rPr>
        <w:t>和</w:t>
      </w:r>
      <w:r w:rsidRPr="00617A62">
        <w:rPr>
          <w:rFonts w:ascii="仿宋_GB2312" w:eastAsia="仿宋_GB2312" w:hAnsi="仿宋_GB2312"/>
          <w:sz w:val="20"/>
          <w:szCs w:val="20"/>
        </w:rPr>
        <w:t>震耳欲聋的</w:t>
      </w:r>
      <w:r w:rsidRPr="00617A62">
        <w:rPr>
          <w:rFonts w:ascii="仿宋_GB2312" w:eastAsia="仿宋_GB2312" w:hAnsi="仿宋_GB2312" w:hint="eastAsia"/>
          <w:sz w:val="20"/>
          <w:szCs w:val="20"/>
        </w:rPr>
        <w:t>音乐</w:t>
      </w:r>
      <w:r w:rsidRPr="00617A62">
        <w:rPr>
          <w:rFonts w:ascii="仿宋_GB2312" w:eastAsia="仿宋_GB2312" w:hAnsi="仿宋_GB2312"/>
          <w:sz w:val="20"/>
          <w:szCs w:val="20"/>
        </w:rPr>
        <w:t>，死死焊在我脸上</w:t>
      </w:r>
      <w:r w:rsidRPr="00617A62">
        <w:rPr>
          <w:rFonts w:ascii="仿宋_GB2312" w:eastAsia="仿宋_GB2312" w:hAnsi="仿宋_GB2312" w:hint="eastAsia"/>
          <w:sz w:val="20"/>
          <w:szCs w:val="20"/>
        </w:rPr>
        <w:t>。</w:t>
      </w:r>
    </w:p>
    <w:p w14:paraId="4F594433"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音乐在走调的高音处卡住，骰盅悬在半空，鹏哥张大的嘴里能塞进一个灯泡。</w:t>
      </w:r>
    </w:p>
    <w:p w14:paraId="2E9A47F2"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包厢</w:t>
      </w:r>
      <w:r w:rsidRPr="00617A62">
        <w:rPr>
          <w:rFonts w:ascii="仿宋_GB2312" w:eastAsia="仿宋_GB2312" w:hAnsi="仿宋_GB2312" w:hint="eastAsia"/>
          <w:sz w:val="20"/>
          <w:szCs w:val="20"/>
        </w:rPr>
        <w:t>里</w:t>
      </w:r>
      <w:r w:rsidRPr="00617A62">
        <w:rPr>
          <w:rFonts w:ascii="仿宋_GB2312" w:eastAsia="仿宋_GB2312" w:hAnsi="仿宋_GB2312"/>
          <w:sz w:val="20"/>
          <w:szCs w:val="20"/>
        </w:rPr>
        <w:t>只剩下音箱发出刺耳的电流嗡鸣。</w:t>
      </w:r>
    </w:p>
    <w:p w14:paraId="6FC6EC92"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兰的眼睛睁得极大，瞳孔在旋转的射灯下剧烈扩张。</w:t>
      </w:r>
      <w:r w:rsidRPr="00617A62">
        <w:rPr>
          <w:rFonts w:ascii="Calibri" w:eastAsia="仿宋_GB2312" w:hAnsi="Calibri" w:cs="Calibri"/>
          <w:sz w:val="20"/>
          <w:szCs w:val="20"/>
        </w:rPr>
        <w:t> </w:t>
      </w:r>
      <w:r w:rsidRPr="00617A62">
        <w:rPr>
          <w:rFonts w:ascii="仿宋_GB2312" w:eastAsia="仿宋_GB2312" w:hAnsi="仿宋_GB2312"/>
          <w:sz w:val="20"/>
          <w:szCs w:val="20"/>
        </w:rPr>
        <w:t>一层厚重的水光迅速积聚、疯狂打转，被她死死咬住的下唇强行禁锢在眼眶边缘。</w:t>
      </w:r>
    </w:p>
    <w:p w14:paraId="3D6E9F31"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Calibri" w:eastAsia="仿宋_GB2312" w:hAnsi="Calibri" w:cs="Calibri"/>
          <w:sz w:val="20"/>
          <w:szCs w:val="20"/>
        </w:rPr>
        <w:t> </w:t>
      </w:r>
      <w:r w:rsidRPr="00617A62">
        <w:rPr>
          <w:rFonts w:ascii="仿宋_GB2312" w:eastAsia="仿宋_GB2312" w:hAnsi="仿宋_GB2312"/>
          <w:sz w:val="20"/>
          <w:szCs w:val="20"/>
        </w:rPr>
        <w:t>她就那样看着我，仿佛要用目光将我钉死在原地，钉上她心中的耻辱柱。</w:t>
      </w:r>
    </w:p>
    <w:p w14:paraId="57DDE1E8"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她猛地一甩头，像挣脱捕兽夹的伤兽，转身冲入门外冰冷的黑暗</w:t>
      </w:r>
      <w:r w:rsidRPr="00617A62">
        <w:rPr>
          <w:rFonts w:ascii="仿宋_GB2312" w:eastAsia="仿宋_GB2312" w:hAnsi="仿宋_GB2312" w:hint="eastAsia"/>
          <w:sz w:val="20"/>
          <w:szCs w:val="20"/>
        </w:rPr>
        <w:t>。</w:t>
      </w:r>
    </w:p>
    <w:p w14:paraId="76306994"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 xml:space="preserve">“砰——” </w:t>
      </w:r>
    </w:p>
    <w:p w14:paraId="3A4F4CF9"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铁门砸上的巨响在包厢墙壁弹跳，震得廉价油画里仿制的向日葵花瓣簌簌脱落</w:t>
      </w:r>
      <w:r w:rsidRPr="00617A62">
        <w:rPr>
          <w:rFonts w:ascii="仿宋_GB2312" w:eastAsia="仿宋_GB2312" w:hAnsi="仿宋_GB2312" w:hint="eastAsia"/>
          <w:sz w:val="20"/>
          <w:szCs w:val="20"/>
        </w:rPr>
        <w:t>。声音</w:t>
      </w:r>
      <w:r w:rsidRPr="00617A62">
        <w:rPr>
          <w:rFonts w:ascii="仿宋_GB2312" w:eastAsia="仿宋_GB2312" w:hAnsi="仿宋_GB2312"/>
          <w:sz w:val="20"/>
          <w:szCs w:val="20"/>
        </w:rPr>
        <w:t>也盖过了包厢里压抑不住的抽气声和窃语。</w:t>
      </w:r>
    </w:p>
    <w:p w14:paraId="0F48D031"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聚会散场。</w:t>
      </w:r>
      <w:r w:rsidRPr="00617A62">
        <w:rPr>
          <w:rFonts w:ascii="Calibri" w:eastAsia="仿宋_GB2312" w:hAnsi="Calibri" w:cs="Calibri"/>
          <w:sz w:val="20"/>
          <w:szCs w:val="20"/>
        </w:rPr>
        <w:t> </w:t>
      </w:r>
      <w:r w:rsidRPr="00617A62">
        <w:rPr>
          <w:rFonts w:ascii="仿宋_GB2312" w:eastAsia="仿宋_GB2312" w:hAnsi="仿宋_GB2312"/>
          <w:sz w:val="20"/>
          <w:szCs w:val="20"/>
        </w:rPr>
        <w:t>推开</w:t>
      </w:r>
      <w:r w:rsidRPr="00617A62">
        <w:rPr>
          <w:rFonts w:ascii="仿宋_GB2312" w:eastAsia="仿宋_GB2312" w:hAnsi="仿宋_GB2312" w:hint="eastAsia"/>
          <w:sz w:val="20"/>
          <w:szCs w:val="20"/>
        </w:rPr>
        <w:t>温莎</w:t>
      </w:r>
      <w:r w:rsidRPr="00617A62">
        <w:rPr>
          <w:rFonts w:ascii="仿宋_GB2312" w:eastAsia="仿宋_GB2312" w:hAnsi="仿宋_GB2312"/>
          <w:sz w:val="20"/>
          <w:szCs w:val="20"/>
        </w:rPr>
        <w:t>沉重的门，平安夜的寒风像裹着冰碴的鞭子，狠狠抽在滚烫的脸上。</w:t>
      </w:r>
    </w:p>
    <w:p w14:paraId="77679235"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婕</w:t>
      </w:r>
      <w:r w:rsidRPr="00617A62">
        <w:rPr>
          <w:rFonts w:ascii="仿宋_GB2312" w:eastAsia="仿宋_GB2312" w:hAnsi="仿宋_GB2312" w:hint="eastAsia"/>
          <w:sz w:val="20"/>
          <w:szCs w:val="20"/>
        </w:rPr>
        <w:t>打来电话</w:t>
      </w:r>
      <w:r w:rsidRPr="00617A62">
        <w:rPr>
          <w:rFonts w:ascii="仿宋_GB2312" w:eastAsia="仿宋_GB2312" w:hAnsi="仿宋_GB2312"/>
          <w:sz w:val="20"/>
          <w:szCs w:val="20"/>
        </w:rPr>
        <w:t>。</w:t>
      </w:r>
    </w:p>
    <w:p w14:paraId="5B60F41D"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“喂？”</w:t>
      </w:r>
    </w:p>
    <w:p w14:paraId="3181D5ED"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“兰呢？！你找到她没有？”</w:t>
      </w:r>
      <w:r w:rsidRPr="00617A62">
        <w:rPr>
          <w:rFonts w:ascii="Calibri" w:eastAsia="仿宋_GB2312" w:hAnsi="Calibri" w:cs="Calibri"/>
          <w:sz w:val="20"/>
          <w:szCs w:val="20"/>
        </w:rPr>
        <w:t> </w:t>
      </w:r>
      <w:r w:rsidRPr="00617A62">
        <w:rPr>
          <w:rFonts w:ascii="仿宋_GB2312" w:eastAsia="仿宋_GB2312" w:hAnsi="仿宋_GB2312"/>
          <w:sz w:val="20"/>
          <w:szCs w:val="20"/>
        </w:rPr>
        <w:t>婕的怒吼穿透听筒，带着淬毒的愤怒，“她根本没回家</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电话不通</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一个人在大街上</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不管你们怎么了</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要是她出半点事，我这辈子烧成灰都咒死你</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 xml:space="preserve">” </w:t>
      </w:r>
    </w:p>
    <w:p w14:paraId="5CF8B352"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电话被狠狠砸断。</w:t>
      </w:r>
    </w:p>
    <w:p w14:paraId="4C0442E8"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回拨兰的号码</w:t>
      </w:r>
      <w:r w:rsidRPr="00617A62">
        <w:rPr>
          <w:rFonts w:ascii="仿宋_GB2312" w:eastAsia="仿宋_GB2312" w:hAnsi="仿宋_GB2312" w:hint="eastAsia"/>
          <w:sz w:val="20"/>
          <w:szCs w:val="20"/>
        </w:rPr>
        <w:t>。</w:t>
      </w:r>
    </w:p>
    <w:p w14:paraId="5A878A42"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“嘟——嘟——嘟”</w:t>
      </w:r>
    </w:p>
    <w:p w14:paraId="1CCFE6DC"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我冲到路边拦车。</w:t>
      </w:r>
    </w:p>
    <w:p w14:paraId="6ED85A70" w14:textId="77777777" w:rsidR="00A073CB" w:rsidRPr="00617A62" w:rsidRDefault="00A073CB" w:rsidP="00A073CB">
      <w:pPr>
        <w:spacing w:line="360" w:lineRule="auto"/>
        <w:ind w:firstLineChars="200" w:firstLine="400"/>
        <w:rPr>
          <w:rFonts w:ascii="Calibri" w:eastAsia="仿宋_GB2312" w:hAnsi="Calibri" w:cs="Calibri"/>
          <w:sz w:val="20"/>
          <w:szCs w:val="20"/>
        </w:rPr>
      </w:pPr>
      <w:r w:rsidRPr="00617A62">
        <w:rPr>
          <w:rFonts w:ascii="仿宋_GB2312" w:eastAsia="仿宋_GB2312" w:hAnsi="仿宋_GB2312" w:hint="eastAsia"/>
          <w:sz w:val="20"/>
          <w:szCs w:val="20"/>
        </w:rPr>
        <w:t>平安夜的雪下的越来越大，</w:t>
      </w:r>
      <w:r w:rsidRPr="00617A62">
        <w:rPr>
          <w:rFonts w:ascii="仿宋_GB2312" w:eastAsia="仿宋_GB2312" w:hAnsi="仿宋_GB2312"/>
          <w:sz w:val="20"/>
          <w:szCs w:val="20"/>
        </w:rPr>
        <w:t>霓虹在雪雾中晕染成一片模糊的血色光海。</w:t>
      </w:r>
      <w:r w:rsidRPr="00617A62">
        <w:rPr>
          <w:rFonts w:ascii="Calibri" w:eastAsia="仿宋_GB2312" w:hAnsi="Calibri" w:cs="Calibri"/>
          <w:sz w:val="20"/>
          <w:szCs w:val="20"/>
        </w:rPr>
        <w:t> </w:t>
      </w:r>
    </w:p>
    <w:p w14:paraId="7D1276B1"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终于，手机屏幕亮起</w:t>
      </w:r>
      <w:r w:rsidRPr="00617A62">
        <w:rPr>
          <w:rFonts w:ascii="仿宋_GB2312" w:eastAsia="仿宋_GB2312" w:hAnsi="仿宋_GB2312" w:hint="eastAsia"/>
          <w:sz w:val="20"/>
          <w:szCs w:val="20"/>
        </w:rPr>
        <w:t>。</w:t>
      </w:r>
    </w:p>
    <w:p w14:paraId="486055D1"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朝阳公园，7-11门口。</w:t>
      </w:r>
      <w:r w:rsidRPr="00617A62">
        <w:rPr>
          <w:rFonts w:ascii="仿宋_GB2312" w:eastAsia="仿宋_GB2312" w:hAnsi="仿宋_GB2312" w:hint="eastAsia"/>
          <w:sz w:val="20"/>
          <w:szCs w:val="20"/>
        </w:rPr>
        <w:t>]</w:t>
      </w:r>
    </w:p>
    <w:p w14:paraId="32C913F6" w14:textId="77777777" w:rsidR="00A073CB" w:rsidRPr="00617A62" w:rsidRDefault="00A073CB" w:rsidP="00A073CB">
      <w:pPr>
        <w:spacing w:line="360" w:lineRule="auto"/>
        <w:ind w:firstLineChars="200" w:firstLine="400"/>
        <w:rPr>
          <w:rFonts w:ascii="Calibri" w:eastAsia="仿宋_GB2312" w:hAnsi="Calibri" w:cs="Calibri"/>
          <w:sz w:val="20"/>
          <w:szCs w:val="20"/>
        </w:rPr>
      </w:pPr>
      <w:r w:rsidRPr="00617A62">
        <w:rPr>
          <w:rFonts w:ascii="仿宋_GB2312" w:eastAsia="仿宋_GB2312" w:hAnsi="仿宋_GB2312"/>
          <w:sz w:val="20"/>
          <w:szCs w:val="20"/>
        </w:rPr>
        <w:t>几乎是撞开车门跳下去。</w:t>
      </w:r>
    </w:p>
    <w:p w14:paraId="670F8075" w14:textId="77777777" w:rsidR="00A073CB" w:rsidRPr="00617A62" w:rsidRDefault="00A073CB" w:rsidP="00A073CB">
      <w:pPr>
        <w:spacing w:line="360" w:lineRule="auto"/>
        <w:ind w:firstLineChars="200" w:firstLine="400"/>
        <w:rPr>
          <w:rFonts w:ascii="Calibri" w:eastAsia="仿宋_GB2312" w:hAnsi="Calibri" w:cs="Calibri"/>
          <w:sz w:val="20"/>
          <w:szCs w:val="20"/>
        </w:rPr>
      </w:pPr>
      <w:r w:rsidRPr="00617A62">
        <w:rPr>
          <w:rFonts w:ascii="仿宋_GB2312" w:eastAsia="仿宋_GB2312" w:hAnsi="仿宋_GB2312"/>
          <w:sz w:val="20"/>
          <w:szCs w:val="20"/>
        </w:rPr>
        <w:t>深夜姚家园</w:t>
      </w:r>
      <w:r w:rsidRPr="00617A62">
        <w:rPr>
          <w:rFonts w:ascii="仿宋_GB2312" w:eastAsia="仿宋_GB2312" w:hAnsi="仿宋_GB2312" w:hint="eastAsia"/>
          <w:sz w:val="20"/>
          <w:szCs w:val="20"/>
        </w:rPr>
        <w:t>路上的</w:t>
      </w:r>
      <w:r w:rsidRPr="00617A62">
        <w:rPr>
          <w:rFonts w:ascii="仿宋_GB2312" w:eastAsia="仿宋_GB2312" w:hAnsi="仿宋_GB2312"/>
          <w:sz w:val="20"/>
          <w:szCs w:val="20"/>
        </w:rPr>
        <w:t>急雪被狂风卷成白色的漩涡，路灯昏黄的光晕在</w:t>
      </w:r>
      <w:r w:rsidRPr="00617A62">
        <w:rPr>
          <w:rFonts w:ascii="仿宋_GB2312" w:eastAsia="仿宋_GB2312" w:hAnsi="仿宋_GB2312"/>
          <w:sz w:val="20"/>
          <w:szCs w:val="20"/>
        </w:rPr>
        <w:lastRenderedPageBreak/>
        <w:t>风雪中艰难地撑开一小圈颤抖的领域。</w:t>
      </w:r>
      <w:r w:rsidRPr="00617A62">
        <w:rPr>
          <w:rFonts w:ascii="Calibri" w:eastAsia="仿宋_GB2312" w:hAnsi="Calibri" w:cs="Calibri"/>
          <w:sz w:val="20"/>
          <w:szCs w:val="20"/>
        </w:rPr>
        <w:t> </w:t>
      </w:r>
    </w:p>
    <w:p w14:paraId="58BFFC44" w14:textId="77777777" w:rsidR="00A073CB" w:rsidRPr="00617A62" w:rsidRDefault="00A073CB" w:rsidP="00A073CB">
      <w:pPr>
        <w:spacing w:line="360" w:lineRule="auto"/>
        <w:ind w:firstLineChars="200" w:firstLine="400"/>
        <w:rPr>
          <w:rFonts w:ascii="Calibri" w:eastAsia="仿宋_GB2312" w:hAnsi="Calibri" w:cs="Calibri"/>
          <w:sz w:val="20"/>
          <w:szCs w:val="20"/>
        </w:rPr>
      </w:pPr>
      <w:r w:rsidRPr="00617A62">
        <w:rPr>
          <w:rFonts w:ascii="仿宋_GB2312" w:eastAsia="仿宋_GB2312" w:hAnsi="仿宋_GB2312"/>
          <w:sz w:val="20"/>
          <w:szCs w:val="20"/>
        </w:rPr>
        <w:t>惨白的灯牌下，兰孤零零地站着。</w:t>
      </w:r>
      <w:r w:rsidRPr="00617A62">
        <w:rPr>
          <w:rFonts w:ascii="Calibri" w:eastAsia="仿宋_GB2312" w:hAnsi="Calibri" w:cs="Calibri"/>
          <w:sz w:val="20"/>
          <w:szCs w:val="20"/>
        </w:rPr>
        <w:t> </w:t>
      </w:r>
      <w:r w:rsidRPr="00617A62">
        <w:rPr>
          <w:rFonts w:ascii="Calibri" w:eastAsia="仿宋_GB2312" w:hAnsi="Calibri" w:cs="Calibri" w:hint="eastAsia"/>
          <w:sz w:val="20"/>
          <w:szCs w:val="20"/>
        </w:rPr>
        <w:t>她</w:t>
      </w:r>
      <w:r w:rsidRPr="00617A62">
        <w:rPr>
          <w:rFonts w:ascii="仿宋_GB2312" w:eastAsia="仿宋_GB2312" w:hAnsi="仿宋_GB2312"/>
          <w:sz w:val="20"/>
          <w:szCs w:val="20"/>
        </w:rPr>
        <w:t>只穿着那件单薄的米色毛衣，围着条被雪浸湿的浅灰羊绒围巾，身影在狂风中单薄得像一片随时会被撕碎的纸。</w:t>
      </w:r>
      <w:r w:rsidRPr="00617A62">
        <w:rPr>
          <w:rFonts w:ascii="Calibri" w:eastAsia="仿宋_GB2312" w:hAnsi="Calibri" w:cs="Calibri"/>
          <w:sz w:val="20"/>
          <w:szCs w:val="20"/>
        </w:rPr>
        <w:t> </w:t>
      </w:r>
    </w:p>
    <w:p w14:paraId="583DAEE5"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雪花疯狂地落在她头发上、睫毛上、围巾上，迅速融化又冻结，留下交错的泪痕。她抱着双臂，身体无法控制地剧烈颤抖，每一次吸气都带着破碎的呜咽。</w:t>
      </w:r>
    </w:p>
    <w:p w14:paraId="516B5A23"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我跑过去，脚步声在死寂的雪夜里空洞地回响。</w:t>
      </w:r>
      <w:r w:rsidRPr="00617A62">
        <w:rPr>
          <w:rFonts w:ascii="Calibri" w:eastAsia="仿宋_GB2312" w:hAnsi="Calibri" w:cs="Calibri"/>
          <w:sz w:val="20"/>
          <w:szCs w:val="20"/>
        </w:rPr>
        <w:t> </w:t>
      </w:r>
      <w:r w:rsidRPr="00617A62">
        <w:rPr>
          <w:rFonts w:ascii="仿宋_GB2312" w:eastAsia="仿宋_GB2312" w:hAnsi="仿宋_GB2312"/>
          <w:sz w:val="20"/>
          <w:szCs w:val="20"/>
        </w:rPr>
        <w:t>她缓缓抬起头。那双曾经盛满了整个悉尼阳光和璀璨星光的眼睛，此刻只剩下无边无际的空洞和疲惫。</w:t>
      </w:r>
      <w:r w:rsidRPr="00617A62">
        <w:rPr>
          <w:rFonts w:ascii="Calibri" w:eastAsia="仿宋_GB2312" w:hAnsi="Calibri" w:cs="Calibri"/>
          <w:sz w:val="20"/>
          <w:szCs w:val="20"/>
        </w:rPr>
        <w:t> </w:t>
      </w:r>
    </w:p>
    <w:p w14:paraId="1E6DCD7A"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脸上没有任何表情，没有愤怒，没有怨恨</w:t>
      </w:r>
      <w:r w:rsidRPr="00617A62">
        <w:rPr>
          <w:rFonts w:ascii="仿宋_GB2312" w:eastAsia="仿宋_GB2312" w:hAnsi="仿宋_GB2312" w:hint="eastAsia"/>
          <w:sz w:val="20"/>
          <w:szCs w:val="20"/>
        </w:rPr>
        <w:t>。</w:t>
      </w:r>
    </w:p>
    <w:p w14:paraId="75709636"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r w:rsidRPr="00617A62">
        <w:rPr>
          <w:rFonts w:ascii="Calibri" w:eastAsia="仿宋_GB2312" w:hAnsi="Calibri" w:cs="Calibri"/>
          <w:sz w:val="20"/>
          <w:szCs w:val="20"/>
        </w:rPr>
        <w:t> </w:t>
      </w:r>
      <w:r w:rsidRPr="00617A62">
        <w:rPr>
          <w:rFonts w:ascii="仿宋_GB2312" w:eastAsia="仿宋_GB2312" w:hAnsi="仿宋_GB2312"/>
          <w:sz w:val="20"/>
          <w:szCs w:val="20"/>
        </w:rPr>
        <w:t>喉咙被冰碴堵住，声音嘶哑得不成调，“还好吗？”</w:t>
      </w:r>
    </w:p>
    <w:p w14:paraId="7B3F8E19"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兰的身体猛地一颤</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空洞的眼神里突然爆发出一种山洪决堤般的委屈和绝望。她没有说话，只是向前一步，张开双臂，用尽全身残存的力气，狠狠地、死死地抱住了我</w:t>
      </w:r>
      <w:r w:rsidRPr="00617A62">
        <w:rPr>
          <w:rFonts w:ascii="仿宋_GB2312" w:eastAsia="仿宋_GB2312" w:hAnsi="仿宋_GB2312" w:hint="eastAsia"/>
          <w:sz w:val="20"/>
          <w:szCs w:val="20"/>
        </w:rPr>
        <w:t>。</w:t>
      </w:r>
    </w:p>
    <w:p w14:paraId="503B5848"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Calibri" w:eastAsia="仿宋_GB2312" w:hAnsi="Calibri" w:cs="Calibri"/>
          <w:sz w:val="20"/>
          <w:szCs w:val="20"/>
        </w:rPr>
        <w:t> </w:t>
      </w:r>
      <w:r w:rsidRPr="00617A62">
        <w:rPr>
          <w:rFonts w:ascii="仿宋_GB2312" w:eastAsia="仿宋_GB2312" w:hAnsi="仿宋_GB2312"/>
          <w:sz w:val="20"/>
          <w:szCs w:val="20"/>
        </w:rPr>
        <w:t>她的脸深深埋进我的胸口，滚烫的泪水瞬间穿透厚重的外套，灼烧着冰冷的皮肤。破碎的呜咽声从她喉咙深处挤出来，像垂死小兽的哀鸣，身体在我怀里剧烈地、不受控制地颤抖。</w:t>
      </w:r>
    </w:p>
    <w:p w14:paraId="0FB69E19" w14:textId="77777777" w:rsidR="00A073CB" w:rsidRPr="00617A62" w:rsidRDefault="00A073CB" w:rsidP="00A073CB">
      <w:pPr>
        <w:spacing w:line="360" w:lineRule="auto"/>
        <w:ind w:firstLineChars="200" w:firstLine="400"/>
        <w:rPr>
          <w:rFonts w:ascii="Calibri" w:eastAsia="仿宋_GB2312" w:hAnsi="Calibri" w:cs="Calibri"/>
          <w:sz w:val="20"/>
          <w:szCs w:val="20"/>
        </w:rPr>
      </w:pPr>
      <w:r w:rsidRPr="00617A62">
        <w:rPr>
          <w:rFonts w:ascii="仿宋_GB2312" w:eastAsia="仿宋_GB2312" w:hAnsi="仿宋_GB2312"/>
          <w:sz w:val="20"/>
          <w:szCs w:val="20"/>
        </w:rPr>
        <w:t>“为什么</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为什么不理我……”</w:t>
      </w:r>
      <w:r w:rsidRPr="00617A62">
        <w:rPr>
          <w:rFonts w:ascii="Calibri" w:eastAsia="仿宋_GB2312" w:hAnsi="Calibri" w:cs="Calibri"/>
          <w:sz w:val="20"/>
          <w:szCs w:val="20"/>
        </w:rPr>
        <w:t> </w:t>
      </w:r>
    </w:p>
    <w:p w14:paraId="6BDBD3AF"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她泣不成声，每一个字都裹挟着滚烫的泪水和彻骨的寒意</w:t>
      </w:r>
      <w:r w:rsidRPr="00617A62">
        <w:rPr>
          <w:rFonts w:ascii="仿宋_GB2312" w:eastAsia="仿宋_GB2312" w:hAnsi="仿宋_GB2312" w:hint="eastAsia"/>
          <w:sz w:val="20"/>
          <w:szCs w:val="20"/>
        </w:rPr>
        <w:t>。</w:t>
      </w:r>
    </w:p>
    <w:p w14:paraId="6B54E006"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“两个月</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你知道我……我怎么过的吗？</w:t>
      </w:r>
      <w:r w:rsidRPr="00617A62">
        <w:rPr>
          <w:rFonts w:ascii="仿宋_GB2312" w:eastAsia="仿宋_GB2312" w:hAnsi="仿宋_GB2312" w:hint="eastAsia"/>
          <w:sz w:val="20"/>
          <w:szCs w:val="20"/>
        </w:rPr>
        <w:t>”</w:t>
      </w:r>
    </w:p>
    <w:p w14:paraId="32234556"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我每天……每天都看着手机……怕错过你的消息……又怕……又怕看到你说……不要我了……”</w:t>
      </w:r>
    </w:p>
    <w:p w14:paraId="0E27B12A"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雪花无声地落满我们的肩头。</w:t>
      </w:r>
      <w:r w:rsidRPr="00617A62">
        <w:rPr>
          <w:rFonts w:ascii="Calibri" w:eastAsia="仿宋_GB2312" w:hAnsi="Calibri" w:cs="Calibri"/>
          <w:sz w:val="20"/>
          <w:szCs w:val="20"/>
        </w:rPr>
        <w:t> </w:t>
      </w:r>
    </w:p>
    <w:p w14:paraId="23C43F39"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掌心下，她脊椎的骨节像一串冰冷的念珠，正随着抽泣一颗颗剧烈地撞击着我的手掌。</w:t>
      </w:r>
    </w:p>
    <w:p w14:paraId="3ABA3291"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那个盛夏车里滚烫的皮革味</w:t>
      </w:r>
      <w:r w:rsidRPr="00617A62">
        <w:rPr>
          <w:rFonts w:ascii="仿宋_GB2312" w:eastAsia="仿宋_GB2312" w:hAnsi="仿宋_GB2312" w:hint="eastAsia"/>
          <w:sz w:val="20"/>
          <w:szCs w:val="20"/>
        </w:rPr>
        <w:t>。</w:t>
      </w:r>
    </w:p>
    <w:p w14:paraId="1432BBBF"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海德公园蜡烛燃烧时干燥的暖香</w:t>
      </w:r>
      <w:r w:rsidRPr="00617A62">
        <w:rPr>
          <w:rFonts w:ascii="仿宋_GB2312" w:eastAsia="仿宋_GB2312" w:hAnsi="仿宋_GB2312" w:hint="eastAsia"/>
          <w:sz w:val="20"/>
          <w:szCs w:val="20"/>
        </w:rPr>
        <w:t>。</w:t>
      </w:r>
    </w:p>
    <w:p w14:paraId="79594468"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雪花落进她的衣领，融化在我和她紧贴的胸膛之间。那一点冰凉的水渍迅速晕开，像某种无法愈合的漏水，正在无声地带走这具身体里仅存的热量。</w:t>
      </w:r>
    </w:p>
    <w:p w14:paraId="70A2488F"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我把外套脱下给她，扶她</w:t>
      </w:r>
      <w:r w:rsidRPr="00617A62">
        <w:rPr>
          <w:rFonts w:ascii="仿宋_GB2312" w:eastAsia="仿宋_GB2312" w:hAnsi="仿宋_GB2312"/>
          <w:sz w:val="20"/>
          <w:szCs w:val="20"/>
        </w:rPr>
        <w:t>坐在街边长椅上</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她靠在我肩上，身体依旧在抖，呜咽渐渐变成断续的抽泣。雪花落在她长长的睫毛上，凝结成细小的冰晶。</w:t>
      </w:r>
    </w:p>
    <w:p w14:paraId="1CC67CAE" w14:textId="77777777" w:rsidR="00A073CB" w:rsidRPr="00617A62" w:rsidRDefault="00A073CB" w:rsidP="00A073CB">
      <w:pPr>
        <w:spacing w:line="360" w:lineRule="auto"/>
        <w:ind w:firstLineChars="200" w:firstLine="400"/>
        <w:rPr>
          <w:rFonts w:ascii="Calibri" w:eastAsia="仿宋_GB2312" w:hAnsi="Calibri" w:cs="Calibri"/>
          <w:sz w:val="20"/>
          <w:szCs w:val="20"/>
        </w:rPr>
      </w:pPr>
      <w:r w:rsidRPr="00617A62">
        <w:rPr>
          <w:rFonts w:ascii="仿宋_GB2312" w:eastAsia="仿宋_GB2312" w:hAnsi="仿宋_GB2312"/>
          <w:sz w:val="20"/>
          <w:szCs w:val="20"/>
        </w:rPr>
        <w:t>“我知道</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好远</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r w:rsidRPr="00617A62">
        <w:rPr>
          <w:rFonts w:ascii="Calibri" w:eastAsia="仿宋_GB2312" w:hAnsi="Calibri" w:cs="Calibri"/>
          <w:sz w:val="20"/>
          <w:szCs w:val="20"/>
        </w:rPr>
        <w:t> </w:t>
      </w:r>
    </w:p>
    <w:p w14:paraId="05A9D3E4"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她吸着鼻子，声音闷闷的，带着化不开的鼻音，“</w:t>
      </w:r>
      <w:r w:rsidRPr="00617A62">
        <w:rPr>
          <w:rFonts w:ascii="仿宋_GB2312" w:eastAsia="仿宋_GB2312" w:hAnsi="仿宋_GB2312" w:hint="eastAsia"/>
          <w:sz w:val="20"/>
          <w:szCs w:val="20"/>
        </w:rPr>
        <w:t>我们</w:t>
      </w:r>
      <w:r w:rsidRPr="00617A62">
        <w:rPr>
          <w:rFonts w:ascii="仿宋_GB2312" w:eastAsia="仿宋_GB2312" w:hAnsi="仿宋_GB2312"/>
          <w:sz w:val="20"/>
          <w:szCs w:val="20"/>
        </w:rPr>
        <w:t>隔着一整个地球</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我知道很难</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可是……”</w:t>
      </w:r>
    </w:p>
    <w:p w14:paraId="5F32798A"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她忽然抬起头，红肿的眼睛像受伤的动物，哀哀地望着我，泪水再</w:t>
      </w:r>
      <w:r w:rsidRPr="00617A62">
        <w:rPr>
          <w:rFonts w:ascii="仿宋_GB2312" w:eastAsia="仿宋_GB2312" w:hAnsi="仿宋_GB2312"/>
          <w:sz w:val="20"/>
          <w:szCs w:val="20"/>
        </w:rPr>
        <w:lastRenderedPageBreak/>
        <w:t>次汹涌而出</w:t>
      </w:r>
      <w:r w:rsidRPr="00617A62">
        <w:rPr>
          <w:rFonts w:ascii="仿宋_GB2312" w:eastAsia="仿宋_GB2312" w:hAnsi="仿宋_GB2312" w:hint="eastAsia"/>
          <w:sz w:val="20"/>
          <w:szCs w:val="20"/>
        </w:rPr>
        <w:t>。</w:t>
      </w:r>
    </w:p>
    <w:p w14:paraId="2E6D8750"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我们不是说好了吗？一起去米兰</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去看</w:t>
      </w:r>
      <w:r w:rsidRPr="00617A62">
        <w:rPr>
          <w:rFonts w:ascii="仿宋_GB2312" w:eastAsia="仿宋_GB2312" w:hAnsi="仿宋_GB2312" w:hint="eastAsia"/>
          <w:sz w:val="20"/>
          <w:szCs w:val="20"/>
        </w:rPr>
        <w:t>油画，</w:t>
      </w:r>
      <w:r w:rsidRPr="00617A62">
        <w:rPr>
          <w:rFonts w:ascii="仿宋_GB2312" w:eastAsia="仿宋_GB2312" w:hAnsi="仿宋_GB2312"/>
          <w:sz w:val="20"/>
          <w:szCs w:val="20"/>
        </w:rPr>
        <w:t>去看大教堂</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你说过</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要站在长廊下</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一起听钟声的</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 xml:space="preserve">” </w:t>
      </w:r>
    </w:p>
    <w:p w14:paraId="3AECDC48"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她冰凉的手指死死抓住我的衣袖，指尖因用力而深陷进羊毛呢的纹理里，骨节嶙峋发白。</w:t>
      </w:r>
    </w:p>
    <w:p w14:paraId="2BCB964A"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“不要分开好不好？再试一次</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就一次</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好不好？”</w:t>
      </w:r>
    </w:p>
    <w:p w14:paraId="3C517072"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她鼻尖冻得通红，看着她眼中那摇摇欲坠的光亮</w:t>
      </w:r>
      <w:r w:rsidRPr="00617A62">
        <w:rPr>
          <w:rFonts w:ascii="仿宋_GB2312" w:eastAsia="仿宋_GB2312" w:hAnsi="仿宋_GB2312" w:hint="eastAsia"/>
          <w:sz w:val="20"/>
          <w:szCs w:val="20"/>
        </w:rPr>
        <w:t>。</w:t>
      </w:r>
    </w:p>
    <w:p w14:paraId="1B539DE8"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“兰，”</w:t>
      </w:r>
      <w:r w:rsidRPr="00617A62">
        <w:rPr>
          <w:rFonts w:ascii="Calibri" w:eastAsia="仿宋_GB2312" w:hAnsi="Calibri" w:cs="Calibri"/>
          <w:sz w:val="20"/>
          <w:szCs w:val="20"/>
        </w:rPr>
        <w:t> </w:t>
      </w:r>
      <w:r w:rsidRPr="00617A62">
        <w:rPr>
          <w:rFonts w:ascii="仿宋_GB2312" w:eastAsia="仿宋_GB2312" w:hAnsi="仿宋_GB2312"/>
          <w:sz w:val="20"/>
          <w:szCs w:val="20"/>
        </w:rPr>
        <w:t>我艰难地开口，目光避开她灼热的祈求，投向远处路灯下疯狂飞舞的雪片，“明天</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平安夜了</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71DD949C"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她的身体瞬间绷紧</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像抓住了最后一根浮木，声音里爆发出近乎凄厉的急切</w:t>
      </w:r>
      <w:r w:rsidRPr="00617A62">
        <w:rPr>
          <w:rFonts w:ascii="仿宋_GB2312" w:eastAsia="仿宋_GB2312" w:hAnsi="仿宋_GB2312" w:hint="eastAsia"/>
          <w:sz w:val="20"/>
          <w:szCs w:val="20"/>
        </w:rPr>
        <w:t>。</w:t>
      </w:r>
    </w:p>
    <w:p w14:paraId="5C9B21E0"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“对！平安夜！我们一起过好不好？我知道一家餐厅！我订了位置！我还准备了……” 她的语速快得不成句，冻得发紫的嘴唇哆嗦着。</w:t>
      </w:r>
    </w:p>
    <w:p w14:paraId="466F7C4B"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“兰。”</w:t>
      </w:r>
      <w:r w:rsidRPr="00617A62">
        <w:rPr>
          <w:rFonts w:ascii="Calibri" w:eastAsia="仿宋_GB2312" w:hAnsi="Calibri" w:cs="Calibri"/>
          <w:sz w:val="20"/>
          <w:szCs w:val="20"/>
        </w:rPr>
        <w:t> </w:t>
      </w:r>
      <w:r w:rsidRPr="00617A62">
        <w:rPr>
          <w:rFonts w:ascii="仿宋_GB2312" w:eastAsia="仿宋_GB2312" w:hAnsi="仿宋_GB2312"/>
          <w:sz w:val="20"/>
          <w:szCs w:val="20"/>
        </w:rPr>
        <w:t>我转过头，迎上她眼中那瞬间黯淡、继而彻底被无底深渊般的绝望吞噬的光。</w:t>
      </w:r>
    </w:p>
    <w:p w14:paraId="3E0034FE"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“别这样。” </w:t>
      </w:r>
    </w:p>
    <w:p w14:paraId="28FDD5C2"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我伸出手，拂去她睫毛上那粒凝结的冰晶。</w:t>
      </w:r>
    </w:p>
    <w:p w14:paraId="2CFE3304"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“别给我希望。”</w:t>
      </w:r>
    </w:p>
    <w:p w14:paraId="2EF7FB7E"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她看着我</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眼中的光亮熄灭。</w:t>
      </w:r>
    </w:p>
    <w:p w14:paraId="7A77DED8"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风雪在我们之间呼啸，卷起细碎的雪沫。</w:t>
      </w:r>
    </w:p>
    <w:p w14:paraId="63AD0F02"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“……好。”</w:t>
      </w:r>
      <w:r w:rsidRPr="00617A62">
        <w:rPr>
          <w:rFonts w:ascii="Calibri" w:eastAsia="仿宋_GB2312" w:hAnsi="Calibri" w:cs="Calibri"/>
          <w:sz w:val="20"/>
          <w:szCs w:val="20"/>
        </w:rPr>
        <w:t> </w:t>
      </w:r>
      <w:r w:rsidRPr="00617A62">
        <w:rPr>
          <w:rFonts w:ascii="仿宋_GB2312" w:eastAsia="仿宋_GB2312" w:hAnsi="仿宋_GB2312"/>
          <w:sz w:val="20"/>
          <w:szCs w:val="20"/>
        </w:rPr>
        <w:t>她终于开口</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“我知道了。”</w:t>
      </w:r>
    </w:p>
    <w:p w14:paraId="0125BA63"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她猛地站起身，动作有些僵硬，寒风立刻贪婪地灌满她单薄的毛衣，她微微瑟缩了一下，却没有停留。</w:t>
      </w:r>
    </w:p>
    <w:p w14:paraId="1F6C28B5" w14:textId="77777777" w:rsidR="00A073CB" w:rsidRPr="00617A62" w:rsidRDefault="00A073CB" w:rsidP="00A073CB">
      <w:pPr>
        <w:spacing w:line="360" w:lineRule="auto"/>
        <w:ind w:firstLineChars="200" w:firstLine="400"/>
        <w:rPr>
          <w:rFonts w:ascii="Calibri" w:eastAsia="仿宋_GB2312" w:hAnsi="Calibri" w:cs="Calibri"/>
          <w:sz w:val="20"/>
          <w:szCs w:val="20"/>
        </w:rPr>
      </w:pPr>
      <w:r w:rsidRPr="00617A62">
        <w:rPr>
          <w:rFonts w:ascii="仿宋_GB2312" w:eastAsia="仿宋_GB2312" w:hAnsi="仿宋_GB2312"/>
          <w:sz w:val="20"/>
          <w:szCs w:val="20"/>
        </w:rPr>
        <w:t>“谢谢你</w:t>
      </w:r>
      <w:r w:rsidRPr="00617A62">
        <w:rPr>
          <w:rFonts w:ascii="仿宋_GB2312" w:eastAsia="仿宋_GB2312" w:hAnsi="仿宋_GB2312" w:hint="eastAsia"/>
          <w:sz w:val="20"/>
          <w:szCs w:val="20"/>
        </w:rPr>
        <w:t>还来找我</w:t>
      </w:r>
      <w:r w:rsidRPr="00617A62">
        <w:rPr>
          <w:rFonts w:ascii="仿宋_GB2312" w:eastAsia="仿宋_GB2312" w:hAnsi="仿宋_GB2312"/>
          <w:sz w:val="20"/>
          <w:szCs w:val="20"/>
        </w:rPr>
        <w:t>。”</w:t>
      </w:r>
      <w:r w:rsidRPr="00617A62">
        <w:rPr>
          <w:rFonts w:ascii="Calibri" w:eastAsia="仿宋_GB2312" w:hAnsi="Calibri" w:cs="Calibri"/>
          <w:sz w:val="20"/>
          <w:szCs w:val="20"/>
        </w:rPr>
        <w:t> </w:t>
      </w:r>
    </w:p>
    <w:p w14:paraId="136258D6"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Calibri" w:eastAsia="仿宋_GB2312" w:hAnsi="Calibri" w:cs="Calibri" w:hint="eastAsia"/>
          <w:sz w:val="20"/>
          <w:szCs w:val="20"/>
        </w:rPr>
        <w:t>“我送你回去。”</w:t>
      </w:r>
    </w:p>
    <w:p w14:paraId="3EF6C7BF"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熟悉的道路在车窗外倒退，覆上了一层陌生的、冰冷的白。车内暖气开得很足。暖风的嗡鸣声，与车窗外风雪的簌簌声交织在一起，中间是巨大而沉重的沉默。</w:t>
      </w:r>
    </w:p>
    <w:p w14:paraId="1C59BCD9"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雪花不断扑打在车窗上，发出单调而冰冷的簌簌声，像无数细小的脚步。车灯照亮前方熟悉的路口，她家那栋爬满冬日枯藤的红砖小楼在雪夜里静默着，窗内透出的温暖灯光</w:t>
      </w:r>
      <w:r w:rsidRPr="00617A62">
        <w:rPr>
          <w:rFonts w:ascii="仿宋_GB2312" w:eastAsia="仿宋_GB2312" w:hAnsi="仿宋_GB2312" w:hint="eastAsia"/>
          <w:sz w:val="20"/>
          <w:szCs w:val="20"/>
        </w:rPr>
        <w:t>。</w:t>
      </w:r>
    </w:p>
    <w:p w14:paraId="39AE9385"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“就这里吧。”</w:t>
      </w:r>
      <w:r w:rsidRPr="00617A62">
        <w:rPr>
          <w:rFonts w:ascii="Calibri" w:eastAsia="仿宋_GB2312" w:hAnsi="Calibri" w:cs="Calibri"/>
          <w:sz w:val="20"/>
          <w:szCs w:val="20"/>
        </w:rPr>
        <w:t> </w:t>
      </w:r>
      <w:r w:rsidRPr="00617A62">
        <w:rPr>
          <w:rFonts w:ascii="仿宋_GB2312" w:eastAsia="仿宋_GB2312" w:hAnsi="仿宋_GB2312"/>
          <w:sz w:val="20"/>
          <w:szCs w:val="20"/>
        </w:rPr>
        <w:t>她轻声说。</w:t>
      </w:r>
    </w:p>
    <w:p w14:paraId="795E221D"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车子在离大门几十米的地方停下。</w:t>
      </w:r>
    </w:p>
    <w:p w14:paraId="2B4FB9B5"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她解开安全带，推开车门。</w:t>
      </w:r>
      <w:r w:rsidRPr="00617A62">
        <w:rPr>
          <w:rFonts w:ascii="Calibri" w:eastAsia="仿宋_GB2312" w:hAnsi="Calibri" w:cs="Calibri"/>
          <w:sz w:val="20"/>
          <w:szCs w:val="20"/>
        </w:rPr>
        <w:t> </w:t>
      </w:r>
      <w:r w:rsidRPr="00617A62">
        <w:rPr>
          <w:rFonts w:ascii="仿宋_GB2312" w:eastAsia="仿宋_GB2312" w:hAnsi="仿宋_GB2312"/>
          <w:sz w:val="20"/>
          <w:szCs w:val="20"/>
        </w:rPr>
        <w:t>刺骨的寒风咆哮着涌入温暖的驾驶室。她站在雪地里，单薄的身影在路灯昏黄的光晕边缘，凝固成一尊悲伤的剪影。雪花疯狂地落在她瘦削的肩头，落在她凌乱的发梢。</w:t>
      </w:r>
    </w:p>
    <w:p w14:paraId="2C94224E"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风雪似乎在这一刻，屏住了呼吸。</w:t>
      </w:r>
    </w:p>
    <w:p w14:paraId="49F4E41A"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“你知道吗？我一直觉得你是勇敢的。”</w:t>
      </w:r>
    </w:p>
    <w:p w14:paraId="52DF8426"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“可现在我才明白</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r w:rsidRPr="00617A62">
        <w:rPr>
          <w:rFonts w:ascii="Calibri" w:eastAsia="仿宋_GB2312" w:hAnsi="Calibri" w:cs="Calibri"/>
          <w:sz w:val="20"/>
          <w:szCs w:val="20"/>
        </w:rPr>
        <w:t> </w:t>
      </w:r>
      <w:r w:rsidRPr="00617A62">
        <w:rPr>
          <w:rFonts w:ascii="仿宋_GB2312" w:eastAsia="仿宋_GB2312" w:hAnsi="仿宋_GB2312"/>
          <w:sz w:val="20"/>
          <w:szCs w:val="20"/>
        </w:rPr>
        <w:t>她的声音在寒风中异常清晰，“你害怕的从来不是距离。”</w:t>
      </w:r>
    </w:p>
    <w:p w14:paraId="63DD8350"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风雪重新开始咆哮。</w:t>
      </w:r>
    </w:p>
    <w:p w14:paraId="44038847"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“你害怕的是你自己。”</w:t>
      </w:r>
    </w:p>
    <w:p w14:paraId="568FDB11" w14:textId="77777777" w:rsidR="00A073CB" w:rsidRPr="00617A62" w:rsidRDefault="00A073CB" w:rsidP="00A073CB">
      <w:pPr>
        <w:spacing w:line="360" w:lineRule="auto"/>
        <w:ind w:firstLineChars="200" w:firstLine="400"/>
        <w:rPr>
          <w:rFonts w:ascii="Calibri" w:eastAsia="仿宋_GB2312" w:hAnsi="Calibri" w:cs="Calibri"/>
          <w:sz w:val="20"/>
          <w:szCs w:val="20"/>
        </w:rPr>
      </w:pPr>
      <w:r w:rsidRPr="00617A62">
        <w:rPr>
          <w:rFonts w:ascii="仿宋_GB2312" w:eastAsia="仿宋_GB2312" w:hAnsi="仿宋_GB2312"/>
          <w:sz w:val="20"/>
          <w:szCs w:val="20"/>
        </w:rPr>
        <w:t>说完，她不再停留，裹紧了那条湿透的浅灰色围巾，踩着没踝的新雪，一步一步，走向那扇亮着温暖灯光的家门。</w:t>
      </w:r>
      <w:r w:rsidRPr="00617A62">
        <w:rPr>
          <w:rFonts w:ascii="Calibri" w:eastAsia="仿宋_GB2312" w:hAnsi="Calibri" w:cs="Calibri"/>
          <w:sz w:val="20"/>
          <w:szCs w:val="20"/>
        </w:rPr>
        <w:t> </w:t>
      </w:r>
    </w:p>
    <w:p w14:paraId="67D3FBC2"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单薄的身影在风雪中越来越模糊，最终彻底融入了那片橙黄色的光晕里。</w:t>
      </w:r>
    </w:p>
    <w:p w14:paraId="4A6E207C"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米兰的雨停了。</w:t>
      </w:r>
    </w:p>
    <w:p w14:paraId="7DE11B2C"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圣玛利亚感恩教堂赭红色的砖墙吸饱了水汽，在午后稀薄的阳光下呈现出一种沉甸甸的暗红，像一块凝结的血痂。空气清冷，带着石壁深处渗出的、千年不散的寒意。</w:t>
      </w:r>
    </w:p>
    <w:p w14:paraId="3FDC56ED"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排队的</w:t>
      </w:r>
      <w:r w:rsidRPr="00617A62">
        <w:rPr>
          <w:rFonts w:ascii="仿宋_GB2312" w:eastAsia="仿宋_GB2312" w:hAnsi="仿宋_GB2312" w:hint="eastAsia"/>
          <w:sz w:val="20"/>
          <w:szCs w:val="20"/>
        </w:rPr>
        <w:t>人群</w:t>
      </w:r>
      <w:r w:rsidRPr="00617A62">
        <w:rPr>
          <w:rFonts w:ascii="仿宋_GB2312" w:eastAsia="仿宋_GB2312" w:hAnsi="仿宋_GB2312"/>
          <w:sz w:val="20"/>
          <w:szCs w:val="20"/>
        </w:rPr>
        <w:t>沉默地向前蠕动。踏入那间狭长高挑的食堂，光线骤然被抽走大半，只剩下几束惨白的冷光，如同手术台上的无影灯，精准地打在前方那堵斑驳的墙壁上。</w:t>
      </w:r>
    </w:p>
    <w:p w14:paraId="02FFAA54"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巨大的画幅扑面而来。冷光下，基督摊开的双手，像凝固的悲悯。十二门徒凝固在各自的灵魂风暴里。</w:t>
      </w:r>
    </w:p>
    <w:p w14:paraId="2535FF08"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“说好了！下次假期，就我们俩！拉钩！”</w:t>
      </w:r>
    </w:p>
    <w:p w14:paraId="23859753"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兰清脆的声音</w:t>
      </w:r>
      <w:r w:rsidRPr="00617A62">
        <w:rPr>
          <w:rFonts w:ascii="仿宋_GB2312" w:eastAsia="仿宋_GB2312" w:hAnsi="仿宋_GB2312" w:hint="eastAsia"/>
          <w:sz w:val="20"/>
          <w:szCs w:val="20"/>
        </w:rPr>
        <w:t>响起</w:t>
      </w:r>
      <w:r w:rsidRPr="00617A62">
        <w:rPr>
          <w:rFonts w:ascii="仿宋_GB2312" w:eastAsia="仿宋_GB2312" w:hAnsi="仿宋_GB2312"/>
          <w:sz w:val="20"/>
          <w:szCs w:val="20"/>
        </w:rPr>
        <w:t>，带着</w:t>
      </w:r>
      <w:r w:rsidRPr="00617A62">
        <w:rPr>
          <w:rFonts w:ascii="仿宋_GB2312" w:eastAsia="仿宋_GB2312" w:hAnsi="仿宋_GB2312" w:hint="eastAsia"/>
          <w:sz w:val="20"/>
          <w:szCs w:val="20"/>
        </w:rPr>
        <w:t>在</w:t>
      </w:r>
      <w:r w:rsidRPr="00617A62">
        <w:rPr>
          <w:rFonts w:ascii="仿宋_GB2312" w:eastAsia="仿宋_GB2312" w:hAnsi="仿宋_GB2312"/>
          <w:sz w:val="20"/>
          <w:szCs w:val="20"/>
        </w:rPr>
        <w:t>王府井重逢那天的阳光温度。</w:t>
      </w:r>
    </w:p>
    <w:p w14:paraId="570B0538"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眼前，斑驳的颜料下，那只伸向银币的手，指关节因恐惧蜷曲的弧度，在冰冷的光束中微微颤抖。</w:t>
      </w:r>
    </w:p>
    <w:p w14:paraId="5CD42CC7"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一道闪电劈开混沌。</w:t>
      </w:r>
    </w:p>
    <w:p w14:paraId="52C6BCA9"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北京。</w:t>
      </w:r>
    </w:p>
    <w:p w14:paraId="2D408E97"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平安夜前夜。</w:t>
      </w:r>
    </w:p>
    <w:p w14:paraId="20AAFF9D"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雪地。</w:t>
      </w:r>
    </w:p>
    <w:p w14:paraId="5B1CEBD2"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兰那只死死抓住我衣袖的手。冻得通红，骨节嶙峋，指尖深陷进羊</w:t>
      </w:r>
      <w:r w:rsidRPr="00617A62">
        <w:rPr>
          <w:rFonts w:ascii="仿宋_GB2312" w:eastAsia="仿宋_GB2312" w:hAnsi="仿宋_GB2312" w:hint="eastAsia"/>
          <w:sz w:val="20"/>
          <w:szCs w:val="20"/>
        </w:rPr>
        <w:t>绒的</w:t>
      </w:r>
      <w:r w:rsidRPr="00617A62">
        <w:rPr>
          <w:rFonts w:ascii="仿宋_GB2312" w:eastAsia="仿宋_GB2312" w:hAnsi="仿宋_GB2312"/>
          <w:sz w:val="20"/>
          <w:szCs w:val="20"/>
        </w:rPr>
        <w:t>纹理</w:t>
      </w:r>
      <w:r w:rsidRPr="00617A62">
        <w:rPr>
          <w:rFonts w:ascii="仿宋_GB2312" w:eastAsia="仿宋_GB2312" w:hAnsi="仿宋_GB2312" w:hint="eastAsia"/>
          <w:sz w:val="20"/>
          <w:szCs w:val="20"/>
        </w:rPr>
        <w:t>中</w:t>
      </w:r>
      <w:r w:rsidRPr="00617A62">
        <w:rPr>
          <w:rFonts w:ascii="仿宋_GB2312" w:eastAsia="仿宋_GB2312" w:hAnsi="仿宋_GB2312"/>
          <w:sz w:val="20"/>
          <w:szCs w:val="20"/>
        </w:rPr>
        <w:t>。</w:t>
      </w:r>
    </w:p>
    <w:p w14:paraId="7F8FC38F"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同样被一道无形的光照亮。同样在微微颤抖。</w:t>
      </w:r>
    </w:p>
    <w:p w14:paraId="494E30D9"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同样被我一根根、冰冷地、掰开。</w:t>
      </w:r>
    </w:p>
    <w:p w14:paraId="57B4BDE3"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五百年的时光尘埃轰然倒塌。</w:t>
      </w:r>
    </w:p>
    <w:p w14:paraId="4BE58B20"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画中那只手。</w:t>
      </w:r>
    </w:p>
    <w:p w14:paraId="4017266A" w14:textId="77777777" w:rsidR="00A073CB" w:rsidRPr="00617A62" w:rsidRDefault="00A073CB" w:rsidP="00A073CB">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就是我的手。</w:t>
      </w:r>
    </w:p>
    <w:p w14:paraId="5329778A" w14:textId="77777777" w:rsidR="00A073CB" w:rsidRPr="00617A62" w:rsidRDefault="00A073CB" w:rsidP="00A073CB">
      <w:pPr>
        <w:spacing w:line="360" w:lineRule="auto"/>
        <w:ind w:firstLineChars="200" w:firstLine="400"/>
        <w:rPr>
          <w:sz w:val="20"/>
          <w:szCs w:val="20"/>
        </w:rPr>
      </w:pPr>
    </w:p>
    <w:p w14:paraId="746E50AD" w14:textId="77777777" w:rsidR="00356138" w:rsidRDefault="00356138" w:rsidP="00A073CB">
      <w:pPr>
        <w:spacing w:line="360" w:lineRule="auto"/>
        <w:ind w:firstLineChars="200" w:firstLine="400"/>
        <w:rPr>
          <w:rFonts w:ascii="仿宋_GB2312" w:eastAsia="仿宋_GB2312" w:hAnsi="仿宋_GB2312"/>
          <w:sz w:val="20"/>
          <w:szCs w:val="20"/>
        </w:rPr>
      </w:pPr>
    </w:p>
    <w:p w14:paraId="11EE37BD" w14:textId="77777777" w:rsidR="00AB304D" w:rsidRDefault="00AB304D" w:rsidP="00A073CB">
      <w:pPr>
        <w:spacing w:line="360" w:lineRule="auto"/>
        <w:ind w:firstLineChars="200" w:firstLine="400"/>
        <w:rPr>
          <w:rFonts w:ascii="仿宋_GB2312" w:eastAsia="仿宋_GB2312" w:hAnsi="仿宋_GB2312"/>
          <w:sz w:val="20"/>
          <w:szCs w:val="20"/>
        </w:rPr>
      </w:pPr>
    </w:p>
    <w:p w14:paraId="0BC0AA8C" w14:textId="77777777" w:rsidR="00AB304D" w:rsidRDefault="00AB304D" w:rsidP="00A073CB">
      <w:pPr>
        <w:spacing w:line="360" w:lineRule="auto"/>
        <w:ind w:firstLineChars="200" w:firstLine="400"/>
        <w:rPr>
          <w:rFonts w:ascii="仿宋_GB2312" w:eastAsia="仿宋_GB2312" w:hAnsi="仿宋_GB2312"/>
          <w:sz w:val="20"/>
          <w:szCs w:val="20"/>
        </w:rPr>
      </w:pPr>
    </w:p>
    <w:p w14:paraId="41C97DBF" w14:textId="77777777" w:rsidR="00AB304D" w:rsidRDefault="00AB304D" w:rsidP="00A073CB">
      <w:pPr>
        <w:spacing w:line="360" w:lineRule="auto"/>
        <w:ind w:firstLineChars="200" w:firstLine="400"/>
        <w:rPr>
          <w:rFonts w:ascii="仿宋_GB2312" w:eastAsia="仿宋_GB2312" w:hAnsi="仿宋_GB2312"/>
          <w:sz w:val="20"/>
          <w:szCs w:val="20"/>
        </w:rPr>
      </w:pPr>
    </w:p>
    <w:p w14:paraId="4A653617" w14:textId="77777777" w:rsidR="00AB304D" w:rsidRPr="00617A62" w:rsidRDefault="00AB304D" w:rsidP="00A073CB">
      <w:pPr>
        <w:spacing w:line="360" w:lineRule="auto"/>
        <w:ind w:firstLineChars="200" w:firstLine="400"/>
        <w:rPr>
          <w:rFonts w:ascii="仿宋_GB2312" w:eastAsia="仿宋_GB2312" w:hAnsi="仿宋_GB2312"/>
          <w:sz w:val="20"/>
          <w:szCs w:val="20"/>
        </w:rPr>
      </w:pPr>
    </w:p>
    <w:p w14:paraId="18339299" w14:textId="5281E675" w:rsidR="0062644F" w:rsidRDefault="005A6D43" w:rsidP="005A6D43">
      <w:pPr>
        <w:jc w:val="center"/>
        <w:rPr>
          <w:rFonts w:ascii="仿宋_GB2312" w:eastAsia="仿宋_GB2312" w:hAnsi="仿宋_GB2312"/>
          <w:b/>
          <w:bCs/>
          <w:sz w:val="28"/>
          <w:szCs w:val="28"/>
        </w:rPr>
      </w:pPr>
      <w:r w:rsidRPr="005A6D43">
        <w:rPr>
          <w:rFonts w:ascii="仿宋_GB2312" w:eastAsia="仿宋_GB2312" w:hAnsi="仿宋_GB2312"/>
          <w:b/>
          <w:bCs/>
          <w:sz w:val="28"/>
          <w:szCs w:val="28"/>
        </w:rPr>
        <w:lastRenderedPageBreak/>
        <w:t>展柜里的唯一真实</w:t>
      </w:r>
    </w:p>
    <w:p w14:paraId="1BF50A34" w14:textId="77777777" w:rsidR="005A6D43" w:rsidRPr="00617A62" w:rsidRDefault="005A6D43" w:rsidP="005A6D43">
      <w:pPr>
        <w:jc w:val="center"/>
        <w:rPr>
          <w:rFonts w:ascii="仿宋_GB2312" w:eastAsia="仿宋_GB2312" w:hAnsi="仿宋_GB2312"/>
          <w:sz w:val="20"/>
          <w:szCs w:val="20"/>
        </w:rPr>
      </w:pPr>
    </w:p>
    <w:p w14:paraId="0D8BA4C4"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的士猩红的尾灯在M40公路上拖曳，像一道道划破英格兰冬野暮色的伤口。</w:t>
      </w:r>
    </w:p>
    <w:p w14:paraId="413CBAFC"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抵达基德灵顿那间透着廉价壁炉烟味的出租屋时，唯有意识在疲惫的深渊边缘嗡嗡作响。</w:t>
      </w:r>
    </w:p>
    <w:p w14:paraId="51DE2FD6"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醒来，英国冬季田园的清晨，空气凛冽如冰泉，每一次呼吸都带着锋利</w:t>
      </w:r>
      <w:r w:rsidRPr="00617A62">
        <w:rPr>
          <w:rFonts w:ascii="仿宋_GB2312" w:eastAsia="仿宋_GB2312" w:hAnsi="仿宋_GB2312" w:hint="eastAsia"/>
          <w:sz w:val="20"/>
          <w:szCs w:val="20"/>
        </w:rPr>
        <w:t>。</w:t>
      </w:r>
    </w:p>
    <w:p w14:paraId="53DDF9DC"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阳光滤过枯草微尘的暖香</w:t>
      </w:r>
      <w:r w:rsidRPr="00617A62">
        <w:rPr>
          <w:rFonts w:ascii="仿宋_GB2312" w:eastAsia="仿宋_GB2312" w:hAnsi="仿宋_GB2312" w:hint="eastAsia"/>
          <w:sz w:val="20"/>
          <w:szCs w:val="20"/>
        </w:rPr>
        <w:t>。</w:t>
      </w:r>
    </w:p>
    <w:p w14:paraId="05C753F4"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这独</w:t>
      </w:r>
      <w:r w:rsidRPr="00617A62">
        <w:rPr>
          <w:rFonts w:ascii="仿宋_GB2312" w:eastAsia="仿宋_GB2312" w:hAnsi="仿宋_GB2312" w:hint="eastAsia"/>
          <w:sz w:val="20"/>
          <w:szCs w:val="20"/>
        </w:rPr>
        <w:t>属于牛津郡</w:t>
      </w:r>
      <w:r w:rsidRPr="00617A62">
        <w:rPr>
          <w:rFonts w:ascii="仿宋_GB2312" w:eastAsia="仿宋_GB2312" w:hAnsi="仿宋_GB2312"/>
          <w:sz w:val="20"/>
          <w:szCs w:val="20"/>
        </w:rPr>
        <w:t>的清冽，日后踏遍欧陆高山，也再未复得。</w:t>
      </w:r>
    </w:p>
    <w:p w14:paraId="4AEC61C0"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褪漆的绿色长椅冰凉地硌着腿</w:t>
      </w:r>
      <w:r w:rsidRPr="00617A62">
        <w:rPr>
          <w:rFonts w:ascii="仿宋_GB2312" w:eastAsia="仿宋_GB2312" w:hAnsi="仿宋_GB2312" w:hint="eastAsia"/>
          <w:sz w:val="20"/>
          <w:szCs w:val="20"/>
        </w:rPr>
        <w:t>。</w:t>
      </w:r>
    </w:p>
    <w:p w14:paraId="696EDFBC"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我将一张大额纸币递给5号公车</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司机，他摇了摇头，指着投币箱。身后传来不耐烦的轻咳，我慌忙地在口袋里翻找，硬币碰到钥匙，发出一连串的噪音。</w:t>
      </w:r>
    </w:p>
    <w:p w14:paraId="5D8A1918"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我低声重复着抱歉，终于凑够了钱，抬头寻找空位</w:t>
      </w:r>
      <w:r w:rsidRPr="00617A62">
        <w:rPr>
          <w:rFonts w:ascii="仿宋_GB2312" w:eastAsia="仿宋_GB2312" w:hAnsi="仿宋_GB2312" w:hint="eastAsia"/>
          <w:sz w:val="20"/>
          <w:szCs w:val="20"/>
        </w:rPr>
        <w:t>。</w:t>
      </w:r>
    </w:p>
    <w:p w14:paraId="15F199D8"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视线穿过晃动的扶手。</w:t>
      </w:r>
    </w:p>
    <w:p w14:paraId="70A7AB10"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她坐在灰色里，被海军蓝粗呢大衣包裹，深邃的蓝吸走了周围所有的光线，显得格格不入。</w:t>
      </w:r>
    </w:p>
    <w:p w14:paraId="6B5A7C78"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领口处，鲜红的羊毛围巾绞缠。这抹红</w:t>
      </w:r>
      <w:r w:rsidRPr="00617A62">
        <w:rPr>
          <w:rFonts w:ascii="仿宋_GB2312" w:eastAsia="仿宋_GB2312" w:hAnsi="仿宋_GB2312" w:hint="eastAsia"/>
          <w:sz w:val="20"/>
          <w:szCs w:val="20"/>
        </w:rPr>
        <w:t>让</w:t>
      </w:r>
      <w:r w:rsidRPr="00617A62">
        <w:rPr>
          <w:rFonts w:ascii="仿宋_GB2312" w:eastAsia="仿宋_GB2312" w:hAnsi="仿宋_GB2312"/>
          <w:sz w:val="20"/>
          <w:szCs w:val="20"/>
        </w:rPr>
        <w:t>窗外那些连绵后退的橡树</w:t>
      </w:r>
      <w:r w:rsidRPr="00617A62">
        <w:rPr>
          <w:rFonts w:ascii="仿宋_GB2312" w:eastAsia="仿宋_GB2312" w:hAnsi="仿宋_GB2312"/>
          <w:sz w:val="20"/>
          <w:szCs w:val="20"/>
        </w:rPr>
        <w:lastRenderedPageBreak/>
        <w:t>林沦为了她存在的背景板。</w:t>
      </w:r>
    </w:p>
    <w:p w14:paraId="09660AF2"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她抱着鼓鼓的托特包，望向窗外覆霜的篱笆。仿佛感应到目光，她转过头，唇角弯起柔和的弧度。</w:t>
      </w:r>
    </w:p>
    <w:p w14:paraId="2ABEA96D"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她的眼神并没有完全聚焦在我身上，</w:t>
      </w:r>
      <w:r w:rsidRPr="00617A62">
        <w:rPr>
          <w:rFonts w:ascii="仿宋_GB2312" w:eastAsia="仿宋_GB2312" w:hAnsi="仿宋_GB2312" w:hint="eastAsia"/>
          <w:sz w:val="20"/>
          <w:szCs w:val="20"/>
        </w:rPr>
        <w:t>而是</w:t>
      </w:r>
      <w:r w:rsidRPr="00617A62">
        <w:rPr>
          <w:rFonts w:ascii="仿宋_GB2312" w:eastAsia="仿宋_GB2312" w:hAnsi="仿宋_GB2312"/>
          <w:sz w:val="20"/>
          <w:szCs w:val="20"/>
        </w:rPr>
        <w:t>穿透了我，望向更远的地方</w:t>
      </w:r>
      <w:r w:rsidRPr="00617A62">
        <w:rPr>
          <w:rFonts w:ascii="仿宋_GB2312" w:eastAsia="仿宋_GB2312" w:hAnsi="仿宋_GB2312" w:hint="eastAsia"/>
          <w:sz w:val="20"/>
          <w:szCs w:val="20"/>
        </w:rPr>
        <w:t>。</w:t>
      </w:r>
    </w:p>
    <w:p w14:paraId="6F768752"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我在她前面坐下。公车一个轻微的颠簸，将一股雪松气息送入呼吸</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随即，又被她怀中旧书纸页的微酸覆盖，最后，只余一线淡薄的烟烬气，像远寺的钟声，在空气中留下看不见的涟漪。</w:t>
      </w:r>
    </w:p>
    <w:p w14:paraId="313254FE"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“おはようございます</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（早上好。）</w:t>
      </w:r>
    </w:p>
    <w:p w14:paraId="72F36604"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早上好，新年快乐</w:t>
      </w:r>
      <w:r w:rsidRPr="00617A62">
        <w:rPr>
          <w:rFonts w:ascii="仿宋_GB2312" w:eastAsia="仿宋_GB2312" w:hAnsi="仿宋_GB2312"/>
          <w:sz w:val="20"/>
          <w:szCs w:val="20"/>
        </w:rPr>
        <w:t xml:space="preserve">!” </w:t>
      </w:r>
    </w:p>
    <w:p w14:paraId="7E9DAE2C"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“您会说日语？真让人惊喜！”</w:t>
      </w:r>
    </w:p>
    <w:p w14:paraId="022FBE9B"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“一点点…非常少。”</w:t>
      </w:r>
    </w:p>
    <w:p w14:paraId="7CAFF415" w14:textId="7CFA415E"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“木田乌拉拉</w:t>
      </w:r>
      <w:r w:rsidR="000C1C5E" w:rsidRPr="00617A62">
        <w:rPr>
          <w:rFonts w:ascii="仿宋_GB2312" w:eastAsia="仿宋_GB2312" w:hAnsi="仿宋_GB2312" w:hint="eastAsia"/>
          <w:sz w:val="20"/>
          <w:szCs w:val="20"/>
        </w:rPr>
        <w:t>（</w:t>
      </w:r>
      <w:r w:rsidRPr="00617A62">
        <w:rPr>
          <w:rFonts w:ascii="仿宋_GB2312" w:eastAsia="仿宋_GB2312" w:hAnsi="仿宋_GB2312"/>
          <w:sz w:val="20"/>
          <w:szCs w:val="20"/>
        </w:rPr>
        <w:t>Kida Urara</w:t>
      </w:r>
      <w:r w:rsidR="000C1C5E" w:rsidRPr="00617A62">
        <w:rPr>
          <w:rFonts w:ascii="仿宋_GB2312" w:eastAsia="仿宋_GB2312" w:hAnsi="仿宋_GB2312" w:hint="eastAsia"/>
          <w:sz w:val="20"/>
          <w:szCs w:val="20"/>
        </w:rPr>
        <w:t>）</w:t>
      </w:r>
      <w:r w:rsidRPr="00617A62">
        <w:rPr>
          <w:rFonts w:ascii="仿宋_GB2312" w:eastAsia="仿宋_GB2312" w:hAnsi="仿宋_GB2312"/>
          <w:sz w:val="20"/>
          <w:szCs w:val="20"/>
        </w:rPr>
        <w:t>。” 她认真报上名字，“</w:t>
      </w:r>
      <w:r w:rsidRPr="00617A62">
        <w:rPr>
          <w:rFonts w:ascii="仿宋_GB2312" w:eastAsia="仿宋_GB2312" w:hAnsi="仿宋_GB2312" w:hint="eastAsia"/>
          <w:sz w:val="20"/>
          <w:szCs w:val="20"/>
        </w:rPr>
        <w:t>东京</w:t>
      </w:r>
      <w:r w:rsidRPr="00617A62">
        <w:rPr>
          <w:rFonts w:ascii="仿宋_GB2312" w:eastAsia="仿宋_GB2312" w:hAnsi="仿宋_GB2312"/>
          <w:sz w:val="20"/>
          <w:szCs w:val="20"/>
        </w:rPr>
        <w:t>大学英文系交换生。三个月。”她比出三根手指。</w:t>
      </w:r>
    </w:p>
    <w:p w14:paraId="0533B72E"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“住学院吗？” 我问。</w:t>
      </w:r>
    </w:p>
    <w:p w14:paraId="2C071955"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 她摇了摇头，手指指向窗外那片正在被雾气吞噬的荒野，“我在</w:t>
      </w:r>
      <w:r w:rsidRPr="00617A62">
        <w:rPr>
          <w:rFonts w:ascii="仿宋_GB2312" w:eastAsia="仿宋_GB2312" w:hAnsi="仿宋_GB2312" w:hint="eastAsia"/>
          <w:sz w:val="20"/>
          <w:szCs w:val="20"/>
        </w:rPr>
        <w:t>基德灵顿</w:t>
      </w:r>
      <w:r w:rsidRPr="00617A62">
        <w:rPr>
          <w:rFonts w:ascii="仿宋_GB2312" w:eastAsia="仿宋_GB2312" w:hAnsi="仿宋_GB2312"/>
          <w:sz w:val="20"/>
          <w:szCs w:val="20"/>
        </w:rPr>
        <w:t>租了一间阁楼。很老的那种维多利亚式房子。”</w:t>
      </w:r>
    </w:p>
    <w:p w14:paraId="27639F82"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你也在基德灵顿</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那你一个人吗？</w:t>
      </w:r>
      <w:r w:rsidRPr="00617A62">
        <w:rPr>
          <w:rFonts w:ascii="仿宋_GB2312" w:eastAsia="仿宋_GB2312" w:hAnsi="仿宋_GB2312"/>
          <w:sz w:val="20"/>
          <w:szCs w:val="20"/>
        </w:rPr>
        <w:t>”</w:t>
      </w:r>
    </w:p>
    <w:p w14:paraId="33EAF899"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“一个人。”</w:t>
      </w:r>
    </w:p>
    <w:p w14:paraId="584FCC2A"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 xml:space="preserve">公车压过减速带，发出一声沉闷的喘息。 </w:t>
      </w:r>
    </w:p>
    <w:p w14:paraId="08584526"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自己来到这么远的地方</w:t>
      </w:r>
      <w:r w:rsidRPr="00617A62">
        <w:rPr>
          <w:rFonts w:ascii="仿宋_GB2312" w:eastAsia="仿宋_GB2312" w:hAnsi="仿宋_GB2312"/>
          <w:sz w:val="20"/>
          <w:szCs w:val="20"/>
        </w:rPr>
        <w:t>，是需要点胆量的。”</w:t>
      </w:r>
    </w:p>
    <w:p w14:paraId="3D6166C5"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“胆量？”</w:t>
      </w:r>
    </w:p>
    <w:p w14:paraId="5CB07499"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她看着窗玻璃上凝结的水汽，伸出指尖，在上面划了一道痕迹。</w:t>
      </w:r>
    </w:p>
    <w:p w14:paraId="7875F409"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“或许吧。”</w:t>
      </w:r>
    </w:p>
    <w:p w14:paraId="601FF108"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“但</w:t>
      </w:r>
      <w:r w:rsidRPr="00617A62">
        <w:rPr>
          <w:rFonts w:ascii="仿宋_GB2312" w:eastAsia="仿宋_GB2312" w:hAnsi="仿宋_GB2312" w:hint="eastAsia"/>
          <w:sz w:val="20"/>
          <w:szCs w:val="20"/>
        </w:rPr>
        <w:t>我喜欢这里的安静。</w:t>
      </w:r>
      <w:r w:rsidRPr="00617A62">
        <w:rPr>
          <w:rFonts w:ascii="仿宋_GB2312" w:eastAsia="仿宋_GB2312" w:hAnsi="仿宋_GB2312"/>
          <w:sz w:val="20"/>
          <w:szCs w:val="20"/>
        </w:rPr>
        <w:t>”</w:t>
      </w:r>
    </w:p>
    <w:p w14:paraId="446EB22C"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“不觉得冷清吗？” 我忍不住问</w:t>
      </w:r>
      <w:r w:rsidRPr="00617A62">
        <w:rPr>
          <w:rFonts w:ascii="仿宋_GB2312" w:eastAsia="仿宋_GB2312" w:hAnsi="仿宋_GB2312" w:hint="eastAsia"/>
          <w:sz w:val="20"/>
          <w:szCs w:val="20"/>
        </w:rPr>
        <w:t>。</w:t>
      </w:r>
    </w:p>
    <w:p w14:paraId="65B61BE5"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“恰恰相反吧。”</w:t>
      </w:r>
    </w:p>
    <w:p w14:paraId="16591F33"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她将脸颊贴向冰凉的车窗，看着窗外那些在雾气中若隐若现的枯树。</w:t>
      </w:r>
    </w:p>
    <w:p w14:paraId="740E966E"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“安静里，</w:t>
      </w:r>
      <w:r w:rsidRPr="00617A62">
        <w:rPr>
          <w:rFonts w:ascii="仿宋_GB2312" w:eastAsia="仿宋_GB2312" w:hAnsi="仿宋_GB2312" w:hint="eastAsia"/>
          <w:sz w:val="20"/>
          <w:szCs w:val="20"/>
        </w:rPr>
        <w:t>我</w:t>
      </w:r>
      <w:r w:rsidRPr="00617A62">
        <w:rPr>
          <w:rFonts w:ascii="仿宋_GB2312" w:eastAsia="仿宋_GB2312" w:hAnsi="仿宋_GB2312"/>
          <w:sz w:val="20"/>
          <w:szCs w:val="20"/>
        </w:rPr>
        <w:t>才是完整的</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6EADEEEC"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那会感到</w:t>
      </w:r>
      <w:r w:rsidRPr="00617A62">
        <w:rPr>
          <w:rFonts w:ascii="仿宋_GB2312" w:eastAsia="仿宋_GB2312" w:hAnsi="仿宋_GB2312"/>
          <w:sz w:val="20"/>
          <w:szCs w:val="20"/>
        </w:rPr>
        <w:t>孤独</w:t>
      </w:r>
      <w:r w:rsidRPr="00617A62">
        <w:rPr>
          <w:rFonts w:ascii="仿宋_GB2312" w:eastAsia="仿宋_GB2312" w:hAnsi="仿宋_GB2312" w:hint="eastAsia"/>
          <w:sz w:val="20"/>
          <w:szCs w:val="20"/>
        </w:rPr>
        <w:t>吗</w:t>
      </w:r>
      <w:r w:rsidRPr="00617A62">
        <w:rPr>
          <w:rFonts w:ascii="仿宋_GB2312" w:eastAsia="仿宋_GB2312" w:hAnsi="仿宋_GB2312"/>
          <w:sz w:val="20"/>
          <w:szCs w:val="20"/>
        </w:rPr>
        <w:t>？”</w:t>
      </w:r>
    </w:p>
    <w:p w14:paraId="21B3C268"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追求</w:t>
      </w:r>
      <w:r w:rsidRPr="00617A62">
        <w:rPr>
          <w:rFonts w:ascii="仿宋_GB2312" w:eastAsia="仿宋_GB2312" w:hAnsi="仿宋_GB2312"/>
          <w:sz w:val="20"/>
          <w:szCs w:val="20"/>
        </w:rPr>
        <w:t>才是孤独的开始。”</w:t>
      </w:r>
    </w:p>
    <w:p w14:paraId="0835CE33"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她随着车身摇晃了一下</w:t>
      </w:r>
      <w:r w:rsidRPr="00617A62">
        <w:rPr>
          <w:rFonts w:ascii="仿宋_GB2312" w:eastAsia="仿宋_GB2312" w:hAnsi="仿宋_GB2312" w:hint="eastAsia"/>
          <w:sz w:val="20"/>
          <w:szCs w:val="20"/>
        </w:rPr>
        <w:t>。</w:t>
      </w:r>
    </w:p>
    <w:p w14:paraId="133439C5"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“在东京，电车</w:t>
      </w:r>
      <w:r w:rsidRPr="00617A62">
        <w:rPr>
          <w:rFonts w:ascii="仿宋_GB2312" w:eastAsia="仿宋_GB2312" w:hAnsi="仿宋_GB2312" w:hint="eastAsia"/>
          <w:sz w:val="20"/>
          <w:szCs w:val="20"/>
        </w:rPr>
        <w:t>外面没有</w:t>
      </w:r>
      <w:r w:rsidRPr="00617A62">
        <w:rPr>
          <w:rFonts w:ascii="仿宋_GB2312" w:eastAsia="仿宋_GB2312" w:hAnsi="仿宋_GB2312"/>
          <w:sz w:val="20"/>
          <w:szCs w:val="20"/>
        </w:rPr>
        <w:t>风景</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但这里不一样。你看，这里像是还没来得及修改的原稿。”</w:t>
      </w:r>
    </w:p>
    <w:p w14:paraId="5598F9BB"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“所以你喜欢这种感觉？”</w:t>
      </w:r>
    </w:p>
    <w:p w14:paraId="68B1597E"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“不只是喜欢。” </w:t>
      </w:r>
    </w:p>
    <w:p w14:paraId="76C31973" w14:textId="77777777" w:rsidR="0062644F" w:rsidRPr="00D56FB3"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她收回视线，从大衣口袋里掏出手机，“加个联系方式吧。”</w:t>
      </w:r>
      <w:r w:rsidRPr="00D56FB3">
        <w:rPr>
          <w:rFonts w:ascii="仿宋_GB2312" w:eastAsia="仿宋_GB2312" w:hAnsi="仿宋_GB2312"/>
          <w:sz w:val="20"/>
          <w:szCs w:val="20"/>
        </w:rPr>
        <w:t xml:space="preserve"> </w:t>
      </w:r>
    </w:p>
    <w:p w14:paraId="35B45973"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报道日的学院，像一块被投入现代海洋的古老礁石，被迫承受着新</w:t>
      </w:r>
      <w:r w:rsidRPr="00617A62">
        <w:rPr>
          <w:rFonts w:ascii="仿宋_GB2312" w:eastAsia="仿宋_GB2312" w:hAnsi="仿宋_GB2312"/>
          <w:sz w:val="20"/>
          <w:szCs w:val="20"/>
        </w:rPr>
        <w:lastRenderedPageBreak/>
        <w:t>生浪潮的反复冲刷。</w:t>
      </w:r>
    </w:p>
    <w:p w14:paraId="62D8503D"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滚轮行李箱碾过数百年历史的鹅卵石路面，发出焦躁的喀喀声。</w:t>
      </w:r>
    </w:p>
    <w:p w14:paraId="1F8B2E98"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我逆着人流，试图从庭院的一侧穿行到另一侧。每一次侧身，都会与一个陌生的身体擦过</w:t>
      </w:r>
      <w:r w:rsidRPr="00617A62">
        <w:rPr>
          <w:rFonts w:ascii="仿宋_GB2312" w:eastAsia="仿宋_GB2312" w:hAnsi="仿宋_GB2312" w:hint="eastAsia"/>
          <w:sz w:val="20"/>
          <w:szCs w:val="20"/>
        </w:rPr>
        <w:t>。</w:t>
      </w:r>
    </w:p>
    <w:p w14:paraId="39874F6A"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带着加州阳光味道的帽衫，或是散发着中东香料气息的头巾。空气中，上百种语言的碎片混合在一起，被古老的回廊切割。</w:t>
      </w:r>
    </w:p>
    <w:p w14:paraId="16FE7951"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像一条洄错方向的鱼，每一次摆尾，都被更强劲的潮流推回原处。最终，我放弃了穿越，退到一尊被风雨侵蚀得面目模糊的学者雕像下。我靠着冰冷的石基坐下，看着那些年轻的面孔，他们眼中燃烧着对未来的笃定。</w:t>
      </w:r>
    </w:p>
    <w:p w14:paraId="3B80C9CE"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傍晚，</w:t>
      </w:r>
      <w:r w:rsidRPr="00617A62">
        <w:rPr>
          <w:rFonts w:ascii="仿宋_GB2312" w:eastAsia="仿宋_GB2312" w:hAnsi="仿宋_GB2312" w:hint="eastAsia"/>
          <w:sz w:val="20"/>
          <w:szCs w:val="20"/>
        </w:rPr>
        <w:t>木田发来消息，</w:t>
      </w:r>
      <w:r w:rsidRPr="00617A62">
        <w:rPr>
          <w:rFonts w:ascii="仿宋_GB2312" w:eastAsia="仿宋_GB2312" w:hAnsi="仿宋_GB2312"/>
          <w:sz w:val="20"/>
          <w:szCs w:val="20"/>
        </w:rPr>
        <w:t>“今天忙得像要飞起来了吧？”</w:t>
      </w:r>
    </w:p>
    <w:p w14:paraId="56CAB236"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今天人好多，但</w:t>
      </w:r>
      <w:r w:rsidRPr="00617A62">
        <w:rPr>
          <w:rFonts w:ascii="仿宋_GB2312" w:eastAsia="仿宋_GB2312" w:hAnsi="仿宋_GB2312"/>
          <w:sz w:val="20"/>
          <w:szCs w:val="20"/>
        </w:rPr>
        <w:t>好像只记得你这一个亚洲面孔。”</w:t>
      </w:r>
    </w:p>
    <w:p w14:paraId="39239B4F"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“我也是！英文系的欧洲同学太多，说话好紧张</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一起回去吗？”</w:t>
      </w:r>
    </w:p>
    <w:p w14:paraId="2609E970"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公车摇晃，窗外的橡树林被拖拽成一片片模糊的深绿与暗赭。她抱着</w:t>
      </w:r>
      <w:r w:rsidRPr="00617A62">
        <w:rPr>
          <w:rFonts w:ascii="仿宋_GB2312" w:eastAsia="仿宋_GB2312" w:hAnsi="仿宋_GB2312" w:hint="eastAsia"/>
          <w:sz w:val="20"/>
          <w:szCs w:val="20"/>
        </w:rPr>
        <w:t>她</w:t>
      </w:r>
      <w:r w:rsidRPr="00617A62">
        <w:rPr>
          <w:rFonts w:ascii="仿宋_GB2312" w:eastAsia="仿宋_GB2312" w:hAnsi="仿宋_GB2312"/>
          <w:sz w:val="20"/>
          <w:szCs w:val="20"/>
        </w:rPr>
        <w:t>鼓鼓的</w:t>
      </w:r>
      <w:r w:rsidRPr="00617A62">
        <w:rPr>
          <w:rFonts w:ascii="仿宋_GB2312" w:eastAsia="仿宋_GB2312" w:hAnsi="仿宋_GB2312" w:hint="eastAsia"/>
          <w:sz w:val="20"/>
          <w:szCs w:val="20"/>
        </w:rPr>
        <w:t>托特</w:t>
      </w:r>
      <w:r w:rsidRPr="00617A62">
        <w:rPr>
          <w:rFonts w:ascii="仿宋_GB2312" w:eastAsia="仿宋_GB2312" w:hAnsi="仿宋_GB2312"/>
          <w:sz w:val="20"/>
          <w:szCs w:val="20"/>
        </w:rPr>
        <w:t>包，安静地看着光影在自己手背上流淌。</w:t>
      </w:r>
    </w:p>
    <w:p w14:paraId="654D28F4"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“中午在食堂，”我看着她的侧脸，“我吃到了一个</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怎么说呢，‘人生三明治’。”</w:t>
      </w:r>
    </w:p>
    <w:p w14:paraId="5C290C7A"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“人生三明治？”</w:t>
      </w:r>
    </w:p>
    <w:p w14:paraId="2DD09D7B"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“就是那种，你咬下第一口，就知道自己的人生里，并不需要这玩</w:t>
      </w:r>
      <w:r w:rsidRPr="00617A62">
        <w:rPr>
          <w:rFonts w:ascii="仿宋_GB2312" w:eastAsia="仿宋_GB2312" w:hAnsi="仿宋_GB2312"/>
          <w:sz w:val="20"/>
          <w:szCs w:val="20"/>
        </w:rPr>
        <w:lastRenderedPageBreak/>
        <w:t>意的三明治。”</w:t>
      </w:r>
    </w:p>
    <w:p w14:paraId="37364682"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她先是愣了一下，</w:t>
      </w:r>
      <w:r w:rsidRPr="00617A62">
        <w:rPr>
          <w:rFonts w:ascii="仿宋_GB2312" w:eastAsia="仿宋_GB2312" w:hAnsi="仿宋_GB2312" w:hint="eastAsia"/>
          <w:sz w:val="20"/>
          <w:szCs w:val="20"/>
        </w:rPr>
        <w:t>随即</w:t>
      </w:r>
      <w:r w:rsidRPr="00617A62">
        <w:rPr>
          <w:rFonts w:ascii="仿宋_GB2312" w:eastAsia="仿宋_GB2312" w:hAnsi="仿宋_GB2312"/>
          <w:sz w:val="20"/>
          <w:szCs w:val="20"/>
        </w:rPr>
        <w:t>笑了</w:t>
      </w:r>
      <w:r w:rsidRPr="00617A62">
        <w:rPr>
          <w:rFonts w:ascii="仿宋_GB2312" w:eastAsia="仿宋_GB2312" w:hAnsi="仿宋_GB2312" w:hint="eastAsia"/>
          <w:sz w:val="20"/>
          <w:szCs w:val="20"/>
        </w:rPr>
        <w:t>起</w:t>
      </w:r>
      <w:r w:rsidRPr="00617A62">
        <w:rPr>
          <w:rFonts w:ascii="仿宋_GB2312" w:eastAsia="仿宋_GB2312" w:hAnsi="仿宋_GB2312"/>
          <w:sz w:val="20"/>
          <w:szCs w:val="20"/>
        </w:rPr>
        <w:t>来。</w:t>
      </w:r>
    </w:p>
    <w:p w14:paraId="383BC65D"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“我懂，”她捂着嘴，眉眼弯弯，像月牙，“我昨天也吃了一个。我还给它起了一个名字，叫‘没关系三明治’。”</w:t>
      </w:r>
    </w:p>
    <w:p w14:paraId="6835AF28"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“没关系？”</w:t>
      </w:r>
    </w:p>
    <w:p w14:paraId="6E8D7568"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“是啊，”她点了点头，“就是那种，你吃下去，感觉它在对你的胃说，‘没关系，反正也只是填饱肚子而已，味道什么的就不要在意了’。</w:t>
      </w:r>
      <w:r w:rsidRPr="00617A62">
        <w:rPr>
          <w:rFonts w:ascii="仿宋_GB2312" w:eastAsia="仿宋_GB2312" w:hAnsi="仿宋_GB2312" w:hint="eastAsia"/>
          <w:sz w:val="20"/>
          <w:szCs w:val="20"/>
        </w:rPr>
        <w:t>”</w:t>
      </w:r>
    </w:p>
    <w:p w14:paraId="43DE1BDB"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然后我的胃就回答说，‘不，很有关系！’”</w:t>
      </w:r>
    </w:p>
    <w:p w14:paraId="3ADF6AD0"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开往异乡深处的公车上</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笑声短暂地驱散了车窗外浓稠的暮色，也让我那被</w:t>
      </w:r>
      <w:r w:rsidRPr="00617A62">
        <w:rPr>
          <w:rFonts w:ascii="仿宋_GB2312" w:eastAsia="仿宋_GB2312" w:hAnsi="仿宋_GB2312" w:hint="eastAsia"/>
          <w:sz w:val="20"/>
          <w:szCs w:val="20"/>
        </w:rPr>
        <w:t>未消化的</w:t>
      </w:r>
      <w:r w:rsidRPr="00617A62">
        <w:rPr>
          <w:rFonts w:ascii="仿宋_GB2312" w:eastAsia="仿宋_GB2312" w:hAnsi="仿宋_GB2312"/>
          <w:sz w:val="20"/>
          <w:szCs w:val="20"/>
        </w:rPr>
        <w:t>三明治填满的胃感到了</w:t>
      </w:r>
      <w:r w:rsidRPr="00617A62">
        <w:rPr>
          <w:rFonts w:ascii="仿宋_GB2312" w:eastAsia="仿宋_GB2312" w:hAnsi="仿宋_GB2312" w:hint="eastAsia"/>
          <w:sz w:val="20"/>
          <w:szCs w:val="20"/>
        </w:rPr>
        <w:t>些许</w:t>
      </w:r>
      <w:r w:rsidRPr="00617A62">
        <w:rPr>
          <w:rFonts w:ascii="仿宋_GB2312" w:eastAsia="仿宋_GB2312" w:hAnsi="仿宋_GB2312"/>
          <w:sz w:val="20"/>
          <w:szCs w:val="20"/>
        </w:rPr>
        <w:t>疼痛。</w:t>
      </w:r>
    </w:p>
    <w:p w14:paraId="281187A1"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下车后，我们走在基德灵顿的街道旁。</w:t>
      </w:r>
    </w:p>
    <w:p w14:paraId="438CEBB4"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路过一户人家时，木田停下了脚步。庭院显然很久没打理了，野蔷薇像攀爬在生锈的铁栏杆上，几株杂乱的灌木甚至嚣张地伸到了人行道中央，挡住了去路。</w:t>
      </w:r>
    </w:p>
    <w:p w14:paraId="103B256C"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“真是不守规矩啊。” 她侧身小心地避开一根带刺的枝条</w:t>
      </w:r>
      <w:r w:rsidRPr="00617A62">
        <w:rPr>
          <w:rFonts w:ascii="仿宋_GB2312" w:eastAsia="仿宋_GB2312" w:hAnsi="仿宋_GB2312" w:hint="eastAsia"/>
          <w:sz w:val="20"/>
          <w:szCs w:val="20"/>
        </w:rPr>
        <w:t>。</w:t>
      </w:r>
    </w:p>
    <w:p w14:paraId="48174938"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“在东京，这样的庭院会被邻居投诉，直到它变得像</w:t>
      </w:r>
      <w:r w:rsidRPr="00617A62">
        <w:rPr>
          <w:rFonts w:ascii="仿宋_GB2312" w:eastAsia="仿宋_GB2312" w:hAnsi="仿宋_GB2312" w:hint="eastAsia"/>
          <w:sz w:val="20"/>
          <w:szCs w:val="20"/>
        </w:rPr>
        <w:t>刚从</w:t>
      </w:r>
      <w:r w:rsidRPr="00617A62">
        <w:rPr>
          <w:rFonts w:ascii="仿宋_GB2312" w:eastAsia="仿宋_GB2312" w:hAnsi="仿宋_GB2312"/>
          <w:sz w:val="20"/>
          <w:szCs w:val="20"/>
        </w:rPr>
        <w:t>理发店</w:t>
      </w:r>
      <w:r w:rsidRPr="00617A62">
        <w:rPr>
          <w:rFonts w:ascii="仿宋_GB2312" w:eastAsia="仿宋_GB2312" w:hAnsi="仿宋_GB2312" w:hint="eastAsia"/>
          <w:sz w:val="20"/>
          <w:szCs w:val="20"/>
        </w:rPr>
        <w:t>出来</w:t>
      </w:r>
      <w:r w:rsidRPr="00617A62">
        <w:rPr>
          <w:rFonts w:ascii="仿宋_GB2312" w:eastAsia="仿宋_GB2312" w:hAnsi="仿宋_GB2312"/>
          <w:sz w:val="20"/>
          <w:szCs w:val="20"/>
        </w:rPr>
        <w:t>一样整齐。”</w:t>
      </w:r>
    </w:p>
    <w:p w14:paraId="4060D0E5"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“因为会影响市容？” </w:t>
      </w:r>
    </w:p>
    <w:p w14:paraId="5D3ABC14"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“不，异类总是刺眼的。不管是植物，还是人。”</w:t>
      </w:r>
    </w:p>
    <w:p w14:paraId="314E31C5"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“我高中的时候，</w:t>
      </w:r>
      <w:r w:rsidRPr="00617A62">
        <w:rPr>
          <w:rFonts w:ascii="仿宋_GB2312" w:eastAsia="仿宋_GB2312" w:hAnsi="仿宋_GB2312" w:hint="eastAsia"/>
          <w:sz w:val="20"/>
          <w:szCs w:val="20"/>
        </w:rPr>
        <w:t>同学</w:t>
      </w:r>
      <w:r w:rsidRPr="00617A62">
        <w:rPr>
          <w:rFonts w:ascii="仿宋_GB2312" w:eastAsia="仿宋_GB2312" w:hAnsi="仿宋_GB2312"/>
          <w:sz w:val="20"/>
          <w:szCs w:val="20"/>
        </w:rPr>
        <w:t>画油画。” 她忽然说，“</w:t>
      </w:r>
      <w:r w:rsidRPr="00617A62">
        <w:rPr>
          <w:rFonts w:ascii="仿宋_GB2312" w:eastAsia="仿宋_GB2312" w:hAnsi="仿宋_GB2312" w:hint="eastAsia"/>
          <w:sz w:val="20"/>
          <w:szCs w:val="20"/>
        </w:rPr>
        <w:t>她</w:t>
      </w:r>
      <w:r w:rsidRPr="00617A62">
        <w:rPr>
          <w:rFonts w:ascii="仿宋_GB2312" w:eastAsia="仿宋_GB2312" w:hAnsi="仿宋_GB2312"/>
          <w:sz w:val="20"/>
          <w:szCs w:val="20"/>
        </w:rPr>
        <w:t>总是用大块的猩红和焦黑，颜料堆得</w:t>
      </w:r>
      <w:r w:rsidRPr="00617A62">
        <w:rPr>
          <w:rFonts w:ascii="仿宋_GB2312" w:eastAsia="仿宋_GB2312" w:hAnsi="仿宋_GB2312" w:hint="eastAsia"/>
          <w:sz w:val="20"/>
          <w:szCs w:val="20"/>
        </w:rPr>
        <w:t>很</w:t>
      </w:r>
      <w:r w:rsidRPr="00617A62">
        <w:rPr>
          <w:rFonts w:ascii="仿宋_GB2312" w:eastAsia="仿宋_GB2312" w:hAnsi="仿宋_GB2312"/>
          <w:sz w:val="20"/>
          <w:szCs w:val="20"/>
        </w:rPr>
        <w:t>厚。”</w:t>
      </w:r>
    </w:p>
    <w:p w14:paraId="1FD818A0"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“听起来很有力量。”</w:t>
      </w:r>
    </w:p>
    <w:p w14:paraId="40358598"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“是啊，像火花一样。”</w:t>
      </w:r>
    </w:p>
    <w:p w14:paraId="6052FF65"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“但学校的老师不喜欢火花。他们说</w:t>
      </w:r>
      <w:r w:rsidRPr="00617A62">
        <w:rPr>
          <w:rFonts w:ascii="仿宋_GB2312" w:eastAsia="仿宋_GB2312" w:hAnsi="仿宋_GB2312" w:hint="eastAsia"/>
          <w:sz w:val="20"/>
          <w:szCs w:val="20"/>
        </w:rPr>
        <w:t>那并不</w:t>
      </w:r>
      <w:r w:rsidRPr="00617A62">
        <w:rPr>
          <w:rFonts w:ascii="仿宋_GB2312" w:eastAsia="仿宋_GB2312" w:hAnsi="仿宋_GB2312"/>
          <w:sz w:val="20"/>
          <w:szCs w:val="20"/>
        </w:rPr>
        <w:t>和谐。”</w:t>
      </w:r>
    </w:p>
    <w:p w14:paraId="6B1CA419"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“这就像是温和的抛光。” 她伸出手，在虚空中做了一个打磨的动作。</w:t>
      </w:r>
    </w:p>
    <w:p w14:paraId="44D04E30"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“后来呢？”</w:t>
      </w:r>
    </w:p>
    <w:p w14:paraId="06547210"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“后来？” 她耸了耸肩，“</w:t>
      </w:r>
      <w:r w:rsidRPr="00617A62">
        <w:rPr>
          <w:rFonts w:ascii="仿宋_GB2312" w:eastAsia="仿宋_GB2312" w:hAnsi="仿宋_GB2312" w:hint="eastAsia"/>
          <w:sz w:val="20"/>
          <w:szCs w:val="20"/>
        </w:rPr>
        <w:t>听说</w:t>
      </w:r>
      <w:r w:rsidRPr="00617A62">
        <w:rPr>
          <w:rFonts w:ascii="仿宋_GB2312" w:eastAsia="仿宋_GB2312" w:hAnsi="仿宋_GB2312"/>
          <w:sz w:val="20"/>
          <w:szCs w:val="20"/>
        </w:rPr>
        <w:t>她</w:t>
      </w:r>
      <w:r w:rsidRPr="00617A62">
        <w:rPr>
          <w:rFonts w:ascii="仿宋_GB2312" w:eastAsia="仿宋_GB2312" w:hAnsi="仿宋_GB2312" w:hint="eastAsia"/>
          <w:sz w:val="20"/>
          <w:szCs w:val="20"/>
        </w:rPr>
        <w:t>去到</w:t>
      </w:r>
      <w:r w:rsidRPr="00617A62">
        <w:rPr>
          <w:rFonts w:ascii="仿宋_GB2312" w:eastAsia="仿宋_GB2312" w:hAnsi="仿宋_GB2312"/>
          <w:sz w:val="20"/>
          <w:szCs w:val="20"/>
        </w:rPr>
        <w:t>丸之内的一家银行工作</w:t>
      </w:r>
      <w:r w:rsidRPr="00617A62">
        <w:rPr>
          <w:rFonts w:ascii="仿宋_GB2312" w:eastAsia="仿宋_GB2312" w:hAnsi="仿宋_GB2312" w:hint="eastAsia"/>
          <w:sz w:val="20"/>
          <w:szCs w:val="20"/>
        </w:rPr>
        <w:t>，我再也没见过她了。”</w:t>
      </w:r>
    </w:p>
    <w:p w14:paraId="70A8957E"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新生晚宴后，</w:t>
      </w:r>
      <w:r w:rsidRPr="00617A62">
        <w:rPr>
          <w:rFonts w:ascii="仿宋_GB2312" w:eastAsia="仿宋_GB2312" w:hAnsi="仿宋_GB2312" w:hint="eastAsia"/>
          <w:sz w:val="20"/>
          <w:szCs w:val="20"/>
        </w:rPr>
        <w:t>我们</w:t>
      </w:r>
      <w:r w:rsidRPr="00617A62">
        <w:rPr>
          <w:rFonts w:ascii="仿宋_GB2312" w:eastAsia="仿宋_GB2312" w:hAnsi="仿宋_GB2312"/>
          <w:sz w:val="20"/>
          <w:szCs w:val="20"/>
        </w:rPr>
        <w:t>在一家挤满了人的老酒馆里。</w:t>
      </w:r>
    </w:p>
    <w:p w14:paraId="0E7C0022"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壁炉的火光将每个人的脸都映得通红，低矮的木质天花板下，啤酒花的苦香</w:t>
      </w:r>
      <w:r w:rsidRPr="00617A62">
        <w:rPr>
          <w:rFonts w:ascii="仿宋_GB2312" w:eastAsia="仿宋_GB2312" w:hAnsi="仿宋_GB2312" w:hint="eastAsia"/>
          <w:sz w:val="20"/>
          <w:szCs w:val="20"/>
        </w:rPr>
        <w:t>将空气变得</w:t>
      </w:r>
      <w:r w:rsidRPr="00617A62">
        <w:rPr>
          <w:rFonts w:ascii="仿宋_GB2312" w:eastAsia="仿宋_GB2312" w:hAnsi="仿宋_GB2312"/>
          <w:sz w:val="20"/>
          <w:szCs w:val="20"/>
        </w:rPr>
        <w:t>粘稠。</w:t>
      </w:r>
    </w:p>
    <w:p w14:paraId="461DC77B"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约德尔调的高亢、探戈乐的沙哑和德语歌的铿锵节拍，像几股不同温度的激流，在这片小小的空间里相互盘旋</w:t>
      </w:r>
      <w:r w:rsidRPr="00617A62">
        <w:rPr>
          <w:rFonts w:ascii="仿宋_GB2312" w:eastAsia="仿宋_GB2312" w:hAnsi="仿宋_GB2312" w:hint="eastAsia"/>
          <w:sz w:val="20"/>
          <w:szCs w:val="20"/>
        </w:rPr>
        <w:t>。</w:t>
      </w:r>
    </w:p>
    <w:p w14:paraId="7F7A9D2F"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这是一个需要用尽全力，才能让自己的声音不被淹没的夜晚。</w:t>
      </w:r>
    </w:p>
    <w:p w14:paraId="1DED1CAC"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轮到木田时，她只是安静地站起身，有些羞涩地向大家鞠躬。</w:t>
      </w:r>
    </w:p>
    <w:p w14:paraId="2C71AB0F"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她没有理会更响亮的起哄声。</w:t>
      </w:r>
    </w:p>
    <w:p w14:paraId="1FBC173F"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“晚霞中的红</w:t>
      </w:r>
      <w:r w:rsidRPr="00617A62">
        <w:rPr>
          <w:rFonts w:ascii="仿宋_GB2312" w:eastAsia="仿宋_GB2312" w:hAnsi="仿宋_GB2312" w:hint="eastAsia"/>
          <w:sz w:val="20"/>
          <w:szCs w:val="20"/>
        </w:rPr>
        <w:t>蜻蜓</w:t>
      </w:r>
      <w:r w:rsidRPr="00617A62">
        <w:rPr>
          <w:rFonts w:ascii="仿宋_GB2312" w:eastAsia="仿宋_GB2312" w:hAnsi="仿宋_GB2312"/>
          <w:sz w:val="20"/>
          <w:szCs w:val="20"/>
        </w:rPr>
        <w:t>，请你告诉我……”</w:t>
      </w:r>
    </w:p>
    <w:p w14:paraId="0DD49997"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站在桌子上表演约德尔调的</w:t>
      </w:r>
      <w:r w:rsidRPr="00617A62">
        <w:rPr>
          <w:rFonts w:ascii="仿宋_GB2312" w:eastAsia="仿宋_GB2312" w:hAnsi="仿宋_GB2312" w:hint="eastAsia"/>
          <w:sz w:val="20"/>
          <w:szCs w:val="20"/>
        </w:rPr>
        <w:t>菲利普，</w:t>
      </w:r>
      <w:r w:rsidRPr="00617A62">
        <w:rPr>
          <w:rFonts w:ascii="仿宋_GB2312" w:eastAsia="仿宋_GB2312" w:hAnsi="仿宋_GB2312"/>
          <w:sz w:val="20"/>
          <w:szCs w:val="20"/>
        </w:rPr>
        <w:t>放下了高举的酒杯</w:t>
      </w:r>
      <w:r w:rsidRPr="00617A62">
        <w:rPr>
          <w:rFonts w:ascii="仿宋_GB2312" w:eastAsia="仿宋_GB2312" w:hAnsi="仿宋_GB2312" w:hint="eastAsia"/>
          <w:sz w:val="20"/>
          <w:szCs w:val="20"/>
        </w:rPr>
        <w:t>。</w:t>
      </w:r>
    </w:p>
    <w:p w14:paraId="3014F732"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“童年时代遇到你，那是哪一天……”</w:t>
      </w:r>
    </w:p>
    <w:p w14:paraId="2F5BFBA0"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用沙哑嗓音唱着探戈</w:t>
      </w:r>
      <w:r w:rsidRPr="00617A62">
        <w:rPr>
          <w:rFonts w:ascii="仿宋_GB2312" w:eastAsia="仿宋_GB2312" w:hAnsi="仿宋_GB2312" w:hint="eastAsia"/>
          <w:sz w:val="20"/>
          <w:szCs w:val="20"/>
        </w:rPr>
        <w:t>的卢</w:t>
      </w:r>
      <w:r w:rsidRPr="00617A62">
        <w:rPr>
          <w:rFonts w:ascii="仿宋_GB2312" w:eastAsia="仿宋_GB2312" w:hAnsi="仿宋_GB2312"/>
          <w:sz w:val="20"/>
          <w:szCs w:val="20"/>
        </w:rPr>
        <w:t>，停止了摇晃的身体</w:t>
      </w:r>
      <w:r w:rsidRPr="00617A62">
        <w:rPr>
          <w:rFonts w:ascii="仿宋_GB2312" w:eastAsia="仿宋_GB2312" w:hAnsi="仿宋_GB2312" w:hint="eastAsia"/>
          <w:sz w:val="20"/>
          <w:szCs w:val="20"/>
        </w:rPr>
        <w:t>。</w:t>
      </w:r>
    </w:p>
    <w:p w14:paraId="76D10762"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渐渐地，嘈杂的背景音，像退潮一般，不情愿地向后退去。当她唱完最后一个音符，那丝线般的余音，在凝固的寂静里悬浮。她再次鞠躬，脸上泛起红晕，眼睫快速地颤动着。</w:t>
      </w:r>
    </w:p>
    <w:p w14:paraId="4C1527C6"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掌声炸开，比之前任何一次都要热烈。</w:t>
      </w:r>
    </w:p>
    <w:p w14:paraId="62A3A36E"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我看到木田的肩膀因这突如其来的声浪而微微一颤</w:t>
      </w:r>
      <w:r w:rsidRPr="00617A62">
        <w:rPr>
          <w:rFonts w:ascii="仿宋_GB2312" w:eastAsia="仿宋_GB2312" w:hAnsi="仿宋_GB2312" w:hint="eastAsia"/>
          <w:sz w:val="20"/>
          <w:szCs w:val="20"/>
        </w:rPr>
        <w:t>。</w:t>
      </w:r>
    </w:p>
    <w:p w14:paraId="3AC19E42"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她抬起头，眼中先是闪过一丝不知所措，随即，一种巨大的喜悦，像潮水般涌了上来</w:t>
      </w:r>
      <w:r w:rsidRPr="00617A62">
        <w:rPr>
          <w:rFonts w:ascii="仿宋_GB2312" w:eastAsia="仿宋_GB2312" w:hAnsi="仿宋_GB2312" w:hint="eastAsia"/>
          <w:sz w:val="20"/>
          <w:szCs w:val="20"/>
        </w:rPr>
        <w:t>。</w:t>
      </w:r>
    </w:p>
    <w:p w14:paraId="30E12803"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周围的人一拥而上，</w:t>
      </w:r>
      <w:r w:rsidRPr="00617A62">
        <w:rPr>
          <w:rFonts w:ascii="仿宋_GB2312" w:eastAsia="仿宋_GB2312" w:hAnsi="仿宋_GB2312" w:hint="eastAsia"/>
          <w:sz w:val="20"/>
          <w:szCs w:val="20"/>
        </w:rPr>
        <w:t>阿让</w:t>
      </w:r>
      <w:r w:rsidRPr="00617A62">
        <w:rPr>
          <w:rFonts w:ascii="仿宋_GB2312" w:eastAsia="仿宋_GB2312" w:hAnsi="仿宋_GB2312"/>
          <w:sz w:val="20"/>
          <w:szCs w:val="20"/>
        </w:rPr>
        <w:t>热情地拍着她的肩膀，用德语大声赞美着，</w:t>
      </w:r>
      <w:r w:rsidRPr="00617A62">
        <w:rPr>
          <w:rFonts w:ascii="仿宋_GB2312" w:eastAsia="仿宋_GB2312" w:hAnsi="仿宋_GB2312" w:hint="eastAsia"/>
          <w:sz w:val="20"/>
          <w:szCs w:val="20"/>
        </w:rPr>
        <w:t>卢</w:t>
      </w:r>
      <w:r w:rsidRPr="00617A62">
        <w:rPr>
          <w:rFonts w:ascii="仿宋_GB2312" w:eastAsia="仿宋_GB2312" w:hAnsi="仿宋_GB2312"/>
          <w:sz w:val="20"/>
          <w:szCs w:val="20"/>
        </w:rPr>
        <w:t>则直接给了她一个熊抱。她被簇拥在人群中央，兴奋地向每一个人鞠躬道谢。</w:t>
      </w:r>
    </w:p>
    <w:p w14:paraId="48C8D35B"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就在那片混乱中心，她忽然抬起头，目光越过所有人的肩膀，在烟雾缭绕的空气中找到了我。</w:t>
      </w:r>
    </w:p>
    <w:p w14:paraId="5B6122D9"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我举起手中那杯早已不冰的啤酒，向她遥遥</w:t>
      </w:r>
      <w:r w:rsidRPr="00617A62">
        <w:rPr>
          <w:rFonts w:ascii="仿宋_GB2312" w:eastAsia="仿宋_GB2312" w:hAnsi="仿宋_GB2312" w:hint="eastAsia"/>
          <w:sz w:val="20"/>
          <w:szCs w:val="20"/>
        </w:rPr>
        <w:t>举起</w:t>
      </w:r>
      <w:r w:rsidRPr="00617A62">
        <w:rPr>
          <w:rFonts w:ascii="仿宋_GB2312" w:eastAsia="仿宋_GB2312" w:hAnsi="仿宋_GB2312"/>
          <w:sz w:val="20"/>
          <w:szCs w:val="20"/>
        </w:rPr>
        <w:t>。</w:t>
      </w:r>
    </w:p>
    <w:p w14:paraId="3882C20A"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她看到了。在人群的缝隙里，她也举起手，像是端着一杯无形的酒，对我用力地点了点头。</w:t>
      </w:r>
    </w:p>
    <w:p w14:paraId="0B5ABFFE"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在一次学院的茶歇上，我看到她从随身的布包里，拿出一个古朴的陶杯，安静地泡着茶。</w:t>
      </w:r>
    </w:p>
    <w:p w14:paraId="33843C41"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我看到</w:t>
      </w:r>
      <w:r w:rsidRPr="00617A62">
        <w:rPr>
          <w:rFonts w:ascii="仿宋_GB2312" w:eastAsia="仿宋_GB2312" w:hAnsi="仿宋_GB2312"/>
          <w:sz w:val="20"/>
          <w:szCs w:val="20"/>
        </w:rPr>
        <w:t>杯身上有一道天然的裂纹。</w:t>
      </w:r>
    </w:p>
    <w:p w14:paraId="7308604D"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“在欧洲，这样的杯子可能会被当作次品处理掉。”</w:t>
      </w:r>
    </w:p>
    <w:p w14:paraId="2363703F"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她用指腹轻轻摩挲着那道裂纹。</w:t>
      </w:r>
    </w:p>
    <w:p w14:paraId="38D5E78B"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“次品？”</w:t>
      </w:r>
    </w:p>
    <w:p w14:paraId="0120A45B"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她并没有反驳，只是将茶杯举到唇边，那一线热气正顺着裂纹的缝隙，比别处更急促地向外逃逸。</w:t>
      </w:r>
    </w:p>
    <w:p w14:paraId="5C4DD6E7"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“完整的圆是封闭的，是令人窒息的傲慢。” </w:t>
      </w:r>
    </w:p>
    <w:p w14:paraId="313A3D54"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一个寻常的周三下午，我和木田约在学院的图书馆。阳光透过哥特式的窗棂，在古老的橡木桌上投下安静的光斑，空气中只有书页翻动</w:t>
      </w:r>
      <w:r w:rsidRPr="00617A62">
        <w:rPr>
          <w:rFonts w:ascii="仿宋_GB2312" w:eastAsia="仿宋_GB2312" w:hAnsi="仿宋_GB2312" w:hint="eastAsia"/>
          <w:sz w:val="20"/>
          <w:szCs w:val="20"/>
        </w:rPr>
        <w:t>时</w:t>
      </w:r>
      <w:r w:rsidRPr="00617A62">
        <w:rPr>
          <w:rFonts w:ascii="仿宋_GB2312" w:eastAsia="仿宋_GB2312" w:hAnsi="仿宋_GB2312"/>
          <w:sz w:val="20"/>
          <w:szCs w:val="20"/>
        </w:rPr>
        <w:t>如同蚕食桑叶般的沙沙声</w:t>
      </w:r>
      <w:r w:rsidRPr="00617A62">
        <w:rPr>
          <w:rFonts w:ascii="仿宋_GB2312" w:eastAsia="仿宋_GB2312" w:hAnsi="仿宋_GB2312" w:hint="eastAsia"/>
          <w:sz w:val="20"/>
          <w:szCs w:val="20"/>
        </w:rPr>
        <w:t>。</w:t>
      </w:r>
    </w:p>
    <w:p w14:paraId="224F838D"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她坐在我对面在一张白纸上用尺子和不同颜色的笔，极其认真地绘制着什么。</w:t>
      </w:r>
    </w:p>
    <w:p w14:paraId="5F768F5D"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“这是什么？”我问。</w:t>
      </w:r>
    </w:p>
    <w:p w14:paraId="6266C623"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“啊，”她有些不好意思地将纸张转向我，“是我们学校发给交换生的‘归国就职活动’时间规划表。</w:t>
      </w:r>
      <w:r w:rsidRPr="00617A62">
        <w:rPr>
          <w:rFonts w:ascii="仿宋_GB2312" w:eastAsia="仿宋_GB2312" w:hAnsi="仿宋_GB2312" w:hint="eastAsia"/>
          <w:sz w:val="20"/>
          <w:szCs w:val="20"/>
        </w:rPr>
        <w:t>”</w:t>
      </w:r>
    </w:p>
    <w:p w14:paraId="1BCC2760"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你看，下个月，就需要在线提交第一轮的企业入职申请；十二月有线上的企业说明会；明年一月</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然后是三月……”</w:t>
      </w:r>
    </w:p>
    <w:p w14:paraId="020F4E9E"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她的指尖，点在那些被格子和线条清晰划分好的时间节点上。</w:t>
      </w:r>
    </w:p>
    <w:p w14:paraId="2047B47B"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母亲</w:t>
      </w:r>
      <w:r w:rsidRPr="00617A62">
        <w:rPr>
          <w:rFonts w:ascii="仿宋_GB2312" w:eastAsia="仿宋_GB2312" w:hAnsi="仿宋_GB2312"/>
          <w:sz w:val="20"/>
          <w:szCs w:val="20"/>
        </w:rPr>
        <w:t>前几</w:t>
      </w:r>
      <w:r w:rsidRPr="00617A62">
        <w:rPr>
          <w:rFonts w:ascii="仿宋_GB2312" w:eastAsia="仿宋_GB2312" w:hAnsi="仿宋_GB2312" w:hint="eastAsia"/>
          <w:sz w:val="20"/>
          <w:szCs w:val="20"/>
        </w:rPr>
        <w:t>日</w:t>
      </w:r>
      <w:r w:rsidRPr="00617A62">
        <w:rPr>
          <w:rFonts w:ascii="仿宋_GB2312" w:eastAsia="仿宋_GB2312" w:hAnsi="仿宋_GB2312"/>
          <w:sz w:val="20"/>
          <w:szCs w:val="20"/>
        </w:rPr>
        <w:t>说，已经帮我投了三菱和三井的实习简历</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79E3852F"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她说着说着，声音却渐渐低了下去。握着笔的手，停在了纸上。笔尖的墨水，在</w:t>
      </w:r>
      <w:r w:rsidRPr="00617A62">
        <w:rPr>
          <w:rFonts w:ascii="仿宋_GB2312" w:eastAsia="仿宋_GB2312" w:hAnsi="仿宋_GB2312" w:hint="eastAsia"/>
          <w:sz w:val="20"/>
          <w:szCs w:val="20"/>
        </w:rPr>
        <w:t>某</w:t>
      </w:r>
      <w:r w:rsidRPr="00617A62">
        <w:rPr>
          <w:rFonts w:ascii="仿宋_GB2312" w:eastAsia="仿宋_GB2312" w:hAnsi="仿宋_GB2312"/>
          <w:sz w:val="20"/>
          <w:szCs w:val="20"/>
        </w:rPr>
        <w:t>格子里，慢慢地洇开了一个深蓝色的污点。</w:t>
      </w:r>
    </w:p>
    <w:p w14:paraId="28795D41"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她盯着那个不断扩大的污点，眼神渐渐失焦。</w:t>
      </w:r>
    </w:p>
    <w:p w14:paraId="52FB3FC8"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窗外，一只灰雀飞过，在修剪得一丝不苟的草坪上投下一道迅疾的影子。</w:t>
      </w:r>
    </w:p>
    <w:p w14:paraId="0BCACC34"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“咔哒</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7E08939F"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她猛地合上了笔帽</w:t>
      </w:r>
      <w:r w:rsidRPr="00617A62">
        <w:rPr>
          <w:rFonts w:ascii="仿宋_GB2312" w:eastAsia="仿宋_GB2312" w:hAnsi="仿宋_GB2312" w:hint="eastAsia"/>
          <w:sz w:val="20"/>
          <w:szCs w:val="20"/>
        </w:rPr>
        <w:t>。然后</w:t>
      </w:r>
      <w:r w:rsidRPr="00617A62">
        <w:rPr>
          <w:rFonts w:ascii="仿宋_GB2312" w:eastAsia="仿宋_GB2312" w:hAnsi="仿宋_GB2312"/>
          <w:sz w:val="20"/>
          <w:szCs w:val="20"/>
        </w:rPr>
        <w:t>将那张</w:t>
      </w:r>
      <w:r w:rsidRPr="00617A62">
        <w:rPr>
          <w:rFonts w:ascii="仿宋_GB2312" w:eastAsia="仿宋_GB2312" w:hAnsi="仿宋_GB2312" w:hint="eastAsia"/>
          <w:sz w:val="20"/>
          <w:szCs w:val="20"/>
        </w:rPr>
        <w:t>表格</w:t>
      </w:r>
      <w:r w:rsidRPr="00617A62">
        <w:rPr>
          <w:rFonts w:ascii="仿宋_GB2312" w:eastAsia="仿宋_GB2312" w:hAnsi="仿宋_GB2312"/>
          <w:sz w:val="20"/>
          <w:szCs w:val="20"/>
        </w:rPr>
        <w:t>对折，再对折，直到它变成了一个无法再被辨认的方块，</w:t>
      </w:r>
      <w:r w:rsidRPr="00617A62">
        <w:rPr>
          <w:rFonts w:ascii="仿宋_GB2312" w:eastAsia="仿宋_GB2312" w:hAnsi="仿宋_GB2312" w:hint="eastAsia"/>
          <w:sz w:val="20"/>
          <w:szCs w:val="20"/>
        </w:rPr>
        <w:t>最后</w:t>
      </w:r>
      <w:r w:rsidRPr="00617A62">
        <w:rPr>
          <w:rFonts w:ascii="仿宋_GB2312" w:eastAsia="仿宋_GB2312" w:hAnsi="仿宋_GB2312"/>
          <w:sz w:val="20"/>
          <w:szCs w:val="20"/>
        </w:rPr>
        <w:t>将它塞进了书本的最深处。</w:t>
      </w:r>
    </w:p>
    <w:p w14:paraId="2A142576"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“走吧。”她站起身。</w:t>
      </w:r>
    </w:p>
    <w:p w14:paraId="61EDEC84"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“去哪？”</w:t>
      </w:r>
    </w:p>
    <w:p w14:paraId="7F977D2F"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“不知道。”她说，“去一个找不到的地方。”</w:t>
      </w:r>
    </w:p>
    <w:p w14:paraId="71AA703A"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我们沿着一条不知名的小运河，漫无目的地走。运河的水浑浊而缓慢，两岸是破败的仓库和野蛮生长的杂草。</w:t>
      </w:r>
    </w:p>
    <w:p w14:paraId="32A06086"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她脱下鞋子，赤脚踩在微凉的、湿润的泥土上，任由裤脚沾上星星点点的泥泞。她仰起头，闭上眼睛，深吸了一口混合着水汽和腐叶味道的空气，唇角不受控制地上扬。</w:t>
      </w:r>
    </w:p>
    <w:p w14:paraId="4DA3CD78"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一家</w:t>
      </w:r>
      <w:r w:rsidRPr="00617A62">
        <w:rPr>
          <w:rFonts w:ascii="仿宋_GB2312" w:eastAsia="仿宋_GB2312" w:hAnsi="仿宋_GB2312" w:hint="eastAsia"/>
          <w:sz w:val="20"/>
          <w:szCs w:val="20"/>
        </w:rPr>
        <w:t>慈善商</w:t>
      </w:r>
      <w:r w:rsidRPr="00617A62">
        <w:rPr>
          <w:rFonts w:ascii="仿宋_GB2312" w:eastAsia="仿宋_GB2312" w:hAnsi="仿宋_GB2312"/>
          <w:sz w:val="20"/>
          <w:szCs w:val="20"/>
        </w:rPr>
        <w:t>店门口，木田在褪色的羊绒衫和堆满灰尘的瓷器间穿行，</w:t>
      </w:r>
      <w:r w:rsidRPr="00617A62">
        <w:rPr>
          <w:rFonts w:ascii="仿宋_GB2312" w:eastAsia="仿宋_GB2312" w:hAnsi="仿宋_GB2312"/>
          <w:sz w:val="20"/>
          <w:szCs w:val="20"/>
        </w:rPr>
        <w:lastRenderedPageBreak/>
        <w:t>最后停在了一顶宝蓝色的宽檐帽前。</w:t>
      </w:r>
    </w:p>
    <w:p w14:paraId="200E57CD"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那是一顶极具戏剧夸张感的帽子，颜色蓝得近乎俗艳，帽檐宽大得足以遮住半个肩膀。</w:t>
      </w:r>
    </w:p>
    <w:p w14:paraId="614B19D4"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她伸出指尖，轻轻触碰那粗糙的织物表面。犹豫了片刻，她双手捧起它，小心翼翼地扣在了头上。</w:t>
      </w:r>
    </w:p>
    <w:p w14:paraId="192AC95D"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“变奇怪了吧？”</w:t>
      </w:r>
    </w:p>
    <w:p w14:paraId="197BA51E"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阳光穿过粗糙的蓝色帽檐，在她脸上投下斑驳的光影。</w:t>
      </w:r>
    </w:p>
    <w:p w14:paraId="377A2972"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“不奇怪。” 我看着她，“很显眼。”</w:t>
      </w:r>
    </w:p>
    <w:p w14:paraId="6494C112"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“显眼吗</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 她喃喃</w:t>
      </w:r>
      <w:r w:rsidRPr="00617A62">
        <w:rPr>
          <w:rFonts w:ascii="仿宋_GB2312" w:eastAsia="仿宋_GB2312" w:hAnsi="仿宋_GB2312" w:hint="eastAsia"/>
          <w:sz w:val="20"/>
          <w:szCs w:val="20"/>
        </w:rPr>
        <w:t>到</w:t>
      </w:r>
      <w:r w:rsidRPr="00617A62">
        <w:rPr>
          <w:rFonts w:ascii="仿宋_GB2312" w:eastAsia="仿宋_GB2312" w:hAnsi="仿宋_GB2312"/>
          <w:sz w:val="20"/>
          <w:szCs w:val="20"/>
        </w:rPr>
        <w:t>，却没有摘下来。 她走到一面斑驳的全身镜前，慢慢地抬起头，透过那层蓝色的编织缝隙，直视着头顶刺眼的白炽灯。</w:t>
      </w:r>
    </w:p>
    <w:p w14:paraId="39BFB465"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“它占据了太多的空间，挡住了别人</w:t>
      </w:r>
      <w:r w:rsidRPr="00617A62">
        <w:rPr>
          <w:rFonts w:ascii="仿宋_GB2312" w:eastAsia="仿宋_GB2312" w:hAnsi="仿宋_GB2312" w:hint="eastAsia"/>
          <w:sz w:val="20"/>
          <w:szCs w:val="20"/>
        </w:rPr>
        <w:t>对你观察</w:t>
      </w:r>
      <w:r w:rsidRPr="00617A62">
        <w:rPr>
          <w:rFonts w:ascii="仿宋_GB2312" w:eastAsia="仿宋_GB2312" w:hAnsi="仿宋_GB2312"/>
          <w:sz w:val="20"/>
          <w:szCs w:val="20"/>
        </w:rPr>
        <w:t>。”</w:t>
      </w:r>
    </w:p>
    <w:p w14:paraId="0A784CE7"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“但是，</w:t>
      </w:r>
      <w:r w:rsidRPr="00617A62">
        <w:rPr>
          <w:rFonts w:ascii="仿宋_GB2312" w:eastAsia="仿宋_GB2312" w:hAnsi="仿宋_GB2312" w:hint="eastAsia"/>
          <w:sz w:val="20"/>
          <w:szCs w:val="20"/>
        </w:rPr>
        <w:t>在</w:t>
      </w:r>
      <w:r w:rsidRPr="00617A62">
        <w:rPr>
          <w:rFonts w:ascii="仿宋_GB2312" w:eastAsia="仿宋_GB2312" w:hAnsi="仿宋_GB2312"/>
          <w:sz w:val="20"/>
          <w:szCs w:val="20"/>
        </w:rPr>
        <w:t>这</w:t>
      </w:r>
      <w:r w:rsidRPr="00617A62">
        <w:rPr>
          <w:rFonts w:ascii="仿宋_GB2312" w:eastAsia="仿宋_GB2312" w:hAnsi="仿宋_GB2312" w:hint="eastAsia"/>
          <w:sz w:val="20"/>
          <w:szCs w:val="20"/>
        </w:rPr>
        <w:t>下</w:t>
      </w:r>
      <w:r w:rsidRPr="00617A62">
        <w:rPr>
          <w:rFonts w:ascii="仿宋_GB2312" w:eastAsia="仿宋_GB2312" w:hAnsi="仿宋_GB2312"/>
          <w:sz w:val="20"/>
          <w:szCs w:val="20"/>
        </w:rPr>
        <w:t>面</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 她指了指帽檐，“就像随身</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屋顶。躲在这里，就不用时刻去确认别人的视线了。</w:t>
      </w:r>
      <w:r w:rsidRPr="00617A62">
        <w:rPr>
          <w:rFonts w:ascii="仿宋_GB2312" w:eastAsia="仿宋_GB2312" w:hAnsi="仿宋_GB2312" w:hint="eastAsia"/>
          <w:sz w:val="20"/>
          <w:szCs w:val="20"/>
        </w:rPr>
        <w:t>真是</w:t>
      </w:r>
      <w:r w:rsidRPr="00617A62">
        <w:rPr>
          <w:rFonts w:ascii="仿宋_GB2312" w:eastAsia="仿宋_GB2312" w:hAnsi="仿宋_GB2312"/>
          <w:sz w:val="20"/>
          <w:szCs w:val="20"/>
        </w:rPr>
        <w:t>难得的安全感呢。”</w:t>
      </w:r>
    </w:p>
    <w:p w14:paraId="442AF4F6"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颜色</w:t>
      </w:r>
      <w:r w:rsidRPr="00617A62">
        <w:rPr>
          <w:rFonts w:ascii="仿宋_GB2312" w:eastAsia="仿宋_GB2312" w:hAnsi="仿宋_GB2312"/>
          <w:sz w:val="20"/>
          <w:szCs w:val="20"/>
        </w:rPr>
        <w:t>是不是太夸张了？”</w:t>
      </w:r>
    </w:p>
    <w:p w14:paraId="3F04604D"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“夸张？”</w:t>
      </w:r>
    </w:p>
    <w:p w14:paraId="25EF4922"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“对于旁观者来说，确实很刺眼。</w:t>
      </w:r>
      <w:r w:rsidRPr="00617A62">
        <w:rPr>
          <w:rFonts w:ascii="仿宋_GB2312" w:eastAsia="仿宋_GB2312" w:hAnsi="仿宋_GB2312" w:hint="eastAsia"/>
          <w:sz w:val="20"/>
          <w:szCs w:val="20"/>
        </w:rPr>
        <w:t>但</w:t>
      </w:r>
      <w:r w:rsidRPr="00617A62">
        <w:rPr>
          <w:rFonts w:ascii="仿宋_GB2312" w:eastAsia="仿宋_GB2312" w:hAnsi="仿宋_GB2312"/>
          <w:sz w:val="20"/>
          <w:szCs w:val="20"/>
        </w:rPr>
        <w:t>只要足够怪异，我们就足够隐形。”</w:t>
      </w:r>
    </w:p>
    <w:p w14:paraId="67D56B0D"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三个月后的</w:t>
      </w:r>
      <w:r w:rsidRPr="00617A62">
        <w:rPr>
          <w:rFonts w:ascii="仿宋_GB2312" w:eastAsia="仿宋_GB2312" w:hAnsi="仿宋_GB2312"/>
          <w:sz w:val="20"/>
          <w:szCs w:val="20"/>
        </w:rPr>
        <w:t>送别晚宴，老酒馆，烛火摇曳。</w:t>
      </w:r>
    </w:p>
    <w:p w14:paraId="0178B96D"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“真的</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 xml:space="preserve">像一场不可思议的梦呢。” </w:t>
      </w:r>
    </w:p>
    <w:p w14:paraId="0F6E4D10"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“能在世界的这个小角落，遇见本不该有交集的各位</w:t>
      </w:r>
      <w:r w:rsidRPr="00617A62">
        <w:rPr>
          <w:rFonts w:ascii="仿宋_GB2312" w:eastAsia="仿宋_GB2312" w:hAnsi="仿宋_GB2312" w:hint="eastAsia"/>
          <w:sz w:val="20"/>
          <w:szCs w:val="20"/>
        </w:rPr>
        <w:t>。”</w:t>
      </w:r>
    </w:p>
    <w:p w14:paraId="158F16B7"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还有</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”她看向我，“牛津</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这些，都是太过奢侈的礼物了。”</w:t>
      </w:r>
    </w:p>
    <w:p w14:paraId="2D67166D"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她端起酒杯，深吸一口气，目光扫过我们每一个人，最后落在窗外飘落的雪花上</w:t>
      </w:r>
      <w:r w:rsidRPr="00617A62">
        <w:rPr>
          <w:rFonts w:ascii="仿宋_GB2312" w:eastAsia="仿宋_GB2312" w:hAnsi="仿宋_GB2312" w:hint="eastAsia"/>
          <w:sz w:val="20"/>
          <w:szCs w:val="20"/>
        </w:rPr>
        <w:t>。</w:t>
      </w:r>
    </w:p>
    <w:p w14:paraId="66D42EAC"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“看</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它们正在落下。但没有人会为此刻的雪感到悲伤，对吗？正是因为知道它会融化，所以才觉得眼前的这一刻</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就是全部了。</w:t>
      </w:r>
      <w:r w:rsidRPr="00617A62">
        <w:rPr>
          <w:rFonts w:ascii="仿宋_GB2312" w:eastAsia="仿宋_GB2312" w:hAnsi="仿宋_GB2312" w:hint="eastAsia"/>
          <w:sz w:val="20"/>
          <w:szCs w:val="20"/>
        </w:rPr>
        <w:t>”</w:t>
      </w:r>
    </w:p>
    <w:p w14:paraId="750F6139"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我也能在牛津的森林里，短暂地落下过。”</w:t>
      </w:r>
    </w:p>
    <w:p w14:paraId="6A11BD0B"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w:t>
      </w:r>
      <w:r w:rsidRPr="00617A62">
        <w:rPr>
          <w:rFonts w:ascii="仿宋_GB2312" w:eastAsia="仿宋_GB2312" w:hAnsi="仿宋_GB2312" w:hint="eastAsia"/>
          <w:sz w:val="20"/>
          <w:szCs w:val="20"/>
        </w:rPr>
        <w:t>抹了一下眼角，</w:t>
      </w:r>
      <w:r w:rsidRPr="00617A62">
        <w:rPr>
          <w:rFonts w:ascii="仿宋_GB2312" w:eastAsia="仿宋_GB2312" w:hAnsi="仿宋_GB2312"/>
          <w:sz w:val="20"/>
          <w:szCs w:val="20"/>
        </w:rPr>
        <w:t>“ごめんなさい</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失礼しました。”</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对不起</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不好意思。</w:t>
      </w:r>
      <w:r w:rsidRPr="00617A62">
        <w:rPr>
          <w:rFonts w:ascii="仿宋_GB2312" w:eastAsia="仿宋_GB2312" w:hAnsi="仿宋_GB2312" w:hint="eastAsia"/>
          <w:sz w:val="20"/>
          <w:szCs w:val="20"/>
        </w:rPr>
        <w:t>）</w:t>
      </w:r>
    </w:p>
    <w:p w14:paraId="458E3A38"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赫特福德桥的拱门下，穿堂风卷着雪粒，发出尖锐的哨音。</w:t>
      </w:r>
    </w:p>
    <w:p w14:paraId="7C5C4D68"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她伸出微凉的手，轻轻握了握我的指尖</w:t>
      </w:r>
      <w:r w:rsidRPr="00617A62">
        <w:rPr>
          <w:rFonts w:ascii="仿宋_GB2312" w:eastAsia="仿宋_GB2312" w:hAnsi="仿宋_GB2312" w:hint="eastAsia"/>
          <w:sz w:val="20"/>
          <w:szCs w:val="20"/>
        </w:rPr>
        <w:t>。</w:t>
      </w:r>
    </w:p>
    <w:p w14:paraId="7C129187"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“请保重，” 她用中文说</w:t>
      </w:r>
      <w:r w:rsidRPr="00617A62">
        <w:rPr>
          <w:rFonts w:ascii="仿宋_GB2312" w:eastAsia="仿宋_GB2312" w:hAnsi="仿宋_GB2312" w:hint="eastAsia"/>
          <w:sz w:val="20"/>
          <w:szCs w:val="20"/>
        </w:rPr>
        <w:t>。</w:t>
      </w:r>
    </w:p>
    <w:p w14:paraId="6F65E6E5"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你还会这个？</w:t>
      </w:r>
      <w:r w:rsidRPr="00617A62">
        <w:rPr>
          <w:rFonts w:ascii="仿宋_GB2312" w:eastAsia="仿宋_GB2312" w:hAnsi="仿宋_GB2312"/>
          <w:sz w:val="20"/>
          <w:szCs w:val="20"/>
        </w:rPr>
        <w:t>” 我有些惊讶。</w:t>
      </w:r>
    </w:p>
    <w:p w14:paraId="3357CCF6"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“只会这一句。” 她松开手，将手缩回袖子里，“为了今天学的。”</w:t>
      </w:r>
    </w:p>
    <w:p w14:paraId="4A5ED741"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“东京是个很亮的地方。但是，再精密齿轮之间也是有缝隙的。”</w:t>
      </w:r>
    </w:p>
    <w:p w14:paraId="3374A2F1"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“你也很适合那里。” 她忽然说。</w:t>
      </w:r>
    </w:p>
    <w:p w14:paraId="1C9BD896"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“什么？”</w:t>
      </w:r>
    </w:p>
    <w:p w14:paraId="21D0AE96"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“你最近越来越</w:t>
      </w:r>
      <w:r w:rsidRPr="00617A62">
        <w:rPr>
          <w:rFonts w:ascii="仿宋_GB2312" w:eastAsia="仿宋_GB2312" w:hAnsi="仿宋_GB2312" w:hint="eastAsia"/>
          <w:sz w:val="20"/>
          <w:szCs w:val="20"/>
        </w:rPr>
        <w:t>融入牛津了</w:t>
      </w:r>
      <w:r w:rsidRPr="00617A62">
        <w:rPr>
          <w:rFonts w:ascii="仿宋_GB2312" w:eastAsia="仿宋_GB2312" w:hAnsi="仿宋_GB2312"/>
          <w:sz w:val="20"/>
          <w:szCs w:val="20"/>
        </w:rPr>
        <w:t>。”</w:t>
      </w:r>
    </w:p>
    <w:p w14:paraId="5DC67DE4"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她伸出手，</w:t>
      </w:r>
      <w:r w:rsidRPr="00617A62">
        <w:rPr>
          <w:rFonts w:ascii="仿宋_GB2312" w:eastAsia="仿宋_GB2312" w:hAnsi="仿宋_GB2312" w:hint="eastAsia"/>
          <w:sz w:val="20"/>
          <w:szCs w:val="20"/>
        </w:rPr>
        <w:t>帮我松了松领结。</w:t>
      </w:r>
      <w:r w:rsidRPr="00617A62">
        <w:rPr>
          <w:rFonts w:ascii="仿宋_GB2312" w:eastAsia="仿宋_GB2312" w:hAnsi="仿宋_GB2312"/>
          <w:sz w:val="20"/>
          <w:szCs w:val="20"/>
        </w:rPr>
        <w:t xml:space="preserve">“但这很累吧？” </w:t>
      </w:r>
    </w:p>
    <w:p w14:paraId="22D88605"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风雪在拱门下打了个旋。</w:t>
      </w:r>
    </w:p>
    <w:p w14:paraId="679A40C3"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“如果哪天演累了，就来东京吧。我们躲在杯子</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缝隙里，一起透透气。”</w:t>
      </w:r>
    </w:p>
    <w:p w14:paraId="23B3559A"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她转身，小小的身影裹紧大衣，那抹鲜红的围巾像一簇在风雪中挣扎着不愿熄灭的火焰，直至被黑暗吞没</w:t>
      </w:r>
      <w:r w:rsidRPr="00617A62">
        <w:rPr>
          <w:rFonts w:ascii="仿宋_GB2312" w:eastAsia="仿宋_GB2312" w:hAnsi="仿宋_GB2312" w:hint="eastAsia"/>
          <w:sz w:val="20"/>
          <w:szCs w:val="20"/>
        </w:rPr>
        <w:t>。</w:t>
      </w:r>
    </w:p>
    <w:p w14:paraId="31E7C9D7"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她离开后的牛津，5号公车依旧在清晨覆霜的田园小路上摇晃。</w:t>
      </w:r>
    </w:p>
    <w:p w14:paraId="24370F3B"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只是我身边的位置空了出来。</w:t>
      </w:r>
    </w:p>
    <w:p w14:paraId="6F5000E7"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起初，我总是不自觉地，在转头时，期待能捕捉到那熟悉的淡薄气息。但每一次，都只有车窗缝隙里灌进来的带着锋利甜意的冰冷</w:t>
      </w:r>
      <w:r w:rsidRPr="00617A62">
        <w:rPr>
          <w:rFonts w:ascii="仿宋_GB2312" w:eastAsia="仿宋_GB2312" w:hAnsi="仿宋_GB2312" w:hint="eastAsia"/>
          <w:sz w:val="20"/>
          <w:szCs w:val="20"/>
        </w:rPr>
        <w:t>。</w:t>
      </w:r>
    </w:p>
    <w:p w14:paraId="6B3FA024"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渐渐地，我不再转头。</w:t>
      </w:r>
    </w:p>
    <w:p w14:paraId="02EF7998"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某个被失眠啃噬的凌晨，木田发来张东京塔的照片。</w:t>
      </w:r>
    </w:p>
    <w:p w14:paraId="38188114"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[总是感觉东京很悲</w:t>
      </w:r>
      <w:r w:rsidRPr="00617A62">
        <w:rPr>
          <w:rFonts w:ascii="仿宋_GB2312" w:eastAsia="仿宋_GB2312" w:hAnsi="仿宋_GB2312"/>
          <w:sz w:val="20"/>
          <w:szCs w:val="20"/>
        </w:rPr>
        <w:t>伤</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 xml:space="preserve"> 我敲下回复。</w:t>
      </w:r>
    </w:p>
    <w:p w14:paraId="1F1CB356"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[木田]:[</w:t>
      </w:r>
      <w:r w:rsidRPr="00617A62">
        <w:rPr>
          <w:rFonts w:ascii="仿宋_GB2312" w:eastAsia="仿宋_GB2312" w:hAnsi="仿宋_GB2312"/>
          <w:sz w:val="20"/>
          <w:szCs w:val="20"/>
        </w:rPr>
        <w:t>抱歉吵醒你了</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刚从</w:t>
      </w:r>
      <w:r w:rsidRPr="00617A62">
        <w:rPr>
          <w:rFonts w:ascii="仿宋_GB2312" w:eastAsia="仿宋_GB2312" w:hAnsi="仿宋_GB2312" w:hint="eastAsia"/>
          <w:sz w:val="20"/>
          <w:szCs w:val="20"/>
        </w:rPr>
        <w:t>学校</w:t>
      </w:r>
      <w:r w:rsidRPr="00617A62">
        <w:rPr>
          <w:rFonts w:ascii="仿宋_GB2312" w:eastAsia="仿宋_GB2312" w:hAnsi="仿宋_GB2312"/>
          <w:sz w:val="20"/>
          <w:szCs w:val="20"/>
        </w:rPr>
        <w:t>回来。</w:t>
      </w:r>
      <w:r w:rsidRPr="00617A62">
        <w:rPr>
          <w:rFonts w:ascii="仿宋_GB2312" w:eastAsia="仿宋_GB2312" w:hAnsi="仿宋_GB2312" w:hint="eastAsia"/>
          <w:sz w:val="20"/>
          <w:szCs w:val="20"/>
        </w:rPr>
        <w:t>]</w:t>
      </w:r>
    </w:p>
    <w:p w14:paraId="2B18B745"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她停顿了很久</w:t>
      </w:r>
    </w:p>
    <w:p w14:paraId="6E3BA16A"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[木田]: [</w:t>
      </w:r>
      <w:r w:rsidRPr="00617A62">
        <w:rPr>
          <w:rFonts w:ascii="仿宋_GB2312" w:eastAsia="仿宋_GB2312" w:hAnsi="仿宋_GB2312"/>
          <w:sz w:val="20"/>
          <w:szCs w:val="20"/>
        </w:rPr>
        <w:t>我刚才在便利店买了冰淇淋，但还没走到家，就全化掉了。</w:t>
      </w:r>
      <w:r w:rsidRPr="00617A62">
        <w:rPr>
          <w:rFonts w:ascii="仿宋_GB2312" w:eastAsia="仿宋_GB2312" w:hAnsi="仿宋_GB2312" w:hint="eastAsia"/>
          <w:sz w:val="20"/>
          <w:szCs w:val="20"/>
        </w:rPr>
        <w:t>]</w:t>
      </w:r>
    </w:p>
    <w:p w14:paraId="00AC4710"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[曾经有个女孩也这样拿着冰激凌，但是我好像搞砸了。]</w:t>
      </w:r>
    </w:p>
    <w:p w14:paraId="6C2EE57C"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 xml:space="preserve">[木田]: </w:t>
      </w:r>
      <w:r w:rsidRPr="00617A62">
        <w:rPr>
          <w:rFonts w:ascii="仿宋_GB2312" w:eastAsia="仿宋_GB2312" w:hAnsi="仿宋_GB2312"/>
          <w:sz w:val="20"/>
          <w:szCs w:val="20"/>
        </w:rPr>
        <w:t>[搞砸了？是掉在地上了吗？]</w:t>
      </w:r>
    </w:p>
    <w:p w14:paraId="5E26BA7C"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 xml:space="preserve">[不。] </w:t>
      </w:r>
    </w:p>
    <w:p w14:paraId="0ECD16C5"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[那时候觉得冰激凌化得太快了，弄脏手很麻烦。想要</w:t>
      </w:r>
      <w:r w:rsidRPr="00617A62">
        <w:rPr>
          <w:rFonts w:ascii="仿宋_GB2312" w:eastAsia="仿宋_GB2312" w:hAnsi="仿宋_GB2312" w:hint="eastAsia"/>
          <w:sz w:val="20"/>
          <w:szCs w:val="20"/>
        </w:rPr>
        <w:t>找一些能</w:t>
      </w:r>
      <w:r w:rsidRPr="00617A62">
        <w:rPr>
          <w:rFonts w:ascii="仿宋_GB2312" w:eastAsia="仿宋_GB2312" w:hAnsi="仿宋_GB2312"/>
          <w:sz w:val="20"/>
          <w:szCs w:val="20"/>
        </w:rPr>
        <w:t>保存久</w:t>
      </w:r>
      <w:r w:rsidRPr="00617A62">
        <w:rPr>
          <w:rFonts w:ascii="仿宋_GB2312" w:eastAsia="仿宋_GB2312" w:hAnsi="仿宋_GB2312" w:hint="eastAsia"/>
          <w:sz w:val="20"/>
          <w:szCs w:val="20"/>
        </w:rPr>
        <w:t>一些</w:t>
      </w:r>
      <w:r w:rsidRPr="00617A62">
        <w:rPr>
          <w:rFonts w:ascii="仿宋_GB2312" w:eastAsia="仿宋_GB2312" w:hAnsi="仿宋_GB2312"/>
          <w:sz w:val="20"/>
          <w:szCs w:val="20"/>
        </w:rPr>
        <w:t>的东西。]</w:t>
      </w:r>
    </w:p>
    <w:p w14:paraId="6CEF305F"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[我以为她</w:t>
      </w:r>
      <w:r w:rsidRPr="00617A62">
        <w:rPr>
          <w:rFonts w:ascii="仿宋_GB2312" w:eastAsia="仿宋_GB2312" w:hAnsi="仿宋_GB2312" w:hint="eastAsia"/>
          <w:sz w:val="20"/>
          <w:szCs w:val="20"/>
        </w:rPr>
        <w:t>会一直保持</w:t>
      </w:r>
      <w:r w:rsidRPr="00617A62">
        <w:rPr>
          <w:rFonts w:ascii="仿宋_GB2312" w:eastAsia="仿宋_GB2312" w:hAnsi="仿宋_GB2312"/>
          <w:sz w:val="20"/>
          <w:szCs w:val="20"/>
        </w:rPr>
        <w:t>拿着</w:t>
      </w:r>
      <w:r w:rsidRPr="00617A62">
        <w:rPr>
          <w:rFonts w:ascii="仿宋_GB2312" w:eastAsia="仿宋_GB2312" w:hAnsi="仿宋_GB2312" w:hint="eastAsia"/>
          <w:sz w:val="20"/>
          <w:szCs w:val="20"/>
        </w:rPr>
        <w:t>冰激凌</w:t>
      </w:r>
      <w:r w:rsidRPr="00617A62">
        <w:rPr>
          <w:rFonts w:ascii="仿宋_GB2312" w:eastAsia="仿宋_GB2312" w:hAnsi="仿宋_GB2312"/>
          <w:sz w:val="20"/>
          <w:szCs w:val="20"/>
        </w:rPr>
        <w:t>递给我的姿势。]</w:t>
      </w:r>
    </w:p>
    <w:p w14:paraId="2F1F9E2E"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[她走了。带着那个夏天。]</w:t>
      </w:r>
    </w:p>
    <w:p w14:paraId="6B041350"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 xml:space="preserve">[木田]: </w:t>
      </w:r>
      <w:r w:rsidRPr="00617A62">
        <w:rPr>
          <w:rFonts w:ascii="仿宋_GB2312" w:eastAsia="仿宋_GB2312" w:hAnsi="仿宋_GB2312"/>
          <w:sz w:val="20"/>
          <w:szCs w:val="20"/>
        </w:rPr>
        <w:t>[那不是你的错</w:t>
      </w:r>
      <w:r w:rsidRPr="00617A62">
        <w:rPr>
          <w:rFonts w:ascii="仿宋_GB2312" w:eastAsia="仿宋_GB2312" w:hAnsi="仿宋_GB2312" w:hint="eastAsia"/>
          <w:sz w:val="20"/>
          <w:szCs w:val="20"/>
        </w:rPr>
        <w:t>，雪糕</w:t>
      </w:r>
      <w:r w:rsidRPr="00617A62">
        <w:rPr>
          <w:rFonts w:ascii="仿宋_GB2312" w:eastAsia="仿宋_GB2312" w:hAnsi="仿宋_GB2312"/>
          <w:sz w:val="20"/>
          <w:szCs w:val="20"/>
        </w:rPr>
        <w:t>的命运就是融化</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 xml:space="preserve">] </w:t>
      </w:r>
    </w:p>
    <w:p w14:paraId="1665E4A4"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[木田]: [</w:t>
      </w:r>
      <w:r w:rsidRPr="00617A62">
        <w:rPr>
          <w:rFonts w:ascii="仿宋_GB2312" w:eastAsia="仿宋_GB2312" w:hAnsi="仿宋_GB2312"/>
          <w:sz w:val="20"/>
          <w:szCs w:val="20"/>
        </w:rPr>
        <w:t>我小时候住的房子，窗外有一条河。每天下午四点，都有一艘一样的渡船经过。后来搬家了，再也看不到了。但我现在闭上眼睛，好像还能看见那艘船每天下午四点，在水里的样子。</w:t>
      </w:r>
      <w:r w:rsidRPr="00617A62">
        <w:rPr>
          <w:rFonts w:ascii="仿宋_GB2312" w:eastAsia="仿宋_GB2312" w:hAnsi="仿宋_GB2312" w:hint="eastAsia"/>
          <w:sz w:val="20"/>
          <w:szCs w:val="20"/>
        </w:rPr>
        <w:t>]</w:t>
      </w:r>
    </w:p>
    <w:p w14:paraId="5E0135BA"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屏幕上的字跳动了一下。</w:t>
      </w:r>
    </w:p>
    <w:p w14:paraId="6F770BB7"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 xml:space="preserve">[木田]: </w:t>
      </w:r>
      <w:r w:rsidRPr="00617A62">
        <w:rPr>
          <w:rFonts w:ascii="仿宋_GB2312" w:eastAsia="仿宋_GB2312" w:hAnsi="仿宋_GB2312"/>
          <w:sz w:val="20"/>
          <w:szCs w:val="20"/>
        </w:rPr>
        <w:t>[但是，一直盯着幻影看的话，会被困住的。]</w:t>
      </w:r>
    </w:p>
    <w:p w14:paraId="450961F1"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 xml:space="preserve">[木田]: </w:t>
      </w:r>
      <w:r w:rsidRPr="00617A62">
        <w:rPr>
          <w:rFonts w:ascii="仿宋_GB2312" w:eastAsia="仿宋_GB2312" w:hAnsi="仿宋_GB2312"/>
          <w:sz w:val="20"/>
          <w:szCs w:val="20"/>
        </w:rPr>
        <w:t>[偶尔也要去确认一下那些绝对不会消失的东西。]</w:t>
      </w:r>
    </w:p>
    <w:p w14:paraId="13FF3B23"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 xml:space="preserve">[木田]: </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我</w:t>
      </w:r>
      <w:r w:rsidRPr="00617A62">
        <w:rPr>
          <w:rFonts w:ascii="仿宋_GB2312" w:eastAsia="仿宋_GB2312" w:hAnsi="仿宋_GB2312"/>
          <w:sz w:val="20"/>
          <w:szCs w:val="20"/>
        </w:rPr>
        <w:t>这里有一座山。它不会化，也不会像船一样开走。白色的，很安静。]</w:t>
      </w:r>
    </w:p>
    <w:p w14:paraId="418C665C"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 xml:space="preserve">[木田]: </w:t>
      </w:r>
      <w:r w:rsidRPr="00617A62">
        <w:rPr>
          <w:rFonts w:ascii="仿宋_GB2312" w:eastAsia="仿宋_GB2312" w:hAnsi="仿宋_GB2312"/>
          <w:sz w:val="20"/>
          <w:szCs w:val="20"/>
        </w:rPr>
        <w:t>[要不要来看看？]</w:t>
      </w:r>
    </w:p>
    <w:p w14:paraId="423FBD8D"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我眼皮重得再也抬不起来。手机滑落到枕边，沉入了铅灰色的睡眠。</w:t>
      </w:r>
    </w:p>
    <w:p w14:paraId="225793CE"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醒来时，已是午后。牛津的阳光难得地穿透云层，在房间里投下安静的光斑。</w:t>
      </w:r>
    </w:p>
    <w:p w14:paraId="14CE078D"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拿起手机，木田</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问话还静静地停留在屏幕上</w:t>
      </w:r>
      <w:r w:rsidRPr="00617A62">
        <w:rPr>
          <w:rFonts w:ascii="仿宋_GB2312" w:eastAsia="仿宋_GB2312" w:hAnsi="仿宋_GB2312" w:hint="eastAsia"/>
          <w:sz w:val="20"/>
          <w:szCs w:val="20"/>
        </w:rPr>
        <w:t>。</w:t>
      </w:r>
    </w:p>
    <w:p w14:paraId="3F046B2A"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我点开许久未曾打开过的社交软件。任由指尖麻木地向下滑动，看着那些被精心编辑过的生活片段流过。</w:t>
      </w:r>
    </w:p>
    <w:p w14:paraId="278FF3EA"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兰更新了一条动态，就在几分钟前。没有文字，只有一张照片。</w:t>
      </w:r>
    </w:p>
    <w:p w14:paraId="588D20B0"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她</w:t>
      </w:r>
      <w:r w:rsidRPr="00617A62">
        <w:rPr>
          <w:rFonts w:ascii="仿宋_GB2312" w:eastAsia="仿宋_GB2312" w:hAnsi="仿宋_GB2312"/>
          <w:sz w:val="20"/>
          <w:szCs w:val="20"/>
        </w:rPr>
        <w:t>握着一杯印有蓝色</w:t>
      </w:r>
      <w:r w:rsidRPr="00617A62">
        <w:rPr>
          <w:rFonts w:ascii="仿宋_GB2312" w:eastAsia="仿宋_GB2312" w:hAnsi="仿宋_GB2312" w:hint="eastAsia"/>
          <w:sz w:val="20"/>
          <w:szCs w:val="20"/>
        </w:rPr>
        <w:t>标志</w:t>
      </w:r>
      <w:r w:rsidRPr="00617A62">
        <w:rPr>
          <w:rFonts w:ascii="仿宋_GB2312" w:eastAsia="仿宋_GB2312" w:hAnsi="仿宋_GB2312"/>
          <w:sz w:val="20"/>
          <w:szCs w:val="20"/>
        </w:rPr>
        <w:t>的咖啡。背景是虚化的的街景，远处那座红白相间的铁塔，在模糊的色块中，依然有它不容错认的轮廓。</w:t>
      </w:r>
    </w:p>
    <w:p w14:paraId="392BE11F"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点开照片，放大。仿佛只要我足够用力，就能走进那张照片，站在她身后的街角。</w:t>
      </w:r>
    </w:p>
    <w:p w14:paraId="63682C4A"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房间里很安静，走到窗边，远处哥特式的尖顶</w:t>
      </w:r>
      <w:r w:rsidRPr="00617A62">
        <w:rPr>
          <w:rFonts w:ascii="仿宋_GB2312" w:eastAsia="仿宋_GB2312" w:hAnsi="仿宋_GB2312" w:hint="eastAsia"/>
          <w:sz w:val="20"/>
          <w:szCs w:val="20"/>
        </w:rPr>
        <w:t>还在注视着我。</w:t>
      </w:r>
    </w:p>
    <w:p w14:paraId="2E77FE68"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走回床边，重新拿起手机</w:t>
      </w:r>
    </w:p>
    <w:p w14:paraId="4C67A85C"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[木田]: [</w:t>
      </w:r>
      <w:r w:rsidRPr="00617A62">
        <w:rPr>
          <w:rFonts w:ascii="仿宋_GB2312" w:eastAsia="仿宋_GB2312" w:hAnsi="仿宋_GB2312"/>
          <w:sz w:val="20"/>
          <w:szCs w:val="20"/>
        </w:rPr>
        <w:t>想去。</w:t>
      </w:r>
      <w:r w:rsidRPr="00617A62">
        <w:rPr>
          <w:rFonts w:ascii="仿宋_GB2312" w:eastAsia="仿宋_GB2312" w:hAnsi="仿宋_GB2312" w:hint="eastAsia"/>
          <w:sz w:val="20"/>
          <w:szCs w:val="20"/>
        </w:rPr>
        <w:t>]</w:t>
      </w:r>
    </w:p>
    <w:p w14:paraId="3FB29D53"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[木田]: [</w:t>
      </w:r>
      <w:r w:rsidRPr="00617A62">
        <w:rPr>
          <w:rFonts w:ascii="仿宋_GB2312" w:eastAsia="仿宋_GB2312" w:hAnsi="仿宋_GB2312"/>
          <w:sz w:val="20"/>
          <w:szCs w:val="20"/>
        </w:rPr>
        <w:t>真的吗？！！</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 xml:space="preserve"> </w:t>
      </w:r>
    </w:p>
    <w:p w14:paraId="424A5311"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[木田]: [</w:t>
      </w:r>
      <w:r w:rsidRPr="00617A62">
        <w:rPr>
          <w:rFonts w:ascii="仿宋_GB2312" w:eastAsia="仿宋_GB2312" w:hAnsi="仿宋_GB2312"/>
          <w:sz w:val="20"/>
          <w:szCs w:val="20"/>
        </w:rPr>
        <w:t>太好了！我简直不敢相信！</w:t>
      </w:r>
      <w:r w:rsidRPr="00617A62">
        <w:rPr>
          <w:rFonts w:ascii="仿宋_GB2312" w:eastAsia="仿宋_GB2312" w:hAnsi="仿宋_GB2312" w:hint="eastAsia"/>
          <w:sz w:val="20"/>
          <w:szCs w:val="20"/>
        </w:rPr>
        <w:t>]</w:t>
      </w:r>
    </w:p>
    <w:p w14:paraId="38618BD1"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[木田]: [</w:t>
      </w:r>
      <w:r w:rsidRPr="00617A62">
        <w:rPr>
          <w:rFonts w:ascii="仿宋_GB2312" w:eastAsia="仿宋_GB2312" w:hAnsi="仿宋_GB2312"/>
          <w:sz w:val="20"/>
          <w:szCs w:val="20"/>
        </w:rPr>
        <w:t>什么时候？！我</w:t>
      </w:r>
      <w:r w:rsidRPr="00617A62">
        <w:rPr>
          <w:rFonts w:ascii="仿宋_GB2312" w:eastAsia="仿宋_GB2312" w:hAnsi="仿宋_GB2312" w:hint="eastAsia"/>
          <w:sz w:val="20"/>
          <w:szCs w:val="20"/>
        </w:rPr>
        <w:t>去接你，</w:t>
      </w:r>
      <w:r w:rsidRPr="00617A62">
        <w:rPr>
          <w:rFonts w:ascii="仿宋_GB2312" w:eastAsia="仿宋_GB2312" w:hAnsi="仿宋_GB2312"/>
          <w:sz w:val="20"/>
          <w:szCs w:val="20"/>
        </w:rPr>
        <w:t>我们还可以去京都！</w:t>
      </w:r>
      <w:r w:rsidRPr="00617A62">
        <w:rPr>
          <w:rFonts w:ascii="仿宋_GB2312" w:eastAsia="仿宋_GB2312" w:hAnsi="仿宋_GB2312" w:hint="eastAsia"/>
          <w:sz w:val="20"/>
          <w:szCs w:val="20"/>
        </w:rPr>
        <w:t>]</w:t>
      </w:r>
    </w:p>
    <w:p w14:paraId="113DA633"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[听你的。]</w:t>
      </w:r>
    </w:p>
    <w:p w14:paraId="051D9AC5"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成田机场的喧嚣是另一个维度的交响。</w:t>
      </w:r>
    </w:p>
    <w:p w14:paraId="5BC7196F"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我一眼看到她，围巾换成了柔和的米白，高举着写有我名字的硬纸板。</w:t>
      </w:r>
    </w:p>
    <w:p w14:paraId="00279510"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居酒屋</w:t>
      </w:r>
      <w:r w:rsidRPr="00617A62">
        <w:rPr>
          <w:rFonts w:ascii="仿宋_GB2312" w:eastAsia="仿宋_GB2312" w:hAnsi="仿宋_GB2312" w:hint="eastAsia"/>
          <w:sz w:val="20"/>
          <w:szCs w:val="20"/>
        </w:rPr>
        <w:t>里面的</w:t>
      </w:r>
      <w:r w:rsidRPr="00617A62">
        <w:rPr>
          <w:rFonts w:ascii="仿宋_GB2312" w:eastAsia="仿宋_GB2312" w:hAnsi="仿宋_GB2312"/>
          <w:sz w:val="20"/>
          <w:szCs w:val="20"/>
        </w:rPr>
        <w:t>中年男人用沙哑嗓音哼唱古老演歌。木田熟练地点单，为我倒上热清酒。</w:t>
      </w:r>
    </w:p>
    <w:p w14:paraId="098E4335"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“小时候，”她开口，“父亲总是在星星出来后才回家。不管多累，他总会带我</w:t>
      </w:r>
      <w:r w:rsidRPr="00617A62">
        <w:rPr>
          <w:rFonts w:ascii="仿宋_GB2312" w:eastAsia="仿宋_GB2312" w:hAnsi="仿宋_GB2312" w:hint="eastAsia"/>
          <w:sz w:val="20"/>
          <w:szCs w:val="20"/>
        </w:rPr>
        <w:t>们</w:t>
      </w:r>
      <w:r w:rsidRPr="00617A62">
        <w:rPr>
          <w:rFonts w:ascii="仿宋_GB2312" w:eastAsia="仿宋_GB2312" w:hAnsi="仿宋_GB2312"/>
          <w:sz w:val="20"/>
          <w:szCs w:val="20"/>
        </w:rPr>
        <w:t>去</w:t>
      </w:r>
      <w:r w:rsidRPr="00617A62">
        <w:rPr>
          <w:rFonts w:ascii="仿宋_GB2312" w:eastAsia="仿宋_GB2312" w:hAnsi="仿宋_GB2312" w:hint="eastAsia"/>
          <w:sz w:val="20"/>
          <w:szCs w:val="20"/>
        </w:rPr>
        <w:t>电</w:t>
      </w:r>
      <w:r w:rsidRPr="00617A62">
        <w:rPr>
          <w:rFonts w:ascii="仿宋_GB2312" w:eastAsia="仿宋_GB2312" w:hAnsi="仿宋_GB2312"/>
          <w:sz w:val="20"/>
          <w:szCs w:val="20"/>
        </w:rPr>
        <w:t>车站吃拉面。”</w:t>
      </w:r>
    </w:p>
    <w:p w14:paraId="31B50B2B"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“那时候我觉得那是世界上最好吃的东西。</w:t>
      </w:r>
      <w:r w:rsidRPr="00617A62">
        <w:rPr>
          <w:rFonts w:ascii="仿宋_GB2312" w:eastAsia="仿宋_GB2312" w:hAnsi="仿宋_GB2312" w:hint="eastAsia"/>
          <w:sz w:val="20"/>
          <w:szCs w:val="20"/>
        </w:rPr>
        <w:t>”</w:t>
      </w:r>
    </w:p>
    <w:p w14:paraId="097A3A58"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“面汤的热气扑在脸上，把眼镜都弄得全是雾。父亲坐在我对面，累得连领带都歪了，一句话也说不出来，只是听着我吸面条的声音傻笑。”</w:t>
      </w:r>
    </w:p>
    <w:p w14:paraId="311D025F"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“很温馨。” 我说。</w:t>
      </w:r>
    </w:p>
    <w:p w14:paraId="40F0C1C7"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“是啊。” 木田转动着手中的</w:t>
      </w:r>
      <w:r w:rsidRPr="00617A62">
        <w:rPr>
          <w:rFonts w:ascii="仿宋_GB2312" w:eastAsia="仿宋_GB2312" w:hAnsi="仿宋_GB2312" w:hint="eastAsia"/>
          <w:sz w:val="20"/>
          <w:szCs w:val="20"/>
        </w:rPr>
        <w:t>酒</w:t>
      </w:r>
      <w:r w:rsidRPr="00617A62">
        <w:rPr>
          <w:rFonts w:ascii="仿宋_GB2312" w:eastAsia="仿宋_GB2312" w:hAnsi="仿宋_GB2312"/>
          <w:sz w:val="20"/>
          <w:szCs w:val="20"/>
        </w:rPr>
        <w:t>杯，“但你知道吗？</w:t>
      </w:r>
      <w:r w:rsidRPr="00617A62">
        <w:rPr>
          <w:rFonts w:ascii="仿宋_GB2312" w:eastAsia="仿宋_GB2312" w:hAnsi="仿宋_GB2312" w:hint="eastAsia"/>
          <w:sz w:val="20"/>
          <w:szCs w:val="20"/>
        </w:rPr>
        <w:t>后来我又去过那家</w:t>
      </w:r>
      <w:r w:rsidRPr="00617A62">
        <w:rPr>
          <w:rFonts w:ascii="仿宋_GB2312" w:eastAsia="仿宋_GB2312" w:hAnsi="仿宋_GB2312"/>
          <w:sz w:val="20"/>
          <w:szCs w:val="20"/>
        </w:rPr>
        <w:t>拉面</w:t>
      </w:r>
      <w:r w:rsidRPr="00617A62">
        <w:rPr>
          <w:rFonts w:ascii="仿宋_GB2312" w:eastAsia="仿宋_GB2312" w:hAnsi="仿宋_GB2312" w:hint="eastAsia"/>
          <w:sz w:val="20"/>
          <w:szCs w:val="20"/>
        </w:rPr>
        <w:t>馆，我发现其实并</w:t>
      </w:r>
      <w:r w:rsidRPr="00617A62">
        <w:rPr>
          <w:rFonts w:ascii="仿宋_GB2312" w:eastAsia="仿宋_GB2312" w:hAnsi="仿宋_GB2312"/>
          <w:sz w:val="20"/>
          <w:szCs w:val="20"/>
        </w:rPr>
        <w:t>不好吃，汤太咸，叉烧也太硬。”</w:t>
      </w:r>
    </w:p>
    <w:p w14:paraId="6F46C785"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她抬起头，瞳孔里映着窗外破碎的霓虹流光。</w:t>
      </w:r>
    </w:p>
    <w:p w14:paraId="096121C5"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“后来我才明白，</w:t>
      </w:r>
      <w:r w:rsidRPr="00617A62">
        <w:rPr>
          <w:rFonts w:ascii="仿宋_GB2312" w:eastAsia="仿宋_GB2312" w:hAnsi="仿宋_GB2312" w:hint="eastAsia"/>
          <w:sz w:val="20"/>
          <w:szCs w:val="20"/>
        </w:rPr>
        <w:t>拉</w:t>
      </w:r>
      <w:r w:rsidRPr="00617A62">
        <w:rPr>
          <w:rFonts w:ascii="仿宋_GB2312" w:eastAsia="仿宋_GB2312" w:hAnsi="仿宋_GB2312"/>
          <w:sz w:val="20"/>
          <w:szCs w:val="20"/>
        </w:rPr>
        <w:t>面好吃，是因为它有一个极短的赏味期限。”</w:t>
      </w:r>
    </w:p>
    <w:p w14:paraId="6E593E22"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“你是说面会坨掉？”</w:t>
      </w:r>
    </w:p>
    <w:p w14:paraId="70B187B3"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 她摇了摇头，“是因为父亲和</w:t>
      </w:r>
      <w:r w:rsidRPr="00617A62">
        <w:rPr>
          <w:rFonts w:ascii="仿宋_GB2312" w:eastAsia="仿宋_GB2312" w:hAnsi="仿宋_GB2312" w:hint="eastAsia"/>
          <w:sz w:val="20"/>
          <w:szCs w:val="20"/>
        </w:rPr>
        <w:t>我们的快乐</w:t>
      </w:r>
      <w:r w:rsidRPr="00617A62">
        <w:rPr>
          <w:rFonts w:ascii="仿宋_GB2312" w:eastAsia="仿宋_GB2312" w:hAnsi="仿宋_GB2312"/>
          <w:sz w:val="20"/>
          <w:szCs w:val="20"/>
        </w:rPr>
        <w:t>，仅仅只存在于那团热气升起又消散的</w:t>
      </w:r>
      <w:r w:rsidRPr="00617A62">
        <w:rPr>
          <w:rFonts w:ascii="仿宋_GB2312" w:eastAsia="仿宋_GB2312" w:hAnsi="仿宋_GB2312" w:hint="eastAsia"/>
          <w:sz w:val="20"/>
          <w:szCs w:val="20"/>
        </w:rPr>
        <w:t>时光里</w:t>
      </w:r>
      <w:r w:rsidRPr="00617A62">
        <w:rPr>
          <w:rFonts w:ascii="仿宋_GB2312" w:eastAsia="仿宋_GB2312" w:hAnsi="仿宋_GB2312"/>
          <w:sz w:val="20"/>
          <w:szCs w:val="20"/>
        </w:rPr>
        <w:t>。”</w:t>
      </w:r>
    </w:p>
    <w:p w14:paraId="65AFC6DA"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“人们总是试图把幸福做成标本。</w:t>
      </w:r>
      <w:r w:rsidRPr="00617A62">
        <w:rPr>
          <w:rFonts w:ascii="仿宋_GB2312" w:eastAsia="仿宋_GB2312" w:hAnsi="仿宋_GB2312" w:hint="eastAsia"/>
          <w:sz w:val="20"/>
          <w:szCs w:val="20"/>
        </w:rPr>
        <w:t>物的美好</w:t>
      </w:r>
      <w:r w:rsidRPr="00617A62">
        <w:rPr>
          <w:rFonts w:ascii="仿宋_GB2312" w:eastAsia="仿宋_GB2312" w:hAnsi="仿宋_GB2312"/>
          <w:sz w:val="20"/>
          <w:szCs w:val="20"/>
        </w:rPr>
        <w:t>，不是因为它</w:t>
      </w:r>
      <w:r w:rsidRPr="00617A62">
        <w:rPr>
          <w:rFonts w:ascii="仿宋_GB2312" w:eastAsia="仿宋_GB2312" w:hAnsi="仿宋_GB2312" w:hint="eastAsia"/>
          <w:sz w:val="20"/>
          <w:szCs w:val="20"/>
        </w:rPr>
        <w:t>一直</w:t>
      </w:r>
      <w:r w:rsidRPr="00617A62">
        <w:rPr>
          <w:rFonts w:ascii="仿宋_GB2312" w:eastAsia="仿宋_GB2312" w:hAnsi="仿宋_GB2312"/>
          <w:sz w:val="20"/>
          <w:szCs w:val="20"/>
        </w:rPr>
        <w:t>存在，而是因为它正在从你眼前消失。”</w:t>
      </w:r>
    </w:p>
    <w:p w14:paraId="236C7788"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她指了指我面前那盘正在失去温度的烤串。</w:t>
      </w:r>
    </w:p>
    <w:p w14:paraId="13326A2F"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涩谷十字路口，人潮如被无形信号指挥的潮汐。</w:t>
      </w:r>
    </w:p>
    <w:p w14:paraId="10205562"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纪伊国屋书店，她抽出一本装帧极美的画册，指尖停留在明治时期的浮世绘上</w:t>
      </w:r>
    </w:p>
    <w:p w14:paraId="43784EF1"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画面上是黑夜中炸开的隅田川花火。画师用了极浓艳的朱砂与藤黄，让那团火光在泛黄的宣纸上几乎要烧穿纸背。</w:t>
      </w:r>
    </w:p>
    <w:p w14:paraId="7979522F"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“有时候</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看到太美的东西，会突然想把它撕碎。”</w:t>
      </w:r>
    </w:p>
    <w:p w14:paraId="3E52BEB9"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她的手指轻轻触碰纸面，指甲在那团火光上划出一道看不见的痕迹，发出极其细微的刮擦声。</w:t>
      </w:r>
    </w:p>
    <w:p w14:paraId="076B9D8C"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“撕碎？”</w:t>
      </w:r>
    </w:p>
    <w:p w14:paraId="4687AB46"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对，</w:t>
      </w:r>
      <w:r w:rsidRPr="00617A62">
        <w:rPr>
          <w:rFonts w:ascii="仿宋_GB2312" w:eastAsia="仿宋_GB2312" w:hAnsi="仿宋_GB2312"/>
          <w:sz w:val="20"/>
          <w:szCs w:val="20"/>
        </w:rPr>
        <w:t>拥有是很无力的</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5DC264BC"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“但撕碎</w:t>
      </w:r>
      <w:r w:rsidRPr="00617A62">
        <w:rPr>
          <w:rFonts w:ascii="仿宋_GB2312" w:eastAsia="仿宋_GB2312" w:hAnsi="仿宋_GB2312" w:hint="eastAsia"/>
          <w:sz w:val="20"/>
          <w:szCs w:val="20"/>
        </w:rPr>
        <w:t>它就</w:t>
      </w:r>
      <w:r w:rsidRPr="00617A62">
        <w:rPr>
          <w:rFonts w:ascii="仿宋_GB2312" w:eastAsia="仿宋_GB2312" w:hAnsi="仿宋_GB2312"/>
          <w:sz w:val="20"/>
          <w:szCs w:val="20"/>
        </w:rPr>
        <w:t>不一样</w:t>
      </w:r>
      <w:r w:rsidRPr="00617A62">
        <w:rPr>
          <w:rFonts w:ascii="仿宋_GB2312" w:eastAsia="仿宋_GB2312" w:hAnsi="仿宋_GB2312" w:hint="eastAsia"/>
          <w:sz w:val="20"/>
          <w:szCs w:val="20"/>
        </w:rPr>
        <w:t>了</w:t>
      </w:r>
      <w:r w:rsidRPr="00617A62">
        <w:rPr>
          <w:rFonts w:ascii="仿宋_GB2312" w:eastAsia="仿宋_GB2312" w:hAnsi="仿宋_GB2312"/>
          <w:sz w:val="20"/>
          <w:szCs w:val="20"/>
        </w:rPr>
        <w:t>。” 她做了一个双手交错的动作</w:t>
      </w:r>
      <w:r w:rsidRPr="00617A62">
        <w:rPr>
          <w:rFonts w:ascii="仿宋_GB2312" w:eastAsia="仿宋_GB2312" w:hAnsi="仿宋_GB2312" w:hint="eastAsia"/>
          <w:sz w:val="20"/>
          <w:szCs w:val="20"/>
        </w:rPr>
        <w:t>。</w:t>
      </w:r>
    </w:p>
    <w:p w14:paraId="059F6501"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“画的生命在我手里死掉。</w:t>
      </w:r>
      <w:r w:rsidRPr="00617A62">
        <w:rPr>
          <w:rFonts w:ascii="仿宋_GB2312" w:eastAsia="仿宋_GB2312" w:hAnsi="仿宋_GB2312" w:hint="eastAsia"/>
          <w:sz w:val="20"/>
          <w:szCs w:val="20"/>
        </w:rPr>
        <w:t>也许是</w:t>
      </w:r>
      <w:r w:rsidRPr="00617A62">
        <w:rPr>
          <w:rFonts w:ascii="仿宋_GB2312" w:eastAsia="仿宋_GB2312" w:hAnsi="仿宋_GB2312"/>
          <w:sz w:val="20"/>
          <w:szCs w:val="20"/>
        </w:rPr>
        <w:t>最彻底的占有</w:t>
      </w:r>
      <w:r w:rsidRPr="00617A62">
        <w:rPr>
          <w:rFonts w:ascii="仿宋_GB2312" w:eastAsia="仿宋_GB2312" w:hAnsi="仿宋_GB2312" w:hint="eastAsia"/>
          <w:sz w:val="20"/>
          <w:szCs w:val="20"/>
        </w:rPr>
        <w:t>吧。</w:t>
      </w:r>
      <w:r w:rsidRPr="00617A62">
        <w:rPr>
          <w:rFonts w:ascii="仿宋_GB2312" w:eastAsia="仿宋_GB2312" w:hAnsi="仿宋_GB2312"/>
          <w:sz w:val="20"/>
          <w:szCs w:val="20"/>
        </w:rPr>
        <w:t>”</w:t>
      </w:r>
    </w:p>
    <w:p w14:paraId="4EF28FA2"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“像金阁寺的那个小和尚吗？”我问木田。</w:t>
      </w:r>
    </w:p>
    <w:p w14:paraId="4A7D2380"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突然，广播声响起，通知书店即将打烊。</w:t>
      </w:r>
    </w:p>
    <w:p w14:paraId="3DC7C3AF"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木田猛地一颤，缩回手，合上画册。</w:t>
      </w:r>
    </w:p>
    <w:p w14:paraId="33AAF6C7"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“啊</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我在说什么呢。” 她掩着嘴，发出一声短促而尴尬的笑声，脸颊迅速涨红。</w:t>
      </w:r>
    </w:p>
    <w:p w14:paraId="40CA00D7"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“真奇怪啊，我。” 她退后一步，“居然对书本有这种失礼的想法</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你就当我是因为还要写求职报告，压力太大发疯了吧。”</w:t>
      </w:r>
    </w:p>
    <w:p w14:paraId="208F1C10"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几天后的</w:t>
      </w:r>
      <w:r w:rsidRPr="00617A62">
        <w:rPr>
          <w:rFonts w:ascii="仿宋_GB2312" w:eastAsia="仿宋_GB2312" w:hAnsi="仿宋_GB2312"/>
          <w:sz w:val="20"/>
          <w:szCs w:val="20"/>
        </w:rPr>
        <w:t>河口湖豆腐料理店</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温热的豆香驱散了所有寒气。</w:t>
      </w:r>
    </w:p>
    <w:p w14:paraId="2D345121"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富士山静默如谜。</w:t>
      </w:r>
    </w:p>
    <w:p w14:paraId="4B19251F"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那晚，在有着百年历史的温泉旅馆，木田却突然提议：“我们去一</w:t>
      </w:r>
      <w:r w:rsidRPr="00617A62">
        <w:rPr>
          <w:rFonts w:ascii="仿宋_GB2312" w:eastAsia="仿宋_GB2312" w:hAnsi="仿宋_GB2312"/>
          <w:sz w:val="20"/>
          <w:szCs w:val="20"/>
        </w:rPr>
        <w:lastRenderedPageBreak/>
        <w:t>个地方吧。一个真正的</w:t>
      </w:r>
      <w:r w:rsidRPr="00617A62">
        <w:rPr>
          <w:rFonts w:ascii="仿宋_GB2312" w:eastAsia="仿宋_GB2312" w:hAnsi="仿宋_GB2312" w:hint="eastAsia"/>
          <w:sz w:val="20"/>
          <w:szCs w:val="20"/>
        </w:rPr>
        <w:t>日本</w:t>
      </w:r>
      <w:r w:rsidRPr="00617A62">
        <w:rPr>
          <w:rFonts w:ascii="仿宋_GB2312" w:eastAsia="仿宋_GB2312" w:hAnsi="仿宋_GB2312"/>
          <w:sz w:val="20"/>
          <w:szCs w:val="20"/>
        </w:rPr>
        <w:t>。”</w:t>
      </w:r>
    </w:p>
    <w:p w14:paraId="1EB1F0B4"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她带着我，拐进新宿迷宫般的小巷，最终</w:t>
      </w:r>
      <w:r w:rsidRPr="00617A62">
        <w:rPr>
          <w:rFonts w:ascii="仿宋_GB2312" w:eastAsia="仿宋_GB2312" w:hAnsi="仿宋_GB2312" w:hint="eastAsia"/>
          <w:sz w:val="20"/>
          <w:szCs w:val="20"/>
        </w:rPr>
        <w:t>来到</w:t>
      </w:r>
      <w:r w:rsidRPr="00617A62">
        <w:rPr>
          <w:rFonts w:ascii="仿宋_GB2312" w:eastAsia="仿宋_GB2312" w:hAnsi="仿宋_GB2312"/>
          <w:sz w:val="20"/>
          <w:szCs w:val="20"/>
        </w:rPr>
        <w:t>一家巨大的帕青哥店。</w:t>
      </w:r>
    </w:p>
    <w:p w14:paraId="2B6BE616"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无数颗钢珠在机器中疯狂弹跳、碰撞、下坠，汇成一片金属的暴雨声。</w:t>
      </w:r>
    </w:p>
    <w:p w14:paraId="65669269"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木田换了钢珠，坐在一台机器前</w:t>
      </w:r>
      <w:r w:rsidRPr="00617A62">
        <w:rPr>
          <w:rFonts w:ascii="仿宋_GB2312" w:eastAsia="仿宋_GB2312" w:hAnsi="仿宋_GB2312" w:hint="eastAsia"/>
          <w:sz w:val="20"/>
          <w:szCs w:val="20"/>
        </w:rPr>
        <w:t>。</w:t>
      </w:r>
    </w:p>
    <w:p w14:paraId="2B0BBDBB"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“我父亲</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曾经在这里，</w:t>
      </w:r>
      <w:r w:rsidRPr="00617A62">
        <w:rPr>
          <w:rFonts w:ascii="仿宋_GB2312" w:eastAsia="仿宋_GB2312" w:hAnsi="仿宋_GB2312" w:hint="eastAsia"/>
          <w:sz w:val="20"/>
          <w:szCs w:val="20"/>
        </w:rPr>
        <w:t>把家里的积蓄都输掉了</w:t>
      </w:r>
      <w:r w:rsidRPr="00617A62">
        <w:rPr>
          <w:rFonts w:ascii="仿宋_GB2312" w:eastAsia="仿宋_GB2312" w:hAnsi="仿宋_GB2312"/>
          <w:sz w:val="20"/>
          <w:szCs w:val="20"/>
        </w:rPr>
        <w:t>。”</w:t>
      </w:r>
    </w:p>
    <w:p w14:paraId="7C7A84DF"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“他不是</w:t>
      </w:r>
      <w:r w:rsidRPr="00617A62">
        <w:rPr>
          <w:rFonts w:ascii="仿宋_GB2312" w:eastAsia="仿宋_GB2312" w:hAnsi="仿宋_GB2312" w:hint="eastAsia"/>
          <w:sz w:val="20"/>
          <w:szCs w:val="20"/>
        </w:rPr>
        <w:t>赌徒</w:t>
      </w:r>
      <w:r w:rsidRPr="00617A62">
        <w:rPr>
          <w:rFonts w:ascii="仿宋_GB2312" w:eastAsia="仿宋_GB2312" w:hAnsi="仿宋_GB2312"/>
          <w:sz w:val="20"/>
          <w:szCs w:val="20"/>
        </w:rPr>
        <w:t>。他只是太累了。”她转动旋钮，钢珠哗啦啦地涌入机器，“在这里，他可以不用思考，不用负责，不用做任何人。他只需要盯着这些珠子，就可以把灵魂交给命运。”</w:t>
      </w:r>
    </w:p>
    <w:p w14:paraId="03486C55"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她的侧脸被机器的彩光映照得变幻莫测</w:t>
      </w:r>
      <w:r w:rsidRPr="00617A62">
        <w:rPr>
          <w:rFonts w:ascii="仿宋_GB2312" w:eastAsia="仿宋_GB2312" w:hAnsi="仿宋_GB2312" w:hint="eastAsia"/>
          <w:sz w:val="20"/>
          <w:szCs w:val="20"/>
        </w:rPr>
        <w:t>。</w:t>
      </w:r>
    </w:p>
    <w:p w14:paraId="0C709C2C"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钢珠</w:t>
      </w:r>
      <w:r w:rsidRPr="00617A62">
        <w:rPr>
          <w:rFonts w:ascii="仿宋_GB2312" w:eastAsia="仿宋_GB2312" w:hAnsi="仿宋_GB2312"/>
          <w:sz w:val="20"/>
          <w:szCs w:val="20"/>
        </w:rPr>
        <w:t>冰冷、光滑、拥挤在一起，每一颗看起来都一模一样。</w:t>
      </w:r>
    </w:p>
    <w:p w14:paraId="57240CAB"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“你说，这些珠子在掉下去之前……知不知道自己的位置在哪里？”</w:t>
      </w:r>
    </w:p>
    <w:p w14:paraId="1D06CDF0"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她没有立刻回答。</w:t>
      </w:r>
    </w:p>
    <w:p w14:paraId="291721DE"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她伸出一根手指，悬在玻璃面板上方，目光追随着一颗正在疯狂弹跳的钢珠</w:t>
      </w:r>
      <w:r w:rsidRPr="00617A62">
        <w:rPr>
          <w:rFonts w:ascii="仿宋_GB2312" w:eastAsia="仿宋_GB2312" w:hAnsi="仿宋_GB2312" w:hint="eastAsia"/>
          <w:sz w:val="20"/>
          <w:szCs w:val="20"/>
        </w:rPr>
        <w:t>。</w:t>
      </w:r>
    </w:p>
    <w:p w14:paraId="777B0588"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“你看这颗珠子，它的路径，看起来是完全随机的，对吗？”</w:t>
      </w:r>
    </w:p>
    <w:p w14:paraId="459021F9"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她的指尖最终落在玻璃上，指向</w:t>
      </w:r>
      <w:r w:rsidRPr="00617A62">
        <w:rPr>
          <w:rFonts w:ascii="仿宋_GB2312" w:eastAsia="仿宋_GB2312" w:hAnsi="仿宋_GB2312" w:hint="eastAsia"/>
          <w:sz w:val="20"/>
          <w:szCs w:val="20"/>
        </w:rPr>
        <w:t>大部分</w:t>
      </w:r>
      <w:r w:rsidRPr="00617A62">
        <w:rPr>
          <w:rFonts w:ascii="仿宋_GB2312" w:eastAsia="仿宋_GB2312" w:hAnsi="仿宋_GB2312"/>
          <w:sz w:val="20"/>
          <w:szCs w:val="20"/>
        </w:rPr>
        <w:t>钢珠将坠入的孔洞。</w:t>
      </w:r>
    </w:p>
    <w:p w14:paraId="45743921"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“但在东京，在牛津</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我们看起来有无数选择，最终通向的，好像</w:t>
      </w:r>
      <w:r w:rsidRPr="00617A62">
        <w:rPr>
          <w:rFonts w:ascii="仿宋_GB2312" w:eastAsia="仿宋_GB2312" w:hAnsi="仿宋_GB2312" w:hint="eastAsia"/>
          <w:sz w:val="20"/>
          <w:szCs w:val="20"/>
        </w:rPr>
        <w:t>也只有这里</w:t>
      </w:r>
      <w:r w:rsidRPr="00617A62">
        <w:rPr>
          <w:rFonts w:ascii="仿宋_GB2312" w:eastAsia="仿宋_GB2312" w:hAnsi="仿宋_GB2312"/>
          <w:sz w:val="20"/>
          <w:szCs w:val="20"/>
        </w:rPr>
        <w:t>。”</w:t>
      </w:r>
    </w:p>
    <w:p w14:paraId="16C08181"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她轻轻抚过冰冷的玻璃面板。</w:t>
      </w:r>
    </w:p>
    <w:p w14:paraId="7234F585"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“所以，</w:t>
      </w:r>
      <w:r w:rsidRPr="00617A62">
        <w:rPr>
          <w:rFonts w:ascii="仿宋_GB2312" w:eastAsia="仿宋_GB2312" w:hAnsi="仿宋_GB2312" w:hint="eastAsia"/>
          <w:sz w:val="20"/>
          <w:szCs w:val="20"/>
        </w:rPr>
        <w:t>我们在哪里相遇，</w:t>
      </w:r>
      <w:r w:rsidRPr="00617A62">
        <w:rPr>
          <w:rFonts w:ascii="仿宋_GB2312" w:eastAsia="仿宋_GB2312" w:hAnsi="仿宋_GB2312"/>
          <w:sz w:val="20"/>
          <w:szCs w:val="20"/>
        </w:rPr>
        <w:t>和在这</w:t>
      </w:r>
      <w:r w:rsidRPr="00617A62">
        <w:rPr>
          <w:rFonts w:ascii="仿宋_GB2312" w:eastAsia="仿宋_GB2312" w:hAnsi="仿宋_GB2312" w:hint="eastAsia"/>
          <w:sz w:val="20"/>
          <w:szCs w:val="20"/>
        </w:rPr>
        <w:t>些</w:t>
      </w:r>
      <w:r w:rsidRPr="00617A62">
        <w:rPr>
          <w:rFonts w:ascii="仿宋_GB2312" w:eastAsia="仿宋_GB2312" w:hAnsi="仿宋_GB2312"/>
          <w:sz w:val="20"/>
          <w:szCs w:val="20"/>
        </w:rPr>
        <w:t>钢珠</w:t>
      </w:r>
      <w:r w:rsidRPr="00617A62">
        <w:rPr>
          <w:rFonts w:ascii="仿宋_GB2312" w:eastAsia="仿宋_GB2312" w:hAnsi="仿宋_GB2312" w:hint="eastAsia"/>
          <w:sz w:val="20"/>
          <w:szCs w:val="20"/>
        </w:rPr>
        <w:t>相互</w:t>
      </w:r>
      <w:r w:rsidRPr="00617A62">
        <w:rPr>
          <w:rFonts w:ascii="仿宋_GB2312" w:eastAsia="仿宋_GB2312" w:hAnsi="仿宋_GB2312"/>
          <w:sz w:val="20"/>
          <w:szCs w:val="20"/>
        </w:rPr>
        <w:t>撞击</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”她转过头，彩光流转，“不都是在那个最终的孔洞出现前，让自己多弹跳几次的权利吗？</w:t>
      </w:r>
      <w:r w:rsidRPr="00617A62">
        <w:rPr>
          <w:rFonts w:ascii="仿宋_GB2312" w:eastAsia="仿宋_GB2312" w:hAnsi="仿宋_GB2312" w:hint="eastAsia"/>
          <w:sz w:val="20"/>
          <w:szCs w:val="20"/>
        </w:rPr>
        <w:t>”</w:t>
      </w:r>
    </w:p>
    <w:p w14:paraId="74BBF057"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“父亲输光一切的那晚，回家时，他西装口袋里装着一小盒金平糖。糖粒是彩色的，很漂亮。他看着我吃，手心都是汗。”</w:t>
      </w:r>
    </w:p>
    <w:p w14:paraId="690031B7"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钢珠疯狂</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弹跳。</w:t>
      </w:r>
    </w:p>
    <w:p w14:paraId="478019EA"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茶碗需要裂纹来呼吸</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人，难道就不需要吗？</w:t>
      </w:r>
      <w:r w:rsidRPr="00617A62">
        <w:rPr>
          <w:rFonts w:ascii="仿宋_GB2312" w:eastAsia="仿宋_GB2312" w:hAnsi="仿宋_GB2312" w:hint="eastAsia"/>
          <w:sz w:val="20"/>
          <w:szCs w:val="20"/>
        </w:rPr>
        <w:t>”</w:t>
      </w:r>
    </w:p>
    <w:p w14:paraId="186EF715"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东京的夜色</w:t>
      </w:r>
      <w:r w:rsidRPr="00617A62">
        <w:rPr>
          <w:rFonts w:ascii="仿宋_GB2312" w:eastAsia="仿宋_GB2312" w:hAnsi="仿宋_GB2312" w:hint="eastAsia"/>
          <w:sz w:val="20"/>
          <w:szCs w:val="20"/>
        </w:rPr>
        <w:t>更深了</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但</w:t>
      </w:r>
      <w:r w:rsidRPr="00617A62">
        <w:rPr>
          <w:rFonts w:ascii="仿宋_GB2312" w:eastAsia="仿宋_GB2312" w:hAnsi="仿宋_GB2312"/>
          <w:sz w:val="20"/>
          <w:szCs w:val="20"/>
        </w:rPr>
        <w:t>震耳欲聋的</w:t>
      </w:r>
      <w:r w:rsidRPr="00617A62">
        <w:rPr>
          <w:rFonts w:ascii="仿宋_GB2312" w:eastAsia="仿宋_GB2312" w:hAnsi="仿宋_GB2312" w:hint="eastAsia"/>
          <w:sz w:val="20"/>
          <w:szCs w:val="20"/>
        </w:rPr>
        <w:t>金属暴雨</w:t>
      </w:r>
      <w:r w:rsidRPr="00617A62">
        <w:rPr>
          <w:rFonts w:ascii="仿宋_GB2312" w:eastAsia="仿宋_GB2312" w:hAnsi="仿宋_GB2312"/>
          <w:sz w:val="20"/>
          <w:szCs w:val="20"/>
        </w:rPr>
        <w:t>仿佛消失了。</w:t>
      </w:r>
    </w:p>
    <w:p w14:paraId="7409A8A2"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后来在京都，一株早开</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河津樱探出羞涩粉白。</w:t>
      </w:r>
    </w:p>
    <w:p w14:paraId="31973E0C"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她用小竹刷搅动茶汤。</w:t>
      </w:r>
    </w:p>
    <w:p w14:paraId="12341B1E"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木田</w:t>
      </w:r>
      <w:r w:rsidRPr="00617A62">
        <w:rPr>
          <w:rFonts w:ascii="仿宋_GB2312" w:eastAsia="仿宋_GB2312" w:hAnsi="仿宋_GB2312"/>
          <w:sz w:val="20"/>
          <w:szCs w:val="20"/>
        </w:rPr>
        <w:t>将茶碗轻轻转了一下，让那道最显眼的裂纹对着我。</w:t>
      </w:r>
    </w:p>
    <w:p w14:paraId="74010FAF"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“工匠不会掩饰它，他们说，这是灵魂呼吸的地方。”</w:t>
      </w:r>
    </w:p>
    <w:p w14:paraId="67C398D8"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我接过茶碗，粗糙陶土的质感温润地贴合掌心。</w:t>
      </w:r>
    </w:p>
    <w:p w14:paraId="55CB8270"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“下次……不知道什么时候了。”</w:t>
      </w:r>
      <w:r w:rsidRPr="00617A62">
        <w:rPr>
          <w:rFonts w:ascii="Calibri" w:eastAsia="仿宋_GB2312" w:hAnsi="Calibri" w:cs="Calibri"/>
          <w:sz w:val="20"/>
          <w:szCs w:val="20"/>
        </w:rPr>
        <w:t> </w:t>
      </w:r>
    </w:p>
    <w:p w14:paraId="7B57F912"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她没有说话，只是将面前那碟盛着和果子的小盘，轻轻地推到了我的手边。</w:t>
      </w:r>
    </w:p>
    <w:p w14:paraId="78FB2770"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茶寮外，疏水潺潺流过，带落几片早樱的花瓣。</w:t>
      </w:r>
    </w:p>
    <w:p w14:paraId="5624F649" w14:textId="77777777" w:rsidR="0062644F" w:rsidRPr="00617A62" w:rsidRDefault="0062644F" w:rsidP="0062644F">
      <w:pPr>
        <w:spacing w:line="360" w:lineRule="auto"/>
        <w:ind w:firstLineChars="200" w:firstLine="400"/>
        <w:rPr>
          <w:rFonts w:ascii="仿宋_GB2312" w:eastAsia="仿宋_GB2312" w:hAnsi="仿宋_GB2312"/>
          <w:sz w:val="20"/>
          <w:szCs w:val="20"/>
        </w:rPr>
      </w:pPr>
    </w:p>
    <w:p w14:paraId="63093F6F" w14:textId="65F31D5C" w:rsidR="0062644F" w:rsidRPr="00617A62" w:rsidRDefault="00A33A3B" w:rsidP="00A33A3B">
      <w:pPr>
        <w:spacing w:line="360" w:lineRule="auto"/>
        <w:ind w:firstLineChars="200" w:firstLine="400"/>
        <w:jc w:val="center"/>
        <w:rPr>
          <w:rFonts w:ascii="仿宋_GB2312" w:eastAsia="仿宋_GB2312" w:hAnsi="仿宋_GB2312"/>
          <w:sz w:val="20"/>
          <w:szCs w:val="20"/>
        </w:rPr>
      </w:pPr>
      <w:r w:rsidRPr="00617A62">
        <w:rPr>
          <w:rFonts w:ascii="仿宋_GB2312" w:eastAsia="仿宋_GB2312" w:hAnsi="仿宋_GB2312" w:hint="eastAsia"/>
          <w:sz w:val="20"/>
          <w:szCs w:val="20"/>
        </w:rPr>
        <w:lastRenderedPageBreak/>
        <w:t>*</w:t>
      </w:r>
    </w:p>
    <w:p w14:paraId="74D37B42" w14:textId="77777777" w:rsidR="0062644F" w:rsidRPr="00617A62" w:rsidRDefault="0062644F" w:rsidP="0062644F">
      <w:pPr>
        <w:spacing w:line="360" w:lineRule="auto"/>
        <w:ind w:firstLineChars="200" w:firstLine="400"/>
        <w:rPr>
          <w:rFonts w:ascii="仿宋_GB2312" w:eastAsia="仿宋_GB2312" w:hAnsi="仿宋_GB2312"/>
          <w:sz w:val="20"/>
          <w:szCs w:val="20"/>
        </w:rPr>
      </w:pPr>
    </w:p>
    <w:p w14:paraId="702C8F6E"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我回到牛津后，5</w:t>
      </w:r>
      <w:r w:rsidRPr="00617A62">
        <w:rPr>
          <w:rFonts w:ascii="仿宋_GB2312" w:eastAsia="仿宋_GB2312" w:hAnsi="仿宋_GB2312"/>
          <w:sz w:val="20"/>
          <w:szCs w:val="20"/>
        </w:rPr>
        <w:t>号公车依旧准时地切割着牛津郡清晨的雾气</w:t>
      </w:r>
      <w:r w:rsidRPr="00617A62">
        <w:rPr>
          <w:rFonts w:ascii="仿宋_GB2312" w:eastAsia="仿宋_GB2312" w:hAnsi="仿宋_GB2312" w:hint="eastAsia"/>
          <w:sz w:val="20"/>
          <w:szCs w:val="20"/>
        </w:rPr>
        <w:t>。</w:t>
      </w:r>
    </w:p>
    <w:p w14:paraId="788763EC"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转弯，田野</w:t>
      </w:r>
      <w:r w:rsidRPr="00617A62">
        <w:rPr>
          <w:rFonts w:ascii="仿宋_GB2312" w:eastAsia="仿宋_GB2312" w:hAnsi="仿宋_GB2312" w:hint="eastAsia"/>
          <w:sz w:val="20"/>
          <w:szCs w:val="20"/>
        </w:rPr>
        <w:t>飞逝</w:t>
      </w:r>
      <w:r w:rsidRPr="00617A62">
        <w:rPr>
          <w:rFonts w:ascii="仿宋_GB2312" w:eastAsia="仿宋_GB2312" w:hAnsi="仿宋_GB2312"/>
          <w:sz w:val="20"/>
          <w:szCs w:val="20"/>
        </w:rPr>
        <w:t>，身边的</w:t>
      </w:r>
      <w:r w:rsidRPr="00617A62">
        <w:rPr>
          <w:rFonts w:ascii="仿宋_GB2312" w:eastAsia="仿宋_GB2312" w:hAnsi="仿宋_GB2312" w:hint="eastAsia"/>
          <w:sz w:val="20"/>
          <w:szCs w:val="20"/>
        </w:rPr>
        <w:t>座位空着</w:t>
      </w:r>
      <w:r w:rsidRPr="00617A62">
        <w:rPr>
          <w:rFonts w:ascii="仿宋_GB2312" w:eastAsia="仿宋_GB2312" w:hAnsi="仿宋_GB2312"/>
          <w:sz w:val="20"/>
          <w:szCs w:val="20"/>
        </w:rPr>
        <w:t>。</w:t>
      </w:r>
    </w:p>
    <w:p w14:paraId="7D114366"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直到那个雨天，</w:t>
      </w:r>
      <w:r w:rsidRPr="00617A62">
        <w:rPr>
          <w:rFonts w:ascii="仿宋_GB2312" w:eastAsia="仿宋_GB2312" w:hAnsi="仿宋_GB2312" w:hint="eastAsia"/>
          <w:sz w:val="20"/>
          <w:szCs w:val="20"/>
        </w:rPr>
        <w:t>他</w:t>
      </w:r>
      <w:r w:rsidRPr="00617A62">
        <w:rPr>
          <w:rFonts w:ascii="仿宋_GB2312" w:eastAsia="仿宋_GB2312" w:hAnsi="仿宋_GB2312"/>
          <w:sz w:val="20"/>
          <w:szCs w:val="20"/>
        </w:rPr>
        <w:t>像一头温顺的野兽，用它潮湿的鼻尖，悄然抵开</w:t>
      </w:r>
      <w:r w:rsidRPr="00617A62">
        <w:rPr>
          <w:rFonts w:ascii="仿宋_GB2312" w:eastAsia="仿宋_GB2312" w:hAnsi="仿宋_GB2312" w:hint="eastAsia"/>
          <w:sz w:val="20"/>
          <w:szCs w:val="20"/>
        </w:rPr>
        <w:t>了</w:t>
      </w:r>
      <w:r w:rsidRPr="00617A62">
        <w:rPr>
          <w:rFonts w:ascii="仿宋_GB2312" w:eastAsia="仿宋_GB2312" w:hAnsi="仿宋_GB2312"/>
          <w:sz w:val="20"/>
          <w:szCs w:val="20"/>
        </w:rPr>
        <w:t>我已然熟悉的</w:t>
      </w:r>
      <w:r w:rsidRPr="00617A62">
        <w:rPr>
          <w:rFonts w:ascii="仿宋_GB2312" w:eastAsia="仿宋_GB2312" w:hAnsi="仿宋_GB2312" w:hint="eastAsia"/>
          <w:sz w:val="20"/>
          <w:szCs w:val="20"/>
        </w:rPr>
        <w:t>规律</w:t>
      </w:r>
      <w:r w:rsidRPr="00617A62">
        <w:rPr>
          <w:rFonts w:ascii="仿宋_GB2312" w:eastAsia="仿宋_GB2312" w:hAnsi="仿宋_GB2312"/>
          <w:sz w:val="20"/>
          <w:szCs w:val="20"/>
        </w:rPr>
        <w:t>。</w:t>
      </w:r>
    </w:p>
    <w:p w14:paraId="1A53AB33"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“咔</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 xml:space="preserve">” </w:t>
      </w:r>
    </w:p>
    <w:p w14:paraId="16DB82D8"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门被推开。</w:t>
      </w:r>
    </w:p>
    <w:p w14:paraId="7E375E99"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气味</w:t>
      </w:r>
      <w:r w:rsidRPr="00617A62">
        <w:rPr>
          <w:rFonts w:ascii="仿宋_GB2312" w:eastAsia="仿宋_GB2312" w:hAnsi="仿宋_GB2312"/>
          <w:sz w:val="20"/>
          <w:szCs w:val="20"/>
        </w:rPr>
        <w:t>先于他本人闯入。</w:t>
      </w:r>
    </w:p>
    <w:p w14:paraId="2D351463"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雪茄烟叶在午夜燃尽后的醇厚，与某种古老的木质香气混合，最后，一丝隔夜酒液的微酸，像天鹅绒帷幔上被不经意烫出的洞，悄然蚀穿了教室里由旧书和沉思构筑的薄纱。</w:t>
      </w:r>
    </w:p>
    <w:p w14:paraId="685BD6BB"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我正低头消化着那突兀的气味，他已悄然坐到我旁边的空位。我能感到他身上散发出的、与这间教室格格不入的热量。</w:t>
      </w:r>
    </w:p>
    <w:p w14:paraId="2649A9B0"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“那么，关于‘</w:t>
      </w:r>
      <w:r w:rsidRPr="00617A62">
        <w:rPr>
          <w:rFonts w:ascii="仿宋_GB2312" w:eastAsia="仿宋_GB2312" w:hAnsi="仿宋_GB2312" w:hint="eastAsia"/>
          <w:sz w:val="20"/>
          <w:szCs w:val="20"/>
        </w:rPr>
        <w:t>存在</w:t>
      </w:r>
      <w:r w:rsidRPr="00617A62">
        <w:rPr>
          <w:rFonts w:ascii="仿宋_GB2312" w:eastAsia="仿宋_GB2312" w:hAnsi="仿宋_GB2312"/>
          <w:sz w:val="20"/>
          <w:szCs w:val="20"/>
        </w:rPr>
        <w:t>’的‘被抛状态’，我们是否可以理解为一种本体论上的‘无家可归’？”</w:t>
      </w:r>
    </w:p>
    <w:p w14:paraId="72FF9209"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白发苍苍的教授慢悠悠地发问。他环视一周，目光最终落在了这个</w:t>
      </w:r>
      <w:r w:rsidRPr="00617A62">
        <w:rPr>
          <w:rFonts w:ascii="仿宋_GB2312" w:eastAsia="仿宋_GB2312" w:hAnsi="仿宋_GB2312" w:hint="eastAsia"/>
          <w:sz w:val="20"/>
          <w:szCs w:val="20"/>
        </w:rPr>
        <w:t>迟来</w:t>
      </w:r>
      <w:r w:rsidRPr="00617A62">
        <w:rPr>
          <w:rFonts w:ascii="仿宋_GB2312" w:eastAsia="仿宋_GB2312" w:hAnsi="仿宋_GB2312"/>
          <w:sz w:val="20"/>
          <w:szCs w:val="20"/>
        </w:rPr>
        <w:t>的面孔上</w:t>
      </w:r>
      <w:r w:rsidRPr="00617A62">
        <w:rPr>
          <w:rFonts w:ascii="仿宋_GB2312" w:eastAsia="仿宋_GB2312" w:hAnsi="仿宋_GB2312" w:hint="eastAsia"/>
          <w:sz w:val="20"/>
          <w:szCs w:val="20"/>
        </w:rPr>
        <w:t>。</w:t>
      </w:r>
    </w:p>
    <w:p w14:paraId="51925FF3"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“那位</w:t>
      </w:r>
      <w:r w:rsidRPr="00617A62">
        <w:rPr>
          <w:rFonts w:ascii="仿宋_GB2312" w:eastAsia="仿宋_GB2312" w:hAnsi="仿宋_GB2312" w:hint="eastAsia"/>
          <w:sz w:val="20"/>
          <w:szCs w:val="20"/>
        </w:rPr>
        <w:t>同学</w:t>
      </w:r>
      <w:r w:rsidRPr="00617A62">
        <w:rPr>
          <w:rFonts w:ascii="仿宋_GB2312" w:eastAsia="仿宋_GB2312" w:hAnsi="仿宋_GB2312"/>
          <w:sz w:val="20"/>
          <w:szCs w:val="20"/>
        </w:rPr>
        <w:t>，不如你来谈谈你的看法？”</w:t>
      </w:r>
    </w:p>
    <w:p w14:paraId="7777D0B4"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教室里一片寂静。</w:t>
      </w:r>
    </w:p>
    <w:p w14:paraId="4A8E8B04"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他</w:t>
      </w:r>
      <w:r w:rsidRPr="00617A62">
        <w:rPr>
          <w:rFonts w:ascii="仿宋_GB2312" w:eastAsia="仿宋_GB2312" w:hAnsi="仿宋_GB2312"/>
          <w:sz w:val="20"/>
          <w:szCs w:val="20"/>
        </w:rPr>
        <w:t>的身体僵直。他显然没料到会被点</w:t>
      </w:r>
      <w:r w:rsidRPr="00617A62">
        <w:rPr>
          <w:rFonts w:ascii="仿宋_GB2312" w:eastAsia="仿宋_GB2312" w:hAnsi="仿宋_GB2312" w:hint="eastAsia"/>
          <w:sz w:val="20"/>
          <w:szCs w:val="20"/>
        </w:rPr>
        <w:t>到，</w:t>
      </w:r>
      <w:r w:rsidRPr="00617A62">
        <w:rPr>
          <w:rFonts w:ascii="仿宋_GB2312" w:eastAsia="仿宋_GB2312" w:hAnsi="仿宋_GB2312"/>
          <w:sz w:val="20"/>
          <w:szCs w:val="20"/>
        </w:rPr>
        <w:t>他那双绿色的眼里掠过近乎狼狈的愠怒。</w:t>
      </w:r>
    </w:p>
    <w:p w14:paraId="5977FB95"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w:t>
      </w:r>
      <w:r w:rsidRPr="00617A62">
        <w:rPr>
          <w:rFonts w:ascii="仿宋_GB2312" w:eastAsia="仿宋_GB2312" w:hAnsi="仿宋_GB2312" w:hint="eastAsia"/>
          <w:sz w:val="20"/>
          <w:szCs w:val="20"/>
        </w:rPr>
        <w:t>向来</w:t>
      </w:r>
      <w:r w:rsidRPr="00617A62">
        <w:rPr>
          <w:rFonts w:ascii="仿宋_GB2312" w:eastAsia="仿宋_GB2312" w:hAnsi="仿宋_GB2312"/>
          <w:sz w:val="20"/>
          <w:szCs w:val="20"/>
        </w:rPr>
        <w:t>习惯于提问。</w:t>
      </w:r>
    </w:p>
    <w:p w14:paraId="6AFB68E1"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或许是出于同为异乡人的隐秘共情。我飞快地翻到自己的笔记，上面有我课前写下的一句潦草的</w:t>
      </w:r>
      <w:r w:rsidRPr="00617A62">
        <w:rPr>
          <w:rFonts w:ascii="仿宋_GB2312" w:eastAsia="仿宋_GB2312" w:hAnsi="仿宋_GB2312" w:hint="eastAsia"/>
          <w:sz w:val="20"/>
          <w:szCs w:val="20"/>
        </w:rPr>
        <w:t>预习</w:t>
      </w:r>
      <w:r w:rsidRPr="00617A62">
        <w:rPr>
          <w:rFonts w:ascii="仿宋_GB2312" w:eastAsia="仿宋_GB2312" w:hAnsi="仿宋_GB2312"/>
          <w:sz w:val="20"/>
          <w:szCs w:val="20"/>
        </w:rPr>
        <w:t>。我将笔记本向他的方向推了寸许。</w:t>
      </w:r>
    </w:p>
    <w:p w14:paraId="49F37334"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我的字迹很潦草，上面只有一句话：或许无家可归，本身就是现代人的故乡。</w:t>
      </w:r>
    </w:p>
    <w:p w14:paraId="1B976849"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他的目光飞快地向下一瞥。</w:t>
      </w:r>
    </w:p>
    <w:p w14:paraId="1A887C8F"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随即，他抬起头，直视着教授，脸上恢复了那种慵懒而疏离的神情</w:t>
      </w:r>
      <w:r w:rsidRPr="00617A62">
        <w:rPr>
          <w:rFonts w:ascii="仿宋_GB2312" w:eastAsia="仿宋_GB2312" w:hAnsi="仿宋_GB2312" w:hint="eastAsia"/>
          <w:sz w:val="20"/>
          <w:szCs w:val="20"/>
        </w:rPr>
        <w:t>。</w:t>
      </w:r>
    </w:p>
    <w:p w14:paraId="011F2ABB"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“关于‘无家可归’，我倾向于认为，海德格尔所描述的并非一种状态，而是一种‘条件’。或许，承认我们‘本体论上的无家可归’，恰恰是我们为自己寻找精神故乡的唯一前提。”</w:t>
      </w:r>
    </w:p>
    <w:p w14:paraId="23B704ED"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教授愣了一下，显然没料到会得到这样一个回答</w:t>
      </w:r>
      <w:r w:rsidRPr="00617A62">
        <w:rPr>
          <w:rFonts w:ascii="仿宋_GB2312" w:eastAsia="仿宋_GB2312" w:hAnsi="仿宋_GB2312" w:hint="eastAsia"/>
          <w:sz w:val="20"/>
          <w:szCs w:val="20"/>
        </w:rPr>
        <w:t>。</w:t>
      </w:r>
    </w:p>
    <w:p w14:paraId="3F44CC65"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“非常……非常有趣的切入点。”</w:t>
      </w:r>
    </w:p>
    <w:p w14:paraId="4D620AEE"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课程结束</w:t>
      </w:r>
      <w:r w:rsidRPr="00617A62">
        <w:rPr>
          <w:rFonts w:ascii="仿宋_GB2312" w:eastAsia="仿宋_GB2312" w:hAnsi="仿宋_GB2312"/>
          <w:sz w:val="20"/>
          <w:szCs w:val="20"/>
        </w:rPr>
        <w:t>，他合上书，没有立刻起身。</w:t>
      </w:r>
    </w:p>
    <w:p w14:paraId="454A3283"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“刚才那句话，是你写的？”</w:t>
      </w:r>
    </w:p>
    <w:p w14:paraId="4A80B490"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我点了点头。</w:t>
      </w:r>
    </w:p>
    <w:p w14:paraId="469BE482"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“Shukran（谢谢你），”他说，“我欠你一杯酒。”</w:t>
      </w:r>
    </w:p>
    <w:p w14:paraId="659A3427"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“我是阿齐兹。我以为这里的‘存在’会更实用一些。”他做了一个数钱的手势，随即自己先嗤笑了一声</w:t>
      </w:r>
      <w:r w:rsidRPr="00617A62">
        <w:rPr>
          <w:rFonts w:ascii="仿宋_GB2312" w:eastAsia="仿宋_GB2312" w:hAnsi="仿宋_GB2312" w:hint="eastAsia"/>
          <w:sz w:val="20"/>
          <w:szCs w:val="20"/>
        </w:rPr>
        <w:t>。</w:t>
      </w:r>
    </w:p>
    <w:p w14:paraId="67CFAFB5"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“我是……”我还没说完。</w:t>
      </w:r>
    </w:p>
    <w:p w14:paraId="2594900B"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“我知道，”他打断我，“那个</w:t>
      </w:r>
      <w:r w:rsidRPr="00617A62">
        <w:rPr>
          <w:rFonts w:ascii="仿宋_GB2312" w:eastAsia="仿宋_GB2312" w:hAnsi="仿宋_GB2312" w:hint="eastAsia"/>
          <w:sz w:val="20"/>
          <w:szCs w:val="20"/>
        </w:rPr>
        <w:t>学院里唯一的亚洲</w:t>
      </w:r>
      <w:r w:rsidRPr="00617A62">
        <w:rPr>
          <w:rFonts w:ascii="仿宋_GB2312" w:eastAsia="仿宋_GB2312" w:hAnsi="仿宋_GB2312"/>
          <w:sz w:val="20"/>
          <w:szCs w:val="20"/>
        </w:rPr>
        <w:t>人。”</w:t>
      </w:r>
    </w:p>
    <w:p w14:paraId="4F66AEF1"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他转身离去，那复杂的气息也随之抽离。我低头，看到自己笔记的边缘，还残留着刚才为他画下路径的淡淡铅笔</w:t>
      </w:r>
      <w:r w:rsidRPr="00617A62">
        <w:rPr>
          <w:rFonts w:ascii="仿宋_GB2312" w:eastAsia="仿宋_GB2312" w:hAnsi="仿宋_GB2312" w:hint="eastAsia"/>
          <w:sz w:val="20"/>
          <w:szCs w:val="20"/>
        </w:rPr>
        <w:t>痕迹</w:t>
      </w:r>
      <w:r w:rsidRPr="00617A62">
        <w:rPr>
          <w:rFonts w:ascii="仿宋_GB2312" w:eastAsia="仿宋_GB2312" w:hAnsi="仿宋_GB2312"/>
          <w:sz w:val="20"/>
          <w:szCs w:val="20"/>
        </w:rPr>
        <w:t>。</w:t>
      </w:r>
    </w:p>
    <w:p w14:paraId="31522F30"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再次相遇，是在学院的晚宴上。我端着气泡水，站在角落的阴影里，感觉自己身体的轮廓似乎比别人更僵硬一些</w:t>
      </w:r>
      <w:r w:rsidRPr="00617A62">
        <w:rPr>
          <w:rFonts w:ascii="仿宋_GB2312" w:eastAsia="仿宋_GB2312" w:hAnsi="仿宋_GB2312" w:hint="eastAsia"/>
          <w:sz w:val="20"/>
          <w:szCs w:val="20"/>
        </w:rPr>
        <w:t>。</w:t>
      </w:r>
    </w:p>
    <w:p w14:paraId="38E923E6"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阿齐兹被一群人围着，他换上了定制礼服，在几种语言间切换，应对着各种试探与恭维。</w:t>
      </w:r>
    </w:p>
    <w:p w14:paraId="6312F1C3"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一次举杯的间隙，我们的目光隔空相遇。那双绿色的潭水深处，有什么东西淡了下去，光泽被抽走，只剩下一片沉寂的黑。</w:t>
      </w:r>
    </w:p>
    <w:p w14:paraId="68D1C36B"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他对我几不可察地摇了摇头，嘴角扯出一个无奈的弧度。</w:t>
      </w:r>
    </w:p>
    <w:p w14:paraId="5242CA32"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几分钟后，一个未知号码</w:t>
      </w:r>
      <w:r w:rsidRPr="00617A62">
        <w:rPr>
          <w:rFonts w:ascii="仿宋_GB2312" w:eastAsia="仿宋_GB2312" w:hAnsi="仿宋_GB2312" w:hint="eastAsia"/>
          <w:sz w:val="20"/>
          <w:szCs w:val="20"/>
        </w:rPr>
        <w:t>发来消息。</w:t>
      </w:r>
    </w:p>
    <w:p w14:paraId="6753B056"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后院。救命。带两杯能喝的东西。任何东西。</w:t>
      </w:r>
      <w:r w:rsidRPr="00617A62">
        <w:rPr>
          <w:rFonts w:ascii="仿宋_GB2312" w:eastAsia="仿宋_GB2312" w:hAnsi="仿宋_GB2312" w:hint="eastAsia"/>
          <w:sz w:val="20"/>
          <w:szCs w:val="20"/>
        </w:rPr>
        <w:t>]</w:t>
      </w:r>
    </w:p>
    <w:p w14:paraId="10A0BAB9"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学院后方的草坪，浸没在牛津深秋的夜色里。草叶上的露水迅速浸湿了我的鞋面，带来冰凉的触感。</w:t>
      </w:r>
    </w:p>
    <w:p w14:paraId="0127F8C5"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我找到他时，他正靠在一棵巨大的橡树下，仰头望着丝绒般的夜空。礼服外套随意扔在旁边的草地上，领结松开，挂在颈间。他手里晃着的，</w:t>
      </w:r>
      <w:r w:rsidRPr="00617A62">
        <w:rPr>
          <w:rFonts w:ascii="仿宋_GB2312" w:eastAsia="仿宋_GB2312" w:hAnsi="仿宋_GB2312"/>
          <w:sz w:val="20"/>
          <w:szCs w:val="20"/>
        </w:rPr>
        <w:lastRenderedPageBreak/>
        <w:t>竟是从晚宴上顺出来的半瓶勃艮第。</w:t>
      </w:r>
    </w:p>
    <w:p w14:paraId="757F3B76"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“啊，我的哲学顾问。”</w:t>
      </w:r>
    </w:p>
    <w:p w14:paraId="2D1909EB"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“你带了什么？希望不是哲学问题。”</w:t>
      </w:r>
    </w:p>
    <w:p w14:paraId="349E388A"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我举起手里的塑料袋，里面是几罐在便利店冷柜里浸得冰凉的黑啤</w:t>
      </w:r>
      <w:r w:rsidRPr="00617A62">
        <w:rPr>
          <w:rFonts w:ascii="仿宋_GB2312" w:eastAsia="仿宋_GB2312" w:hAnsi="仿宋_GB2312" w:hint="eastAsia"/>
          <w:sz w:val="20"/>
          <w:szCs w:val="20"/>
        </w:rPr>
        <w:t>酒。</w:t>
      </w:r>
    </w:p>
    <w:p w14:paraId="34EBDA81"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他愣了一秒，看着我手里的</w:t>
      </w:r>
      <w:r w:rsidRPr="00617A62">
        <w:rPr>
          <w:rFonts w:ascii="仿宋_GB2312" w:eastAsia="仿宋_GB2312" w:hAnsi="仿宋_GB2312" w:hint="eastAsia"/>
          <w:sz w:val="20"/>
          <w:szCs w:val="20"/>
        </w:rPr>
        <w:t>啤酒</w:t>
      </w:r>
      <w:r w:rsidRPr="00617A62">
        <w:rPr>
          <w:rFonts w:ascii="仿宋_GB2312" w:eastAsia="仿宋_GB2312" w:hAnsi="仿宋_GB2312"/>
          <w:sz w:val="20"/>
          <w:szCs w:val="20"/>
        </w:rPr>
        <w:t>，像是看到什么不可思议的东西。先是嘴角咧开，然后喉咙里发出一声压抑不住的闷响，最终，他向后靠在树干上，发出了一阵低沉而畅快的笑声，那笑声震得他肩膀都在抖</w:t>
      </w:r>
      <w:r w:rsidRPr="00617A62">
        <w:rPr>
          <w:rFonts w:ascii="仿宋_GB2312" w:eastAsia="仿宋_GB2312" w:hAnsi="仿宋_GB2312" w:hint="eastAsia"/>
          <w:sz w:val="20"/>
          <w:szCs w:val="20"/>
        </w:rPr>
        <w:t>。</w:t>
      </w:r>
    </w:p>
    <w:p w14:paraId="572A4E92"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“By Allah! 完美！这才是真正解渴的东西！”他接过去，拉开拉环，泡沫涌出，他毫不在意地仰头痛饮一大口</w:t>
      </w:r>
      <w:r w:rsidRPr="00617A62">
        <w:rPr>
          <w:rFonts w:ascii="仿宋_GB2312" w:eastAsia="仿宋_GB2312" w:hAnsi="仿宋_GB2312" w:hint="eastAsia"/>
          <w:sz w:val="20"/>
          <w:szCs w:val="20"/>
        </w:rPr>
        <w:t>。</w:t>
      </w:r>
    </w:p>
    <w:p w14:paraId="0D150A5D"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 “里面那些人，”他朝着</w:t>
      </w:r>
      <w:r w:rsidRPr="00617A62">
        <w:rPr>
          <w:rFonts w:ascii="仿宋_GB2312" w:eastAsia="仿宋_GB2312" w:hAnsi="仿宋_GB2312" w:hint="eastAsia"/>
          <w:sz w:val="20"/>
          <w:szCs w:val="20"/>
        </w:rPr>
        <w:t>宴会的</w:t>
      </w:r>
      <w:r w:rsidRPr="00617A62">
        <w:rPr>
          <w:rFonts w:ascii="仿宋_GB2312" w:eastAsia="仿宋_GB2312" w:hAnsi="仿宋_GB2312"/>
          <w:sz w:val="20"/>
          <w:szCs w:val="20"/>
        </w:rPr>
        <w:t>方向摆了摆下巴，“他们说话的方式，让我想起父亲的马场</w:t>
      </w:r>
      <w:r w:rsidRPr="00617A62">
        <w:rPr>
          <w:rFonts w:ascii="仿宋_GB2312" w:eastAsia="仿宋_GB2312" w:hAnsi="仿宋_GB2312" w:hint="eastAsia"/>
          <w:sz w:val="20"/>
          <w:szCs w:val="20"/>
        </w:rPr>
        <w:t>，里面</w:t>
      </w:r>
      <w:r w:rsidRPr="00617A62">
        <w:rPr>
          <w:rFonts w:ascii="仿宋_GB2312" w:eastAsia="仿宋_GB2312" w:hAnsi="仿宋_GB2312"/>
          <w:sz w:val="20"/>
          <w:szCs w:val="20"/>
        </w:rPr>
        <w:t>每一匹马的血统都无可挑剔</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7B3B44A8"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他仰头灌下一大口廉价的黑啤，泡沫沾上了嘴唇，他毫不在意地抹去。</w:t>
      </w:r>
    </w:p>
    <w:p w14:paraId="2BC5EE0C"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“嘿，”他忽然用手肘碰了碰我，“想听听刚才在里面，雷金纳德爵士跟我说了什么吗？”</w:t>
      </w:r>
    </w:p>
    <w:p w14:paraId="634A1681"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“一个银行家？”</w:t>
      </w:r>
    </w:p>
    <w:p w14:paraId="2C4E2C08"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“一个活的化石。”他嗤笑一声，随即清了清嗓子</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挺直了背，微微收起下巴，脸上堆起一种傲慢而油滑的笑容，连声音都变得又尖又飘</w:t>
      </w:r>
      <w:r w:rsidRPr="00617A62">
        <w:rPr>
          <w:rFonts w:ascii="仿宋_GB2312" w:eastAsia="仿宋_GB2312" w:hAnsi="仿宋_GB2312"/>
          <w:sz w:val="20"/>
          <w:szCs w:val="20"/>
        </w:rPr>
        <w:lastRenderedPageBreak/>
        <w:t>忽，带着一口纯正得可笑的公学口音</w:t>
      </w:r>
      <w:r w:rsidRPr="00617A62">
        <w:rPr>
          <w:rFonts w:ascii="仿宋_GB2312" w:eastAsia="仿宋_GB2312" w:hAnsi="仿宋_GB2312" w:hint="eastAsia"/>
          <w:sz w:val="20"/>
          <w:szCs w:val="20"/>
        </w:rPr>
        <w:t>。</w:t>
      </w:r>
    </w:p>
    <w:p w14:paraId="4DFBE83A"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“‘哦，阿齐兹，我亲爱的孩子，’ ”他惟妙惟肖地模仿着，“ ‘我必须得跟你分享一个我最近听到的、绝顶聪明的观察！你知道，一个优秀的投资组合，和一个糟糕的高尔夫球手，有什么共同点吗？’ ”</w:t>
      </w:r>
    </w:p>
    <w:p w14:paraId="5408D12F"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他学着那位爵士的样子，故作神秘地停顿了一下，甚至还夸张地挑了挑眉毛。</w:t>
      </w:r>
    </w:p>
    <w:p w14:paraId="714DE94A"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“有什么共同点？”</w:t>
      </w:r>
    </w:p>
    <w:p w14:paraId="54FBA754"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“‘他们都拥有太多的‘木杆’（woods）！’ ”阿齐兹用那种尖利的声音喊出答案，随即发出了一阵模仿出来的“嚯！嚯！嚯！”的笑声。</w:t>
      </w:r>
    </w:p>
    <w:p w14:paraId="554F2DA3"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我忍不住也跟着笑了起来。</w:t>
      </w:r>
    </w:p>
    <w:p w14:paraId="5996A42C"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我们靠在爬满藤蔓的砖墙下，几罐啤酒下肚，酒精开始将牛津夜晚的寒气尽数驱散。</w:t>
      </w:r>
    </w:p>
    <w:p w14:paraId="032523A6"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阿齐兹的眼中，忽然闪过一丝不同寻常的光。他猛地站起身，抓住我的手腕。</w:t>
      </w:r>
    </w:p>
    <w:p w14:paraId="42D54DDA"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“走！”他低吼一声，不由分说地拉着我，开始在午夜空无一人的街道上狂奔。</w:t>
      </w:r>
    </w:p>
    <w:p w14:paraId="0C188708"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古老学院的墙壁在我们身边飞速后退，我们的脚步声和压抑不住的笑声，惊起了一片沉睡的鸽子。</w:t>
      </w:r>
    </w:p>
    <w:p w14:paraId="2400F86D"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在拐过一个街角时，他突然停下</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目光锁定在路边</w:t>
      </w:r>
      <w:r w:rsidRPr="00617A62">
        <w:rPr>
          <w:rFonts w:ascii="仿宋_GB2312" w:eastAsia="仿宋_GB2312" w:hAnsi="仿宋_GB2312" w:hint="eastAsia"/>
          <w:sz w:val="20"/>
          <w:szCs w:val="20"/>
        </w:rPr>
        <w:t>几</w:t>
      </w:r>
      <w:r w:rsidRPr="00617A62">
        <w:rPr>
          <w:rFonts w:ascii="仿宋_GB2312" w:eastAsia="仿宋_GB2312" w:hAnsi="仿宋_GB2312"/>
          <w:sz w:val="20"/>
          <w:szCs w:val="20"/>
        </w:rPr>
        <w:t>个交通锥上。</w:t>
      </w:r>
    </w:p>
    <w:p w14:paraId="5447421E"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他没有说话，只是走过去，不顾上面沾满的灰尘，一把将它从地上抄了起来。</w:t>
      </w:r>
    </w:p>
    <w:p w14:paraId="4CC04E8B"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“拿着！”</w:t>
      </w:r>
    </w:p>
    <w:p w14:paraId="0891F594"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他把交通锥塞进我怀里，然后拉着我继续狂奔。</w:t>
      </w:r>
    </w:p>
    <w:p w14:paraId="6286E264"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最终，我们气喘吁吁地停在了谢尔登剧院</w:t>
      </w:r>
      <w:r w:rsidRPr="00617A62">
        <w:rPr>
          <w:rFonts w:ascii="仿宋_GB2312" w:eastAsia="仿宋_GB2312" w:hAnsi="仿宋_GB2312" w:hint="eastAsia"/>
          <w:sz w:val="20"/>
          <w:szCs w:val="20"/>
        </w:rPr>
        <w:t>那一</w:t>
      </w:r>
      <w:r w:rsidRPr="00617A62">
        <w:rPr>
          <w:rFonts w:ascii="仿宋_GB2312" w:eastAsia="仿宋_GB2312" w:hAnsi="仿宋_GB2312"/>
          <w:sz w:val="20"/>
          <w:szCs w:val="20"/>
        </w:rPr>
        <w:t>圈巨大石雕头像构成的围栏前。</w:t>
      </w:r>
    </w:p>
    <w:p w14:paraId="6BA7F5EF"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月光下，那十几个被风雨侵蚀得面目模糊的罗马皇帝头像，像一排沉默的巨灵，静静地凝视着空无一人的街道。</w:t>
      </w:r>
    </w:p>
    <w:p w14:paraId="2592C956"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他们的表情带着一种永恒的漠然。</w:t>
      </w:r>
    </w:p>
    <w:p w14:paraId="0B42B74C"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阿齐兹喘着气，指着那一排沉默的石头君主。</w:t>
      </w:r>
    </w:p>
    <w:p w14:paraId="197E83ED"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“他们在这里看了几百年了，一定很无聊。”</w:t>
      </w:r>
    </w:p>
    <w:p w14:paraId="2597E01C"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他脱下外套，扔在地上，一个助跑，双手扒住了头像下方冰冷的石质基座。</w:t>
      </w:r>
    </w:p>
    <w:p w14:paraId="4E7D50D0"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我则抱着那个碍事的交通锥，手脚并用地跟上。粗糙的石料磨得我手心生疼，在他用不容置疑的力道将我拽上基座顶端时，我几乎能闻到他身上汗水与香水混合后，被酒精点燃的气息。</w:t>
      </w:r>
    </w:p>
    <w:p w14:paraId="38920FB5"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我们终于与那位巨大的、沉默的皇帝面面相觑。他的脸在月光下</w:t>
      </w:r>
      <w:r w:rsidRPr="00617A62">
        <w:rPr>
          <w:rFonts w:ascii="仿宋_GB2312" w:eastAsia="仿宋_GB2312" w:hAnsi="仿宋_GB2312" w:hint="eastAsia"/>
          <w:sz w:val="20"/>
          <w:szCs w:val="20"/>
        </w:rPr>
        <w:t>的映照下，</w:t>
      </w:r>
      <w:r w:rsidRPr="00617A62">
        <w:rPr>
          <w:rFonts w:ascii="仿宋_GB2312" w:eastAsia="仿宋_GB2312" w:hAnsi="仿宋_GB2312"/>
          <w:sz w:val="20"/>
          <w:szCs w:val="20"/>
        </w:rPr>
        <w:t>眼窝深陷，仿佛藏着几个世纪。</w:t>
      </w:r>
    </w:p>
    <w:p w14:paraId="56716BEB"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阿齐兹从我手中接过那个交通锥。</w:t>
      </w:r>
    </w:p>
    <w:p w14:paraId="5845F60E"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他深吸一口气，脸上带着一种近乎神圣的专注。他小心翼翼地，将那顶橙白相间的塑料桂冠，端正地戴在了那位古代皇帝被苔藓侵蚀的头颅上。</w:t>
      </w:r>
    </w:p>
    <w:p w14:paraId="0EFD4F34"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阿齐兹像个刚完成加冕仪式的疯癫教皇，满意地审视着自己的杰作。</w:t>
      </w:r>
    </w:p>
    <w:p w14:paraId="26D448BF"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月光下，在此肃穆了三百年的罗马皇帝，此刻头顶着橙白相间的塑料锥</w:t>
      </w:r>
      <w:r w:rsidRPr="00617A62">
        <w:rPr>
          <w:rFonts w:ascii="仿宋_GB2312" w:eastAsia="仿宋_GB2312" w:hAnsi="仿宋_GB2312" w:hint="eastAsia"/>
          <w:sz w:val="20"/>
          <w:szCs w:val="20"/>
        </w:rPr>
        <w:t>桶</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用他</w:t>
      </w:r>
      <w:r w:rsidRPr="00617A62">
        <w:rPr>
          <w:rFonts w:ascii="仿宋_GB2312" w:eastAsia="仿宋_GB2312" w:hAnsi="仿宋_GB2312"/>
          <w:sz w:val="20"/>
          <w:szCs w:val="20"/>
        </w:rPr>
        <w:t>空洞的石眼威严地注视着</w:t>
      </w:r>
      <w:r w:rsidRPr="00617A62">
        <w:rPr>
          <w:rFonts w:ascii="仿宋_GB2312" w:eastAsia="仿宋_GB2312" w:hAnsi="仿宋_GB2312" w:hint="eastAsia"/>
          <w:sz w:val="20"/>
          <w:szCs w:val="20"/>
        </w:rPr>
        <w:t>我们</w:t>
      </w:r>
      <w:r w:rsidRPr="00617A62">
        <w:rPr>
          <w:rFonts w:ascii="仿宋_GB2312" w:eastAsia="仿宋_GB2312" w:hAnsi="仿宋_GB2312"/>
          <w:sz w:val="20"/>
          <w:szCs w:val="20"/>
        </w:rPr>
        <w:t>。</w:t>
      </w:r>
    </w:p>
    <w:p w14:paraId="38F78C79"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“看啊，” 阿齐兹张开双臂，“两千年的征服，三百年的风吹雨打，他终于</w:t>
      </w:r>
      <w:r w:rsidRPr="00617A62">
        <w:rPr>
          <w:rFonts w:ascii="仿宋_GB2312" w:eastAsia="仿宋_GB2312" w:hAnsi="仿宋_GB2312" w:hint="eastAsia"/>
          <w:sz w:val="20"/>
          <w:szCs w:val="20"/>
        </w:rPr>
        <w:t>有点作用了</w:t>
      </w:r>
      <w:r w:rsidRPr="00617A62">
        <w:rPr>
          <w:rFonts w:ascii="仿宋_GB2312" w:eastAsia="仿宋_GB2312" w:hAnsi="仿宋_GB2312"/>
          <w:sz w:val="20"/>
          <w:szCs w:val="20"/>
        </w:rPr>
        <w:t>。”</w:t>
      </w:r>
    </w:p>
    <w:p w14:paraId="0BD4C392"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“现在，哪怕是个醉鬼也不会撞到他身上了。</w:t>
      </w:r>
      <w:r w:rsidRPr="00617A62">
        <w:rPr>
          <w:rFonts w:ascii="仿宋_GB2312" w:eastAsia="仿宋_GB2312" w:hAnsi="仿宋_GB2312" w:hint="eastAsia"/>
          <w:sz w:val="20"/>
          <w:szCs w:val="20"/>
        </w:rPr>
        <w:t>”</w:t>
      </w:r>
    </w:p>
    <w:p w14:paraId="7C5F61B2"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这就是权力的进化</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7233E990" w14:textId="77777777" w:rsidR="0062644F" w:rsidRPr="00617A62" w:rsidRDefault="0062644F" w:rsidP="0062644F">
      <w:pPr>
        <w:spacing w:line="360" w:lineRule="auto"/>
        <w:ind w:firstLineChars="200" w:firstLine="400"/>
        <w:rPr>
          <w:rFonts w:ascii="Calibri" w:eastAsia="仿宋_GB2312" w:hAnsi="Calibri" w:cs="Calibri"/>
          <w:sz w:val="20"/>
          <w:szCs w:val="20"/>
        </w:rPr>
      </w:pPr>
      <w:r w:rsidRPr="00617A62">
        <w:rPr>
          <w:rFonts w:ascii="仿宋_GB2312" w:eastAsia="仿宋_GB2312" w:hAnsi="仿宋_GB2312" w:hint="eastAsia"/>
          <w:sz w:val="20"/>
          <w:szCs w:val="20"/>
        </w:rPr>
        <w:t>回到市中心的集市，</w:t>
      </w:r>
      <w:r w:rsidRPr="00617A62">
        <w:rPr>
          <w:rFonts w:ascii="仿宋_GB2312" w:eastAsia="仿宋_GB2312" w:hAnsi="仿宋_GB2312"/>
          <w:sz w:val="20"/>
          <w:szCs w:val="20"/>
        </w:rPr>
        <w:t>他掏出几张皱巴巴的</w:t>
      </w:r>
      <w:r w:rsidRPr="00617A62">
        <w:rPr>
          <w:rFonts w:ascii="仿宋_GB2312" w:eastAsia="仿宋_GB2312" w:hAnsi="仿宋_GB2312" w:hint="eastAsia"/>
          <w:sz w:val="20"/>
          <w:szCs w:val="20"/>
        </w:rPr>
        <w:t>钞票</w:t>
      </w:r>
      <w:r w:rsidRPr="00617A62">
        <w:rPr>
          <w:rFonts w:ascii="仿宋_GB2312" w:eastAsia="仿宋_GB2312" w:hAnsi="仿宋_GB2312"/>
          <w:sz w:val="20"/>
          <w:szCs w:val="20"/>
        </w:rPr>
        <w:t>，买下两个热狗，滚烫的黄芥末酱蹭得他嘴角都是，像长了金色的胡须。</w:t>
      </w:r>
      <w:r w:rsidRPr="00617A62">
        <w:rPr>
          <w:rFonts w:ascii="Calibri" w:eastAsia="仿宋_GB2312" w:hAnsi="Calibri" w:cs="Calibri"/>
          <w:sz w:val="20"/>
          <w:szCs w:val="20"/>
        </w:rPr>
        <w:t> </w:t>
      </w:r>
    </w:p>
    <w:p w14:paraId="4C943BE9"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Calibri" w:eastAsia="仿宋_GB2312" w:hAnsi="Calibri" w:cs="Calibri" w:hint="eastAsia"/>
          <w:sz w:val="20"/>
          <w:szCs w:val="20"/>
        </w:rPr>
        <w:t>我们</w:t>
      </w:r>
      <w:r w:rsidRPr="00617A62">
        <w:rPr>
          <w:rFonts w:ascii="仿宋_GB2312" w:eastAsia="仿宋_GB2312" w:hAnsi="仿宋_GB2312"/>
          <w:sz w:val="20"/>
          <w:szCs w:val="20"/>
        </w:rPr>
        <w:t>靠在爬满藤蔓的砖墙下</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包裹热狗的油纸已经被油脂浸透，变得半透明。他咬了一大口，香肠脆裂的声响在空旷的夜里格外清晰。黄芥末酱沾在他的嘴角，但他毫不在意，只是用手背随意一抹</w:t>
      </w:r>
      <w:r w:rsidRPr="00617A62">
        <w:rPr>
          <w:rFonts w:ascii="仿宋_GB2312" w:eastAsia="仿宋_GB2312" w:hAnsi="仿宋_GB2312" w:hint="eastAsia"/>
          <w:sz w:val="20"/>
          <w:szCs w:val="20"/>
        </w:rPr>
        <w:t>。</w:t>
      </w:r>
    </w:p>
    <w:p w14:paraId="6DCB4A8F"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“Wallahi（指天发誓）！我的朋友。”他含混不清地嘟囔着，用拿着热狗的手指了指远处那些灯火通明的学院塔楼。</w:t>
      </w:r>
    </w:p>
    <w:p w14:paraId="2AF845E3"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w:t>
      </w:r>
      <w:r w:rsidRPr="00617A62">
        <w:rPr>
          <w:rFonts w:ascii="仿宋_GB2312" w:eastAsia="仿宋_GB2312" w:hAnsi="仿宋_GB2312" w:hint="eastAsia"/>
          <w:sz w:val="20"/>
          <w:szCs w:val="20"/>
        </w:rPr>
        <w:t>是真正的</w:t>
      </w:r>
      <w:r w:rsidRPr="00617A62">
        <w:rPr>
          <w:rFonts w:ascii="仿宋_GB2312" w:eastAsia="仿宋_GB2312" w:hAnsi="仿宋_GB2312"/>
          <w:sz w:val="20"/>
          <w:szCs w:val="20"/>
        </w:rPr>
        <w:t>食物。”</w:t>
      </w:r>
    </w:p>
    <w:p w14:paraId="119DEBB6"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“你知道在</w:t>
      </w:r>
      <w:r w:rsidRPr="00617A62">
        <w:rPr>
          <w:rFonts w:ascii="仿宋_GB2312" w:eastAsia="仿宋_GB2312" w:hAnsi="仿宋_GB2312" w:hint="eastAsia"/>
          <w:sz w:val="20"/>
          <w:szCs w:val="20"/>
        </w:rPr>
        <w:t>利雅得的</w:t>
      </w:r>
      <w:r w:rsidRPr="00617A62">
        <w:rPr>
          <w:rFonts w:ascii="仿宋_GB2312" w:eastAsia="仿宋_GB2312" w:hAnsi="仿宋_GB2312"/>
          <w:sz w:val="20"/>
          <w:szCs w:val="20"/>
        </w:rPr>
        <w:t>集市上</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骗子</w:t>
      </w:r>
      <w:r w:rsidRPr="00617A62">
        <w:rPr>
          <w:rFonts w:ascii="仿宋_GB2312" w:eastAsia="仿宋_GB2312" w:hAnsi="仿宋_GB2312" w:hint="eastAsia"/>
          <w:sz w:val="20"/>
          <w:szCs w:val="20"/>
        </w:rPr>
        <w:t>们</w:t>
      </w:r>
      <w:r w:rsidRPr="00617A62">
        <w:rPr>
          <w:rFonts w:ascii="仿宋_GB2312" w:eastAsia="仿宋_GB2312" w:hAnsi="仿宋_GB2312"/>
          <w:sz w:val="20"/>
          <w:szCs w:val="20"/>
        </w:rPr>
        <w:t>是怎么卖变质的羊肉吗？他们会撒上厚厚的孜然和胡椒，用香料的芬芳掩盖腐烂的臭气。”</w:t>
      </w:r>
    </w:p>
    <w:p w14:paraId="72685B36"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他凑近我，身上昂贵的乌木沉香与廉价的芥末味混合在一起</w:t>
      </w:r>
      <w:r w:rsidRPr="00617A62">
        <w:rPr>
          <w:rFonts w:ascii="仿宋_GB2312" w:eastAsia="仿宋_GB2312" w:hAnsi="仿宋_GB2312" w:hint="eastAsia"/>
          <w:sz w:val="20"/>
          <w:szCs w:val="20"/>
        </w:rPr>
        <w:t>。</w:t>
      </w:r>
    </w:p>
    <w:p w14:paraId="28802C5E"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“牛津那些关于荣誉的废话，就是他们的香料。”</w:t>
      </w:r>
    </w:p>
    <w:p w14:paraId="5832CE77"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他将最后一口面包塞进嘴里</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“虚伪是魔鬼的唾液</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30278D8A"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随后，阿齐兹</w:t>
      </w:r>
      <w:r w:rsidRPr="00617A62">
        <w:rPr>
          <w:rFonts w:ascii="仿宋_GB2312" w:eastAsia="仿宋_GB2312" w:hAnsi="仿宋_GB2312"/>
          <w:sz w:val="20"/>
          <w:szCs w:val="20"/>
        </w:rPr>
        <w:t>拍了拍</w:t>
      </w:r>
      <w:r w:rsidRPr="00617A62">
        <w:rPr>
          <w:rFonts w:ascii="仿宋_GB2312" w:eastAsia="仿宋_GB2312" w:hAnsi="仿宋_GB2312" w:hint="eastAsia"/>
          <w:sz w:val="20"/>
          <w:szCs w:val="20"/>
        </w:rPr>
        <w:t>身</w:t>
      </w:r>
      <w:r w:rsidRPr="00617A62">
        <w:rPr>
          <w:rFonts w:ascii="仿宋_GB2312" w:eastAsia="仿宋_GB2312" w:hAnsi="仿宋_GB2312"/>
          <w:sz w:val="20"/>
          <w:szCs w:val="20"/>
        </w:rPr>
        <w:t>上残留的面包屑，向着夜空摊开双手</w:t>
      </w:r>
      <w:r w:rsidRPr="00617A62">
        <w:rPr>
          <w:rFonts w:ascii="仿宋_GB2312" w:eastAsia="仿宋_GB2312" w:hAnsi="仿宋_GB2312" w:hint="eastAsia"/>
          <w:sz w:val="20"/>
          <w:szCs w:val="20"/>
        </w:rPr>
        <w:t>。</w:t>
      </w:r>
    </w:p>
    <w:p w14:paraId="786DA698"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“所以，感谢真主赐予我们这根香肠吧！至少，它没有假装高尚。它只是想喂饱两个饥饿的罪人而已。”</w:t>
      </w:r>
    </w:p>
    <w:p w14:paraId="219D0FA7"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我</w:t>
      </w:r>
      <w:r w:rsidRPr="00617A62">
        <w:rPr>
          <w:rFonts w:ascii="仿宋_GB2312" w:eastAsia="仿宋_GB2312" w:hAnsi="仿宋_GB2312"/>
          <w:sz w:val="20"/>
          <w:szCs w:val="20"/>
        </w:rPr>
        <w:t>那件在晚宴上熨烫得笔挺的衬衫，此刻正被汗水浸得又皱又粘，却无比自在。</w:t>
      </w:r>
    </w:p>
    <w:p w14:paraId="216E4C04"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冰冷的光柱毫无征兆地切开夜色，远处传来引擎低沉的轰鸣，一辆黑色的</w:t>
      </w:r>
      <w:r w:rsidRPr="00617A62">
        <w:rPr>
          <w:rFonts w:ascii="仿宋_GB2312" w:eastAsia="仿宋_GB2312" w:hAnsi="仿宋_GB2312" w:hint="eastAsia"/>
          <w:sz w:val="20"/>
          <w:szCs w:val="20"/>
        </w:rPr>
        <w:t>越野车</w:t>
      </w:r>
      <w:r w:rsidRPr="00617A62">
        <w:rPr>
          <w:rFonts w:ascii="仿宋_GB2312" w:eastAsia="仿宋_GB2312" w:hAnsi="仿宋_GB2312"/>
          <w:sz w:val="20"/>
          <w:szCs w:val="20"/>
        </w:rPr>
        <w:t>无声滑到</w:t>
      </w:r>
      <w:r w:rsidRPr="00617A62">
        <w:rPr>
          <w:rFonts w:ascii="仿宋_GB2312" w:eastAsia="仿宋_GB2312" w:hAnsi="仿宋_GB2312" w:hint="eastAsia"/>
          <w:sz w:val="20"/>
          <w:szCs w:val="20"/>
        </w:rPr>
        <w:t>路边</w:t>
      </w:r>
      <w:r w:rsidRPr="00617A62">
        <w:rPr>
          <w:rFonts w:ascii="仿宋_GB2312" w:eastAsia="仿宋_GB2312" w:hAnsi="仿宋_GB2312"/>
          <w:sz w:val="20"/>
          <w:szCs w:val="20"/>
        </w:rPr>
        <w:t>。</w:t>
      </w:r>
    </w:p>
    <w:p w14:paraId="1F6700D5"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阿齐兹的笑容瞬间冻结在脸上，眼神里的光芒熄灭了，取而代之的是一种厌烦。</w:t>
      </w:r>
    </w:p>
    <w:p w14:paraId="4D97BAE1"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他低声用阿拉伯语快速咒骂了一句。</w:t>
      </w:r>
    </w:p>
    <w:p w14:paraId="50E918DD"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车上下来两个穿着黑色西装的巨汉，身形像两座移动的铁塔，步伐沉稳无声，眼神锐利地扫过四周，最终锁定在我们身上</w:t>
      </w:r>
      <w:r w:rsidRPr="00617A62">
        <w:rPr>
          <w:rFonts w:ascii="仿宋_GB2312" w:eastAsia="仿宋_GB2312" w:hAnsi="仿宋_GB2312" w:hint="eastAsia"/>
          <w:sz w:val="20"/>
          <w:szCs w:val="20"/>
        </w:rPr>
        <w:t>。</w:t>
      </w:r>
    </w:p>
    <w:p w14:paraId="196BA8EF"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w:t>
      </w:r>
      <w:r w:rsidRPr="00617A62">
        <w:rPr>
          <w:rFonts w:ascii="仿宋_GB2312" w:eastAsia="仿宋_GB2312" w:hAnsi="仿宋_GB2312" w:hint="eastAsia"/>
          <w:sz w:val="20"/>
          <w:szCs w:val="20"/>
        </w:rPr>
        <w:t>们</w:t>
      </w:r>
      <w:r w:rsidRPr="00617A62">
        <w:rPr>
          <w:rFonts w:ascii="仿宋_GB2312" w:eastAsia="仿宋_GB2312" w:hAnsi="仿宋_GB2312"/>
          <w:sz w:val="20"/>
          <w:szCs w:val="20"/>
        </w:rPr>
        <w:t>走到阿齐兹面前，微微躬身</w:t>
      </w:r>
      <w:r w:rsidRPr="00617A62">
        <w:rPr>
          <w:rFonts w:ascii="仿宋_GB2312" w:eastAsia="仿宋_GB2312" w:hAnsi="仿宋_GB2312" w:hint="eastAsia"/>
          <w:sz w:val="20"/>
          <w:szCs w:val="20"/>
        </w:rPr>
        <w:t>。</w:t>
      </w:r>
    </w:p>
    <w:p w14:paraId="523C99B6"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“殿下，您的父亲来电询问您今晚的行程。请您回车上接听。”</w:t>
      </w:r>
    </w:p>
    <w:p w14:paraId="79E1C07E"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他用拇指，极其缓慢地摩挲着易拉罐拉环那道锋利的边缘。</w:t>
      </w:r>
    </w:p>
    <w:p w14:paraId="64A298C2"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几秒种后，他抬起头，脸上已经重新戴上了那副慵懒的、无所谓的面具</w:t>
      </w:r>
      <w:r w:rsidRPr="00617A62">
        <w:rPr>
          <w:rFonts w:ascii="仿宋_GB2312" w:eastAsia="仿宋_GB2312" w:hAnsi="仿宋_GB2312" w:hint="eastAsia"/>
          <w:sz w:val="20"/>
          <w:szCs w:val="20"/>
        </w:rPr>
        <w:t>。</w:t>
      </w:r>
    </w:p>
    <w:p w14:paraId="4CCB3566"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“好了，课间休息结束。”</w:t>
      </w:r>
    </w:p>
    <w:p w14:paraId="2ACC6B9D"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他站起身，拍了拍我的肩膀</w:t>
      </w:r>
    </w:p>
    <w:p w14:paraId="7F492C8A"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“今晚谢谢你的啤酒。它尝起来就像它本来的味道。</w:t>
      </w:r>
      <w:r w:rsidRPr="00617A62">
        <w:rPr>
          <w:rFonts w:ascii="仿宋_GB2312" w:eastAsia="仿宋_GB2312" w:hAnsi="仿宋_GB2312" w:hint="eastAsia"/>
          <w:sz w:val="20"/>
          <w:szCs w:val="20"/>
        </w:rPr>
        <w:t>”</w:t>
      </w:r>
    </w:p>
    <w:p w14:paraId="353EA76A"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车子</w:t>
      </w:r>
      <w:r w:rsidRPr="00617A62">
        <w:rPr>
          <w:rFonts w:ascii="仿宋_GB2312" w:eastAsia="仿宋_GB2312" w:hAnsi="仿宋_GB2312"/>
          <w:sz w:val="20"/>
          <w:szCs w:val="20"/>
        </w:rPr>
        <w:t>无声地驶离，像从未出现过。</w:t>
      </w:r>
    </w:p>
    <w:p w14:paraId="3FA95BF5"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我独自站在冰冷的草地上，手里还握着没喝完的啤酒。</w:t>
      </w:r>
    </w:p>
    <w:p w14:paraId="5F39A6A9"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w:t>
      </w:r>
      <w:r w:rsidRPr="00617A62">
        <w:rPr>
          <w:rFonts w:ascii="仿宋_GB2312" w:eastAsia="仿宋_GB2312" w:hAnsi="仿宋_GB2312" w:hint="eastAsia"/>
          <w:sz w:val="20"/>
          <w:szCs w:val="20"/>
        </w:rPr>
        <w:t>晚</w:t>
      </w:r>
      <w:r w:rsidRPr="00617A62">
        <w:rPr>
          <w:rFonts w:ascii="仿宋_GB2312" w:eastAsia="仿宋_GB2312" w:hAnsi="仿宋_GB2312"/>
          <w:sz w:val="20"/>
          <w:szCs w:val="20"/>
        </w:rPr>
        <w:t>之后，我仿佛获得了一张通往另一个维度的通行证。</w:t>
      </w:r>
    </w:p>
    <w:p w14:paraId="41BB875F"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有时，</w:t>
      </w:r>
      <w:r w:rsidRPr="00617A62">
        <w:rPr>
          <w:rFonts w:ascii="仿宋_GB2312" w:eastAsia="仿宋_GB2312" w:hAnsi="仿宋_GB2312" w:hint="eastAsia"/>
          <w:sz w:val="20"/>
          <w:szCs w:val="20"/>
        </w:rPr>
        <w:t>他的车会</w:t>
      </w:r>
      <w:r w:rsidRPr="00617A62">
        <w:rPr>
          <w:rFonts w:ascii="仿宋_GB2312" w:eastAsia="仿宋_GB2312" w:hAnsi="仿宋_GB2312"/>
          <w:sz w:val="20"/>
          <w:szCs w:val="20"/>
        </w:rPr>
        <w:t>突然停在学院门口。车窗降下，他戴着墨镜，“上车。带你去个地方</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 xml:space="preserve"> </w:t>
      </w:r>
    </w:p>
    <w:p w14:paraId="52452984"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车门合上时，发出如同保险库气密门般的低沉叹息，将外界一切声音与灰尘绝对隔绝。在这令人窒息的真空里，极致</w:t>
      </w:r>
      <w:r w:rsidRPr="00617A62">
        <w:rPr>
          <w:rFonts w:ascii="仿宋_GB2312" w:eastAsia="仿宋_GB2312" w:hAnsi="仿宋_GB2312" w:hint="eastAsia"/>
          <w:sz w:val="20"/>
          <w:szCs w:val="20"/>
        </w:rPr>
        <w:t>的财富对</w:t>
      </w:r>
      <w:r w:rsidRPr="00617A62">
        <w:rPr>
          <w:rFonts w:ascii="仿宋_GB2312" w:eastAsia="仿宋_GB2312" w:hAnsi="仿宋_GB2312"/>
          <w:sz w:val="20"/>
          <w:szCs w:val="20"/>
        </w:rPr>
        <w:t>声音</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谋杀。</w:t>
      </w:r>
    </w:p>
    <w:p w14:paraId="42569D45"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我的指尖无意识地划过冰凉柔滑的小牛皮座椅，那触感完美得没有一丝瑕疵。指腹却记忆着另一道温热的裂纹。</w:t>
      </w:r>
    </w:p>
    <w:p w14:paraId="0FDC44A0"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他带我来到梅菲尔区的私人俱乐部。</w:t>
      </w:r>
      <w:r w:rsidRPr="00617A62">
        <w:rPr>
          <w:rFonts w:ascii="仿宋_GB2312" w:eastAsia="仿宋_GB2312" w:hAnsi="仿宋_GB2312"/>
          <w:sz w:val="20"/>
          <w:szCs w:val="20"/>
        </w:rPr>
        <w:t>雪茄室的角落里，阿齐兹陷在深红色的天鹅绒扶手椅中，透过缭绕的烟雾打量着不远处那群正在低声交谈的政客与银行家。</w:t>
      </w:r>
    </w:p>
    <w:p w14:paraId="10415876"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“看那个穿布洛克鞋的胖子，” 他忽然用雪茄剪指了指，“他的</w:t>
      </w:r>
      <w:r w:rsidRPr="00617A62">
        <w:rPr>
          <w:rFonts w:ascii="仿宋_GB2312" w:eastAsia="仿宋_GB2312" w:hAnsi="仿宋_GB2312"/>
          <w:sz w:val="20"/>
          <w:szCs w:val="20"/>
        </w:rPr>
        <w:lastRenderedPageBreak/>
        <w:t>脚跟一直在离地半寸的地方抖动。他在恐惧。那是一双即将输掉底裤的脚。”</w:t>
      </w:r>
    </w:p>
    <w:p w14:paraId="35EB7265"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“你能看出来？”</w:t>
      </w:r>
    </w:p>
    <w:p w14:paraId="24906A21"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“哈，这是我最早学会的技能。”</w:t>
      </w:r>
    </w:p>
    <w:p w14:paraId="53443ADF"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“小时候，父亲的议事厅里挂着一张巨大的伊斯法罕挂毯，那是几百年前波斯国王的贡品，厚重得像一堵墙。我经常躲在那后面。”</w:t>
      </w:r>
    </w:p>
    <w:p w14:paraId="7B935067"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他深深吸了一口雪茄，“那里又黑又热，充满了陈旧羊毛和灰尘的味道</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我透过编织纹理的缝隙往外看。我看不到那些人的脸，我只能看到他们的脚。”</w:t>
      </w:r>
    </w:p>
    <w:p w14:paraId="5D8085FD"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“那些不可一世的将军、部长，当他们站在父亲面前时，他们的脚都在出卖他们。有的在不安地碾磨地毯，有的脚尖向内扣紧</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他们在害怕。”</w:t>
      </w:r>
    </w:p>
    <w:p w14:paraId="26A11D71"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“他们在谈什么？”</w:t>
      </w:r>
    </w:p>
    <w:p w14:paraId="0DF34C6C"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“哦，那才是最精彩的部分。他们决定着边境的战争、油价的涨跌，或者某个倒霉部族的生死。”</w:t>
      </w:r>
    </w:p>
    <w:p w14:paraId="49C792F1"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“我就在那块满是灰尘的挂毯后面听着。那时候我就明白了一个真理，我的朋友。”</w:t>
      </w:r>
    </w:p>
    <w:p w14:paraId="085CFAE0"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“那些所谓的大事，本质上和</w:t>
      </w:r>
      <w:r w:rsidRPr="00617A62">
        <w:rPr>
          <w:rFonts w:ascii="仿宋_GB2312" w:eastAsia="仿宋_GB2312" w:hAnsi="仿宋_GB2312" w:hint="eastAsia"/>
          <w:sz w:val="20"/>
          <w:szCs w:val="20"/>
        </w:rPr>
        <w:t>小时候玩的纸牌游戏</w:t>
      </w:r>
      <w:r w:rsidRPr="00617A62">
        <w:rPr>
          <w:rFonts w:ascii="仿宋_GB2312" w:eastAsia="仿宋_GB2312" w:hAnsi="仿宋_GB2312"/>
          <w:sz w:val="20"/>
          <w:szCs w:val="20"/>
        </w:rPr>
        <w:t>没有区别。只是赌</w:t>
      </w:r>
      <w:r w:rsidRPr="00617A62">
        <w:rPr>
          <w:rFonts w:ascii="仿宋_GB2312" w:eastAsia="仿宋_GB2312" w:hAnsi="仿宋_GB2312" w:hint="eastAsia"/>
          <w:sz w:val="20"/>
          <w:szCs w:val="20"/>
        </w:rPr>
        <w:t>注</w:t>
      </w:r>
      <w:r w:rsidRPr="00617A62">
        <w:rPr>
          <w:rFonts w:ascii="仿宋_GB2312" w:eastAsia="仿宋_GB2312" w:hAnsi="仿宋_GB2312"/>
          <w:sz w:val="20"/>
          <w:szCs w:val="20"/>
        </w:rPr>
        <w:t>变大了，但</w:t>
      </w:r>
      <w:r w:rsidRPr="00617A62">
        <w:rPr>
          <w:rFonts w:ascii="仿宋_GB2312" w:eastAsia="仿宋_GB2312" w:hAnsi="仿宋_GB2312" w:hint="eastAsia"/>
          <w:sz w:val="20"/>
          <w:szCs w:val="20"/>
        </w:rPr>
        <w:t>你需要让别人以为你拿了一手好</w:t>
      </w:r>
      <w:r w:rsidRPr="00617A62">
        <w:rPr>
          <w:rFonts w:ascii="仿宋_GB2312" w:eastAsia="仿宋_GB2312" w:hAnsi="仿宋_GB2312"/>
          <w:sz w:val="20"/>
          <w:szCs w:val="20"/>
        </w:rPr>
        <w:t>牌。”</w:t>
      </w:r>
    </w:p>
    <w:p w14:paraId="72111640"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更多的时候，是我们在他那间可以俯瞰</w:t>
      </w:r>
      <w:r w:rsidRPr="00617A62">
        <w:rPr>
          <w:rFonts w:ascii="仿宋_GB2312" w:eastAsia="仿宋_GB2312" w:hAnsi="仿宋_GB2312" w:hint="eastAsia"/>
          <w:sz w:val="20"/>
          <w:szCs w:val="20"/>
        </w:rPr>
        <w:t>伦敦</w:t>
      </w:r>
      <w:r w:rsidRPr="00617A62">
        <w:rPr>
          <w:rFonts w:ascii="仿宋_GB2312" w:eastAsia="仿宋_GB2312" w:hAnsi="仿宋_GB2312"/>
          <w:sz w:val="20"/>
          <w:szCs w:val="20"/>
        </w:rPr>
        <w:t>全景的顶层公寓里。巨大的落地窗外，是</w:t>
      </w:r>
      <w:r w:rsidRPr="00617A62">
        <w:rPr>
          <w:rFonts w:ascii="仿宋_GB2312" w:eastAsia="仿宋_GB2312" w:hAnsi="仿宋_GB2312" w:hint="eastAsia"/>
          <w:sz w:val="20"/>
          <w:szCs w:val="20"/>
        </w:rPr>
        <w:t>泰晤士河的</w:t>
      </w:r>
      <w:r w:rsidRPr="00617A62">
        <w:rPr>
          <w:rFonts w:ascii="仿宋_GB2312" w:eastAsia="仿宋_GB2312" w:hAnsi="仿宋_GB2312"/>
          <w:sz w:val="20"/>
          <w:szCs w:val="20"/>
        </w:rPr>
        <w:t>落日。</w:t>
      </w:r>
    </w:p>
    <w:p w14:paraId="148F7BE8" w14:textId="77777777" w:rsidR="0062644F" w:rsidRPr="00617A62" w:rsidRDefault="0062644F" w:rsidP="0062644F">
      <w:pPr>
        <w:spacing w:line="360" w:lineRule="auto"/>
        <w:ind w:firstLineChars="200" w:firstLine="400"/>
        <w:rPr>
          <w:rFonts w:ascii="仿宋_GB2312" w:eastAsia="仿宋_GB2312" w:hAnsi="仿宋_GB2312"/>
          <w:color w:val="000000"/>
          <w:sz w:val="20"/>
          <w:szCs w:val="20"/>
        </w:rPr>
      </w:pPr>
      <w:r w:rsidRPr="00617A62">
        <w:rPr>
          <w:rFonts w:ascii="仿宋_GB2312" w:eastAsia="仿宋_GB2312" w:hAnsi="仿宋_GB2312"/>
          <w:sz w:val="20"/>
          <w:szCs w:val="20"/>
        </w:rPr>
        <w:t>室内弥漫着一种像是从未有人呼吸过的空气，带着冷杉林深处初雪融化前一秒的凛冽。</w:t>
      </w:r>
      <w:r w:rsidRPr="00617A62">
        <w:rPr>
          <w:rFonts w:ascii="仿宋_GB2312" w:eastAsia="仿宋_GB2312" w:hAnsi="仿宋_GB2312"/>
          <w:color w:val="000000"/>
          <w:sz w:val="20"/>
          <w:szCs w:val="20"/>
        </w:rPr>
        <w:t xml:space="preserve"> </w:t>
      </w:r>
    </w:p>
    <w:p w14:paraId="5F912110"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他赤脚踩在柔软得能淹没脚踝的地毯上</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书架上的书本按照颜色与尺寸完美排列，没有一本被翻开过。厨房中岛的台面上，除了一个固定的果盘，空无一物。</w:t>
      </w:r>
    </w:p>
    <w:p w14:paraId="5DAE3BFA"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恒温系统发出嗡鸣。</w:t>
      </w:r>
    </w:p>
    <w:p w14:paraId="003FC582"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“尝尝这个，”他递过来</w:t>
      </w:r>
      <w:r w:rsidRPr="00617A62">
        <w:rPr>
          <w:rFonts w:ascii="仿宋_GB2312" w:eastAsia="仿宋_GB2312" w:hAnsi="仿宋_GB2312" w:hint="eastAsia"/>
          <w:sz w:val="20"/>
          <w:szCs w:val="20"/>
        </w:rPr>
        <w:t>一个水晶瓶</w:t>
      </w:r>
      <w:r w:rsidRPr="00617A62">
        <w:rPr>
          <w:rFonts w:ascii="仿宋_GB2312" w:eastAsia="仿宋_GB2312" w:hAnsi="仿宋_GB2312"/>
          <w:sz w:val="20"/>
          <w:szCs w:val="20"/>
        </w:rPr>
        <w:t>，“时间的味道。被橡木桶和金钱绑架了几十年的时光。”</w:t>
      </w:r>
    </w:p>
    <w:p w14:paraId="2988BDFB"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他陷进沙发里，</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这里</w:t>
      </w:r>
      <w:r w:rsidRPr="00617A62">
        <w:rPr>
          <w:rFonts w:ascii="仿宋_GB2312" w:eastAsia="仿宋_GB2312" w:hAnsi="仿宋_GB2312" w:hint="eastAsia"/>
          <w:sz w:val="20"/>
          <w:szCs w:val="20"/>
        </w:rPr>
        <w:t>是</w:t>
      </w:r>
      <w:r w:rsidRPr="00617A62">
        <w:rPr>
          <w:rFonts w:ascii="仿宋_GB2312" w:eastAsia="仿宋_GB2312" w:hAnsi="仿宋_GB2312"/>
          <w:sz w:val="20"/>
          <w:szCs w:val="20"/>
        </w:rPr>
        <w:t>博物馆。</w:t>
      </w:r>
      <w:r w:rsidRPr="00617A62">
        <w:rPr>
          <w:rFonts w:ascii="仿宋_GB2312" w:eastAsia="仿宋_GB2312" w:hAnsi="仿宋_GB2312" w:hint="eastAsia"/>
          <w:sz w:val="20"/>
          <w:szCs w:val="20"/>
        </w:rPr>
        <w:t>”</w:t>
      </w:r>
    </w:p>
    <w:p w14:paraId="7DED1109"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他的手指划过的空气，最终指向自己，“而我，是那个唯一没有被贴上标签的展品。”</w:t>
      </w:r>
    </w:p>
    <w:p w14:paraId="0AB3801B"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他们唯独不问我，想被陈列在哪个角落。”</w:t>
      </w:r>
    </w:p>
    <w:p w14:paraId="23464CC6"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阿齐兹用纯金的打火机点燃又熄灭火焰，瞳仁里两簇微光明明灭灭。</w:t>
      </w:r>
    </w:p>
    <w:p w14:paraId="5AFC0DE9"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“你知道吗？”</w:t>
      </w:r>
    </w:p>
    <w:p w14:paraId="12AE9683"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“这一切，包括我，都是一个无比精美的重复。</w:t>
      </w:r>
      <w:r w:rsidRPr="00617A62">
        <w:rPr>
          <w:rFonts w:ascii="Calibri" w:eastAsia="仿宋_GB2312" w:hAnsi="Calibri" w:cs="Calibri"/>
          <w:sz w:val="20"/>
          <w:szCs w:val="20"/>
        </w:rPr>
        <w:t> </w:t>
      </w:r>
      <w:r w:rsidRPr="00617A62">
        <w:rPr>
          <w:rFonts w:ascii="仿宋_GB2312" w:eastAsia="仿宋_GB2312" w:hAnsi="仿宋_GB2312"/>
          <w:sz w:val="20"/>
          <w:szCs w:val="20"/>
        </w:rPr>
        <w:t>就像</w:t>
      </w:r>
      <w:r w:rsidRPr="00617A62">
        <w:rPr>
          <w:rFonts w:ascii="仿宋_GB2312" w:eastAsia="仿宋_GB2312" w:hAnsi="仿宋_GB2312" w:hint="eastAsia"/>
          <w:sz w:val="20"/>
          <w:szCs w:val="20"/>
        </w:rPr>
        <w:t>犹大</w:t>
      </w:r>
      <w:r w:rsidRPr="00617A62">
        <w:rPr>
          <w:rFonts w:ascii="仿宋_GB2312" w:eastAsia="仿宋_GB2312" w:hAnsi="仿宋_GB2312"/>
          <w:sz w:val="20"/>
          <w:szCs w:val="20"/>
        </w:rPr>
        <w:t>的戏码演了五百年，观众换了一</w:t>
      </w:r>
      <w:r w:rsidRPr="00617A62">
        <w:rPr>
          <w:rFonts w:ascii="仿宋_GB2312" w:eastAsia="仿宋_GB2312" w:hAnsi="仿宋_GB2312" w:hint="eastAsia"/>
          <w:sz w:val="20"/>
          <w:szCs w:val="20"/>
        </w:rPr>
        <w:t>批</w:t>
      </w:r>
      <w:r w:rsidRPr="00617A62">
        <w:rPr>
          <w:rFonts w:ascii="仿宋_GB2312" w:eastAsia="仿宋_GB2312" w:hAnsi="仿宋_GB2312"/>
          <w:sz w:val="20"/>
          <w:szCs w:val="20"/>
        </w:rPr>
        <w:t>又一</w:t>
      </w:r>
      <w:r w:rsidRPr="00617A62">
        <w:rPr>
          <w:rFonts w:ascii="仿宋_GB2312" w:eastAsia="仿宋_GB2312" w:hAnsi="仿宋_GB2312" w:hint="eastAsia"/>
          <w:sz w:val="20"/>
          <w:szCs w:val="20"/>
        </w:rPr>
        <w:t>批。</w:t>
      </w:r>
      <w:r w:rsidRPr="00617A62">
        <w:rPr>
          <w:rFonts w:ascii="仿宋_GB2312" w:eastAsia="仿宋_GB2312" w:hAnsi="仿宋_GB2312"/>
          <w:sz w:val="20"/>
          <w:szCs w:val="20"/>
        </w:rPr>
        <w:t xml:space="preserve">” </w:t>
      </w:r>
    </w:p>
    <w:p w14:paraId="4ED0E486"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他将杯中琥珀色的液体缓缓倾倒在地毯上，酒液被更昂贵的、来自</w:t>
      </w:r>
      <w:r w:rsidRPr="00617A62">
        <w:rPr>
          <w:rFonts w:ascii="仿宋_GB2312" w:eastAsia="仿宋_GB2312" w:hAnsi="仿宋_GB2312"/>
          <w:sz w:val="20"/>
          <w:szCs w:val="20"/>
        </w:rPr>
        <w:lastRenderedPageBreak/>
        <w:t>波斯的手工地毯无声地吸收，留下了一块颜色更深的湿痕。</w:t>
      </w:r>
    </w:p>
    <w:p w14:paraId="3EDBC6B7"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他饶有兴致地盯着那块湿痕，仿佛在欣赏一件艺术品</w:t>
      </w:r>
      <w:r w:rsidRPr="00617A62">
        <w:rPr>
          <w:rFonts w:ascii="仿宋_GB2312" w:eastAsia="仿宋_GB2312" w:hAnsi="仿宋_GB2312" w:hint="eastAsia"/>
          <w:sz w:val="20"/>
          <w:szCs w:val="20"/>
        </w:rPr>
        <w:t>。</w:t>
      </w:r>
    </w:p>
    <w:p w14:paraId="106332C0"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“你看，现在它和别的地方不一样了。明天会有人把它清理掉，让它恢复原样。但是今晚，就在这里，它不一样了。”</w:t>
      </w:r>
    </w:p>
    <w:p w14:paraId="489EA22D"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一次，他拿起来自某国皇室的晚宴邀请函，看了看，然后手指灵巧地将其折叠，几下就变成了一只精致的纸飞机。他走到</w:t>
      </w:r>
      <w:r w:rsidRPr="00617A62">
        <w:rPr>
          <w:rFonts w:ascii="仿宋_GB2312" w:eastAsia="仿宋_GB2312" w:hAnsi="仿宋_GB2312" w:hint="eastAsia"/>
          <w:sz w:val="20"/>
          <w:szCs w:val="20"/>
        </w:rPr>
        <w:t>阳台</w:t>
      </w:r>
      <w:r w:rsidRPr="00617A62">
        <w:rPr>
          <w:rFonts w:ascii="仿宋_GB2312" w:eastAsia="仿宋_GB2312" w:hAnsi="仿宋_GB2312"/>
          <w:sz w:val="20"/>
          <w:szCs w:val="20"/>
        </w:rPr>
        <w:t>，对着</w:t>
      </w:r>
      <w:r w:rsidRPr="00617A62">
        <w:rPr>
          <w:rFonts w:ascii="仿宋_GB2312" w:eastAsia="仿宋_GB2312" w:hAnsi="仿宋_GB2312" w:hint="eastAsia"/>
          <w:sz w:val="20"/>
          <w:szCs w:val="20"/>
        </w:rPr>
        <w:t>伦敦</w:t>
      </w:r>
      <w:r w:rsidRPr="00617A62">
        <w:rPr>
          <w:rFonts w:ascii="仿宋_GB2312" w:eastAsia="仿宋_GB2312" w:hAnsi="仿宋_GB2312"/>
          <w:sz w:val="20"/>
          <w:szCs w:val="20"/>
        </w:rPr>
        <w:t>的夜空，轻轻一掷。</w:t>
      </w:r>
    </w:p>
    <w:p w14:paraId="08C07B8E"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纸飞机在空中滑出一道优雅的弧线，最终无力地坠向楼下漆黑的街道。</w:t>
      </w:r>
    </w:p>
    <w:p w14:paraId="5B50BCF1"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“你看，很多珍贵的东西，它的最终意义，就是被这样浪费掉。这就是我的生活。”</w:t>
      </w:r>
    </w:p>
    <w:p w14:paraId="436D58E5"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消失在伦敦夜空中的白点像一颗流星</w:t>
      </w:r>
      <w:r w:rsidRPr="00617A62">
        <w:rPr>
          <w:rFonts w:ascii="仿宋_GB2312" w:eastAsia="仿宋_GB2312" w:hAnsi="仿宋_GB2312" w:hint="eastAsia"/>
          <w:sz w:val="20"/>
          <w:szCs w:val="20"/>
        </w:rPr>
        <w:t>般下坠</w:t>
      </w:r>
      <w:r w:rsidRPr="00617A62">
        <w:rPr>
          <w:rFonts w:ascii="仿宋_GB2312" w:eastAsia="仿宋_GB2312" w:hAnsi="仿宋_GB2312"/>
          <w:sz w:val="20"/>
          <w:szCs w:val="20"/>
        </w:rPr>
        <w:t>。</w:t>
      </w:r>
    </w:p>
    <w:p w14:paraId="54F81FE2"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空气中，似乎还残留着阿齐兹身上混合着雪茄与乌木的复杂香气。</w:t>
      </w:r>
    </w:p>
    <w:p w14:paraId="4DEC0102"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“阿齐兹，”我问他，“你相信什么？”</w:t>
      </w:r>
    </w:p>
    <w:p w14:paraId="71EF96BF"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他转过身，</w:t>
      </w:r>
      <w:r w:rsidRPr="00617A62">
        <w:rPr>
          <w:rFonts w:ascii="仿宋_GB2312" w:eastAsia="仿宋_GB2312" w:hAnsi="仿宋_GB2312" w:hint="eastAsia"/>
          <w:sz w:val="20"/>
          <w:szCs w:val="20"/>
        </w:rPr>
        <w:t>回到</w:t>
      </w:r>
      <w:r w:rsidRPr="00617A62">
        <w:rPr>
          <w:rFonts w:ascii="仿宋_GB2312" w:eastAsia="仿宋_GB2312" w:hAnsi="仿宋_GB2312"/>
          <w:sz w:val="20"/>
          <w:szCs w:val="20"/>
        </w:rPr>
        <w:t>巨大的落地窗前，用指尖在玻璃上呵出一片白雾，然后随意地画了一个</w:t>
      </w:r>
      <w:r w:rsidRPr="00617A62">
        <w:rPr>
          <w:rFonts w:ascii="仿宋_GB2312" w:eastAsia="仿宋_GB2312" w:hAnsi="仿宋_GB2312" w:hint="eastAsia"/>
          <w:sz w:val="20"/>
          <w:szCs w:val="20"/>
        </w:rPr>
        <w:t>美元</w:t>
      </w:r>
      <w:r w:rsidRPr="00617A62">
        <w:rPr>
          <w:rFonts w:ascii="仿宋_GB2312" w:eastAsia="仿宋_GB2312" w:hAnsi="仿宋_GB2312"/>
          <w:sz w:val="20"/>
          <w:szCs w:val="20"/>
        </w:rPr>
        <w:t>的符号，看着它慢慢消失。</w:t>
      </w:r>
    </w:p>
    <w:p w14:paraId="0F77023E"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“我相信这个，”他轻声说，“和它的保质期。至于沙漠和</w:t>
      </w:r>
      <w:r w:rsidRPr="00617A62">
        <w:rPr>
          <w:rFonts w:ascii="仿宋_GB2312" w:eastAsia="仿宋_GB2312" w:hAnsi="仿宋_GB2312" w:hint="eastAsia"/>
          <w:sz w:val="20"/>
          <w:szCs w:val="20"/>
        </w:rPr>
        <w:t>教义，</w:t>
      </w:r>
      <w:r w:rsidRPr="00617A62">
        <w:rPr>
          <w:rFonts w:ascii="仿宋_GB2312" w:eastAsia="仿宋_GB2312" w:hAnsi="仿宋_GB2312"/>
          <w:sz w:val="20"/>
          <w:szCs w:val="20"/>
        </w:rPr>
        <w:t>那是它的说明书，提醒你这东西过期后会变成什么。”</w:t>
      </w:r>
    </w:p>
    <w:p w14:paraId="639DCAE1"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但在这之前</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”他走回来，拿起酒杯，“让我们先尝尝活着的各</w:t>
      </w:r>
      <w:r w:rsidRPr="00617A62">
        <w:rPr>
          <w:rFonts w:ascii="仿宋_GB2312" w:eastAsia="仿宋_GB2312" w:hAnsi="仿宋_GB2312"/>
          <w:sz w:val="20"/>
          <w:szCs w:val="20"/>
        </w:rPr>
        <w:lastRenderedPageBreak/>
        <w:t>种滋味，哪怕它们都是幻影。”</w:t>
      </w:r>
    </w:p>
    <w:p w14:paraId="377D0915"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他说完，举起那只盛着天价威士忌的水晶杯，没有喝，只是对着窗外正在沉入地平线的落日，做了一个遥遥致意的动作，像是在敬一个同样巨大对手。</w:t>
      </w:r>
    </w:p>
    <w:p w14:paraId="52D24152"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我也下意识地举起了手中的杯子。</w:t>
      </w:r>
    </w:p>
    <w:p w14:paraId="6720C6B2"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两只盛着天价威士忌的水晶杯，在巨大的落地窗前，一同遥遥地，对准了那片正在燃烧</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落日。</w:t>
      </w:r>
    </w:p>
    <w:p w14:paraId="6F7387AF"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他心血来潮，深夜驾车带我离开牛津，一路狂飙，直到引擎熄火在一片远离光</w:t>
      </w:r>
      <w:r w:rsidRPr="00617A62">
        <w:rPr>
          <w:rFonts w:ascii="仿宋_GB2312" w:eastAsia="仿宋_GB2312" w:hAnsi="仿宋_GB2312" w:hint="eastAsia"/>
          <w:sz w:val="20"/>
          <w:szCs w:val="20"/>
        </w:rPr>
        <w:t>影</w:t>
      </w:r>
      <w:r w:rsidRPr="00617A62">
        <w:rPr>
          <w:rFonts w:ascii="仿宋_GB2312" w:eastAsia="仿宋_GB2312" w:hAnsi="仿宋_GB2312"/>
          <w:sz w:val="20"/>
          <w:szCs w:val="20"/>
        </w:rPr>
        <w:t>的荒野。</w:t>
      </w:r>
    </w:p>
    <w:p w14:paraId="3E29296E"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黑暗笼罩。</w:t>
      </w:r>
    </w:p>
    <w:p w14:paraId="4C272751"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推开车门，他裹紧大衣，指向星空。</w:t>
      </w:r>
    </w:p>
    <w:p w14:paraId="151C3DC6"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“我买下了一颗</w:t>
      </w:r>
      <w:r w:rsidRPr="00617A62">
        <w:rPr>
          <w:rFonts w:ascii="仿宋_GB2312" w:eastAsia="仿宋_GB2312" w:hAnsi="仿宋_GB2312" w:hint="eastAsia"/>
          <w:sz w:val="20"/>
          <w:szCs w:val="20"/>
        </w:rPr>
        <w:t>行星</w:t>
      </w:r>
      <w:r w:rsidRPr="00617A62">
        <w:rPr>
          <w:rFonts w:ascii="仿宋_GB2312" w:eastAsia="仿宋_GB2312" w:hAnsi="仿宋_GB2312"/>
          <w:sz w:val="20"/>
          <w:szCs w:val="20"/>
        </w:rPr>
        <w:t>的命名权。叫‘流放者一号’。”</w:t>
      </w:r>
    </w:p>
    <w:p w14:paraId="777A8541"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风声呼啸。他低头看了看自己的手。</w:t>
      </w:r>
    </w:p>
    <w:p w14:paraId="325714E3"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“签文件那天，房间里很安静，只有空调的声音。笔很重。”</w:t>
      </w:r>
    </w:p>
    <w:p w14:paraId="51C90F1F"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他踢了踢车轮，一块小石子滚进黑暗里。</w:t>
      </w:r>
    </w:p>
    <w:p w14:paraId="2955FD1E"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“这些光，”他抬头，“从那里到这里，中间什么都没有。”</w:t>
      </w:r>
    </w:p>
    <w:p w14:paraId="62DC2E1B"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我仰起头。牛津荒野的寒风像刀片</w:t>
      </w:r>
      <w:r w:rsidRPr="00617A62">
        <w:rPr>
          <w:rFonts w:ascii="仿宋_GB2312" w:eastAsia="仿宋_GB2312" w:hAnsi="仿宋_GB2312" w:hint="eastAsia"/>
          <w:sz w:val="20"/>
          <w:szCs w:val="20"/>
        </w:rPr>
        <w:t>般</w:t>
      </w:r>
      <w:r w:rsidRPr="00617A62">
        <w:rPr>
          <w:rFonts w:ascii="仿宋_GB2312" w:eastAsia="仿宋_GB2312" w:hAnsi="仿宋_GB2312"/>
          <w:sz w:val="20"/>
          <w:szCs w:val="20"/>
        </w:rPr>
        <w:t>刮过眼球</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星辰苍白</w:t>
      </w:r>
      <w:r w:rsidRPr="00617A62">
        <w:rPr>
          <w:rFonts w:ascii="仿宋_GB2312" w:eastAsia="仿宋_GB2312" w:hAnsi="仿宋_GB2312" w:hint="eastAsia"/>
          <w:sz w:val="20"/>
          <w:szCs w:val="20"/>
        </w:rPr>
        <w:t>且</w:t>
      </w:r>
      <w:r w:rsidRPr="00617A62">
        <w:rPr>
          <w:rFonts w:ascii="仿宋_GB2312" w:eastAsia="仿宋_GB2312" w:hAnsi="仿宋_GB2312"/>
          <w:sz w:val="20"/>
          <w:szCs w:val="20"/>
        </w:rPr>
        <w:t>微弱，悬在百万光年</w:t>
      </w:r>
      <w:r w:rsidRPr="00617A62">
        <w:rPr>
          <w:rFonts w:ascii="仿宋_GB2312" w:eastAsia="仿宋_GB2312" w:hAnsi="仿宋_GB2312" w:hint="eastAsia"/>
          <w:sz w:val="20"/>
          <w:szCs w:val="20"/>
        </w:rPr>
        <w:t>外</w:t>
      </w:r>
      <w:r w:rsidRPr="00617A62">
        <w:rPr>
          <w:rFonts w:ascii="仿宋_GB2312" w:eastAsia="仿宋_GB2312" w:hAnsi="仿宋_GB2312"/>
          <w:sz w:val="20"/>
          <w:szCs w:val="20"/>
        </w:rPr>
        <w:t>。</w:t>
      </w:r>
    </w:p>
    <w:p w14:paraId="33E1A337"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夜空</w:t>
      </w:r>
      <w:r w:rsidRPr="00617A62">
        <w:rPr>
          <w:rFonts w:ascii="仿宋_GB2312" w:eastAsia="仿宋_GB2312" w:hAnsi="仿宋_GB2312" w:hint="eastAsia"/>
          <w:sz w:val="20"/>
          <w:szCs w:val="20"/>
        </w:rPr>
        <w:t>未</w:t>
      </w:r>
      <w:r w:rsidRPr="00617A62">
        <w:rPr>
          <w:rFonts w:ascii="仿宋_GB2312" w:eastAsia="仿宋_GB2312" w:hAnsi="仿宋_GB2312"/>
          <w:sz w:val="20"/>
          <w:szCs w:val="20"/>
        </w:rPr>
        <w:t>变，孤星液化。</w:t>
      </w:r>
    </w:p>
    <w:p w14:paraId="723F53E9"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严寒置换了荒野的风。我不再是站在牛津的草地上</w:t>
      </w:r>
      <w:r w:rsidRPr="00617A62">
        <w:rPr>
          <w:rFonts w:ascii="仿宋_GB2312" w:eastAsia="仿宋_GB2312" w:hAnsi="仿宋_GB2312" w:hint="eastAsia"/>
          <w:sz w:val="20"/>
          <w:szCs w:val="20"/>
        </w:rPr>
        <w:t>。</w:t>
      </w:r>
    </w:p>
    <w:p w14:paraId="0283172C"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阿齐兹的那颗星变成了</w:t>
      </w:r>
      <w:r w:rsidRPr="00617A62">
        <w:rPr>
          <w:rFonts w:ascii="仿宋_GB2312" w:eastAsia="仿宋_GB2312" w:hAnsi="仿宋_GB2312"/>
          <w:sz w:val="20"/>
          <w:szCs w:val="20"/>
        </w:rPr>
        <w:t>兰的眼睛。</w:t>
      </w:r>
    </w:p>
    <w:p w14:paraId="7A1C9A78"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悉尼港焰火。</w:t>
      </w:r>
    </w:p>
    <w:p w14:paraId="365EE33C"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平安夜的</w:t>
      </w:r>
      <w:r w:rsidRPr="00617A62">
        <w:rPr>
          <w:rFonts w:ascii="仿宋_GB2312" w:eastAsia="仿宋_GB2312" w:hAnsi="仿宋_GB2312"/>
          <w:sz w:val="20"/>
          <w:szCs w:val="20"/>
        </w:rPr>
        <w:t>路灯</w:t>
      </w:r>
      <w:r w:rsidRPr="00617A62">
        <w:rPr>
          <w:rFonts w:ascii="仿宋_GB2312" w:eastAsia="仿宋_GB2312" w:hAnsi="仿宋_GB2312" w:hint="eastAsia"/>
          <w:sz w:val="20"/>
          <w:szCs w:val="20"/>
        </w:rPr>
        <w:t>倒影</w:t>
      </w:r>
      <w:r w:rsidRPr="00617A62">
        <w:rPr>
          <w:rFonts w:ascii="仿宋_GB2312" w:eastAsia="仿宋_GB2312" w:hAnsi="仿宋_GB2312"/>
          <w:sz w:val="20"/>
          <w:szCs w:val="20"/>
        </w:rPr>
        <w:t>在她破碎的泪光里沉浮，</w:t>
      </w:r>
      <w:r w:rsidRPr="00617A62">
        <w:rPr>
          <w:rFonts w:ascii="仿宋_GB2312" w:eastAsia="仿宋_GB2312" w:hAnsi="仿宋_GB2312" w:hint="eastAsia"/>
          <w:sz w:val="20"/>
          <w:szCs w:val="20"/>
        </w:rPr>
        <w:t>是她</w:t>
      </w:r>
      <w:r w:rsidRPr="00617A62">
        <w:rPr>
          <w:rFonts w:ascii="仿宋_GB2312" w:eastAsia="仿宋_GB2312" w:hAnsi="仿宋_GB2312"/>
          <w:sz w:val="20"/>
          <w:szCs w:val="20"/>
        </w:rPr>
        <w:t>最孤独的星图。</w:t>
      </w:r>
    </w:p>
    <w:p w14:paraId="71404617"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光锥</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重影。</w:t>
      </w:r>
    </w:p>
    <w:p w14:paraId="49CDE3A1"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“星星不需要名字，”我呼出的白气瞬间消散在黑暗里，“它们的光，走了几百万年才到这里。名字是人类一厢情愿的标签。”</w:t>
      </w:r>
    </w:p>
    <w:p w14:paraId="7AA27A51"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“光？”</w:t>
      </w:r>
    </w:p>
    <w:p w14:paraId="463B65AB"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光在我</w:t>
      </w:r>
      <w:r w:rsidRPr="00617A62">
        <w:rPr>
          <w:rFonts w:ascii="仿宋_GB2312" w:eastAsia="仿宋_GB2312" w:hAnsi="仿宋_GB2312"/>
          <w:sz w:val="20"/>
          <w:szCs w:val="20"/>
        </w:rPr>
        <w:t>签下那份放弃部分继承权的文件时，就熄灭了。现在的</w:t>
      </w:r>
      <w:r w:rsidRPr="00617A62">
        <w:rPr>
          <w:rFonts w:ascii="仿宋_GB2312" w:eastAsia="仿宋_GB2312" w:hAnsi="仿宋_GB2312" w:hint="eastAsia"/>
          <w:sz w:val="20"/>
          <w:szCs w:val="20"/>
        </w:rPr>
        <w:t>这些，</w:t>
      </w:r>
      <w:r w:rsidRPr="00617A62">
        <w:rPr>
          <w:rFonts w:ascii="仿宋_GB2312" w:eastAsia="仿宋_GB2312" w:hAnsi="仿宋_GB2312"/>
          <w:sz w:val="20"/>
          <w:szCs w:val="20"/>
        </w:rPr>
        <w:t>”他</w:t>
      </w:r>
      <w:r w:rsidRPr="00617A62">
        <w:rPr>
          <w:rFonts w:ascii="仿宋_GB2312" w:eastAsia="仿宋_GB2312" w:hAnsi="仿宋_GB2312" w:hint="eastAsia"/>
          <w:sz w:val="20"/>
          <w:szCs w:val="20"/>
        </w:rPr>
        <w:t>摸了摸温热的发动机盖</w:t>
      </w:r>
      <w:r w:rsidRPr="00617A62">
        <w:rPr>
          <w:rFonts w:ascii="仿宋_GB2312" w:eastAsia="仿宋_GB2312" w:hAnsi="仿宋_GB2312"/>
          <w:sz w:val="20"/>
          <w:szCs w:val="20"/>
        </w:rPr>
        <w:t>，“只是</w:t>
      </w:r>
      <w:r w:rsidRPr="00617A62">
        <w:rPr>
          <w:rFonts w:ascii="仿宋_GB2312" w:eastAsia="仿宋_GB2312" w:hAnsi="仿宋_GB2312" w:hint="eastAsia"/>
          <w:sz w:val="20"/>
          <w:szCs w:val="20"/>
        </w:rPr>
        <w:t>光</w:t>
      </w:r>
      <w:r w:rsidRPr="00617A62">
        <w:rPr>
          <w:rFonts w:ascii="仿宋_GB2312" w:eastAsia="仿宋_GB2312" w:hAnsi="仿宋_GB2312"/>
          <w:sz w:val="20"/>
          <w:szCs w:val="20"/>
        </w:rPr>
        <w:t>熄灭后剩下</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w:t>
      </w:r>
    </w:p>
    <w:p w14:paraId="6FB82EDB"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风毫无遮拦地吹过旷野，吹过我们之间。</w:t>
      </w:r>
    </w:p>
    <w:p w14:paraId="07EA6A51"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阿齐兹没有再说话，只是将脸埋进了高耸的衣领里，只留下一双眼睛，望着那片他</w:t>
      </w:r>
      <w:r w:rsidRPr="00617A62">
        <w:rPr>
          <w:rFonts w:ascii="仿宋_GB2312" w:eastAsia="仿宋_GB2312" w:hAnsi="仿宋_GB2312" w:hint="eastAsia"/>
          <w:sz w:val="20"/>
          <w:szCs w:val="20"/>
        </w:rPr>
        <w:t>冠</w:t>
      </w:r>
      <w:r w:rsidRPr="00617A62">
        <w:rPr>
          <w:rFonts w:ascii="仿宋_GB2312" w:eastAsia="仿宋_GB2312" w:hAnsi="仿宋_GB2312"/>
          <w:sz w:val="20"/>
          <w:szCs w:val="20"/>
        </w:rPr>
        <w:t>名</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却永远无法抵达的星空。</w:t>
      </w:r>
    </w:p>
    <w:p w14:paraId="46FD687D"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星光将他</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沉默蚀刻成单薄的剪影。</w:t>
      </w:r>
    </w:p>
    <w:p w14:paraId="029E4CB2"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回到牛津后的某个清晨，我去他的公寓找他。敲门，无人应答。密码锁失效了。</w:t>
      </w:r>
    </w:p>
    <w:p w14:paraId="0DF0EE82"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我找到物业管理。那位总是彬彬有礼的经理脸上带着一丝遗憾和职业性的冷漠</w:t>
      </w:r>
      <w:r w:rsidRPr="00617A62">
        <w:rPr>
          <w:rFonts w:ascii="仿宋_GB2312" w:eastAsia="仿宋_GB2312" w:hAnsi="仿宋_GB2312" w:hint="eastAsia"/>
          <w:sz w:val="20"/>
          <w:szCs w:val="20"/>
        </w:rPr>
        <w:t>。</w:t>
      </w:r>
    </w:p>
    <w:p w14:paraId="6EFA9A49"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“本·阿齐兹殿下已于昨夜紧急离境。他交代，不必打扰任何朋友。”</w:t>
      </w:r>
    </w:p>
    <w:p w14:paraId="1EFDE80B"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“他为您留下了一件东西。”</w:t>
      </w:r>
    </w:p>
    <w:p w14:paraId="0DBBBBDA"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经理递过来一个没有任何标识的纯白色信封。</w:t>
      </w:r>
    </w:p>
    <w:p w14:paraId="7622431A"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我走到公寓楼外，牛津</w:t>
      </w:r>
      <w:r w:rsidRPr="00617A62">
        <w:rPr>
          <w:rFonts w:ascii="仿宋_GB2312" w:eastAsia="仿宋_GB2312" w:hAnsi="仿宋_GB2312" w:hint="eastAsia"/>
          <w:sz w:val="20"/>
          <w:szCs w:val="20"/>
        </w:rPr>
        <w:t>依旧被</w:t>
      </w:r>
      <w:r w:rsidRPr="00617A62">
        <w:rPr>
          <w:rFonts w:ascii="仿宋_GB2312" w:eastAsia="仿宋_GB2312" w:hAnsi="仿宋_GB2312"/>
          <w:sz w:val="20"/>
          <w:szCs w:val="20"/>
        </w:rPr>
        <w:t>阴冷</w:t>
      </w:r>
      <w:r w:rsidRPr="00617A62">
        <w:rPr>
          <w:rFonts w:ascii="仿宋_GB2312" w:eastAsia="仿宋_GB2312" w:hAnsi="仿宋_GB2312" w:hint="eastAsia"/>
          <w:sz w:val="20"/>
          <w:szCs w:val="20"/>
        </w:rPr>
        <w:t>的云遮住</w:t>
      </w:r>
      <w:r w:rsidRPr="00617A62">
        <w:rPr>
          <w:rFonts w:ascii="仿宋_GB2312" w:eastAsia="仿宋_GB2312" w:hAnsi="仿宋_GB2312"/>
          <w:sz w:val="20"/>
          <w:szCs w:val="20"/>
        </w:rPr>
        <w:t>。</w:t>
      </w:r>
    </w:p>
    <w:p w14:paraId="1B754365"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打开信封，里面没有信，只有一张照片。</w:t>
      </w:r>
    </w:p>
    <w:p w14:paraId="7CA73269"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照片上，是那晚我们逃去喝酒的学院后院草坪。视角是从上方抓拍的，画质高清却冰冷。</w:t>
      </w:r>
    </w:p>
    <w:p w14:paraId="3545D33E"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照片里，我和他并肩靠在橡树下，手里拿着廉价的啤酒，他正仰头大笑，笑得毫无防备，眼睛弯起</w:t>
      </w:r>
      <w:r w:rsidRPr="00617A62">
        <w:rPr>
          <w:rFonts w:ascii="仿宋_GB2312" w:eastAsia="仿宋_GB2312" w:hAnsi="仿宋_GB2312" w:hint="eastAsia"/>
          <w:sz w:val="20"/>
          <w:szCs w:val="20"/>
        </w:rPr>
        <w:t>。</w:t>
      </w:r>
    </w:p>
    <w:p w14:paraId="52C5B6FB"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照片背面，用他飞扬跋扈的笔迹写着一行英文，墨迹深浓，几乎要透纸背：</w:t>
      </w:r>
    </w:p>
    <w:p w14:paraId="0609A3A3"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“For the only real thing in the museum.”</w:t>
      </w:r>
    </w:p>
    <w:p w14:paraId="3AD75FA2"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（致博物馆里唯一真实的东西。）</w:t>
      </w:r>
    </w:p>
    <w:p w14:paraId="737CA543"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那个下午，我又一次走到了5</w:t>
      </w:r>
      <w:r w:rsidRPr="00617A62">
        <w:rPr>
          <w:rFonts w:ascii="仿宋_GB2312" w:eastAsia="仿宋_GB2312" w:hAnsi="仿宋_GB2312" w:hint="eastAsia"/>
          <w:sz w:val="20"/>
          <w:szCs w:val="20"/>
        </w:rPr>
        <w:t>号</w:t>
      </w:r>
      <w:r w:rsidRPr="00617A62">
        <w:rPr>
          <w:rFonts w:ascii="仿宋_GB2312" w:eastAsia="仿宋_GB2312" w:hAnsi="仿宋_GB2312"/>
          <w:sz w:val="20"/>
          <w:szCs w:val="20"/>
        </w:rPr>
        <w:t>公车站。车子摇晃着驶过基德灵顿的街道，窗外是熟悉的风景。</w:t>
      </w:r>
    </w:p>
    <w:p w14:paraId="0FDCEC43"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身边的位置空着。</w:t>
      </w:r>
    </w:p>
    <w:p w14:paraId="29606FA1"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我捏着那张照片，牛津的阴雨被定格成冰冷的像素。</w:t>
      </w:r>
    </w:p>
    <w:p w14:paraId="73A72A2F"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照片上，他笑得像个真正的少年。照片外，雨水开始沿着车窗玻璃滑落，将窗外的草坪、橡树、哥特式的尖顶都扭曲成模糊的色块。</w:t>
      </w:r>
    </w:p>
    <w:p w14:paraId="6F0A3DD7"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光洁的相纸</w:t>
      </w:r>
      <w:r w:rsidRPr="00617A62">
        <w:rPr>
          <w:rFonts w:ascii="仿宋_GB2312" w:eastAsia="仿宋_GB2312" w:hAnsi="仿宋_GB2312" w:hint="eastAsia"/>
          <w:sz w:val="20"/>
          <w:szCs w:val="20"/>
        </w:rPr>
        <w:t>表面感</w:t>
      </w:r>
      <w:r w:rsidRPr="00617A62">
        <w:rPr>
          <w:rFonts w:ascii="仿宋_GB2312" w:eastAsia="仿宋_GB2312" w:hAnsi="仿宋_GB2312"/>
          <w:sz w:val="20"/>
          <w:szCs w:val="20"/>
        </w:rPr>
        <w:t>受不到草地的潮湿，也感受不到铝罐的冰凉。</w:t>
      </w:r>
    </w:p>
    <w:p w14:paraId="76F3492E" w14:textId="77777777" w:rsidR="0062644F" w:rsidRPr="00617A62" w:rsidRDefault="0062644F" w:rsidP="0062644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“叮——”</w:t>
      </w:r>
    </w:p>
    <w:p w14:paraId="6E4B4F16" w14:textId="77777777" w:rsidR="0062644F" w:rsidRPr="00617A62" w:rsidRDefault="0062644F" w:rsidP="0062644F">
      <w:pPr>
        <w:spacing w:line="360" w:lineRule="auto"/>
        <w:ind w:firstLineChars="200" w:firstLine="400"/>
        <w:rPr>
          <w:sz w:val="20"/>
          <w:szCs w:val="20"/>
        </w:rPr>
      </w:pPr>
      <w:r w:rsidRPr="00617A62">
        <w:rPr>
          <w:rFonts w:ascii="仿宋_GB2312" w:eastAsia="仿宋_GB2312" w:hAnsi="仿宋_GB2312"/>
          <w:sz w:val="20"/>
          <w:szCs w:val="20"/>
        </w:rPr>
        <w:t>报站声响起，车门嘶的一声在我面前打开，一股裹挟着湿润泥土气息的冷空气涌了进来。</w:t>
      </w:r>
    </w:p>
    <w:p w14:paraId="0A5E228B" w14:textId="77777777" w:rsidR="00E92C18" w:rsidRPr="00617A62" w:rsidRDefault="00E92C18" w:rsidP="0062644F">
      <w:pPr>
        <w:spacing w:line="360" w:lineRule="auto"/>
        <w:ind w:firstLineChars="200" w:firstLine="400"/>
        <w:rPr>
          <w:rFonts w:ascii="仿宋_GB2312" w:eastAsia="仿宋_GB2312" w:hAnsi="仿宋_GB2312"/>
          <w:sz w:val="20"/>
          <w:szCs w:val="20"/>
        </w:rPr>
      </w:pPr>
    </w:p>
    <w:p w14:paraId="1526A229" w14:textId="77777777" w:rsidR="00A33A3B" w:rsidRPr="00617A62" w:rsidRDefault="00A33A3B" w:rsidP="0062644F">
      <w:pPr>
        <w:spacing w:line="360" w:lineRule="auto"/>
        <w:ind w:firstLineChars="200" w:firstLine="400"/>
        <w:rPr>
          <w:rFonts w:ascii="仿宋_GB2312" w:eastAsia="仿宋_GB2312" w:hAnsi="仿宋_GB2312"/>
          <w:sz w:val="20"/>
          <w:szCs w:val="20"/>
        </w:rPr>
      </w:pPr>
    </w:p>
    <w:p w14:paraId="3AFE632D" w14:textId="77777777" w:rsidR="00A33A3B" w:rsidRDefault="00A33A3B" w:rsidP="0062644F">
      <w:pPr>
        <w:spacing w:line="360" w:lineRule="auto"/>
        <w:ind w:firstLineChars="200" w:firstLine="400"/>
        <w:rPr>
          <w:rFonts w:ascii="仿宋_GB2312" w:eastAsia="仿宋_GB2312" w:hAnsi="仿宋_GB2312"/>
          <w:sz w:val="20"/>
          <w:szCs w:val="20"/>
        </w:rPr>
      </w:pPr>
    </w:p>
    <w:p w14:paraId="40D3DCDE" w14:textId="77777777" w:rsidR="00712D44" w:rsidRDefault="00712D44" w:rsidP="0062644F">
      <w:pPr>
        <w:spacing w:line="360" w:lineRule="auto"/>
        <w:ind w:firstLineChars="200" w:firstLine="400"/>
        <w:rPr>
          <w:rFonts w:ascii="仿宋_GB2312" w:eastAsia="仿宋_GB2312" w:hAnsi="仿宋_GB2312"/>
          <w:sz w:val="20"/>
          <w:szCs w:val="20"/>
        </w:rPr>
      </w:pPr>
    </w:p>
    <w:p w14:paraId="45E77CCA" w14:textId="77777777" w:rsidR="00712D44" w:rsidRDefault="00712D44" w:rsidP="0062644F">
      <w:pPr>
        <w:spacing w:line="360" w:lineRule="auto"/>
        <w:ind w:firstLineChars="200" w:firstLine="400"/>
        <w:rPr>
          <w:rFonts w:ascii="仿宋_GB2312" w:eastAsia="仿宋_GB2312" w:hAnsi="仿宋_GB2312"/>
          <w:sz w:val="20"/>
          <w:szCs w:val="20"/>
        </w:rPr>
      </w:pPr>
    </w:p>
    <w:p w14:paraId="2FCDE28D" w14:textId="77777777" w:rsidR="00712D44" w:rsidRDefault="00712D44" w:rsidP="0062644F">
      <w:pPr>
        <w:spacing w:line="360" w:lineRule="auto"/>
        <w:ind w:firstLineChars="200" w:firstLine="400"/>
        <w:rPr>
          <w:rFonts w:ascii="仿宋_GB2312" w:eastAsia="仿宋_GB2312" w:hAnsi="仿宋_GB2312"/>
          <w:sz w:val="20"/>
          <w:szCs w:val="20"/>
        </w:rPr>
      </w:pPr>
    </w:p>
    <w:p w14:paraId="2480C2A6" w14:textId="77777777" w:rsidR="00712D44" w:rsidRDefault="00712D44" w:rsidP="0062644F">
      <w:pPr>
        <w:spacing w:line="360" w:lineRule="auto"/>
        <w:ind w:firstLineChars="200" w:firstLine="400"/>
        <w:rPr>
          <w:rFonts w:ascii="仿宋_GB2312" w:eastAsia="仿宋_GB2312" w:hAnsi="仿宋_GB2312"/>
          <w:sz w:val="20"/>
          <w:szCs w:val="20"/>
        </w:rPr>
      </w:pPr>
    </w:p>
    <w:p w14:paraId="020102D1" w14:textId="77777777" w:rsidR="00712D44" w:rsidRDefault="00712D44" w:rsidP="0062644F">
      <w:pPr>
        <w:spacing w:line="360" w:lineRule="auto"/>
        <w:ind w:firstLineChars="200" w:firstLine="400"/>
        <w:rPr>
          <w:rFonts w:ascii="仿宋_GB2312" w:eastAsia="仿宋_GB2312" w:hAnsi="仿宋_GB2312"/>
          <w:sz w:val="20"/>
          <w:szCs w:val="20"/>
        </w:rPr>
      </w:pPr>
    </w:p>
    <w:p w14:paraId="4F98C10F" w14:textId="77777777" w:rsidR="00712D44" w:rsidRDefault="00712D44" w:rsidP="0062644F">
      <w:pPr>
        <w:spacing w:line="360" w:lineRule="auto"/>
        <w:ind w:firstLineChars="200" w:firstLine="400"/>
        <w:rPr>
          <w:rFonts w:ascii="仿宋_GB2312" w:eastAsia="仿宋_GB2312" w:hAnsi="仿宋_GB2312"/>
          <w:sz w:val="20"/>
          <w:szCs w:val="20"/>
        </w:rPr>
      </w:pPr>
    </w:p>
    <w:p w14:paraId="75769B5B" w14:textId="77777777" w:rsidR="00712D44" w:rsidRDefault="00712D44" w:rsidP="0062644F">
      <w:pPr>
        <w:spacing w:line="360" w:lineRule="auto"/>
        <w:ind w:firstLineChars="200" w:firstLine="400"/>
        <w:rPr>
          <w:rFonts w:ascii="仿宋_GB2312" w:eastAsia="仿宋_GB2312" w:hAnsi="仿宋_GB2312"/>
          <w:sz w:val="20"/>
          <w:szCs w:val="20"/>
        </w:rPr>
      </w:pPr>
    </w:p>
    <w:p w14:paraId="5825BED8" w14:textId="77777777" w:rsidR="00712D44" w:rsidRDefault="00712D44" w:rsidP="0062644F">
      <w:pPr>
        <w:spacing w:line="360" w:lineRule="auto"/>
        <w:ind w:firstLineChars="200" w:firstLine="400"/>
        <w:rPr>
          <w:rFonts w:ascii="仿宋_GB2312" w:eastAsia="仿宋_GB2312" w:hAnsi="仿宋_GB2312"/>
          <w:sz w:val="20"/>
          <w:szCs w:val="20"/>
        </w:rPr>
      </w:pPr>
    </w:p>
    <w:p w14:paraId="06A14428" w14:textId="77777777" w:rsidR="00712D44" w:rsidRDefault="00712D44" w:rsidP="0062644F">
      <w:pPr>
        <w:spacing w:line="360" w:lineRule="auto"/>
        <w:ind w:firstLineChars="200" w:firstLine="400"/>
        <w:rPr>
          <w:rFonts w:ascii="仿宋_GB2312" w:eastAsia="仿宋_GB2312" w:hAnsi="仿宋_GB2312"/>
          <w:sz w:val="20"/>
          <w:szCs w:val="20"/>
        </w:rPr>
      </w:pPr>
    </w:p>
    <w:p w14:paraId="39F8EB2A" w14:textId="77777777" w:rsidR="00712D44" w:rsidRDefault="00712D44" w:rsidP="0062644F">
      <w:pPr>
        <w:spacing w:line="360" w:lineRule="auto"/>
        <w:ind w:firstLineChars="200" w:firstLine="400"/>
        <w:rPr>
          <w:rFonts w:ascii="仿宋_GB2312" w:eastAsia="仿宋_GB2312" w:hAnsi="仿宋_GB2312"/>
          <w:sz w:val="20"/>
          <w:szCs w:val="20"/>
        </w:rPr>
      </w:pPr>
    </w:p>
    <w:p w14:paraId="63E62D9E" w14:textId="77777777" w:rsidR="00712D44" w:rsidRDefault="00712D44" w:rsidP="0062644F">
      <w:pPr>
        <w:spacing w:line="360" w:lineRule="auto"/>
        <w:ind w:firstLineChars="200" w:firstLine="400"/>
        <w:rPr>
          <w:rFonts w:ascii="仿宋_GB2312" w:eastAsia="仿宋_GB2312" w:hAnsi="仿宋_GB2312"/>
          <w:sz w:val="20"/>
          <w:szCs w:val="20"/>
        </w:rPr>
      </w:pPr>
    </w:p>
    <w:p w14:paraId="5AB55803" w14:textId="77777777" w:rsidR="00712D44" w:rsidRPr="00617A62" w:rsidRDefault="00712D44" w:rsidP="0062644F">
      <w:pPr>
        <w:spacing w:line="360" w:lineRule="auto"/>
        <w:ind w:firstLineChars="200" w:firstLine="400"/>
        <w:rPr>
          <w:rFonts w:ascii="仿宋_GB2312" w:eastAsia="仿宋_GB2312" w:hAnsi="仿宋_GB2312"/>
          <w:sz w:val="20"/>
          <w:szCs w:val="20"/>
        </w:rPr>
      </w:pPr>
    </w:p>
    <w:p w14:paraId="58444E38" w14:textId="77777777" w:rsidR="00A33A3B" w:rsidRPr="00617A62" w:rsidRDefault="00A33A3B" w:rsidP="0062644F">
      <w:pPr>
        <w:spacing w:line="360" w:lineRule="auto"/>
        <w:ind w:firstLineChars="200" w:firstLine="400"/>
        <w:rPr>
          <w:rFonts w:ascii="仿宋_GB2312" w:eastAsia="仿宋_GB2312" w:hAnsi="仿宋_GB2312"/>
          <w:sz w:val="20"/>
          <w:szCs w:val="20"/>
        </w:rPr>
      </w:pPr>
    </w:p>
    <w:p w14:paraId="3EA4A05D" w14:textId="1577BE4B" w:rsidR="00F46DFA" w:rsidRDefault="00C5643F" w:rsidP="00C5643F">
      <w:pPr>
        <w:jc w:val="center"/>
        <w:rPr>
          <w:rFonts w:ascii="仿宋_GB2312" w:eastAsia="仿宋_GB2312" w:hAnsi="仿宋_GB2312"/>
          <w:b/>
          <w:bCs/>
          <w:sz w:val="28"/>
          <w:szCs w:val="28"/>
        </w:rPr>
      </w:pPr>
      <w:r w:rsidRPr="00C5643F">
        <w:rPr>
          <w:rFonts w:ascii="仿宋_GB2312" w:eastAsia="仿宋_GB2312" w:hAnsi="仿宋_GB2312"/>
          <w:b/>
          <w:bCs/>
          <w:sz w:val="28"/>
          <w:szCs w:val="28"/>
        </w:rPr>
        <w:lastRenderedPageBreak/>
        <w:t>引擎与长卷</w:t>
      </w:r>
    </w:p>
    <w:p w14:paraId="50C770F2" w14:textId="77777777" w:rsidR="00C5643F" w:rsidRPr="00617A62" w:rsidRDefault="00C5643F" w:rsidP="00C5643F">
      <w:pPr>
        <w:jc w:val="center"/>
        <w:rPr>
          <w:rFonts w:ascii="仿宋_GB2312" w:eastAsia="仿宋_GB2312" w:hAnsi="仿宋_GB2312"/>
          <w:b/>
          <w:bCs/>
          <w:sz w:val="20"/>
          <w:szCs w:val="20"/>
        </w:rPr>
      </w:pPr>
    </w:p>
    <w:p w14:paraId="4CA8F370"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剑桥的空气，是淬过火的冷铁。</w:t>
      </w:r>
    </w:p>
    <w:p w14:paraId="088FFFDC"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它并非牛津那种裹着天鹅绒的铅块</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它是精密的齿轮，在哥特式尖顶的阴影里，在回廊无穷尽的石拱下，永恒地啮合、旋转。</w:t>
      </w:r>
    </w:p>
    <w:p w14:paraId="17574B2E"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国王学院图书馆那穹顶之下，高窗滤下的光柱里，尘埃如微型星云般悬浮。</w:t>
      </w:r>
    </w:p>
    <w:p w14:paraId="0AEBD64B"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指尖划过冰凉光滑的橡木桌面。</w:t>
      </w:r>
    </w:p>
    <w:p w14:paraId="14889FAA"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平滑的线性触感，在某一毫米骤然塌陷</w:t>
      </w:r>
      <w:r w:rsidRPr="00617A62">
        <w:rPr>
          <w:rFonts w:ascii="仿宋_GB2312" w:eastAsia="仿宋_GB2312" w:hAnsi="仿宋_GB2312" w:hint="eastAsia"/>
          <w:sz w:val="20"/>
          <w:szCs w:val="20"/>
        </w:rPr>
        <w:t>。</w:t>
      </w:r>
    </w:p>
    <w:p w14:paraId="5861FADF"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一滴泪，</w:t>
      </w:r>
      <w:r w:rsidRPr="00617A62">
        <w:rPr>
          <w:rFonts w:ascii="仿宋_GB2312" w:eastAsia="仿宋_GB2312" w:hAnsi="仿宋_GB2312" w:hint="eastAsia"/>
          <w:sz w:val="20"/>
          <w:szCs w:val="20"/>
        </w:rPr>
        <w:t>正</w:t>
      </w:r>
      <w:r w:rsidRPr="00617A62">
        <w:rPr>
          <w:rFonts w:ascii="仿宋_GB2312" w:eastAsia="仿宋_GB2312" w:hAnsi="仿宋_GB2312"/>
          <w:sz w:val="20"/>
          <w:szCs w:val="20"/>
        </w:rPr>
        <w:t>在</w:t>
      </w:r>
      <w:r w:rsidRPr="00617A62">
        <w:rPr>
          <w:rFonts w:ascii="仿宋_GB2312" w:eastAsia="仿宋_GB2312" w:hAnsi="仿宋_GB2312" w:hint="eastAsia"/>
          <w:sz w:val="20"/>
          <w:szCs w:val="20"/>
        </w:rPr>
        <w:t>北</w:t>
      </w:r>
      <w:r w:rsidRPr="00617A62">
        <w:rPr>
          <w:rFonts w:ascii="仿宋_GB2312" w:eastAsia="仿宋_GB2312" w:hAnsi="仿宋_GB2312"/>
          <w:sz w:val="20"/>
          <w:szCs w:val="20"/>
        </w:rPr>
        <w:t>京深夜的便利店灯光下，缓慢滑落</w:t>
      </w:r>
      <w:r w:rsidRPr="00617A62">
        <w:rPr>
          <w:rFonts w:ascii="仿宋_GB2312" w:eastAsia="仿宋_GB2312" w:hAnsi="仿宋_GB2312" w:hint="eastAsia"/>
          <w:sz w:val="20"/>
          <w:szCs w:val="20"/>
        </w:rPr>
        <w:t>。</w:t>
      </w:r>
    </w:p>
    <w:p w14:paraId="41E22D1B"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茶碗，正沿着裂纹，无声地一分为二</w:t>
      </w:r>
      <w:r w:rsidRPr="00617A62">
        <w:rPr>
          <w:rFonts w:ascii="仿宋_GB2312" w:eastAsia="仿宋_GB2312" w:hAnsi="仿宋_GB2312" w:hint="eastAsia"/>
          <w:sz w:val="20"/>
          <w:szCs w:val="20"/>
        </w:rPr>
        <w:t>。</w:t>
      </w:r>
    </w:p>
    <w:p w14:paraId="1CE93476"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Calibri" w:eastAsia="仿宋_GB2312" w:hAnsi="Calibri" w:cs="Calibri" w:hint="eastAsia"/>
          <w:sz w:val="20"/>
          <w:szCs w:val="20"/>
        </w:rPr>
        <w:t>星夜</w:t>
      </w:r>
      <w:r w:rsidRPr="00617A62">
        <w:rPr>
          <w:rFonts w:ascii="Calibri" w:eastAsia="仿宋_GB2312" w:hAnsi="Calibri" w:cs="Calibri"/>
          <w:sz w:val="20"/>
          <w:szCs w:val="20"/>
        </w:rPr>
        <w:t>裹着风</w:t>
      </w:r>
      <w:r w:rsidRPr="00617A62">
        <w:rPr>
          <w:rFonts w:ascii="Calibri" w:eastAsia="仿宋_GB2312" w:hAnsi="Calibri" w:cs="Calibri" w:hint="eastAsia"/>
          <w:sz w:val="20"/>
          <w:szCs w:val="20"/>
        </w:rPr>
        <w:t>。</w:t>
      </w:r>
    </w:p>
    <w:p w14:paraId="398E4991"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我猛地合上书。</w:t>
      </w:r>
    </w:p>
    <w:p w14:paraId="22A90A15"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需要一个声音。</w:t>
      </w:r>
    </w:p>
    <w:p w14:paraId="49F48944"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一个</w:t>
      </w:r>
      <w:r w:rsidRPr="00617A62">
        <w:rPr>
          <w:rFonts w:ascii="仿宋_GB2312" w:eastAsia="仿宋_GB2312" w:hAnsi="仿宋_GB2312" w:hint="eastAsia"/>
          <w:sz w:val="20"/>
          <w:szCs w:val="20"/>
        </w:rPr>
        <w:t>更大的轰鸣</w:t>
      </w:r>
      <w:r w:rsidRPr="00617A62">
        <w:rPr>
          <w:rFonts w:ascii="仿宋_GB2312" w:eastAsia="仿宋_GB2312" w:hAnsi="仿宋_GB2312"/>
          <w:sz w:val="20"/>
          <w:szCs w:val="20"/>
        </w:rPr>
        <w:t>。</w:t>
      </w:r>
    </w:p>
    <w:p w14:paraId="4542D40A"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阴雨的下午。。</w:t>
      </w:r>
    </w:p>
    <w:p w14:paraId="2FCD5169"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银色跑车停在二手车行，车身上布满细微的划痕</w:t>
      </w:r>
      <w:r w:rsidRPr="00617A62">
        <w:rPr>
          <w:rFonts w:ascii="仿宋_GB2312" w:eastAsia="仿宋_GB2312" w:hAnsi="仿宋_GB2312" w:hint="eastAsia"/>
          <w:sz w:val="20"/>
          <w:szCs w:val="20"/>
        </w:rPr>
        <w:t>。车里散</w:t>
      </w:r>
      <w:r w:rsidRPr="00617A62">
        <w:rPr>
          <w:rFonts w:ascii="仿宋_GB2312" w:eastAsia="仿宋_GB2312" w:hAnsi="仿宋_GB2312"/>
          <w:sz w:val="20"/>
          <w:szCs w:val="20"/>
        </w:rPr>
        <w:t>发着汽油</w:t>
      </w:r>
      <w:r w:rsidRPr="00617A62">
        <w:rPr>
          <w:rFonts w:ascii="仿宋_GB2312" w:eastAsia="仿宋_GB2312" w:hAnsi="仿宋_GB2312" w:hint="eastAsia"/>
          <w:sz w:val="20"/>
          <w:szCs w:val="20"/>
        </w:rPr>
        <w:t>的味道</w:t>
      </w:r>
      <w:r w:rsidRPr="00617A62">
        <w:rPr>
          <w:rFonts w:ascii="仿宋_GB2312" w:eastAsia="仿宋_GB2312" w:hAnsi="仿宋_GB2312"/>
          <w:sz w:val="20"/>
          <w:szCs w:val="20"/>
        </w:rPr>
        <w:t>和一丝微</w:t>
      </w:r>
      <w:r w:rsidRPr="00617A62">
        <w:rPr>
          <w:rFonts w:ascii="仿宋_GB2312" w:eastAsia="仿宋_GB2312" w:hAnsi="仿宋_GB2312" w:hint="eastAsia"/>
          <w:sz w:val="20"/>
          <w:szCs w:val="20"/>
        </w:rPr>
        <w:t>酸</w:t>
      </w:r>
      <w:r w:rsidRPr="00617A62">
        <w:rPr>
          <w:rFonts w:ascii="仿宋_GB2312" w:eastAsia="仿宋_GB2312" w:hAnsi="仿宋_GB2312"/>
          <w:sz w:val="20"/>
          <w:szCs w:val="20"/>
        </w:rPr>
        <w:t>。</w:t>
      </w:r>
    </w:p>
    <w:p w14:paraId="72B8F173"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我第一次将钥匙拧入点火孔。</w:t>
      </w:r>
    </w:p>
    <w:p w14:paraId="3C13AD7B"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指尖按下。</w:t>
      </w:r>
    </w:p>
    <w:p w14:paraId="59F32651"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轰——！！</w:t>
      </w:r>
    </w:p>
    <w:p w14:paraId="6011DB13"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一声咆哮，让车窗外的尖顶像湿壁画上的颜料一样微微流淌。震颤从方向盘传来，将心脏的跳动，同频成了它重复的节律。</w:t>
      </w:r>
    </w:p>
    <w:p w14:paraId="280E4617"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踩下油门，车身猛地前窜。两侧的石墙瞬间模糊，化为两条向后流淌的线。</w:t>
      </w:r>
    </w:p>
    <w:p w14:paraId="46A3A032"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开学报道的第一天。</w:t>
      </w:r>
    </w:p>
    <w:p w14:paraId="0E456EB7"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银色的车身，驶过学院的石墙。</w:t>
      </w:r>
    </w:p>
    <w:p w14:paraId="18B52013"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我把车开得很慢。引擎的怠速声撞击着两侧的石墙，反弹回来，盖过了远处钟楼的钟声。</w:t>
      </w:r>
    </w:p>
    <w:p w14:paraId="779C3837"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我停在参议院（Senate-House）外。几个穿着黑色学袍的学生停下脚步，转过身，看着车，又看看我。</w:t>
      </w:r>
    </w:p>
    <w:p w14:paraId="3F25827A"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熄火</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钟声又传了过来。</w:t>
      </w:r>
    </w:p>
    <w:p w14:paraId="1D0B5CC3"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我推开车门，踏上那片被磨光滑的石板路。</w:t>
      </w:r>
    </w:p>
    <w:p w14:paraId="57F26188"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注册大厅里，人们压低了声音，脚步踏在橡木地板上，发出沉闷的声</w:t>
      </w:r>
      <w:r w:rsidRPr="00617A62">
        <w:rPr>
          <w:rFonts w:ascii="仿宋_GB2312" w:eastAsia="仿宋_GB2312" w:hAnsi="仿宋_GB2312" w:hint="eastAsia"/>
          <w:sz w:val="20"/>
          <w:szCs w:val="20"/>
        </w:rPr>
        <w:t>响</w:t>
      </w:r>
      <w:r w:rsidRPr="00617A62">
        <w:rPr>
          <w:rFonts w:ascii="仿宋_GB2312" w:eastAsia="仿宋_GB2312" w:hAnsi="仿宋_GB2312"/>
          <w:sz w:val="20"/>
          <w:szCs w:val="20"/>
        </w:rPr>
        <w:t>。</w:t>
      </w:r>
    </w:p>
    <w:p w14:paraId="08947D32"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我排在队尾。</w:t>
      </w:r>
    </w:p>
    <w:p w14:paraId="43939206"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一个身影从我身侧挤到前面。</w:t>
      </w:r>
    </w:p>
    <w:p w14:paraId="0F55C620"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香水，烟草，还有一种熟透了的果味。</w:t>
      </w:r>
    </w:p>
    <w:p w14:paraId="689E7A36"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“唔该，借过。”她的声音不大。</w:t>
      </w:r>
    </w:p>
    <w:p w14:paraId="22C3597D"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她穿着短裙，站在一排粗呢外套和黑色学袍之间。</w:t>
      </w:r>
    </w:p>
    <w:p w14:paraId="3B4CCB28"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填表，签字。拿到文件袋时，她转过身，目光落在我脸上。</w:t>
      </w:r>
    </w:p>
    <w:p w14:paraId="0C1A8098"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“喂，”她开口</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“外面那台银色的，是你的？”</w:t>
      </w:r>
    </w:p>
    <w:p w14:paraId="6FC4107F"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我点点头。</w:t>
      </w:r>
    </w:p>
    <w:p w14:paraId="4FB9CAB4"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她笑了，嘴角扬起。</w:t>
      </w:r>
    </w:p>
    <w:p w14:paraId="25A22AE4" w14:textId="737FA8A5"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我是悦，</w:t>
      </w:r>
      <w:r w:rsidRPr="00617A62">
        <w:rPr>
          <w:rFonts w:ascii="仿宋_GB2312" w:eastAsia="仿宋_GB2312" w:hAnsi="仿宋_GB2312"/>
          <w:sz w:val="20"/>
          <w:szCs w:val="20"/>
        </w:rPr>
        <w:t>来自香港。”</w:t>
      </w:r>
    </w:p>
    <w:p w14:paraId="59543BF4"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她没有伸手。她用手里的文件袋点了点我的胸口。</w:t>
      </w:r>
    </w:p>
    <w:p w14:paraId="0F8CD24A"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“我钟意那个，”她说，“够响，够吵。”</w:t>
      </w:r>
    </w:p>
    <w:p w14:paraId="286C21C6"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“还行。”我说。</w:t>
      </w:r>
    </w:p>
    <w:p w14:paraId="575867F1"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她轻哼了一声。她拿出手机，打开</w:t>
      </w:r>
      <w:r w:rsidRPr="00617A62">
        <w:rPr>
          <w:rFonts w:ascii="仿宋_GB2312" w:eastAsia="仿宋_GB2312" w:hAnsi="仿宋_GB2312" w:hint="eastAsia"/>
          <w:sz w:val="20"/>
          <w:szCs w:val="20"/>
        </w:rPr>
        <w:t>社交软件</w:t>
      </w:r>
      <w:r w:rsidRPr="00617A62">
        <w:rPr>
          <w:rFonts w:ascii="仿宋_GB2312" w:eastAsia="仿宋_GB2312" w:hAnsi="仿宋_GB2312"/>
          <w:sz w:val="20"/>
          <w:szCs w:val="20"/>
        </w:rPr>
        <w:t>界面。</w:t>
      </w:r>
    </w:p>
    <w:p w14:paraId="75987F89"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大厅里很静，只有我们两个屏幕发出的轻微提示音。</w:t>
      </w:r>
    </w:p>
    <w:p w14:paraId="766195B0"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她看了一眼屏幕，拇指在上面点了点，似乎是在备注。</w:t>
      </w:r>
    </w:p>
    <w:p w14:paraId="18B888EF"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“你住边？”她问，头也没抬。</w:t>
      </w:r>
    </w:p>
    <w:p w14:paraId="7A6A065F"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“Norfolk St。”</w:t>
      </w:r>
    </w:p>
    <w:p w14:paraId="50836AA3"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“好近。”她收起手机，朝大门扬了扬下巴。“出去讲。”</w:t>
      </w:r>
    </w:p>
    <w:p w14:paraId="5C9EE06E"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她转身，高跟鞋敲击着橡木地板，发出清脆的“咔、咔”声。我跟在她后面。</w:t>
      </w:r>
    </w:p>
    <w:p w14:paraId="5614C768"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推开厚重的木门，外面街道的潮湿空气和车流声涌了进来。她靠在</w:t>
      </w:r>
      <w:r w:rsidRPr="00617A62">
        <w:rPr>
          <w:rFonts w:ascii="仿宋_GB2312" w:eastAsia="仿宋_GB2312" w:hAnsi="仿宋_GB2312"/>
          <w:sz w:val="20"/>
          <w:szCs w:val="20"/>
        </w:rPr>
        <w:lastRenderedPageBreak/>
        <w:t>门旁的冰冷石柱上，从口袋里拿出一包烟。</w:t>
      </w:r>
    </w:p>
    <w:p w14:paraId="7632CCC0"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她递给我一支。</w:t>
      </w:r>
    </w:p>
    <w:p w14:paraId="15E5D824"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我摇摇头。</w:t>
      </w:r>
    </w:p>
    <w:p w14:paraId="2DA19041"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她自己点上，烟雾从她唇边升起，立刻被风吹散。</w:t>
      </w:r>
    </w:p>
    <w:p w14:paraId="2A27E9C7"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“今</w:t>
      </w:r>
      <w:r w:rsidRPr="00617A62">
        <w:rPr>
          <w:rFonts w:ascii="仿宋_GB2312" w:eastAsia="仿宋_GB2312" w:hAnsi="仿宋_GB2312" w:hint="eastAsia"/>
          <w:sz w:val="20"/>
          <w:szCs w:val="20"/>
        </w:rPr>
        <w:t>晚，”</w:t>
      </w:r>
      <w:r w:rsidRPr="00617A62">
        <w:rPr>
          <w:rFonts w:ascii="仿宋_GB2312" w:eastAsia="仿宋_GB2312" w:hAnsi="仿宋_GB2312"/>
          <w:sz w:val="20"/>
          <w:szCs w:val="20"/>
        </w:rPr>
        <w:t>她看着我，“载我。”</w:t>
      </w:r>
    </w:p>
    <w:p w14:paraId="58403ACD"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我的手指在钥匙的齿痕上无意识地摩挲了一下。</w:t>
      </w:r>
    </w:p>
    <w:p w14:paraId="331CBD90"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“今晚不行。”我说，“有约了。”</w:t>
      </w:r>
    </w:p>
    <w:p w14:paraId="70A11726"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她看了我一秒，把烟从唇边拿开，弹了弹烟灰。没再说什么，</w:t>
      </w:r>
      <w:r w:rsidRPr="00617A62">
        <w:rPr>
          <w:rFonts w:ascii="仿宋_GB2312" w:eastAsia="仿宋_GB2312" w:hAnsi="仿宋_GB2312" w:hint="eastAsia"/>
          <w:sz w:val="20"/>
          <w:szCs w:val="20"/>
        </w:rPr>
        <w:t>悦</w:t>
      </w:r>
      <w:r w:rsidRPr="00617A62">
        <w:rPr>
          <w:rFonts w:ascii="仿宋_GB2312" w:eastAsia="仿宋_GB2312" w:hAnsi="仿宋_GB2312"/>
          <w:sz w:val="20"/>
          <w:szCs w:val="20"/>
        </w:rPr>
        <w:t>转身</w:t>
      </w:r>
      <w:r w:rsidRPr="00617A62">
        <w:rPr>
          <w:rFonts w:ascii="仿宋_GB2312" w:eastAsia="仿宋_GB2312" w:hAnsi="仿宋_GB2312" w:hint="eastAsia"/>
          <w:sz w:val="20"/>
          <w:szCs w:val="20"/>
        </w:rPr>
        <w:t>便</w:t>
      </w:r>
      <w:r w:rsidRPr="00617A62">
        <w:rPr>
          <w:rFonts w:ascii="仿宋_GB2312" w:eastAsia="仿宋_GB2312" w:hAnsi="仿宋_GB2312"/>
          <w:sz w:val="20"/>
          <w:szCs w:val="20"/>
        </w:rPr>
        <w:t>消失在街道的人群里。</w:t>
      </w:r>
    </w:p>
    <w:p w14:paraId="6F0204D6"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一个湿冷的冬夜，我正对着电脑屏幕发呆。手机亮起，是悦的消息</w:t>
      </w:r>
      <w:r w:rsidRPr="00617A62">
        <w:rPr>
          <w:rFonts w:ascii="仿宋_GB2312" w:eastAsia="仿宋_GB2312" w:hAnsi="仿宋_GB2312" w:hint="eastAsia"/>
          <w:sz w:val="20"/>
          <w:szCs w:val="20"/>
        </w:rPr>
        <w:t>。</w:t>
      </w:r>
    </w:p>
    <w:p w14:paraId="3B8085A5"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闷到发癫。出来饮酒？</w:t>
      </w:r>
      <w:r w:rsidRPr="00617A62">
        <w:rPr>
          <w:rFonts w:ascii="仿宋_GB2312" w:eastAsia="仿宋_GB2312" w:hAnsi="仿宋_GB2312" w:hint="eastAsia"/>
          <w:sz w:val="20"/>
          <w:szCs w:val="20"/>
        </w:rPr>
        <w:t>]</w:t>
      </w:r>
    </w:p>
    <w:p w14:paraId="4C93E72D"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我看着屏幕上她的名字。过了几秒，我回复了一个地址。</w:t>
      </w:r>
    </w:p>
    <w:p w14:paraId="61189A30"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把车停在露天酒馆旁。冬夜的寒气像冰冷的蛇，缠绕着裸露的脖颈。远远就看见她坐在一张小圆桌旁，桌上散落着几只空酒杯，像被遗弃的贝壳。</w:t>
      </w:r>
    </w:p>
    <w:p w14:paraId="07E01269"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她只穿着一件单薄的黑色丝绒连衣裙，裙摆在寒风中可怜地瑟缩着。灯光下，她双颊酡红，眼神迷离，栗色的卷发被风吹得有些凌乱，几缕粘在微汗的额角。踩着细高跟的脚，暴露在冷空气中，脚趾和脚背冻得泛起一片不自然的粉红</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，像被强行涂抹的廉价胭脂。</w:t>
      </w:r>
    </w:p>
    <w:p w14:paraId="3A2EF9FF"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lastRenderedPageBreak/>
        <w:t>“你终于来啦！”她看到我，像溺水者抓住浮木，猛地站起身，身体微微晃了一下，一把抓住我的手腕。她的手指</w:t>
      </w:r>
      <w:r w:rsidRPr="00617A62">
        <w:rPr>
          <w:rFonts w:ascii="Cambria Math" w:eastAsia="仿宋_GB2312" w:hAnsi="Cambria Math" w:cs="Cambria Math"/>
          <w:sz w:val="20"/>
          <w:szCs w:val="20"/>
        </w:rPr>
        <w:t>​​</w:t>
      </w:r>
      <w:r w:rsidRPr="00617A62">
        <w:rPr>
          <w:rFonts w:ascii="仿宋_GB2312" w:eastAsia="仿宋_GB2312" w:hAnsi="仿宋_GB2312"/>
          <w:sz w:val="20"/>
          <w:szCs w:val="20"/>
        </w:rPr>
        <w:t>冰凉</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，带着酒液的</w:t>
      </w:r>
      <w:r w:rsidRPr="00617A62">
        <w:rPr>
          <w:rFonts w:ascii="Cambria Math" w:eastAsia="仿宋_GB2312" w:hAnsi="Cambria Math" w:cs="Cambria Math"/>
          <w:sz w:val="20"/>
          <w:szCs w:val="20"/>
        </w:rPr>
        <w:t>​​</w:t>
      </w:r>
      <w:r w:rsidRPr="00617A62">
        <w:rPr>
          <w:rFonts w:ascii="仿宋_GB2312" w:eastAsia="仿宋_GB2312" w:hAnsi="仿宋_GB2312"/>
          <w:sz w:val="20"/>
          <w:szCs w:val="20"/>
        </w:rPr>
        <w:t>黏腻感</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w:t>
      </w:r>
    </w:p>
    <w:p w14:paraId="373979CA" w14:textId="031E2EB0"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“坐低！快D坐低！</w:t>
      </w:r>
      <w:r w:rsidR="00C2329B" w:rsidRPr="00617A62">
        <w:rPr>
          <w:rFonts w:ascii="仿宋_GB2312" w:eastAsia="仿宋_GB2312" w:hAnsi="仿宋_GB2312" w:hint="eastAsia"/>
          <w:sz w:val="20"/>
          <w:szCs w:val="20"/>
        </w:rPr>
        <w:t>（坐下！快点坐下！）</w:t>
      </w:r>
      <w:r w:rsidRPr="00617A62">
        <w:rPr>
          <w:rFonts w:ascii="仿宋_GB2312" w:eastAsia="仿宋_GB2312" w:hAnsi="仿宋_GB2312" w:hint="eastAsia"/>
          <w:sz w:val="20"/>
          <w:szCs w:val="20"/>
        </w:rPr>
        <w:t>” 她几乎是把我按在冰冷的铁椅上。一股浓烈的酒精味混合着她身上甜腻的玫瑰香水味扑面而来。</w:t>
      </w:r>
    </w:p>
    <w:p w14:paraId="3301FF2B"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她没等我开口，也没看我，自顾自地抓起半杯金汤力灌了一大口，冰块撞击杯壁，发出清脆的咔啦声。</w:t>
      </w:r>
    </w:p>
    <w:p w14:paraId="6EA6E4B8"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“饮啊。”她把另一杯推到我面前。</w:t>
      </w:r>
    </w:p>
    <w:p w14:paraId="13A1475B"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我看着杯子，没有动。</w:t>
      </w:r>
    </w:p>
    <w:p w14:paraId="2D3B1FBD" w14:textId="121FAF93"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“怕我落药啊？”她呵出一口白气，混着酒气，“放心，呢度D酒，贵到死。我D钱，只够买呢几杯。”</w:t>
      </w:r>
    </w:p>
    <w:p w14:paraId="503D598B"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她晃了晃手里的空杯，冰块再次撞击杯壁。</w:t>
      </w:r>
    </w:p>
    <w:p w14:paraId="5CA11910"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“你D车，好靓。”她忽然说，目光却飘向远处教堂的尖顶，“一定好贵。”</w:t>
      </w:r>
    </w:p>
    <w:p w14:paraId="2B4B6669"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“还行。”</w:t>
      </w:r>
    </w:p>
    <w:p w14:paraId="06A49DB2" w14:textId="4FD5C343"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“还行。”她模仿我的语气。“我阿妈...No,我后母，</w:t>
      </w:r>
      <w:r w:rsidR="00C2329B" w:rsidRPr="00617A62">
        <w:rPr>
          <w:rFonts w:ascii="仿宋_GB2312" w:eastAsia="仿宋_GB2312" w:hAnsi="仿宋_GB2312" w:hint="eastAsia"/>
          <w:sz w:val="20"/>
          <w:szCs w:val="20"/>
        </w:rPr>
        <w:t>她</w:t>
      </w:r>
      <w:r w:rsidRPr="00617A62">
        <w:rPr>
          <w:rFonts w:ascii="仿宋_GB2312" w:eastAsia="仿宋_GB2312" w:hAnsi="仿宋_GB2312" w:hint="eastAsia"/>
          <w:sz w:val="20"/>
          <w:szCs w:val="20"/>
        </w:rPr>
        <w:t>D包</w:t>
      </w:r>
      <w:r w:rsidRPr="00617A62">
        <w:rPr>
          <w:rFonts w:ascii="仿宋_GB2312" w:eastAsia="仿宋_GB2312" w:hAnsi="仿宋_GB2312"/>
          <w:sz w:val="20"/>
          <w:szCs w:val="20"/>
        </w:rPr>
        <w:t>，件件都贵过你部车。”</w:t>
      </w:r>
    </w:p>
    <w:p w14:paraId="74425714"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她用手指沾了点洒出来的酒液，在冰冷的铁桌上画着圈。</w:t>
      </w:r>
    </w:p>
    <w:p w14:paraId="30139AEB" w14:textId="56B0CBD0"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00C2329B" w:rsidRPr="00617A62">
        <w:rPr>
          <w:rFonts w:ascii="仿宋_GB2312" w:eastAsia="仿宋_GB2312" w:hAnsi="仿宋_GB2312" w:cs="微软雅黑" w:hint="eastAsia"/>
          <w:sz w:val="20"/>
          <w:szCs w:val="20"/>
        </w:rPr>
        <w:t>她好</w:t>
      </w:r>
      <w:r w:rsidRPr="00617A62">
        <w:rPr>
          <w:rFonts w:ascii="仿宋_GB2312" w:eastAsia="仿宋_GB2312" w:hAnsi="仿宋_GB2312" w:cs="微软雅黑"/>
          <w:sz w:val="20"/>
          <w:szCs w:val="20"/>
        </w:rPr>
        <w:t>钟意check我D单</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每一笔，”她的手指在桌上用力地点了</w:t>
      </w:r>
      <w:r w:rsidRPr="00617A62">
        <w:rPr>
          <w:rFonts w:ascii="仿宋_GB2312" w:eastAsia="仿宋_GB2312" w:hAnsi="仿宋_GB2312"/>
          <w:sz w:val="20"/>
          <w:szCs w:val="20"/>
        </w:rPr>
        <w:lastRenderedPageBreak/>
        <w:t>一下，“都要问。</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呢支唇膏点解要买两支啊？’ 呵，连我老豆买条底裤都要经手。”</w:t>
      </w:r>
    </w:p>
    <w:p w14:paraId="7B2AFE90"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她的手机在桌上震了一下，屏幕亮起，发出刺眼的白光。我瞥见屏幕上的邮件标题来自学院财务处</w:t>
      </w:r>
      <w:r w:rsidRPr="00617A62">
        <w:rPr>
          <w:rFonts w:ascii="仿宋_GB2312" w:eastAsia="仿宋_GB2312" w:hAnsi="仿宋_GB2312" w:hint="eastAsia"/>
          <w:sz w:val="20"/>
          <w:szCs w:val="20"/>
        </w:rPr>
        <w:t>。</w:t>
      </w:r>
    </w:p>
    <w:p w14:paraId="3B74C84F"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她猛地把手机翻了过去</w:t>
      </w:r>
      <w:r w:rsidRPr="00617A62">
        <w:rPr>
          <w:rFonts w:ascii="仿宋_GB2312" w:eastAsia="仿宋_GB2312" w:hAnsi="仿宋_GB2312" w:hint="eastAsia"/>
          <w:sz w:val="20"/>
          <w:szCs w:val="20"/>
        </w:rPr>
        <w:t>。</w:t>
      </w:r>
    </w:p>
    <w:p w14:paraId="398D0F16"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悦</w:t>
      </w:r>
      <w:r w:rsidRPr="00617A62">
        <w:rPr>
          <w:rFonts w:ascii="仿宋_GB2312" w:eastAsia="仿宋_GB2312" w:hAnsi="仿宋_GB2312"/>
          <w:sz w:val="20"/>
          <w:szCs w:val="20"/>
        </w:rPr>
        <w:t>抓起酒杯，仰头把最后一点融化的冰水喝干，冰块</w:t>
      </w:r>
      <w:r w:rsidRPr="00617A62">
        <w:rPr>
          <w:rFonts w:ascii="仿宋_GB2312" w:eastAsia="仿宋_GB2312" w:hAnsi="仿宋_GB2312" w:hint="eastAsia"/>
          <w:sz w:val="20"/>
          <w:szCs w:val="20"/>
        </w:rPr>
        <w:t>脆响</w:t>
      </w:r>
      <w:r w:rsidRPr="00617A62">
        <w:rPr>
          <w:rFonts w:ascii="仿宋_GB2312" w:eastAsia="仿宋_GB2312" w:hAnsi="仿宋_GB2312"/>
          <w:sz w:val="20"/>
          <w:szCs w:val="20"/>
        </w:rPr>
        <w:t>一声，撞在了她的牙齿上。</w:t>
      </w:r>
    </w:p>
    <w:p w14:paraId="73887EE7"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她停在那里，握着空杯，手在微微发抖。</w:t>
      </w:r>
    </w:p>
    <w:p w14:paraId="567961CC"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w:t>
      </w:r>
      <w:r w:rsidRPr="00617A62">
        <w:rPr>
          <w:rFonts w:ascii="仿宋_GB2312" w:eastAsia="仿宋_GB2312" w:hAnsi="仿宋_GB2312" w:hint="eastAsia"/>
          <w:sz w:val="20"/>
          <w:szCs w:val="20"/>
        </w:rPr>
        <w:t>好</w:t>
      </w:r>
      <w:r w:rsidRPr="00617A62">
        <w:rPr>
          <w:rFonts w:ascii="仿宋_GB2312" w:eastAsia="仿宋_GB2312" w:hAnsi="仿宋_GB2312"/>
          <w:sz w:val="20"/>
          <w:szCs w:val="20"/>
        </w:rPr>
        <w:t>想”她低声说，像是在对自己耳语，“透下气。”</w:t>
      </w:r>
    </w:p>
    <w:p w14:paraId="09A9AEF2"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说完，她</w:t>
      </w:r>
      <w:r w:rsidRPr="00617A62">
        <w:rPr>
          <w:rFonts w:ascii="仿宋_GB2312" w:eastAsia="仿宋_GB2312" w:hAnsi="仿宋_GB2312"/>
          <w:sz w:val="20"/>
          <w:szCs w:val="20"/>
        </w:rPr>
        <w:t>把头埋进臂弯里，肩膀一动不动</w:t>
      </w:r>
      <w:r w:rsidRPr="00617A62">
        <w:rPr>
          <w:rFonts w:ascii="仿宋_GB2312" w:eastAsia="仿宋_GB2312" w:hAnsi="仿宋_GB2312" w:hint="eastAsia"/>
          <w:sz w:val="20"/>
          <w:szCs w:val="20"/>
        </w:rPr>
        <w:t>。</w:t>
      </w:r>
    </w:p>
    <w:p w14:paraId="4DA9399A"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我沉默着，指尖</w:t>
      </w:r>
      <w:r w:rsidRPr="00617A62">
        <w:rPr>
          <w:rFonts w:ascii="仿宋_GB2312" w:eastAsia="仿宋_GB2312" w:hAnsi="仿宋_GB2312" w:hint="eastAsia"/>
          <w:sz w:val="20"/>
          <w:szCs w:val="20"/>
        </w:rPr>
        <w:t>摸着</w:t>
      </w:r>
      <w:r w:rsidRPr="00617A62">
        <w:rPr>
          <w:rFonts w:ascii="仿宋_GB2312" w:eastAsia="仿宋_GB2312" w:hAnsi="仿宋_GB2312"/>
          <w:sz w:val="20"/>
          <w:szCs w:val="20"/>
        </w:rPr>
        <w:t>冰冷的酒杯杯壁。她说话时，一小片唾沫被风吹到了我的手背上，带着一丝酒的黏腻和她口中的温度。我没有擦，只是静静地看着那片湿痕，在寒冷的空气中，迅速地、不留痕迹地蒸发掉。</w:t>
      </w:r>
    </w:p>
    <w:p w14:paraId="7013B1EB"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她话音落下</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远处国王学院礼拜堂的钟声敲响。低沉的钟声穿过寒冷的空气，一声，又一声，庄严而缓慢</w:t>
      </w:r>
      <w:r w:rsidRPr="00617A62">
        <w:rPr>
          <w:rFonts w:ascii="仿宋_GB2312" w:eastAsia="仿宋_GB2312" w:hAnsi="仿宋_GB2312" w:hint="eastAsia"/>
          <w:sz w:val="20"/>
          <w:szCs w:val="20"/>
        </w:rPr>
        <w:t>。</w:t>
      </w:r>
    </w:p>
    <w:p w14:paraId="3E9D7091"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她挥舞的手臂不小心碰倒了一只高脚杯。</w:t>
      </w:r>
    </w:p>
    <w:p w14:paraId="38F44F9B"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“啪嚓——！”</w:t>
      </w:r>
    </w:p>
    <w:p w14:paraId="0F9EBA7D"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米兰食堂的壁画上，犹大的手，正永恒地伸向那只沉默的钱袋。</w:t>
      </w:r>
    </w:p>
    <w:p w14:paraId="57650455"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京都</w:t>
      </w:r>
      <w:r w:rsidRPr="00617A62">
        <w:rPr>
          <w:rFonts w:ascii="仿宋_GB2312" w:eastAsia="仿宋_GB2312" w:hAnsi="仿宋_GB2312" w:hint="eastAsia"/>
          <w:sz w:val="20"/>
          <w:szCs w:val="20"/>
        </w:rPr>
        <w:t>的茶碗</w:t>
      </w:r>
      <w:r w:rsidRPr="00617A62">
        <w:rPr>
          <w:rFonts w:ascii="仿宋_GB2312" w:eastAsia="仿宋_GB2312" w:hAnsi="仿宋_GB2312"/>
          <w:sz w:val="20"/>
          <w:szCs w:val="20"/>
        </w:rPr>
        <w:t>，完成了它最后一次形态的解散。</w:t>
      </w:r>
    </w:p>
    <w:p w14:paraId="59641030"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地上玻璃碎片的锐角</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她眼中泪光的闪烁</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都是冰冷的反光。</w:t>
      </w:r>
    </w:p>
    <w:p w14:paraId="6ECDDD13"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“够了。”我的声音带着一种不容置疑的疲惫。</w:t>
      </w:r>
    </w:p>
    <w:p w14:paraId="6AA7015C"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“差不多可以了。” 我站起身，掏出几张纸币压在桌上冰冷的酒瓶下。</w:t>
      </w:r>
    </w:p>
    <w:p w14:paraId="23EC1026"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她愣了一下，随即像被抽掉骨头般软软地站起来，身体晃了晃，顺势紧紧挽住我的胳膊。手臂传来她身体的</w:t>
      </w:r>
      <w:r w:rsidRPr="00617A62">
        <w:rPr>
          <w:rFonts w:ascii="Cambria Math" w:eastAsia="仿宋_GB2312" w:hAnsi="Cambria Math" w:cs="Cambria Math"/>
          <w:sz w:val="20"/>
          <w:szCs w:val="20"/>
        </w:rPr>
        <w:t>​​</w:t>
      </w:r>
      <w:r w:rsidRPr="00617A62">
        <w:rPr>
          <w:rFonts w:ascii="仿宋_GB2312" w:eastAsia="仿宋_GB2312" w:hAnsi="仿宋_GB2312"/>
          <w:sz w:val="20"/>
          <w:szCs w:val="20"/>
        </w:rPr>
        <w:t>重量</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和透过薄薄衣料传递的</w:t>
      </w:r>
      <w:r w:rsidRPr="00617A62">
        <w:rPr>
          <w:rFonts w:ascii="仿宋_GB2312" w:eastAsia="仿宋_GB2312" w:hAnsi="仿宋_GB2312"/>
          <w:sz w:val="20"/>
          <w:szCs w:val="20"/>
        </w:rPr>
        <w:t>滚烫</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w:t>
      </w:r>
    </w:p>
    <w:p w14:paraId="32344099"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我猛地一颤。眼前</w:t>
      </w:r>
      <w:r w:rsidRPr="00617A62">
        <w:rPr>
          <w:rFonts w:ascii="仿宋_GB2312" w:eastAsia="仿宋_GB2312" w:hAnsi="仿宋_GB2312" w:hint="eastAsia"/>
          <w:sz w:val="20"/>
          <w:szCs w:val="20"/>
        </w:rPr>
        <w:t>的悦</w:t>
      </w:r>
      <w:r w:rsidRPr="00617A62">
        <w:rPr>
          <w:rFonts w:ascii="仿宋_GB2312" w:eastAsia="仿宋_GB2312" w:hAnsi="仿宋_GB2312"/>
          <w:sz w:val="20"/>
          <w:szCs w:val="20"/>
        </w:rPr>
        <w:t>脸颊酡红</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指甲陷进了我的皮肤</w:t>
      </w:r>
      <w:r w:rsidRPr="00617A62">
        <w:rPr>
          <w:rFonts w:ascii="仿宋_GB2312" w:eastAsia="仿宋_GB2312" w:hAnsi="仿宋_GB2312" w:hint="eastAsia"/>
          <w:sz w:val="20"/>
          <w:szCs w:val="20"/>
        </w:rPr>
        <w:t>。</w:t>
      </w:r>
    </w:p>
    <w:p w14:paraId="199EE94D"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酒馆旁的小路深邃而幽暗，两侧是高耸的石墙，隔绝了城市的喧嚣，只有我们踉跄的脚步声在狭窄的空间里放大。石板路的冰冷透过鞋底渗入脚心。</w:t>
      </w:r>
    </w:p>
    <w:p w14:paraId="0068FFE6"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寒风像细小的刀子，切割着裸露的皮肤。</w:t>
      </w:r>
    </w:p>
    <w:p w14:paraId="572DD49F"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悦几乎将整个身体的重量都倚靠在我身上，她的头枕着我的肩膀，滚烫的呼吸带着酒气，一阵阵喷在我的颈侧，激起一阵细微的</w:t>
      </w:r>
      <w:r w:rsidRPr="00617A62">
        <w:rPr>
          <w:rFonts w:ascii="Cambria Math" w:eastAsia="仿宋_GB2312" w:hAnsi="Cambria Math" w:cs="Cambria Math"/>
          <w:sz w:val="20"/>
          <w:szCs w:val="20"/>
        </w:rPr>
        <w:t>​​</w:t>
      </w:r>
      <w:r w:rsidRPr="00617A62">
        <w:rPr>
          <w:rFonts w:ascii="仿宋_GB2312" w:eastAsia="仿宋_GB2312" w:hAnsi="仿宋_GB2312"/>
          <w:sz w:val="20"/>
          <w:szCs w:val="20"/>
        </w:rPr>
        <w:t>战栗</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w:t>
      </w:r>
    </w:p>
    <w:p w14:paraId="1442CF34"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黑暗中，她身上那股甜腻的玫瑰香混合着酒精和一丝若有似无的汗味，形成一种极具侵略性的</w:t>
      </w:r>
      <w:r w:rsidRPr="00617A62">
        <w:rPr>
          <w:rFonts w:ascii="Cambria Math" w:eastAsia="仿宋_GB2312" w:hAnsi="Cambria Math" w:cs="Cambria Math"/>
          <w:sz w:val="20"/>
          <w:szCs w:val="20"/>
        </w:rPr>
        <w:t>​​</w:t>
      </w:r>
      <w:r w:rsidRPr="00617A62">
        <w:rPr>
          <w:rFonts w:ascii="仿宋_GB2312" w:eastAsia="仿宋_GB2312" w:hAnsi="仿宋_GB2312"/>
          <w:sz w:val="20"/>
          <w:szCs w:val="20"/>
        </w:rPr>
        <w:t>气息</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，霸道地钻进鼻腔，搅动着昏沉的神经。她的手也不安分，从我胳膊滑下，指尖若有似无地划过我的腰侧。</w:t>
      </w:r>
    </w:p>
    <w:p w14:paraId="6213ADEB"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突然，她毫无征兆地发力，猛地将我推向身后冰冷粗糙的石墙。背脊撞上坚硬石壁的</w:t>
      </w:r>
      <w:r w:rsidRPr="00617A62">
        <w:rPr>
          <w:rFonts w:ascii="Cambria Math" w:eastAsia="仿宋_GB2312" w:hAnsi="Cambria Math" w:cs="Cambria Math"/>
          <w:sz w:val="20"/>
          <w:szCs w:val="20"/>
        </w:rPr>
        <w:t>​​</w:t>
      </w:r>
      <w:r w:rsidRPr="00617A62">
        <w:rPr>
          <w:rFonts w:ascii="仿宋_GB2312" w:eastAsia="仿宋_GB2312" w:hAnsi="仿宋_GB2312"/>
          <w:sz w:val="20"/>
          <w:szCs w:val="20"/>
        </w:rPr>
        <w:t>钝痛</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让我瞬间抽气。但她的动作没有停，一只手依然</w:t>
      </w:r>
      <w:r w:rsidRPr="00617A62">
        <w:rPr>
          <w:rFonts w:ascii="仿宋_GB2312" w:eastAsia="仿宋_GB2312" w:hAnsi="仿宋_GB2312" w:hint="eastAsia"/>
          <w:sz w:val="20"/>
          <w:szCs w:val="20"/>
        </w:rPr>
        <w:lastRenderedPageBreak/>
        <w:t>紧紧抓着我的手腕，力量大得惊人，另一只手却已撑在我耳侧的墙壁上，形成一个禁锢的姿势。</w:t>
      </w:r>
    </w:p>
    <w:p w14:paraId="2803FAC5"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她的脸在昏暗中骤然逼近，近得我能看清她迷离的眼中跳动的光点，感受到她滚烫急促的呼吸拂过我的唇</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w:t>
      </w:r>
    </w:p>
    <w:p w14:paraId="3BB82EB5"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没有言语。</w:t>
      </w:r>
    </w:p>
    <w:p w14:paraId="23E4B91C"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她的唇，带着冬夜石墙的冰凉和酒精的灼热，狠狠地压了下来。</w:t>
      </w:r>
    </w:p>
    <w:p w14:paraId="189E3B78"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唇瓣像浸透了烈酒的海绵，挤压出辛辣的汁液。</w:t>
      </w:r>
    </w:p>
    <w:p w14:paraId="095C2B56"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她的舌尖带着烟草的微苦</w:t>
      </w:r>
      <w:r w:rsidRPr="00617A62">
        <w:rPr>
          <w:rFonts w:ascii="仿宋_GB2312" w:eastAsia="仿宋_GB2312" w:hAnsi="仿宋_GB2312" w:hint="eastAsia"/>
          <w:sz w:val="20"/>
          <w:szCs w:val="20"/>
        </w:rPr>
        <w:t>。她并</w:t>
      </w:r>
      <w:r w:rsidRPr="00617A62">
        <w:rPr>
          <w:rFonts w:ascii="仿宋_GB2312" w:eastAsia="仿宋_GB2312" w:hAnsi="仿宋_GB2312"/>
          <w:sz w:val="20"/>
          <w:szCs w:val="20"/>
        </w:rPr>
        <w:t>非探索</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而是为了确认的巡游。</w:t>
      </w:r>
    </w:p>
    <w:p w14:paraId="2FF73352"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后背紧贴着冰冷</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墙壁，身前是她滚烫的、散发着情欲气息的身体，撕扯在感官中冲撞，皮肤首先背叛了立场，泛起细密的战栗。</w:t>
      </w:r>
    </w:p>
    <w:p w14:paraId="3978A9A8"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鼻尖撞在一起，有些生疼，急促滚烫的鼻息交织，喷在彼此脸上敏感的皮肤，像细小的火焰在灼烧。她另一只手也从墙壁滑落，用力地环住我的脖颈，手指插进我的发根</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w:t>
      </w:r>
    </w:p>
    <w:p w14:paraId="651155D7"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黑暗中，只有唇舌激烈纠缠的</w:t>
      </w:r>
      <w:r w:rsidRPr="00617A62">
        <w:rPr>
          <w:rFonts w:ascii="Cambria Math" w:eastAsia="仿宋_GB2312" w:hAnsi="Cambria Math" w:cs="Cambria Math"/>
          <w:sz w:val="20"/>
          <w:szCs w:val="20"/>
        </w:rPr>
        <w:t>​​</w:t>
      </w:r>
      <w:r w:rsidRPr="00617A62">
        <w:rPr>
          <w:rFonts w:ascii="仿宋_GB2312" w:eastAsia="仿宋_GB2312" w:hAnsi="仿宋_GB2312"/>
          <w:sz w:val="20"/>
          <w:szCs w:val="20"/>
        </w:rPr>
        <w:t>黏腻水声</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和彼此粗重混乱的</w:t>
      </w:r>
      <w:r w:rsidRPr="00617A62">
        <w:rPr>
          <w:rFonts w:ascii="Cambria Math" w:eastAsia="仿宋_GB2312" w:hAnsi="Cambria Math" w:cs="Cambria Math"/>
          <w:sz w:val="20"/>
          <w:szCs w:val="20"/>
        </w:rPr>
        <w:t>​​</w:t>
      </w:r>
      <w:r w:rsidRPr="00617A62">
        <w:rPr>
          <w:rFonts w:ascii="仿宋_GB2312" w:eastAsia="仿宋_GB2312" w:hAnsi="仿宋_GB2312"/>
          <w:sz w:val="20"/>
          <w:szCs w:val="20"/>
        </w:rPr>
        <w:t>喘息</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在耳边。</w:t>
      </w:r>
    </w:p>
    <w:p w14:paraId="651701B4"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时间溶解。</w:t>
      </w:r>
    </w:p>
    <w:p w14:paraId="3EA9461C"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我拉起她的手，那手依然滚烫而潮湿。她没有抗拒，顺从地跟着我，走向</w:t>
      </w:r>
      <w:r w:rsidRPr="00617A62">
        <w:rPr>
          <w:rFonts w:ascii="仿宋_GB2312" w:eastAsia="仿宋_GB2312" w:hAnsi="仿宋_GB2312" w:hint="eastAsia"/>
          <w:sz w:val="20"/>
          <w:szCs w:val="20"/>
        </w:rPr>
        <w:t>我</w:t>
      </w:r>
      <w:r w:rsidRPr="00617A62">
        <w:rPr>
          <w:rFonts w:ascii="仿宋_GB2312" w:eastAsia="仿宋_GB2312" w:hAnsi="仿宋_GB2312"/>
          <w:sz w:val="20"/>
          <w:szCs w:val="20"/>
        </w:rPr>
        <w:t>那辆停在暗影中的车</w:t>
      </w:r>
      <w:r w:rsidRPr="00617A62">
        <w:rPr>
          <w:rFonts w:ascii="仿宋_GB2312" w:eastAsia="仿宋_GB2312" w:hAnsi="仿宋_GB2312" w:hint="eastAsia"/>
          <w:sz w:val="20"/>
          <w:szCs w:val="20"/>
        </w:rPr>
        <w:t>子。</w:t>
      </w:r>
    </w:p>
    <w:p w14:paraId="7EF37357"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拉开副驾驶门，几乎是把她塞进去。自己坐进驾驶座，指尖带着一</w:t>
      </w:r>
      <w:r w:rsidRPr="00617A62">
        <w:rPr>
          <w:rFonts w:ascii="仿宋_GB2312" w:eastAsia="仿宋_GB2312" w:hAnsi="仿宋_GB2312"/>
          <w:sz w:val="20"/>
          <w:szCs w:val="20"/>
        </w:rPr>
        <w:lastRenderedPageBreak/>
        <w:t>丝不易察觉的微颤，按下了启动按钮。</w:t>
      </w:r>
    </w:p>
    <w:p w14:paraId="5C9CC245"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Cambria Math" w:eastAsia="仿宋_GB2312" w:hAnsi="Cambria Math" w:cs="Cambria Math"/>
          <w:sz w:val="20"/>
          <w:szCs w:val="20"/>
        </w:rPr>
        <w:t>​​</w:t>
      </w:r>
      <w:r w:rsidRPr="00617A62">
        <w:rPr>
          <w:rFonts w:ascii="仿宋_GB2312" w:eastAsia="仿宋_GB2312" w:hAnsi="仿宋_GB2312"/>
          <w:sz w:val="20"/>
          <w:szCs w:val="20"/>
        </w:rPr>
        <w:t>轰——哗哗哗——！！！！</w:t>
      </w:r>
      <w:r w:rsidRPr="00617A62">
        <w:rPr>
          <w:rFonts w:ascii="Cambria Math" w:eastAsia="仿宋_GB2312" w:hAnsi="Cambria Math" w:cs="Cambria Math"/>
          <w:sz w:val="20"/>
          <w:szCs w:val="20"/>
        </w:rPr>
        <w:t>​​</w:t>
      </w:r>
    </w:p>
    <w:p w14:paraId="04D5C00A"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引擎的冷启动咆哮在寂静的小路上炸开</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它粗暴地撕裂夜的寂静，震得方向盘在掌心剧烈跳动</w:t>
      </w:r>
      <w:r w:rsidRPr="00617A62">
        <w:rPr>
          <w:rFonts w:ascii="仿宋_GB2312" w:eastAsia="仿宋_GB2312" w:hAnsi="仿宋_GB2312" w:hint="eastAsia"/>
          <w:sz w:val="20"/>
          <w:szCs w:val="20"/>
        </w:rPr>
        <w:t>。</w:t>
      </w:r>
    </w:p>
    <w:p w14:paraId="1734F37C"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我猛地踩下油门</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车如离弦之箭般窜出</w:t>
      </w:r>
      <w:r w:rsidRPr="00617A62">
        <w:rPr>
          <w:rFonts w:ascii="仿宋_GB2312" w:eastAsia="仿宋_GB2312" w:hAnsi="仿宋_GB2312" w:hint="eastAsia"/>
          <w:sz w:val="20"/>
          <w:szCs w:val="20"/>
        </w:rPr>
        <w:t>。</w:t>
      </w:r>
    </w:p>
    <w:p w14:paraId="656DAA32"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敞开的车顶让凛冽的寒风瞬间化为实质的皮鞭，狠狠地抽打在脸上。冰冷的气流灌入口鼻，几乎令人窒息，却又带来一种濒临失控的清醒感。速度计指针狂飙，引擎的咆哮声浪在空旷的乡间公路上成为天地间唯一的旋律。</w:t>
      </w:r>
    </w:p>
    <w:p w14:paraId="3B272B50"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车灯光柱的尽头，那片黑暗像是固体。光切进去，收割后的田野、树篱、远处村落的灯火，才从那片固体里浮现出来，随即又被两侧的黑暗吞没。</w:t>
      </w:r>
      <w:r w:rsidRPr="00617A62">
        <w:rPr>
          <w:rFonts w:ascii="仿宋_GB2312" w:eastAsia="仿宋_GB2312" w:hAnsi="仿宋_GB2312" w:hint="eastAsia"/>
          <w:sz w:val="20"/>
          <w:szCs w:val="20"/>
        </w:rPr>
        <w:t>速度带来的G力将身体死死压在椅背上，心脏在胸腔里沉重而疯狂地撞击，每一次跳动都呼应着引擎的嘶吼。</w:t>
      </w:r>
    </w:p>
    <w:p w14:paraId="68B56C29"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就在这极致的速度中，我的眼角无意瞥见路边一间早已打烊的面包房。橱窗后，一个模糊的身影正拿着一块布，缓慢而专注地擦拭着柜台。那动作如此平静，如此与世无争，像另一个星球上的画面，一闪而过。</w:t>
      </w:r>
    </w:p>
    <w:p w14:paraId="13034168"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 xml:space="preserve">“啊——！！！” </w:t>
      </w:r>
    </w:p>
    <w:p w14:paraId="7EF0E475"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悦的尖叫声骤然响起，不是恐惧，是极致的兴奋与宣泄。声音高亢，穿透引擎的轰鸣，带着一种歇斯底里的</w:t>
      </w:r>
      <w:r w:rsidRPr="00617A62">
        <w:rPr>
          <w:rFonts w:ascii="Cambria Math" w:eastAsia="仿宋_GB2312" w:hAnsi="Cambria Math" w:cs="Cambria Math"/>
          <w:sz w:val="20"/>
          <w:szCs w:val="20"/>
        </w:rPr>
        <w:t>​​</w:t>
      </w:r>
      <w:r w:rsidRPr="00617A62">
        <w:rPr>
          <w:rFonts w:ascii="仿宋_GB2312" w:eastAsia="仿宋_GB2312" w:hAnsi="仿宋_GB2312"/>
          <w:sz w:val="20"/>
          <w:szCs w:val="20"/>
        </w:rPr>
        <w:t>狂喜</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。她猛地半直起身，双手高</w:t>
      </w:r>
      <w:r w:rsidRPr="00617A62">
        <w:rPr>
          <w:rFonts w:ascii="仿宋_GB2312" w:eastAsia="仿宋_GB2312" w:hAnsi="仿宋_GB2312" w:hint="eastAsia"/>
          <w:sz w:val="20"/>
          <w:szCs w:val="20"/>
        </w:rPr>
        <w:lastRenderedPageBreak/>
        <w:t>高举起，像要拥抱扑面而来的狂风与黑暗，栗色长发在脑后疯狂飞舞。</w:t>
      </w:r>
    </w:p>
    <w:p w14:paraId="7A7946C0"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“Faster！再快D啊！靓仔！！”风声将她破碎的呼喊送入我的耳中。</w:t>
      </w:r>
    </w:p>
    <w:p w14:paraId="199C2379" w14:textId="77777777" w:rsidR="00F46DFA" w:rsidRPr="00617A62" w:rsidRDefault="00F46DFA" w:rsidP="00F46DFA">
      <w:pPr>
        <w:spacing w:line="360" w:lineRule="auto"/>
        <w:ind w:firstLineChars="200" w:firstLine="400"/>
        <w:rPr>
          <w:rFonts w:ascii="Cambria Math" w:eastAsia="仿宋_GB2312" w:hAnsi="Cambria Math" w:cs="Cambria Math"/>
          <w:sz w:val="20"/>
          <w:szCs w:val="20"/>
        </w:rPr>
      </w:pPr>
      <w:r w:rsidRPr="00617A62">
        <w:rPr>
          <w:rFonts w:ascii="仿宋_GB2312" w:eastAsia="仿宋_GB2312" w:hAnsi="仿宋_GB2312" w:hint="eastAsia"/>
          <w:sz w:val="20"/>
          <w:szCs w:val="20"/>
        </w:rPr>
        <w:t>车灯的光柱最终刺破黑暗，将Travelodge廉价的霓虹招牌照亮。车子以一个粗暴的姿态甩入空位，轮胎摩擦地面发出短促刺耳的</w:t>
      </w:r>
      <w:r w:rsidRPr="00617A62">
        <w:rPr>
          <w:rFonts w:ascii="Cambria Math" w:eastAsia="仿宋_GB2312" w:hAnsi="Cambria Math" w:cs="Cambria Math"/>
          <w:sz w:val="20"/>
          <w:szCs w:val="20"/>
        </w:rPr>
        <w:t>​​</w:t>
      </w:r>
      <w:r w:rsidRPr="00617A62">
        <w:rPr>
          <w:rFonts w:ascii="仿宋_GB2312" w:eastAsia="仿宋_GB2312" w:hAnsi="仿宋_GB2312"/>
          <w:sz w:val="20"/>
          <w:szCs w:val="20"/>
        </w:rPr>
        <w:t>尖叫</w:t>
      </w:r>
      <w:r w:rsidRPr="00617A62">
        <w:rPr>
          <w:rFonts w:ascii="Cambria Math" w:eastAsia="仿宋_GB2312" w:hAnsi="Cambria Math" w:cs="Cambria Math" w:hint="eastAsia"/>
          <w:sz w:val="20"/>
          <w:szCs w:val="20"/>
        </w:rPr>
        <w:t>。</w:t>
      </w:r>
    </w:p>
    <w:p w14:paraId="160985D8"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引擎的咆哮戛然而止。</w:t>
      </w:r>
    </w:p>
    <w:p w14:paraId="06605B61"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但这寂静只持续了一瞬。</w:t>
      </w:r>
    </w:p>
    <w:p w14:paraId="399E5CA6"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几乎是同时推开车门。</w:t>
      </w:r>
      <w:r w:rsidRPr="00617A62">
        <w:rPr>
          <w:rFonts w:ascii="仿宋_GB2312" w:eastAsia="仿宋_GB2312" w:hAnsi="仿宋_GB2312"/>
          <w:sz w:val="20"/>
          <w:szCs w:val="20"/>
        </w:rPr>
        <w:t>冰冷的空气再次包裹上来，皮肤瞬间收缩。但那股寒意刚一触及，便消失了。只有那股灼热在皮下横冲直撞。</w:t>
      </w:r>
    </w:p>
    <w:p w14:paraId="0B551FEE"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黑暗中，我们再次猛烈地撞在一起。</w:t>
      </w:r>
    </w:p>
    <w:p w14:paraId="5BB695D9"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她的唇带着风驰电掣后的</w:t>
      </w:r>
      <w:r w:rsidRPr="00617A62">
        <w:rPr>
          <w:rFonts w:ascii="Cambria Math" w:eastAsia="仿宋_GB2312" w:hAnsi="Cambria Math" w:cs="Cambria Math"/>
          <w:sz w:val="20"/>
          <w:szCs w:val="20"/>
        </w:rPr>
        <w:t>​​</w:t>
      </w:r>
      <w:r w:rsidRPr="00617A62">
        <w:rPr>
          <w:rFonts w:ascii="仿宋_GB2312" w:eastAsia="仿宋_GB2312" w:hAnsi="仿宋_GB2312"/>
          <w:sz w:val="20"/>
          <w:szCs w:val="20"/>
        </w:rPr>
        <w:t>冰凉</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和残余的</w:t>
      </w:r>
      <w:r w:rsidRPr="00617A62">
        <w:rPr>
          <w:rFonts w:ascii="Cambria Math" w:eastAsia="仿宋_GB2312" w:hAnsi="Cambria Math" w:cs="Cambria Math"/>
          <w:sz w:val="20"/>
          <w:szCs w:val="20"/>
        </w:rPr>
        <w:t>​​</w:t>
      </w:r>
      <w:r w:rsidRPr="00617A62">
        <w:rPr>
          <w:rFonts w:ascii="仿宋_GB2312" w:eastAsia="仿宋_GB2312" w:hAnsi="仿宋_GB2312"/>
          <w:sz w:val="20"/>
          <w:szCs w:val="20"/>
        </w:rPr>
        <w:t>灼热</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，再次攫取了我。这一次更加</w:t>
      </w:r>
      <w:r w:rsidRPr="00617A62">
        <w:rPr>
          <w:rFonts w:ascii="Cambria Math" w:eastAsia="仿宋_GB2312" w:hAnsi="Cambria Math" w:cs="Cambria Math"/>
          <w:sz w:val="20"/>
          <w:szCs w:val="20"/>
        </w:rPr>
        <w:t>​​</w:t>
      </w:r>
      <w:r w:rsidRPr="00617A62">
        <w:rPr>
          <w:rFonts w:ascii="仿宋_GB2312" w:eastAsia="仿宋_GB2312" w:hAnsi="仿宋_GB2312"/>
          <w:sz w:val="20"/>
          <w:szCs w:val="20"/>
        </w:rPr>
        <w:t>混乱而急迫</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，充满了对刚才的速度的未尽渴望。</w:t>
      </w:r>
    </w:p>
    <w:p w14:paraId="069F7C01"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唇舌像两条湿滑的蛇，激烈地交缠、啃噬，牙齿磕碰带来轻微的痛感，混合着唾液和风干的酒精</w:t>
      </w:r>
      <w:r w:rsidRPr="00617A62">
        <w:rPr>
          <w:rFonts w:ascii="Cambria Math" w:eastAsia="仿宋_GB2312" w:hAnsi="Cambria Math" w:cs="Cambria Math"/>
          <w:sz w:val="20"/>
          <w:szCs w:val="20"/>
        </w:rPr>
        <w:t>​​</w:t>
      </w:r>
      <w:r w:rsidRPr="00617A62">
        <w:rPr>
          <w:rFonts w:ascii="仿宋_GB2312" w:eastAsia="仿宋_GB2312" w:hAnsi="仿宋_GB2312"/>
          <w:sz w:val="20"/>
          <w:szCs w:val="20"/>
        </w:rPr>
        <w:t>咸腥</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。呼吸沉重而滚烫，喷在彼此的脸上，像熔炉喷出的热风。</w:t>
      </w:r>
    </w:p>
    <w:p w14:paraId="2F64E17F"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跌跌撞撞地冲进旅馆简陋的大堂，灯光惨白而冰冷。前台服务生麻木的眼神扫过我们交缠的身体。</w:t>
      </w:r>
    </w:p>
    <w:p w14:paraId="4C2B8247"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电梯上升的</w:t>
      </w:r>
      <w:r w:rsidRPr="00617A62">
        <w:rPr>
          <w:rFonts w:ascii="Cambria Math" w:eastAsia="仿宋_GB2312" w:hAnsi="Cambria Math" w:cs="Cambria Math"/>
          <w:sz w:val="20"/>
          <w:szCs w:val="20"/>
        </w:rPr>
        <w:t>​​</w:t>
      </w:r>
      <w:r w:rsidRPr="00617A62">
        <w:rPr>
          <w:rFonts w:ascii="仿宋_GB2312" w:eastAsia="仿宋_GB2312" w:hAnsi="仿宋_GB2312"/>
          <w:sz w:val="20"/>
          <w:szCs w:val="20"/>
        </w:rPr>
        <w:t>轻微失重感</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混合着彼此剧烈的心跳，在寂静中咚咚作响。她将我按在冰冷的电梯壁上，手指急切地探入我的外套，隔着衬衫用力</w:t>
      </w:r>
      <w:r w:rsidRPr="00617A62">
        <w:rPr>
          <w:rFonts w:ascii="Cambria Math" w:eastAsia="仿宋_GB2312" w:hAnsi="Cambria Math" w:cs="Cambria Math"/>
          <w:sz w:val="20"/>
          <w:szCs w:val="20"/>
        </w:rPr>
        <w:t>​​</w:t>
      </w:r>
      <w:r w:rsidRPr="00617A62">
        <w:rPr>
          <w:rFonts w:ascii="仿宋_GB2312" w:eastAsia="仿宋_GB2312" w:hAnsi="仿宋_GB2312"/>
          <w:sz w:val="20"/>
          <w:szCs w:val="20"/>
        </w:rPr>
        <w:t>抓挠</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着我的后背。触感混合着电梯壁的</w:t>
      </w:r>
      <w:r w:rsidRPr="00617A62">
        <w:rPr>
          <w:rFonts w:ascii="Cambria Math" w:eastAsia="仿宋_GB2312" w:hAnsi="Cambria Math" w:cs="Cambria Math"/>
          <w:sz w:val="20"/>
          <w:szCs w:val="20"/>
        </w:rPr>
        <w:t>​​</w:t>
      </w:r>
      <w:r w:rsidRPr="00617A62">
        <w:rPr>
          <w:rFonts w:ascii="仿宋_GB2312" w:eastAsia="仿宋_GB2312" w:hAnsi="仿宋_GB2312"/>
          <w:sz w:val="20"/>
          <w:szCs w:val="20"/>
        </w:rPr>
        <w:t>冰冷</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，形成一种诡异的</w:t>
      </w:r>
      <w:r w:rsidRPr="00617A62">
        <w:rPr>
          <w:rFonts w:ascii="Cambria Math" w:eastAsia="仿宋_GB2312" w:hAnsi="Cambria Math" w:cs="Cambria Math"/>
          <w:sz w:val="20"/>
          <w:szCs w:val="20"/>
        </w:rPr>
        <w:t>​​</w:t>
      </w:r>
      <w:r w:rsidRPr="00617A62">
        <w:rPr>
          <w:rFonts w:ascii="仿宋_GB2312" w:eastAsia="仿宋_GB2312" w:hAnsi="仿宋_GB2312"/>
          <w:sz w:val="20"/>
          <w:szCs w:val="20"/>
        </w:rPr>
        <w:t>刺激</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w:t>
      </w:r>
    </w:p>
    <w:p w14:paraId="3C31C006"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lastRenderedPageBreak/>
        <w:t>“叮——”</w:t>
      </w:r>
    </w:p>
    <w:p w14:paraId="5BA0850A"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电梯门开。她拉着我冲向房间。</w:t>
      </w:r>
    </w:p>
    <w:p w14:paraId="381CA8D3"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房门在身后“砰”地关上。</w:t>
      </w:r>
    </w:p>
    <w:p w14:paraId="3E857879"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走廊昏暗的光线从门缝下吝啬地透入一丝。我们甚至来不及开灯，便再次在门后的黑暗中激烈地撕扯。</w:t>
      </w:r>
    </w:p>
    <w:p w14:paraId="216BA149" w14:textId="54C87CBE"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外套和裙子被粗暴地褪下，扔在廉价的地毯上，发出沉闷的声响。黑暗中，只剩下</w:t>
      </w:r>
      <w:r w:rsidRPr="00617A62">
        <w:rPr>
          <w:rFonts w:ascii="Cambria Math" w:eastAsia="仿宋_GB2312" w:hAnsi="Cambria Math" w:cs="Cambria Math"/>
          <w:sz w:val="20"/>
          <w:szCs w:val="20"/>
        </w:rPr>
        <w:t>​​</w:t>
      </w:r>
      <w:r w:rsidRPr="00617A62">
        <w:rPr>
          <w:rFonts w:ascii="仿宋_GB2312" w:eastAsia="仿宋_GB2312" w:hAnsi="仿宋_GB2312"/>
          <w:sz w:val="20"/>
          <w:szCs w:val="20"/>
        </w:rPr>
        <w:t>滚烫的肌肤</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相贴的触感，粗重的</w:t>
      </w:r>
      <w:r w:rsidRPr="00617A62">
        <w:rPr>
          <w:rFonts w:ascii="Cambria Math" w:eastAsia="仿宋_GB2312" w:hAnsi="Cambria Math" w:cs="Cambria Math"/>
          <w:sz w:val="20"/>
          <w:szCs w:val="20"/>
        </w:rPr>
        <w:t>​​</w:t>
      </w:r>
      <w:r w:rsidRPr="00617A62">
        <w:rPr>
          <w:rFonts w:ascii="仿宋_GB2312" w:eastAsia="仿宋_GB2312" w:hAnsi="仿宋_GB2312"/>
          <w:sz w:val="20"/>
          <w:szCs w:val="20"/>
        </w:rPr>
        <w:t>喘息</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，唇舌交缠的</w:t>
      </w:r>
      <w:r w:rsidRPr="00617A62">
        <w:rPr>
          <w:rFonts w:ascii="Cambria Math" w:eastAsia="仿宋_GB2312" w:hAnsi="Cambria Math" w:cs="Cambria Math"/>
          <w:sz w:val="20"/>
          <w:szCs w:val="20"/>
        </w:rPr>
        <w:t>​​</w:t>
      </w:r>
      <w:r w:rsidRPr="00617A62">
        <w:rPr>
          <w:rFonts w:ascii="仿宋_GB2312" w:eastAsia="仿宋_GB2312" w:hAnsi="仿宋_GB2312"/>
          <w:sz w:val="20"/>
          <w:szCs w:val="20"/>
        </w:rPr>
        <w:t>黏腻水声</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，以及衣物摩擦发出的</w:t>
      </w:r>
      <w:r w:rsidRPr="00617A62">
        <w:rPr>
          <w:rFonts w:ascii="Cambria Math" w:eastAsia="仿宋_GB2312" w:hAnsi="Cambria Math" w:cs="Cambria Math"/>
          <w:sz w:val="20"/>
          <w:szCs w:val="20"/>
        </w:rPr>
        <w:t>​​</w:t>
      </w:r>
      <w:r w:rsidR="00263341" w:rsidRPr="00617A62">
        <w:rPr>
          <w:rFonts w:ascii="仿宋_GB2312" w:eastAsia="仿宋_GB2312" w:hAnsi="仿宋_GB2312"/>
          <w:sz w:val="20"/>
          <w:szCs w:val="20"/>
        </w:rPr>
        <w:t>簌簌</w:t>
      </w:r>
      <w:r w:rsidRPr="00617A62">
        <w:rPr>
          <w:rFonts w:ascii="仿宋_GB2312" w:eastAsia="仿宋_GB2312" w:hAnsi="仿宋_GB2312" w:hint="eastAsia"/>
          <w:sz w:val="20"/>
          <w:szCs w:val="20"/>
        </w:rPr>
        <w:t>。</w:t>
      </w:r>
    </w:p>
    <w:p w14:paraId="39173381"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终于摸索着打开床头灯。昏黄的光线像一层薄纱，笼罩下来。她的身体在光影中展露无遗。栗色卷发披散在枕上，像燃烧后的余烬。她象牙般的暖白的皮肤，在灯光下泛着细腻的光泽。</w:t>
      </w:r>
    </w:p>
    <w:p w14:paraId="4A1FA85D"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一簇盛放的樱花，在她左侧髋骨。不是娇柔的粉色，是浓烈得近乎暗红的墨色，线条妖娆而锐利，像夜色本身凝结成的花。</w:t>
      </w:r>
    </w:p>
    <w:p w14:paraId="3B8AE315"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指尖不受控制地抚上那冰凉的墨色花瓣纹路，沿着蜿蜒的枝干向下。皮肤的触感温热而光滑，纹身的线条却带着一种细微的、仿佛刚刚凝固的凸起感。</w:t>
      </w:r>
    </w:p>
    <w:p w14:paraId="5A367AAA"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她似乎感受到我指尖的流连和停顿，喉咙里发出一声模糊的</w:t>
      </w:r>
      <w:r w:rsidRPr="00617A62">
        <w:rPr>
          <w:rFonts w:ascii="Cambria Math" w:eastAsia="仿宋_GB2312" w:hAnsi="Cambria Math" w:cs="Cambria Math"/>
          <w:sz w:val="20"/>
          <w:szCs w:val="20"/>
        </w:rPr>
        <w:t>​​</w:t>
      </w:r>
      <w:r w:rsidRPr="00617A62">
        <w:rPr>
          <w:rFonts w:ascii="仿宋_GB2312" w:eastAsia="仿宋_GB2312" w:hAnsi="仿宋_GB2312"/>
          <w:sz w:val="20"/>
          <w:szCs w:val="20"/>
        </w:rPr>
        <w:t>呜咽</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，身体像藤蔓般更加用力地缠绕上来。滚烫的嘴唇沿着我的下颌、脖颈一路啃咬而下，留下湿热的</w:t>
      </w:r>
      <w:r w:rsidRPr="00617A62">
        <w:rPr>
          <w:rFonts w:ascii="Cambria Math" w:eastAsia="仿宋_GB2312" w:hAnsi="Cambria Math" w:cs="Cambria Math"/>
          <w:sz w:val="20"/>
          <w:szCs w:val="20"/>
        </w:rPr>
        <w:t>​​</w:t>
      </w:r>
      <w:r w:rsidRPr="00617A62">
        <w:rPr>
          <w:rFonts w:ascii="Cambria Math" w:eastAsia="仿宋_GB2312" w:hAnsi="Cambria Math" w:cs="Cambria Math" w:hint="eastAsia"/>
          <w:sz w:val="20"/>
          <w:szCs w:val="20"/>
        </w:rPr>
        <w:t>粘稠</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w:t>
      </w:r>
    </w:p>
    <w:p w14:paraId="770CA405"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lastRenderedPageBreak/>
        <w:t>她骑跨上来，腰肢像水蛇般扭动，那簇墨色樱花在光影中起伏。每一次律动都伴随着压抑不住的</w:t>
      </w:r>
      <w:r w:rsidRPr="00617A62">
        <w:rPr>
          <w:rFonts w:ascii="Cambria Math" w:eastAsia="仿宋_GB2312" w:hAnsi="Cambria Math" w:cs="Cambria Math"/>
          <w:sz w:val="20"/>
          <w:szCs w:val="20"/>
        </w:rPr>
        <w:t>​​</w:t>
      </w:r>
      <w:r w:rsidRPr="00617A62">
        <w:rPr>
          <w:rFonts w:ascii="仿宋_GB2312" w:eastAsia="仿宋_GB2312" w:hAnsi="仿宋_GB2312"/>
          <w:sz w:val="20"/>
          <w:szCs w:val="20"/>
        </w:rPr>
        <w:t>呻吟</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，那声音是最原始欲望的</w:t>
      </w:r>
      <w:r w:rsidRPr="00617A62">
        <w:rPr>
          <w:rFonts w:ascii="Cambria Math" w:eastAsia="仿宋_GB2312" w:hAnsi="Cambria Math" w:cs="Cambria Math"/>
          <w:sz w:val="20"/>
          <w:szCs w:val="20"/>
        </w:rPr>
        <w:t>​​</w:t>
      </w:r>
      <w:r w:rsidRPr="00617A62">
        <w:rPr>
          <w:rFonts w:ascii="仿宋_GB2312" w:eastAsia="仿宋_GB2312" w:hAnsi="仿宋_GB2312"/>
          <w:sz w:val="20"/>
          <w:szCs w:val="20"/>
        </w:rPr>
        <w:t>呐喊</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w:t>
      </w:r>
    </w:p>
    <w:p w14:paraId="3AFD52F8"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她</w:t>
      </w:r>
      <w:r w:rsidRPr="00617A62">
        <w:rPr>
          <w:rFonts w:ascii="仿宋_GB2312" w:eastAsia="仿宋_GB2312" w:hAnsi="仿宋_GB2312"/>
          <w:sz w:val="20"/>
          <w:szCs w:val="20"/>
        </w:rPr>
        <w:t>汗水滴落</w:t>
      </w:r>
      <w:r w:rsidRPr="00617A62">
        <w:rPr>
          <w:rFonts w:ascii="仿宋_GB2312" w:eastAsia="仿宋_GB2312" w:hAnsi="仿宋_GB2312" w:hint="eastAsia"/>
          <w:sz w:val="20"/>
          <w:szCs w:val="20"/>
        </w:rPr>
        <w:t>在</w:t>
      </w:r>
      <w:r w:rsidRPr="00617A62">
        <w:rPr>
          <w:rFonts w:ascii="仿宋_GB2312" w:eastAsia="仿宋_GB2312" w:hAnsi="仿宋_GB2312"/>
          <w:sz w:val="20"/>
          <w:szCs w:val="20"/>
        </w:rPr>
        <w:t>我的胸膛上</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我看着她散开的瞳孔，耳边的</w:t>
      </w:r>
      <w:r w:rsidRPr="00617A62">
        <w:rPr>
          <w:rFonts w:ascii="仿宋_GB2312" w:eastAsia="仿宋_GB2312" w:hAnsi="仿宋_GB2312" w:hint="eastAsia"/>
          <w:sz w:val="20"/>
          <w:szCs w:val="20"/>
        </w:rPr>
        <w:t>声音</w:t>
      </w:r>
      <w:r w:rsidRPr="00617A62">
        <w:rPr>
          <w:rFonts w:ascii="仿宋_GB2312" w:eastAsia="仿宋_GB2312" w:hAnsi="仿宋_GB2312"/>
          <w:sz w:val="20"/>
          <w:szCs w:val="20"/>
        </w:rPr>
        <w:t>，忽然变得像是隔着一层厚厚的玻璃。</w:t>
      </w:r>
    </w:p>
    <w:p w14:paraId="2364D760"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汗水很快浸湿了彼此紧贴的肌肤，带来</w:t>
      </w:r>
      <w:r w:rsidRPr="00617A62">
        <w:rPr>
          <w:rFonts w:ascii="Cambria Math" w:eastAsia="仿宋_GB2312" w:hAnsi="Cambria Math" w:cs="Cambria Math"/>
          <w:sz w:val="20"/>
          <w:szCs w:val="20"/>
        </w:rPr>
        <w:t>​​</w:t>
      </w:r>
      <w:r w:rsidRPr="00617A62">
        <w:rPr>
          <w:rFonts w:ascii="仿宋_GB2312" w:eastAsia="仿宋_GB2312" w:hAnsi="仿宋_GB2312"/>
          <w:sz w:val="20"/>
          <w:szCs w:val="20"/>
        </w:rPr>
        <w:t>湿滑</w:t>
      </w:r>
      <w:r w:rsidRPr="00617A62">
        <w:rPr>
          <w:rFonts w:ascii="仿宋_GB2312" w:eastAsia="仿宋_GB2312" w:hAnsi="仿宋_GB2312" w:hint="eastAsia"/>
          <w:sz w:val="20"/>
          <w:szCs w:val="20"/>
        </w:rPr>
        <w:t>的触感。空气中混合着酒精、香水、情欲和廉价香波的气味。</w:t>
      </w:r>
    </w:p>
    <w:p w14:paraId="6EA74B33"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床垫发出不堪重负的</w:t>
      </w:r>
      <w:r w:rsidRPr="00617A62">
        <w:rPr>
          <w:rFonts w:ascii="Cambria Math" w:eastAsia="仿宋_GB2312" w:hAnsi="Cambria Math" w:cs="Cambria Math"/>
          <w:sz w:val="20"/>
          <w:szCs w:val="20"/>
        </w:rPr>
        <w:t>​​</w:t>
      </w:r>
      <w:r w:rsidRPr="00617A62">
        <w:rPr>
          <w:rFonts w:ascii="仿宋_GB2312" w:eastAsia="仿宋_GB2312" w:hAnsi="仿宋_GB2312"/>
          <w:sz w:val="20"/>
          <w:szCs w:val="20"/>
        </w:rPr>
        <w:t>吱呀</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声。她的指甲深深嵌入我的肩背，带来尖锐的</w:t>
      </w:r>
      <w:r w:rsidRPr="00617A62">
        <w:rPr>
          <w:rFonts w:ascii="Cambria Math" w:eastAsia="仿宋_GB2312" w:hAnsi="Cambria Math" w:cs="Cambria Math"/>
          <w:sz w:val="20"/>
          <w:szCs w:val="20"/>
        </w:rPr>
        <w:t>​​</w:t>
      </w:r>
      <w:r w:rsidRPr="00617A62">
        <w:rPr>
          <w:rFonts w:ascii="仿宋_GB2312" w:eastAsia="仿宋_GB2312" w:hAnsi="仿宋_GB2312"/>
          <w:sz w:val="20"/>
          <w:szCs w:val="20"/>
        </w:rPr>
        <w:t>痛楚</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，那痛楚又瞬间转化为更疯狂的</w:t>
      </w:r>
      <w:r w:rsidRPr="00617A62">
        <w:rPr>
          <w:rFonts w:ascii="Cambria Math" w:eastAsia="仿宋_GB2312" w:hAnsi="Cambria Math" w:cs="Cambria Math"/>
          <w:sz w:val="20"/>
          <w:szCs w:val="20"/>
        </w:rPr>
        <w:t>​​</w:t>
      </w:r>
      <w:r w:rsidRPr="00617A62">
        <w:rPr>
          <w:rFonts w:ascii="仿宋_GB2312" w:eastAsia="仿宋_GB2312" w:hAnsi="仿宋_GB2312"/>
          <w:sz w:val="20"/>
          <w:szCs w:val="20"/>
        </w:rPr>
        <w:t>刺激</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w:t>
      </w:r>
    </w:p>
    <w:p w14:paraId="22FCCEC0"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两具身体像被剥去了皮毛的动物，用最原始的摩擦，试图在彼此的表面刻下存在的证明</w:t>
      </w:r>
      <w:r w:rsidRPr="00617A62">
        <w:rPr>
          <w:rFonts w:ascii="仿宋_GB2312" w:eastAsia="仿宋_GB2312" w:hAnsi="仿宋_GB2312" w:hint="eastAsia"/>
          <w:sz w:val="20"/>
          <w:szCs w:val="20"/>
        </w:rPr>
        <w:t>。</w:t>
      </w:r>
    </w:p>
    <w:p w14:paraId="579472E4"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每一寸肌肤的摩擦，每一声破碎的呻吟，都像投向深井的石块，激起的短暂回响，旋即被更大的黑暗吞噬。</w:t>
      </w:r>
    </w:p>
    <w:p w14:paraId="7508782E"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当最后一阵剧烈的痉挛和嘶哑的喊叫归于沉寂，只剩下两具身体在凌乱的床单上，像被潮水抛上岸的弃物。</w:t>
      </w:r>
    </w:p>
    <w:p w14:paraId="60F7775E"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汗水在皮肤上迅速冷却。</w:t>
      </w:r>
    </w:p>
    <w:p w14:paraId="10AB3854"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昏黄的灯光下，尘埃在彼此的喘息气流中慌乱地游动。</w:t>
      </w:r>
    </w:p>
    <w:p w14:paraId="139CA691"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那簇墨色的樱花在肋下微微起伏，汗水的浸润让颜色更深，像一滩永远擦不掉的、温热的墨迹。</w:t>
      </w:r>
    </w:p>
    <w:p w14:paraId="7BAEB70E"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她翻过身，背对着我。</w:t>
      </w:r>
    </w:p>
    <w:p w14:paraId="78B17EA1"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床单上，汗迹勾勒出两片分离的、正在冷却的</w:t>
      </w:r>
      <w:r w:rsidRPr="00617A62">
        <w:rPr>
          <w:rFonts w:ascii="仿宋_GB2312" w:eastAsia="仿宋_GB2312" w:hAnsi="仿宋_GB2312" w:hint="eastAsia"/>
          <w:sz w:val="20"/>
          <w:szCs w:val="20"/>
        </w:rPr>
        <w:t>区域</w:t>
      </w:r>
      <w:r w:rsidRPr="00617A62">
        <w:rPr>
          <w:rFonts w:ascii="仿宋_GB2312" w:eastAsia="仿宋_GB2312" w:hAnsi="仿宋_GB2312"/>
          <w:sz w:val="20"/>
          <w:szCs w:val="20"/>
        </w:rPr>
        <w:t>。</w:t>
      </w:r>
    </w:p>
    <w:p w14:paraId="4C53F214"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p>
    <w:p w14:paraId="4B7AD264"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中午。</w:t>
      </w:r>
    </w:p>
    <w:p w14:paraId="41E61A19"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阳光透过百叶窗，切割着床。</w:t>
      </w:r>
    </w:p>
    <w:p w14:paraId="33840DC5"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空气中，情欲的甜腥与酒精的酸腐已相互驯化，凝结成一种类似过期水果罐头</w:t>
      </w:r>
      <w:r w:rsidRPr="00617A62">
        <w:rPr>
          <w:rFonts w:ascii="仿宋_GB2312" w:eastAsia="仿宋_GB2312" w:hAnsi="仿宋_GB2312" w:hint="eastAsia"/>
          <w:sz w:val="20"/>
          <w:szCs w:val="20"/>
        </w:rPr>
        <w:t>般</w:t>
      </w:r>
      <w:r w:rsidRPr="00617A62">
        <w:rPr>
          <w:rFonts w:ascii="仿宋_GB2312" w:eastAsia="仿宋_GB2312" w:hAnsi="仿宋_GB2312"/>
          <w:sz w:val="20"/>
          <w:szCs w:val="20"/>
        </w:rPr>
        <w:t>停滞的甜腻。</w:t>
      </w:r>
    </w:p>
    <w:p w14:paraId="6C110C7D"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她坐起来，开始穿衣服。</w:t>
      </w:r>
    </w:p>
    <w:p w14:paraId="65191404"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我没</w:t>
      </w:r>
      <w:r w:rsidRPr="00617A62">
        <w:rPr>
          <w:rFonts w:ascii="仿宋_GB2312" w:eastAsia="仿宋_GB2312" w:hAnsi="仿宋_GB2312"/>
          <w:sz w:val="20"/>
          <w:szCs w:val="20"/>
        </w:rPr>
        <w:t>有看</w:t>
      </w:r>
      <w:r w:rsidRPr="00617A62">
        <w:rPr>
          <w:rFonts w:ascii="仿宋_GB2312" w:eastAsia="仿宋_GB2312" w:hAnsi="仿宋_GB2312" w:hint="eastAsia"/>
          <w:sz w:val="20"/>
          <w:szCs w:val="20"/>
        </w:rPr>
        <w:t>她</w:t>
      </w:r>
      <w:r w:rsidRPr="00617A62">
        <w:rPr>
          <w:rFonts w:ascii="仿宋_GB2312" w:eastAsia="仿宋_GB2312" w:hAnsi="仿宋_GB2312"/>
          <w:sz w:val="20"/>
          <w:szCs w:val="20"/>
        </w:rPr>
        <w:t>。</w:t>
      </w:r>
    </w:p>
    <w:p w14:paraId="0E21B9FE"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套上外套，上面浸满了她的</w:t>
      </w:r>
      <w:r w:rsidRPr="00617A62">
        <w:rPr>
          <w:rFonts w:ascii="仿宋_GB2312" w:eastAsia="仿宋_GB2312" w:hAnsi="仿宋_GB2312" w:hint="eastAsia"/>
          <w:sz w:val="20"/>
          <w:szCs w:val="20"/>
        </w:rPr>
        <w:t>味道</w:t>
      </w:r>
      <w:r w:rsidRPr="00617A62">
        <w:rPr>
          <w:rFonts w:ascii="仿宋_GB2312" w:eastAsia="仿宋_GB2312" w:hAnsi="仿宋_GB2312"/>
          <w:sz w:val="20"/>
          <w:szCs w:val="20"/>
        </w:rPr>
        <w:t>，像一件战利品，也像一件罪证。</w:t>
      </w:r>
    </w:p>
    <w:p w14:paraId="3EE90543"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引擎再次轰鸣，但那声音里，不再有昨夜的激情与自由。回到剑桥</w:t>
      </w:r>
      <w:r w:rsidRPr="00617A62">
        <w:rPr>
          <w:rFonts w:ascii="仿宋_GB2312" w:eastAsia="仿宋_GB2312" w:hAnsi="仿宋_GB2312" w:hint="eastAsia"/>
          <w:sz w:val="20"/>
          <w:szCs w:val="20"/>
        </w:rPr>
        <w:t>城区</w:t>
      </w:r>
      <w:r w:rsidRPr="00617A62">
        <w:rPr>
          <w:rFonts w:ascii="仿宋_GB2312" w:eastAsia="仿宋_GB2312" w:hAnsi="仿宋_GB2312"/>
          <w:sz w:val="20"/>
          <w:szCs w:val="20"/>
        </w:rPr>
        <w:t>，熄火。车里，我们只能听到彼此空洞的呼吸。</w:t>
      </w:r>
    </w:p>
    <w:p w14:paraId="0C7BB9D4"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我送她到家楼下。一个神情疲惫的男人</w:t>
      </w:r>
      <w:r w:rsidRPr="00617A62">
        <w:rPr>
          <w:rFonts w:ascii="仿宋_GB2312" w:eastAsia="仿宋_GB2312" w:hAnsi="仿宋_GB2312" w:hint="eastAsia"/>
          <w:sz w:val="20"/>
          <w:szCs w:val="20"/>
        </w:rPr>
        <w:t>站在门口</w:t>
      </w:r>
      <w:r w:rsidRPr="00617A62">
        <w:rPr>
          <w:rFonts w:ascii="仿宋_GB2312" w:eastAsia="仿宋_GB2312" w:hAnsi="仿宋_GB2312"/>
          <w:sz w:val="20"/>
          <w:szCs w:val="20"/>
        </w:rPr>
        <w:t>。</w:t>
      </w:r>
    </w:p>
    <w:p w14:paraId="0194AF5E"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“我男友。”</w:t>
      </w:r>
      <w:r w:rsidRPr="00617A62">
        <w:rPr>
          <w:rFonts w:ascii="仿宋_GB2312" w:eastAsia="仿宋_GB2312" w:hAnsi="仿宋_GB2312" w:hint="eastAsia"/>
          <w:sz w:val="20"/>
          <w:szCs w:val="20"/>
        </w:rPr>
        <w:t xml:space="preserve"> 她说。</w:t>
      </w:r>
    </w:p>
    <w:p w14:paraId="40186936"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悦看了我一眼</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但那目光随即黯淡下去，越过我，投向</w:t>
      </w:r>
      <w:r w:rsidRPr="00617A62">
        <w:rPr>
          <w:rFonts w:ascii="仿宋_GB2312" w:eastAsia="仿宋_GB2312" w:hAnsi="仿宋_GB2312" w:hint="eastAsia"/>
          <w:sz w:val="20"/>
          <w:szCs w:val="20"/>
        </w:rPr>
        <w:t>车窗外</w:t>
      </w:r>
      <w:r w:rsidRPr="00617A62">
        <w:rPr>
          <w:rFonts w:ascii="仿宋_GB2312" w:eastAsia="仿宋_GB2312" w:hAnsi="仿宋_GB2312"/>
          <w:sz w:val="20"/>
          <w:szCs w:val="20"/>
        </w:rPr>
        <w:t>的男人。</w:t>
      </w:r>
    </w:p>
    <w:p w14:paraId="03892213"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她推门下车。</w:t>
      </w:r>
    </w:p>
    <w:p w14:paraId="3EECEF98"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我看着他们消失在门后。引擎的余温透过座椅传来，车内还残留着我们两人混合着酒精与荷尔蒙的、浑浊的气息。</w:t>
      </w:r>
    </w:p>
    <w:p w14:paraId="22B07901"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我没有立刻发动车子，只是静静地坐着。突然，一阵强烈的、生理</w:t>
      </w:r>
      <w:r w:rsidRPr="00617A62">
        <w:rPr>
          <w:rFonts w:ascii="仿宋_GB2312" w:eastAsia="仿宋_GB2312" w:hAnsi="仿宋_GB2312"/>
          <w:sz w:val="20"/>
          <w:szCs w:val="20"/>
        </w:rPr>
        <w:lastRenderedPageBreak/>
        <w:t>性的恶心感从胃部猛地涌上喉咙。我猛地推开车门，冲到路边，对着肮脏的下水道一阵干呕。我什么也没吐出来，只是呕出了带着昨夜酒精发酵后的酸腐气息的苦水</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以及一种喉咙被玻璃碎片割裂的灼痛</w:t>
      </w:r>
      <w:r w:rsidRPr="00617A62">
        <w:rPr>
          <w:rFonts w:ascii="仿宋_GB2312" w:eastAsia="仿宋_GB2312" w:hAnsi="仿宋_GB2312" w:hint="eastAsia"/>
          <w:sz w:val="20"/>
          <w:szCs w:val="20"/>
        </w:rPr>
        <w:t>。</w:t>
      </w:r>
    </w:p>
    <w:p w14:paraId="671EEC95"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冰冷的空气灌入空荡荡的胃里，带来一阵痉挛般的刺痛。</w:t>
      </w:r>
    </w:p>
    <w:p w14:paraId="28670C70"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几周后，</w:t>
      </w:r>
      <w:r w:rsidRPr="00617A62">
        <w:rPr>
          <w:rFonts w:ascii="仿宋_GB2312" w:eastAsia="仿宋_GB2312" w:hAnsi="仿宋_GB2312"/>
          <w:sz w:val="20"/>
          <w:szCs w:val="20"/>
        </w:rPr>
        <w:t>在学院的回廊，我正要去</w:t>
      </w:r>
      <w:r w:rsidRPr="00617A62">
        <w:rPr>
          <w:rFonts w:ascii="仿宋_GB2312" w:eastAsia="仿宋_GB2312" w:hAnsi="仿宋_GB2312" w:hint="eastAsia"/>
          <w:sz w:val="20"/>
          <w:szCs w:val="20"/>
        </w:rPr>
        <w:t>上课</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悦</w:t>
      </w:r>
      <w:r w:rsidRPr="00617A62">
        <w:rPr>
          <w:rFonts w:ascii="仿宋_GB2312" w:eastAsia="仿宋_GB2312" w:hAnsi="仿宋_GB2312"/>
          <w:sz w:val="20"/>
          <w:szCs w:val="20"/>
        </w:rPr>
        <w:t>从另一头走来。她换了一件厚重的粗呢大衣，头发扎了起来，脸上没有妆。</w:t>
      </w:r>
    </w:p>
    <w:p w14:paraId="1454E547"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她也看到了我。 我们的脚步声在空旷的石制回廊里接近。 </w:t>
      </w:r>
    </w:p>
    <w:p w14:paraId="17EC9E4D"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她没有停下，我也没有。 </w:t>
      </w:r>
    </w:p>
    <w:p w14:paraId="6B81AAB7"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在擦肩而过的那一刻，她的目光平静地掠过我的脸，我点了下头。然后，脚步声分开</w:t>
      </w:r>
      <w:r w:rsidRPr="00617A62">
        <w:rPr>
          <w:rFonts w:ascii="仿宋_GB2312" w:eastAsia="仿宋_GB2312" w:hAnsi="仿宋_GB2312" w:hint="eastAsia"/>
          <w:sz w:val="20"/>
          <w:szCs w:val="20"/>
        </w:rPr>
        <w:t>。</w:t>
      </w:r>
    </w:p>
    <w:p w14:paraId="687F17E7"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再后来，</w:t>
      </w:r>
      <w:r w:rsidRPr="00617A62">
        <w:rPr>
          <w:rFonts w:ascii="仿宋_GB2312" w:eastAsia="仿宋_GB2312" w:hAnsi="仿宋_GB2312" w:hint="eastAsia"/>
          <w:sz w:val="20"/>
          <w:szCs w:val="20"/>
        </w:rPr>
        <w:t>在</w:t>
      </w:r>
      <w:r w:rsidRPr="00617A62">
        <w:rPr>
          <w:rFonts w:ascii="仿宋_GB2312" w:eastAsia="仿宋_GB2312" w:hAnsi="仿宋_GB2312"/>
          <w:sz w:val="20"/>
          <w:szCs w:val="20"/>
        </w:rPr>
        <w:t>肖尔迪奇（Shoreditch）的一家地下酒吧</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我又见过她一次。</w:t>
      </w:r>
    </w:p>
    <w:p w14:paraId="6EC4E8A2"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重低音狠砸着胸骨。</w:t>
      </w:r>
    </w:p>
    <w:p w14:paraId="131D8863"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她在角落，妆容依旧无可挑剔，眼线挑得极高，只是在那频闪的镭射灯下，眼神却比剑桥的冬夜更寂寥。</w:t>
      </w:r>
    </w:p>
    <w:p w14:paraId="6F06096A"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她看见了我</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只是招了招手。</w:t>
      </w:r>
    </w:p>
    <w:p w14:paraId="55A42456"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我走过去</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她一把拉住我的衣领</w:t>
      </w:r>
      <w:r w:rsidRPr="00617A62">
        <w:rPr>
          <w:rFonts w:ascii="仿宋_GB2312" w:eastAsia="仿宋_GB2312" w:hAnsi="仿宋_GB2312" w:hint="eastAsia"/>
          <w:sz w:val="20"/>
          <w:szCs w:val="20"/>
        </w:rPr>
        <w:t>。</w:t>
      </w:r>
    </w:p>
    <w:p w14:paraId="1512E8C3"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“喂！靓仔！” 她几乎是把嘴唇贴在我的耳廓上喊道，温热的酒气喷进耳道。“仲活着啊？（还活着啊？）”</w:t>
      </w:r>
    </w:p>
    <w:p w14:paraId="11783B70"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“凑合！” 我不得不也贴着她的耳朵大吼，“你呢？”</w:t>
      </w:r>
    </w:p>
    <w:p w14:paraId="4C8CECD0"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她松开我的衣领，抓起桌上的酒杯，仰头灌下一大口。琥珀色的液体顺着她的嘴角流下一丝。 </w:t>
      </w:r>
    </w:p>
    <w:p w14:paraId="5565B915"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举起酒杯时，</w:t>
      </w:r>
      <w:r w:rsidRPr="00617A62">
        <w:rPr>
          <w:rFonts w:ascii="仿宋_GB2312" w:eastAsia="仿宋_GB2312" w:hAnsi="仿宋_GB2312" w:hint="eastAsia"/>
          <w:sz w:val="20"/>
          <w:szCs w:val="20"/>
        </w:rPr>
        <w:t>袖</w:t>
      </w:r>
      <w:r w:rsidRPr="00617A62">
        <w:rPr>
          <w:rFonts w:ascii="仿宋_GB2312" w:eastAsia="仿宋_GB2312" w:hAnsi="仿宋_GB2312"/>
          <w:sz w:val="20"/>
          <w:szCs w:val="20"/>
        </w:rPr>
        <w:t>口下滑。</w:t>
      </w:r>
    </w:p>
    <w:p w14:paraId="3A7A4C72"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苍白的</w:t>
      </w:r>
      <w:r w:rsidRPr="00617A62">
        <w:rPr>
          <w:rFonts w:ascii="仿宋_GB2312" w:eastAsia="仿宋_GB2312" w:hAnsi="仿宋_GB2312"/>
          <w:sz w:val="20"/>
          <w:szCs w:val="20"/>
        </w:rPr>
        <w:t>手腕内侧，</w:t>
      </w:r>
      <w:r w:rsidRPr="00617A62">
        <w:rPr>
          <w:rFonts w:ascii="仿宋_GB2312" w:eastAsia="仿宋_GB2312" w:hAnsi="仿宋_GB2312" w:hint="eastAsia"/>
          <w:sz w:val="20"/>
          <w:szCs w:val="20"/>
        </w:rPr>
        <w:t>新</w:t>
      </w:r>
      <w:r w:rsidRPr="00617A62">
        <w:rPr>
          <w:rFonts w:ascii="仿宋_GB2312" w:eastAsia="仿宋_GB2312" w:hAnsi="仿宋_GB2312"/>
          <w:sz w:val="20"/>
          <w:szCs w:val="20"/>
        </w:rPr>
        <w:t>多</w:t>
      </w:r>
      <w:r w:rsidRPr="00617A62">
        <w:rPr>
          <w:rFonts w:ascii="仿宋_GB2312" w:eastAsia="仿宋_GB2312" w:hAnsi="仿宋_GB2312" w:hint="eastAsia"/>
          <w:sz w:val="20"/>
          <w:szCs w:val="20"/>
        </w:rPr>
        <w:t>出</w:t>
      </w:r>
      <w:r w:rsidRPr="00617A62">
        <w:rPr>
          <w:rFonts w:ascii="仿宋_GB2312" w:eastAsia="仿宋_GB2312" w:hAnsi="仿宋_GB2312"/>
          <w:sz w:val="20"/>
          <w:szCs w:val="20"/>
        </w:rPr>
        <w:t>了半朵青色樱花。只有轮廓，没有上色，线条在花瓣展开到一半的地方戛然而止</w:t>
      </w:r>
    </w:p>
    <w:p w14:paraId="00D387E3"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“怎么停了？” 我指了指。</w:t>
      </w:r>
    </w:p>
    <w:p w14:paraId="4E10B41B"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她低头看了一眼手腕，然后凑过来，“痛啊。”</w:t>
      </w:r>
    </w:p>
    <w:p w14:paraId="71DA42D4"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“以前唔怕痛架。（以前不怕痛的。）” 她</w:t>
      </w:r>
      <w:r w:rsidRPr="00617A62">
        <w:rPr>
          <w:rFonts w:ascii="仿宋_GB2312" w:eastAsia="仿宋_GB2312" w:hAnsi="仿宋_GB2312" w:hint="eastAsia"/>
          <w:sz w:val="20"/>
          <w:szCs w:val="20"/>
        </w:rPr>
        <w:t>的面容</w:t>
      </w:r>
      <w:r w:rsidRPr="00617A62">
        <w:rPr>
          <w:rFonts w:ascii="仿宋_GB2312" w:eastAsia="仿宋_GB2312" w:hAnsi="仿宋_GB2312"/>
          <w:sz w:val="20"/>
          <w:szCs w:val="20"/>
        </w:rPr>
        <w:t>在频闪灯</w:t>
      </w:r>
      <w:r w:rsidRPr="00617A62">
        <w:rPr>
          <w:rFonts w:ascii="仿宋_GB2312" w:eastAsia="仿宋_GB2312" w:hAnsi="仿宋_GB2312" w:hint="eastAsia"/>
          <w:sz w:val="20"/>
          <w:szCs w:val="20"/>
        </w:rPr>
        <w:t>细碎</w:t>
      </w:r>
      <w:r w:rsidRPr="00617A62">
        <w:rPr>
          <w:rFonts w:ascii="仿宋_GB2312" w:eastAsia="仿宋_GB2312" w:hAnsi="仿宋_GB2312"/>
          <w:sz w:val="20"/>
          <w:szCs w:val="20"/>
        </w:rPr>
        <w:t>，“但</w:t>
      </w:r>
      <w:r w:rsidRPr="00617A62">
        <w:rPr>
          <w:rFonts w:ascii="仿宋_GB2312" w:eastAsia="仿宋_GB2312" w:hAnsi="仿宋_GB2312" w:hint="eastAsia"/>
          <w:sz w:val="20"/>
          <w:szCs w:val="20"/>
        </w:rPr>
        <w:t>这</w:t>
      </w:r>
      <w:r w:rsidRPr="00617A62">
        <w:rPr>
          <w:rFonts w:ascii="仿宋_GB2312" w:eastAsia="仿宋_GB2312" w:hAnsi="仿宋_GB2312"/>
          <w:sz w:val="20"/>
          <w:szCs w:val="20"/>
        </w:rPr>
        <w:t>次纹到一半，突然觉得好痛</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5D42AE35"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她指了指舞池另一头。瘦削的男人正随着节奏晃动，眼神死死地盯着这边。</w:t>
      </w:r>
    </w:p>
    <w:p w14:paraId="6222165F"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“其实唔系几好。（其实……不是很好。）”</w:t>
      </w:r>
    </w:p>
    <w:p w14:paraId="50C122A9"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“我男友个脑坏左。日日都要check我，Check电话，Check行踪。我好似坐监一样。（我像在坐牢一样。）”</w:t>
      </w:r>
    </w:p>
    <w:p w14:paraId="1C5B99AB"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男人朝这边走了一步</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悦猛地直起身</w:t>
      </w:r>
      <w:r w:rsidRPr="00617A62">
        <w:rPr>
          <w:rFonts w:ascii="仿宋_GB2312" w:eastAsia="仿宋_GB2312" w:hAnsi="仿宋_GB2312" w:hint="eastAsia"/>
          <w:sz w:val="20"/>
          <w:szCs w:val="20"/>
        </w:rPr>
        <w:t>。</w:t>
      </w:r>
    </w:p>
    <w:p w14:paraId="0122FAA9"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“饮酒啦！” 她大声喊着，用</w:t>
      </w:r>
      <w:r w:rsidRPr="00617A62">
        <w:rPr>
          <w:rFonts w:ascii="仿宋_GB2312" w:eastAsia="仿宋_GB2312" w:hAnsi="仿宋_GB2312" w:hint="eastAsia"/>
          <w:sz w:val="20"/>
          <w:szCs w:val="20"/>
        </w:rPr>
        <w:t>冰凉的指尖</w:t>
      </w:r>
      <w:r w:rsidRPr="00617A62">
        <w:rPr>
          <w:rFonts w:ascii="仿宋_GB2312" w:eastAsia="仿宋_GB2312" w:hAnsi="仿宋_GB2312"/>
          <w:sz w:val="20"/>
          <w:szCs w:val="20"/>
        </w:rPr>
        <w:t>拍了拍我的脸，“下次见！如果仲有下次</w:t>
      </w:r>
      <w:r w:rsidRPr="00617A62">
        <w:rPr>
          <w:rFonts w:ascii="微软雅黑" w:eastAsia="微软雅黑" w:hAnsi="微软雅黑" w:cs="微软雅黑" w:hint="eastAsia"/>
          <w:sz w:val="20"/>
          <w:szCs w:val="20"/>
        </w:rPr>
        <w:t>嘅</w:t>
      </w:r>
      <w:r w:rsidRPr="00617A62">
        <w:rPr>
          <w:rFonts w:ascii="仿宋_GB2312" w:eastAsia="仿宋_GB2312" w:hAnsi="仿宋_GB2312"/>
          <w:sz w:val="20"/>
          <w:szCs w:val="20"/>
        </w:rPr>
        <w:t>话！（如果还有下次的话！）”</w:t>
      </w:r>
    </w:p>
    <w:p w14:paraId="35F6C816"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她转身</w:t>
      </w:r>
      <w:r w:rsidRPr="00617A62">
        <w:rPr>
          <w:rFonts w:ascii="仿宋_GB2312" w:eastAsia="仿宋_GB2312" w:hAnsi="仿宋_GB2312" w:hint="eastAsia"/>
          <w:sz w:val="20"/>
          <w:szCs w:val="20"/>
        </w:rPr>
        <w:t>，汇入</w:t>
      </w:r>
      <w:r w:rsidRPr="00617A62">
        <w:rPr>
          <w:rFonts w:ascii="仿宋_GB2312" w:eastAsia="仿宋_GB2312" w:hAnsi="仿宋_GB2312"/>
          <w:sz w:val="20"/>
          <w:szCs w:val="20"/>
        </w:rPr>
        <w:t>人潮和光怪陆离的噪音。</w:t>
      </w:r>
    </w:p>
    <w:p w14:paraId="5766D1A7"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那之后，</w:t>
      </w:r>
      <w:r w:rsidRPr="00617A62">
        <w:rPr>
          <w:rFonts w:ascii="仿宋_GB2312" w:eastAsia="仿宋_GB2312" w:hAnsi="仿宋_GB2312" w:hint="eastAsia"/>
          <w:sz w:val="20"/>
          <w:szCs w:val="20"/>
        </w:rPr>
        <w:t>悦</w:t>
      </w:r>
      <w:r w:rsidRPr="00617A62">
        <w:rPr>
          <w:rFonts w:ascii="仿宋_GB2312" w:eastAsia="仿宋_GB2312" w:hAnsi="仿宋_GB2312"/>
          <w:sz w:val="20"/>
          <w:szCs w:val="20"/>
        </w:rPr>
        <w:t>便再无音讯。那枚腰间的樱花，或许</w:t>
      </w:r>
      <w:r w:rsidRPr="00617A62">
        <w:rPr>
          <w:rFonts w:ascii="仿宋_GB2312" w:eastAsia="仿宋_GB2312" w:hAnsi="仿宋_GB2312" w:hint="eastAsia"/>
          <w:sz w:val="20"/>
          <w:szCs w:val="20"/>
        </w:rPr>
        <w:t>已经完工</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又</w:t>
      </w:r>
      <w:r w:rsidRPr="00617A62">
        <w:rPr>
          <w:rFonts w:ascii="仿宋_GB2312" w:eastAsia="仿宋_GB2312" w:hAnsi="仿宋_GB2312"/>
          <w:sz w:val="20"/>
          <w:szCs w:val="20"/>
        </w:rPr>
        <w:t>或许已然黯淡。</w:t>
      </w:r>
    </w:p>
    <w:p w14:paraId="1E85DAEC"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又是一个雨天。</w:t>
      </w:r>
    </w:p>
    <w:p w14:paraId="102C4EC1"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雨点敲打着车窗。</w:t>
      </w:r>
    </w:p>
    <w:p w14:paraId="0ED5EC60"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我坐在驾驶座上，没有点火。看着雨水在玻璃</w:t>
      </w:r>
      <w:r w:rsidRPr="00617A62">
        <w:rPr>
          <w:rFonts w:ascii="仿宋_GB2312" w:eastAsia="仿宋_GB2312" w:hAnsi="仿宋_GB2312" w:hint="eastAsia"/>
          <w:sz w:val="20"/>
          <w:szCs w:val="20"/>
        </w:rPr>
        <w:t>扭曲。</w:t>
      </w:r>
    </w:p>
    <w:p w14:paraId="3FD9E36F"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这具曾发出咆哮的钢铁躯壳，此刻只在雨声中，反射着我自己的沉默。</w:t>
      </w:r>
    </w:p>
    <w:p w14:paraId="24F6FAE2"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我拿出手机，拨通了那家二手车行的电话。</w:t>
      </w:r>
    </w:p>
    <w:p w14:paraId="3203769C"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买家是个兴奋的年轻人，眼睛里闪烁着对速度的渴望。他迫不及不及待地钻进驾驶座，发动了引擎。</w:t>
      </w:r>
    </w:p>
    <w:p w14:paraId="49EA1597"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“轰——！！”</w:t>
      </w:r>
    </w:p>
    <w:p w14:paraId="344B104E"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声音远去</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被街道吞没。</w:t>
      </w:r>
    </w:p>
    <w:p w14:paraId="3EBD60FE"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巨大的声浪退潮后，留下的不是死寂，而是一种更清晰的回响。</w:t>
      </w:r>
    </w:p>
    <w:p w14:paraId="023ED641"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我靠在车行冰冷的玻璃墙上，带着泥土气息的雨丝落在我的</w:t>
      </w:r>
      <w:r w:rsidRPr="00617A62">
        <w:rPr>
          <w:rFonts w:ascii="仿宋_GB2312" w:eastAsia="仿宋_GB2312" w:hAnsi="仿宋_GB2312" w:hint="eastAsia"/>
          <w:sz w:val="20"/>
          <w:szCs w:val="20"/>
        </w:rPr>
        <w:t>脚下</w:t>
      </w:r>
      <w:r w:rsidRPr="00617A62">
        <w:rPr>
          <w:rFonts w:ascii="仿宋_GB2312" w:eastAsia="仿宋_GB2312" w:hAnsi="仿宋_GB2312"/>
          <w:sz w:val="20"/>
          <w:szCs w:val="20"/>
        </w:rPr>
        <w:t>。</w:t>
      </w:r>
    </w:p>
    <w:p w14:paraId="3FAE3742"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卖掉车后的那几周，寂静有了密度。</w:t>
      </w:r>
    </w:p>
    <w:p w14:paraId="198AA8F0"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它像极细的水，缓慢浸透房间。每一次吸气，都感到它对鼻腔和肺叶的微弱阻力。</w:t>
      </w:r>
    </w:p>
    <w:p w14:paraId="777FAE04"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耳朵里持续着一种高频的嗡鸣，并非来自外界，而是颅骨内部，对一种已消失的巨响的、固执的模仿。</w:t>
      </w:r>
    </w:p>
    <w:p w14:paraId="7843BD72"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巴黎的雨，柔软了许多。</w:t>
      </w:r>
    </w:p>
    <w:p w14:paraId="59C7B121"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它洗刷着奥斯曼大道上的尘埃，也似乎试图冲刷掉我皮肤上那层由汽油、</w:t>
      </w:r>
      <w:r w:rsidRPr="00617A62">
        <w:rPr>
          <w:rFonts w:ascii="仿宋_GB2312" w:eastAsia="仿宋_GB2312" w:hAnsi="仿宋_GB2312" w:hint="eastAsia"/>
          <w:sz w:val="20"/>
          <w:szCs w:val="20"/>
        </w:rPr>
        <w:t>酒精</w:t>
      </w:r>
      <w:r w:rsidRPr="00617A62">
        <w:rPr>
          <w:rFonts w:ascii="仿宋_GB2312" w:eastAsia="仿宋_GB2312" w:hAnsi="仿宋_GB2312"/>
          <w:sz w:val="20"/>
          <w:szCs w:val="20"/>
        </w:rPr>
        <w:t>和廉价酒店香氛混合而成的薄膜。</w:t>
      </w:r>
    </w:p>
    <w:p w14:paraId="5CE31C6C"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在一个下午，冷雨毫无征兆地变得密集，我仓皇地推开塞纳河左岸一家古老书店的门。</w:t>
      </w:r>
    </w:p>
    <w:p w14:paraId="0FC6487C"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门铃</w:t>
      </w:r>
      <w:r w:rsidRPr="00617A62">
        <w:rPr>
          <w:rFonts w:ascii="仿宋_GB2312" w:eastAsia="仿宋_GB2312" w:hAnsi="仿宋_GB2312" w:hint="eastAsia"/>
          <w:sz w:val="20"/>
          <w:szCs w:val="20"/>
        </w:rPr>
        <w:t>响起</w:t>
      </w:r>
      <w:r w:rsidRPr="00617A62">
        <w:rPr>
          <w:rFonts w:ascii="仿宋_GB2312" w:eastAsia="仿宋_GB2312" w:hAnsi="仿宋_GB2312"/>
          <w:sz w:val="20"/>
          <w:szCs w:val="20"/>
        </w:rPr>
        <w:t>，身后世界的潮湿与嘈杂瞬间被吞没。旧书页里干燥的尘埃、油墨在纸上凝固后的微酸、陈年木架散发的、近乎苦涩的树脂味</w:t>
      </w:r>
      <w:r w:rsidRPr="00617A62">
        <w:rPr>
          <w:rFonts w:ascii="仿宋_GB2312" w:eastAsia="仿宋_GB2312" w:hAnsi="仿宋_GB2312" w:hint="eastAsia"/>
          <w:sz w:val="20"/>
          <w:szCs w:val="20"/>
        </w:rPr>
        <w:t>混合在一起</w:t>
      </w:r>
      <w:r w:rsidRPr="00617A62">
        <w:rPr>
          <w:rFonts w:ascii="仿宋_GB2312" w:eastAsia="仿宋_GB2312" w:hAnsi="仿宋_GB2312"/>
          <w:sz w:val="20"/>
          <w:szCs w:val="20"/>
        </w:rPr>
        <w:t>。指尖无意识地划过一排排书脊，粗糙的亚麻，光滑的漆布，冰冷的烫金。</w:t>
      </w:r>
    </w:p>
    <w:p w14:paraId="44D76A14"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在书店最深处。</w:t>
      </w:r>
    </w:p>
    <w:p w14:paraId="170D617A"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咖啡豆被碾碎瞬间迸发出的焦糖与坚果的浓郁香气，底层还蕴着一丝近乎烟丝的微苦。</w:t>
      </w:r>
    </w:p>
    <w:p w14:paraId="7761417C"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茹</w:t>
      </w:r>
      <w:r w:rsidRPr="00617A62">
        <w:rPr>
          <w:rFonts w:ascii="仿宋_GB2312" w:eastAsia="仿宋_GB2312" w:hAnsi="仿宋_GB2312"/>
          <w:sz w:val="20"/>
          <w:szCs w:val="20"/>
        </w:rPr>
        <w:t>背对着我，正专注于眼前一套复杂的虹吸壶。她穿着一件素色的亚麻长裙，身形纤细而挺拔。</w:t>
      </w:r>
      <w:r w:rsidRPr="00617A62">
        <w:rPr>
          <w:rFonts w:ascii="仿宋_GB2312" w:eastAsia="仿宋_GB2312" w:hAnsi="仿宋_GB2312" w:hint="eastAsia"/>
          <w:sz w:val="20"/>
          <w:szCs w:val="20"/>
        </w:rPr>
        <w:t>她</w:t>
      </w:r>
      <w:r w:rsidRPr="00617A62">
        <w:rPr>
          <w:rFonts w:ascii="仿宋_GB2312" w:eastAsia="仿宋_GB2312" w:hAnsi="仿宋_GB2312"/>
          <w:sz w:val="20"/>
          <w:szCs w:val="20"/>
        </w:rPr>
        <w:t>用软布擦拭</w:t>
      </w:r>
      <w:r w:rsidRPr="00617A62">
        <w:rPr>
          <w:rFonts w:ascii="仿宋_GB2312" w:eastAsia="仿宋_GB2312" w:hAnsi="仿宋_GB2312" w:hint="eastAsia"/>
          <w:sz w:val="20"/>
          <w:szCs w:val="20"/>
        </w:rPr>
        <w:t>着</w:t>
      </w:r>
      <w:r w:rsidRPr="00617A62">
        <w:rPr>
          <w:rFonts w:ascii="仿宋_GB2312" w:eastAsia="仿宋_GB2312" w:hAnsi="仿宋_GB2312"/>
          <w:sz w:val="20"/>
          <w:szCs w:val="20"/>
        </w:rPr>
        <w:t>球壶的每一个角落，用量勺取豆，倒入磨豆机，手腕稳定的转动发出均匀而轻微的嘎啦声。那声音在寂静中，一下，一下。</w:t>
      </w:r>
    </w:p>
    <w:p w14:paraId="691A2CC7"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幽蓝的酒精灯火焰无声地跃起。她微微侧身，凝视着水中由细碎变得密集的气泡，眼神平静而深邃。水沸，她将上壶插入，水流在压力的驱使下攀升，与中间那层深色的粉末相遇。</w:t>
      </w:r>
    </w:p>
    <w:p w14:paraId="2C34BC84"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她拿起一根小小的竹匙，手腕稳定地搅动着壶中那片深色的漩涡。水流与粉末的摩擦声被无限压低，成为一种需要屏息才能听见的耳语。</w:t>
      </w:r>
    </w:p>
    <w:p w14:paraId="7E30CED8"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指间仿佛还残留着方向盘上翻毛皮的粗粝触感。</w:t>
      </w:r>
    </w:p>
    <w:p w14:paraId="317C2BD5"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我看着她的手，稳定地搅动着虹吸壶里那片深色的漩涡。</w:t>
      </w:r>
    </w:p>
    <w:p w14:paraId="03AA4B7F"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咖啡液完成循环，如黑色的瀑布回落。</w:t>
      </w:r>
    </w:p>
    <w:p w14:paraId="371EF4B2"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她转过身，似乎才注意到我的存在。面容清秀，未施粉黛，眼神清澈而柔和，带着一丝询问的</w:t>
      </w:r>
      <w:r w:rsidRPr="00617A62">
        <w:rPr>
          <w:rFonts w:ascii="仿宋_GB2312" w:eastAsia="仿宋_GB2312" w:hAnsi="仿宋_GB2312" w:hint="eastAsia"/>
          <w:sz w:val="20"/>
          <w:szCs w:val="20"/>
        </w:rPr>
        <w:t>柔和</w:t>
      </w:r>
      <w:r w:rsidRPr="00617A62">
        <w:rPr>
          <w:rFonts w:ascii="仿宋_GB2312" w:eastAsia="仿宋_GB2312" w:hAnsi="仿宋_GB2312"/>
          <w:sz w:val="20"/>
          <w:szCs w:val="20"/>
        </w:rPr>
        <w:t>。</w:t>
      </w:r>
    </w:p>
    <w:p w14:paraId="399E14ED"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“欢迎光临，先生今天想喝点什么？”</w:t>
      </w:r>
    </w:p>
    <w:p w14:paraId="00958DC9"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“一杯咖啡，谢谢。”</w:t>
      </w:r>
    </w:p>
    <w:p w14:paraId="046D08A7"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“好喔。”她应道，声音温和，带着</w:t>
      </w:r>
      <w:r w:rsidRPr="00617A62">
        <w:rPr>
          <w:rFonts w:ascii="仿宋_GB2312" w:eastAsia="仿宋_GB2312" w:hAnsi="仿宋_GB2312" w:hint="eastAsia"/>
          <w:sz w:val="20"/>
          <w:szCs w:val="20"/>
        </w:rPr>
        <w:t>柔软</w:t>
      </w:r>
      <w:r w:rsidRPr="00617A62">
        <w:rPr>
          <w:rFonts w:ascii="仿宋_GB2312" w:eastAsia="仿宋_GB2312" w:hAnsi="仿宋_GB2312"/>
          <w:sz w:val="20"/>
          <w:szCs w:val="20"/>
        </w:rPr>
        <w:t>的台湾腔调。她转身取杯</w:t>
      </w:r>
      <w:r w:rsidRPr="00617A62">
        <w:rPr>
          <w:rFonts w:ascii="仿宋_GB2312" w:eastAsia="仿宋_GB2312" w:hAnsi="仿宋_GB2312" w:hint="eastAsia"/>
          <w:sz w:val="20"/>
          <w:szCs w:val="20"/>
        </w:rPr>
        <w:t>。</w:t>
      </w:r>
    </w:p>
    <w:p w14:paraId="65F19DB9"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“小心烫！”</w:t>
      </w:r>
    </w:p>
    <w:p w14:paraId="013CAA3F"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我端着它，在窗边坐下。窗外的巴黎在雨中模糊成一片莫奈式的灰调光影。</w:t>
      </w:r>
    </w:p>
    <w:p w14:paraId="0F5BD38F"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她继续擦拭器具。器皿轻微碰撞</w:t>
      </w:r>
      <w:r w:rsidRPr="00617A62">
        <w:rPr>
          <w:rFonts w:ascii="仿宋_GB2312" w:eastAsia="仿宋_GB2312" w:hAnsi="仿宋_GB2312" w:hint="eastAsia"/>
          <w:sz w:val="20"/>
          <w:szCs w:val="20"/>
        </w:rPr>
        <w:t>发出</w:t>
      </w:r>
      <w:r w:rsidRPr="00617A62">
        <w:rPr>
          <w:rFonts w:ascii="仿宋_GB2312" w:eastAsia="仿宋_GB2312" w:hAnsi="仿宋_GB2312"/>
          <w:sz w:val="20"/>
          <w:szCs w:val="20"/>
        </w:rPr>
        <w:t>叮当声</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我端着杯子，焦糖与坚果的香气，仿佛也有了重量。</w:t>
      </w:r>
    </w:p>
    <w:p w14:paraId="50CFCFEB"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那年秋天的巴黎时装周</w:t>
      </w:r>
      <w:r w:rsidRPr="00617A62">
        <w:rPr>
          <w:rFonts w:ascii="仿宋_GB2312" w:eastAsia="仿宋_GB2312" w:hAnsi="仿宋_GB2312" w:hint="eastAsia"/>
          <w:sz w:val="20"/>
          <w:szCs w:val="20"/>
        </w:rPr>
        <w:t>总是由</w:t>
      </w:r>
      <w:r w:rsidRPr="00617A62">
        <w:rPr>
          <w:rFonts w:ascii="仿宋_GB2312" w:eastAsia="仿宋_GB2312" w:hAnsi="仿宋_GB2312"/>
          <w:sz w:val="20"/>
          <w:szCs w:val="20"/>
        </w:rPr>
        <w:t>金粉铸就。我被那对</w:t>
      </w:r>
      <w:r w:rsidRPr="00617A62">
        <w:rPr>
          <w:rFonts w:ascii="仿宋_GB2312" w:eastAsia="仿宋_GB2312" w:hAnsi="仿宋_GB2312" w:hint="eastAsia"/>
          <w:sz w:val="20"/>
          <w:szCs w:val="20"/>
        </w:rPr>
        <w:t>在</w:t>
      </w:r>
      <w:r w:rsidRPr="00617A62">
        <w:rPr>
          <w:rFonts w:ascii="仿宋_GB2312" w:eastAsia="仿宋_GB2312" w:hAnsi="仿宋_GB2312"/>
          <w:sz w:val="20"/>
          <w:szCs w:val="20"/>
        </w:rPr>
        <w:t>安特卫普时尚界举足轻重</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巴尔特扎和阿尔森兄弟拉入秀</w:t>
      </w:r>
      <w:r w:rsidRPr="00617A62">
        <w:rPr>
          <w:rFonts w:ascii="仿宋_GB2312" w:eastAsia="仿宋_GB2312" w:hAnsi="仿宋_GB2312" w:hint="eastAsia"/>
          <w:sz w:val="20"/>
          <w:szCs w:val="20"/>
        </w:rPr>
        <w:t>场结束</w:t>
      </w:r>
      <w:r w:rsidRPr="00617A62">
        <w:rPr>
          <w:rFonts w:ascii="仿宋_GB2312" w:eastAsia="仿宋_GB2312" w:hAnsi="仿宋_GB2312"/>
          <w:sz w:val="20"/>
          <w:szCs w:val="20"/>
        </w:rPr>
        <w:t>后的晚宴</w:t>
      </w:r>
      <w:r w:rsidRPr="00617A62">
        <w:rPr>
          <w:rFonts w:ascii="仿宋_GB2312" w:eastAsia="仿宋_GB2312" w:hAnsi="仿宋_GB2312" w:hint="eastAsia"/>
          <w:sz w:val="20"/>
          <w:szCs w:val="20"/>
        </w:rPr>
        <w:t>。</w:t>
      </w:r>
    </w:p>
    <w:p w14:paraId="4F684DD6"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喧嚣如潮。</w:t>
      </w:r>
    </w:p>
    <w:p w14:paraId="6F7EFCA1"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水晶吊灯折射出令人晕眩的光斑，各种语言的碎片在空中碰撞，香</w:t>
      </w:r>
      <w:r w:rsidRPr="00617A62">
        <w:rPr>
          <w:rFonts w:ascii="仿宋_GB2312" w:eastAsia="仿宋_GB2312" w:hAnsi="仿宋_GB2312"/>
          <w:sz w:val="20"/>
          <w:szCs w:val="20"/>
        </w:rPr>
        <w:lastRenderedPageBreak/>
        <w:t>槟气泡</w:t>
      </w:r>
      <w:r w:rsidRPr="00617A62">
        <w:rPr>
          <w:rFonts w:ascii="仿宋_GB2312" w:eastAsia="仿宋_GB2312" w:hAnsi="仿宋_GB2312" w:hint="eastAsia"/>
          <w:sz w:val="20"/>
          <w:szCs w:val="20"/>
        </w:rPr>
        <w:t>与</w:t>
      </w:r>
      <w:r w:rsidRPr="00617A62">
        <w:rPr>
          <w:rFonts w:ascii="仿宋_GB2312" w:eastAsia="仿宋_GB2312" w:hAnsi="仿宋_GB2312"/>
          <w:sz w:val="20"/>
          <w:szCs w:val="20"/>
        </w:rPr>
        <w:t>衣香鬓影</w:t>
      </w:r>
      <w:r w:rsidRPr="00617A62">
        <w:rPr>
          <w:rFonts w:ascii="仿宋_GB2312" w:eastAsia="仿宋_GB2312" w:hAnsi="仿宋_GB2312" w:hint="eastAsia"/>
          <w:sz w:val="20"/>
          <w:szCs w:val="20"/>
        </w:rPr>
        <w:t>交汇</w:t>
      </w:r>
      <w:r w:rsidRPr="00617A62">
        <w:rPr>
          <w:rFonts w:ascii="仿宋_GB2312" w:eastAsia="仿宋_GB2312" w:hAnsi="仿宋_GB2312"/>
          <w:sz w:val="20"/>
          <w:szCs w:val="20"/>
        </w:rPr>
        <w:t>成一片轰鸣。</w:t>
      </w:r>
    </w:p>
    <w:p w14:paraId="75AEB049"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我端着未动的香槟，退至角落的阴影里。</w:t>
      </w:r>
    </w:p>
    <w:p w14:paraId="49ADCDD7"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然后，在人群的缝隙中，我再次看到了</w:t>
      </w:r>
      <w:r w:rsidRPr="00617A62">
        <w:rPr>
          <w:rFonts w:ascii="仿宋_GB2312" w:eastAsia="仿宋_GB2312" w:hAnsi="仿宋_GB2312" w:hint="eastAsia"/>
          <w:sz w:val="20"/>
          <w:szCs w:val="20"/>
        </w:rPr>
        <w:t>茹</w:t>
      </w:r>
      <w:r w:rsidRPr="00617A62">
        <w:rPr>
          <w:rFonts w:ascii="仿宋_GB2312" w:eastAsia="仿宋_GB2312" w:hAnsi="仿宋_GB2312"/>
          <w:sz w:val="20"/>
          <w:szCs w:val="20"/>
        </w:rPr>
        <w:t>。</w:t>
      </w:r>
    </w:p>
    <w:p w14:paraId="2BBE8B8C"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w:t>
      </w:r>
      <w:r w:rsidRPr="00617A62">
        <w:rPr>
          <w:rFonts w:ascii="仿宋_GB2312" w:eastAsia="仿宋_GB2312" w:hAnsi="仿宋_GB2312" w:hint="eastAsia"/>
          <w:sz w:val="20"/>
          <w:szCs w:val="20"/>
        </w:rPr>
        <w:t>穿着</w:t>
      </w:r>
      <w:r w:rsidRPr="00617A62">
        <w:rPr>
          <w:rFonts w:ascii="仿宋_GB2312" w:eastAsia="仿宋_GB2312" w:hAnsi="仿宋_GB2312"/>
          <w:sz w:val="20"/>
          <w:szCs w:val="20"/>
        </w:rPr>
        <w:t>一件简洁的黑色礼裙</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独自在一根科林斯式大理石柱旁站着。她的眼神里只有略带学生气的局促与观察。</w:t>
      </w:r>
    </w:p>
    <w:p w14:paraId="47FC368D"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目光悄然相遇。她先是讶异，随即化作她唇角羞涩的弧度。</w:t>
      </w:r>
    </w:p>
    <w:p w14:paraId="31C59E02"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我穿过人群走过去。</w:t>
      </w:r>
    </w:p>
    <w:p w14:paraId="054B83F4"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“好巧喔。又遇到你。”</w:t>
      </w:r>
    </w:p>
    <w:p w14:paraId="3D11D738"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“是啊，朋友拉我来见世面。”我笑了笑，与她轻轻碰杯，“但这里有点让人透不过气。”</w:t>
      </w:r>
    </w:p>
    <w:p w14:paraId="707A664B"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“我也是被学姐拖来的。秀很好看，但是这里……”</w:t>
      </w:r>
    </w:p>
    <w:p w14:paraId="22B33B1E"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她微微侧身，让一个端着香槟塔的服务生经过。</w:t>
      </w:r>
    </w:p>
    <w:p w14:paraId="50EFA8B7"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“太</w:t>
      </w:r>
      <w:r w:rsidRPr="00617A62">
        <w:rPr>
          <w:rFonts w:ascii="仿宋_GB2312" w:eastAsia="仿宋_GB2312" w:hAnsi="仿宋_GB2312" w:hint="eastAsia"/>
          <w:sz w:val="20"/>
          <w:szCs w:val="20"/>
        </w:rPr>
        <w:t>吵闹</w:t>
      </w:r>
      <w:r w:rsidRPr="00617A62">
        <w:rPr>
          <w:rFonts w:ascii="仿宋_GB2312" w:eastAsia="仿宋_GB2312" w:hAnsi="仿宋_GB2312"/>
          <w:sz w:val="20"/>
          <w:szCs w:val="20"/>
        </w:rPr>
        <w:t>了？”</w:t>
      </w:r>
    </w:p>
    <w:p w14:paraId="152864E0"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她伸出手，贴上了身旁那根科林斯式大理石柱。</w:t>
      </w:r>
    </w:p>
    <w:p w14:paraId="49B2AA89"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倒也不是</w:t>
      </w:r>
      <w:r w:rsidRPr="00617A62">
        <w:rPr>
          <w:rFonts w:ascii="仿宋_GB2312" w:eastAsia="仿宋_GB2312" w:hAnsi="仿宋_GB2312"/>
          <w:sz w:val="20"/>
          <w:szCs w:val="20"/>
        </w:rPr>
        <w:t>。”</w:t>
      </w:r>
    </w:p>
    <w:p w14:paraId="66451658"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“做衣服时，面料必须有足够的克重，</w:t>
      </w:r>
      <w:r w:rsidRPr="00617A62">
        <w:rPr>
          <w:rFonts w:ascii="仿宋_GB2312" w:eastAsia="仿宋_GB2312" w:hAnsi="仿宋_GB2312" w:hint="eastAsia"/>
          <w:sz w:val="20"/>
          <w:szCs w:val="20"/>
        </w:rPr>
        <w:t>重力</w:t>
      </w:r>
      <w:r w:rsidRPr="00617A62">
        <w:rPr>
          <w:rFonts w:ascii="仿宋_GB2312" w:eastAsia="仿宋_GB2312" w:hAnsi="仿宋_GB2312"/>
          <w:sz w:val="20"/>
          <w:szCs w:val="20"/>
        </w:rPr>
        <w:t>才能把它拉直。被</w:t>
      </w:r>
      <w:r w:rsidRPr="00617A62">
        <w:rPr>
          <w:rFonts w:ascii="仿宋_GB2312" w:eastAsia="仿宋_GB2312" w:hAnsi="仿宋_GB2312" w:hint="eastAsia"/>
          <w:sz w:val="20"/>
          <w:szCs w:val="20"/>
        </w:rPr>
        <w:t>垂坠感</w:t>
      </w:r>
      <w:r w:rsidRPr="00617A62">
        <w:rPr>
          <w:rFonts w:ascii="仿宋_GB2312" w:eastAsia="仿宋_GB2312" w:hAnsi="仿宋_GB2312"/>
          <w:sz w:val="20"/>
          <w:szCs w:val="20"/>
        </w:rPr>
        <w:t>拉扯着，衣服才会有</w:t>
      </w:r>
      <w:r w:rsidRPr="00617A62">
        <w:rPr>
          <w:rFonts w:ascii="仿宋_GB2312" w:eastAsia="仿宋_GB2312" w:hAnsi="仿宋_GB2312" w:hint="eastAsia"/>
          <w:sz w:val="20"/>
          <w:szCs w:val="20"/>
        </w:rPr>
        <w:t>质感</w:t>
      </w:r>
      <w:r w:rsidRPr="00617A62">
        <w:rPr>
          <w:rFonts w:ascii="仿宋_GB2312" w:eastAsia="仿宋_GB2312" w:hAnsi="仿宋_GB2312"/>
          <w:sz w:val="20"/>
          <w:szCs w:val="20"/>
        </w:rPr>
        <w:t>。”</w:t>
      </w:r>
    </w:p>
    <w:p w14:paraId="0377203D"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舞池</w:t>
      </w:r>
      <w:r w:rsidRPr="00617A62">
        <w:rPr>
          <w:rFonts w:ascii="仿宋_GB2312" w:eastAsia="仿宋_GB2312" w:hAnsi="仿宋_GB2312" w:hint="eastAsia"/>
          <w:sz w:val="20"/>
          <w:szCs w:val="20"/>
        </w:rPr>
        <w:t>中人群</w:t>
      </w:r>
      <w:r w:rsidRPr="00617A62">
        <w:rPr>
          <w:rFonts w:ascii="仿宋_GB2312" w:eastAsia="仿宋_GB2312" w:hAnsi="仿宋_GB2312"/>
          <w:sz w:val="20"/>
          <w:szCs w:val="20"/>
        </w:rPr>
        <w:t>旋转。</w:t>
      </w:r>
    </w:p>
    <w:p w14:paraId="0C1C77B7"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“我怕</w:t>
      </w:r>
      <w:r w:rsidRPr="00617A62">
        <w:rPr>
          <w:rFonts w:ascii="仿宋_GB2312" w:eastAsia="仿宋_GB2312" w:hAnsi="仿宋_GB2312" w:hint="eastAsia"/>
          <w:sz w:val="20"/>
          <w:szCs w:val="20"/>
        </w:rPr>
        <w:t>在这里</w:t>
      </w:r>
      <w:r w:rsidRPr="00617A62">
        <w:rPr>
          <w:rFonts w:ascii="仿宋_GB2312" w:eastAsia="仿宋_GB2312" w:hAnsi="仿宋_GB2312"/>
          <w:sz w:val="20"/>
          <w:szCs w:val="20"/>
        </w:rPr>
        <w:t>待久了，连我自己都会忘了阻力</w:t>
      </w:r>
      <w:r w:rsidRPr="00617A62">
        <w:rPr>
          <w:rFonts w:ascii="仿宋_GB2312" w:eastAsia="仿宋_GB2312" w:hAnsi="仿宋_GB2312" w:hint="eastAsia"/>
          <w:sz w:val="20"/>
          <w:szCs w:val="20"/>
        </w:rPr>
        <w:t>的感觉</w:t>
      </w:r>
      <w:r w:rsidRPr="00617A62">
        <w:rPr>
          <w:rFonts w:ascii="仿宋_GB2312" w:eastAsia="仿宋_GB2312" w:hAnsi="仿宋_GB2312"/>
          <w:sz w:val="20"/>
          <w:szCs w:val="20"/>
        </w:rPr>
        <w:t>。”</w:t>
      </w:r>
    </w:p>
    <w:p w14:paraId="3B2959C2"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“想</w:t>
      </w:r>
      <w:r w:rsidRPr="00617A62">
        <w:rPr>
          <w:rFonts w:ascii="仿宋_GB2312" w:eastAsia="仿宋_GB2312" w:hAnsi="仿宋_GB2312" w:hint="eastAsia"/>
          <w:sz w:val="20"/>
          <w:szCs w:val="20"/>
        </w:rPr>
        <w:t>出去</w:t>
      </w:r>
      <w:r w:rsidRPr="00617A62">
        <w:rPr>
          <w:rFonts w:ascii="仿宋_GB2312" w:eastAsia="仿宋_GB2312" w:hAnsi="仿宋_GB2312"/>
          <w:sz w:val="20"/>
          <w:szCs w:val="20"/>
        </w:rPr>
        <w:t>吗？我知道附近有条路，可以看到塞纳河的夜景。”</w:t>
      </w:r>
    </w:p>
    <w:p w14:paraId="3C653CBF"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“好啊。”她立刻响应。</w:t>
      </w:r>
    </w:p>
    <w:p w14:paraId="12D839FD"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巴黎夜的凉意混合着塞纳河水的微腥</w:t>
      </w:r>
      <w:r w:rsidRPr="00617A62">
        <w:rPr>
          <w:rFonts w:ascii="仿宋_GB2312" w:eastAsia="仿宋_GB2312" w:hAnsi="仿宋_GB2312" w:hint="eastAsia"/>
          <w:sz w:val="20"/>
          <w:szCs w:val="20"/>
        </w:rPr>
        <w:t>和</w:t>
      </w:r>
      <w:r w:rsidRPr="00617A62">
        <w:rPr>
          <w:rFonts w:ascii="仿宋_GB2312" w:eastAsia="仿宋_GB2312" w:hAnsi="仿宋_GB2312"/>
          <w:sz w:val="20"/>
          <w:szCs w:val="20"/>
        </w:rPr>
        <w:t>湿润。脚下的石板路湿亮，反射着路灯昏黄的光晕。</w:t>
      </w:r>
    </w:p>
    <w:p w14:paraId="0C356725"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我们并肩走着。耳边只有远处朦胧的车流，以及河水打石岸的哗哗声。</w:t>
      </w:r>
    </w:p>
    <w:p w14:paraId="77C2ADCF"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“你上次煮的咖啡，很好喝。”</w:t>
      </w:r>
    </w:p>
    <w:p w14:paraId="0292E752"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“真的吗？谢谢</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”她侧过头看我，“那支豆子来自危地马拉的某个小庄园，我试了很多次水温跟研磨度，才抓到它最平衡的状态。”</w:t>
      </w:r>
    </w:p>
    <w:p w14:paraId="58C0F7D9"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“状态？” </w:t>
      </w:r>
    </w:p>
    <w:p w14:paraId="7DF12F79"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“嗯，”她解释道，“水温，时间，研磨度</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这些东西，它们不是限制。”</w:t>
      </w:r>
    </w:p>
    <w:p w14:paraId="28B73E87"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“它们只是在找那个点。烫一点，焦苦；冷一点，尖酸。找到了，味道就对了。”</w:t>
      </w:r>
    </w:p>
    <w:p w14:paraId="18E68767"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引擎咆哮</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转速表的红色指针疯狂跳动，撞向红线。</w:t>
      </w:r>
    </w:p>
    <w:p w14:paraId="5EE54366"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我猛地踩下油门。</w:t>
      </w:r>
    </w:p>
    <w:p w14:paraId="1C5776C0"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但此时</w:t>
      </w:r>
      <w:r w:rsidRPr="00617A62">
        <w:rPr>
          <w:rFonts w:ascii="仿宋_GB2312" w:eastAsia="仿宋_GB2312" w:hAnsi="仿宋_GB2312"/>
          <w:sz w:val="20"/>
          <w:szCs w:val="20"/>
        </w:rPr>
        <w:t>茹正安静地看着我。</w:t>
      </w:r>
    </w:p>
    <w:p w14:paraId="62735D4B"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“怎么了？”她问。</w:t>
      </w:r>
    </w:p>
    <w:p w14:paraId="7ECEF343"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“没什么。”</w:t>
      </w:r>
    </w:p>
    <w:p w14:paraId="64575C8E"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我们走上一座古老的石桥，倚着冰凉的石栏停下。</w:t>
      </w:r>
    </w:p>
    <w:p w14:paraId="0686A050"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“巴黎和伦敦很不一样。”我看着远处，说道。</w:t>
      </w:r>
    </w:p>
    <w:p w14:paraId="75C0BFAD"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“嗯，伦敦更冷静一点。”她思考了片刻，“巴黎的空气里，好像永远飘着味道。”</w:t>
      </w:r>
    </w:p>
    <w:p w14:paraId="7E864CE6"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“是啊，食物的味道。”我笑</w:t>
      </w:r>
      <w:r w:rsidRPr="00617A62">
        <w:rPr>
          <w:rFonts w:ascii="仿宋_GB2312" w:eastAsia="仿宋_GB2312" w:hAnsi="仿宋_GB2312" w:hint="eastAsia"/>
          <w:sz w:val="20"/>
          <w:szCs w:val="20"/>
        </w:rPr>
        <w:t>着说</w:t>
      </w:r>
      <w:r w:rsidRPr="00617A62">
        <w:rPr>
          <w:rFonts w:ascii="仿宋_GB2312" w:eastAsia="仿宋_GB2312" w:hAnsi="仿宋_GB2312"/>
          <w:sz w:val="20"/>
          <w:szCs w:val="20"/>
        </w:rPr>
        <w:t>，“伦敦的东西</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只有威士忌和工业拉格的味道，让人无福消受。”</w:t>
      </w:r>
    </w:p>
    <w:p w14:paraId="014119E8"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“我以前在台北，家楼下有家牛肉面店，汤头是甜的，开了几十年。刚去伦敦时，我怎么都想不通，为什么这里的肉派馅是咸的</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好像全世界的味觉都出了问题。”</w:t>
      </w:r>
    </w:p>
    <w:p w14:paraId="398B809F"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她顿了顿，“后来才慢慢觉得，不是世界错了，可能只是我的舌头，还没找到理解它的方式。”</w:t>
      </w:r>
    </w:p>
    <w:p w14:paraId="37D2151A"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“也许我只是在害怕那种陌生的味道。”我低声说。</w:t>
      </w:r>
    </w:p>
    <w:p w14:paraId="11805460"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“是啊，”她理解地点点头</w:t>
      </w:r>
      <w:r w:rsidRPr="00617A62">
        <w:rPr>
          <w:rFonts w:ascii="仿宋_GB2312" w:eastAsia="仿宋_GB2312" w:hAnsi="仿宋_GB2312" w:hint="eastAsia"/>
          <w:sz w:val="20"/>
          <w:szCs w:val="20"/>
        </w:rPr>
        <w:t>。</w:t>
      </w:r>
    </w:p>
    <w:p w14:paraId="033196C2"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“毕竟，让思想接受一个新观点，可比让舌头接纳一种新味道，要容易多了。”</w:t>
      </w:r>
      <w:r w:rsidRPr="00617A62">
        <w:rPr>
          <w:rFonts w:ascii="Calibri" w:eastAsia="仿宋_GB2312" w:hAnsi="Calibri" w:cs="Calibri"/>
          <w:sz w:val="20"/>
          <w:szCs w:val="20"/>
        </w:rPr>
        <w:t> </w:t>
      </w:r>
    </w:p>
    <w:p w14:paraId="20714694"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塞纳河的水声，第一次如此清晰。</w:t>
      </w:r>
    </w:p>
    <w:p w14:paraId="34AD54CA"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我们道别在</w:t>
      </w:r>
      <w:r w:rsidRPr="00617A62">
        <w:rPr>
          <w:rFonts w:ascii="仿宋_GB2312" w:eastAsia="仿宋_GB2312" w:hAnsi="仿宋_GB2312" w:hint="eastAsia"/>
          <w:sz w:val="20"/>
          <w:szCs w:val="20"/>
        </w:rPr>
        <w:t>中心区（Paris Center）</w:t>
      </w:r>
      <w:r w:rsidRPr="00617A62">
        <w:rPr>
          <w:rFonts w:ascii="仿宋_GB2312" w:eastAsia="仿宋_GB2312" w:hAnsi="仿宋_GB2312"/>
          <w:sz w:val="20"/>
          <w:szCs w:val="20"/>
        </w:rPr>
        <w:t>的晨雾里。</w:t>
      </w:r>
    </w:p>
    <w:p w14:paraId="789A9CA0"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我回到伦敦，欧洲之星列车平稳得像在时间的丝绸上滑行，但巴黎那晚的空气，那混合着河水、石板路与她身上气息的独特质感，仿佛还</w:t>
      </w:r>
      <w:r w:rsidRPr="00617A62">
        <w:rPr>
          <w:rFonts w:ascii="仿宋_GB2312" w:eastAsia="仿宋_GB2312" w:hAnsi="仿宋_GB2312"/>
          <w:sz w:val="20"/>
          <w:szCs w:val="20"/>
        </w:rPr>
        <w:lastRenderedPageBreak/>
        <w:t>顽固地附着在我的</w:t>
      </w:r>
      <w:r w:rsidRPr="00617A62">
        <w:rPr>
          <w:rFonts w:ascii="仿宋_GB2312" w:eastAsia="仿宋_GB2312" w:hAnsi="仿宋_GB2312" w:hint="eastAsia"/>
          <w:sz w:val="20"/>
          <w:szCs w:val="20"/>
        </w:rPr>
        <w:t>外套</w:t>
      </w:r>
      <w:r w:rsidRPr="00617A62">
        <w:rPr>
          <w:rFonts w:ascii="仿宋_GB2312" w:eastAsia="仿宋_GB2312" w:hAnsi="仿宋_GB2312"/>
          <w:sz w:val="20"/>
          <w:szCs w:val="20"/>
        </w:rPr>
        <w:t>里。</w:t>
      </w:r>
    </w:p>
    <w:p w14:paraId="5E779EC2"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w:t>
      </w:r>
      <w:r w:rsidRPr="00617A62">
        <w:rPr>
          <w:rFonts w:ascii="仿宋_GB2312" w:eastAsia="仿宋_GB2312" w:hAnsi="仿宋_GB2312" w:hint="eastAsia"/>
          <w:sz w:val="20"/>
          <w:szCs w:val="20"/>
        </w:rPr>
        <w:t>在</w:t>
      </w:r>
      <w:r w:rsidRPr="00617A62">
        <w:rPr>
          <w:rFonts w:ascii="仿宋_GB2312" w:eastAsia="仿宋_GB2312" w:hAnsi="仿宋_GB2312"/>
          <w:sz w:val="20"/>
          <w:szCs w:val="20"/>
        </w:rPr>
        <w:t>伦敦东区的沃平（Wapping）安了家。买下了一间大约80平米的小公寓，坐落在泰晤士河畔。这里没有骑士桥的繁华，也没有威斯敏斯特的嘈杂。它闹中取静，像一座被时光遗忘的孤岛。窗外，是工业革命时期留下的烟草码头和圣凯瑟琳码头的古老剪影，河水</w:t>
      </w:r>
      <w:r w:rsidRPr="00617A62">
        <w:rPr>
          <w:rFonts w:ascii="仿宋_GB2312" w:eastAsia="仿宋_GB2312" w:hAnsi="仿宋_GB2312" w:hint="eastAsia"/>
          <w:sz w:val="20"/>
          <w:szCs w:val="20"/>
        </w:rPr>
        <w:t>在每个时段</w:t>
      </w:r>
      <w:r w:rsidRPr="00617A62">
        <w:rPr>
          <w:rFonts w:ascii="仿宋_GB2312" w:eastAsia="仿宋_GB2312" w:hAnsi="仿宋_GB2312"/>
          <w:sz w:val="20"/>
          <w:szCs w:val="20"/>
        </w:rPr>
        <w:t>，呈现出不同的颜色。</w:t>
      </w:r>
    </w:p>
    <w:p w14:paraId="2E126367"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这里，后来成了我与茹共同生活五年的地方，那些饭后沿着河岸散步的记忆，早已像藤壶一般，密密麻麻地附着在码头的每一块砖石之上。</w:t>
      </w:r>
    </w:p>
    <w:p w14:paraId="127C219D"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茹也回到了伦敦，继续她的学业。她住在利物浦街车站对面，我们之间的距离，被地铁</w:t>
      </w:r>
      <w:r w:rsidRPr="00617A62">
        <w:rPr>
          <w:rFonts w:ascii="仿宋_GB2312" w:eastAsia="仿宋_GB2312" w:hAnsi="仿宋_GB2312" w:hint="eastAsia"/>
          <w:sz w:val="20"/>
          <w:szCs w:val="20"/>
        </w:rPr>
        <w:t>绿</w:t>
      </w:r>
      <w:r w:rsidRPr="00617A62">
        <w:rPr>
          <w:rFonts w:ascii="仿宋_GB2312" w:eastAsia="仿宋_GB2312" w:hAnsi="仿宋_GB2312"/>
          <w:sz w:val="20"/>
          <w:szCs w:val="20"/>
        </w:rPr>
        <w:t>色的线路连接起来。</w:t>
      </w:r>
    </w:p>
    <w:p w14:paraId="3F224A8B"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某个周末，我约她去南肯辛顿吃一家据说很地道的日料。店</w:t>
      </w:r>
      <w:r w:rsidRPr="00617A62">
        <w:rPr>
          <w:rFonts w:ascii="仿宋_GB2312" w:eastAsia="仿宋_GB2312" w:hAnsi="仿宋_GB2312" w:hint="eastAsia"/>
          <w:sz w:val="20"/>
          <w:szCs w:val="20"/>
        </w:rPr>
        <w:t>堂</w:t>
      </w:r>
      <w:r w:rsidRPr="00617A62">
        <w:rPr>
          <w:rFonts w:ascii="仿宋_GB2312" w:eastAsia="仿宋_GB2312" w:hAnsi="仿宋_GB2312"/>
          <w:sz w:val="20"/>
          <w:szCs w:val="20"/>
        </w:rPr>
        <w:t>狭小，灯光昏暗。我们挤在角落的位置，分享着一壶清酒和几碟小巧精致的寿司。</w:t>
      </w:r>
    </w:p>
    <w:p w14:paraId="21928D6A"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“所以，你真的开始尝试了？”她看我熟练地用筷子夹起一块鲔鱼腹，有些惊讶地问。</w:t>
      </w:r>
    </w:p>
    <w:p w14:paraId="0E47E9F6"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“从巴黎回来以后，”我咀嚼着，让那股油脂的丰腴在舌上慢慢化开</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“觉得</w:t>
      </w:r>
      <w:r w:rsidRPr="00617A62">
        <w:rPr>
          <w:rFonts w:ascii="仿宋_GB2312" w:eastAsia="仿宋_GB2312" w:hAnsi="仿宋_GB2312" w:hint="eastAsia"/>
          <w:sz w:val="20"/>
          <w:szCs w:val="20"/>
        </w:rPr>
        <w:t>味道</w:t>
      </w:r>
      <w:r w:rsidRPr="00617A62">
        <w:rPr>
          <w:rFonts w:ascii="仿宋_GB2312" w:eastAsia="仿宋_GB2312" w:hAnsi="仿宋_GB2312"/>
          <w:sz w:val="20"/>
          <w:szCs w:val="20"/>
        </w:rPr>
        <w:t>确实是一扇门</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门后面，好像也不全是怪物。”</w:t>
      </w:r>
    </w:p>
    <w:p w14:paraId="77E73CA9"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窗外，一道斜阳偶然刺破云层，短暂地照亮了行人的肩头，又迅速隐去。</w:t>
      </w:r>
    </w:p>
    <w:p w14:paraId="7D0F055E" w14:textId="77777777" w:rsidR="00F46DFA" w:rsidRPr="00617A62" w:rsidRDefault="00F46DFA" w:rsidP="00F46DFA">
      <w:pPr>
        <w:spacing w:line="360" w:lineRule="auto"/>
        <w:ind w:firstLineChars="200" w:firstLine="400"/>
        <w:rPr>
          <w:rFonts w:ascii="Calibri" w:eastAsia="仿宋_GB2312" w:hAnsi="Calibri" w:cs="Calibri"/>
          <w:sz w:val="20"/>
          <w:szCs w:val="20"/>
        </w:rPr>
      </w:pPr>
      <w:r w:rsidRPr="00617A62">
        <w:rPr>
          <w:rFonts w:ascii="仿宋_GB2312" w:eastAsia="仿宋_GB2312" w:hAnsi="仿宋_GB2312"/>
          <w:sz w:val="20"/>
          <w:szCs w:val="20"/>
        </w:rPr>
        <w:lastRenderedPageBreak/>
        <w:t>那之后，见面成了习惯。</w:t>
      </w:r>
      <w:r w:rsidRPr="00617A62">
        <w:rPr>
          <w:rFonts w:ascii="Calibri" w:eastAsia="仿宋_GB2312" w:hAnsi="Calibri" w:cs="Calibri"/>
          <w:sz w:val="20"/>
          <w:szCs w:val="20"/>
        </w:rPr>
        <w:t> </w:t>
      </w:r>
    </w:p>
    <w:p w14:paraId="444DEF98"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某个雨声渐沥的下午，泰特现代艺术馆巨大涡轮车间改造而成的空旷空间中弥漫着旧工业建筑的铁腥味与</w:t>
      </w:r>
      <w:r w:rsidRPr="00617A62">
        <w:rPr>
          <w:rFonts w:ascii="仿宋_GB2312" w:eastAsia="仿宋_GB2312" w:hAnsi="仿宋_GB2312" w:hint="eastAsia"/>
          <w:sz w:val="20"/>
          <w:szCs w:val="20"/>
        </w:rPr>
        <w:t>温控</w:t>
      </w:r>
      <w:r w:rsidRPr="00617A62">
        <w:rPr>
          <w:rFonts w:ascii="仿宋_GB2312" w:eastAsia="仿宋_GB2312" w:hAnsi="仿宋_GB2312"/>
          <w:sz w:val="20"/>
          <w:szCs w:val="20"/>
        </w:rPr>
        <w:t>系统维持的干燥暖意</w:t>
      </w:r>
      <w:r w:rsidRPr="00617A62">
        <w:rPr>
          <w:rFonts w:ascii="仿宋_GB2312" w:eastAsia="仿宋_GB2312" w:hAnsi="仿宋_GB2312" w:hint="eastAsia"/>
          <w:sz w:val="20"/>
          <w:szCs w:val="20"/>
        </w:rPr>
        <w:t>。</w:t>
      </w:r>
    </w:p>
    <w:p w14:paraId="7CED6B36"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站在马克罗斯科那幅仿佛由内而外燃烧着的深红色画作前。那片颜色如此浓郁，几乎要滴淌下来，吞噬一切。空气被庄严的寂静占据。</w:t>
      </w:r>
    </w:p>
    <w:p w14:paraId="3B370462"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“有时候我觉得这种画，我好像也能画。”</w:t>
      </w:r>
    </w:p>
    <w:p w14:paraId="48AFF08D"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我凝视着那片红色</w:t>
      </w:r>
      <w:r w:rsidRPr="00617A62">
        <w:rPr>
          <w:rFonts w:ascii="仿宋_GB2312" w:eastAsia="仿宋_GB2312" w:hAnsi="仿宋_GB2312" w:hint="eastAsia"/>
          <w:sz w:val="20"/>
          <w:szCs w:val="20"/>
        </w:rPr>
        <w:t>方框</w:t>
      </w:r>
      <w:r w:rsidRPr="00617A62">
        <w:rPr>
          <w:rFonts w:ascii="仿宋_GB2312" w:eastAsia="仿宋_GB2312" w:hAnsi="仿宋_GB2312"/>
          <w:sz w:val="20"/>
          <w:szCs w:val="20"/>
        </w:rPr>
        <w:t>。</w:t>
      </w:r>
    </w:p>
    <w:p w14:paraId="20AC3FF8"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茹在我身边，沉默了很久。久到那片红色几乎要灼伤视网膜</w:t>
      </w:r>
      <w:r w:rsidRPr="00617A62">
        <w:rPr>
          <w:rFonts w:ascii="仿宋_GB2312" w:eastAsia="仿宋_GB2312" w:hAnsi="仿宋_GB2312" w:hint="eastAsia"/>
          <w:sz w:val="20"/>
          <w:szCs w:val="20"/>
        </w:rPr>
        <w:t>。</w:t>
      </w:r>
    </w:p>
    <w:p w14:paraId="0B1ED268"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“可是你没有。”</w:t>
      </w:r>
    </w:p>
    <w:p w14:paraId="387A93EF"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眼前的红不再是视觉，而成了一种压强，压迫着角膜，并持续向内渗透。</w:t>
      </w:r>
    </w:p>
    <w:p w14:paraId="5189FB7C"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阿齐兹的酒液，正泼向完美无瑕的白色地毯。</w:t>
      </w:r>
    </w:p>
    <w:p w14:paraId="35819EB6"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悦腰间的墨色樱花，正在旅馆的昏光下，随着喘息起伏。</w:t>
      </w:r>
    </w:p>
    <w:p w14:paraId="48B27DB7"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引擎的咆哮，正在撕裂牛津的雨幕。</w:t>
      </w:r>
    </w:p>
    <w:p w14:paraId="028DA7E8"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那</w:t>
      </w:r>
      <w:r w:rsidRPr="00617A62">
        <w:rPr>
          <w:rFonts w:ascii="仿宋_GB2312" w:eastAsia="仿宋_GB2312" w:hAnsi="仿宋_GB2312"/>
          <w:sz w:val="20"/>
          <w:szCs w:val="20"/>
        </w:rPr>
        <w:t>片均质的、沉默的红里，失去了它们锋利的边缘，缓缓漂浮，然后像被吸入深海般，消失在这片无边无际的颜色里。</w:t>
      </w:r>
    </w:p>
    <w:p w14:paraId="0F6F1B44"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又过了些时日。</w:t>
      </w:r>
      <w:r w:rsidRPr="00617A62">
        <w:rPr>
          <w:rFonts w:ascii="Calibri" w:eastAsia="仿宋_GB2312" w:hAnsi="Calibri" w:cs="Calibri"/>
          <w:sz w:val="20"/>
          <w:szCs w:val="20"/>
        </w:rPr>
        <w:t> </w:t>
      </w:r>
      <w:r w:rsidRPr="00617A62">
        <w:rPr>
          <w:rFonts w:ascii="仿宋_GB2312" w:eastAsia="仿宋_GB2312" w:hAnsi="仿宋_GB2312"/>
          <w:sz w:val="20"/>
          <w:szCs w:val="20"/>
        </w:rPr>
        <w:t>一个寒风凛冽的夜晚，我们按图索骥，去尝试朋友极力推荐的餐厅。结果却令人错愕。食物要么过度调味，掩盖了食材本味，要么火候欠佳，口感令人失望。</w:t>
      </w:r>
    </w:p>
    <w:p w14:paraId="3475CB16"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“这真是一次失败的尝试。”我放下刀叉，苦笑。</w:t>
      </w:r>
    </w:p>
    <w:p w14:paraId="25FCCB22"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“真的</w:t>
      </w:r>
      <w:r w:rsidRPr="00617A62">
        <w:rPr>
          <w:rFonts w:ascii="仿宋_GB2312" w:eastAsia="仿宋_GB2312" w:hAnsi="仿宋_GB2312" w:hint="eastAsia"/>
          <w:sz w:val="20"/>
          <w:szCs w:val="20"/>
        </w:rPr>
        <w:t>不太好吃</w:t>
      </w:r>
      <w:r w:rsidRPr="00617A62">
        <w:rPr>
          <w:rFonts w:ascii="仿宋_GB2312" w:eastAsia="仿宋_GB2312" w:hAnsi="仿宋_GB2312"/>
          <w:sz w:val="20"/>
          <w:szCs w:val="20"/>
        </w:rPr>
        <w:t>。”她也笑着承认，却用餐巾擦了擦嘴角，然后拿起那杯同样难喝的酒，对我举了举，眼睛亮晶晶的。</w:t>
      </w:r>
    </w:p>
    <w:p w14:paraId="6E099D68"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“干嘛？”</w:t>
      </w:r>
    </w:p>
    <w:p w14:paraId="01E8989E"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“干杯啊，”她说得理所当然，“为我们又成功地发现了一个，绝对不要再来的地方干杯！这难道不是一次很宝贵的收获吗？”</w:t>
      </w:r>
    </w:p>
    <w:p w14:paraId="5333A65C" w14:textId="77777777" w:rsidR="00F46DFA" w:rsidRPr="00617A62" w:rsidRDefault="00F46DFA" w:rsidP="00F46DFA">
      <w:pPr>
        <w:spacing w:line="360" w:lineRule="auto"/>
        <w:ind w:firstLineChars="200" w:firstLine="400"/>
        <w:rPr>
          <w:rFonts w:ascii="仿宋_GB2312" w:eastAsia="仿宋_GB2312" w:hAnsi="仿宋_GB2312"/>
          <w:sz w:val="20"/>
          <w:szCs w:val="20"/>
        </w:rPr>
      </w:pPr>
      <w:bookmarkStart w:id="4" w:name="OLE_LINK3"/>
      <w:r w:rsidRPr="00617A62">
        <w:rPr>
          <w:rFonts w:ascii="仿宋_GB2312" w:eastAsia="仿宋_GB2312" w:hAnsi="仿宋_GB2312"/>
          <w:sz w:val="20"/>
          <w:szCs w:val="20"/>
        </w:rPr>
        <w:t>泰晤士河的潮汐，平稳而执拗地每日往复，重塑着河岸的形态。</w:t>
      </w:r>
    </w:p>
    <w:bookmarkEnd w:id="4"/>
    <w:p w14:paraId="7F8203C4"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傍晚。利物浦街车站的闸机发出“咔哒、咔哒”的声响，吐出</w:t>
      </w:r>
      <w:r w:rsidRPr="00617A62">
        <w:rPr>
          <w:rFonts w:ascii="仿宋_GB2312" w:eastAsia="仿宋_GB2312" w:hAnsi="仿宋_GB2312" w:hint="eastAsia"/>
          <w:sz w:val="20"/>
          <w:szCs w:val="20"/>
        </w:rPr>
        <w:t>千百个</w:t>
      </w:r>
      <w:r w:rsidRPr="00617A62">
        <w:rPr>
          <w:rFonts w:ascii="仿宋_GB2312" w:eastAsia="仿宋_GB2312" w:hAnsi="仿宋_GB2312"/>
          <w:sz w:val="20"/>
          <w:szCs w:val="20"/>
        </w:rPr>
        <w:t>面无表情的的通勤者。我混在人群中，穿过混杂着柴油与快餐油腻气味的气流。</w:t>
      </w:r>
    </w:p>
    <w:p w14:paraId="39D78012"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w:t>
      </w:r>
      <w:r w:rsidRPr="00617A62">
        <w:rPr>
          <w:rFonts w:ascii="仿宋_GB2312" w:eastAsia="仿宋_GB2312" w:hAnsi="仿宋_GB2312" w:hint="eastAsia"/>
          <w:sz w:val="20"/>
          <w:szCs w:val="20"/>
        </w:rPr>
        <w:t>从扶梯走出车站。</w:t>
      </w:r>
    </w:p>
    <w:p w14:paraId="1B5914C6"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一眼就看到了她。</w:t>
      </w:r>
    </w:p>
    <w:p w14:paraId="437EA86D"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街对面Bishopsgate那家老旧的酒吧门口，</w:t>
      </w:r>
      <w:r w:rsidRPr="00617A62">
        <w:rPr>
          <w:rFonts w:ascii="仿宋_GB2312" w:eastAsia="仿宋_GB2312" w:hAnsi="仿宋_GB2312" w:hint="eastAsia"/>
          <w:sz w:val="20"/>
          <w:szCs w:val="20"/>
        </w:rPr>
        <w:t>她</w:t>
      </w:r>
      <w:r w:rsidRPr="00617A62">
        <w:rPr>
          <w:rFonts w:ascii="仿宋_GB2312" w:eastAsia="仿宋_GB2312" w:hAnsi="仿宋_GB2312"/>
          <w:sz w:val="20"/>
          <w:szCs w:val="20"/>
        </w:rPr>
        <w:t>没有看手机，只是安静地看着涌出车站的人潮。</w:t>
      </w:r>
      <w:r w:rsidRPr="00617A62">
        <w:rPr>
          <w:rFonts w:ascii="仿宋_GB2312" w:eastAsia="仿宋_GB2312" w:hAnsi="仿宋_GB2312" w:hint="eastAsia"/>
          <w:sz w:val="20"/>
          <w:szCs w:val="20"/>
        </w:rPr>
        <w:t>绿色</w:t>
      </w:r>
      <w:r w:rsidRPr="00617A62">
        <w:rPr>
          <w:rFonts w:ascii="仿宋_GB2312" w:eastAsia="仿宋_GB2312" w:hAnsi="仿宋_GB2312"/>
          <w:sz w:val="20"/>
          <w:szCs w:val="20"/>
        </w:rPr>
        <w:t>的羊毛围巾，遮住了</w:t>
      </w:r>
      <w:r w:rsidRPr="00617A62">
        <w:rPr>
          <w:rFonts w:ascii="仿宋_GB2312" w:eastAsia="仿宋_GB2312" w:hAnsi="仿宋_GB2312" w:hint="eastAsia"/>
          <w:sz w:val="20"/>
          <w:szCs w:val="20"/>
        </w:rPr>
        <w:t>她</w:t>
      </w:r>
      <w:r w:rsidRPr="00617A62">
        <w:rPr>
          <w:rFonts w:ascii="仿宋_GB2312" w:eastAsia="仿宋_GB2312" w:hAnsi="仿宋_GB2312"/>
          <w:sz w:val="20"/>
          <w:szCs w:val="20"/>
        </w:rPr>
        <w:t>半张脸。</w:t>
      </w:r>
    </w:p>
    <w:p w14:paraId="6D1035C9"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冷风吹来，那条围巾的末端被高高扬起，像一面柔软的旗帜。</w:t>
      </w:r>
    </w:p>
    <w:p w14:paraId="21EC5835"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见我</w:t>
      </w:r>
      <w:r w:rsidRPr="00617A62">
        <w:rPr>
          <w:rFonts w:ascii="仿宋_GB2312" w:eastAsia="仿宋_GB2312" w:hAnsi="仿宋_GB2312" w:hint="eastAsia"/>
          <w:sz w:val="20"/>
          <w:szCs w:val="20"/>
        </w:rPr>
        <w:t>出站，她便</w:t>
      </w:r>
      <w:r w:rsidRPr="00617A62">
        <w:rPr>
          <w:rFonts w:ascii="仿宋_GB2312" w:eastAsia="仿宋_GB2312" w:hAnsi="仿宋_GB2312"/>
          <w:sz w:val="20"/>
          <w:szCs w:val="20"/>
        </w:rPr>
        <w:t>朝我小步跑来，穿过人流。</w:t>
      </w:r>
    </w:p>
    <w:p w14:paraId="0300AA39"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“好冻喔！” 她跺了跺脚，鼻尖被冻得通红</w:t>
      </w:r>
      <w:r w:rsidRPr="00617A62">
        <w:rPr>
          <w:rFonts w:ascii="仿宋_GB2312" w:eastAsia="仿宋_GB2312" w:hAnsi="仿宋_GB2312" w:hint="eastAsia"/>
          <w:sz w:val="20"/>
          <w:szCs w:val="20"/>
        </w:rPr>
        <w:t>。</w:t>
      </w:r>
    </w:p>
    <w:p w14:paraId="4B8EEC54"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“不是让你在里面等吗？”</w:t>
      </w:r>
    </w:p>
    <w:p w14:paraId="450D1F05"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我伸手帮她把被风吹乱的围巾重新掖好</w:t>
      </w:r>
      <w:r w:rsidRPr="00617A62">
        <w:rPr>
          <w:rFonts w:ascii="仿宋_GB2312" w:eastAsia="仿宋_GB2312" w:hAnsi="仿宋_GB2312" w:hint="eastAsia"/>
          <w:sz w:val="20"/>
          <w:szCs w:val="20"/>
        </w:rPr>
        <w:t>。</w:t>
      </w:r>
    </w:p>
    <w:p w14:paraId="236BDEC1"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“里面全是烟味。” 她不在意地缩了缩脖子，神神秘秘地把手里的纸袋举到我鼻子底下。</w:t>
      </w:r>
    </w:p>
    <w:p w14:paraId="7C4D6714"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“快闻闻！”</w:t>
      </w:r>
    </w:p>
    <w:p w14:paraId="407869B8"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“这是什么？”</w:t>
      </w:r>
    </w:p>
    <w:p w14:paraId="667C90A2" w14:textId="1F15DE5F"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00A02669" w:rsidRPr="00617A62">
        <w:rPr>
          <w:rFonts w:ascii="仿宋_GB2312" w:eastAsia="仿宋_GB2312" w:hAnsi="仿宋_GB2312" w:hint="eastAsia"/>
          <w:sz w:val="20"/>
          <w:szCs w:val="20"/>
        </w:rPr>
        <w:t>博罗市场（</w:t>
      </w:r>
      <w:r w:rsidRPr="00617A62">
        <w:rPr>
          <w:rFonts w:ascii="仿宋_GB2312" w:eastAsia="仿宋_GB2312" w:hAnsi="仿宋_GB2312"/>
          <w:sz w:val="20"/>
          <w:szCs w:val="20"/>
        </w:rPr>
        <w:t>Borough Market</w:t>
      </w:r>
      <w:r w:rsidR="00A02669" w:rsidRPr="00617A62">
        <w:rPr>
          <w:rFonts w:ascii="仿宋_GB2312" w:eastAsia="仿宋_GB2312" w:hAnsi="仿宋_GB2312" w:hint="eastAsia"/>
          <w:sz w:val="20"/>
          <w:szCs w:val="20"/>
        </w:rPr>
        <w:t>）</w:t>
      </w:r>
      <w:r w:rsidRPr="00617A62">
        <w:rPr>
          <w:rFonts w:ascii="仿宋_GB2312" w:eastAsia="仿宋_GB2312" w:hAnsi="仿宋_GB2312"/>
          <w:sz w:val="20"/>
          <w:szCs w:val="20"/>
        </w:rPr>
        <w:t>抢到的最后两颗紫洋蓟（Artichoke）！”</w:t>
      </w:r>
    </w:p>
    <w:p w14:paraId="53C57A0E"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“我刚刚学了罗马犹太区的做法。要把叶子像花一样炸开，书上说会有坚果的味道！”</w:t>
      </w:r>
    </w:p>
    <w:p w14:paraId="59E857CE"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“炸花吃？”</w:t>
      </w:r>
    </w:p>
    <w:p w14:paraId="417D692E"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“是啊！是不是很浪漫？” 她自然地挽住我的手臂，把大半个身体的重量挂在我身上，“但我可能炸过头了一点点</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只有一点点！待会不许嫌弃苦。”</w:t>
      </w:r>
    </w:p>
    <w:p w14:paraId="0338E068"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“如果不苦，我就负责洗碗。”</w:t>
      </w:r>
    </w:p>
    <w:p w14:paraId="3805AF54"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“那如果苦呢？”</w:t>
      </w:r>
    </w:p>
    <w:p w14:paraId="4D23F02D"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“那我就负责吃完。”</w:t>
      </w:r>
    </w:p>
    <w:p w14:paraId="76C1C3D6"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我们并肩汇入人流，她</w:t>
      </w:r>
      <w:r w:rsidRPr="00617A62">
        <w:rPr>
          <w:rFonts w:ascii="仿宋_GB2312" w:eastAsia="仿宋_GB2312" w:hAnsi="仿宋_GB2312" w:hint="eastAsia"/>
          <w:sz w:val="20"/>
          <w:szCs w:val="20"/>
        </w:rPr>
        <w:t>咯咯的笑声</w:t>
      </w:r>
      <w:r w:rsidRPr="00617A62">
        <w:rPr>
          <w:rFonts w:ascii="仿宋_GB2312" w:eastAsia="仿宋_GB2312" w:hAnsi="仿宋_GB2312"/>
          <w:sz w:val="20"/>
          <w:szCs w:val="20"/>
        </w:rPr>
        <w:t>混杂在</w:t>
      </w:r>
      <w:r w:rsidRPr="00617A62">
        <w:rPr>
          <w:rFonts w:ascii="仿宋_GB2312" w:eastAsia="仿宋_GB2312" w:hAnsi="仿宋_GB2312" w:hint="eastAsia"/>
          <w:sz w:val="20"/>
          <w:szCs w:val="20"/>
        </w:rPr>
        <w:t>双层</w:t>
      </w:r>
      <w:r w:rsidRPr="00617A62">
        <w:rPr>
          <w:rFonts w:ascii="仿宋_GB2312" w:eastAsia="仿宋_GB2312" w:hAnsi="仿宋_GB2312"/>
          <w:sz w:val="20"/>
          <w:szCs w:val="20"/>
        </w:rPr>
        <w:t>巴士的轰鸣声中</w:t>
      </w:r>
      <w:r w:rsidRPr="00617A62">
        <w:rPr>
          <w:rFonts w:ascii="仿宋_GB2312" w:eastAsia="仿宋_GB2312" w:hAnsi="仿宋_GB2312" w:hint="eastAsia"/>
          <w:sz w:val="20"/>
          <w:szCs w:val="20"/>
        </w:rPr>
        <w:t>。</w:t>
      </w:r>
    </w:p>
    <w:p w14:paraId="0282F29D"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晚饭后沃平</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古老码头，泰晤士河的潮水在低处拍打着长满苔藓的石基</w:t>
      </w:r>
      <w:r w:rsidRPr="00617A62">
        <w:rPr>
          <w:rFonts w:ascii="仿宋_GB2312" w:eastAsia="仿宋_GB2312" w:hAnsi="仿宋_GB2312" w:hint="eastAsia"/>
          <w:sz w:val="20"/>
          <w:szCs w:val="20"/>
        </w:rPr>
        <w:t>。</w:t>
      </w:r>
    </w:p>
    <w:p w14:paraId="74A22CE6"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低潮时裸露的河床淤泥的腥味</w:t>
      </w:r>
      <w:r w:rsidRPr="00617A62">
        <w:rPr>
          <w:rFonts w:ascii="仿宋_GB2312" w:eastAsia="仿宋_GB2312" w:hAnsi="仿宋_GB2312" w:hint="eastAsia"/>
          <w:sz w:val="20"/>
          <w:szCs w:val="20"/>
        </w:rPr>
        <w:t>混着</w:t>
      </w:r>
      <w:r w:rsidRPr="00617A62">
        <w:rPr>
          <w:rFonts w:ascii="仿宋_GB2312" w:eastAsia="仿宋_GB2312" w:hAnsi="仿宋_GB2312"/>
          <w:sz w:val="20"/>
          <w:szCs w:val="20"/>
        </w:rPr>
        <w:t>几个世纪前遗留的砖石的霉味</w:t>
      </w:r>
      <w:r w:rsidRPr="00617A62">
        <w:rPr>
          <w:rFonts w:ascii="仿宋_GB2312" w:eastAsia="仿宋_GB2312" w:hAnsi="仿宋_GB2312" w:hint="eastAsia"/>
          <w:sz w:val="20"/>
          <w:szCs w:val="20"/>
        </w:rPr>
        <w:lastRenderedPageBreak/>
        <w:t>和</w:t>
      </w:r>
      <w:r w:rsidRPr="00617A62">
        <w:rPr>
          <w:rFonts w:ascii="仿宋_GB2312" w:eastAsia="仿宋_GB2312" w:hAnsi="仿宋_GB2312"/>
          <w:sz w:val="20"/>
          <w:szCs w:val="20"/>
        </w:rPr>
        <w:t>属于海洋的咸。</w:t>
      </w:r>
    </w:p>
    <w:p w14:paraId="0CA178C8"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“你看，”茹忽然停下脚步，指着两座高耸的、维多利亚时期的红砖仓库之间那道狭窄的缝隙，“每次走到这里，我都觉得，那后面藏着另一个世界。”</w:t>
      </w:r>
    </w:p>
    <w:p w14:paraId="29A35990"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“什么世界？”我顺着她的手指看去，那缝隙里只有凝固的黑暗。</w:t>
      </w:r>
    </w:p>
    <w:p w14:paraId="7AAFB908"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“不知道。”她轻声说，“可能没有汽车，只有马车。或者什么都没有。”</w:t>
      </w:r>
    </w:p>
    <w:p w14:paraId="425A724D"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她转过头，对我笑了笑。</w:t>
      </w:r>
    </w:p>
    <w:p w14:paraId="22DFBA55"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一阵冷风从那道缝隙里灌出来，卷起她的长发。</w:t>
      </w:r>
    </w:p>
    <w:p w14:paraId="7BFC17DB"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她重新拉紧大衣领口，把手插进口袋。</w:t>
      </w:r>
    </w:p>
    <w:p w14:paraId="112C299E"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“走吧，今晚的风，好像比昨天更冷了。”</w:t>
      </w:r>
    </w:p>
    <w:p w14:paraId="66454C04"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一个周五</w:t>
      </w:r>
      <w:r w:rsidRPr="00617A62">
        <w:rPr>
          <w:rFonts w:ascii="仿宋_GB2312" w:eastAsia="仿宋_GB2312" w:hAnsi="仿宋_GB2312" w:hint="eastAsia"/>
          <w:sz w:val="20"/>
          <w:szCs w:val="20"/>
        </w:rPr>
        <w:t>，暴雨</w:t>
      </w:r>
      <w:r w:rsidRPr="00617A62">
        <w:rPr>
          <w:rFonts w:ascii="仿宋_GB2312" w:eastAsia="仿宋_GB2312" w:hAnsi="仿宋_GB2312"/>
          <w:sz w:val="20"/>
          <w:szCs w:val="20"/>
        </w:rPr>
        <w:t>地打在公寓的落地窗上，汇成水流。窗外，远处金丝雀码头在雨雾中，只剩下一排排闪烁的</w:t>
      </w:r>
      <w:r w:rsidRPr="00617A62">
        <w:rPr>
          <w:rFonts w:ascii="仿宋_GB2312" w:eastAsia="仿宋_GB2312" w:hAnsi="仿宋_GB2312" w:hint="eastAsia"/>
          <w:sz w:val="20"/>
          <w:szCs w:val="20"/>
        </w:rPr>
        <w:t>光柱</w:t>
      </w:r>
      <w:r w:rsidRPr="00617A62">
        <w:rPr>
          <w:rFonts w:ascii="仿宋_GB2312" w:eastAsia="仿宋_GB2312" w:hAnsi="仿宋_GB2312"/>
          <w:sz w:val="20"/>
          <w:szCs w:val="20"/>
        </w:rPr>
        <w:t>。</w:t>
      </w:r>
    </w:p>
    <w:p w14:paraId="0B822972"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公寓里只开了厨房的暖光灯。</w:t>
      </w:r>
    </w:p>
    <w:p w14:paraId="1B7CB4C9"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茹正站在灶台前，背对着我，专心地搅动着锅。空气里弥漫着一股浓烈的肉桂、孜然、姜黄，还有果脯的甜香。</w:t>
      </w:r>
    </w:p>
    <w:p w14:paraId="1A30499B"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“我今天试了一下那个。”她头也不回地说，声音在“咕嘟”的汤汁声中显得很小。</w:t>
      </w:r>
    </w:p>
    <w:p w14:paraId="498476D5"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“哪个？”</w:t>
      </w:r>
    </w:p>
    <w:p w14:paraId="79CF93B4"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“那个摩洛哥的塔吉锅。”她终于转过身，脸上被蒸汽熏得微红，眼神里是一种混合着兴奋和紧张的期待。“我找到了那个安特卫普兄弟推荐的食谱</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2B6267CA"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她把那个圆锥形的锅盖揭开。</w:t>
      </w:r>
    </w:p>
    <w:p w14:paraId="79346C8C"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一股杏脯和柠檬的蒸汽猛地扑面而来。</w:t>
      </w:r>
    </w:p>
    <w:p w14:paraId="6B353197"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“来，试一下。”她递给我一把勺子。</w:t>
      </w:r>
    </w:p>
    <w:p w14:paraId="72BC5C12"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我尝了一口。羊肉炖得很烂</w:t>
      </w:r>
      <w:r w:rsidRPr="00617A62">
        <w:rPr>
          <w:rFonts w:ascii="仿宋_GB2312" w:eastAsia="仿宋_GB2312" w:hAnsi="仿宋_GB2312" w:hint="eastAsia"/>
          <w:sz w:val="20"/>
          <w:szCs w:val="20"/>
        </w:rPr>
        <w:t>。</w:t>
      </w:r>
    </w:p>
    <w:p w14:paraId="3F25263C"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“怎么样？”她紧张地看着我。</w:t>
      </w:r>
    </w:p>
    <w:p w14:paraId="0F38A3D7"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“杏脯是不是放得有点多？”我试图措辞。</w:t>
      </w:r>
    </w:p>
    <w:p w14:paraId="0AF232FE"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“是喔！”她自己也尝了一大口，然后整张脸都皱了起来，吐了吐舌头，“天啊</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太甜了！甜得发苦！那个食谱骗了我！”</w:t>
      </w:r>
    </w:p>
    <w:p w14:paraId="089B037B"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我看着她懊恼的样子，忍不住笑了起来。</w:t>
      </w:r>
    </w:p>
    <w:p w14:paraId="3DE14AEB"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她也笑了。</w:t>
      </w:r>
    </w:p>
    <w:p w14:paraId="0703ECEC"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“失败了。”她宣布，然后又盛了一碗，“不过</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你再尝尝这个汤，配上这个古斯米（Couscous），好像</w:t>
      </w:r>
      <w:r w:rsidRPr="00617A62">
        <w:rPr>
          <w:rFonts w:ascii="仿宋_GB2312" w:eastAsia="仿宋_GB2312" w:hAnsi="仿宋_GB2312" w:hint="eastAsia"/>
          <w:sz w:val="20"/>
          <w:szCs w:val="20"/>
        </w:rPr>
        <w:t>又</w:t>
      </w:r>
      <w:r w:rsidRPr="00617A62">
        <w:rPr>
          <w:rFonts w:ascii="仿宋_GB2312" w:eastAsia="仿宋_GB2312" w:hAnsi="仿宋_GB2312"/>
          <w:sz w:val="20"/>
          <w:szCs w:val="20"/>
        </w:rPr>
        <w:t>没有那么难吃了。”</w:t>
      </w:r>
    </w:p>
    <w:p w14:paraId="3CA4BB27"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我看着窗外属于金融城的几何光点，又低下头，看着碗里这摊颜色金黄</w:t>
      </w:r>
      <w:r w:rsidRPr="00617A62">
        <w:rPr>
          <w:rFonts w:ascii="仿宋_GB2312" w:eastAsia="仿宋_GB2312" w:hAnsi="仿宋_GB2312" w:hint="eastAsia"/>
          <w:sz w:val="20"/>
          <w:szCs w:val="20"/>
        </w:rPr>
        <w:t>且</w:t>
      </w:r>
      <w:r w:rsidRPr="00617A62">
        <w:rPr>
          <w:rFonts w:ascii="仿宋_GB2312" w:eastAsia="仿宋_GB2312" w:hAnsi="仿宋_GB2312"/>
          <w:sz w:val="20"/>
          <w:szCs w:val="20"/>
        </w:rPr>
        <w:t>味道古怪的</w:t>
      </w:r>
      <w:r w:rsidRPr="00617A62">
        <w:rPr>
          <w:rFonts w:ascii="仿宋_GB2312" w:eastAsia="仿宋_GB2312" w:hAnsi="仿宋_GB2312" w:hint="eastAsia"/>
          <w:sz w:val="20"/>
          <w:szCs w:val="20"/>
        </w:rPr>
        <w:t>作品</w:t>
      </w:r>
      <w:r w:rsidRPr="00617A62">
        <w:rPr>
          <w:rFonts w:ascii="仿宋_GB2312" w:eastAsia="仿宋_GB2312" w:hAnsi="仿宋_GB2312"/>
          <w:sz w:val="20"/>
          <w:szCs w:val="20"/>
        </w:rPr>
        <w:t>。</w:t>
      </w:r>
    </w:p>
    <w:p w14:paraId="16ACA176"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“没关系，”我说，“下次我们试试土耳其菜。”</w:t>
      </w:r>
    </w:p>
    <w:p w14:paraId="77BADA9F"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那些晚饭后的散步，沿着码头，一次又一次。</w:t>
      </w:r>
    </w:p>
    <w:p w14:paraId="5661ECC9"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那些分享的食物，味道各异，在舌上留下真实的痕迹。</w:t>
      </w:r>
    </w:p>
    <w:p w14:paraId="05C5D1EF"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绿色的地铁线路，连接起两个点，形成重复的轨迹。</w:t>
      </w:r>
    </w:p>
    <w:p w14:paraId="11137B6B"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没有谈论远方或意义。</w:t>
      </w:r>
    </w:p>
    <w:p w14:paraId="33727730"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只是走着，吃着，来回着。</w:t>
      </w:r>
    </w:p>
    <w:p w14:paraId="49533292"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这长卷的序章，始于巴黎街头那场充满救赎意味的夜游，落笔于伦敦泰晤士河畔，那无数个饭后散步的、平淡无奇的黄昏。</w:t>
      </w:r>
    </w:p>
    <w:p w14:paraId="17C7E57B"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很多年后，我们站在圣凯瑟琳码头的木质栈桥上。夕阳正沉入泰晤士河浑浊的尽头。晚归的渡轮拉响汽笛。</w:t>
      </w:r>
    </w:p>
    <w:p w14:paraId="6ABB5C60"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茹拿出</w:t>
      </w:r>
      <w:r w:rsidRPr="00617A62">
        <w:rPr>
          <w:rFonts w:ascii="仿宋_GB2312" w:eastAsia="仿宋_GB2312" w:hAnsi="仿宋_GB2312" w:hint="eastAsia"/>
          <w:sz w:val="20"/>
          <w:szCs w:val="20"/>
        </w:rPr>
        <w:t>方才喝咖啡剩余的方</w:t>
      </w:r>
      <w:r w:rsidRPr="00617A62">
        <w:rPr>
          <w:rFonts w:ascii="仿宋_GB2312" w:eastAsia="仿宋_GB2312" w:hAnsi="仿宋_GB2312"/>
          <w:sz w:val="20"/>
          <w:szCs w:val="20"/>
        </w:rPr>
        <w:t>糖，放在掌心。</w:t>
      </w:r>
    </w:p>
    <w:p w14:paraId="30D3ADA9"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目光落下。手掌翻转。</w:t>
      </w:r>
    </w:p>
    <w:p w14:paraId="43B9FD9E"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它笔直地坠了下去。</w:t>
      </w:r>
    </w:p>
    <w:p w14:paraId="51436C57"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我们看着那微小的、洁白的立方体，在暗流涌动的河水中，迅速地分解，最终彻底失去形状。</w:t>
      </w:r>
    </w:p>
    <w:p w14:paraId="22A02C8F"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“你看，”很久之后，她才轻声说道，声音几乎融在风里，“最终</w:t>
      </w:r>
      <w:r w:rsidRPr="00617A62">
        <w:rPr>
          <w:rFonts w:ascii="仿宋_GB2312" w:eastAsia="仿宋_GB2312" w:hAnsi="仿宋_GB2312" w:hint="eastAsia"/>
          <w:sz w:val="20"/>
          <w:szCs w:val="20"/>
        </w:rPr>
        <w:t>也</w:t>
      </w:r>
      <w:r w:rsidRPr="00617A62">
        <w:rPr>
          <w:rFonts w:ascii="仿宋_GB2312" w:eastAsia="仿宋_GB2312" w:hAnsi="仿宋_GB2312"/>
          <w:sz w:val="20"/>
          <w:szCs w:val="20"/>
        </w:rPr>
        <w:t>敌不过一片海。”</w:t>
      </w:r>
    </w:p>
    <w:p w14:paraId="75DA3373" w14:textId="77777777" w:rsidR="00F46DFA" w:rsidRPr="00617A62" w:rsidRDefault="00F46DFA" w:rsidP="00F46DF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我没有回答，只是更紧地握住了她微凉的手。</w:t>
      </w:r>
    </w:p>
    <w:p w14:paraId="67EEB5B4" w14:textId="77777777" w:rsidR="00D2784C" w:rsidRDefault="00D2784C" w:rsidP="009E0455">
      <w:pPr>
        <w:spacing w:line="360" w:lineRule="auto"/>
        <w:rPr>
          <w:rFonts w:ascii="黑体" w:eastAsia="黑体" w:hAnsi="黑体"/>
          <w:b/>
          <w:bCs/>
          <w:sz w:val="20"/>
          <w:szCs w:val="20"/>
        </w:rPr>
      </w:pPr>
    </w:p>
    <w:p w14:paraId="48E2C86F" w14:textId="77777777" w:rsidR="00D2784C" w:rsidRDefault="00D2784C" w:rsidP="009E0455">
      <w:pPr>
        <w:spacing w:line="360" w:lineRule="auto"/>
        <w:rPr>
          <w:rFonts w:ascii="黑体" w:eastAsia="黑体" w:hAnsi="黑体"/>
          <w:b/>
          <w:bCs/>
          <w:sz w:val="20"/>
          <w:szCs w:val="20"/>
        </w:rPr>
      </w:pPr>
    </w:p>
    <w:p w14:paraId="349A946C" w14:textId="77777777" w:rsidR="00D2784C" w:rsidRDefault="00D2784C" w:rsidP="009E0455">
      <w:pPr>
        <w:spacing w:line="360" w:lineRule="auto"/>
        <w:rPr>
          <w:rFonts w:ascii="黑体" w:eastAsia="黑体" w:hAnsi="黑体"/>
          <w:b/>
          <w:bCs/>
          <w:sz w:val="20"/>
          <w:szCs w:val="20"/>
        </w:rPr>
      </w:pPr>
    </w:p>
    <w:p w14:paraId="3B8A6C41" w14:textId="77777777" w:rsidR="00D2784C" w:rsidRDefault="00D2784C" w:rsidP="009E0455">
      <w:pPr>
        <w:spacing w:line="360" w:lineRule="auto"/>
        <w:rPr>
          <w:rFonts w:ascii="黑体" w:eastAsia="黑体" w:hAnsi="黑体"/>
          <w:b/>
          <w:bCs/>
          <w:sz w:val="20"/>
          <w:szCs w:val="20"/>
        </w:rPr>
      </w:pPr>
    </w:p>
    <w:p w14:paraId="4EE92030" w14:textId="77777777" w:rsidR="00D2784C" w:rsidRDefault="00D2784C" w:rsidP="009E0455">
      <w:pPr>
        <w:spacing w:line="360" w:lineRule="auto"/>
        <w:rPr>
          <w:rFonts w:ascii="黑体" w:eastAsia="黑体" w:hAnsi="黑体"/>
          <w:b/>
          <w:bCs/>
          <w:sz w:val="20"/>
          <w:szCs w:val="20"/>
        </w:rPr>
      </w:pPr>
    </w:p>
    <w:p w14:paraId="5CDC7244" w14:textId="77777777" w:rsidR="00D2784C" w:rsidRDefault="00D2784C" w:rsidP="009E0455">
      <w:pPr>
        <w:spacing w:line="360" w:lineRule="auto"/>
        <w:rPr>
          <w:rFonts w:ascii="黑体" w:eastAsia="黑体" w:hAnsi="黑体"/>
          <w:b/>
          <w:bCs/>
          <w:sz w:val="20"/>
          <w:szCs w:val="20"/>
        </w:rPr>
      </w:pPr>
    </w:p>
    <w:p w14:paraId="162A5F70" w14:textId="77777777" w:rsidR="00D2784C" w:rsidRDefault="00D2784C" w:rsidP="009E0455">
      <w:pPr>
        <w:spacing w:line="360" w:lineRule="auto"/>
        <w:rPr>
          <w:rFonts w:ascii="黑体" w:eastAsia="黑体" w:hAnsi="黑体"/>
          <w:b/>
          <w:bCs/>
          <w:sz w:val="20"/>
          <w:szCs w:val="20"/>
        </w:rPr>
      </w:pPr>
    </w:p>
    <w:p w14:paraId="66031B25" w14:textId="77777777" w:rsidR="00D2784C" w:rsidRDefault="00D2784C" w:rsidP="009E0455">
      <w:pPr>
        <w:spacing w:line="360" w:lineRule="auto"/>
        <w:rPr>
          <w:rFonts w:ascii="黑体" w:eastAsia="黑体" w:hAnsi="黑体"/>
          <w:b/>
          <w:bCs/>
          <w:sz w:val="20"/>
          <w:szCs w:val="20"/>
        </w:rPr>
      </w:pPr>
    </w:p>
    <w:p w14:paraId="0EBC482D" w14:textId="41B18D91" w:rsidR="009E0455" w:rsidRPr="00D2784C" w:rsidRDefault="009E0455" w:rsidP="00B8588C">
      <w:pPr>
        <w:spacing w:line="360" w:lineRule="auto"/>
        <w:jc w:val="center"/>
        <w:rPr>
          <w:rFonts w:ascii="黑体" w:eastAsia="黑体" w:hAnsi="黑体"/>
          <w:b/>
          <w:bCs/>
          <w:sz w:val="28"/>
          <w:szCs w:val="28"/>
        </w:rPr>
      </w:pPr>
      <w:r w:rsidRPr="00D2784C">
        <w:rPr>
          <w:rFonts w:ascii="黑体" w:eastAsia="黑体" w:hAnsi="黑体"/>
          <w:b/>
          <w:bCs/>
          <w:sz w:val="28"/>
          <w:szCs w:val="28"/>
        </w:rPr>
        <w:t>第</w:t>
      </w:r>
      <w:r w:rsidRPr="00D2784C">
        <w:rPr>
          <w:rFonts w:ascii="黑体" w:eastAsia="黑体" w:hAnsi="黑体" w:hint="eastAsia"/>
          <w:b/>
          <w:bCs/>
          <w:sz w:val="28"/>
          <w:szCs w:val="28"/>
        </w:rPr>
        <w:t>三</w:t>
      </w:r>
      <w:r w:rsidRPr="00D2784C">
        <w:rPr>
          <w:rFonts w:ascii="黑体" w:eastAsia="黑体" w:hAnsi="黑体"/>
          <w:b/>
          <w:bCs/>
          <w:sz w:val="28"/>
          <w:szCs w:val="28"/>
        </w:rPr>
        <w:t>辑：</w:t>
      </w:r>
      <w:r w:rsidR="00C5643F" w:rsidRPr="00C5643F">
        <w:rPr>
          <w:rFonts w:ascii="黑体" w:eastAsia="黑体" w:hAnsi="黑体"/>
          <w:b/>
          <w:bCs/>
          <w:sz w:val="28"/>
          <w:szCs w:val="28"/>
        </w:rPr>
        <w:t>支点</w:t>
      </w:r>
    </w:p>
    <w:p w14:paraId="6829AB5B" w14:textId="77777777" w:rsidR="009E0455" w:rsidRPr="00617A62" w:rsidRDefault="009E0455" w:rsidP="009E0455">
      <w:pPr>
        <w:spacing w:line="360" w:lineRule="auto"/>
        <w:ind w:firstLineChars="200" w:firstLine="400"/>
        <w:rPr>
          <w:rFonts w:ascii="仿宋_GB2312" w:eastAsia="仿宋_GB2312" w:hAnsi="仿宋_GB2312"/>
          <w:sz w:val="20"/>
          <w:szCs w:val="20"/>
        </w:rPr>
      </w:pPr>
    </w:p>
    <w:p w14:paraId="19CA02A2" w14:textId="77777777" w:rsidR="00D2784C" w:rsidRDefault="00D2784C" w:rsidP="009E0455">
      <w:pPr>
        <w:spacing w:line="360" w:lineRule="auto"/>
        <w:ind w:firstLineChars="200" w:firstLine="400"/>
        <w:rPr>
          <w:rFonts w:ascii="仿宋_GB2312" w:eastAsia="仿宋_GB2312" w:hAnsi="仿宋_GB2312"/>
          <w:sz w:val="20"/>
          <w:szCs w:val="20"/>
        </w:rPr>
      </w:pPr>
    </w:p>
    <w:p w14:paraId="552452E9" w14:textId="77777777" w:rsidR="00D2784C" w:rsidRDefault="00D2784C" w:rsidP="009E0455">
      <w:pPr>
        <w:spacing w:line="360" w:lineRule="auto"/>
        <w:ind w:firstLineChars="200" w:firstLine="400"/>
        <w:rPr>
          <w:rFonts w:ascii="仿宋_GB2312" w:eastAsia="仿宋_GB2312" w:hAnsi="仿宋_GB2312"/>
          <w:sz w:val="20"/>
          <w:szCs w:val="20"/>
        </w:rPr>
      </w:pPr>
    </w:p>
    <w:p w14:paraId="6DF2D670" w14:textId="77777777" w:rsidR="00D2784C" w:rsidRDefault="00D2784C" w:rsidP="009E0455">
      <w:pPr>
        <w:spacing w:line="360" w:lineRule="auto"/>
        <w:ind w:firstLineChars="200" w:firstLine="400"/>
        <w:rPr>
          <w:rFonts w:ascii="仿宋_GB2312" w:eastAsia="仿宋_GB2312" w:hAnsi="仿宋_GB2312"/>
          <w:sz w:val="20"/>
          <w:szCs w:val="20"/>
        </w:rPr>
      </w:pPr>
    </w:p>
    <w:p w14:paraId="3D705468" w14:textId="77777777" w:rsidR="00D2784C" w:rsidRDefault="00D2784C" w:rsidP="009E0455">
      <w:pPr>
        <w:spacing w:line="360" w:lineRule="auto"/>
        <w:ind w:firstLineChars="200" w:firstLine="400"/>
        <w:rPr>
          <w:rFonts w:ascii="仿宋_GB2312" w:eastAsia="仿宋_GB2312" w:hAnsi="仿宋_GB2312"/>
          <w:sz w:val="20"/>
          <w:szCs w:val="20"/>
        </w:rPr>
      </w:pPr>
    </w:p>
    <w:p w14:paraId="01127001" w14:textId="77777777" w:rsidR="00D2784C" w:rsidRDefault="00D2784C" w:rsidP="009E0455">
      <w:pPr>
        <w:spacing w:line="360" w:lineRule="auto"/>
        <w:ind w:firstLineChars="200" w:firstLine="400"/>
        <w:rPr>
          <w:rFonts w:ascii="仿宋_GB2312" w:eastAsia="仿宋_GB2312" w:hAnsi="仿宋_GB2312"/>
          <w:sz w:val="20"/>
          <w:szCs w:val="20"/>
        </w:rPr>
      </w:pPr>
    </w:p>
    <w:p w14:paraId="4A4ABFCD" w14:textId="77777777" w:rsidR="006B309F" w:rsidRDefault="006B309F" w:rsidP="006B309F">
      <w:pPr>
        <w:spacing w:line="360" w:lineRule="auto"/>
        <w:jc w:val="left"/>
        <w:rPr>
          <w:rFonts w:ascii="仿宋_GB2312" w:eastAsia="仿宋_GB2312" w:hAnsi="仿宋_GB2312"/>
          <w:sz w:val="20"/>
          <w:szCs w:val="20"/>
        </w:rPr>
      </w:pPr>
    </w:p>
    <w:p w14:paraId="6A69A11F" w14:textId="194722D2" w:rsidR="00B8588C" w:rsidRPr="00B8588C" w:rsidRDefault="006B309F" w:rsidP="006B309F">
      <w:pPr>
        <w:spacing w:line="360" w:lineRule="auto"/>
        <w:jc w:val="center"/>
        <w:rPr>
          <w:rFonts w:ascii="仿宋_GB2312" w:eastAsia="仿宋_GB2312" w:hAnsi="仿宋_GB2312"/>
          <w:sz w:val="20"/>
          <w:szCs w:val="20"/>
        </w:rPr>
      </w:pPr>
      <w:r>
        <w:rPr>
          <w:rFonts w:ascii="仿宋_GB2312" w:eastAsia="仿宋_GB2312" w:hAnsi="仿宋_GB2312" w:hint="eastAsia"/>
          <w:sz w:val="20"/>
          <w:szCs w:val="20"/>
        </w:rPr>
        <w:t xml:space="preserve">    </w:t>
      </w:r>
      <w:r w:rsidR="00B8588C" w:rsidRPr="00B8588C">
        <w:rPr>
          <w:rFonts w:ascii="仿宋_GB2312" w:eastAsia="仿宋_GB2312" w:hAnsi="仿宋_GB2312"/>
          <w:sz w:val="20"/>
          <w:szCs w:val="20"/>
        </w:rPr>
        <w:t>一个人心中必有乱离，才能诞生一颗舞动的星辰</w:t>
      </w:r>
      <w:r w:rsidR="006A489B">
        <w:rPr>
          <w:rFonts w:ascii="仿宋_GB2312" w:eastAsia="仿宋_GB2312" w:hAnsi="仿宋_GB2312" w:hint="eastAsia"/>
          <w:sz w:val="20"/>
          <w:szCs w:val="20"/>
          <w:vertAlign w:val="superscript"/>
        </w:rPr>
        <w:t>[1]</w:t>
      </w:r>
      <w:r w:rsidR="00B8588C" w:rsidRPr="00B8588C">
        <w:rPr>
          <w:rFonts w:ascii="仿宋_GB2312" w:eastAsia="仿宋_GB2312" w:hAnsi="仿宋_GB2312"/>
          <w:sz w:val="20"/>
          <w:szCs w:val="20"/>
        </w:rPr>
        <w:t>。</w:t>
      </w:r>
    </w:p>
    <w:p w14:paraId="39D03026" w14:textId="62DF61F2" w:rsidR="00D2784C" w:rsidRPr="007D4754" w:rsidRDefault="006A489B" w:rsidP="006A489B">
      <w:pPr>
        <w:spacing w:line="360" w:lineRule="auto"/>
        <w:ind w:firstLineChars="200" w:firstLine="400"/>
        <w:jc w:val="center"/>
        <w:rPr>
          <w:rFonts w:ascii="Baskerville" w:eastAsia="仿宋_GB2312" w:hAnsi="Baskerville"/>
          <w:sz w:val="20"/>
          <w:szCs w:val="20"/>
        </w:rPr>
      </w:pPr>
      <w:r w:rsidRPr="007D4754">
        <w:rPr>
          <w:rFonts w:ascii="Baskerville" w:eastAsia="仿宋_GB2312" w:hAnsi="Baskerville"/>
          <w:sz w:val="20"/>
          <w:szCs w:val="20"/>
        </w:rPr>
        <w:t>Man muss noch Chaos in sich haben, um einen tanzenden Stern geb</w:t>
      </w:r>
      <w:r w:rsidRPr="007D4754">
        <w:rPr>
          <w:rFonts w:ascii="Baskerville" w:eastAsia="仿宋_GB2312" w:hAnsi="Baskerville" w:cs="Calibri"/>
          <w:sz w:val="20"/>
          <w:szCs w:val="20"/>
        </w:rPr>
        <w:t>ä</w:t>
      </w:r>
      <w:r w:rsidRPr="007D4754">
        <w:rPr>
          <w:rFonts w:ascii="Baskerville" w:eastAsia="仿宋_GB2312" w:hAnsi="Baskerville"/>
          <w:sz w:val="20"/>
          <w:szCs w:val="20"/>
        </w:rPr>
        <w:t>ren zu k</w:t>
      </w:r>
      <w:r w:rsidRPr="007D4754">
        <w:rPr>
          <w:rFonts w:ascii="Baskerville" w:eastAsia="仿宋_GB2312" w:hAnsi="Baskerville" w:cs="Calibri"/>
          <w:sz w:val="20"/>
          <w:szCs w:val="20"/>
        </w:rPr>
        <w:t>ö</w:t>
      </w:r>
      <w:r w:rsidRPr="007D4754">
        <w:rPr>
          <w:rFonts w:ascii="Baskerville" w:eastAsia="仿宋_GB2312" w:hAnsi="Baskerville"/>
          <w:sz w:val="20"/>
          <w:szCs w:val="20"/>
        </w:rPr>
        <w:t>nnen.</w:t>
      </w:r>
    </w:p>
    <w:p w14:paraId="1581679F" w14:textId="77777777" w:rsidR="00D2784C" w:rsidRDefault="00D2784C" w:rsidP="009E0455">
      <w:pPr>
        <w:spacing w:line="360" w:lineRule="auto"/>
        <w:ind w:firstLineChars="200" w:firstLine="400"/>
        <w:rPr>
          <w:rFonts w:ascii="仿宋_GB2312" w:eastAsia="仿宋_GB2312" w:hAnsi="仿宋_GB2312"/>
          <w:sz w:val="20"/>
          <w:szCs w:val="20"/>
        </w:rPr>
      </w:pPr>
    </w:p>
    <w:p w14:paraId="2A2C1E44" w14:textId="77777777" w:rsidR="00D2784C" w:rsidRDefault="00D2784C" w:rsidP="009E0455">
      <w:pPr>
        <w:spacing w:line="360" w:lineRule="auto"/>
        <w:ind w:firstLineChars="200" w:firstLine="400"/>
        <w:rPr>
          <w:rFonts w:ascii="仿宋_GB2312" w:eastAsia="仿宋_GB2312" w:hAnsi="仿宋_GB2312"/>
          <w:sz w:val="20"/>
          <w:szCs w:val="20"/>
        </w:rPr>
      </w:pPr>
    </w:p>
    <w:p w14:paraId="25FC5AAD" w14:textId="11DC1A40" w:rsidR="00B8588C" w:rsidRDefault="006B309F" w:rsidP="008A7681">
      <w:pPr>
        <w:spacing w:line="360" w:lineRule="auto"/>
        <w:ind w:firstLineChars="200" w:firstLine="400"/>
        <w:rPr>
          <w:rFonts w:ascii="仿宋_GB2312" w:eastAsia="仿宋_GB2312" w:hAnsi="仿宋_GB2312"/>
          <w:sz w:val="20"/>
          <w:szCs w:val="20"/>
        </w:rPr>
      </w:pPr>
      <w:r>
        <w:rPr>
          <w:rFonts w:ascii="仿宋_GB2312" w:eastAsia="仿宋_GB2312" w:hAnsi="仿宋_GB2312"/>
          <w:noProof/>
          <w:sz w:val="20"/>
          <w:szCs w:val="20"/>
        </w:rPr>
        <mc:AlternateContent>
          <mc:Choice Requires="wps">
            <w:drawing>
              <wp:anchor distT="0" distB="0" distL="114300" distR="114300" simplePos="0" relativeHeight="251660288" behindDoc="0" locked="0" layoutInCell="1" allowOverlap="1" wp14:anchorId="51EA4315" wp14:editId="68290B5A">
                <wp:simplePos x="0" y="0"/>
                <wp:positionH relativeFrom="column">
                  <wp:posOffset>-131918</wp:posOffset>
                </wp:positionH>
                <wp:positionV relativeFrom="paragraph">
                  <wp:posOffset>378165</wp:posOffset>
                </wp:positionV>
                <wp:extent cx="4600354" cy="276447"/>
                <wp:effectExtent l="0" t="0" r="0" b="0"/>
                <wp:wrapNone/>
                <wp:docPr id="1027400890" name="文本框 2"/>
                <wp:cNvGraphicFramePr/>
                <a:graphic xmlns:a="http://schemas.openxmlformats.org/drawingml/2006/main">
                  <a:graphicData uri="http://schemas.microsoft.com/office/word/2010/wordprocessingShape">
                    <wps:wsp>
                      <wps:cNvSpPr txBox="1"/>
                      <wps:spPr>
                        <a:xfrm>
                          <a:off x="0" y="0"/>
                          <a:ext cx="4600354" cy="276447"/>
                        </a:xfrm>
                        <a:prstGeom prst="rect">
                          <a:avLst/>
                        </a:prstGeom>
                        <a:noFill/>
                        <a:ln w="6350">
                          <a:noFill/>
                        </a:ln>
                      </wps:spPr>
                      <wps:txbx>
                        <w:txbxContent>
                          <w:p w14:paraId="34850C9B" w14:textId="38C8E0B7" w:rsidR="006B309F" w:rsidRPr="006B309F" w:rsidRDefault="006B309F">
                            <w:pPr>
                              <w:rPr>
                                <w:rFonts w:ascii="黑体" w:eastAsia="黑体" w:hAnsi="黑体"/>
                                <w:sz w:val="10"/>
                                <w:szCs w:val="10"/>
                              </w:rPr>
                            </w:pPr>
                            <w:r>
                              <w:rPr>
                                <w:rFonts w:ascii="黑体" w:eastAsia="黑体" w:hAnsi="黑体" w:hint="eastAsia"/>
                                <w:sz w:val="10"/>
                                <w:szCs w:val="10"/>
                              </w:rPr>
                              <w:t xml:space="preserve">[1] </w:t>
                            </w:r>
                            <w:r w:rsidRPr="006B309F">
                              <w:rPr>
                                <w:rFonts w:ascii="黑体" w:eastAsia="黑体" w:hAnsi="黑体"/>
                                <w:sz w:val="10"/>
                                <w:szCs w:val="10"/>
                              </w:rPr>
                              <w:t>[德] 弗里德里希·尼采. 查拉图斯特拉如是说 [M]. 孙周兴, 译. 北京: 商务印书馆, 2010: 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1EA4315" id="文本框 2" o:spid="_x0000_s1028" type="#_x0000_t202" style="position:absolute;left:0;text-align:left;margin-left:-10.4pt;margin-top:29.8pt;width:362.25pt;height:21.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" filled="f" stroked="f" strokeweight=".5pt">
                <v:textbox>
                  <w:txbxContent>
                    <w:p w14:paraId="34850C9B" w14:textId="38C8E0B7" w:rsidR="006B309F" w:rsidRPr="006B309F" w:rsidRDefault="006B309F">
                      <w:pPr>
                        <w:rPr>
                          <w:rFonts w:ascii="黑体" w:eastAsia="黑体" w:hAnsi="黑体"/>
                          <w:sz w:val="10"/>
                          <w:szCs w:val="10"/>
                        </w:rPr>
                      </w:pPr>
                      <w:r>
                        <w:rPr>
                          <w:rFonts w:ascii="黑体" w:eastAsia="黑体" w:hAnsi="黑体" w:hint="eastAsia"/>
                          <w:sz w:val="10"/>
                          <w:szCs w:val="10"/>
                        </w:rPr>
                        <w:t xml:space="preserve">[1] </w:t>
                      </w:r>
                      <w:r w:rsidRPr="006B309F">
                        <w:rPr>
                          <w:rFonts w:ascii="黑体" w:eastAsia="黑体" w:hAnsi="黑体"/>
                          <w:sz w:val="10"/>
                          <w:szCs w:val="10"/>
                        </w:rPr>
                        <w:t>[</w:t>
                      </w:r>
                      <w:r w:rsidRPr="006B309F">
                        <w:rPr>
                          <w:rFonts w:ascii="黑体" w:eastAsia="黑体" w:hAnsi="黑体"/>
                          <w:sz w:val="10"/>
                          <w:szCs w:val="10"/>
                        </w:rPr>
                        <w:t>德] 弗里德里希·尼采. 查拉图斯特拉如是说 [M]. 孙周兴, 译. 北京: 商务印书馆, 2010: 16.</w:t>
                      </w:r>
                    </w:p>
                  </w:txbxContent>
                </v:textbox>
              </v:shape>
            </w:pict>
          </mc:Fallback>
        </mc:AlternateContent>
      </w:r>
    </w:p>
    <w:p w14:paraId="219FA710" w14:textId="7991D74A"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伦敦。沃平。</w:t>
      </w:r>
    </w:p>
    <w:p w14:paraId="04D8E4F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厨房里传来“咕嘟、咕嘟”的炖煮声。是茹在准备塔吉锅。那股混合着肉桂、杏脯和柠檬</w:t>
      </w:r>
      <w:r w:rsidRPr="00617A62">
        <w:rPr>
          <w:rFonts w:ascii="仿宋_GB2312" w:eastAsia="仿宋_GB2312" w:hAnsi="仿宋_GB2312" w:hint="eastAsia"/>
          <w:sz w:val="20"/>
          <w:szCs w:val="20"/>
        </w:rPr>
        <w:t>味道</w:t>
      </w:r>
      <w:r w:rsidRPr="00617A62">
        <w:rPr>
          <w:rFonts w:ascii="仿宋_GB2312" w:eastAsia="仿宋_GB2312" w:hAnsi="仿宋_GB2312"/>
          <w:sz w:val="20"/>
          <w:szCs w:val="20"/>
        </w:rPr>
        <w:t>飘进书房</w:t>
      </w:r>
      <w:r w:rsidRPr="00617A62">
        <w:rPr>
          <w:rFonts w:ascii="仿宋_GB2312" w:eastAsia="仿宋_GB2312" w:hAnsi="仿宋_GB2312" w:hint="eastAsia"/>
          <w:sz w:val="20"/>
          <w:szCs w:val="20"/>
        </w:rPr>
        <w:t>。</w:t>
      </w:r>
    </w:p>
    <w:p w14:paraId="0FD4642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我坐在桌前。</w:t>
      </w:r>
    </w:p>
    <w:p w14:paraId="6213A54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稿纸上是空白的。</w:t>
      </w:r>
    </w:p>
    <w:p w14:paraId="26B9797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笔在指尖转动，又停下。</w:t>
      </w:r>
    </w:p>
    <w:p w14:paraId="347521F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我揉了揉太阳穴，目光从空白的稿纸移开，落向墙上那排照片。</w:t>
      </w:r>
    </w:p>
    <w:p w14:paraId="0CA5F8B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w:t>
      </w:r>
      <w:r w:rsidRPr="00617A62">
        <w:rPr>
          <w:rFonts w:ascii="仿宋_GB2312" w:eastAsia="仿宋_GB2312" w:hAnsi="仿宋_GB2312" w:hint="eastAsia"/>
          <w:sz w:val="20"/>
          <w:szCs w:val="20"/>
        </w:rPr>
        <w:t>想什么</w:t>
      </w:r>
      <w:r w:rsidRPr="00617A62">
        <w:rPr>
          <w:rFonts w:ascii="仿宋_GB2312" w:eastAsia="仿宋_GB2312" w:hAnsi="仿宋_GB2312"/>
          <w:sz w:val="20"/>
          <w:szCs w:val="20"/>
        </w:rPr>
        <w:t>？”</w:t>
      </w:r>
    </w:p>
    <w:p w14:paraId="564396D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茹的声音从厨房传来。她端着两杯水走过来，毛衣的袖子卷到了手肘。她顺着我的目光看去，那排照片在台灯的光线下，像一个个凝固的窗口。</w:t>
      </w:r>
    </w:p>
    <w:p w14:paraId="79FD9FF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“在看迪拜？”她轻声问。</w:t>
      </w:r>
    </w:p>
    <w:p w14:paraId="11EE06D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她的目光落在第一张照片上哈利法塔的</w:t>
      </w:r>
      <w:r w:rsidRPr="00617A62">
        <w:rPr>
          <w:rFonts w:ascii="仿宋_GB2312" w:eastAsia="仿宋_GB2312" w:hAnsi="仿宋_GB2312" w:hint="eastAsia"/>
          <w:sz w:val="20"/>
          <w:szCs w:val="20"/>
        </w:rPr>
        <w:t>顶层。</w:t>
      </w:r>
      <w:r w:rsidRPr="00617A62">
        <w:rPr>
          <w:rFonts w:ascii="仿宋_GB2312" w:eastAsia="仿宋_GB2312" w:hAnsi="仿宋_GB2312"/>
          <w:sz w:val="20"/>
          <w:szCs w:val="20"/>
        </w:rPr>
        <w:t>我背对着镜头，而她正侧着脸，将手掌贴在厚重的玻璃幕墙上，俯瞰着那座在热浪中</w:t>
      </w:r>
      <w:r w:rsidRPr="00617A62">
        <w:rPr>
          <w:rFonts w:ascii="仿宋_GB2312" w:eastAsia="仿宋_GB2312" w:hAnsi="仿宋_GB2312" w:hint="eastAsia"/>
          <w:sz w:val="20"/>
          <w:szCs w:val="20"/>
        </w:rPr>
        <w:t>发光</w:t>
      </w:r>
      <w:r w:rsidRPr="00617A62">
        <w:rPr>
          <w:rFonts w:ascii="仿宋_GB2312" w:eastAsia="仿宋_GB2312" w:hAnsi="仿宋_GB2312"/>
          <w:sz w:val="20"/>
          <w:szCs w:val="20"/>
        </w:rPr>
        <w:t>的城市。</w:t>
      </w:r>
    </w:p>
    <w:p w14:paraId="73885C2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我点点头。</w:t>
      </w:r>
    </w:p>
    <w:p w14:paraId="514481B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“我只记得那片玻璃，”她回忆着，“好厚。我们站在顶楼，我把手贴在上面</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4C31F86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“冰的。”我说。</w:t>
      </w:r>
    </w:p>
    <w:p w14:paraId="3413E2A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“对喔！”她笑了，“外面是沙漠，是快要 50 度的太阳，但我们站在世界最高</w:t>
      </w:r>
      <w:r w:rsidRPr="00617A62">
        <w:rPr>
          <w:rFonts w:ascii="仿宋_GB2312" w:eastAsia="仿宋_GB2312" w:hAnsi="仿宋_GB2312" w:hint="eastAsia"/>
          <w:sz w:val="20"/>
          <w:szCs w:val="20"/>
        </w:rPr>
        <w:t>的楼上，</w:t>
      </w:r>
      <w:r w:rsidRPr="00617A62">
        <w:rPr>
          <w:rFonts w:ascii="仿宋_GB2312" w:eastAsia="仿宋_GB2312" w:hAnsi="仿宋_GB2312"/>
          <w:sz w:val="20"/>
          <w:szCs w:val="20"/>
        </w:rPr>
        <w:t>却连一丝风都感觉不到。”</w:t>
      </w:r>
    </w:p>
    <w:p w14:paraId="79EB334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她停顿了一下，“</w:t>
      </w:r>
      <w:r w:rsidRPr="00617A62">
        <w:rPr>
          <w:rFonts w:ascii="仿宋_GB2312" w:eastAsia="仿宋_GB2312" w:hAnsi="仿宋_GB2312" w:hint="eastAsia"/>
          <w:sz w:val="20"/>
          <w:szCs w:val="20"/>
        </w:rPr>
        <w:t>就</w:t>
      </w:r>
      <w:r w:rsidRPr="00617A62">
        <w:rPr>
          <w:rFonts w:ascii="仿宋_GB2312" w:eastAsia="仿宋_GB2312" w:hAnsi="仿宋_GB2312"/>
          <w:sz w:val="20"/>
          <w:szCs w:val="20"/>
        </w:rPr>
        <w:t>好像在一个玻璃瓶里。”</w:t>
      </w:r>
    </w:p>
    <w:p w14:paraId="4F1BFCD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“我更喜欢这里。”我的目光移向马斯喀特的市集。一缕白烟正从银质香炉中升起，凝固在空中，我和茹的身影在背景中，被那烟雾熏得有些模糊。</w:t>
      </w:r>
    </w:p>
    <w:p w14:paraId="7FC0C01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“嗯，”她也看着，“那个味道。”</w:t>
      </w:r>
    </w:p>
    <w:p w14:paraId="209529D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“乳香。”</w:t>
      </w:r>
    </w:p>
    <w:p w14:paraId="1572D2A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“不只是，”她微微歪头，“是那个味道</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它不是飘过来的。</w:t>
      </w:r>
      <w:r w:rsidRPr="00617A62">
        <w:rPr>
          <w:rFonts w:ascii="仿宋_GB2312" w:eastAsia="仿宋_GB2312" w:hAnsi="仿宋_GB2312" w:hint="eastAsia"/>
          <w:sz w:val="20"/>
          <w:szCs w:val="20"/>
        </w:rPr>
        <w:t>而是感觉它本应</w:t>
      </w:r>
      <w:r w:rsidRPr="00617A62">
        <w:rPr>
          <w:rFonts w:ascii="仿宋_GB2312" w:eastAsia="仿宋_GB2312" w:hAnsi="仿宋_GB2312"/>
          <w:sz w:val="20"/>
          <w:szCs w:val="20"/>
        </w:rPr>
        <w:t>在那里”</w:t>
      </w:r>
    </w:p>
    <w:p w14:paraId="7109322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她安静地看着照片里那些烟。</w:t>
      </w:r>
    </w:p>
    <w:p w14:paraId="08D6E7C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随</w:t>
      </w:r>
      <w:r w:rsidRPr="00617A62">
        <w:rPr>
          <w:rFonts w:ascii="仿宋_GB2312" w:eastAsia="仿宋_GB2312" w:hAnsi="仿宋_GB2312"/>
          <w:sz w:val="20"/>
          <w:szCs w:val="20"/>
        </w:rPr>
        <w:t>后，她的目光</w:t>
      </w:r>
      <w:r w:rsidRPr="00617A62">
        <w:rPr>
          <w:rFonts w:ascii="仿宋_GB2312" w:eastAsia="仿宋_GB2312" w:hAnsi="仿宋_GB2312" w:hint="eastAsia"/>
          <w:sz w:val="20"/>
          <w:szCs w:val="20"/>
        </w:rPr>
        <w:t>转向</w:t>
      </w:r>
      <w:r w:rsidRPr="00617A62">
        <w:rPr>
          <w:rFonts w:ascii="仿宋_GB2312" w:eastAsia="仿宋_GB2312" w:hAnsi="仿宋_GB2312"/>
          <w:sz w:val="20"/>
          <w:szCs w:val="20"/>
        </w:rPr>
        <w:t>撒哈拉的星空下，地平线已彻底消失。沙丘和我自己都只是模糊的黑影，只有她仰着脸，微弱的星光勾勒出她的轮廓。</w:t>
      </w:r>
    </w:p>
    <w:p w14:paraId="37877C4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她没有说话，只是轻轻吸了口气。</w:t>
      </w:r>
    </w:p>
    <w:p w14:paraId="63B6F98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“我以前在台北，”她过了很久才说，“都以为星星是一颗一颗的，在天上。”</w:t>
      </w:r>
    </w:p>
    <w:p w14:paraId="7D90363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w:t>
      </w:r>
      <w:r w:rsidRPr="00617A62">
        <w:rPr>
          <w:rFonts w:ascii="仿宋_GB2312" w:eastAsia="仿宋_GB2312" w:hAnsi="仿宋_GB2312" w:hint="eastAsia"/>
          <w:sz w:val="20"/>
          <w:szCs w:val="20"/>
        </w:rPr>
        <w:t>沙漠</w:t>
      </w:r>
      <w:r w:rsidRPr="00617A62">
        <w:rPr>
          <w:rFonts w:ascii="仿宋_GB2312" w:eastAsia="仿宋_GB2312" w:hAnsi="仿宋_GB2312"/>
          <w:sz w:val="20"/>
          <w:szCs w:val="20"/>
        </w:rPr>
        <w:t>里，”我接着她的话，声音有些干涩，“它们之间的黑暗，才是把</w:t>
      </w:r>
      <w:r w:rsidRPr="00617A62">
        <w:rPr>
          <w:rFonts w:ascii="仿宋_GB2312" w:eastAsia="仿宋_GB2312" w:hAnsi="仿宋_GB2312" w:hint="eastAsia"/>
          <w:sz w:val="20"/>
          <w:szCs w:val="20"/>
        </w:rPr>
        <w:t>星</w:t>
      </w:r>
      <w:r w:rsidRPr="00617A62">
        <w:rPr>
          <w:rFonts w:ascii="仿宋_GB2312" w:eastAsia="仿宋_GB2312" w:hAnsi="仿宋_GB2312"/>
          <w:sz w:val="20"/>
          <w:szCs w:val="20"/>
        </w:rPr>
        <w:t>光连在一起的东西。”</w:t>
      </w:r>
    </w:p>
    <w:p w14:paraId="207CCB5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“对</w:t>
      </w:r>
      <w:r w:rsidRPr="00617A62">
        <w:rPr>
          <w:rFonts w:ascii="仿宋_GB2312" w:eastAsia="仿宋_GB2312" w:hAnsi="仿宋_GB2312" w:hint="eastAsia"/>
          <w:sz w:val="20"/>
          <w:szCs w:val="20"/>
        </w:rPr>
        <w:t>喔</w:t>
      </w:r>
      <w:r w:rsidRPr="00617A62">
        <w:rPr>
          <w:rFonts w:ascii="仿宋_GB2312" w:eastAsia="仿宋_GB2312" w:hAnsi="仿宋_GB2312"/>
          <w:sz w:val="20"/>
          <w:szCs w:val="20"/>
        </w:rPr>
        <w:t>！”她的眼睛亮了起来，“它压下来！我记得我脖子好酸，</w:t>
      </w:r>
      <w:r w:rsidRPr="00617A62">
        <w:rPr>
          <w:rFonts w:ascii="仿宋_GB2312" w:eastAsia="仿宋_GB2312" w:hAnsi="仿宋_GB2312"/>
          <w:sz w:val="20"/>
          <w:szCs w:val="20"/>
        </w:rPr>
        <w:lastRenderedPageBreak/>
        <w:t>看到最后，我都不觉得我是在仰望它们了。”</w:t>
      </w:r>
    </w:p>
    <w:p w14:paraId="6E9105F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“你那时候就一直不说话。”茹转过头看着我，“就一直看着那个猎户座下面那片最暗的地方。”</w:t>
      </w:r>
    </w:p>
    <w:p w14:paraId="4C9FCF1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“那片最暗的地方</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”我重复道，目光依旧在照片</w:t>
      </w:r>
      <w:r w:rsidRPr="00617A62">
        <w:rPr>
          <w:rFonts w:ascii="仿宋_GB2312" w:eastAsia="仿宋_GB2312" w:hAnsi="仿宋_GB2312" w:hint="eastAsia"/>
          <w:sz w:val="20"/>
          <w:szCs w:val="20"/>
        </w:rPr>
        <w:t>墙上</w:t>
      </w:r>
      <w:r w:rsidRPr="00617A62">
        <w:rPr>
          <w:rFonts w:ascii="仿宋_GB2312" w:eastAsia="仿宋_GB2312" w:hAnsi="仿宋_GB2312"/>
          <w:sz w:val="20"/>
          <w:szCs w:val="20"/>
        </w:rPr>
        <w:t>。</w:t>
      </w:r>
    </w:p>
    <w:p w14:paraId="29D996D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厨房的“咕嘟”声还在继续。</w:t>
      </w:r>
    </w:p>
    <w:p w14:paraId="1B7C103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“怎么了？”茹轻声问，“从刚刚就一直很严肃。又写不出来了吗？”</w:t>
      </w:r>
    </w:p>
    <w:p w14:paraId="0186051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我看着她。又转回头，看着那</w:t>
      </w:r>
      <w:r w:rsidRPr="00617A62">
        <w:rPr>
          <w:rFonts w:ascii="仿宋_GB2312" w:eastAsia="仿宋_GB2312" w:hAnsi="仿宋_GB2312" w:hint="eastAsia"/>
          <w:sz w:val="20"/>
          <w:szCs w:val="20"/>
        </w:rPr>
        <w:t>些</w:t>
      </w:r>
      <w:r w:rsidRPr="00617A62">
        <w:rPr>
          <w:rFonts w:ascii="仿宋_GB2312" w:eastAsia="仿宋_GB2312" w:hAnsi="仿宋_GB2312"/>
          <w:sz w:val="20"/>
          <w:szCs w:val="20"/>
        </w:rPr>
        <w:t>照片。</w:t>
      </w:r>
    </w:p>
    <w:p w14:paraId="0D7DFC4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“茹</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”我慢慢地说，“我在想如果有一个人，他出生在那个玻璃瓶里，但他</w:t>
      </w:r>
      <w:r w:rsidRPr="00617A62">
        <w:rPr>
          <w:rFonts w:ascii="仿宋_GB2312" w:eastAsia="仿宋_GB2312" w:hAnsi="仿宋_GB2312" w:hint="eastAsia"/>
          <w:sz w:val="20"/>
          <w:szCs w:val="20"/>
        </w:rPr>
        <w:t>却属于那片黑暗</w:t>
      </w:r>
      <w:r w:rsidRPr="00617A62">
        <w:rPr>
          <w:rFonts w:ascii="仿宋_GB2312" w:eastAsia="仿宋_GB2312" w:hAnsi="仿宋_GB2312"/>
          <w:sz w:val="20"/>
          <w:szCs w:val="20"/>
        </w:rPr>
        <w:t>……他会怎么样？”</w:t>
      </w:r>
    </w:p>
    <w:p w14:paraId="3544F19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她</w:t>
      </w:r>
      <w:r w:rsidRPr="00617A62">
        <w:rPr>
          <w:rFonts w:ascii="仿宋_GB2312" w:eastAsia="仿宋_GB2312" w:hAnsi="仿宋_GB2312"/>
          <w:sz w:val="20"/>
          <w:szCs w:val="20"/>
        </w:rPr>
        <w:t>看着我笑了笑。</w:t>
      </w:r>
    </w:p>
    <w:p w14:paraId="30F5D8A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“那他会很辛苦喔。”</w:t>
      </w:r>
    </w:p>
    <w:p w14:paraId="628490B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“但他别无选择。”我说。</w:t>
      </w:r>
    </w:p>
    <w:p w14:paraId="12B06DC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茹沉默地看着我，然后，很轻地点了一下头。</w:t>
      </w:r>
    </w:p>
    <w:p w14:paraId="156F0F7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她把水杯塞进我的手里，杯壁传来温热的触感。</w:t>
      </w:r>
    </w:p>
    <w:p w14:paraId="60B0B18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“那他叫什么名字？”</w:t>
      </w:r>
    </w:p>
    <w:p w14:paraId="7597607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我低头，看着空白的稿纸。</w:t>
      </w:r>
    </w:p>
    <w:p w14:paraId="4B5C4F3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笔尖落下。</w:t>
      </w:r>
    </w:p>
    <w:p w14:paraId="2F58657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“法里斯。”我说，“他叫法里斯。”</w:t>
      </w:r>
    </w:p>
    <w:p w14:paraId="13C0873C" w14:textId="77777777" w:rsidR="009E0455" w:rsidRPr="00392132" w:rsidRDefault="009E0455" w:rsidP="009E0455">
      <w:pPr>
        <w:spacing w:line="360" w:lineRule="auto"/>
        <w:jc w:val="center"/>
        <w:rPr>
          <w:rFonts w:ascii="仿宋_GB2312" w:eastAsia="仿宋_GB2312" w:hAnsi="仿宋_GB2312"/>
          <w:b/>
          <w:bCs/>
          <w:sz w:val="28"/>
          <w:szCs w:val="28"/>
        </w:rPr>
      </w:pPr>
      <w:r w:rsidRPr="00392132">
        <w:rPr>
          <w:rFonts w:ascii="仿宋_GB2312" w:eastAsia="仿宋_GB2312" w:hAnsi="仿宋_GB2312" w:hint="eastAsia"/>
          <w:b/>
          <w:bCs/>
          <w:sz w:val="28"/>
          <w:szCs w:val="28"/>
        </w:rPr>
        <w:lastRenderedPageBreak/>
        <w:t>沙与星</w:t>
      </w:r>
    </w:p>
    <w:p w14:paraId="5C10CDE1" w14:textId="77777777" w:rsidR="009E0455" w:rsidRPr="00617A62" w:rsidRDefault="009E0455" w:rsidP="009E0455">
      <w:pPr>
        <w:spacing w:line="360" w:lineRule="auto"/>
        <w:ind w:firstLineChars="200" w:firstLine="408"/>
        <w:jc w:val="center"/>
        <w:rPr>
          <w:rFonts w:ascii="仿宋_GB2312" w:eastAsia="仿宋_GB2312" w:hAnsi="仿宋_GB2312"/>
          <w:b/>
          <w:bCs/>
          <w:sz w:val="20"/>
          <w:szCs w:val="20"/>
        </w:rPr>
      </w:pPr>
    </w:p>
    <w:p w14:paraId="0BB71CB7" w14:textId="77777777" w:rsidR="009E0455" w:rsidRPr="00617A62" w:rsidRDefault="009E0455" w:rsidP="009E0455">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hint="eastAsia"/>
          <w:b/>
          <w:bCs/>
          <w:sz w:val="20"/>
          <w:szCs w:val="20"/>
        </w:rPr>
        <w:t>序幕</w:t>
      </w:r>
    </w:p>
    <w:p w14:paraId="0AD54225" w14:textId="77777777" w:rsidR="009E0455" w:rsidRPr="00617A62" w:rsidRDefault="009E0455" w:rsidP="009E0455">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b/>
          <w:bCs/>
          <w:sz w:val="20"/>
          <w:szCs w:val="20"/>
        </w:rPr>
        <w:t>场景一：未来科技城</w:t>
      </w:r>
      <w:r w:rsidRPr="00617A62">
        <w:rPr>
          <w:rFonts w:ascii="仿宋_GB2312" w:eastAsia="仿宋_GB2312" w:hAnsi="仿宋_GB2312" w:hint="eastAsia"/>
          <w:b/>
          <w:bCs/>
          <w:sz w:val="20"/>
          <w:szCs w:val="20"/>
        </w:rPr>
        <w:t>。</w:t>
      </w:r>
    </w:p>
    <w:p w14:paraId="3257389E" w14:textId="77777777" w:rsidR="009E0455" w:rsidRPr="00617A62" w:rsidRDefault="009E0455" w:rsidP="009E0455">
      <w:pPr>
        <w:spacing w:line="360" w:lineRule="auto"/>
        <w:ind w:firstLineChars="200" w:firstLine="408"/>
        <w:rPr>
          <w:rFonts w:ascii="仿宋_GB2312" w:eastAsia="仿宋_GB2312" w:hAnsi="仿宋_GB2312"/>
          <w:sz w:val="20"/>
          <w:szCs w:val="20"/>
        </w:rPr>
      </w:pPr>
      <w:bookmarkStart w:id="5" w:name="OLE_LINK5"/>
      <w:r w:rsidRPr="00617A62">
        <w:rPr>
          <w:rFonts w:ascii="仿宋_GB2312" w:eastAsia="仿宋_GB2312" w:hAnsi="仿宋_GB2312" w:hint="eastAsia"/>
          <w:b/>
          <w:bCs/>
          <w:sz w:val="20"/>
          <w:szCs w:val="20"/>
        </w:rPr>
        <w:t>红海岸</w:t>
      </w:r>
      <w:bookmarkEnd w:id="5"/>
      <w:r w:rsidRPr="00617A62">
        <w:rPr>
          <w:rFonts w:ascii="仿宋_GB2312" w:eastAsia="仿宋_GB2312" w:hAnsi="仿宋_GB2312"/>
          <w:b/>
          <w:bCs/>
          <w:sz w:val="20"/>
          <w:szCs w:val="20"/>
        </w:rPr>
        <w:t>，耶利哥</w:t>
      </w:r>
      <w:r w:rsidRPr="00617A62">
        <w:rPr>
          <w:rFonts w:ascii="仿宋_GB2312" w:eastAsia="仿宋_GB2312" w:hAnsi="仿宋_GB2312" w:hint="eastAsia"/>
          <w:b/>
          <w:bCs/>
          <w:sz w:val="20"/>
          <w:szCs w:val="20"/>
        </w:rPr>
        <w:t>IX</w:t>
      </w:r>
      <w:r w:rsidRPr="00617A62">
        <w:rPr>
          <w:rFonts w:ascii="仿宋_GB2312" w:eastAsia="仿宋_GB2312" w:hAnsi="仿宋_GB2312"/>
          <w:b/>
          <w:bCs/>
          <w:sz w:val="20"/>
          <w:szCs w:val="20"/>
        </w:rPr>
        <w:t>项目指挥中心，顶层会议室</w:t>
      </w:r>
      <w:r w:rsidRPr="00617A62">
        <w:rPr>
          <w:rFonts w:ascii="仿宋_GB2312" w:eastAsia="仿宋_GB2312" w:hAnsi="仿宋_GB2312" w:hint="eastAsia"/>
          <w:b/>
          <w:bCs/>
          <w:sz w:val="20"/>
          <w:szCs w:val="20"/>
        </w:rPr>
        <w:t>。</w:t>
      </w:r>
    </w:p>
    <w:p w14:paraId="5723E18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红海的阳光是镀金的刑具。</w:t>
      </w:r>
    </w:p>
    <w:p w14:paraId="169114D3" w14:textId="60C772E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它穿透“未来科技城”指挥中心高达400米的落地窗，将空气灼烧成一种带着电子设备散热气息的金属溶液。</w:t>
      </w:r>
    </w:p>
    <w:p w14:paraId="56D8AF6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法里斯·本·阿卜杜勒站在全息沙盘前，沙盘中微缩的霓虹城市模型正在无声生长，像一株被电流强行催熟的金属珊瑚。他的手指划过空气，调取一组量子隧穿效应的模拟数据流，蓝色光带如液态的银河在他掌心流淌——这是整座大厅里唯一让他感到呼吸畅通的事物。</w:t>
      </w:r>
    </w:p>
    <w:p w14:paraId="51CCF61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“殿下，这是数据中心的最新能耗模拟，我们采用了最先进的液冷……”</w:t>
      </w:r>
    </w:p>
    <w:p w14:paraId="3F092EF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“殿下，北欧的设计团队希望外墙的菱形纹样能呼应传统米什拉比耶窗格……”</w:t>
      </w:r>
    </w:p>
    <w:p w14:paraId="5E5A869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声音像是隔着一层厚厚的玻璃传来，模糊而遥远。法里斯的目光掠过那些飞舞的光线，试图穿透巨大的落地窗，望向利雅得被热浪扭曲的天空。</w:t>
      </w:r>
    </w:p>
    <w:p w14:paraId="51E9A9F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尽管他知道在这光污染严重的城市中心，什么也看不见。他在寻找一颗特定的、处于特定运行周期的矮星。他的指尖在西装裤兜里无意识地捻动，仿佛在转动一个不存在的星盘刻度。</w:t>
      </w:r>
    </w:p>
    <w:p w14:paraId="0C2B410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他被</w:t>
      </w:r>
      <w:r w:rsidRPr="00617A62">
        <w:rPr>
          <w:rFonts w:ascii="仿宋_GB2312" w:eastAsia="仿宋_GB2312" w:hAnsi="仿宋_GB2312" w:hint="eastAsia"/>
          <w:sz w:val="20"/>
          <w:szCs w:val="20"/>
        </w:rPr>
        <w:t>自己同父异母的兄弟，</w:t>
      </w:r>
      <w:r w:rsidRPr="00617A62">
        <w:rPr>
          <w:rFonts w:ascii="仿宋_GB2312" w:eastAsia="仿宋_GB2312" w:hAnsi="仿宋_GB2312"/>
          <w:sz w:val="20"/>
          <w:szCs w:val="20"/>
        </w:rPr>
        <w:t>哈立德王储，任命为这座“未来之城”的总设计师，一个听起来无比荣耀，实则被无尽的会议、剪彩和官僚主义文件彻底淹没的职位</w:t>
      </w:r>
      <w:r w:rsidRPr="00617A62">
        <w:rPr>
          <w:rFonts w:ascii="Calibri" w:eastAsia="仿宋_GB2312" w:hAnsi="Calibri" w:cs="Calibri"/>
          <w:sz w:val="20"/>
          <w:szCs w:val="20"/>
        </w:rPr>
        <w:t> </w:t>
      </w:r>
      <w:r w:rsidRPr="00617A62">
        <w:rPr>
          <w:rFonts w:ascii="仿宋_GB2312" w:eastAsia="仿宋_GB2312" w:hAnsi="仿宋_GB2312"/>
          <w:sz w:val="20"/>
          <w:szCs w:val="20"/>
        </w:rPr>
        <w:t>。哈立德的用心，他并非不知。这是最精妙的腐化，用权力本身作为麻药，让他离星空越来越远，离</w:t>
      </w:r>
      <w:r w:rsidRPr="00617A62">
        <w:rPr>
          <w:rFonts w:ascii="仿宋_GB2312" w:eastAsia="仿宋_GB2312" w:hAnsi="仿宋_GB2312" w:hint="eastAsia"/>
          <w:sz w:val="20"/>
          <w:szCs w:val="20"/>
        </w:rPr>
        <w:t>权利中心越</w:t>
      </w:r>
      <w:r w:rsidRPr="00617A62">
        <w:rPr>
          <w:rFonts w:ascii="仿宋_GB2312" w:eastAsia="仿宋_GB2312" w:hAnsi="仿宋_GB2312"/>
          <w:sz w:val="20"/>
          <w:szCs w:val="20"/>
        </w:rPr>
        <w:t>来越远，直至将他</w:t>
      </w:r>
      <w:r w:rsidRPr="00617A62">
        <w:rPr>
          <w:rFonts w:ascii="仿宋_GB2312" w:eastAsia="仿宋_GB2312" w:hAnsi="仿宋_GB2312" w:hint="eastAsia"/>
          <w:sz w:val="20"/>
          <w:szCs w:val="20"/>
        </w:rPr>
        <w:t>被</w:t>
      </w:r>
      <w:r w:rsidRPr="00617A62">
        <w:rPr>
          <w:rFonts w:ascii="仿宋_GB2312" w:eastAsia="仿宋_GB2312" w:hAnsi="仿宋_GB2312"/>
          <w:sz w:val="20"/>
          <w:szCs w:val="20"/>
        </w:rPr>
        <w:t>彻底埋葬在金沙之下</w:t>
      </w:r>
      <w:r w:rsidRPr="00617A62">
        <w:rPr>
          <w:rFonts w:ascii="Calibri" w:eastAsia="仿宋_GB2312" w:hAnsi="Calibri" w:cs="Calibri"/>
          <w:sz w:val="20"/>
          <w:szCs w:val="20"/>
        </w:rPr>
        <w:t> </w:t>
      </w:r>
      <w:r w:rsidRPr="00617A62">
        <w:rPr>
          <w:rFonts w:ascii="仿宋_GB2312" w:eastAsia="仿宋_GB2312" w:hAnsi="仿宋_GB2312"/>
          <w:sz w:val="20"/>
          <w:szCs w:val="20"/>
        </w:rPr>
        <w:t>。</w:t>
      </w:r>
    </w:p>
    <w:p w14:paraId="726A758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 xml:space="preserve">“殿下，王储询问超导磁悬浮管线的成本效益分析报告。” </w:t>
      </w:r>
    </w:p>
    <w:p w14:paraId="792B503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助理的声音从耳麦里渗进来，带着训练有素的谦卑和不容置疑的催促。法里斯没有回头。他的视线越过沙盘边缘鎏金的装饰花纹，投向窗外。那里，真正的黄沙正吞噬着地平线，而沙盘里的虚拟城市却在疯狂增殖玻璃幕墙和太阳能帆板，像一场精致的癫痫发作。</w:t>
      </w:r>
    </w:p>
    <w:p w14:paraId="0DB0892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 xml:space="preserve">“告诉他，传统基建的数学模型无法兼容量子涨落对能耗的影响。” </w:t>
      </w:r>
    </w:p>
    <w:p w14:paraId="488946F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法里斯的声音平静，指尖却无意识地在沙盘控制界面上敲击出一串斐波那契数列——那是昨夜观测室女座星系团时记录下的脉冲频率。</w:t>
      </w:r>
    </w:p>
    <w:p w14:paraId="5573A63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“他们不需要兼容，殿下。” 一个清冷的声音切进粘滞的空气。</w:t>
      </w:r>
    </w:p>
    <w:p w14:paraId="50BBEF2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法里斯感到一束与众不同的目光。他微微侧头，看见妹妹莱拉不知何时已穿过人群，站在他身后一隅</w:t>
      </w:r>
      <w:r w:rsidRPr="00617A62">
        <w:rPr>
          <w:rFonts w:ascii="仿宋_GB2312" w:eastAsia="仿宋_GB2312" w:hAnsi="仿宋_GB2312" w:hint="eastAsia"/>
          <w:sz w:val="20"/>
          <w:szCs w:val="20"/>
        </w:rPr>
        <w:t>，一袭定制西装利落如刀锋，与满室</w:t>
      </w:r>
      <w:r w:rsidRPr="00617A62">
        <w:rPr>
          <w:rFonts w:ascii="仿宋_GB2312" w:eastAsia="仿宋_GB2312" w:hAnsi="仿宋_GB2312" w:hint="eastAsia"/>
          <w:sz w:val="20"/>
          <w:szCs w:val="20"/>
        </w:rPr>
        <w:lastRenderedPageBreak/>
        <w:t>浮夸的镀铬装饰格格不入。</w:t>
      </w:r>
    </w:p>
    <w:p w14:paraId="54D1C7D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“他们只需要您在这座黄金鸟笼里扮演先知。” 她递来一块数据板，屏幕上滚动着哈立德王储刚签署的敕令：将东部省仅存的贝都因游牧区划入科技城三期用地，理由是“优化土地资源配置”。</w:t>
      </w:r>
    </w:p>
    <w:p w14:paraId="0EEB55F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法里斯的目光终于从星图中拔出，落在妹妹脸上：“那些牧民世代</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w:t>
      </w:r>
    </w:p>
    <w:p w14:paraId="754D078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“世代遵循星月和沙砾的律法？” 莱拉截断他，指尖点向沙盘边缘一片正被电子网格覆盖的褐色区域。</w:t>
      </w:r>
    </w:p>
    <w:p w14:paraId="272654A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“而你在用算法为刽子手磨刀。” 她的声音压得很低，像手术刀划开丝绸，“你真以为这座用部落骸骨和石油美元堆砌的巴比伦塔，能触摸到您仰望的星空？”</w:t>
      </w:r>
    </w:p>
    <w:p w14:paraId="048A74B2" w14:textId="7A79B24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全息沙盘的光映在她眼底，燃起两簇冰冷的火。法里斯感到指关节微微发僵。他想起童年和莱拉躺在王室花园的喷泉边，用祖父留下的黄铜星盘寻找猎户座腰带三星的日子。那时的沙砾尚带着夜露的清凉，而非此刻带着中央空调除湿后粉尘的干燥触感。</w:t>
      </w:r>
    </w:p>
    <w:p w14:paraId="4EAB84F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“这是变革的代价，莱拉。” 他试图抓住一丝理论的确定性，“量子计算中心建成后，沙尘暴预测精度能提升。”</w:t>
      </w:r>
    </w:p>
    <w:p w14:paraId="2518C95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“代价？” 她突然抓住他的手腕，力道大得惊人。法里斯感到她掌心常年翻阅案卷留下的印记正压在自己跳动的脉搏上。“代价是哈立</w:t>
      </w:r>
      <w:r w:rsidRPr="00617A62">
        <w:rPr>
          <w:rFonts w:ascii="仿宋_GB2312" w:eastAsia="仿宋_GB2312" w:hAnsi="仿宋_GB2312" w:hint="eastAsia"/>
          <w:sz w:val="20"/>
          <w:szCs w:val="20"/>
        </w:rPr>
        <w:lastRenderedPageBreak/>
        <w:t xml:space="preserve">德用您的头脑为他镀金！看看窗外！” </w:t>
      </w:r>
    </w:p>
    <w:p w14:paraId="42F06DF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她猛地指向落地窗。远处，几座由韩国承建、形如弯月匕首的酒店塔楼正刺向天空，塔吊的钢索在烈日下反射着刺目的白光，像绞刑架的绳索。</w:t>
      </w:r>
    </w:p>
    <w:p w14:paraId="1CB6628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“您沉迷于弦理论和基建模型时，他在用您的‘科技城’洗白军火交易，用您的‘智能电网’监控异见者！”</w:t>
      </w:r>
    </w:p>
    <w:p w14:paraId="1BEEED2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他闻到莱拉袖口传来的淡淡橙花香，那是母亲生前最爱的味道，此刻却混合着中央空调送风的化学制剂气味，形成一种令人窒息的悖论。沙盘里，代表贝都因保留地的褐色区块正被红色“开发区”标记吞噬，如同血液滴入金箔。</w:t>
      </w:r>
    </w:p>
    <w:p w14:paraId="380C9A4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“这是哈立德堂兄的重托，莱拉。这是沙特的未来。”他的声音里有一种被抽空的疲惫。</w:t>
      </w:r>
    </w:p>
    <w:p w14:paraId="5688717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未来？”莱拉冷笑一声，声音压得更低，像一把锋利的匕首，“用你计算星辰的大脑，去计算办公楼的坪效？用你推导宇宙常数的手指，去审批他们贪污的回扣合同？这不是未来，法里斯。这是为你量身定定的黄金牢笼。哈立德正在用‘责任’和‘权力’一点点锯断你的翅膀，你看不出来吗？”</w:t>
      </w:r>
    </w:p>
    <w:p w14:paraId="4B758E8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法里斯的下颌线紧绷了一瞬。这个庞大的项目，就像一个精致的消化系统，吞噬着他的时间、他的才华、他的热情，最终只会排出毫无意</w:t>
      </w:r>
      <w:r w:rsidRPr="00617A62">
        <w:rPr>
          <w:rFonts w:ascii="仿宋_GB2312" w:eastAsia="仿宋_GB2312" w:hAnsi="仿宋_GB2312"/>
          <w:sz w:val="20"/>
          <w:szCs w:val="20"/>
        </w:rPr>
        <w:lastRenderedPageBreak/>
        <w:t>义的、镀金的废墟。</w:t>
      </w:r>
    </w:p>
    <w:p w14:paraId="77E91ED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“我们需要改变，法里斯，”莱拉</w:t>
      </w:r>
      <w:r w:rsidRPr="00617A62">
        <w:rPr>
          <w:rFonts w:ascii="仿宋_GB2312" w:eastAsia="仿宋_GB2312" w:hAnsi="仿宋_GB2312" w:hint="eastAsia"/>
          <w:sz w:val="20"/>
          <w:szCs w:val="20"/>
        </w:rPr>
        <w:t>松开手，</w:t>
      </w:r>
      <w:r w:rsidRPr="00617A62">
        <w:rPr>
          <w:rFonts w:ascii="仿宋_GB2312" w:eastAsia="仿宋_GB2312" w:hAnsi="仿宋_GB2312"/>
          <w:sz w:val="20"/>
          <w:szCs w:val="20"/>
        </w:rPr>
        <w:t>语气软了下来，带着恳求，“但不是这样。不是通过成为他们中的一员。回到</w:t>
      </w:r>
      <w:r w:rsidRPr="00617A62">
        <w:rPr>
          <w:rFonts w:ascii="仿宋_GB2312" w:eastAsia="仿宋_GB2312" w:hAnsi="仿宋_GB2312" w:hint="eastAsia"/>
          <w:sz w:val="20"/>
          <w:szCs w:val="20"/>
        </w:rPr>
        <w:t>皇宫中去</w:t>
      </w:r>
      <w:r w:rsidRPr="00617A62">
        <w:rPr>
          <w:rFonts w:ascii="仿宋_GB2312" w:eastAsia="仿宋_GB2312" w:hAnsi="仿宋_GB2312"/>
          <w:sz w:val="20"/>
          <w:szCs w:val="20"/>
        </w:rPr>
        <w:t>，那里才是你该战斗的地方。”</w:t>
      </w:r>
    </w:p>
    <w:p w14:paraId="4551037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“三天后迪拜的学术峰会，” 莱拉声音突然疲惫如沙，“你要发表那篇《量子宇宙模型》的论文，对吗？” 她突然将一张加密芯片塞进他西装内袋，动作快如变魔术，“里面有哈立德通过离岸公司向也门雇佣军付款的证据链。用你的智慧看看，是星空的真理更永恒，还是权力的谎言更不朽？”</w:t>
      </w:r>
    </w:p>
    <w:p w14:paraId="4FFF7CB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就在这时，哈立德的首席顾问，塔拉勒·阿尔·拉希德——那位总是穿着无可挑剔的白袍，眼神温和如鸽却又锐利如鹰的“沙漠之狐”——微笑着走了过来。</w:t>
      </w:r>
    </w:p>
    <w:p w14:paraId="176176E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“莱拉女士，总是在发表振聋发聩的见解。希望没有打扰您与殿下的重要家庭谈话。”</w:t>
      </w:r>
    </w:p>
    <w:p w14:paraId="111BCC72" w14:textId="77777777" w:rsidR="009E0455" w:rsidRPr="00617A62" w:rsidRDefault="009E0455" w:rsidP="009E0455">
      <w:pPr>
        <w:spacing w:line="360" w:lineRule="auto"/>
        <w:ind w:firstLineChars="200" w:firstLine="400"/>
        <w:rPr>
          <w:rFonts w:ascii="仿宋_GB2312" w:eastAsia="仿宋_GB2312" w:hAnsi="仿宋_GB2312"/>
          <w:b/>
          <w:bCs/>
          <w:sz w:val="20"/>
          <w:szCs w:val="20"/>
        </w:rPr>
      </w:pPr>
      <w:r w:rsidRPr="00617A62">
        <w:rPr>
          <w:rFonts w:ascii="仿宋_GB2312" w:eastAsia="仿宋_GB2312" w:hAnsi="仿宋_GB2312"/>
          <w:sz w:val="20"/>
          <w:szCs w:val="20"/>
        </w:rPr>
        <w:t>他的声音醇厚，带着长辈般的慈爱，却让莱拉瞬间收起了所有情绪，变得像一座冰冷的雕塑。“法里斯殿下正在参与塑造国家的未来，这是无比荣耀的责任。您说的‘战斗’，或许方式不同，但目标一致，都是为了王国的繁荣与稳定，不是吗？”</w:t>
      </w:r>
    </w:p>
    <w:p w14:paraId="727EF84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莱拉没有回答，只是冷冷地看了塔拉勒一眼</w:t>
      </w:r>
    </w:p>
    <w:p w14:paraId="0C084F0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lastRenderedPageBreak/>
        <w:t>她转身离去，高跟鞋敲击大理石地面的声音，像秒针在倒计时黄金牢笼的崩塌。</w:t>
      </w:r>
    </w:p>
    <w:p w14:paraId="35CBB9A6" w14:textId="2F2F611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法里斯站在原地。全息沙盘的光带在他视网膜上灼烧出蓝色残影。他下意识地摸向胸口内袋，芯片坚硬的棱角隔着丝绸衬衫抵住肋骨。窗外，利雅得的天空是浑浊的金色，像没有星辰的穹顶，缓缓压向这座用算法和欲望构筑的囚笼。</w:t>
      </w:r>
    </w:p>
    <w:p w14:paraId="639DD87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塔拉勒的手轻轻放在他的肩上，姿态亲昵，却重若千钧。</w:t>
      </w:r>
    </w:p>
    <w:p w14:paraId="3985374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“殿下，王储对您寄予厚望。不要让……无关的杂音，干扰了您的判断力。”他的手指微微用力，“我们都需要做出必要的牺牲，为了更大的图景。”</w:t>
      </w:r>
    </w:p>
    <w:p w14:paraId="46A74D0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法里斯感到那冰冷的重量从肩膀渗入，缓缓压在他的心脏上。他再次望向窗外，天空依旧是一片模糊的炽白。那颗矮星，此刻正运行到何处？他忽然发现，自己已经有些算不出来了。</w:t>
      </w:r>
    </w:p>
    <w:p w14:paraId="1B43E1E3" w14:textId="77777777" w:rsidR="009E0455" w:rsidRPr="00617A62" w:rsidRDefault="009E0455" w:rsidP="009E0455">
      <w:pPr>
        <w:spacing w:line="360" w:lineRule="auto"/>
        <w:ind w:firstLineChars="200" w:firstLine="400"/>
        <w:rPr>
          <w:rFonts w:ascii="仿宋_GB2312" w:eastAsia="仿宋_GB2312" w:hAnsi="仿宋_GB2312"/>
          <w:sz w:val="20"/>
          <w:szCs w:val="20"/>
        </w:rPr>
      </w:pPr>
    </w:p>
    <w:p w14:paraId="163D861A" w14:textId="77777777" w:rsidR="009E0455" w:rsidRPr="00617A62" w:rsidRDefault="009E0455" w:rsidP="009E0455">
      <w:pPr>
        <w:spacing w:line="360" w:lineRule="auto"/>
        <w:ind w:firstLineChars="200" w:firstLine="400"/>
        <w:rPr>
          <w:rFonts w:ascii="仿宋_GB2312" w:eastAsia="仿宋_GB2312" w:hAnsi="仿宋_GB2312"/>
          <w:sz w:val="20"/>
          <w:szCs w:val="20"/>
        </w:rPr>
      </w:pPr>
    </w:p>
    <w:p w14:paraId="514E559B" w14:textId="77777777" w:rsidR="009E0455" w:rsidRPr="00617A62" w:rsidRDefault="009E0455" w:rsidP="009E0455">
      <w:pPr>
        <w:spacing w:line="360" w:lineRule="auto"/>
        <w:ind w:firstLineChars="200" w:firstLine="400"/>
        <w:rPr>
          <w:rFonts w:ascii="仿宋_GB2312" w:eastAsia="仿宋_GB2312" w:hAnsi="仿宋_GB2312"/>
          <w:sz w:val="20"/>
          <w:szCs w:val="20"/>
        </w:rPr>
      </w:pPr>
    </w:p>
    <w:p w14:paraId="4537040F" w14:textId="77777777" w:rsidR="009E0455" w:rsidRPr="00617A62" w:rsidRDefault="009E0455" w:rsidP="009E0455">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b/>
          <w:bCs/>
          <w:sz w:val="20"/>
          <w:szCs w:val="20"/>
        </w:rPr>
        <w:t>场景二：迪拜</w:t>
      </w:r>
      <w:r w:rsidRPr="00617A62">
        <w:rPr>
          <w:rFonts w:ascii="仿宋_GB2312" w:eastAsia="仿宋_GB2312" w:hAnsi="仿宋_GB2312" w:hint="eastAsia"/>
          <w:b/>
          <w:bCs/>
          <w:sz w:val="20"/>
          <w:szCs w:val="20"/>
        </w:rPr>
        <w:t>。</w:t>
      </w:r>
    </w:p>
    <w:p w14:paraId="6AA38ABD" w14:textId="77777777" w:rsidR="009E0455" w:rsidRPr="00617A62" w:rsidRDefault="009E0455" w:rsidP="009E0455">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b/>
          <w:bCs/>
          <w:sz w:val="20"/>
          <w:szCs w:val="20"/>
        </w:rPr>
        <w:t>阿尔贾希勒堡遗产酒店，国际理论物理峰会会场</w:t>
      </w:r>
      <w:r w:rsidRPr="00617A62">
        <w:rPr>
          <w:rFonts w:ascii="仿宋_GB2312" w:eastAsia="仿宋_GB2312" w:hAnsi="仿宋_GB2312" w:hint="eastAsia"/>
          <w:b/>
          <w:bCs/>
          <w:sz w:val="20"/>
          <w:szCs w:val="20"/>
        </w:rPr>
        <w:t>。</w:t>
      </w:r>
    </w:p>
    <w:p w14:paraId="1F0E65F4" w14:textId="1A11F05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迪拜的奢华与利雅得是不同的。它不试图用权力的重量压垮你，而</w:t>
      </w:r>
      <w:r w:rsidRPr="00617A62">
        <w:rPr>
          <w:rFonts w:ascii="仿宋_GB2312" w:eastAsia="仿宋_GB2312" w:hAnsi="仿宋_GB2312"/>
          <w:sz w:val="20"/>
          <w:szCs w:val="20"/>
        </w:rPr>
        <w:lastRenderedPageBreak/>
        <w:t>是用一种未来主义的炫目，让</w:t>
      </w:r>
      <w:r w:rsidR="00CB24AA" w:rsidRPr="00617A62">
        <w:rPr>
          <w:rFonts w:ascii="仿宋_GB2312" w:eastAsia="仿宋_GB2312" w:hAnsi="仿宋_GB2312" w:hint="eastAsia"/>
          <w:sz w:val="20"/>
          <w:szCs w:val="20"/>
        </w:rPr>
        <w:t>人们</w:t>
      </w:r>
      <w:r w:rsidRPr="00617A62">
        <w:rPr>
          <w:rFonts w:ascii="仿宋_GB2312" w:eastAsia="仿宋_GB2312" w:hAnsi="仿宋_GB2312"/>
          <w:sz w:val="20"/>
          <w:szCs w:val="20"/>
        </w:rPr>
        <w:t>心甘情愿地沉醉其中。遗产酒店的穹顶会议厅仿佛一个倒扣的星空仪，内部镶嵌着可编程的LED灯点，此刻正模拟出本星系群的璀璨星图。</w:t>
      </w:r>
    </w:p>
    <w:p w14:paraId="066A0DB2" w14:textId="02B3186A"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坐在后台，指尖拂过平板电脑上最终版的演讲稿。这里没有石油与沙尘的燥热气息，只有中央空调送出的带着柠檬与雪松香调的冷风，以及高级西装面料的细微摩擦声。他深吸一口气，试图将利雅得那黄金牢笼的沉闷空气从肺叶中彻底置换出去。内袋里那片莱拉给予的芯片贴着他的胸膛。</w:t>
      </w:r>
    </w:p>
    <w:p w14:paraId="2D9C272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“接下来的一位演讲者，”主持人的声音通过隐藏的扬声器，清澈地回荡在穹顶之下，“他是一位王子，但或许，宇宙才是他真正的王国。让我们欢迎法里斯·本·阿卜杜勒殿下，他将为我们带来《</w:t>
      </w:r>
      <w:r w:rsidRPr="00617A62">
        <w:rPr>
          <w:rFonts w:ascii="仿宋_GB2312" w:eastAsia="仿宋_GB2312" w:hAnsi="仿宋_GB2312" w:hint="eastAsia"/>
          <w:sz w:val="20"/>
          <w:szCs w:val="20"/>
        </w:rPr>
        <w:t>量子宇宙模型</w:t>
      </w:r>
      <w:r w:rsidRPr="00617A62">
        <w:rPr>
          <w:rFonts w:ascii="仿宋_GB2312" w:eastAsia="仿宋_GB2312" w:hAnsi="仿宋_GB2312"/>
          <w:sz w:val="20"/>
          <w:szCs w:val="20"/>
        </w:rPr>
        <w:t>：一种基于算法模型的古兰经宇宙学新解》。”</w:t>
      </w:r>
    </w:p>
    <w:p w14:paraId="5A96D39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掌声响起。法里斯整理了一下西装——他选择了深蓝色，像夜幕的颜色——大步走向演讲台。</w:t>
      </w:r>
    </w:p>
    <w:p w14:paraId="673F37B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灯光聚焦在他身上。他抬起头，望向穹顶。模拟的星辰温柔地闪烁，有那么一瞬间，他仿佛又回到了儿时那片毫无遮挡的沙漠夜空之下。</w:t>
      </w:r>
      <w:r w:rsidRPr="00617A62">
        <w:rPr>
          <w:rFonts w:ascii="仿宋_GB2312" w:eastAsia="仿宋_GB2312" w:hAnsi="仿宋_GB2312" w:hint="eastAsia"/>
          <w:sz w:val="20"/>
          <w:szCs w:val="20"/>
        </w:rPr>
        <w:t>他</w:t>
      </w:r>
      <w:r w:rsidRPr="00617A62">
        <w:rPr>
          <w:rFonts w:ascii="仿宋_GB2312" w:eastAsia="仿宋_GB2312" w:hAnsi="仿宋_GB2312"/>
          <w:sz w:val="20"/>
          <w:szCs w:val="20"/>
        </w:rPr>
        <w:t>从怀中掏出了那枚古老的黄铜星盘，将其置于讲台上</w:t>
      </w:r>
      <w:r w:rsidRPr="00617A62">
        <w:rPr>
          <w:rFonts w:ascii="仿宋_GB2312" w:eastAsia="仿宋_GB2312" w:hAnsi="仿宋_GB2312" w:hint="eastAsia"/>
          <w:sz w:val="20"/>
          <w:szCs w:val="20"/>
        </w:rPr>
        <w:t>。</w:t>
      </w:r>
    </w:p>
    <w:p w14:paraId="7F486F3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“女士们，先生们，”他的声音通过麦克风传开，平静而充满力量，与在科技城里的疲惫判若两人。“我们仰望星空时，看到的究竟是神性</w:t>
      </w:r>
      <w:r w:rsidRPr="00617A62">
        <w:rPr>
          <w:rFonts w:ascii="仿宋_GB2312" w:eastAsia="仿宋_GB2312" w:hAnsi="仿宋_GB2312"/>
          <w:sz w:val="20"/>
          <w:szCs w:val="20"/>
        </w:rPr>
        <w:lastRenderedPageBreak/>
        <w:t>的秩序，还是物理的混沌？数个世纪以来，科学与信仰被置于天平的两端，仿佛我们必须择一而从。”</w:t>
      </w:r>
    </w:p>
    <w:p w14:paraId="18DFA318" w14:textId="3E2DF02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他身后的巨大屏幕亮起，不再是科技城冰冷的基建模型，而是浩瀚的旋涡星系</w:t>
      </w:r>
      <w:r w:rsidR="00CB24AA" w:rsidRPr="00617A62">
        <w:rPr>
          <w:rFonts w:ascii="仿宋_GB2312" w:eastAsia="仿宋_GB2312" w:hAnsi="仿宋_GB2312" w:hint="eastAsia"/>
          <w:sz w:val="20"/>
          <w:szCs w:val="20"/>
        </w:rPr>
        <w:t>和</w:t>
      </w:r>
      <w:r w:rsidRPr="00617A62">
        <w:rPr>
          <w:rFonts w:ascii="仿宋_GB2312" w:eastAsia="仿宋_GB2312" w:hAnsi="仿宋_GB2312"/>
          <w:sz w:val="20"/>
          <w:szCs w:val="20"/>
        </w:rPr>
        <w:t>复杂的波函数方程，以及古老伊斯兰手稿上精美的几何图案。</w:t>
      </w:r>
    </w:p>
    <w:p w14:paraId="56808AF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“但如果我们错了呢？”他顿了顿，目光扫过台下那些世界上最聪明的头脑。“如果这二者，本是同一种真理的两种语言？一种用数学书写，一种用启示传达？”</w:t>
      </w:r>
    </w:p>
    <w:p w14:paraId="1C60D96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开始了他的演讲。他展示如何用他自己编写的算法，将《古兰经》中关于天体运行的特定章节词汇，转化为数学参数。他演示这些参数如何惊人地契合了量子力学中描述真空涨落的某些方程。屏幕上，阿拉伯语的优美书法与偏微分方程并置，古老的星图与现代望远镜拍摄的深空影像重叠。</w:t>
      </w:r>
    </w:p>
    <w:p w14:paraId="4A807DC3" w14:textId="285E47D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“……我们发现，并非‘奇迹’超越了自然律，而是自然律本身，就是一种持续发生的‘奇迹’。信仰，不应是思考的终点，而应是思考的起点，是敢于用理性去探索无限未知的勇气。”</w:t>
      </w:r>
    </w:p>
    <w:p w14:paraId="3E6570AA" w14:textId="2BD32AF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我们习惯于用天文望远镜去验证《古兰经》中关于宇宙的描述，这是一种单向的仰望。但如果，”法里斯的语调微微上扬，眼中闪烁着一种近乎疯狂的光芒，“如果《古</w:t>
      </w:r>
      <w:r w:rsidRPr="00617A62">
        <w:rPr>
          <w:rFonts w:ascii="仿宋_GB2312" w:eastAsia="仿宋_GB2312" w:hAnsi="仿宋_GB2312" w:hint="eastAsia"/>
          <w:sz w:val="20"/>
          <w:szCs w:val="20"/>
        </w:rPr>
        <w:t>兰</w:t>
      </w:r>
      <w:r w:rsidRPr="00617A62">
        <w:rPr>
          <w:rFonts w:ascii="仿宋_GB2312" w:eastAsia="仿宋_GB2312" w:hAnsi="仿宋_GB2312"/>
          <w:sz w:val="20"/>
          <w:szCs w:val="20"/>
        </w:rPr>
        <w:t>经》本身，就是一架望远镜呢？一架</w:t>
      </w:r>
      <w:r w:rsidRPr="00617A62">
        <w:rPr>
          <w:rFonts w:ascii="仿宋_GB2312" w:eastAsia="仿宋_GB2312" w:hAnsi="仿宋_GB2312"/>
          <w:sz w:val="20"/>
          <w:szCs w:val="20"/>
        </w:rPr>
        <w:lastRenderedPageBreak/>
        <w:t>由神圣语言构成</w:t>
      </w:r>
      <w:r w:rsidR="00CB24AA" w:rsidRPr="00617A62">
        <w:rPr>
          <w:rFonts w:ascii="仿宋_GB2312" w:eastAsia="仿宋_GB2312" w:hAnsi="仿宋_GB2312" w:hint="eastAsia"/>
          <w:sz w:val="20"/>
          <w:szCs w:val="20"/>
        </w:rPr>
        <w:t>，</w:t>
      </w:r>
      <w:r w:rsidR="00CB24AA" w:rsidRPr="00617A62">
        <w:rPr>
          <w:rFonts w:ascii="仿宋_GB2312" w:eastAsia="仿宋_GB2312" w:hAnsi="仿宋_GB2312"/>
          <w:sz w:val="20"/>
          <w:szCs w:val="20"/>
        </w:rPr>
        <w:t>超越时间</w:t>
      </w:r>
      <w:r w:rsidRPr="00617A62">
        <w:rPr>
          <w:rFonts w:ascii="仿宋_GB2312" w:eastAsia="仿宋_GB2312" w:hAnsi="仿宋_GB2312"/>
          <w:sz w:val="20"/>
          <w:szCs w:val="20"/>
        </w:rPr>
        <w:t>观测宇宙本源的望远镜？”</w:t>
      </w:r>
    </w:p>
    <w:p w14:paraId="54A006E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他没有给台下留下思考的时间，猛地按下了控制器。</w:t>
      </w:r>
    </w:p>
    <w:p w14:paraId="1A355091" w14:textId="5F24A2E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身后巨大的环形屏幕瞬间被点亮。出现的不是星图，也不是经文，而是一段如同拥有生命的算法代码，其结构复杂而优美，像一首用数学写就的创世史诗。</w:t>
      </w:r>
    </w:p>
    <w:p w14:paraId="0A608832" w14:textId="242898BF"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“这是我根据《古</w:t>
      </w:r>
      <w:r w:rsidRPr="00617A62">
        <w:rPr>
          <w:rFonts w:ascii="仿宋_GB2312" w:eastAsia="仿宋_GB2312" w:hAnsi="仿宋_GB2312" w:hint="eastAsia"/>
          <w:sz w:val="20"/>
          <w:szCs w:val="20"/>
        </w:rPr>
        <w:t>兰</w:t>
      </w:r>
      <w:r w:rsidRPr="00617A62">
        <w:rPr>
          <w:rFonts w:ascii="仿宋_GB2312" w:eastAsia="仿宋_GB2312" w:hAnsi="仿宋_GB2312"/>
          <w:sz w:val="20"/>
          <w:szCs w:val="20"/>
        </w:rPr>
        <w:t>经》中76处提及天体运行的章节，构建的‘神圣几何’算法模型。”法里斯的声音因激动而微微颤抖，“它不计算轨迹，它‘聆听’文本。它将每一个字母的音韵</w:t>
      </w:r>
      <w:r w:rsidR="00CB24AA" w:rsidRPr="00617A62">
        <w:rPr>
          <w:rFonts w:ascii="仿宋_GB2312" w:eastAsia="仿宋_GB2312" w:hAnsi="仿宋_GB2312" w:hint="eastAsia"/>
          <w:sz w:val="20"/>
          <w:szCs w:val="20"/>
        </w:rPr>
        <w:t>，</w:t>
      </w:r>
      <w:r w:rsidRPr="00617A62">
        <w:rPr>
          <w:rFonts w:ascii="仿宋_GB2312" w:eastAsia="仿宋_GB2312" w:hAnsi="仿宋_GB2312"/>
          <w:sz w:val="20"/>
          <w:szCs w:val="20"/>
        </w:rPr>
        <w:t>每一个词根的演变</w:t>
      </w:r>
      <w:r w:rsidR="00CB24AA" w:rsidRPr="00617A62">
        <w:rPr>
          <w:rFonts w:ascii="仿宋_GB2312" w:eastAsia="仿宋_GB2312" w:hAnsi="仿宋_GB2312" w:hint="eastAsia"/>
          <w:sz w:val="20"/>
          <w:szCs w:val="20"/>
        </w:rPr>
        <w:t>，</w:t>
      </w:r>
      <w:r w:rsidRPr="00617A62">
        <w:rPr>
          <w:rFonts w:ascii="仿宋_GB2312" w:eastAsia="仿宋_GB2312" w:hAnsi="仿宋_GB2312"/>
          <w:sz w:val="20"/>
          <w:szCs w:val="20"/>
        </w:rPr>
        <w:t>每一章的结构比例，都转化为数学变量……”</w:t>
      </w:r>
    </w:p>
    <w:p w14:paraId="34559E83" w14:textId="44788E2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代码开始加速奔流，在屏幕中央汇聚、坍缩，最终，迸发成一团不断演化的三维星云。那星云的形态，既像古老星盘上繁复的雕刻，又像宇宙大爆炸后138亿年间，星系纤维状结构演化的超算模拟。</w:t>
      </w:r>
    </w:p>
    <w:p w14:paraId="53AED1D8" w14:textId="5FF28C4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真主在经文中描述了星辰的‘轨道’（Falak），但这个词的词根，也意味着‘纺锤’的旋转。它既是宏观的运行，也是微观的自旋！我的算法证明，这些描述并非简单的诗歌，而是一套关于宇宙基本对称性的数学矩阵！”</w:t>
      </w:r>
    </w:p>
    <w:p w14:paraId="74B5258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星云的图像陡然拉近，无限放大，最终定格在一片熟悉的图案</w:t>
      </w:r>
      <w:r w:rsidRPr="00617A62">
        <w:rPr>
          <w:rFonts w:ascii="仿宋_GB2312" w:eastAsia="仿宋_GB2312" w:hAnsi="仿宋_GB2312" w:hint="eastAsia"/>
          <w:sz w:val="20"/>
          <w:szCs w:val="20"/>
        </w:rPr>
        <w:t>上。</w:t>
      </w:r>
      <w:r w:rsidRPr="00617A62">
        <w:rPr>
          <w:rFonts w:ascii="仿宋_GB2312" w:eastAsia="仿宋_GB2312" w:hAnsi="仿宋_GB2312"/>
          <w:sz w:val="20"/>
          <w:szCs w:val="20"/>
        </w:rPr>
        <w:t>那是宇宙微波背景辐射的温度涨落图，是宇宙诞生最初的啼哭。而法里斯的算法所生成的能量分布曲线，与WMAP探测器花费数年时间绘制的</w:t>
      </w:r>
      <w:r w:rsidRPr="00617A62">
        <w:rPr>
          <w:rFonts w:ascii="仿宋_GB2312" w:eastAsia="仿宋_GB2312" w:hAnsi="仿宋_GB2312"/>
          <w:sz w:val="20"/>
          <w:szCs w:val="20"/>
        </w:rPr>
        <w:lastRenderedPageBreak/>
        <w:t>曲线，以一种近乎神迹的方式，严丝合缝地重叠在一起。</w:t>
      </w:r>
    </w:p>
    <w:p w14:paraId="646DB8FB" w14:textId="3A4962D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“信仰的终点，不是盲从，而是更深邃的理解。理性的尽头，不是冰冷，而是对造物主那无法言喻的和谐敬畏！”</w:t>
      </w:r>
    </w:p>
    <w:p w14:paraId="605E68A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会场一片寂静，只有他清晰有力的声音和幻灯片切换的细微声响。人们被他带入一个前所未有的思想领域，那里，麦地那圣寺的庭院与弦理论的卡拉比丘流形奇异地连接在一起。</w:t>
      </w:r>
    </w:p>
    <w:p w14:paraId="20E17EA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演讲结束。</w:t>
      </w:r>
    </w:p>
    <w:p w14:paraId="05C37D3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寂静持续了足足三秒钟。</w:t>
      </w:r>
    </w:p>
    <w:p w14:paraId="37A69C10" w14:textId="37B84F7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然后，掌声如同雷鸣般爆发，席卷了整个穹顶大厅。来自剑桥、MIT、普林斯顿的学者们纷纷起立，脸上带着震撼与敬佩的神情。闪光灯亮成一片，不是为了王室的身份，而是为了思想的锋芒。</w:t>
      </w:r>
    </w:p>
    <w:p w14:paraId="0DBDF4CC" w14:textId="64DF7D2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法里斯站在台上，微微鞠躬。那一刻，他不再是哈立德王储的傀儡设计师，不再是黄金牢笼中的囚徒。他是法里斯·本·阿卜杜勒，一个探索宇宙奥秘的学者。他感到一种久违的快乐。</w:t>
      </w:r>
    </w:p>
    <w:p w14:paraId="4B64E79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法里斯看到几位白发苍苍的物理学泰斗，正激动地与身边的宗教学家激烈地讨论着。</w:t>
      </w:r>
    </w:p>
    <w:p w14:paraId="791454A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莱拉站在人群后方，眼中闪烁着泪光，用力地对他鼓掌。</w:t>
      </w:r>
    </w:p>
    <w:p w14:paraId="1C00869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w:t>
      </w:r>
      <w:r w:rsidRPr="00617A62">
        <w:rPr>
          <w:rFonts w:ascii="仿宋_GB2312" w:eastAsia="仿宋_GB2312" w:hAnsi="仿宋_GB2312" w:hint="eastAsia"/>
          <w:sz w:val="20"/>
          <w:szCs w:val="20"/>
        </w:rPr>
        <w:t>来到台下，</w:t>
      </w:r>
      <w:r w:rsidRPr="00617A62">
        <w:rPr>
          <w:rFonts w:ascii="仿宋_GB2312" w:eastAsia="仿宋_GB2312" w:hAnsi="仿宋_GB2312"/>
          <w:sz w:val="20"/>
          <w:szCs w:val="20"/>
        </w:rPr>
        <w:t>微笑着回应着台下的问题，与几位诺奖得主握手交谈。他感到自己的灵魂终于得以伸展，像一颗摆脱了引力束缚的星球。</w:t>
      </w:r>
    </w:p>
    <w:p w14:paraId="5B38863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也正是在这光芒最盛的时刻，他眼角的余光瞥见了一个身影。</w:t>
      </w:r>
    </w:p>
    <w:p w14:paraId="228164F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在会场侧门厚重的阴影里，站着塔拉勒。</w:t>
      </w:r>
    </w:p>
    <w:p w14:paraId="590A222E" w14:textId="6CD1108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依然穿着那身无可挑剔的白袍，脸上甚至带着一丝若有若无的微笑。但他没有鼓掌，只是静静地站在那里，像一座沙漠中的黑色玄武岩，冰冷，坚硬，亘古不变。他的目光穿过欢呼的人群，精准地锁定了台上的法里斯。</w:t>
      </w:r>
    </w:p>
    <w:p w14:paraId="74CE1420" w14:textId="08EF52E8"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那目光里没有愤怒，没有威胁，甚至没有任何情绪。那是一种纯粹的观察。仿佛法里斯刚刚那番赢得满堂彩的演讲，不过是一场即将被记录在案并加以分析的实验现象。</w:t>
      </w:r>
    </w:p>
    <w:p w14:paraId="20E7128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法里斯脸上的笑容没有消失，但内部的某些东西瞬间冷却了。胜利的喜悦像退潮般从他体内抽离，留下了一片冰冷而空洞的海滩。穹顶的人造星光依然璀璨，但它们的光芒似乎再也无法温暖他了。</w:t>
      </w:r>
    </w:p>
    <w:p w14:paraId="5BBE851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塔拉勒的出现，像一声无声的惊雷，在他思想的晴空炸响。</w:t>
      </w:r>
    </w:p>
    <w:p w14:paraId="37054243" w14:textId="77777777" w:rsidR="009E0455" w:rsidRPr="00617A62" w:rsidRDefault="009E0455" w:rsidP="009E0455">
      <w:pPr>
        <w:spacing w:line="360" w:lineRule="auto"/>
        <w:ind w:firstLineChars="200" w:firstLine="400"/>
        <w:rPr>
          <w:rFonts w:ascii="仿宋_GB2312" w:eastAsia="仿宋_GB2312" w:hAnsi="仿宋_GB2312"/>
          <w:sz w:val="20"/>
          <w:szCs w:val="20"/>
        </w:rPr>
      </w:pPr>
    </w:p>
    <w:p w14:paraId="5FCBDBEE" w14:textId="77777777" w:rsidR="009E0455" w:rsidRPr="00617A62" w:rsidRDefault="009E0455" w:rsidP="009E0455">
      <w:pPr>
        <w:spacing w:line="360" w:lineRule="auto"/>
        <w:ind w:firstLineChars="200" w:firstLine="400"/>
        <w:rPr>
          <w:rFonts w:ascii="仿宋_GB2312" w:eastAsia="仿宋_GB2312" w:hAnsi="仿宋_GB2312"/>
          <w:sz w:val="20"/>
          <w:szCs w:val="20"/>
        </w:rPr>
      </w:pPr>
    </w:p>
    <w:p w14:paraId="2AC12044" w14:textId="77777777" w:rsidR="009E0455" w:rsidRPr="00617A62" w:rsidRDefault="009E0455" w:rsidP="009E0455">
      <w:pPr>
        <w:spacing w:line="360" w:lineRule="auto"/>
        <w:ind w:firstLineChars="200" w:firstLine="400"/>
        <w:rPr>
          <w:rFonts w:ascii="仿宋_GB2312" w:eastAsia="仿宋_GB2312" w:hAnsi="仿宋_GB2312"/>
          <w:sz w:val="20"/>
          <w:szCs w:val="20"/>
        </w:rPr>
      </w:pPr>
    </w:p>
    <w:p w14:paraId="4DFF8C45" w14:textId="77777777" w:rsidR="009E0455" w:rsidRPr="00617A62" w:rsidRDefault="009E0455" w:rsidP="009E0455">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hint="eastAsia"/>
          <w:b/>
          <w:bCs/>
          <w:sz w:val="20"/>
          <w:szCs w:val="20"/>
        </w:rPr>
        <w:t>场景三。</w:t>
      </w:r>
    </w:p>
    <w:p w14:paraId="5FB51C6A" w14:textId="77777777" w:rsidR="009E0455" w:rsidRPr="00617A62" w:rsidRDefault="009E0455" w:rsidP="009E0455">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b/>
          <w:bCs/>
          <w:sz w:val="20"/>
          <w:szCs w:val="20"/>
        </w:rPr>
        <w:t>阿尔贾希勒堡遗产酒店，会议厅</w:t>
      </w:r>
      <w:r w:rsidRPr="00617A62">
        <w:rPr>
          <w:rFonts w:ascii="仿宋_GB2312" w:eastAsia="仿宋_GB2312" w:hAnsi="仿宋_GB2312" w:hint="eastAsia"/>
          <w:b/>
          <w:bCs/>
          <w:sz w:val="20"/>
          <w:szCs w:val="20"/>
        </w:rPr>
        <w:t>。</w:t>
      </w:r>
    </w:p>
    <w:p w14:paraId="420FF72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掌声的风暴尚未平息，那扇代表着开放与交流的合金大门，却以一</w:t>
      </w:r>
      <w:r w:rsidRPr="00617A62">
        <w:rPr>
          <w:rFonts w:ascii="仿宋_GB2312" w:eastAsia="仿宋_GB2312" w:hAnsi="仿宋_GB2312"/>
          <w:sz w:val="20"/>
          <w:szCs w:val="20"/>
        </w:rPr>
        <w:lastRenderedPageBreak/>
        <w:t>种截然相反的意志，被猛地撞开。</w:t>
      </w:r>
    </w:p>
    <w:p w14:paraId="798A9665" w14:textId="604C35F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进来的不是人，是一片沉默的的白色。</w:t>
      </w:r>
    </w:p>
    <w:p w14:paraId="54B8961A" w14:textId="76CF775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十数名身着白色制服</w:t>
      </w:r>
      <w:r w:rsidR="00CB24AA" w:rsidRPr="00617A62">
        <w:rPr>
          <w:rFonts w:ascii="仿宋_GB2312" w:eastAsia="仿宋_GB2312" w:hAnsi="仿宋_GB2312" w:hint="eastAsia"/>
          <w:sz w:val="20"/>
          <w:szCs w:val="20"/>
        </w:rPr>
        <w:t>，</w:t>
      </w:r>
      <w:r w:rsidRPr="00617A62">
        <w:rPr>
          <w:rFonts w:ascii="仿宋_GB2312" w:eastAsia="仿宋_GB2312" w:hAnsi="仿宋_GB2312"/>
          <w:sz w:val="20"/>
          <w:szCs w:val="20"/>
        </w:rPr>
        <w:t>头戴红色贝雷帽的宗教警察，如一群被磁石吸引的铁屑，悄无声息地涌入，在礼堂后方排开，形成一道不容逾越的人墙。他们脸上没有任何表情，像被抹去了所有属于“人”的特质，只剩下了“工具”的冰冷属性。礼堂内鼎沸的人声，仿佛撞上了一堵无形的海绵墙，被迅速吸干，只剩下令人耳鸣的死寂。</w:t>
      </w:r>
    </w:p>
    <w:p w14:paraId="4863559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一个身影从他们中间缓缓走出，步履沉稳，仿佛每一步都踏在所有人心跳的鼓点上。</w:t>
      </w:r>
    </w:p>
    <w:p w14:paraId="25D6414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是“教令执行官”，谢赫·阿卜杜勒·马利克。</w:t>
      </w:r>
    </w:p>
    <w:p w14:paraId="279394C4" w14:textId="1022E48F"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他没有穿制服，依旧是一身洁净的传统白袍，年轻英俊的面容上甚至带着一丝近乎圣洁的悲悯。但那双眼睛，却像两口用原教旨主义的墨汁注满的古井，任何光线投进去，都会被彻底吞噬。</w:t>
      </w:r>
    </w:p>
    <w:p w14:paraId="63BEF7B8" w14:textId="25A6F73A"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他没有走向讲台，只是站在那道白色人墙之前，目光穿透整个礼堂，像两枚淬毒的钢钉，钉在了法里斯身上。</w:t>
      </w:r>
    </w:p>
    <w:p w14:paraId="303249D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年轻的“教令执行官”双目赤红，黑袍像乌鸦张开的翅膀。“你用魔鬼的数学污染神圣经文！” 他指向法里斯，指尖因愤怒颤抖，“这所谓‘量子纠缠’，不过是为西方殖民科学张目的异端邪说！真主的法则岂容你用二进制亵渎？！”</w:t>
      </w:r>
    </w:p>
    <w:p w14:paraId="1447FB4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lastRenderedPageBreak/>
        <w:t>全息经文在他嘶吼中震颤。法里斯感到冷汗浸透衬衫后领。他早预料到争议，但没料到哈立德选择在此时发难。他看向莱拉，她正死死攥住座椅扶手，指节发白。</w:t>
      </w:r>
    </w:p>
    <w:p w14:paraId="287F866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“谢赫误解了。” 法里斯保持声音平稳，星图在他操控下化为旋转舞者的光影，“科学只是解读真主迹象的透镜。正如伊本·西纳所言……”</w:t>
      </w:r>
    </w:p>
    <w:p w14:paraId="3F54967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“闭嘴，叛教者！” 谢赫的咆哮被扩音器放大成雷鸣。他高举一卷镶嵌宝石的羊皮纸——赫然是王室宗教事务委员会的法令！</w:t>
      </w:r>
    </w:p>
    <w:p w14:paraId="2B1DBDD5" w14:textId="681C9398"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“奉哈立德王储殿下与乌理玛（伊斯兰学者会议）之命，以亵渎信仰</w:t>
      </w:r>
      <w:r w:rsidR="00CB24AA" w:rsidRPr="00617A62">
        <w:rPr>
          <w:rFonts w:ascii="仿宋_GB2312" w:eastAsia="仿宋_GB2312" w:hAnsi="仿宋_GB2312" w:hint="eastAsia"/>
          <w:sz w:val="20"/>
          <w:szCs w:val="20"/>
        </w:rPr>
        <w:t>和</w:t>
      </w:r>
      <w:r w:rsidRPr="00617A62">
        <w:rPr>
          <w:rFonts w:ascii="仿宋_GB2312" w:eastAsia="仿宋_GB2312" w:hAnsi="仿宋_GB2312" w:hint="eastAsia"/>
          <w:sz w:val="20"/>
          <w:szCs w:val="20"/>
        </w:rPr>
        <w:t>煽动混乱之罪，逮捕法里斯·本·阿卜杜勒！”</w:t>
      </w:r>
    </w:p>
    <w:p w14:paraId="2F08635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穹顶灯光骤然大亮！</w:t>
      </w:r>
    </w:p>
    <w:p w14:paraId="6FD85EC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刺目的白光吞噬了星图，像圣裁之剑劈开宇宙。</w:t>
      </w:r>
    </w:p>
    <w:p w14:paraId="5AB874B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地板轰然震动——不是地震，是军用皮靴踏击钢化玻璃的闷响。十二名皇家卫队士兵从四面包抄而来，黑色防暴盔反射着冷光，腰间的泰瑟枪和束缚索晃动着死亡的幽泽。为首者正是法赫德·阿尔·苏德里，“王室之盾”。他铁塔般的身躯堵住讲台出口，眼神如盯住猎物的沙漠蝰蛇。</w:t>
      </w:r>
    </w:p>
    <w:p w14:paraId="7161B54A" w14:textId="2B572881"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人群中，哈立德王储的一位高级顾问，正对着衣领上的微型通讯器，用口型无声地说了一句：“狐狸，鸟已入笼。”</w:t>
      </w:r>
      <w:r w:rsidRPr="00617A62">
        <w:rPr>
          <w:rFonts w:ascii="Calibri" w:eastAsia="仿宋_GB2312" w:hAnsi="Calibri" w:cs="Calibri"/>
          <w:sz w:val="20"/>
          <w:szCs w:val="20"/>
        </w:rPr>
        <w:t> </w:t>
      </w:r>
      <w:r w:rsidRPr="00617A62">
        <w:rPr>
          <w:rFonts w:ascii="仿宋_GB2312" w:eastAsia="仿宋_GB2312" w:hAnsi="仿宋_GB2312"/>
          <w:sz w:val="20"/>
          <w:szCs w:val="20"/>
        </w:rPr>
        <w:t>那是塔拉勒的代号</w:t>
      </w:r>
      <w:r w:rsidRPr="00617A62">
        <w:rPr>
          <w:rFonts w:ascii="Calibri" w:eastAsia="仿宋_GB2312" w:hAnsi="Calibri" w:cs="Calibri"/>
          <w:sz w:val="20"/>
          <w:szCs w:val="20"/>
        </w:rPr>
        <w:t> </w:t>
      </w:r>
      <w:r w:rsidRPr="00617A62">
        <w:rPr>
          <w:rFonts w:ascii="仿宋_GB2312" w:eastAsia="仿宋_GB2312" w:hAnsi="仿宋_GB2312"/>
          <w:sz w:val="20"/>
          <w:szCs w:val="20"/>
        </w:rPr>
        <w:t>。一股彻骨的寒意从法里斯的脊椎猛地窜上天灵盖。这不是一场宗教审判，</w:t>
      </w:r>
      <w:r w:rsidRPr="00617A62">
        <w:rPr>
          <w:rFonts w:ascii="仿宋_GB2312" w:eastAsia="仿宋_GB2312" w:hAnsi="仿宋_GB2312"/>
          <w:sz w:val="20"/>
          <w:szCs w:val="20"/>
        </w:rPr>
        <w:lastRenderedPageBreak/>
        <w:t>这是一场蓄谋已久的政治谋杀。</w:t>
      </w:r>
    </w:p>
    <w:p w14:paraId="4C74D5E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人群炸开！</w:t>
      </w:r>
    </w:p>
    <w:p w14:paraId="393F3991" w14:textId="5E096E7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学者们的尖叫</w:t>
      </w:r>
      <w:r w:rsidR="00CB24AA" w:rsidRPr="00617A62">
        <w:rPr>
          <w:rFonts w:ascii="仿宋_GB2312" w:eastAsia="仿宋_GB2312" w:hAnsi="仿宋_GB2312" w:hint="eastAsia"/>
          <w:sz w:val="20"/>
          <w:szCs w:val="20"/>
        </w:rPr>
        <w:t>，</w:t>
      </w:r>
      <w:r w:rsidRPr="00617A62">
        <w:rPr>
          <w:rFonts w:ascii="仿宋_GB2312" w:eastAsia="仿宋_GB2312" w:hAnsi="仿宋_GB2312" w:hint="eastAsia"/>
          <w:sz w:val="20"/>
          <w:szCs w:val="20"/>
        </w:rPr>
        <w:t>座椅翻倒的巨响</w:t>
      </w:r>
      <w:r w:rsidR="00CB24AA" w:rsidRPr="00617A62">
        <w:rPr>
          <w:rFonts w:ascii="仿宋_GB2312" w:eastAsia="仿宋_GB2312" w:hAnsi="仿宋_GB2312" w:hint="eastAsia"/>
          <w:sz w:val="20"/>
          <w:szCs w:val="20"/>
        </w:rPr>
        <w:t>，</w:t>
      </w:r>
      <w:r w:rsidRPr="00617A62">
        <w:rPr>
          <w:rFonts w:ascii="仿宋_GB2312" w:eastAsia="仿宋_GB2312" w:hAnsi="仿宋_GB2312" w:hint="eastAsia"/>
          <w:sz w:val="20"/>
          <w:szCs w:val="20"/>
        </w:rPr>
        <w:t>警卫试图维持秩序的呵斥混作一团。混乱中，莱拉像一道黑色闪电扑向讲台</w:t>
      </w:r>
      <w:r w:rsidR="00CB24AA" w:rsidRPr="00617A62">
        <w:rPr>
          <w:rFonts w:ascii="仿宋_GB2312" w:eastAsia="仿宋_GB2312" w:hAnsi="仿宋_GB2312" w:hint="eastAsia"/>
          <w:sz w:val="20"/>
          <w:szCs w:val="20"/>
        </w:rPr>
        <w:t>。</w:t>
      </w:r>
    </w:p>
    <w:p w14:paraId="4990350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住手！”莱拉终于冲破了人群的阻碍，像一柄出鞘的利刃，挡在法里斯身前。她举起自己的律师证，声音因愤怒而剧烈颤抖，却依旧保持着法律从业者的清晰逻辑：“这里是阿联酋，不是利雅得的私刑场！你们凭的是哪条法律？逮捕令在哪里？引渡条款是什么？你们这是非法的跨国绑架！”</w:t>
      </w:r>
    </w:p>
    <w:p w14:paraId="3C5061E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谢赫看着她，脸上那悲悯的微笑更深了，仿佛在看一个执迷不悟的孩子。</w:t>
      </w:r>
    </w:p>
    <w:p w14:paraId="72C9CD5C" w14:textId="2AE0438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“律师小姐，”他轻声说，语气温和得近乎残忍，“当信仰本身受到威胁时，真主的教令，就是最高的法律。它超越国界，也超越……你所信奉的那些人造的法条。”</w:t>
      </w:r>
    </w:p>
    <w:p w14:paraId="42D843D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他甚至没有挥手。</w:t>
      </w:r>
    </w:p>
    <w:p w14:paraId="7DAEC3C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只是一个眼神。</w:t>
      </w:r>
    </w:p>
    <w:p w14:paraId="349A7A9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四名宗教警察立刻从队伍中走出，</w:t>
      </w:r>
      <w:r w:rsidRPr="00617A62">
        <w:rPr>
          <w:rFonts w:ascii="仿宋_GB2312" w:eastAsia="仿宋_GB2312" w:hAnsi="仿宋_GB2312" w:hint="eastAsia"/>
          <w:sz w:val="20"/>
          <w:szCs w:val="20"/>
        </w:rPr>
        <w:t>“法里斯！看星盘！” 她的嘶喊被法赫德巨钳般的手掌扼断。两名士兵反剪她的双臂，丝绸纱巾在撕扯中滑落，</w:t>
      </w:r>
      <w:r w:rsidRPr="00617A62">
        <w:rPr>
          <w:rFonts w:ascii="仿宋_GB2312" w:eastAsia="仿宋_GB2312" w:hAnsi="仿宋_GB2312"/>
          <w:sz w:val="20"/>
          <w:szCs w:val="20"/>
        </w:rPr>
        <w:t>露出脖颈上一道清晰的金属勒痕</w:t>
      </w:r>
      <w:r w:rsidRPr="00617A62">
        <w:rPr>
          <w:rFonts w:ascii="仿宋_GB2312" w:eastAsia="仿宋_GB2312" w:hAnsi="仿宋_GB2312" w:hint="eastAsia"/>
          <w:sz w:val="20"/>
          <w:szCs w:val="20"/>
        </w:rPr>
        <w:t>”。</w:t>
      </w:r>
    </w:p>
    <w:p w14:paraId="255EF60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lastRenderedPageBreak/>
        <w:t>“莱拉！” 法里斯目眦欲裂，冲向妹妹。</w:t>
      </w:r>
    </w:p>
    <w:p w14:paraId="4710992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一道高压电弧精准击中他的膝弯！</w:t>
      </w:r>
    </w:p>
    <w:p w14:paraId="62D0FCC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剧痛如岩浆灌入骨髓，他重重跪倒在冰冷的玻璃地板上。透过眩晕的视野，他看见法赫德的靴底碾过他</w:t>
      </w:r>
      <w:r w:rsidRPr="00617A62">
        <w:rPr>
          <w:rFonts w:ascii="仿宋_GB2312" w:eastAsia="仿宋_GB2312" w:hAnsi="仿宋_GB2312"/>
          <w:sz w:val="20"/>
          <w:szCs w:val="20"/>
        </w:rPr>
        <w:t>那枚古老的黄铜星盘，</w:t>
      </w:r>
      <w:r w:rsidRPr="00617A62">
        <w:rPr>
          <w:rFonts w:ascii="仿宋_GB2312" w:eastAsia="仿宋_GB2312" w:hAnsi="仿宋_GB2312" w:hint="eastAsia"/>
          <w:sz w:val="20"/>
          <w:szCs w:val="20"/>
        </w:rPr>
        <w:t>发出细微的碎裂声。塔拉勒缓步走来，白袍下摆扫过法里斯痉挛的手指。</w:t>
      </w:r>
    </w:p>
    <w:p w14:paraId="067E6FA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“真遗憾，殿下。” 他俯身，声音轻柔如情人低语，“王储本想给您体面。” 他的手指拂过法里斯胸前的口袋，抽出那张记录军火交易的芯片，</w:t>
      </w:r>
      <w:r w:rsidRPr="00617A62">
        <w:rPr>
          <w:rFonts w:ascii="仿宋_GB2312" w:eastAsia="仿宋_GB2312" w:hAnsi="仿宋_GB2312"/>
          <w:sz w:val="20"/>
          <w:szCs w:val="20"/>
        </w:rPr>
        <w:t>将芯片优雅地放入自己袍子的内袋，说一句：“殿下，虚无的星辰不值得留恋，但现实的罪证，将由王储保管。</w:t>
      </w:r>
    </w:p>
    <w:p w14:paraId="3B8E423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士兵将法里斯拖起。</w:t>
      </w:r>
    </w:p>
    <w:p w14:paraId="5B8E3A8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在被押离的最后一瞬，他挣扎着回头。</w:t>
      </w:r>
    </w:p>
    <w:p w14:paraId="7A690A8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全息投影已被切断，穹顶玻璃倒映着扭曲变形的自己，以及远方波斯湾上沉默的弦月。那月光，像极了童年星盘上雕刻的猎户座标尺——此刻正被踩在法赫德沾满灰尘的军靴之下，碎成一片模糊的铜绿。</w:t>
      </w:r>
    </w:p>
    <w:p w14:paraId="2AC534E2" w14:textId="77777777" w:rsidR="009E0455" w:rsidRPr="00617A62" w:rsidRDefault="009E0455" w:rsidP="009E0455">
      <w:pPr>
        <w:spacing w:line="360" w:lineRule="auto"/>
        <w:ind w:firstLineChars="200" w:firstLine="400"/>
        <w:rPr>
          <w:rFonts w:ascii="仿宋_GB2312" w:eastAsia="仿宋_GB2312" w:hAnsi="仿宋_GB2312"/>
          <w:sz w:val="20"/>
          <w:szCs w:val="20"/>
        </w:rPr>
      </w:pPr>
    </w:p>
    <w:p w14:paraId="6A8A8E27" w14:textId="77777777" w:rsidR="009E0455" w:rsidRPr="00617A62" w:rsidRDefault="009E0455" w:rsidP="009E0455">
      <w:pPr>
        <w:spacing w:line="360" w:lineRule="auto"/>
        <w:ind w:firstLineChars="200" w:firstLine="400"/>
        <w:rPr>
          <w:rFonts w:ascii="仿宋_GB2312" w:eastAsia="仿宋_GB2312" w:hAnsi="仿宋_GB2312"/>
          <w:sz w:val="20"/>
          <w:szCs w:val="20"/>
        </w:rPr>
      </w:pPr>
    </w:p>
    <w:p w14:paraId="607C5604" w14:textId="77777777" w:rsidR="009E0455" w:rsidRPr="00617A62" w:rsidRDefault="009E0455" w:rsidP="009E0455">
      <w:pPr>
        <w:spacing w:line="360" w:lineRule="auto"/>
        <w:ind w:firstLineChars="200" w:firstLine="400"/>
        <w:rPr>
          <w:rFonts w:ascii="仿宋_GB2312" w:eastAsia="仿宋_GB2312" w:hAnsi="仿宋_GB2312"/>
          <w:sz w:val="20"/>
          <w:szCs w:val="20"/>
        </w:rPr>
      </w:pPr>
    </w:p>
    <w:p w14:paraId="1CFCCE38" w14:textId="77777777" w:rsidR="009E0455" w:rsidRPr="00617A62" w:rsidRDefault="009E0455" w:rsidP="009E0455">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hint="eastAsia"/>
          <w:b/>
          <w:bCs/>
          <w:sz w:val="20"/>
          <w:szCs w:val="20"/>
        </w:rPr>
        <w:t>第一幕</w:t>
      </w:r>
    </w:p>
    <w:p w14:paraId="297FEA00" w14:textId="77777777" w:rsidR="009E0455" w:rsidRPr="00617A62" w:rsidRDefault="009E0455" w:rsidP="009E0455">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b/>
          <w:bCs/>
          <w:sz w:val="20"/>
          <w:szCs w:val="20"/>
        </w:rPr>
        <w:t>场景四：鲁卜哈利沙漠深处</w:t>
      </w:r>
      <w:r w:rsidRPr="00617A62">
        <w:rPr>
          <w:rFonts w:ascii="仿宋_GB2312" w:eastAsia="仿宋_GB2312" w:hAnsi="仿宋_GB2312" w:hint="eastAsia"/>
          <w:b/>
          <w:bCs/>
          <w:sz w:val="20"/>
          <w:szCs w:val="20"/>
        </w:rPr>
        <w:t>。</w:t>
      </w:r>
    </w:p>
    <w:p w14:paraId="2B40C98F" w14:textId="77777777" w:rsidR="009E0455" w:rsidRPr="00617A62" w:rsidRDefault="009E0455" w:rsidP="009E0455">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b/>
          <w:bCs/>
          <w:sz w:val="20"/>
          <w:szCs w:val="20"/>
        </w:rPr>
        <w:lastRenderedPageBreak/>
        <w:t>阿尔萨赫尔古堡</w:t>
      </w:r>
      <w:r w:rsidRPr="00617A62">
        <w:rPr>
          <w:rFonts w:ascii="仿宋_GB2312" w:eastAsia="仿宋_GB2312" w:hAnsi="仿宋_GB2312" w:hint="eastAsia"/>
          <w:b/>
          <w:bCs/>
          <w:sz w:val="20"/>
          <w:szCs w:val="20"/>
        </w:rPr>
        <w:t>。</w:t>
      </w:r>
    </w:p>
    <w:p w14:paraId="6F81385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军用运输机的引擎发出撕裂空气的咆哮，将迪拜的璀璨灯火与学术殿堂的残响彻底隔绝。法里斯被黑布蒙眼，双手反铐在冰冷的金属座椅上。镇静剂让他的肌肉无力，麻痹着他的大脑。每一次气流的颠簸，都像是命运对他命运的又一次无情嘲弄。</w:t>
      </w:r>
    </w:p>
    <w:p w14:paraId="4B5AF65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数小时的飞行后，接替的是更颠簸的陆地行驶。轮胎碾压的不是公路，而是粗粝的沙石和坑洼。热浪透过装甲车的钢板缝隙渗入，带着一种被太阳炙烤了千年的、干燥而腐朽的尘土气息。</w:t>
      </w:r>
    </w:p>
    <w:p w14:paraId="7BAA0D65" w14:textId="70B94B2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最终，一切声响戛然而止。车门被猛地拉开，一股停滞的热浪混合着岩石风化、铁锈和某种古老尘埃的气味，扑面而来。这气味，与香氛</w:t>
      </w:r>
      <w:r w:rsidR="00CB24AA" w:rsidRPr="00617A62">
        <w:rPr>
          <w:rFonts w:ascii="仿宋_GB2312" w:eastAsia="仿宋_GB2312" w:hAnsi="仿宋_GB2312" w:hint="eastAsia"/>
          <w:sz w:val="20"/>
          <w:szCs w:val="20"/>
        </w:rPr>
        <w:t>和</w:t>
      </w:r>
      <w:r w:rsidRPr="00617A62">
        <w:rPr>
          <w:rFonts w:ascii="仿宋_GB2312" w:eastAsia="仿宋_GB2312" w:hAnsi="仿宋_GB2312" w:hint="eastAsia"/>
          <w:sz w:val="20"/>
          <w:szCs w:val="20"/>
        </w:rPr>
        <w:t>新风系统截然不同，它粗野、原始，直刺鼻腔。</w:t>
      </w:r>
    </w:p>
    <w:p w14:paraId="45D0E41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眼罩被粗暴地扯下。</w:t>
      </w:r>
    </w:p>
    <w:p w14:paraId="79CA03C3" w14:textId="0F84F01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Cambria Math" w:eastAsia="仿宋_GB2312" w:hAnsi="Cambria Math" w:cs="Cambria Math"/>
          <w:sz w:val="20"/>
          <w:szCs w:val="20"/>
        </w:rPr>
        <w:t>​</w:t>
      </w:r>
      <w:r w:rsidRPr="00617A62">
        <w:rPr>
          <w:rFonts w:ascii="Cambria Math" w:eastAsia="仿宋_GB2312" w:hAnsi="Cambria Math" w:cs="Cambria Math"/>
          <w:b/>
          <w:bCs/>
          <w:sz w:val="20"/>
          <w:szCs w:val="20"/>
        </w:rPr>
        <w:t>​</w:t>
      </w:r>
      <w:r w:rsidRPr="00617A62">
        <w:rPr>
          <w:rFonts w:ascii="仿宋_GB2312" w:eastAsia="仿宋_GB2312" w:hAnsi="仿宋_GB2312"/>
          <w:sz w:val="20"/>
          <w:szCs w:val="20"/>
        </w:rPr>
        <w:t>近乎垂直的日光</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像一把灼热的匕首，刺得他瞬间眯起眼。泪水不受控制地涌出，在沙尘中冲出两道泥泞的痕迹。</w:t>
      </w:r>
    </w:p>
    <w:p w14:paraId="55FF5AC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当他逐渐适应光线。</w:t>
      </w:r>
    </w:p>
    <w:p w14:paraId="40499553" w14:textId="5A582AA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塔拉勒的白袍在灼热的风中纹丝不动。他指向沙丘深处一个</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从地心直接凝结而出的玄武岩</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。岩石底部，一个</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狭窄得仅容一人弯腰通过的天然裂口</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，像一张等待吞噬的嘴。</w:t>
      </w:r>
    </w:p>
    <w:p w14:paraId="61F26A9D" w14:textId="2C2B1421"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这里没有高科技的监控探头，只有绝壁上几个哨塔，以及要塞本身</w:t>
      </w:r>
      <w:r w:rsidRPr="00617A62">
        <w:rPr>
          <w:rFonts w:ascii="仿宋_GB2312" w:eastAsia="仿宋_GB2312" w:hAnsi="仿宋_GB2312" w:hint="eastAsia"/>
          <w:sz w:val="20"/>
          <w:szCs w:val="20"/>
        </w:rPr>
        <w:lastRenderedPageBreak/>
        <w:t>那千百年来的凝视。</w:t>
      </w:r>
    </w:p>
    <w:p w14:paraId="2BF1049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“欢迎来到‘</w:t>
      </w:r>
      <w:r w:rsidRPr="00617A62">
        <w:rPr>
          <w:rFonts w:ascii="仿宋_GB2312" w:eastAsia="仿宋_GB2312" w:hAnsi="仿宋_GB2312"/>
          <w:sz w:val="20"/>
          <w:szCs w:val="20"/>
        </w:rPr>
        <w:t>阿尔萨赫尔</w:t>
      </w:r>
      <w:r w:rsidRPr="00617A62">
        <w:rPr>
          <w:rFonts w:ascii="仿宋_GB2312" w:eastAsia="仿宋_GB2312" w:hAnsi="仿宋_GB2312" w:hint="eastAsia"/>
          <w:sz w:val="20"/>
          <w:szCs w:val="20"/>
        </w:rPr>
        <w:t>’（</w:t>
      </w:r>
      <w:r w:rsidRPr="00617A62">
        <w:rPr>
          <w:rFonts w:ascii="仿宋_GB2312" w:eastAsia="仿宋_GB2312" w:hAnsi="仿宋_GB2312"/>
          <w:i/>
          <w:iCs/>
          <w:sz w:val="20"/>
          <w:szCs w:val="20"/>
        </w:rPr>
        <w:t>Hisar Al-Jahiz</w:t>
      </w:r>
      <w:r w:rsidRPr="00617A62">
        <w:rPr>
          <w:rFonts w:ascii="仿宋_GB2312" w:eastAsia="仿宋_GB2312" w:hAnsi="仿宋_GB2312" w:hint="eastAsia"/>
          <w:sz w:val="20"/>
          <w:szCs w:val="20"/>
        </w:rPr>
        <w:t>，意为‘遗忘之垒’），殿下。”塔拉勒的声音在一旁悠然响起，他穿着一尘不染的白袍，站在滚烫的沙地上，与这荒蛮的环境格格不入。“喜欢这景色吗？哈立德王子认为，现代科技的牢笼配不上您思想的‘高度’。这里更…返璞归真。更能让您…专注。”</w:t>
      </w:r>
    </w:p>
    <w:p w14:paraId="584A02D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法赫德粗暴地推了法里斯一把：“走！”</w:t>
      </w:r>
    </w:p>
    <w:p w14:paraId="2A5C318D" w14:textId="16FB231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踩在滚烫的沙石上，每一步都扬起历史的尘埃。法里斯抬头，看不到星空，只有垂直的岩壁和一小片天空。</w:t>
      </w:r>
      <w:r w:rsidRPr="00617A62">
        <w:rPr>
          <w:rFonts w:ascii="Cambria Math" w:eastAsia="仿宋_GB2312" w:hAnsi="Cambria Math" w:cs="Cambria Math"/>
          <w:sz w:val="20"/>
          <w:szCs w:val="20"/>
        </w:rPr>
        <w:t>​​</w:t>
      </w:r>
      <w:r w:rsidRPr="00617A62">
        <w:rPr>
          <w:rFonts w:ascii="仿宋_GB2312" w:eastAsia="仿宋_GB2312" w:hAnsi="仿宋_GB2312"/>
          <w:sz w:val="20"/>
          <w:szCs w:val="20"/>
        </w:rPr>
        <w:t>物理上的压迫感前所未有地强烈</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，这座堡垒本身就是一座大山，要将他碾碎、吞噬。</w:t>
      </w:r>
    </w:p>
    <w:p w14:paraId="2DE5A539" w14:textId="2EF649D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法赫德粗暴地将法里斯推向裂口。踏入的瞬间，</w:t>
      </w:r>
      <w:r w:rsidRPr="00617A62">
        <w:rPr>
          <w:rFonts w:ascii="Cambria Math" w:eastAsia="仿宋_GB2312" w:hAnsi="Cambria Math" w:cs="Cambria Math"/>
          <w:sz w:val="20"/>
          <w:szCs w:val="20"/>
        </w:rPr>
        <w:t>​​</w:t>
      </w:r>
      <w:r w:rsidRPr="00617A62">
        <w:rPr>
          <w:rFonts w:ascii="仿宋_GB2312" w:eastAsia="仿宋_GB2312" w:hAnsi="仿宋_GB2312"/>
          <w:sz w:val="20"/>
          <w:szCs w:val="20"/>
        </w:rPr>
        <w:t>极致的明亮被极致的黑暗与绝对的寂静取代</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。不是冰冷，而是一种</w:t>
      </w:r>
      <w:r w:rsidRPr="00617A62">
        <w:rPr>
          <w:rFonts w:ascii="Cambria Math" w:eastAsia="仿宋_GB2312" w:hAnsi="Cambria Math" w:cs="Cambria Math"/>
          <w:sz w:val="20"/>
          <w:szCs w:val="20"/>
        </w:rPr>
        <w:t>​​</w:t>
      </w:r>
      <w:r w:rsidRPr="00617A62">
        <w:rPr>
          <w:rFonts w:ascii="仿宋_GB2312" w:eastAsia="仿宋_GB2312" w:hAnsi="仿宋_GB2312"/>
          <w:sz w:val="20"/>
          <w:szCs w:val="20"/>
        </w:rPr>
        <w:t>恒定的闷热</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，仿佛大地的心脏仍在缓慢跳动。空气粘稠，弥漫着</w:t>
      </w:r>
      <w:r w:rsidRPr="00617A62">
        <w:rPr>
          <w:rFonts w:ascii="Cambria Math" w:eastAsia="仿宋_GB2312" w:hAnsi="Cambria Math" w:cs="Cambria Math"/>
          <w:sz w:val="20"/>
          <w:szCs w:val="20"/>
        </w:rPr>
        <w:t>​​</w:t>
      </w:r>
      <w:r w:rsidRPr="00617A62">
        <w:rPr>
          <w:rFonts w:ascii="仿宋_GB2312" w:eastAsia="仿宋_GB2312" w:hAnsi="仿宋_GB2312"/>
          <w:sz w:val="20"/>
          <w:szCs w:val="20"/>
        </w:rPr>
        <w:t>硫磺、深层岩石的金属腥气、以及一种亿万年来从未流动过的尘埃</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的味道，沉重得压入肺腑。</w:t>
      </w:r>
    </w:p>
    <w:p w14:paraId="5E003B9F" w14:textId="397C49F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通道并非人工开凿，而是</w:t>
      </w:r>
      <w:r w:rsidRPr="00617A62">
        <w:rPr>
          <w:rFonts w:ascii="Cambria Math" w:eastAsia="仿宋_GB2312" w:hAnsi="Cambria Math" w:cs="Cambria Math"/>
          <w:sz w:val="20"/>
          <w:szCs w:val="20"/>
        </w:rPr>
        <w:t>​​</w:t>
      </w:r>
      <w:r w:rsidRPr="00617A62">
        <w:rPr>
          <w:rFonts w:ascii="仿宋_GB2312" w:eastAsia="仿宋_GB2312" w:hAnsi="仿宋_GB2312"/>
          <w:sz w:val="20"/>
          <w:szCs w:val="20"/>
        </w:rPr>
        <w:t>起伏不定的天然熔岩管</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。石壁粗糙嶙峋，布满尖锐的凸起和深邃的孔洞，如同远古巨兽的肠道。唯一的照明是士兵头盔上摇晃的光束，在扭曲的岩壁上投射出</w:t>
      </w:r>
      <w:r w:rsidRPr="00617A62">
        <w:rPr>
          <w:rFonts w:ascii="Cambria Math" w:eastAsia="仿宋_GB2312" w:hAnsi="Cambria Math" w:cs="Cambria Math"/>
          <w:sz w:val="20"/>
          <w:szCs w:val="20"/>
        </w:rPr>
        <w:t>​​</w:t>
      </w:r>
      <w:r w:rsidRPr="00617A62">
        <w:rPr>
          <w:rFonts w:ascii="仿宋_GB2312" w:eastAsia="仿宋_GB2312" w:hAnsi="仿宋_GB2312"/>
          <w:sz w:val="20"/>
          <w:szCs w:val="20"/>
        </w:rPr>
        <w:t>疯狂舞动的巨大魔影</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。脚步声被怪异的岩壁吸收，只留下压抑的呼吸声和自己的心跳在颅腔内轰鸣。</w:t>
      </w:r>
    </w:p>
    <w:p w14:paraId="49FC1A47" w14:textId="1653D220" w:rsidR="009E0455" w:rsidRPr="00617A62" w:rsidRDefault="009E0455" w:rsidP="009E0455">
      <w:pPr>
        <w:spacing w:line="360" w:lineRule="auto"/>
        <w:ind w:firstLineChars="200" w:firstLine="400"/>
        <w:rPr>
          <w:rFonts w:ascii="仿宋_GB2312" w:eastAsia="仿宋_GB2312" w:hAnsi="仿宋_GB2312" w:cs="Times New Roman"/>
          <w:sz w:val="20"/>
          <w:szCs w:val="20"/>
        </w:rPr>
      </w:pPr>
      <w:r w:rsidRPr="00617A62">
        <w:rPr>
          <w:rFonts w:ascii="仿宋_GB2312" w:eastAsia="仿宋_GB2312" w:hAnsi="仿宋_GB2312" w:cs="Times New Roman"/>
          <w:sz w:val="20"/>
          <w:szCs w:val="20"/>
        </w:rPr>
        <w:lastRenderedPageBreak/>
        <w:t>踏入的瞬间，极致的明亮被极致的黑暗与阴冷取代</w:t>
      </w:r>
      <w:r w:rsidR="003960BE" w:rsidRPr="00617A62">
        <w:rPr>
          <w:rFonts w:ascii="仿宋_GB2312" w:eastAsia="仿宋_GB2312" w:hAnsi="仿宋_GB2312" w:cs="Times New Roman" w:hint="eastAsia"/>
          <w:sz w:val="20"/>
          <w:szCs w:val="20"/>
        </w:rPr>
        <w:t>，</w:t>
      </w:r>
      <w:r w:rsidRPr="00617A62">
        <w:rPr>
          <w:rFonts w:ascii="仿宋_GB2312" w:eastAsia="仿宋_GB2312" w:hAnsi="仿宋_GB2312" w:cs="Times New Roman"/>
          <w:sz w:val="20"/>
          <w:szCs w:val="20"/>
        </w:rPr>
        <w:t>空气</w:t>
      </w:r>
      <w:r w:rsidR="003960BE" w:rsidRPr="00617A62">
        <w:rPr>
          <w:rFonts w:ascii="仿宋_GB2312" w:eastAsia="仿宋_GB2312" w:hAnsi="仿宋_GB2312" w:cs="Times New Roman" w:hint="eastAsia"/>
          <w:sz w:val="20"/>
          <w:szCs w:val="20"/>
        </w:rPr>
        <w:t>中</w:t>
      </w:r>
      <w:r w:rsidRPr="00617A62">
        <w:rPr>
          <w:rFonts w:ascii="仿宋_GB2312" w:eastAsia="仿宋_GB2312" w:hAnsi="仿宋_GB2312" w:cs="Times New Roman"/>
          <w:sz w:val="20"/>
          <w:szCs w:val="20"/>
        </w:rPr>
        <w:t>弥漫着硫磺的味道</w:t>
      </w:r>
    </w:p>
    <w:p w14:paraId="6788F5A0" w14:textId="146212CF"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巨大的石砌通道仿佛没有尽头，脚步声在空旷中引发层层回响，如同幽灵的低语。</w:t>
      </w:r>
    </w:p>
    <w:p w14:paraId="0C43E12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他被带入一个掏空山岩而成的囚室。铁门是粗糙锻造的古老样式，关上时发出</w:t>
      </w:r>
      <w:r w:rsidRPr="00617A62">
        <w:rPr>
          <w:rFonts w:ascii="Cambria Math" w:eastAsia="仿宋_GB2312" w:hAnsi="Cambria Math" w:cs="Cambria Math"/>
          <w:sz w:val="20"/>
          <w:szCs w:val="20"/>
        </w:rPr>
        <w:t>​​</w:t>
      </w:r>
      <w:r w:rsidRPr="00617A62">
        <w:rPr>
          <w:rFonts w:ascii="仿宋_GB2312" w:eastAsia="仿宋_GB2312" w:hAnsi="仿宋_GB2312"/>
          <w:sz w:val="20"/>
          <w:szCs w:val="20"/>
        </w:rPr>
        <w:t>山崩般的沉重巨响</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，震得灰尘簌簌落下。</w:t>
      </w:r>
    </w:p>
    <w:p w14:paraId="2322645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黑暗。彻底的黑暗。只有门上一个巴掌大的、栅栏式的窥视孔，透进来一丝微弱得可怜的光线。</w:t>
      </w:r>
    </w:p>
    <w:p w14:paraId="796F89FB" w14:textId="5852AB4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法里斯背靠着冰冷刺骨的岩石墙壁，缓缓滑坐到铺着一层薄薄霉烂稻草的地上。镣铐沉重。这里没有恒温系统，没有隐藏的光源，只有最原始的</w:t>
      </w:r>
      <w:r w:rsidRPr="00617A62">
        <w:rPr>
          <w:rFonts w:ascii="Cambria Math" w:eastAsia="仿宋_GB2312" w:hAnsi="Cambria Math" w:cs="Cambria Math"/>
          <w:sz w:val="20"/>
          <w:szCs w:val="20"/>
        </w:rPr>
        <w:t>​​</w:t>
      </w:r>
      <w:r w:rsidRPr="00617A62">
        <w:rPr>
          <w:rFonts w:ascii="仿宋_GB2312" w:eastAsia="仿宋_GB2312" w:hAnsi="仿宋_GB2312"/>
          <w:sz w:val="20"/>
          <w:szCs w:val="20"/>
        </w:rPr>
        <w:t>黑</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w:t>
      </w:r>
    </w:p>
    <w:p w14:paraId="470D6D7A" w14:textId="3C8EADF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他的科学，他的宇宙模型，他赖以理解世界的精密工具，在这座纯粹由石头、铁锈和原始力量构成的庞然大物面前，显得如此</w:t>
      </w:r>
      <w:r w:rsidRPr="00617A62">
        <w:rPr>
          <w:rFonts w:ascii="仿宋_GB2312" w:eastAsia="仿宋_GB2312" w:hAnsi="仿宋_GB2312"/>
          <w:sz w:val="20"/>
          <w:szCs w:val="20"/>
        </w:rPr>
        <w:t>抽象</w:t>
      </w:r>
      <w:r w:rsidRPr="00617A62">
        <w:rPr>
          <w:rFonts w:ascii="仿宋_GB2312" w:eastAsia="仿宋_GB2312" w:hAnsi="仿宋_GB2312" w:hint="eastAsia"/>
          <w:sz w:val="20"/>
          <w:szCs w:val="20"/>
        </w:rPr>
        <w:t>。</w:t>
      </w:r>
    </w:p>
    <w:p w14:paraId="692DAE9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一种前所未有的、</w:t>
      </w:r>
      <w:r w:rsidRPr="00617A62">
        <w:rPr>
          <w:rFonts w:ascii="Cambria Math" w:eastAsia="仿宋_GB2312" w:hAnsi="Cambria Math" w:cs="Cambria Math"/>
          <w:sz w:val="20"/>
          <w:szCs w:val="20"/>
        </w:rPr>
        <w:t>​​</w:t>
      </w:r>
      <w:r w:rsidRPr="00617A62">
        <w:rPr>
          <w:rFonts w:ascii="仿宋_GB2312" w:eastAsia="仿宋_GB2312" w:hAnsi="仿宋_GB2312"/>
          <w:sz w:val="20"/>
          <w:szCs w:val="20"/>
        </w:rPr>
        <w:t>物理层面的绝望</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，如同这岩石的寒气，丝丝渗入他的骨髓。</w:t>
      </w:r>
    </w:p>
    <w:p w14:paraId="188EFB4C" w14:textId="77777777" w:rsidR="009E0455" w:rsidRPr="00617A62" w:rsidRDefault="009E0455" w:rsidP="009E0455">
      <w:pPr>
        <w:spacing w:line="360" w:lineRule="auto"/>
        <w:ind w:firstLineChars="200" w:firstLine="408"/>
        <w:rPr>
          <w:rFonts w:ascii="仿宋_GB2312" w:eastAsia="仿宋_GB2312" w:hAnsi="仿宋_GB2312"/>
          <w:b/>
          <w:bCs/>
          <w:sz w:val="20"/>
          <w:szCs w:val="20"/>
        </w:rPr>
      </w:pPr>
    </w:p>
    <w:p w14:paraId="404B476F" w14:textId="77777777" w:rsidR="009E0455" w:rsidRPr="00617A62" w:rsidRDefault="009E0455" w:rsidP="009E0455">
      <w:pPr>
        <w:spacing w:line="360" w:lineRule="auto"/>
        <w:ind w:firstLineChars="200" w:firstLine="408"/>
        <w:rPr>
          <w:rFonts w:ascii="仿宋_GB2312" w:eastAsia="仿宋_GB2312" w:hAnsi="仿宋_GB2312"/>
          <w:b/>
          <w:bCs/>
          <w:sz w:val="20"/>
          <w:szCs w:val="20"/>
        </w:rPr>
      </w:pPr>
    </w:p>
    <w:p w14:paraId="23004957" w14:textId="77777777" w:rsidR="009E0455" w:rsidRPr="00617A62" w:rsidRDefault="009E0455" w:rsidP="009E0455">
      <w:pPr>
        <w:spacing w:line="360" w:lineRule="auto"/>
        <w:ind w:firstLineChars="200" w:firstLine="408"/>
        <w:rPr>
          <w:rFonts w:ascii="仿宋_GB2312" w:eastAsia="仿宋_GB2312" w:hAnsi="仿宋_GB2312"/>
          <w:b/>
          <w:bCs/>
          <w:sz w:val="20"/>
          <w:szCs w:val="20"/>
        </w:rPr>
      </w:pPr>
    </w:p>
    <w:p w14:paraId="5D0A442E" w14:textId="77777777" w:rsidR="009E0455" w:rsidRPr="00617A62" w:rsidRDefault="009E0455" w:rsidP="009E0455">
      <w:pPr>
        <w:spacing w:line="360" w:lineRule="auto"/>
        <w:ind w:firstLineChars="200" w:firstLine="408"/>
        <w:rPr>
          <w:rFonts w:ascii="Cambria Math" w:eastAsia="仿宋_GB2312" w:hAnsi="Cambria Math" w:cs="Cambria Math"/>
          <w:sz w:val="20"/>
          <w:szCs w:val="20"/>
        </w:rPr>
      </w:pPr>
      <w:r w:rsidRPr="00617A62">
        <w:rPr>
          <w:rFonts w:ascii="仿宋_GB2312" w:eastAsia="仿宋_GB2312" w:hAnsi="仿宋_GB2312"/>
          <w:b/>
          <w:bCs/>
          <w:sz w:val="20"/>
          <w:szCs w:val="20"/>
        </w:rPr>
        <w:t>场景五：</w:t>
      </w:r>
      <w:r w:rsidRPr="00617A62">
        <w:rPr>
          <w:rFonts w:ascii="Cambria Math" w:eastAsia="仿宋_GB2312" w:hAnsi="Cambria Math" w:cs="Cambria Math"/>
          <w:b/>
          <w:bCs/>
          <w:sz w:val="20"/>
          <w:szCs w:val="20"/>
        </w:rPr>
        <w:t>​</w:t>
      </w:r>
      <w:r w:rsidRPr="00617A62">
        <w:rPr>
          <w:rFonts w:ascii="Cambria Math" w:eastAsia="仿宋_GB2312" w:hAnsi="Cambria Math" w:cs="Cambria Math"/>
          <w:sz w:val="20"/>
          <w:szCs w:val="20"/>
        </w:rPr>
        <w:t>​</w:t>
      </w:r>
    </w:p>
    <w:p w14:paraId="6DE66DAD" w14:textId="77777777" w:rsidR="009E0455" w:rsidRPr="00617A62" w:rsidRDefault="009E0455" w:rsidP="009E0455">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b/>
          <w:bCs/>
          <w:sz w:val="20"/>
          <w:szCs w:val="20"/>
        </w:rPr>
        <w:lastRenderedPageBreak/>
        <w:t>阿尔萨赫尔古堡，囚室</w:t>
      </w:r>
      <w:r w:rsidRPr="00617A62">
        <w:rPr>
          <w:rFonts w:ascii="仿宋_GB2312" w:eastAsia="仿宋_GB2312" w:hAnsi="仿宋_GB2312" w:hint="eastAsia"/>
          <w:b/>
          <w:bCs/>
          <w:sz w:val="20"/>
          <w:szCs w:val="20"/>
        </w:rPr>
        <w:t>。</w:t>
      </w:r>
    </w:p>
    <w:p w14:paraId="3C0A854D" w14:textId="63E790C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时间，在这里，是一种缓慢滴落的酸液。</w:t>
      </w:r>
    </w:p>
    <w:p w14:paraId="7AA8B3C2" w14:textId="7232FF0F"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它没有刻度，只有腹中饥饿的灼烧感以及门上窥视孔投下光斑的缓慢移动。法里斯用这道光斑来计算时间。当光斑的边缘触碰到地面第三块裂纹时，是一天中最热的时刻</w:t>
      </w:r>
      <w:r w:rsidR="00D87394" w:rsidRPr="00617A62">
        <w:rPr>
          <w:rFonts w:ascii="仿宋_GB2312" w:eastAsia="仿宋_GB2312" w:hAnsi="仿宋_GB2312" w:hint="eastAsia"/>
          <w:sz w:val="20"/>
          <w:szCs w:val="20"/>
        </w:rPr>
        <w:t>。</w:t>
      </w:r>
      <w:r w:rsidRPr="00617A62">
        <w:rPr>
          <w:rFonts w:ascii="仿宋_GB2312" w:eastAsia="仿宋_GB2312" w:hAnsi="仿宋_GB2312"/>
          <w:sz w:val="20"/>
          <w:szCs w:val="20"/>
        </w:rPr>
        <w:t>当它彻底消失时，庭院的铁门就会打开，带来一夜无用的星光。</w:t>
      </w:r>
    </w:p>
    <w:p w14:paraId="3505230C" w14:textId="3DAC728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他的身体已经适应了这里的法则。他习惯了霉烂稻草的气味，习惯了混合着沙砾的干面包，习惯了每天从一个戴着头套</w:t>
      </w:r>
      <w:r w:rsidR="00D87394" w:rsidRPr="00617A62">
        <w:rPr>
          <w:rFonts w:ascii="仿宋_GB2312" w:eastAsia="仿宋_GB2312" w:hAnsi="仿宋_GB2312" w:hint="eastAsia"/>
          <w:sz w:val="20"/>
          <w:szCs w:val="20"/>
        </w:rPr>
        <w:t>的</w:t>
      </w:r>
      <w:r w:rsidRPr="00617A62">
        <w:rPr>
          <w:rFonts w:ascii="仿宋_GB2312" w:eastAsia="仿宋_GB2312" w:hAnsi="仿宋_GB2312"/>
          <w:sz w:val="20"/>
          <w:szCs w:val="20"/>
        </w:rPr>
        <w:t>狱卒手中接过那碗温热的咸水。</w:t>
      </w:r>
    </w:p>
    <w:p w14:paraId="211E49B8" w14:textId="33B8C2A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他的精神正在死去。</w:t>
      </w:r>
    </w:p>
    <w:p w14:paraId="21FEE0D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些曾在他脑海中如星河般璀璨的宇宙模型，如今已黯淡、碎裂，只剩下几片无法拼凑的残骸。有时，他会强迫自己去背诵圆周率，或是在脑中推演一个简单的傅里叶变换，但思绪总像断线的风筝，飘向一片空洞的、无垠的白。这座堡垒，正在用最原始的方式，将他从一个思想家，还原成一头只剩下生存本能的野兽。</w:t>
      </w:r>
    </w:p>
    <w:p w14:paraId="4A03D55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直到某一天，送水的人换了。</w:t>
      </w:r>
    </w:p>
    <w:p w14:paraId="101C70E1" w14:textId="7972BF38"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来的不是那个壮硕的狱卒，而是一个瘦削佝偻的老人。他穿着一身洗得发白的灰色囚服，步履蹒跚，仿佛每一步都要被那桶水的重量压垮。他脸上布满了如同干涸河床般的皱纹，眼神浑浊，像两颗被岁月磨去所</w:t>
      </w:r>
      <w:r w:rsidRPr="00617A62">
        <w:rPr>
          <w:rFonts w:ascii="仿宋_GB2312" w:eastAsia="仿宋_GB2312" w:hAnsi="仿宋_GB2312"/>
          <w:sz w:val="20"/>
          <w:szCs w:val="20"/>
        </w:rPr>
        <w:lastRenderedPageBreak/>
        <w:t>有光泽的琥珀。</w:t>
      </w:r>
    </w:p>
    <w:p w14:paraId="2E232E6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法里斯没有在意。在这里，任何变化都毫无意义。</w:t>
      </w:r>
    </w:p>
    <w:p w14:paraId="16B7BD8C" w14:textId="2E25824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老人将水碗放在地上，动作缓慢而吃力。就在他转身离去时，他的嘴唇无声地动了动。法里斯没有听清，只当是老人衰老的呢喃。</w:t>
      </w:r>
    </w:p>
    <w:p w14:paraId="21EF6A1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第二天，又是这个老人。</w:t>
      </w:r>
    </w:p>
    <w:p w14:paraId="78C4EF94" w14:textId="7003F5BF"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他放下水碗和面包时，手微微一抖，一串由三十三颗珠子组成的念珠（Misbaha）从他破旧的袖口滑落，掉在法里斯的脚边。</w:t>
      </w:r>
    </w:p>
    <w:p w14:paraId="36280610" w14:textId="4D353C81"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“恕我失礼，殿下。”老人立刻蹲下，用一种惶恐的声音说，迅速将念珠捡起。他没有直接拿走，而是将它恭敬地放在了法里斯的面包旁。</w:t>
      </w:r>
    </w:p>
    <w:p w14:paraId="387D730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“愿星辰的指引，平息您心中的沙暴。”</w:t>
      </w:r>
    </w:p>
    <w:p w14:paraId="3FB36807" w14:textId="0E5EF9B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说完，他便垂着头，蹒跚地退了出去。铁门再次发出山崩般的巨响。</w:t>
      </w:r>
    </w:p>
    <w:p w14:paraId="60AAB81F" w14:textId="6C9F3EB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法里斯看着那串念珠。珠子是普通的檀木，打磨得还算光滑，但毫无价值。他以为这只是一个虔诚的老人对他这个“叛教者”表示的廉价的同情。他没有碰它，只是将那块干硬的面包塞进嘴里，机械地咀嚼。</w:t>
      </w:r>
    </w:p>
    <w:p w14:paraId="10666677" w14:textId="3960AE7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到了夜晚，在庭院里，他躺在沙地上，绝望再次如潮水般涌来。他下意识地从口袋里摸出了那串念珠，冰凉的木质触感，是这地狱中唯一的抚慰。他的指尖，那双曾能推演宇宙常数的手指，如今却只能一颗颗地捻过这些廉价的珠子。</w:t>
      </w:r>
    </w:p>
    <w:p w14:paraId="4375979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一，二，三……三十二……</w:t>
      </w:r>
    </w:p>
    <w:p w14:paraId="1145EDE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——等等。</w:t>
      </w:r>
    </w:p>
    <w:p w14:paraId="42C378A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他的指尖猛地停住了。</w:t>
      </w:r>
    </w:p>
    <w:p w14:paraId="5FF9579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第三十三颗珠子。</w:t>
      </w:r>
    </w:p>
    <w:p w14:paraId="7BA143E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它的触感不对。</w:t>
      </w:r>
    </w:p>
    <w:p w14:paraId="74B68972" w14:textId="4D1277D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其他的珠子是冰凉光滑的檀木，而这一颗，带着一种温润他无比熟悉的质感。</w:t>
      </w:r>
    </w:p>
    <w:p w14:paraId="19C3D1E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是橄榄木。</w:t>
      </w:r>
    </w:p>
    <w:p w14:paraId="0859402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是他儿时，在王室花园里，亲手用一根从母亲种下的橄榄树上折下的树枝，为他的天文学导师——一位名叫</w:t>
      </w:r>
      <w:r w:rsidRPr="00617A62">
        <w:rPr>
          <w:rFonts w:ascii="仿宋_GB2312" w:eastAsia="仿宋_GB2312" w:hAnsi="仿宋_GB2312" w:hint="eastAsia"/>
          <w:sz w:val="20"/>
          <w:szCs w:val="20"/>
        </w:rPr>
        <w:t>赛义德</w:t>
      </w:r>
      <w:r w:rsidRPr="00617A62">
        <w:rPr>
          <w:rFonts w:ascii="仿宋_GB2312" w:eastAsia="仿宋_GB2312" w:hAnsi="仿宋_GB2312"/>
          <w:sz w:val="20"/>
          <w:szCs w:val="20"/>
        </w:rPr>
        <w:t>的博学老人——打磨的。</w:t>
      </w:r>
    </w:p>
    <w:p w14:paraId="62FEBD7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那个送水的老人……是</w:t>
      </w:r>
      <w:r w:rsidRPr="00617A62">
        <w:rPr>
          <w:rFonts w:ascii="仿宋_GB2312" w:eastAsia="仿宋_GB2312" w:hAnsi="仿宋_GB2312" w:hint="eastAsia"/>
          <w:sz w:val="20"/>
          <w:szCs w:val="20"/>
        </w:rPr>
        <w:t>赛义德</w:t>
      </w:r>
      <w:r w:rsidRPr="00617A62">
        <w:rPr>
          <w:rFonts w:ascii="仿宋_GB2312" w:eastAsia="仿宋_GB2312" w:hAnsi="仿宋_GB2312"/>
          <w:sz w:val="20"/>
          <w:szCs w:val="20"/>
        </w:rPr>
        <w:t>！</w:t>
      </w:r>
    </w:p>
    <w:p w14:paraId="61B8030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法里斯的心脏像被一只无形的手狠狠攥住，几乎停止了跳动。他猛地坐起，脑海中疯狂地回响着老人白天说过的那句话：</w:t>
      </w:r>
    </w:p>
    <w:p w14:paraId="6B5A151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“愿星辰的指引，平息您心中的</w:t>
      </w:r>
      <w:r w:rsidRPr="00617A62">
        <w:rPr>
          <w:rFonts w:ascii="仿宋_GB2312" w:eastAsia="仿宋_GB2312" w:hAnsi="仿宋_GB2312" w:hint="eastAsia"/>
          <w:sz w:val="20"/>
          <w:szCs w:val="20"/>
        </w:rPr>
        <w:t>风暴</w:t>
      </w:r>
      <w:r w:rsidRPr="00617A62">
        <w:rPr>
          <w:rFonts w:ascii="仿宋_GB2312" w:eastAsia="仿宋_GB2312" w:hAnsi="仿宋_GB2312"/>
          <w:sz w:val="20"/>
          <w:szCs w:val="20"/>
        </w:rPr>
        <w:t>。”</w:t>
      </w:r>
    </w:p>
    <w:p w14:paraId="79E7E77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这是一句古老的贝都因谚语。但小时候，</w:t>
      </w:r>
      <w:r w:rsidRPr="00617A62">
        <w:rPr>
          <w:rFonts w:ascii="仿宋_GB2312" w:eastAsia="仿宋_GB2312" w:hAnsi="仿宋_GB2312" w:hint="eastAsia"/>
          <w:sz w:val="20"/>
          <w:szCs w:val="20"/>
        </w:rPr>
        <w:t>赛义德</w:t>
      </w:r>
      <w:r w:rsidRPr="00617A62">
        <w:rPr>
          <w:rFonts w:ascii="仿宋_GB2312" w:eastAsia="仿宋_GB2312" w:hAnsi="仿宋_GB2312"/>
          <w:sz w:val="20"/>
          <w:szCs w:val="20"/>
        </w:rPr>
        <w:t>在教他辨认星座时，曾和他开玩笑地将它改编过。他们把“星辰的指引”，代指北极星；而“</w:t>
      </w:r>
      <w:r w:rsidRPr="00617A62">
        <w:rPr>
          <w:rFonts w:ascii="仿宋_GB2312" w:eastAsia="仿宋_GB2312" w:hAnsi="仿宋_GB2312" w:hint="eastAsia"/>
          <w:sz w:val="20"/>
          <w:szCs w:val="20"/>
        </w:rPr>
        <w:t>风暴</w:t>
      </w:r>
      <w:r w:rsidRPr="00617A62">
        <w:rPr>
          <w:rFonts w:ascii="仿宋_GB2312" w:eastAsia="仿宋_GB2312" w:hAnsi="仿宋_GB2312"/>
          <w:sz w:val="20"/>
          <w:szCs w:val="20"/>
        </w:rPr>
        <w:t>”，则是莱拉的小名，因为她小时候总是像一阵</w:t>
      </w:r>
      <w:r w:rsidRPr="00617A62">
        <w:rPr>
          <w:rFonts w:ascii="仿宋_GB2312" w:eastAsia="仿宋_GB2312" w:hAnsi="仿宋_GB2312" w:hint="eastAsia"/>
          <w:sz w:val="20"/>
          <w:szCs w:val="20"/>
        </w:rPr>
        <w:t>风</w:t>
      </w:r>
      <w:r w:rsidRPr="00617A62">
        <w:rPr>
          <w:rFonts w:ascii="仿宋_GB2312" w:eastAsia="仿宋_GB2312" w:hAnsi="仿宋_GB2312"/>
          <w:sz w:val="20"/>
          <w:szCs w:val="20"/>
        </w:rPr>
        <w:t>暴一样充满活力。</w:t>
      </w:r>
    </w:p>
    <w:p w14:paraId="50A8F2B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而那颗橄榄木珠子，在他们当年的暗号游戏中，代表着“真实”</w:t>
      </w:r>
      <w:r w:rsidRPr="00617A62">
        <w:rPr>
          <w:rFonts w:ascii="仿宋_GB2312" w:eastAsia="仿宋_GB2312" w:hAnsi="仿宋_GB2312"/>
          <w:b/>
          <w:bCs/>
          <w:sz w:val="20"/>
          <w:szCs w:val="20"/>
        </w:rPr>
        <w:t>与</w:t>
      </w:r>
      <w:r w:rsidRPr="00617A62">
        <w:rPr>
          <w:rFonts w:ascii="仿宋_GB2312" w:eastAsia="仿宋_GB2312" w:hAnsi="仿宋_GB2312"/>
          <w:sz w:val="20"/>
          <w:szCs w:val="20"/>
        </w:rPr>
        <w:t>“存在”。</w:t>
      </w:r>
    </w:p>
    <w:p w14:paraId="7C75236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这句话……不是一句谚语！</w:t>
      </w:r>
    </w:p>
    <w:p w14:paraId="34DB67E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它是一条用记忆和触感加密的信息！</w:t>
      </w:r>
    </w:p>
    <w:p w14:paraId="602EDCB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“北极星……莱拉……存在……！”</w:t>
      </w:r>
    </w:p>
    <w:p w14:paraId="00D64EB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莱拉还活着！</w:t>
      </w:r>
    </w:p>
    <w:p w14:paraId="3896B472" w14:textId="020CCA3F"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这个认知，如同一道创世的闪电，瞬间劈开了法里斯脑中那片绝望的黑暗</w:t>
      </w:r>
      <w:r w:rsidR="002B5476" w:rsidRPr="00617A62">
        <w:rPr>
          <w:rFonts w:ascii="仿宋_GB2312" w:eastAsia="仿宋_GB2312" w:hAnsi="仿宋_GB2312" w:hint="eastAsia"/>
          <w:sz w:val="20"/>
          <w:szCs w:val="20"/>
        </w:rPr>
        <w:t>。</w:t>
      </w:r>
      <w:r w:rsidRPr="00617A62">
        <w:rPr>
          <w:rFonts w:ascii="仿宋_GB2312" w:eastAsia="仿宋_GB2312" w:hAnsi="仿宋_GB2312"/>
          <w:sz w:val="20"/>
          <w:szCs w:val="20"/>
        </w:rPr>
        <w:t>他那颗濒临死亡的心脏，在沉寂了数月之后，再次剧烈地搏动起来</w:t>
      </w:r>
      <w:r w:rsidR="002B5476" w:rsidRPr="00617A62">
        <w:rPr>
          <w:rFonts w:ascii="仿宋_GB2312" w:eastAsia="仿宋_GB2312" w:hAnsi="仿宋_GB2312" w:hint="eastAsia"/>
          <w:sz w:val="20"/>
          <w:szCs w:val="20"/>
        </w:rPr>
        <w:t>。</w:t>
      </w:r>
    </w:p>
    <w:p w14:paraId="08955DD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他不再是为自己而活，他是为莱拉而活！他不能死在这里，他必须出去！</w:t>
      </w:r>
    </w:p>
    <w:p w14:paraId="653D0F83" w14:textId="3E4EF12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在接下来的几天里，</w:t>
      </w:r>
      <w:r w:rsidRPr="00617A62">
        <w:rPr>
          <w:rFonts w:ascii="仿宋_GB2312" w:eastAsia="仿宋_GB2312" w:hAnsi="仿宋_GB2312" w:hint="eastAsia"/>
          <w:sz w:val="20"/>
          <w:szCs w:val="20"/>
        </w:rPr>
        <w:t>赛义德</w:t>
      </w:r>
      <w:r w:rsidRPr="00617A62">
        <w:rPr>
          <w:rFonts w:ascii="仿宋_GB2312" w:eastAsia="仿宋_GB2312" w:hAnsi="仿宋_GB2312"/>
          <w:sz w:val="20"/>
          <w:szCs w:val="20"/>
        </w:rPr>
        <w:t>用同样的方式，传递着更多的信息。有时是一块形状奇特</w:t>
      </w:r>
      <w:r w:rsidR="002B5476" w:rsidRPr="00617A62">
        <w:rPr>
          <w:rFonts w:ascii="仿宋_GB2312" w:eastAsia="仿宋_GB2312" w:hAnsi="仿宋_GB2312" w:hint="eastAsia"/>
          <w:sz w:val="20"/>
          <w:szCs w:val="20"/>
        </w:rPr>
        <w:t>，</w:t>
      </w:r>
      <w:r w:rsidRPr="00617A62">
        <w:rPr>
          <w:rFonts w:ascii="仿宋_GB2312" w:eastAsia="仿宋_GB2312" w:hAnsi="仿宋_GB2312"/>
          <w:sz w:val="20"/>
          <w:szCs w:val="20"/>
        </w:rPr>
        <w:t>刻着细微划痕的石头，有时是一颗比其他枣子更甜的椰枣。每一个物件，都对应着一句他们少年时在星盘旁分享过的诗句或暗号。</w:t>
      </w:r>
    </w:p>
    <w:p w14:paraId="728906B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法里斯的大脑以前所未有的强度，重新开始运转。他像一个最顶级的密码学家，从这些破碎的、看似毫无关联的碎片中，一点点地拼凑着那个残酷的真相：</w:t>
      </w:r>
    </w:p>
    <w:p w14:paraId="0DD319BC" w14:textId="77777777" w:rsidR="009E0455" w:rsidRPr="00617A62" w:rsidRDefault="009E0455" w:rsidP="009E0455">
      <w:pPr>
        <w:spacing w:line="360" w:lineRule="auto"/>
        <w:rPr>
          <w:rFonts w:ascii="仿宋_GB2312" w:eastAsia="仿宋_GB2312" w:hAnsi="仿宋_GB2312"/>
          <w:sz w:val="20"/>
          <w:szCs w:val="20"/>
        </w:rPr>
      </w:pPr>
      <w:r w:rsidRPr="00617A62">
        <w:rPr>
          <w:rFonts w:ascii="仿宋_GB2312" w:eastAsia="仿宋_GB2312" w:hAnsi="仿宋_GB2312"/>
          <w:sz w:val="20"/>
          <w:szCs w:val="20"/>
        </w:rPr>
        <w:t>第一天（念珠）：</w:t>
      </w:r>
      <w:r w:rsidRPr="00617A62">
        <w:rPr>
          <w:rFonts w:ascii="仿宋_GB2312" w:eastAsia="仿宋_GB2312" w:hAnsi="仿宋_GB2312"/>
          <w:i/>
          <w:iCs/>
          <w:sz w:val="20"/>
          <w:szCs w:val="20"/>
        </w:rPr>
        <w:t>“莱拉…活着…”</w:t>
      </w:r>
    </w:p>
    <w:p w14:paraId="768EFBF6" w14:textId="77777777" w:rsidR="009E0455" w:rsidRPr="00617A62" w:rsidRDefault="009E0455" w:rsidP="009E0455">
      <w:pPr>
        <w:spacing w:line="360" w:lineRule="auto"/>
        <w:rPr>
          <w:rFonts w:ascii="仿宋_GB2312" w:eastAsia="仿宋_GB2312" w:hAnsi="仿宋_GB2312"/>
          <w:sz w:val="20"/>
          <w:szCs w:val="20"/>
        </w:rPr>
      </w:pPr>
      <w:r w:rsidRPr="00617A62">
        <w:rPr>
          <w:rFonts w:ascii="仿宋_GB2312" w:eastAsia="仿宋_GB2312" w:hAnsi="仿宋_GB2312"/>
          <w:sz w:val="20"/>
          <w:szCs w:val="20"/>
        </w:rPr>
        <w:t>第三天（石头）：</w:t>
      </w:r>
      <w:r w:rsidRPr="00617A62">
        <w:rPr>
          <w:rFonts w:ascii="仿宋_GB2312" w:eastAsia="仿宋_GB2312" w:hAnsi="仿宋_GB2312"/>
          <w:i/>
          <w:iCs/>
          <w:sz w:val="20"/>
          <w:szCs w:val="20"/>
        </w:rPr>
        <w:t>“囚禁…利雅得…城堡…北塔…”</w:t>
      </w:r>
    </w:p>
    <w:p w14:paraId="6665152F" w14:textId="77777777" w:rsidR="009E0455" w:rsidRPr="00617A62" w:rsidRDefault="009E0455" w:rsidP="009E0455">
      <w:pPr>
        <w:spacing w:line="360" w:lineRule="auto"/>
        <w:rPr>
          <w:rFonts w:ascii="仿宋_GB2312" w:eastAsia="仿宋_GB2312" w:hAnsi="仿宋_GB2312"/>
          <w:sz w:val="20"/>
          <w:szCs w:val="20"/>
        </w:rPr>
      </w:pPr>
      <w:r w:rsidRPr="00617A62">
        <w:rPr>
          <w:rFonts w:ascii="仿宋_GB2312" w:eastAsia="仿宋_GB2312" w:hAnsi="仿宋_GB2312"/>
          <w:sz w:val="20"/>
          <w:szCs w:val="20"/>
        </w:rPr>
        <w:t>第七天（椰枣）：</w:t>
      </w:r>
      <w:r w:rsidRPr="00617A62">
        <w:rPr>
          <w:rFonts w:ascii="仿宋_GB2312" w:eastAsia="仿宋_GB2312" w:hAnsi="仿宋_GB2312"/>
          <w:i/>
          <w:iCs/>
          <w:sz w:val="20"/>
          <w:szCs w:val="20"/>
        </w:rPr>
        <w:t>“斋月之后…转移…处决…”</w:t>
      </w:r>
    </w:p>
    <w:p w14:paraId="4EEA9FFD" w14:textId="2EA1065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斋月之后</w:t>
      </w:r>
      <w:r w:rsidR="002B5476" w:rsidRPr="00617A62">
        <w:rPr>
          <w:rFonts w:ascii="仿宋_GB2312" w:eastAsia="仿宋_GB2312" w:hAnsi="仿宋_GB2312" w:hint="eastAsia"/>
          <w:sz w:val="20"/>
          <w:szCs w:val="20"/>
        </w:rPr>
        <w:t>。</w:t>
      </w:r>
    </w:p>
    <w:p w14:paraId="1A0886A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法里斯猛地抬头，通过头顶那个狭小的通风口，他看到了月亮的形状。是新月。斋月，已经开始了。</w:t>
      </w:r>
    </w:p>
    <w:p w14:paraId="5423658D" w14:textId="4B3FB5F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他只剩下不到三十天的时间</w:t>
      </w:r>
      <w:r w:rsidR="002B5476" w:rsidRPr="00617A62">
        <w:rPr>
          <w:rFonts w:ascii="仿宋_GB2312" w:eastAsia="仿宋_GB2312" w:hAnsi="仿宋_GB2312" w:hint="eastAsia"/>
          <w:sz w:val="20"/>
          <w:szCs w:val="20"/>
        </w:rPr>
        <w:t>。</w:t>
      </w:r>
    </w:p>
    <w:p w14:paraId="0E918D2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他握紧了那颗橄榄木的珠子，坚硬的棱角深深嵌入掌心。他走到门边，目光死死地盯着那道从窥视孔中透入的光斑。</w:t>
      </w:r>
    </w:p>
    <w:p w14:paraId="00E0BA2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那不再是时间的烙印，不再是绝望的象征。</w:t>
      </w:r>
    </w:p>
    <w:p w14:paraId="485251B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那是一道光。</w:t>
      </w:r>
    </w:p>
    <w:p w14:paraId="1915DABC" w14:textId="623F762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是一组携带著海量信息的宇宙射线。</w:t>
      </w:r>
    </w:p>
    <w:p w14:paraId="767529E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是他越狱计划中，第一个，也是最重要的，已知变量。</w:t>
      </w:r>
    </w:p>
    <w:p w14:paraId="07D540F6" w14:textId="77777777" w:rsidR="009E0455" w:rsidRPr="00617A62" w:rsidRDefault="009E0455" w:rsidP="009E0455">
      <w:pPr>
        <w:spacing w:line="360" w:lineRule="auto"/>
        <w:rPr>
          <w:rFonts w:ascii="仿宋_GB2312" w:eastAsia="仿宋_GB2312" w:hAnsi="仿宋_GB2312"/>
          <w:sz w:val="20"/>
          <w:szCs w:val="20"/>
        </w:rPr>
      </w:pPr>
    </w:p>
    <w:p w14:paraId="1B29E022" w14:textId="77777777" w:rsidR="009E0455" w:rsidRPr="00617A62" w:rsidRDefault="009E0455" w:rsidP="009E0455">
      <w:pPr>
        <w:spacing w:line="360" w:lineRule="auto"/>
        <w:ind w:firstLineChars="200" w:firstLine="400"/>
        <w:rPr>
          <w:rFonts w:ascii="仿宋_GB2312" w:eastAsia="仿宋_GB2312" w:hAnsi="仿宋_GB2312"/>
          <w:sz w:val="20"/>
          <w:szCs w:val="20"/>
        </w:rPr>
      </w:pPr>
    </w:p>
    <w:p w14:paraId="308825C2" w14:textId="77777777" w:rsidR="009E0455" w:rsidRPr="00617A62" w:rsidRDefault="009E0455" w:rsidP="009E0455">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b/>
          <w:bCs/>
          <w:sz w:val="20"/>
          <w:szCs w:val="20"/>
        </w:rPr>
        <w:t>场景六</w:t>
      </w:r>
    </w:p>
    <w:p w14:paraId="721D6029" w14:textId="77777777" w:rsidR="009E0455" w:rsidRPr="00617A62" w:rsidRDefault="009E0455" w:rsidP="009E0455">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b/>
          <w:bCs/>
          <w:sz w:val="20"/>
          <w:szCs w:val="20"/>
        </w:rPr>
        <w:t>阿尔-萨赫尔古堡</w:t>
      </w:r>
      <w:r w:rsidRPr="00617A62">
        <w:rPr>
          <w:rFonts w:ascii="仿宋_GB2312" w:eastAsia="仿宋_GB2312" w:hAnsi="仿宋_GB2312" w:hint="eastAsia"/>
          <w:b/>
          <w:bCs/>
          <w:sz w:val="20"/>
          <w:szCs w:val="20"/>
        </w:rPr>
        <w:t>。</w:t>
      </w:r>
    </w:p>
    <w:p w14:paraId="6BFEF92E" w14:textId="77777777" w:rsidR="009E0455" w:rsidRPr="00617A62" w:rsidRDefault="009E0455" w:rsidP="009E0455">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b/>
          <w:bCs/>
          <w:sz w:val="20"/>
          <w:szCs w:val="20"/>
        </w:rPr>
        <w:t>囚室</w:t>
      </w:r>
      <w:r w:rsidRPr="00617A62">
        <w:rPr>
          <w:rFonts w:ascii="仿宋_GB2312" w:eastAsia="仿宋_GB2312" w:hAnsi="仿宋_GB2312" w:hint="eastAsia"/>
          <w:b/>
          <w:bCs/>
          <w:sz w:val="20"/>
          <w:szCs w:val="20"/>
        </w:rPr>
        <w:t>。</w:t>
      </w:r>
    </w:p>
    <w:p w14:paraId="2FAA565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目标一旦确立，地狱便成了课堂。</w:t>
      </w:r>
    </w:p>
    <w:p w14:paraId="34BE3DF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法里斯不再仰望那狭小的通风口祈求怜悯。他开始测量它。他用指甲在墙壁上刻下光斑移动的轨迹，计算日照角度和时长，在心中绘制着太阳在这片天空运行的精确模型。这不再是天文学研究，这是生存的必</w:t>
      </w:r>
      <w:r w:rsidRPr="00617A62">
        <w:rPr>
          <w:rFonts w:ascii="仿宋_GB2312" w:eastAsia="仿宋_GB2312" w:hAnsi="仿宋_GB2312"/>
          <w:sz w:val="20"/>
          <w:szCs w:val="20"/>
        </w:rPr>
        <w:lastRenderedPageBreak/>
        <w:t>要计算。</w:t>
      </w:r>
    </w:p>
    <w:p w14:paraId="015BECB9" w14:textId="6AD7B7D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的身体成了另一个需要优化的系统。维持生存的食物和清水，被他严格按照热量和水分进行分配。在狱卒脚步声的间隙，他会在冰冷的石地上进行沉默的体能训练：以最精确的肌肉控制完成俯卧撑和深蹲，最大化效率，最小化能耗和声响。</w:t>
      </w:r>
    </w:p>
    <w:p w14:paraId="3E952D54" w14:textId="632CEDCA"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放风的半小时，不再是麻木的踱步。他像一颗人肉卫星，扫描着这座堡垒的每一个细节：哨塔上守卫的视线角度</w:t>
      </w:r>
      <w:r w:rsidR="002B5476" w:rsidRPr="00617A62">
        <w:rPr>
          <w:rFonts w:ascii="仿宋_GB2312" w:eastAsia="仿宋_GB2312" w:hAnsi="仿宋_GB2312" w:hint="eastAsia"/>
          <w:sz w:val="20"/>
          <w:szCs w:val="20"/>
        </w:rPr>
        <w:t>，</w:t>
      </w:r>
      <w:r w:rsidRPr="00617A62">
        <w:rPr>
          <w:rFonts w:ascii="仿宋_GB2312" w:eastAsia="仿宋_GB2312" w:hAnsi="仿宋_GB2312"/>
          <w:sz w:val="20"/>
          <w:szCs w:val="20"/>
        </w:rPr>
        <w:t>换岗的时间间隔</w:t>
      </w:r>
      <w:r w:rsidR="002B5476" w:rsidRPr="00617A62">
        <w:rPr>
          <w:rFonts w:ascii="仿宋_GB2312" w:eastAsia="仿宋_GB2312" w:hAnsi="仿宋_GB2312" w:hint="eastAsia"/>
          <w:sz w:val="20"/>
          <w:szCs w:val="20"/>
        </w:rPr>
        <w:t>，</w:t>
      </w:r>
      <w:r w:rsidRPr="00617A62">
        <w:rPr>
          <w:rFonts w:ascii="仿宋_GB2312" w:eastAsia="仿宋_GB2312" w:hAnsi="仿宋_GB2312"/>
          <w:sz w:val="20"/>
          <w:szCs w:val="20"/>
        </w:rPr>
        <w:t>主要通道的坡度与长度</w:t>
      </w:r>
      <w:r w:rsidR="002B5476" w:rsidRPr="00617A62">
        <w:rPr>
          <w:rFonts w:ascii="仿宋_GB2312" w:eastAsia="仿宋_GB2312" w:hAnsi="仿宋_GB2312" w:hint="eastAsia"/>
          <w:sz w:val="20"/>
          <w:szCs w:val="20"/>
        </w:rPr>
        <w:t>，</w:t>
      </w:r>
      <w:r w:rsidRPr="00617A62">
        <w:rPr>
          <w:rFonts w:ascii="仿宋_GB2312" w:eastAsia="仿宋_GB2312" w:hAnsi="仿宋_GB2312"/>
          <w:sz w:val="20"/>
          <w:szCs w:val="20"/>
        </w:rPr>
        <w:t>哪些区域的岩石风化更严重</w:t>
      </w:r>
      <w:r w:rsidR="002B5476" w:rsidRPr="00617A62">
        <w:rPr>
          <w:rFonts w:ascii="仿宋_GB2312" w:eastAsia="仿宋_GB2312" w:hAnsi="仿宋_GB2312" w:hint="eastAsia"/>
          <w:sz w:val="20"/>
          <w:szCs w:val="20"/>
        </w:rPr>
        <w:t>，</w:t>
      </w:r>
      <w:r w:rsidRPr="00617A62">
        <w:rPr>
          <w:rFonts w:ascii="仿宋_GB2312" w:eastAsia="仿宋_GB2312" w:hAnsi="仿宋_GB2312"/>
          <w:sz w:val="20"/>
          <w:szCs w:val="20"/>
        </w:rPr>
        <w:t>哪个角落是视线的死角。</w:t>
      </w:r>
    </w:p>
    <w:p w14:paraId="7BF8CB3A" w14:textId="77EB110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曾经属于学者的柔软线条被坚硬的肌肉取代，眼神中的迷茫与痛苦被一种冰冷的锐利所吞噬。</w:t>
      </w:r>
    </w:p>
    <w:p w14:paraId="129961F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放风庭院</w:t>
      </w:r>
    </w:p>
    <w:p w14:paraId="214FF7CE" w14:textId="0FF8A278"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他开始了更危险的观测。</w:t>
      </w:r>
    </w:p>
    <w:p w14:paraId="13E260B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他很快识别出了几个“特殊”的囚徒：</w:t>
      </w:r>
    </w:p>
    <w:p w14:paraId="6EA5463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卡西姆（Qasim）：前石油工程师，因揭露哈立德王储名下炼油厂的重大安全隐患而被构陷入狱。他总是不自觉地用石块在沙地上演算着应力公式。</w:t>
      </w:r>
    </w:p>
    <w:p w14:paraId="5584725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拉苏尔（Rasoul）：一位力大无穷的码头工人，来自东部省，因组织罢工要求改善工作条件而被镇压，他的沉默里蕴含着火山般的愤怒。</w:t>
      </w:r>
    </w:p>
    <w:p w14:paraId="552462A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纳比勒（Nabil）：一位年轻的诗人兼记者，他的诗句因讽刺哈立德的奢靡与虚伪而触怒当局，他对自由有着最纯粹的渴望。</w:t>
      </w:r>
    </w:p>
    <w:p w14:paraId="6FEA819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法里斯等待时机。</w:t>
      </w:r>
    </w:p>
    <w:p w14:paraId="1279F8D7" w14:textId="77777777" w:rsidR="009E0455" w:rsidRPr="00617A62" w:rsidRDefault="009E0455" w:rsidP="009E0455">
      <w:pPr>
        <w:spacing w:line="360" w:lineRule="auto"/>
        <w:ind w:firstLine="560"/>
        <w:rPr>
          <w:rFonts w:ascii="仿宋_GB2312" w:eastAsia="仿宋_GB2312" w:hAnsi="仿宋_GB2312"/>
          <w:sz w:val="20"/>
          <w:szCs w:val="20"/>
        </w:rPr>
      </w:pPr>
      <w:r w:rsidRPr="00617A62">
        <w:rPr>
          <w:rFonts w:ascii="仿宋_GB2312" w:eastAsia="仿宋_GB2312" w:hAnsi="仿宋_GB2312"/>
          <w:sz w:val="20"/>
          <w:szCs w:val="20"/>
        </w:rPr>
        <w:t>一天，他佯装踱步经过卡西姆身边，目光迅速扫过沙地上的公式。</w:t>
      </w:r>
    </w:p>
    <w:p w14:paraId="6C4BFD23" w14:textId="77777777" w:rsidR="009E0455" w:rsidRPr="00617A62" w:rsidRDefault="009E0455" w:rsidP="009E0455">
      <w:pPr>
        <w:spacing w:line="360" w:lineRule="auto"/>
        <w:ind w:firstLine="560"/>
        <w:rPr>
          <w:rFonts w:ascii="仿宋_GB2312" w:eastAsia="仿宋_GB2312" w:hAnsi="仿宋_GB2312"/>
          <w:sz w:val="20"/>
          <w:szCs w:val="20"/>
        </w:rPr>
      </w:pPr>
      <w:r w:rsidRPr="00617A62">
        <w:rPr>
          <w:rFonts w:ascii="仿宋_GB2312" w:eastAsia="仿宋_GB2312" w:hAnsi="仿宋_GB2312"/>
          <w:sz w:val="20"/>
          <w:szCs w:val="20"/>
        </w:rPr>
        <w:t>“第三项参数错了，”法里斯的声音低得如同耳语，脚步并未停留，“考虑岩石的剪切模量，不是杨氏模量。”</w:t>
      </w:r>
    </w:p>
    <w:p w14:paraId="3A3B07EC" w14:textId="0F5F5F9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卡西姆低声回应：“我参与过东部省类似古迹的加固工程这些古老的通风系统，总有规律可循</w:t>
      </w:r>
      <w:r w:rsidR="002B5476" w:rsidRPr="00617A62">
        <w:rPr>
          <w:rFonts w:ascii="仿宋_GB2312" w:eastAsia="仿宋_GB2312" w:hAnsi="仿宋_GB2312" w:hint="eastAsia"/>
          <w:sz w:val="20"/>
          <w:szCs w:val="20"/>
        </w:rPr>
        <w:t>。</w:t>
      </w:r>
      <w:r w:rsidRPr="00617A62">
        <w:rPr>
          <w:rFonts w:ascii="仿宋_GB2312" w:eastAsia="仿宋_GB2312" w:hAnsi="仿宋_GB2312"/>
          <w:sz w:val="20"/>
          <w:szCs w:val="20"/>
        </w:rPr>
        <w:t>”</w:t>
      </w:r>
      <w:r w:rsidRPr="00617A62">
        <w:rPr>
          <w:rFonts w:ascii="Calibri" w:eastAsia="仿宋_GB2312" w:hAnsi="Calibri" w:cs="Calibri"/>
          <w:sz w:val="20"/>
          <w:szCs w:val="20"/>
        </w:rPr>
        <w:t> </w:t>
      </w:r>
      <w:r w:rsidRPr="00617A62">
        <w:rPr>
          <w:rFonts w:ascii="仿宋_GB2312" w:eastAsia="仿宋_GB2312" w:hAnsi="仿宋_GB2312"/>
          <w:sz w:val="20"/>
          <w:szCs w:val="20"/>
        </w:rPr>
        <w:t>。</w:t>
      </w:r>
    </w:p>
    <w:p w14:paraId="05ABCB4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又一次，他看到拉苏尔在抬起一块重石时险些受伤。</w:t>
      </w:r>
    </w:p>
    <w:p w14:paraId="2AA1C41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“重心再低十公分，”法里斯的声音从旁飘来，“用你的腿，不是你的背。除非你想永远留在这里。”</w:t>
      </w:r>
    </w:p>
    <w:p w14:paraId="1AEBD49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拉苏尔愣在原地，若有所思。</w:t>
      </w:r>
    </w:p>
    <w:p w14:paraId="644837F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对纳比勒，法里斯在一次狂风大作、沙尘弥漫的放风中，低声吟诵了一句对方被投入监狱前写的、被禁止传播的诗句中的残句。</w:t>
      </w:r>
    </w:p>
    <w:p w14:paraId="4198E48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纳比勒的眼睛瞬间瞪大了，在风沙中寻找着声音的来源。</w:t>
      </w:r>
    </w:p>
    <w:p w14:paraId="21835C3E" w14:textId="2EBCF7E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信任的建立缓慢而危险。通过几次短暂的擦肩低语，一个沉默的联盟形成了。法里斯没有许诺自由，他陈述的是一个冷酷的事实：</w:t>
      </w:r>
    </w:p>
    <w:p w14:paraId="47768A85" w14:textId="653AD9A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“哈立德害怕思想，所以他把我们关在这里。但他忘了，被同一把锁链锁住的人，要么一起腐烂，要么一起砸碎它。”</w:t>
      </w:r>
    </w:p>
    <w:p w14:paraId="676F4B6B" w14:textId="1DBDE68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这几乎是一条不归路。纳比勒甚至低声苦笑道：“用我们的血，为后人铺一条能看见星星的路，这或许是我能写下的最伟大的诗篇。”</w:t>
      </w:r>
    </w:p>
    <w:p w14:paraId="33AD459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卡西姆利用他对结构的理解，指挥囚徒们推倒了一处早已松动的石墙护栏，制造了远超预料的混乱，成功吸引了绝大部分守卫。</w:t>
      </w:r>
    </w:p>
    <w:p w14:paraId="1953F6D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法里斯与拉苏尔则趁机潜入那条废弃通道。</w:t>
      </w:r>
    </w:p>
    <w:p w14:paraId="4531846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就在这片混乱的掩护下，赛义德，利用他送水人的身份带来的微弱行动自由，在他们进入后，迅速用杂物再次掩盖了入口。</w:t>
      </w:r>
    </w:p>
    <w:p w14:paraId="17B1254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通道内阴暗潮湿，弥漫着浓重的霉味。</w:t>
      </w:r>
      <w:r w:rsidRPr="00617A62">
        <w:rPr>
          <w:rFonts w:ascii="仿宋_GB2312" w:eastAsia="仿宋_GB2312" w:hAnsi="仿宋_GB2312" w:hint="eastAsia"/>
          <w:sz w:val="20"/>
          <w:szCs w:val="20"/>
        </w:rPr>
        <w:t>卡</w:t>
      </w:r>
      <w:r w:rsidRPr="00617A62">
        <w:rPr>
          <w:rFonts w:ascii="仿宋_GB2312" w:eastAsia="仿宋_GB2312" w:hAnsi="仿宋_GB2312"/>
          <w:sz w:val="20"/>
          <w:szCs w:val="20"/>
        </w:rPr>
        <w:t>西姆凭借着记忆和直觉在前带路，法里斯紧随其后，心中默算着步数和方向。</w:t>
      </w:r>
    </w:p>
    <w:p w14:paraId="01F0080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“就在前面！”</w:t>
      </w:r>
      <w:r w:rsidRPr="00617A62">
        <w:rPr>
          <w:rFonts w:ascii="仿宋_GB2312" w:eastAsia="仿宋_GB2312" w:hAnsi="仿宋_GB2312" w:hint="eastAsia"/>
          <w:sz w:val="20"/>
          <w:szCs w:val="20"/>
        </w:rPr>
        <w:t>卡</w:t>
      </w:r>
      <w:r w:rsidRPr="00617A62">
        <w:rPr>
          <w:rFonts w:ascii="仿宋_GB2312" w:eastAsia="仿宋_GB2312" w:hAnsi="仿宋_GB2312"/>
          <w:sz w:val="20"/>
          <w:szCs w:val="20"/>
        </w:rPr>
        <w:t>西姆压低声音，带着一丝兴奋，“根据结构图，这后面就是旧军械库的通风道！”</w:t>
      </w:r>
    </w:p>
    <w:p w14:paraId="707102AE" w14:textId="2617B58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就在他们试图撬开一道锈蚀的铁栅栏时，意外发生了</w:t>
      </w:r>
      <w:r w:rsidR="00350ACB" w:rsidRPr="00617A62">
        <w:rPr>
          <w:rFonts w:ascii="仿宋_GB2312" w:eastAsia="仿宋_GB2312" w:hAnsi="仿宋_GB2312" w:hint="eastAsia"/>
          <w:sz w:val="20"/>
          <w:szCs w:val="20"/>
        </w:rPr>
        <w:t>。</w:t>
      </w:r>
    </w:p>
    <w:p w14:paraId="3A80BD02" w14:textId="0481E04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一名本该在庭院巡逻的守卫，竟提前换岗，抄近路从此经过，恰好撞见了他们</w:t>
      </w:r>
      <w:r w:rsidR="005E1B06" w:rsidRPr="00617A62">
        <w:rPr>
          <w:rFonts w:ascii="仿宋_GB2312" w:eastAsia="仿宋_GB2312" w:hAnsi="仿宋_GB2312" w:hint="eastAsia"/>
          <w:sz w:val="20"/>
          <w:szCs w:val="20"/>
        </w:rPr>
        <w:t>。</w:t>
      </w:r>
    </w:p>
    <w:p w14:paraId="77DFC09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“站住！”守卫惊愕地大吼，举起了手中的步枪。</w:t>
      </w:r>
    </w:p>
    <w:p w14:paraId="5DEBD93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电光火石之间，一个佝偻的身影从阴影中猛地扑出，死死抱住了守卫的腿！</w:t>
      </w:r>
    </w:p>
    <w:p w14:paraId="3BF8D8BD" w14:textId="59FBE4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是赛义德！他不放心，一直悄悄跟在后面</w:t>
      </w:r>
      <w:r w:rsidR="005E1B06" w:rsidRPr="00617A62">
        <w:rPr>
          <w:rFonts w:ascii="仿宋_GB2312" w:eastAsia="仿宋_GB2312" w:hAnsi="仿宋_GB2312" w:hint="eastAsia"/>
          <w:sz w:val="20"/>
          <w:szCs w:val="20"/>
        </w:rPr>
        <w:t>。</w:t>
      </w:r>
    </w:p>
    <w:p w14:paraId="549FA89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“殿下！快走！”老人嘶哑地喊道，用尽平生力气拖住守卫。</w:t>
      </w:r>
    </w:p>
    <w:p w14:paraId="0C14AD1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“砰！”</w:t>
      </w:r>
    </w:p>
    <w:p w14:paraId="103FF55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一声清脆的枪响，在狭窄的通道内震耳欲聋。</w:t>
      </w:r>
    </w:p>
    <w:p w14:paraId="00B4AD4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赛义德的身体猛地一颤，鲜血从他灰白色的囚服上迅速蔓延开来。但他没有松手，反而抬起头，浑浊的双眼望向法里斯，那目光清澈得仿佛回到了多年前的王室花园，他看着那个痴迷星辰的小王子。</w:t>
      </w:r>
    </w:p>
    <w:p w14:paraId="2E67607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他用尽最后一丝气息，说出了那句他们之间最后的暗号：</w:t>
      </w:r>
      <w:r w:rsidRPr="00617A62">
        <w:rPr>
          <w:rFonts w:ascii="仿宋_GB2312" w:eastAsia="仿宋_GB2312" w:hAnsi="仿宋_GB2312"/>
          <w:sz w:val="20"/>
          <w:szCs w:val="20"/>
        </w:rPr>
        <w:br/>
        <w:t>“星辰…指引…”</w:t>
      </w:r>
    </w:p>
    <w:p w14:paraId="4EED9F5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然后，他倒了下去。</w:t>
      </w:r>
    </w:p>
    <w:p w14:paraId="0D076CB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时间仿佛凝固了。法里斯眼中瞬间布满血丝，巨大的悲痛和愤怒几乎将他撕裂。但他没有失控。赛义德的死，像最后一道淬火工序，将他心中所有的犹豫和软弱彻底蒸发。</w:t>
      </w:r>
    </w:p>
    <w:p w14:paraId="70E38EC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“啊——！”法里斯发出一声野兽般的低吼</w:t>
      </w:r>
      <w:r w:rsidRPr="00617A62">
        <w:rPr>
          <w:rFonts w:ascii="仿宋_GB2312" w:eastAsia="仿宋_GB2312" w:hAnsi="仿宋_GB2312" w:hint="eastAsia"/>
          <w:sz w:val="20"/>
          <w:szCs w:val="20"/>
        </w:rPr>
        <w:t>。</w:t>
      </w:r>
    </w:p>
    <w:p w14:paraId="64E9A616" w14:textId="3F8DC11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“殿下！你们走！”卡西姆从后面冲了上来。他刚才故意引来了一队守卫，此刻他猛地将法里斯和拉苏尔推向军械库的方向，自己则转身，用身体死死顶住了通道另一侧的铁门</w:t>
      </w:r>
      <w:r w:rsidR="005E1B06" w:rsidRPr="00617A62">
        <w:rPr>
          <w:rFonts w:ascii="仿宋_GB2312" w:eastAsia="仿宋_GB2312" w:hAnsi="仿宋_GB2312" w:hint="eastAsia"/>
          <w:sz w:val="20"/>
          <w:szCs w:val="20"/>
        </w:rPr>
        <w:t>。</w:t>
      </w:r>
    </w:p>
    <w:p w14:paraId="7295779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去过那个军械库！里面有一条排热管道通向外界！记住，左三，右四，阀门是开关！”他大声吼着，用自己的工程师知识做出了最后的贡献。下一秒，铁门被外面的守卫猛烈撞击，卡西姆口吐鲜血，却寸步不退。</w:t>
      </w:r>
    </w:p>
    <w:p w14:paraId="6B193D95" w14:textId="63FB23E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法里斯和拉苏尔红着眼睛砸开军械库，里面果然只有些锈蚀的武器。他们拿起几把弯刀。拉苏尔猛地扳动那个左三右四的阀门，一道隐藏的石门缓缓开启</w:t>
      </w:r>
      <w:r w:rsidR="005E1B06" w:rsidRPr="00617A62">
        <w:rPr>
          <w:rFonts w:ascii="仿宋_GB2312" w:eastAsia="仿宋_GB2312" w:hAnsi="仿宋_GB2312" w:hint="eastAsia"/>
          <w:sz w:val="20"/>
          <w:szCs w:val="20"/>
        </w:rPr>
        <w:t>。</w:t>
      </w:r>
    </w:p>
    <w:p w14:paraId="425C6EA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这些武器虽然古老，但对于赤手空拳的囚徒来说，已是足以改变力量对比的神兵利器。</w:t>
      </w:r>
    </w:p>
    <w:p w14:paraId="6F0D90F9" w14:textId="191B4FC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但此时，大批守卫已经冲到了军械库门口</w:t>
      </w:r>
      <w:r w:rsidR="005E1B06" w:rsidRPr="00617A62">
        <w:rPr>
          <w:rFonts w:ascii="仿宋_GB2312" w:eastAsia="仿宋_GB2312" w:hAnsi="仿宋_GB2312" w:hint="eastAsia"/>
          <w:sz w:val="20"/>
          <w:szCs w:val="20"/>
        </w:rPr>
        <w:t>。</w:t>
      </w:r>
    </w:p>
    <w:p w14:paraId="767F82E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走！”拉苏尔发出一声震耳欲聋的咆哮，这个沉默的巨人如同战神般挥舞着锈蚀的弯刀，独自一人堵住了军械库的门口，为法里斯争取那宝贵的几秒钟！“为了东部省！为了自由！”他的怒吼声和武器的撞击声、守卫的惨叫声混合在一起，最终戛然而止。</w:t>
      </w:r>
    </w:p>
    <w:p w14:paraId="14CE189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法里斯独自冲入排热管道，身后是拉苏尔用生命换来的最后屏障。</w:t>
      </w:r>
    </w:p>
    <w:p w14:paraId="4190FFCA" w14:textId="6FFBB5E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法里斯从管道另一头冲出，发现自己就在主庭院侧方。外面的战斗已接近尾声。没有武器的囚徒们虽然占了先机，但在武装到牙齿的守卫反扑下死伤惨重。</w:t>
      </w:r>
    </w:p>
    <w:p w14:paraId="72B1BA0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纳比勒没有战斗的力量，但他站在一处高台上，面对着汹涌的守军和迷茫的囚徒，用尽生命最后的力量高声呼喊，如同吟诵着最后的诗篇：</w:t>
      </w:r>
    </w:p>
    <w:p w14:paraId="273B847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“不要害怕！看看这高墙！它关不住风，关不住星光，更关不住一个民族对自由的渴望！今天，我们或许会死，但我们的血……”</w:t>
      </w:r>
    </w:p>
    <w:p w14:paraId="31560A9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一声枪响。</w:t>
      </w:r>
    </w:p>
    <w:p w14:paraId="4CE2487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纳比勒的身体晃了晃，从高台上栽落。他的诗，永远定格在了最后一个音符。</w:t>
      </w:r>
    </w:p>
    <w:p w14:paraId="200384E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纳比勒的死，像最后的火种，点燃了幸存者们最后的血性。他们发出悲伤而愤怒的吼声，发起了决死的冲锋，终于彻底击溃了守卫的意志。</w:t>
      </w:r>
    </w:p>
    <w:p w14:paraId="420E732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沉重的主大门被缓缓推开。</w:t>
      </w:r>
    </w:p>
    <w:p w14:paraId="3F655658" w14:textId="0BDA1FE8"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自由的沙风灌入，吹散了浓重的血腥。</w:t>
      </w:r>
    </w:p>
    <w:p w14:paraId="2DAE555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幸存下来的囚徒们相互搀扶着，踉跄地走出大门。他们的人数不足暴动前的三分之一，个个带伤，衣衫褴褛。他们站在古堡外的沙丘上，脸上没有胜利的喜悦，只有劫后余生的茫然、失去同伴的悲痛，以及面对无尽沙漠的无措。</w:t>
      </w:r>
    </w:p>
    <w:p w14:paraId="140DEA77" w14:textId="67B6C75F"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“我们自由了？”一个人喃喃自语，声音里充满了不确定。</w:t>
      </w:r>
    </w:p>
    <w:p w14:paraId="74E89F9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“然后呢？我们去哪？”另一个声音问道，充满了恐惧。</w:t>
      </w:r>
    </w:p>
    <w:p w14:paraId="1B400F5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就在这时，法里斯走了出来。</w:t>
      </w:r>
    </w:p>
    <w:p w14:paraId="03997D9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他满身血污和尘土，手中紧握着一把从军械库带出来的、锈迹斑斑的贝都因弯刀。刀身上，映照着沙漠的清冷星光。他另一只手里，紧紧攥着那枚染血的橄榄木珠子。</w:t>
      </w:r>
    </w:p>
    <w:p w14:paraId="3272A19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他没有看那些幸存者，而是径直向前走去，走向那片未知的、黑暗的沙漠。他的步伐稳定而决绝，仿佛不是逃亡，而是迈向一个早已确定的战场。</w:t>
      </w:r>
    </w:p>
    <w:p w14:paraId="72AD814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幸存者们沉默地看着他的背影。那个孤独的、背负着所有人牺牲的背影，在星空下显得无比渺小，却又无比巨大。</w:t>
      </w:r>
    </w:p>
    <w:p w14:paraId="054685A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终于，一个人迈出了脚步，跟了上去。</w:t>
      </w:r>
    </w:p>
    <w:p w14:paraId="7D82E68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然后是两个，三个……</w:t>
      </w:r>
    </w:p>
    <w:p w14:paraId="21D2E17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所有幸存下来的人，都默默地、踉跄地、却又无比坚定地，跟上了那个手握弯刀、走向沙漠深处的身影。</w:t>
      </w:r>
    </w:p>
    <w:p w14:paraId="321FBDF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他们不知道去哪，但他们知道，必须跟随他。</w:t>
      </w:r>
    </w:p>
    <w:p w14:paraId="06C66CC5" w14:textId="12E077F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他跪倒在地，双手深深插入冰冷的沙砾中，将这片土地之下的所有亡魂的遗愿，都牢牢攥入掌心。他仰起头，看着那片被血色朝阳染红的、纯净的天空。</w:t>
      </w:r>
    </w:p>
    <w:p w14:paraId="1F4B50BA" w14:textId="4B42D6F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沙暴，才刚刚开始。而他将引领沙暴。</w:t>
      </w:r>
    </w:p>
    <w:p w14:paraId="2764A1D9" w14:textId="77777777" w:rsidR="009E0455" w:rsidRPr="00617A62" w:rsidRDefault="009E0455" w:rsidP="009E0455">
      <w:pPr>
        <w:spacing w:line="360" w:lineRule="auto"/>
        <w:ind w:firstLineChars="200" w:firstLine="400"/>
        <w:rPr>
          <w:rFonts w:ascii="仿宋_GB2312" w:eastAsia="仿宋_GB2312" w:hAnsi="仿宋_GB2312"/>
          <w:sz w:val="20"/>
          <w:szCs w:val="20"/>
        </w:rPr>
      </w:pPr>
    </w:p>
    <w:p w14:paraId="5AA1D719" w14:textId="77777777" w:rsidR="009E0455" w:rsidRPr="00617A62" w:rsidRDefault="009E0455" w:rsidP="009E0455">
      <w:pPr>
        <w:spacing w:line="360" w:lineRule="auto"/>
        <w:ind w:firstLineChars="200" w:firstLine="400"/>
        <w:rPr>
          <w:rFonts w:ascii="仿宋_GB2312" w:eastAsia="仿宋_GB2312" w:hAnsi="仿宋_GB2312"/>
          <w:sz w:val="20"/>
          <w:szCs w:val="20"/>
        </w:rPr>
      </w:pPr>
    </w:p>
    <w:p w14:paraId="0DC5CF0C" w14:textId="77777777" w:rsidR="009E0455" w:rsidRPr="00617A62" w:rsidRDefault="009E0455" w:rsidP="009E0455">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b/>
          <w:bCs/>
          <w:sz w:val="20"/>
          <w:szCs w:val="20"/>
        </w:rPr>
        <w:t>第二幕：星图的碎片</w:t>
      </w:r>
    </w:p>
    <w:p w14:paraId="78A4C796" w14:textId="77777777" w:rsidR="009E0455" w:rsidRPr="00617A62" w:rsidRDefault="009E0455" w:rsidP="009E0455">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b/>
          <w:bCs/>
          <w:sz w:val="20"/>
          <w:szCs w:val="20"/>
        </w:rPr>
        <w:t>场景七：也门萨那</w:t>
      </w:r>
      <w:r w:rsidRPr="00617A62">
        <w:rPr>
          <w:rFonts w:ascii="仿宋_GB2312" w:eastAsia="仿宋_GB2312" w:hAnsi="仿宋_GB2312" w:hint="eastAsia"/>
          <w:b/>
          <w:bCs/>
          <w:sz w:val="20"/>
          <w:szCs w:val="20"/>
        </w:rPr>
        <w:t>。</w:t>
      </w:r>
    </w:p>
    <w:p w14:paraId="6489C99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沙漠没有杀死他们，但几乎夺走了他们的一切。</w:t>
      </w:r>
    </w:p>
    <w:p w14:paraId="150788B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法里斯和他最后的三名追随者，在那片血色朝阳的指引下，跋涉了两天两夜。他们靠着法里斯对星辰和地形的记忆，奇迹般地找到了一处被地图遗忘的贝都因人绿洲。他们用身上唯一值钱的东西——法里斯从</w:t>
      </w:r>
      <w:r w:rsidRPr="00617A62">
        <w:rPr>
          <w:rFonts w:ascii="仿宋_GB2312" w:eastAsia="仿宋_GB2312" w:hAnsi="仿宋_GB2312"/>
          <w:sz w:val="20"/>
          <w:szCs w:val="20"/>
        </w:rPr>
        <w:lastRenderedPageBreak/>
        <w:t>狱卒身上扒下的军用匕首——换取了食物、水和几件破旧的袍子。</w:t>
      </w:r>
    </w:p>
    <w:p w14:paraId="5D1391D1" w14:textId="270634F8"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接下来的两个月，是只剩下生存本身的旅程。他们混迹在走私骆驼的商队里，穿越沙特与也门的边境线。法里斯第一次闻到了混合着劣质柴油、豆蔻香料和属于边境的味道。他学会了如何用眼神分辨不同部落的民兵，学会了在沙哑的阿拉伯语方言中隐藏自己那属于王室的口音。</w:t>
      </w:r>
    </w:p>
    <w:p w14:paraId="52CDDC8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他的双手变得粗糙，皮肤被晒成深褐色，那双曾用来推演宇宙模型的眼睛，如今习惯了在风沙中眯起，观察着检查站士兵手指扣在扳机上的细微动作。</w:t>
      </w:r>
    </w:p>
    <w:p w14:paraId="3E916269" w14:textId="1C0F59E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最终，在支付了最后一笔“过路费”后，他们抵达了萨那</w:t>
      </w:r>
      <w:r w:rsidR="002537C5" w:rsidRPr="00617A62">
        <w:rPr>
          <w:rFonts w:ascii="仿宋_GB2312" w:eastAsia="仿宋_GB2312" w:hAnsi="仿宋_GB2312" w:hint="eastAsia"/>
          <w:sz w:val="20"/>
          <w:szCs w:val="20"/>
        </w:rPr>
        <w:t>，一</w:t>
      </w:r>
      <w:r w:rsidRPr="00617A62">
        <w:rPr>
          <w:rFonts w:ascii="仿宋_GB2312" w:eastAsia="仿宋_GB2312" w:hAnsi="仿宋_GB2312"/>
          <w:sz w:val="20"/>
          <w:szCs w:val="20"/>
        </w:rPr>
        <w:t>座在战火中呻吟的迷宫。</w:t>
      </w:r>
    </w:p>
    <w:p w14:paraId="6A79214C" w14:textId="7C99DA11"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古老的土坯塔楼上布满了弹孔，像一张张被岁月和暴力共同蚀刻的面孔。空袭警报的尖啸，与清真寺宣礼塔传来</w:t>
      </w:r>
      <w:r w:rsidR="00A73FA4" w:rsidRPr="00617A62">
        <w:rPr>
          <w:rFonts w:ascii="仿宋_GB2312" w:eastAsia="仿宋_GB2312" w:hAnsi="仿宋_GB2312" w:hint="eastAsia"/>
          <w:sz w:val="20"/>
          <w:szCs w:val="20"/>
        </w:rPr>
        <w:t>的</w:t>
      </w:r>
      <w:r w:rsidRPr="00617A62">
        <w:rPr>
          <w:rFonts w:ascii="仿宋_GB2312" w:eastAsia="仿宋_GB2312" w:hAnsi="仿宋_GB2312"/>
          <w:sz w:val="20"/>
          <w:szCs w:val="20"/>
        </w:rPr>
        <w:t>唤拜声，以一种诡异的方式交织，成为这座城市的背景音。</w:t>
      </w:r>
    </w:p>
    <w:p w14:paraId="43FF4191" w14:textId="51C8B94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法里斯的目标很明确：扎因·哈尔比。一个曾与他在沙特皇家军事学院一同受训</w:t>
      </w:r>
      <w:r w:rsidR="00A73FA4" w:rsidRPr="00617A62">
        <w:rPr>
          <w:rFonts w:ascii="仿宋_GB2312" w:eastAsia="仿宋_GB2312" w:hAnsi="仿宋_GB2312" w:hint="eastAsia"/>
          <w:sz w:val="20"/>
          <w:szCs w:val="20"/>
        </w:rPr>
        <w:t>，</w:t>
      </w:r>
      <w:r w:rsidRPr="00617A62">
        <w:rPr>
          <w:rFonts w:ascii="仿宋_GB2312" w:eastAsia="仿宋_GB2312" w:hAnsi="仿宋_GB2312"/>
          <w:sz w:val="20"/>
          <w:szCs w:val="20"/>
        </w:rPr>
        <w:t>后来成为特种部队“沙漠之矛”指挥官的挚友。一个因公开质疑哈立德王储一道屠杀平民的“焦土”命令，而被剥夺军籍</w:t>
      </w:r>
      <w:r w:rsidR="00A73FA4" w:rsidRPr="00617A62">
        <w:rPr>
          <w:rFonts w:ascii="仿宋_GB2312" w:eastAsia="仿宋_GB2312" w:hAnsi="仿宋_GB2312" w:hint="eastAsia"/>
          <w:sz w:val="20"/>
          <w:szCs w:val="20"/>
        </w:rPr>
        <w:t>，随后</w:t>
      </w:r>
      <w:r w:rsidRPr="00617A62">
        <w:rPr>
          <w:rFonts w:ascii="仿宋_GB2312" w:eastAsia="仿宋_GB2312" w:hAnsi="仿宋_GB2312"/>
          <w:sz w:val="20"/>
          <w:szCs w:val="20"/>
        </w:rPr>
        <w:t>污蔑为叛徒，最终消失在也门战场的男人。</w:t>
      </w:r>
    </w:p>
    <w:p w14:paraId="3283332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扎因的代号，是“沙暴”(Zayn al-Harbi, "Sandstorm")。</w:t>
      </w:r>
    </w:p>
    <w:p w14:paraId="6E4EA3C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法里斯通过城中混乱的地下情报网，用他仅剩的一点钱财，买到了</w:t>
      </w:r>
      <w:r w:rsidRPr="00617A62">
        <w:rPr>
          <w:rFonts w:ascii="仿宋_GB2312" w:eastAsia="仿宋_GB2312" w:hAnsi="仿宋_GB2312"/>
          <w:sz w:val="20"/>
          <w:szCs w:val="20"/>
        </w:rPr>
        <w:lastRenderedPageBreak/>
        <w:t>一个模糊的地址：一个位于萨那老城、交火区边缘的废弃香料市场。</w:t>
      </w:r>
    </w:p>
    <w:p w14:paraId="59EDFB1C" w14:textId="0C9AB5C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废弃的市场里，空气中还残留着丁香、肉桂和火药混合气味。法里斯穿过断壁残垣。他能感觉到，至少有三处狙击点，正从暗中锁定着他。</w:t>
      </w:r>
    </w:p>
    <w:p w14:paraId="19C737B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他在市场的中央庭院停下。院中，一口干涸的古井旁，坐着一个男人。</w:t>
      </w:r>
    </w:p>
    <w:p w14:paraId="0AB13975" w14:textId="651A57E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他正用一块油布，专注地擦拭着一把</w:t>
      </w:r>
      <w:r w:rsidRPr="00617A62">
        <w:rPr>
          <w:rFonts w:ascii="仿宋_GB2312" w:eastAsia="仿宋_GB2312" w:hAnsi="仿宋_GB2312" w:hint="eastAsia"/>
          <w:sz w:val="20"/>
          <w:szCs w:val="20"/>
        </w:rPr>
        <w:t>美制Mk18 Mod0</w:t>
      </w:r>
      <w:r w:rsidRPr="00617A62">
        <w:rPr>
          <w:rFonts w:ascii="仿宋_GB2312" w:eastAsia="仿宋_GB2312" w:hAnsi="仿宋_GB2312"/>
          <w:sz w:val="20"/>
          <w:szCs w:val="20"/>
        </w:rPr>
        <w:t>的</w:t>
      </w:r>
      <w:r w:rsidRPr="00617A62">
        <w:rPr>
          <w:rFonts w:ascii="仿宋_GB2312" w:eastAsia="仿宋_GB2312" w:hAnsi="仿宋_GB2312" w:hint="eastAsia"/>
          <w:sz w:val="20"/>
          <w:szCs w:val="20"/>
        </w:rPr>
        <w:t>消音器</w:t>
      </w:r>
      <w:r w:rsidRPr="00617A62">
        <w:rPr>
          <w:rFonts w:ascii="仿宋_GB2312" w:eastAsia="仿宋_GB2312" w:hAnsi="仿宋_GB2312"/>
          <w:sz w:val="20"/>
          <w:szCs w:val="20"/>
        </w:rPr>
        <w:t>。他比法里斯记忆中要黑瘦了许多，脸上多了一道从眉骨延伸到嘴角的狰狞伤疤</w:t>
      </w:r>
      <w:r w:rsidR="00A73FA4" w:rsidRPr="00617A62">
        <w:rPr>
          <w:rFonts w:ascii="仿宋_GB2312" w:eastAsia="仿宋_GB2312" w:hAnsi="仿宋_GB2312" w:hint="eastAsia"/>
          <w:sz w:val="20"/>
          <w:szCs w:val="20"/>
        </w:rPr>
        <w:t>。</w:t>
      </w:r>
      <w:r w:rsidRPr="00617A62">
        <w:rPr>
          <w:rFonts w:ascii="仿宋_GB2312" w:eastAsia="仿宋_GB2312" w:hAnsi="仿宋_GB2312"/>
          <w:sz w:val="20"/>
          <w:szCs w:val="20"/>
        </w:rPr>
        <w:t>眼神，也从当年的锐利如鹰，变成了如同沙漠野狼般充满了警惕与残忍的幽光。</w:t>
      </w:r>
    </w:p>
    <w:p w14:paraId="4BF5E60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“王子殿下，”扎因没有抬头，声音沙哑得像是被沙砾磨过，“您的胆子，比您的智慧还要出名。这里可不是您该来的地方。”</w:t>
      </w:r>
    </w:p>
    <w:p w14:paraId="3386F1B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“我来找一个战士，不是一个雇佣兵。”法里斯的声音平静。</w:t>
      </w:r>
    </w:p>
    <w:p w14:paraId="5AF4ACE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扎因终于抬起头，那道伤疤在他脸上扭动了一下，形成一个嘲讽的笑容：“战士？战士死在了两年前的那场‘误炸’里，和我的三十个兄弟一起。活下来的，只是一个拿钱办事的</w:t>
      </w:r>
      <w:r w:rsidRPr="00617A62">
        <w:rPr>
          <w:rFonts w:ascii="仿宋_GB2312" w:eastAsia="仿宋_GB2312" w:hAnsi="仿宋_GB2312" w:hint="eastAsia"/>
          <w:sz w:val="20"/>
          <w:szCs w:val="20"/>
        </w:rPr>
        <w:t>人</w:t>
      </w:r>
      <w:r w:rsidRPr="00617A62">
        <w:rPr>
          <w:rFonts w:ascii="仿宋_GB2312" w:eastAsia="仿宋_GB2312" w:hAnsi="仿宋_GB2312"/>
          <w:sz w:val="20"/>
          <w:szCs w:val="20"/>
        </w:rPr>
        <w:t>。说吧，哈立德又想让谁从这个世界上消失？”</w:t>
      </w:r>
    </w:p>
    <w:p w14:paraId="779A4AE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“是他自己。”法里斯说。</w:t>
      </w:r>
    </w:p>
    <w:p w14:paraId="753834BD" w14:textId="1F3295D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扎因死死地盯着法里斯，眼神像两把手术刀，试图剖开他，看看里面究竟是疯狂，还是另一个陷阱。</w:t>
      </w:r>
    </w:p>
    <w:p w14:paraId="6F37CA2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“咻——！”</w:t>
      </w:r>
    </w:p>
    <w:p w14:paraId="4A5311F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一声尖锐的、撕裂空气的啸叫声！一发RPG火箭弹，拖着长长的尾焰，从远处的一座塔楼上呼啸而来！</w:t>
      </w:r>
    </w:p>
    <w:p w14:paraId="6FE5C5E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“趴下！”扎因发出一声野兽般的咆哮，猛地将法里斯扑倒在地。</w:t>
      </w:r>
    </w:p>
    <w:p w14:paraId="5CE5916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轰隆——！！！</w:t>
      </w:r>
    </w:p>
    <w:p w14:paraId="6E07BA5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巨大的爆炸声瞬间吞噬了一切！他们身旁的石墙被炸出一个巨大的缺口，碎石和弹片如暴雨般四散飞溅。紧接着，四面八方响起了激烈的、自动步枪的点射声！</w:t>
      </w:r>
    </w:p>
    <w:p w14:paraId="39837B1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他们被包围了！</w:t>
      </w:r>
    </w:p>
    <w:p w14:paraId="0416B85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“是胡塞的‘青年旅’！”扎因背靠着一堵断墙，迅速换上弹匣，眼神冰冷，“他们想抢这片市场做据点！我们被当成盘踞在这里的政府军了！该死！”</w:t>
      </w:r>
    </w:p>
    <w:p w14:paraId="76A9B86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子弹像死神的镰刀，在他们头顶呼啸而过，打得石墙烟尘弥漫。对方火力凶猛，人数至少是他们的十倍。</w:t>
      </w:r>
    </w:p>
    <w:p w14:paraId="6814B52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扎因的脸上，第一次浮现出一丝绝望：“我们被堵死了！唯一的出口被RPG封了！只能死守！”</w:t>
      </w:r>
    </w:p>
    <w:p w14:paraId="7D76F36E" w14:textId="72AA6F61"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法里斯没有说话。他的大脑，在巨大的爆炸声中，进入了一种奇异的的超频状态。他没有看敌人，而是抬头看向天空。</w:t>
      </w:r>
    </w:p>
    <w:p w14:paraId="5765C7B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他看到了太阳的位置。他看到了断墙的阴影。他看到了子弹击中墙</w:t>
      </w:r>
      <w:r w:rsidRPr="00617A62">
        <w:rPr>
          <w:rFonts w:ascii="仿宋_GB2312" w:eastAsia="仿宋_GB2312" w:hAnsi="仿宋_GB2312"/>
          <w:sz w:val="20"/>
          <w:szCs w:val="20"/>
        </w:rPr>
        <w:lastRenderedPageBreak/>
        <w:t>壁后，弹跳的轨迹和溅起的火花。</w:t>
      </w:r>
    </w:p>
    <w:p w14:paraId="4AEE062E" w14:textId="0FED4A5E" w:rsidR="009E0455" w:rsidRPr="00617A62" w:rsidRDefault="009E0455" w:rsidP="00A73FA4">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“扎因！”法里斯的声音不大，却带着一种不容置疑的精准。</w:t>
      </w:r>
    </w:p>
    <w:p w14:paraId="286FF7F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“看太阳！”法里斯指向天空，“它的方位角是280度！三分钟后，它会正好被那座宣礼塔的塔尖挡住！届时，对面二楼那个机枪点的视野，会被瞬间的强光致盲，时间，大约八秒！”</w:t>
      </w:r>
    </w:p>
    <w:p w14:paraId="6A879B3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“那又怎样？我们冲不出去！”扎因怒吼。</w:t>
      </w:r>
    </w:p>
    <w:p w14:paraId="6F5B3FF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冲！”法里斯的语速极快，像在进行一次高速运算，“看我们右边那堵墙！看到那个弹孔群了吗？那不是扫射，那是三发点射！说明对方是一个经验丰富的老兵，他的射击有固定的节律！他的下一个三连发，会在五秒后，瞄准我们现在这个掩体的左侧！”</w:t>
      </w:r>
    </w:p>
    <w:p w14:paraId="1AB1A12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“你的意思是……”扎因的呼吸一滞。</w:t>
      </w:r>
    </w:p>
    <w:p w14:paraId="2B8108E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五秒后，我们一起向右侧冲！利用他射击的间隙！然后，用你的枪榴弹，不要炸那个机枪点，炸它下方三米的承重墙！根据那面墙的风化程度和结构，爆炸不会炸穿它，但会造成足够的结构性损伤，引发连锁坍塌，制造出能维持三十秒的烟尘！”</w:t>
      </w:r>
    </w:p>
    <w:p w14:paraId="103F395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扎因彻底愣住了。他戎马半生，从未听过如此疯狂的、如同物理学论文般的战术！但他从法里斯那双燃烧着绝对理性的眼睛里，看到了一种比任何战士的勇气都更可怕的东西——确定性。</w:t>
      </w:r>
    </w:p>
    <w:p w14:paraId="6486C97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“三……二……一……就是现在！”</w:t>
      </w:r>
    </w:p>
    <w:p w14:paraId="21ECC44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二人如离弦之箭般冲出！几乎在同时，一串子弹精准地扫过他们刚才藏身的掩体！</w:t>
      </w:r>
    </w:p>
    <w:p w14:paraId="1332F26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“轰！”扎因在奔跑中单手举枪，一枚枪榴弹呼啸而出，精准地命中法里斯指定的位置！</w:t>
      </w:r>
    </w:p>
    <w:p w14:paraId="2488F5C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墙体轰然崩塌，巨大的烟尘瞬间弥漫了整个庭院！</w:t>
      </w:r>
    </w:p>
    <w:p w14:paraId="354A009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“走！”</w:t>
      </w:r>
    </w:p>
    <w:p w14:paraId="7305F2F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趁着这片混乱，二人冲入市场的另一条小巷，消失在迷宫般的建筑中。</w:t>
      </w:r>
    </w:p>
    <w:p w14:paraId="464660C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小巷的尽头，二人靠在墙上，剧烈地喘息。枪声渐渐远去。</w:t>
      </w:r>
    </w:p>
    <w:p w14:paraId="14FB2F39" w14:textId="5758CBC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扎因看着法里斯，眼神彻底变了。那不再是看一个养尊处优的王子，而是看一个他无法理解的、全新的物种。</w:t>
      </w:r>
    </w:p>
    <w:p w14:paraId="034F6664" w14:textId="4B22C66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“殿下，下次能否提前告知计划？我习惯用战士的方式思考”</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他沙哑地开口，“在军事学院，你可没学过这些。”</w:t>
      </w:r>
    </w:p>
    <w:p w14:paraId="1817C52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“不，我学过。”法里斯平静下来，目光深邃，“我们都学过。万物皆有其运行的规律，扎因。无论是星辰，还是子弹。”</w:t>
      </w:r>
    </w:p>
    <w:p w14:paraId="62F30CD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他看着扎因，眼神从刚才的冰冷，变得温和而沉重。他讲述了迪拜发生的一切，讲述了莱拉的失踪，讲述了哈立德的阴谋。</w:t>
      </w:r>
    </w:p>
    <w:p w14:paraId="214049E8" w14:textId="4123EFF1"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最后，他看着扎因脸上的那道伤疤，轻声说：“两年前，那道让你和你的兄弟们去‘清剿’一个村庄的命令</w:t>
      </w:r>
      <w:r w:rsidR="00A73FA4" w:rsidRPr="00617A62">
        <w:rPr>
          <w:rFonts w:ascii="仿宋_GB2312" w:eastAsia="仿宋_GB2312" w:hAnsi="仿宋_GB2312" w:hint="eastAsia"/>
          <w:sz w:val="20"/>
          <w:szCs w:val="20"/>
        </w:rPr>
        <w:t>，</w:t>
      </w:r>
      <w:r w:rsidRPr="00617A62">
        <w:rPr>
          <w:rFonts w:ascii="仿宋_GB2312" w:eastAsia="仿宋_GB2312" w:hAnsi="仿宋_GB2312"/>
          <w:sz w:val="20"/>
          <w:szCs w:val="20"/>
        </w:rPr>
        <w:t>我找到了原始的情报记录。</w:t>
      </w:r>
      <w:r w:rsidRPr="00617A62">
        <w:rPr>
          <w:rFonts w:ascii="仿宋_GB2312" w:eastAsia="仿宋_GB2312" w:hAnsi="仿宋_GB2312"/>
          <w:sz w:val="20"/>
          <w:szCs w:val="20"/>
        </w:rPr>
        <w:lastRenderedPageBreak/>
        <w:t>那份报告被塔拉勒篡改过。村庄里根本没有叛军，只有反对哈立得石油政策的部落长老。你们，和我的家人一样，都是哈立德登上王位之路的牺牲品。”</w:t>
      </w:r>
    </w:p>
    <w:p w14:paraId="3A600CC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扎因的身体猛地一震，那双狼一样的眼睛里，瞬间充满了血丝。他最深的伤疤，被法里斯用最残酷的真相，血淋淋地揭开了。</w:t>
      </w:r>
    </w:p>
    <w:p w14:paraId="11D7947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法里斯没有给他许诺金钱或权力。他只是伸出手，像多年前在军校一样，搭在了扎因的肩膀上。</w:t>
      </w:r>
    </w:p>
    <w:p w14:paraId="1667BFC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“我无法让你的兄弟们复活，扎因。但我向你保证，我会让整个王国，乃至整个世界，都知道他们的名字。他们是英雄，不是叛徒。帮助我，扎因。不是为了复仇，是为了正名。”</w:t>
      </w:r>
    </w:p>
    <w:p w14:paraId="2535C6C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“为你的兄弟正名。”</w:t>
      </w:r>
    </w:p>
    <w:p w14:paraId="1B17C00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扎因看着法里斯。他看到的，不再是一个王子，而是一个和他一样，被剥夺了一切，背负着血海深仇的幸存者。一个，值得追随的领袖。</w:t>
      </w:r>
    </w:p>
    <w:p w14:paraId="792F5A95" w14:textId="571D8F9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他缓缓地，单膝跪地，握住了法里斯的手，用属于战士的礼节，将它按在自己的额头上。</w:t>
      </w:r>
    </w:p>
    <w:p w14:paraId="28B2F83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“我的枪，我的人，我的命，都属于您，殿下。”</w:t>
      </w:r>
    </w:p>
    <w:p w14:paraId="74EA54F0" w14:textId="241B74D8"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他站起身，眼神中的疲惫和残忍一扫而空，取而代之的，是两年前，作为“沙漠之矛”指挥官时那股如同沙暴般的气势。</w:t>
      </w:r>
    </w:p>
    <w:p w14:paraId="5CC9630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“‘沙暴’(Sandstorm)，听候您的差遣。”</w:t>
      </w:r>
    </w:p>
    <w:p w14:paraId="34E9472F" w14:textId="77777777" w:rsidR="009E0455" w:rsidRPr="00617A62" w:rsidRDefault="009E0455" w:rsidP="009E0455">
      <w:pPr>
        <w:spacing w:line="360" w:lineRule="auto"/>
        <w:ind w:firstLineChars="200" w:firstLine="408"/>
        <w:rPr>
          <w:rFonts w:ascii="仿宋_GB2312" w:eastAsia="仿宋_GB2312" w:hAnsi="仿宋_GB2312"/>
          <w:b/>
          <w:bCs/>
          <w:sz w:val="20"/>
          <w:szCs w:val="20"/>
        </w:rPr>
      </w:pPr>
    </w:p>
    <w:p w14:paraId="745C93AA" w14:textId="77777777" w:rsidR="009E0455" w:rsidRPr="00617A62" w:rsidRDefault="009E0455" w:rsidP="009E0455">
      <w:pPr>
        <w:spacing w:line="360" w:lineRule="auto"/>
        <w:ind w:firstLineChars="200" w:firstLine="408"/>
        <w:rPr>
          <w:rFonts w:ascii="仿宋_GB2312" w:eastAsia="仿宋_GB2312" w:hAnsi="仿宋_GB2312"/>
          <w:b/>
          <w:bCs/>
          <w:sz w:val="20"/>
          <w:szCs w:val="20"/>
        </w:rPr>
      </w:pPr>
    </w:p>
    <w:p w14:paraId="1E99C670" w14:textId="77777777" w:rsidR="009E0455" w:rsidRPr="00617A62" w:rsidRDefault="009E0455" w:rsidP="009E0455">
      <w:pPr>
        <w:spacing w:line="360" w:lineRule="auto"/>
        <w:ind w:firstLineChars="200" w:firstLine="408"/>
        <w:rPr>
          <w:rFonts w:ascii="仿宋_GB2312" w:eastAsia="仿宋_GB2312" w:hAnsi="仿宋_GB2312"/>
          <w:b/>
          <w:bCs/>
          <w:sz w:val="20"/>
          <w:szCs w:val="20"/>
        </w:rPr>
      </w:pPr>
    </w:p>
    <w:p w14:paraId="0C5E7CE6" w14:textId="77777777" w:rsidR="009E0455" w:rsidRPr="00617A62" w:rsidRDefault="009E0455" w:rsidP="009E0455">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b/>
          <w:bCs/>
          <w:sz w:val="20"/>
          <w:szCs w:val="20"/>
        </w:rPr>
        <w:t>阿曼，塞拉莱港</w:t>
      </w:r>
      <w:r w:rsidRPr="00617A62">
        <w:rPr>
          <w:rFonts w:ascii="仿宋_GB2312" w:eastAsia="仿宋_GB2312" w:hAnsi="仿宋_GB2312" w:hint="eastAsia"/>
          <w:b/>
          <w:bCs/>
          <w:sz w:val="20"/>
          <w:szCs w:val="20"/>
        </w:rPr>
        <w:t>。</w:t>
      </w:r>
    </w:p>
    <w:p w14:paraId="1FEA3E9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数周后，阿曼南部的塞拉莱港。</w:t>
      </w:r>
    </w:p>
    <w:p w14:paraId="78705283" w14:textId="69B74C6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这里的空气，是海洋的咸腥与乳香的甜美最原始的交媾。法里斯和</w:t>
      </w:r>
      <w:r w:rsidRPr="00617A62">
        <w:rPr>
          <w:rFonts w:ascii="仿宋_GB2312" w:eastAsia="仿宋_GB2312" w:hAnsi="仿宋_GB2312" w:hint="eastAsia"/>
          <w:sz w:val="20"/>
          <w:szCs w:val="20"/>
        </w:rPr>
        <w:t>沙暴</w:t>
      </w:r>
      <w:r w:rsidRPr="00617A62">
        <w:rPr>
          <w:rFonts w:ascii="仿宋_GB2312" w:eastAsia="仿宋_GB2312" w:hAnsi="仿宋_GB2312"/>
          <w:sz w:val="20"/>
          <w:szCs w:val="20"/>
        </w:rPr>
        <w:t>在一间靠贩卖私运海鱼勉强维生的窝棚里，见到了赛义德生前安排的最后一位联系人。在这里，他们终于得到了片刻的喘息</w:t>
      </w:r>
      <w:r w:rsidR="00A73FA4" w:rsidRPr="00617A62">
        <w:rPr>
          <w:rFonts w:ascii="仿宋_GB2312" w:eastAsia="仿宋_GB2312" w:hAnsi="仿宋_GB2312" w:hint="eastAsia"/>
          <w:sz w:val="20"/>
          <w:szCs w:val="20"/>
        </w:rPr>
        <w:t>和</w:t>
      </w:r>
      <w:r w:rsidRPr="00617A62">
        <w:rPr>
          <w:rFonts w:ascii="仿宋_GB2312" w:eastAsia="仿宋_GB2312" w:hAnsi="仿宋_GB2312"/>
          <w:sz w:val="20"/>
          <w:szCs w:val="20"/>
        </w:rPr>
        <w:t>一台能连接上</w:t>
      </w:r>
      <w:r w:rsidRPr="00617A62">
        <w:rPr>
          <w:rFonts w:ascii="仿宋_GB2312" w:eastAsia="仿宋_GB2312" w:hAnsi="仿宋_GB2312" w:hint="eastAsia"/>
          <w:sz w:val="20"/>
          <w:szCs w:val="20"/>
        </w:rPr>
        <w:t>卫星</w:t>
      </w:r>
      <w:r w:rsidRPr="00617A62">
        <w:rPr>
          <w:rFonts w:ascii="仿宋_GB2312" w:eastAsia="仿宋_GB2312" w:hAnsi="仿宋_GB2312"/>
          <w:sz w:val="20"/>
          <w:szCs w:val="20"/>
        </w:rPr>
        <w:t>网络的二手笔记本电脑。</w:t>
      </w:r>
    </w:p>
    <w:p w14:paraId="081A711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夜里，窝棚外是海浪不知疲倦的、轻柔的拍岸声。窝棚内，法里斯将那枚中被压得变形、沾染着赛义德血迹的十二世纪铜星盘，小心翼翼地放在桌上。</w:t>
      </w:r>
    </w:p>
    <w:p w14:paraId="7972336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他没有试图修复它。他只是凝视着它。</w:t>
      </w:r>
    </w:p>
    <w:p w14:paraId="2D2A2C3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赛义德的遗言“星辰…指引…”，莱拉被扼断的嘶喊“看星盘——”，这两道声音在他脑中重叠，化为一组清晰的指令。这不是一个简单的信物，这是一个保险柜。</w:t>
      </w:r>
    </w:p>
    <w:p w14:paraId="45F000E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他将星盘上那些代表着主要恒星位置的银钉，按照特定的顺序轻轻按下。每一个顺序，都对应着他童年时，赛义德教他的、一段关于苏菲派诗人鲁米寻找宇宙真理的诗句。</w:t>
      </w:r>
    </w:p>
    <w:p w14:paraId="235F17C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“你寻找的宝藏，不在地图上，而在你自己身上……”</w:t>
      </w:r>
    </w:p>
    <w:p w14:paraId="121FE4D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当最后一颗代表“天狼星”的银钉被按下，星盘内部发出了一声几乎微不可闻的、古老机械咬合的“咔哒”声。盘面的中心，一个雕刻着蟹状星云图案的铜片弹开，露出了下方一个被蜡封住的、极其微小的凹槽。</w:t>
      </w:r>
    </w:p>
    <w:p w14:paraId="6C99F04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凹槽里，不是纸，而是一小片被蚀刻了量子密钥点阵的、极薄的钻石切片。</w:t>
      </w:r>
    </w:p>
    <w:p w14:paraId="68A2CEA5" w14:textId="5940409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“我的天……”</w:t>
      </w:r>
      <w:r w:rsidRPr="00617A62">
        <w:rPr>
          <w:rFonts w:ascii="仿宋_GB2312" w:eastAsia="仿宋_GB2312" w:hAnsi="仿宋_GB2312" w:hint="eastAsia"/>
          <w:sz w:val="20"/>
          <w:szCs w:val="20"/>
        </w:rPr>
        <w:t>沙暴</w:t>
      </w:r>
      <w:r w:rsidRPr="00617A62">
        <w:rPr>
          <w:rFonts w:ascii="仿宋_GB2312" w:eastAsia="仿宋_GB2312" w:hAnsi="仿宋_GB2312"/>
          <w:sz w:val="20"/>
          <w:szCs w:val="20"/>
        </w:rPr>
        <w:t>发出一声惊叹，“这是冷储存的加密钱包密钥。物理层面的绝对安全。”</w:t>
      </w:r>
    </w:p>
    <w:p w14:paraId="48DE7279" w14:textId="3B8387B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法里斯将钻石切片与电脑连接。屏幕上，跳出是一个以星体运行为背景的解密程序。他知道，这是最后一道锁。密码，就是莱拉被捕前，他们争论的那座耶利哥IX科技城。</w:t>
      </w:r>
    </w:p>
    <w:p w14:paraId="18DA605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他深吸一口气，将耶利哥IX项目中那个他最厌恶的、用以监控民众的数据收集模型的核心算法，作为密钥，输入了进去。</w:t>
      </w:r>
    </w:p>
    <w:p w14:paraId="0CAE3E3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屏幕闪烁了一下。</w:t>
      </w:r>
    </w:p>
    <w:p w14:paraId="1395E408" w14:textId="72F70AC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一个来自日内瓦百达银行的匿名账户，展现在他们面前。</w:t>
      </w:r>
    </w:p>
    <w:p w14:paraId="7859B9C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账户余额那一栏的数字，长得像一个天文学常数。</w:t>
      </w:r>
    </w:p>
    <w:p w14:paraId="2539144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窝棚内一片死寂，只有海浪的声音。</w:t>
      </w:r>
      <w:r w:rsidRPr="00617A62">
        <w:rPr>
          <w:rFonts w:ascii="仿宋_GB2312" w:eastAsia="仿宋_GB2312" w:hAnsi="仿宋_GB2312" w:hint="eastAsia"/>
          <w:sz w:val="20"/>
          <w:szCs w:val="20"/>
        </w:rPr>
        <w:t>沙暴</w:t>
      </w:r>
      <w:r w:rsidRPr="00617A62">
        <w:rPr>
          <w:rFonts w:ascii="仿宋_GB2312" w:eastAsia="仿宋_GB2312" w:hAnsi="仿宋_GB2312"/>
          <w:sz w:val="20"/>
          <w:szCs w:val="20"/>
        </w:rPr>
        <w:t>看着屏幕，眼中是无法言喻的震撼。法里斯没有看那个数字，他只是伸出手，轻轻合上了电脑。</w:t>
      </w:r>
    </w:p>
    <w:p w14:paraId="19CCEED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他站起身，走到门外，面朝大海。扎因跟了出来。</w:t>
      </w:r>
    </w:p>
    <w:p w14:paraId="65F3ADA2" w14:textId="5911B3E1"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“我们有钱了，殿下。”</w:t>
      </w:r>
    </w:p>
    <w:p w14:paraId="5058FF89" w14:textId="72C84A1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“不，”法里斯看着远处海面上渔船的点点灯火，那灯火像一片人间微弱的星辰，“我们只是拿回了我们的第一件武器。”</w:t>
      </w:r>
    </w:p>
    <w:p w14:paraId="015002E4" w14:textId="77777777" w:rsidR="009E0455" w:rsidRPr="00617A62" w:rsidRDefault="009E0455" w:rsidP="009E0455">
      <w:pPr>
        <w:spacing w:line="360" w:lineRule="auto"/>
        <w:rPr>
          <w:rFonts w:ascii="仿宋_GB2312" w:eastAsia="仿宋_GB2312" w:hAnsi="仿宋_GB2312"/>
          <w:sz w:val="20"/>
          <w:szCs w:val="20"/>
        </w:rPr>
      </w:pPr>
    </w:p>
    <w:p w14:paraId="758B8951" w14:textId="77777777" w:rsidR="009E0455" w:rsidRPr="00617A62" w:rsidRDefault="009E0455" w:rsidP="009E0455">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b/>
          <w:bCs/>
          <w:sz w:val="20"/>
          <w:szCs w:val="20"/>
        </w:rPr>
        <w:t>利雅得，沙特情报总局，秘密指挥中心</w:t>
      </w:r>
      <w:r w:rsidRPr="00617A62">
        <w:rPr>
          <w:rFonts w:ascii="仿宋_GB2312" w:eastAsia="仿宋_GB2312" w:hAnsi="仿宋_GB2312" w:hint="eastAsia"/>
          <w:b/>
          <w:bCs/>
          <w:sz w:val="20"/>
          <w:szCs w:val="20"/>
        </w:rPr>
        <w:t>。</w:t>
      </w:r>
    </w:p>
    <w:p w14:paraId="051FD3E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“沙漠之狐”塔拉勒，正站在一幅巨大的全息地图前。地图上，整个阿拉伯半岛的地形、军事部署、乃至实时的通讯信号流，都如同活物般缓缓流动。</w:t>
      </w:r>
    </w:p>
    <w:p w14:paraId="3110098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他的副官递上一份刚刚加密传来的报告。</w:t>
      </w:r>
    </w:p>
    <w:p w14:paraId="4F4A28A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“长官，阿尔萨赫尔古堡确认失联。最后的报告是‘发生A级暴动’。我们派出的无人机，只拍到了这些。”</w:t>
      </w:r>
    </w:p>
    <w:p w14:paraId="6B0679BD" w14:textId="431D2B2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墙壁的屏幕上，出现了“遗忘之垒”的航拍画面。堡垒伤痕累累，几具狱卒的尸体躺在庭院中，但囚犯，无一生还，也无一具尸体。只有沙暴过后被风抹平的无数脚印，通向沙漠的未知深处。</w:t>
      </w:r>
    </w:p>
    <w:p w14:paraId="72793727" w14:textId="515307DA"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塔拉勒看着画面，脸上没有任何意外或愤怒，反而是一</w:t>
      </w:r>
      <w:r w:rsidR="002617E9" w:rsidRPr="00617A62">
        <w:rPr>
          <w:rFonts w:ascii="仿宋_GB2312" w:eastAsia="仿宋_GB2312" w:hAnsi="仿宋_GB2312" w:hint="eastAsia"/>
          <w:sz w:val="20"/>
          <w:szCs w:val="20"/>
        </w:rPr>
        <w:t>个</w:t>
      </w:r>
      <w:r w:rsidRPr="00617A62">
        <w:rPr>
          <w:rFonts w:ascii="仿宋_GB2312" w:eastAsia="仿宋_GB2312" w:hAnsi="仿宋_GB2312"/>
          <w:sz w:val="20"/>
          <w:szCs w:val="20"/>
        </w:rPr>
        <w:t>棋手对一个出色对手的欣赏。</w:t>
      </w:r>
    </w:p>
    <w:p w14:paraId="2F45B7CC" w14:textId="5D8E2B6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“用一场沙暴做掩护，煽动那些蠢货做炮灰，只</w:t>
      </w:r>
      <w:r w:rsidRPr="00617A62">
        <w:rPr>
          <w:rFonts w:ascii="仿宋_GB2312" w:eastAsia="仿宋_GB2312" w:hAnsi="仿宋_GB2312" w:hint="eastAsia"/>
          <w:sz w:val="20"/>
          <w:szCs w:val="20"/>
        </w:rPr>
        <w:t>利用</w:t>
      </w:r>
      <w:r w:rsidRPr="00617A62">
        <w:rPr>
          <w:rFonts w:ascii="仿宋_GB2312" w:eastAsia="仿宋_GB2312" w:hAnsi="仿宋_GB2312"/>
          <w:sz w:val="20"/>
          <w:szCs w:val="20"/>
        </w:rPr>
        <w:t>核心的几个人</w:t>
      </w:r>
      <w:r w:rsidR="00763627" w:rsidRPr="00617A62">
        <w:rPr>
          <w:rFonts w:ascii="仿宋_GB2312" w:eastAsia="仿宋_GB2312" w:hAnsi="仿宋_GB2312" w:hint="eastAsia"/>
          <w:sz w:val="20"/>
          <w:szCs w:val="20"/>
        </w:rPr>
        <w:t>，</w:t>
      </w:r>
      <w:r w:rsidRPr="00617A62">
        <w:rPr>
          <w:rFonts w:ascii="仿宋_GB2312" w:eastAsia="仿宋_GB2312" w:hAnsi="仿宋_GB2312"/>
          <w:sz w:val="20"/>
          <w:szCs w:val="20"/>
        </w:rPr>
        <w:t>他没有选择最简单的路，而是选择了最正确、也最艰难的路。”塔拉勒</w:t>
      </w:r>
      <w:r w:rsidRPr="00617A62">
        <w:rPr>
          <w:rFonts w:ascii="仿宋_GB2312" w:eastAsia="仿宋_GB2312" w:hAnsi="仿宋_GB2312"/>
          <w:sz w:val="20"/>
          <w:szCs w:val="20"/>
        </w:rPr>
        <w:lastRenderedPageBreak/>
        <w:t>的声音温和，却让副官感到了刺骨的寒意，“他正在用管理一个星系的方式，来管理一场战争。有趣。”</w:t>
      </w:r>
    </w:p>
    <w:p w14:paraId="20A8E4D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“我们已经封锁了所有与法里斯殿下相关的银行账户，并向所有边境检查站下发了最高级别的通缉令。”副官汇报道。</w:t>
      </w:r>
    </w:p>
    <w:p w14:paraId="0A604D9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塔拉勒微微一笑，摇了摇头。</w:t>
      </w:r>
    </w:p>
    <w:p w14:paraId="2B8CB3BB" w14:textId="4EC7A58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太慢了，也太传统了。”他走到全息地图前，手指轻轻划过。地图的金融数据显示，就在半小时前，一笔数额巨大的、无法被追踪的加密货币，从一个休眠了二十年的瑞士账户，被激活，并化整为零，注入了中东地区的地下钱庄网络。</w:t>
      </w:r>
    </w:p>
    <w:p w14:paraId="4FD7D0A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“看到了吗？”塔拉勒的眼中，闪烁着猎手的光芒，“他不是在逃亡，他是在融资。他已经拿到了他的‘星盘’。”</w:t>
      </w:r>
    </w:p>
    <w:p w14:paraId="256D11C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他转过身，下达了指令。</w:t>
      </w:r>
    </w:p>
    <w:p w14:paraId="644EE696" w14:textId="775EA05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命令‘王室之盾’，收缩兵力，重点监控也门和阿曼的黑市武器与情报贩子。命令‘教令执行官’，发布新的教令，将法里斯定义为受西方思想蛊惑、试图颠覆信仰的‘现代十字军’。命令‘黑金伯爵’，启动所有的金融监测模型，我要知道流入地下钱庄的每一分钱，最终变成了什么——是武器，是情报，还是更可怕的东西。”</w:t>
      </w:r>
    </w:p>
    <w:p w14:paraId="41F101A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他停顿了一下，再次看向那片空无一人的沙漠。</w:t>
      </w:r>
    </w:p>
    <w:p w14:paraId="55D9327E" w14:textId="52B6EDF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“笼子被打开了。现在，我们要做的，就是把整个沙漠，变成一座</w:t>
      </w:r>
      <w:r w:rsidRPr="00617A62">
        <w:rPr>
          <w:rFonts w:ascii="仿宋_GB2312" w:eastAsia="仿宋_GB2312" w:hAnsi="仿宋_GB2312"/>
          <w:sz w:val="20"/>
          <w:szCs w:val="20"/>
        </w:rPr>
        <w:lastRenderedPageBreak/>
        <w:t>新的笼子。”</w:t>
      </w:r>
    </w:p>
    <w:p w14:paraId="0872E8EA" w14:textId="77777777" w:rsidR="009E0455" w:rsidRPr="00617A62" w:rsidRDefault="009E0455" w:rsidP="009E0455">
      <w:pPr>
        <w:spacing w:line="360" w:lineRule="auto"/>
        <w:rPr>
          <w:rFonts w:ascii="仿宋_GB2312" w:eastAsia="仿宋_GB2312" w:hAnsi="仿宋_GB2312"/>
          <w:sz w:val="20"/>
          <w:szCs w:val="20"/>
        </w:rPr>
      </w:pPr>
    </w:p>
    <w:p w14:paraId="3B5E0404" w14:textId="77777777" w:rsidR="009E0455" w:rsidRPr="00617A62" w:rsidRDefault="009E0455" w:rsidP="009E0455">
      <w:pPr>
        <w:spacing w:line="360" w:lineRule="auto"/>
        <w:rPr>
          <w:rFonts w:ascii="仿宋_GB2312" w:eastAsia="仿宋_GB2312" w:hAnsi="仿宋_GB2312"/>
          <w:sz w:val="20"/>
          <w:szCs w:val="20"/>
        </w:rPr>
      </w:pPr>
    </w:p>
    <w:p w14:paraId="20CCF156" w14:textId="77777777" w:rsidR="009E0455" w:rsidRPr="00617A62" w:rsidRDefault="009E0455" w:rsidP="009E0455">
      <w:pPr>
        <w:spacing w:line="360" w:lineRule="auto"/>
        <w:rPr>
          <w:rFonts w:ascii="仿宋_GB2312" w:eastAsia="仿宋_GB2312" w:hAnsi="仿宋_GB2312"/>
          <w:sz w:val="20"/>
          <w:szCs w:val="20"/>
        </w:rPr>
      </w:pPr>
    </w:p>
    <w:p w14:paraId="71532896" w14:textId="77777777" w:rsidR="009E0455" w:rsidRPr="00617A62" w:rsidRDefault="009E0455" w:rsidP="009E0455">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b/>
          <w:bCs/>
          <w:sz w:val="20"/>
          <w:szCs w:val="20"/>
        </w:rPr>
        <w:t>场景八</w:t>
      </w:r>
    </w:p>
    <w:p w14:paraId="1E48F31D" w14:textId="77777777" w:rsidR="009E0455" w:rsidRPr="00617A62" w:rsidRDefault="009E0455" w:rsidP="009E0455">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b/>
          <w:bCs/>
          <w:sz w:val="20"/>
          <w:szCs w:val="20"/>
        </w:rPr>
        <w:t>阿曼马斯喀特</w:t>
      </w:r>
      <w:r w:rsidRPr="00617A62">
        <w:rPr>
          <w:rFonts w:ascii="仿宋_GB2312" w:eastAsia="仿宋_GB2312" w:hAnsi="仿宋_GB2312" w:hint="eastAsia"/>
          <w:b/>
          <w:bCs/>
          <w:sz w:val="20"/>
          <w:szCs w:val="20"/>
        </w:rPr>
        <w:t>。</w:t>
      </w:r>
    </w:p>
    <w:p w14:paraId="6FA3534F" w14:textId="1EE9DA6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马斯喀特的风是咸的，带着印度洋的潮气和乳香</w:t>
      </w:r>
      <w:r w:rsidR="007457EE" w:rsidRPr="00617A62">
        <w:rPr>
          <w:rFonts w:ascii="仿宋_GB2312" w:eastAsia="仿宋_GB2312" w:hAnsi="仿宋_GB2312" w:hint="eastAsia"/>
          <w:sz w:val="20"/>
          <w:szCs w:val="20"/>
        </w:rPr>
        <w:t>。</w:t>
      </w:r>
      <w:r w:rsidRPr="00617A62">
        <w:rPr>
          <w:rFonts w:ascii="仿宋_GB2312" w:eastAsia="仿宋_GB2312" w:hAnsi="仿宋_GB2312"/>
          <w:sz w:val="20"/>
          <w:szCs w:val="20"/>
        </w:rPr>
        <w:t>那</w:t>
      </w:r>
      <w:r w:rsidR="007457EE" w:rsidRPr="00617A62">
        <w:rPr>
          <w:rFonts w:ascii="仿宋_GB2312" w:eastAsia="仿宋_GB2312" w:hAnsi="仿宋_GB2312" w:hint="eastAsia"/>
          <w:sz w:val="20"/>
          <w:szCs w:val="20"/>
        </w:rPr>
        <w:t>是</w:t>
      </w:r>
      <w:r w:rsidRPr="00617A62">
        <w:rPr>
          <w:rFonts w:ascii="仿宋_GB2312" w:eastAsia="仿宋_GB2312" w:hAnsi="仿宋_GB2312"/>
          <w:sz w:val="20"/>
          <w:szCs w:val="20"/>
        </w:rPr>
        <w:t>宁静而圣洁的气息。</w:t>
      </w:r>
    </w:p>
    <w:p w14:paraId="67BFEB3E" w14:textId="0C6BE13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与萨那的断壁残垣不同，这座城市是一部活着的历史。古老的白色葡式堡垒沉默地扼守着海湾，传统的单桅帆船（Dhow）在碧蓝的海面上滑行，姿态优雅得如同时间的羽毛。这里没有战火的喧嚣，只有历史在阳光下厚重的寂静。</w:t>
      </w:r>
    </w:p>
    <w:p w14:paraId="48B098F1" w14:textId="07191301"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和扎因，两个刚刚从地狱边缘爬回来的男人，行走在这片宁静中，像沾着血与沙的音符。他们换上了当地的服饰，但扎因那无法被长袍掩盖的弹簧般的姿态，以及法里斯眼中深渊般的沉静，依然让他们与周围悠闲的游客格格不入。</w:t>
      </w:r>
    </w:p>
    <w:p w14:paraId="39E8333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他们此行的目的地，是位于马斯喀特老城马特拉（Muttrah）区的一家名为“航海家之锚”的古旧书店。</w:t>
      </w:r>
    </w:p>
    <w:p w14:paraId="1C017A68" w14:textId="7261788F"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书店的门脸很小，隐藏在一条迷宫般的、贩卖着银器和香料的小巷</w:t>
      </w:r>
      <w:r w:rsidRPr="00617A62">
        <w:rPr>
          <w:rFonts w:ascii="仿宋_GB2312" w:eastAsia="仿宋_GB2312" w:hAnsi="仿宋_GB2312"/>
          <w:sz w:val="20"/>
          <w:szCs w:val="20"/>
        </w:rPr>
        <w:lastRenderedPageBreak/>
        <w:t>深处。推开雕刻着船锚图案的沉重柚木门，一股由旧羊皮纸、阿拉伯树胶墨水、乳香和海盐混合而成的</w:t>
      </w:r>
      <w:r w:rsidR="007457EE" w:rsidRPr="00617A62">
        <w:rPr>
          <w:rFonts w:ascii="仿宋_GB2312" w:eastAsia="仿宋_GB2312" w:hAnsi="仿宋_GB2312" w:hint="eastAsia"/>
          <w:sz w:val="20"/>
          <w:szCs w:val="20"/>
        </w:rPr>
        <w:t>气息</w:t>
      </w:r>
      <w:r w:rsidRPr="00617A62">
        <w:rPr>
          <w:rFonts w:ascii="仿宋_GB2312" w:eastAsia="仿宋_GB2312" w:hAnsi="仿宋_GB2312"/>
          <w:sz w:val="20"/>
          <w:szCs w:val="20"/>
        </w:rPr>
        <w:t>将他们包裹。</w:t>
      </w:r>
    </w:p>
    <w:p w14:paraId="7FC1AECF" w14:textId="4CF07D5F"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店内没有开灯，光线从屋顶天窗和雕花的米什拉比耶窗格中，以一种近乎神圣的方式，一束束地穿透缭绕的香薰烟雾，投射下来。光柱中，无数微尘缓缓浮动，像悬停在时间里的星辰。</w:t>
      </w:r>
    </w:p>
    <w:p w14:paraId="445C42E5" w14:textId="3075FB3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一个瘦高的老人，正背对着他们，坐在一张巨大的海图桌前，用一根鹅毛笔，小心翼翼地修复着一卷泛黄的古代航海图。他就是他们要找的人——亚库布·马阿里（Yacoub al-Ma'arri），“先知”。</w:t>
      </w:r>
    </w:p>
    <w:p w14:paraId="227F233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扎因警惕地守在门口，法里斯则缓缓走上前。</w:t>
      </w:r>
    </w:p>
    <w:p w14:paraId="027778B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“老人家，”法里斯的声音很轻，仿佛怕惊扰了这里的寂静，“我来寻一本书。”</w:t>
      </w:r>
    </w:p>
    <w:p w14:paraId="3C5D9AC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亚库布没有回头，手中的笔稳如磐石。“这里的每一本书，都在等待它的读者，”他的声音苍老，却异常清晰，“但不是每一个寻书人，都配得上他想找的书。说吧，年轻人，你在寻找什么？”</w:t>
      </w:r>
    </w:p>
    <w:p w14:paraId="6E07AFE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“我找伊本·马吉德的《航海原则与规则》。”法里斯说。</w:t>
      </w:r>
    </w:p>
    <w:p w14:paraId="37F3A86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他报出的，是阿曼历史上最伟大的航海家、那个传说中曾为达伽马引航的“航海雄狮”的著作。</w:t>
      </w:r>
    </w:p>
    <w:p w14:paraId="198F501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亚库布手中的笔，终于有了一个微不可察的停顿。他缓缓转过身，一双深邃的、仿佛看透了千年潮起潮落的眼睛，第一次落在了法里斯身</w:t>
      </w:r>
      <w:r w:rsidRPr="00617A62">
        <w:rPr>
          <w:rFonts w:ascii="仿宋_GB2312" w:eastAsia="仿宋_GB2312" w:hAnsi="仿宋_GB2312"/>
          <w:sz w:val="20"/>
          <w:szCs w:val="20"/>
        </w:rPr>
        <w:lastRenderedPageBreak/>
        <w:t>上。那目光没有审视，只有一种纯粹的、几乎透明的洞察。</w:t>
      </w:r>
    </w:p>
    <w:p w14:paraId="2A00DE7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“那本书早已失传，”亚库布缓缓地说，“但书中的一句话，却流传了下来。”他看着法里斯，像一个老师在考校学生：</w:t>
      </w:r>
    </w:p>
    <w:p w14:paraId="7E647AE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“‘心怀畏惧者，不应出航；因大海……只奖赏那些敢于蔑视其愤怒的灵魂。’”</w:t>
      </w:r>
    </w:p>
    <w:p w14:paraId="6FCD29F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法里斯的目光没有丝毫躲闪，他平静地接上了下半句：</w:t>
      </w:r>
    </w:p>
    <w:p w14:paraId="2CD0E93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“‘而最伟大的航海家，不是蔑视愤怒，而是理解潮汐。他将风暴，也视为航路的一部分。’”</w:t>
      </w:r>
    </w:p>
    <w:p w14:paraId="658EB04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亚库布的眼中，第一次闪过一丝真正的光芒。他放下了手中的笔，站起身。</w:t>
      </w:r>
    </w:p>
    <w:p w14:paraId="2E0D657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“你的身上，有萨那的火药味，也有鲁卜哈利沙漠的死寂。这不是一个寻书人该有的气味。”他说，“你不是来买地图的。你是来画地图的。”</w:t>
      </w:r>
    </w:p>
    <w:p w14:paraId="52FA5F9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“我需要您的智慧，老人家。”法里斯不再兜圈子，他将哈立德的所作所为，以及他自己的计划，简明扼要地和盘托出。</w:t>
      </w:r>
    </w:p>
    <w:p w14:paraId="6A3324FC" w14:textId="1D58DB8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亚库布静静地听着，脸上没有任何表情。当法里斯说完，他没有立刻回答，而是走到一排书架前，抽出一本厚重的、用皮革包裹</w:t>
      </w:r>
      <w:r w:rsidR="007457EE" w:rsidRPr="00617A62">
        <w:rPr>
          <w:rFonts w:ascii="仿宋_GB2312" w:eastAsia="仿宋_GB2312" w:hAnsi="仿宋_GB2312" w:hint="eastAsia"/>
          <w:sz w:val="20"/>
          <w:szCs w:val="20"/>
        </w:rPr>
        <w:t>的旧书</w:t>
      </w:r>
      <w:r w:rsidRPr="00617A62">
        <w:rPr>
          <w:rFonts w:ascii="仿宋_GB2312" w:eastAsia="仿宋_GB2312" w:hAnsi="仿宋_GB2312"/>
          <w:sz w:val="20"/>
          <w:szCs w:val="20"/>
        </w:rPr>
        <w:t>。</w:t>
      </w:r>
    </w:p>
    <w:p w14:paraId="471EC9A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“伊本·赫勒敦曾说，王朝的生命，如同人的生命，有其生长、鼎盛与衰亡的周期。”亚库布用指腹摩挲着古老的封面，“哈立德所做的，</w:t>
      </w:r>
      <w:r w:rsidRPr="00617A62">
        <w:rPr>
          <w:rFonts w:ascii="仿宋_GB2312" w:eastAsia="仿宋_GB2312" w:hAnsi="仿宋_GB2312"/>
          <w:sz w:val="20"/>
          <w:szCs w:val="20"/>
        </w:rPr>
        <w:lastRenderedPageBreak/>
        <w:t>不过是在加速这个王朝的衰亡。而你所做的，年轻人，是复仇。复仇，是比权力更危险的沙暴，它会吞噬一切，包括你自己。”</w:t>
      </w:r>
    </w:p>
    <w:p w14:paraId="032B4ABD" w14:textId="492D2028"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“如果这场沙暴，能吹走遮蔽星辰的乌云呢？”法里斯上前一步，目光灼灼，“这不是复仇，这是一场战争。哈立德正在做的，是把我们的信仰，从一片可以探索宇宙奥秘的无垠大海，变成一座只允许跪拜</w:t>
      </w:r>
      <w:r w:rsidR="007457EE" w:rsidRPr="00617A62">
        <w:rPr>
          <w:rFonts w:ascii="仿宋_GB2312" w:eastAsia="仿宋_GB2312" w:hAnsi="仿宋_GB2312" w:hint="eastAsia"/>
          <w:sz w:val="20"/>
          <w:szCs w:val="20"/>
        </w:rPr>
        <w:t>，</w:t>
      </w:r>
      <w:r w:rsidRPr="00617A62">
        <w:rPr>
          <w:rFonts w:ascii="仿宋_GB2312" w:eastAsia="仿宋_GB2312" w:hAnsi="仿宋_GB2312"/>
          <w:sz w:val="20"/>
          <w:szCs w:val="20"/>
        </w:rPr>
        <w:t>不允许思考的庭院。他不是在捍卫信仰，他是在以信仰之名，建立一座比阿尔萨赫尔更巨大的监狱！”</w:t>
      </w:r>
    </w:p>
    <w:p w14:paraId="2EDEEF2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法里斯从怀中，缓缓取出了那枚星盘。它已经变形，表面布满划痕，但依然能辨认出上面的刻度与星座。</w:t>
      </w:r>
    </w:p>
    <w:p w14:paraId="398A8C3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“您看这个。</w:t>
      </w:r>
      <w:r w:rsidRPr="00617A62">
        <w:rPr>
          <w:rFonts w:ascii="仿宋_GB2312" w:eastAsia="仿宋_GB2312" w:hAnsi="仿宋_GB2312" w:hint="eastAsia"/>
          <w:sz w:val="20"/>
          <w:szCs w:val="20"/>
        </w:rPr>
        <w:t xml:space="preserve">” </w:t>
      </w:r>
      <w:r w:rsidRPr="00617A62">
        <w:rPr>
          <w:rFonts w:ascii="仿宋_GB2312" w:eastAsia="仿宋_GB2312" w:hAnsi="仿宋_GB2312"/>
          <w:sz w:val="20"/>
          <w:szCs w:val="20"/>
        </w:rPr>
        <w:t>法里斯的声音平静而有力，</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它曾被用来导航，也被用来祈祷。它的刻度，既能测量天体的高度，也能计算礼拜的时间。它从未将科学与信仰分离。”</w:t>
      </w:r>
    </w:p>
    <w:p w14:paraId="1332A01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他将星盘放在桌上。</w:t>
      </w:r>
    </w:p>
    <w:p w14:paraId="183407A5" w14:textId="2988083A"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哈立德踩碎了它，就像他试图踩碎一切他无法垄断的东西。我寻求的是重建。但在此之前，必须有人先清扫干净被谎言和鲜血玷污的庭院。”他抬起眼，目光毫不退缩地迎向“先知”的审视。“我需要找到能彻底清扫它的工具。我听说，您熟知这片土地上所有被隐藏的路径和藏污纳垢的角落。”</w:t>
      </w:r>
    </w:p>
    <w:p w14:paraId="1F15F96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亚库布沉默地看着那枚破碎的星盘，又看向法里斯。空气中只剩下</w:t>
      </w:r>
      <w:r w:rsidRPr="00617A62">
        <w:rPr>
          <w:rFonts w:ascii="仿宋_GB2312" w:eastAsia="仿宋_GB2312" w:hAnsi="仿宋_GB2312"/>
          <w:sz w:val="20"/>
          <w:szCs w:val="20"/>
        </w:rPr>
        <w:lastRenderedPageBreak/>
        <w:t>咖啡沸腾的咕嘟声和古老时钟的滴答声。</w:t>
      </w:r>
    </w:p>
    <w:p w14:paraId="7EE3F87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“他们正在焚烧图书馆，只为让一把王座显得更暖和一些。而您，是这座时代图书馆的守护者。您真的能坐视不管吗？”</w:t>
      </w:r>
    </w:p>
    <w:p w14:paraId="0ABFC054" w14:textId="19C1FF3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亚库布沉默了。他看着法里斯，仿佛在看过去的自己。许久，他发出一声悠长的、如同叹息般的笑声。</w:t>
      </w:r>
    </w:p>
    <w:p w14:paraId="780FC9B7" w14:textId="1B943C55" w:rsidR="009E0455" w:rsidRPr="00617A62" w:rsidRDefault="009E0455" w:rsidP="007457E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“一个为图书馆而战的人，确实值得我这把老骨头，再出一次海。如果你需要一个代号</w:t>
      </w:r>
      <w:r w:rsidR="007457EE" w:rsidRPr="00617A62">
        <w:rPr>
          <w:rFonts w:ascii="仿宋_GB2312" w:eastAsia="仿宋_GB2312" w:hAnsi="仿宋_GB2312" w:hint="eastAsia"/>
          <w:sz w:val="20"/>
          <w:szCs w:val="20"/>
        </w:rPr>
        <w:t>，</w:t>
      </w:r>
      <w:r w:rsidRPr="00617A62">
        <w:rPr>
          <w:rFonts w:ascii="仿宋_GB2312" w:eastAsia="仿宋_GB2312" w:hAnsi="仿宋_GB2312"/>
          <w:sz w:val="20"/>
          <w:szCs w:val="20"/>
        </w:rPr>
        <w:t>也许‘先知’（Al-Nabi）更适合这个时代的疯狂。</w:t>
      </w:r>
      <w:r w:rsidR="007457EE" w:rsidRPr="00617A62">
        <w:rPr>
          <w:rFonts w:ascii="仿宋_GB2312" w:eastAsia="仿宋_GB2312" w:hAnsi="仿宋_GB2312" w:hint="eastAsia"/>
          <w:sz w:val="20"/>
          <w:szCs w:val="20"/>
        </w:rPr>
        <w:t>”</w:t>
      </w:r>
    </w:p>
    <w:p w14:paraId="10BA669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他重新走回那张巨大的海图桌，铺开了一张十七世纪的、由奥斯曼帝国绘制的波斯湾航海图。</w:t>
      </w:r>
    </w:p>
    <w:p w14:paraId="59FEAB7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“哈立德的权力，建立在两个支柱上：‘教令’与‘金钱’。前者是他的盾，后者是他的剑。要击败他，必须先夺走他的剑。”</w:t>
      </w:r>
    </w:p>
    <w:p w14:paraId="1A04AA5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“先知”用他那枯瘦的手指，指向了地图上的一个点——迪拜。</w:t>
      </w:r>
    </w:p>
    <w:p w14:paraId="400737E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“他的钱，并不在</w:t>
      </w:r>
      <w:r w:rsidRPr="00617A62">
        <w:rPr>
          <w:rFonts w:ascii="仿宋_GB2312" w:eastAsia="仿宋_GB2312" w:hAnsi="仿宋_GB2312" w:hint="eastAsia"/>
          <w:sz w:val="20"/>
          <w:szCs w:val="20"/>
        </w:rPr>
        <w:t>瑞士</w:t>
      </w:r>
      <w:r w:rsidRPr="00617A62">
        <w:rPr>
          <w:rFonts w:ascii="仿宋_GB2312" w:eastAsia="仿宋_GB2312" w:hAnsi="仿宋_GB2312"/>
          <w:sz w:val="20"/>
          <w:szCs w:val="20"/>
        </w:rPr>
        <w:t>的银行里。那太愚蠢了。”亚库布的眼中，闪烁着智慧的、狡黠的光，“哈立德建立了一个极其复杂的离岸金融网络，用来资助他的野心和清洗那些不义之财。这个网络的心脏，就藏在迪拜。但它没有地址，没有名字，它是一个‘幽灵’。”</w:t>
      </w:r>
    </w:p>
    <w:p w14:paraId="6FF8552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“我该如何找到它？”法里斯问。</w:t>
      </w:r>
    </w:p>
    <w:p w14:paraId="24E7E13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“幽灵，也需要影子才能存在。”“先知”从一个抽屉里，拿出一</w:t>
      </w:r>
      <w:r w:rsidRPr="00617A62">
        <w:rPr>
          <w:rFonts w:ascii="仿宋_GB2312" w:eastAsia="仿宋_GB2312" w:hAnsi="仿宋_GB2312"/>
          <w:sz w:val="20"/>
          <w:szCs w:val="20"/>
        </w:rPr>
        <w:lastRenderedPageBreak/>
        <w:t>枚古老的、雕刻着鱼形图案的银币，放在海图上。“去迪拜，找到那个当今世界上最擅长追逐‘影子’的人。一个埃及女人，一个能把数据变成幽灵，也能让幽灵显形的顶级黑客。人们叫她‘孟塔’。”</w:t>
      </w:r>
    </w:p>
    <w:p w14:paraId="6EB87E7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“先知”将那枚银币推到法里斯面前。</w:t>
      </w:r>
    </w:p>
    <w:p w14:paraId="36D8292B" w14:textId="18A6BE3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“拿着它。告诉她，是‘航海家’让她看看，这枚古银币的背面，刻着什么。”</w:t>
      </w:r>
    </w:p>
    <w:p w14:paraId="1DB0285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法里斯拿起银币。那是一枚普通的古币，背面光滑，没有任何图案。</w:t>
      </w:r>
    </w:p>
    <w:p w14:paraId="0A097E8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他看向“先知”，眼中充满了疑问。</w:t>
      </w:r>
    </w:p>
    <w:p w14:paraId="29470B5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“先知”只是微微一笑，眼中闪烁着高深莫测的光。</w:t>
      </w:r>
    </w:p>
    <w:p w14:paraId="258A8802" w14:textId="5339D18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“有时候，年轻人，最关键的信息，恰恰写在‘无字’之处。这将是她给你的第一个考验。也是你给她的第一个见面礼。”</w:t>
      </w:r>
    </w:p>
    <w:p w14:paraId="4E907D2F" w14:textId="6C27714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亚库布将那枚银币交给法里斯后，又从书架暗格中，取出了一个由鲸鱼皮包裹的盒子。</w:t>
      </w:r>
    </w:p>
    <w:p w14:paraId="181F405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“孟塔</w:t>
      </w:r>
      <w:r w:rsidRPr="00617A62">
        <w:rPr>
          <w:rFonts w:ascii="仿宋_GB2312" w:eastAsia="仿宋_GB2312" w:hAnsi="仿宋_GB2312"/>
          <w:sz w:val="20"/>
          <w:szCs w:val="20"/>
        </w:rPr>
        <w:t>是一个幽灵，她的警惕性比沙漠里的蝰蛇还高。你们这样过去，只会被当成哈立德派来的猎犬。”</w:t>
      </w:r>
    </w:p>
    <w:p w14:paraId="01F49317" w14:textId="4031465F"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盒子里，是四本不同国籍的护照，制作工艺天衣无缝。还有一部看起来像老式诺基亚的卫星电话，以及一张用特殊墨水绘制的走私路线和安全屋的海图。</w:t>
      </w:r>
    </w:p>
    <w:p w14:paraId="1EBB9D65" w14:textId="7C5F2DA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“这些是‘航海家’留下的遗产。它能让你们成为真正的‘幽灵’，</w:t>
      </w:r>
      <w:r w:rsidRPr="00617A62">
        <w:rPr>
          <w:rFonts w:ascii="仿宋_GB2312" w:eastAsia="仿宋_GB2312" w:hAnsi="仿宋_GB2312"/>
          <w:sz w:val="20"/>
          <w:szCs w:val="20"/>
        </w:rPr>
        <w:lastRenderedPageBreak/>
        <w:t>穿行于各国的暗影之中。”亚库布的眼神变得严肃，“记住，从你们踏出这间书店开始，你们不再有名字，只有代号。直到风暴来临的那一天。”</w:t>
      </w:r>
    </w:p>
    <w:p w14:paraId="1E91DC79" w14:textId="6A68180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在从马斯喀特前往迪拜的一艘走私香料的单桅帆船上。</w:t>
      </w:r>
    </w:p>
    <w:p w14:paraId="5CC3E1F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夜里，甲板上只有柴油引擎的单调轰鸣和海浪拍打船舷的声音。孟塔的名字和那枚无字银币的谜题，像两块巨石压在扎因心头。</w:t>
      </w:r>
    </w:p>
    <w:p w14:paraId="61C018D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他找到正在船头，借着月光研究那张海图的法里斯。</w:t>
      </w:r>
    </w:p>
    <w:p w14:paraId="2186E493" w14:textId="1E7F4FA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殿下，”扎因的声音里，带着军人特有的不加掩饰的疑虑，“我还是不明白。我们现在有钱，有目标，为什么要去相信一个老人的谜语，和一个只存在于网络里的‘女巫’？给我一个十人的突击队，我能直接从哈立德的情报中心，把我们需要的东西抢出来！”</w:t>
      </w:r>
    </w:p>
    <w:p w14:paraId="4EFBB2C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法里斯没有回头，目光依旧停留在海图上那些复杂的等深线上。</w:t>
      </w:r>
    </w:p>
    <w:p w14:paraId="29060177" w14:textId="151FBAE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你习惯于在三维的战场上思考，用火力和兵力来计算胜率。”法里斯的声音很平静，“但我们的敌人，哈立德和塔拉勒，他们在一个四维的战场上。第四个维度，是信息。我们用子弹打不穿银行的防火墙，也杀不死一个活在数据里的‘幽灵’。”</w:t>
      </w:r>
    </w:p>
    <w:p w14:paraId="6672FA2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他终于转过头，看着自己这位最忠诚的战士。</w:t>
      </w:r>
    </w:p>
    <w:p w14:paraId="63F3DF1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“我需要你的剑，扎因，来保护我们的物理存在。但要赢得这场战争，我们必须学会用一种全新的方式去战斗。相信我，就像你在萨那的战场上，相信太阳和墙壁的几何学一样。”</w:t>
      </w:r>
    </w:p>
    <w:p w14:paraId="1DC37524" w14:textId="1BD9B31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扎因沉默了。他看着法里斯那双在月光下显得异常深邃的眼睛，那里面，有他看不懂的宇宙，但也有一种他唯一能看懂的信念。他点了点头，不再说话。</w:t>
      </w:r>
    </w:p>
    <w:p w14:paraId="6E71A77D" w14:textId="77777777" w:rsidR="009E0455" w:rsidRPr="00617A62" w:rsidRDefault="009E0455" w:rsidP="009E0455">
      <w:pPr>
        <w:spacing w:line="360" w:lineRule="auto"/>
        <w:rPr>
          <w:rFonts w:ascii="仿宋_GB2312" w:eastAsia="仿宋_GB2312" w:hAnsi="仿宋_GB2312"/>
          <w:sz w:val="20"/>
          <w:szCs w:val="20"/>
        </w:rPr>
      </w:pPr>
    </w:p>
    <w:p w14:paraId="19335635" w14:textId="77777777" w:rsidR="009E0455" w:rsidRPr="00617A62" w:rsidRDefault="009E0455" w:rsidP="009E0455">
      <w:pPr>
        <w:spacing w:line="360" w:lineRule="auto"/>
        <w:rPr>
          <w:rFonts w:ascii="仿宋_GB2312" w:eastAsia="仿宋_GB2312" w:hAnsi="仿宋_GB2312"/>
          <w:sz w:val="20"/>
          <w:szCs w:val="20"/>
        </w:rPr>
      </w:pPr>
    </w:p>
    <w:p w14:paraId="617EE307" w14:textId="77777777" w:rsidR="009E0455" w:rsidRPr="00617A62" w:rsidRDefault="009E0455" w:rsidP="009E0455">
      <w:pPr>
        <w:spacing w:line="360" w:lineRule="auto"/>
        <w:ind w:firstLineChars="200" w:firstLine="400"/>
        <w:rPr>
          <w:rFonts w:ascii="仿宋_GB2312" w:eastAsia="仿宋_GB2312" w:hAnsi="仿宋_GB2312"/>
          <w:sz w:val="20"/>
          <w:szCs w:val="20"/>
        </w:rPr>
      </w:pPr>
    </w:p>
    <w:p w14:paraId="5BD87116" w14:textId="77777777" w:rsidR="009E0455" w:rsidRPr="00617A62" w:rsidRDefault="009E0455" w:rsidP="009E0455">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b/>
          <w:bCs/>
          <w:sz w:val="20"/>
          <w:szCs w:val="20"/>
        </w:rPr>
        <w:t>场景九：迪拜</w:t>
      </w:r>
      <w:r w:rsidRPr="00617A62">
        <w:rPr>
          <w:rFonts w:ascii="仿宋_GB2312" w:eastAsia="仿宋_GB2312" w:hAnsi="仿宋_GB2312" w:hint="eastAsia"/>
          <w:b/>
          <w:bCs/>
          <w:sz w:val="20"/>
          <w:szCs w:val="20"/>
        </w:rPr>
        <w:t>。</w:t>
      </w:r>
    </w:p>
    <w:p w14:paraId="1977484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迪拜是一座数字化的巴比伦塔，每一粒物理的沙砾之下，都奔腾着数据的滚烫暗河。</w:t>
      </w:r>
    </w:p>
    <w:p w14:paraId="101C021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和扎因栖身于一座俯瞰着人工棕榈岛的酒店顶层。窗外，无人驾驶的飞行器如一群群沉默的金属蜻蜓，在玻璃幕墙构成的峡谷间穿梭。扎因的神经在这座过于完美的城市里紧绷到了极点，他宁愿回到萨那的废墟，至少那里的危险是诚实的。</w:t>
      </w:r>
    </w:p>
    <w:p w14:paraId="1D8803D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而法里斯，则在这片由代码构筑的奢华幻境中，准备向另一位“幽灵”发出问候。他没有试图去寻找“孟塔”，因为他知道，像她这样的顶级掠食者，任何主动的寻找都会被视为入侵。</w:t>
      </w:r>
    </w:p>
    <w:p w14:paraId="06083BC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他选择了一种更古老，也更优雅的方式：漂流瓶。</w:t>
      </w:r>
    </w:p>
    <w:p w14:paraId="04E91D21" w14:textId="72E2DDA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他将那枚古银币的高清三维模型，嵌入了一段他自己编写的、基于超弦理论的加密算法中。这段代码本身就是一件艺术品，它没有攻击性，</w:t>
      </w:r>
      <w:r w:rsidRPr="00617A62">
        <w:rPr>
          <w:rFonts w:ascii="仿宋_GB2312" w:eastAsia="仿宋_GB2312" w:hAnsi="仿宋_GB2312"/>
          <w:sz w:val="20"/>
          <w:szCs w:val="20"/>
        </w:rPr>
        <w:lastRenderedPageBreak/>
        <w:t>却像一个自我折叠的宇宙，拥有无法被暴力破解的内部维度。他将这个“瓶子”轻轻放入迪拜证券交易所那每秒亿万次的数据流中，瓶中信只有一句“先知”的暗号：</w:t>
      </w:r>
    </w:p>
    <w:p w14:paraId="7E0F2F6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“航海家想看看银币的背面。”</w:t>
      </w:r>
    </w:p>
    <w:p w14:paraId="279BBB39" w14:textId="77777777" w:rsidR="009E0455" w:rsidRPr="00617A62" w:rsidRDefault="009E0455" w:rsidP="009E0455">
      <w:pPr>
        <w:spacing w:line="360" w:lineRule="auto"/>
        <w:ind w:firstLineChars="200" w:firstLine="408"/>
        <w:rPr>
          <w:rFonts w:ascii="仿宋_GB2312" w:eastAsia="仿宋_GB2312" w:hAnsi="仿宋_GB2312"/>
          <w:b/>
          <w:bCs/>
          <w:sz w:val="20"/>
          <w:szCs w:val="20"/>
        </w:rPr>
      </w:pPr>
    </w:p>
    <w:p w14:paraId="1C6A43F7" w14:textId="77777777" w:rsidR="009E0455" w:rsidRPr="00617A62" w:rsidRDefault="009E0455" w:rsidP="009E0455">
      <w:pPr>
        <w:spacing w:line="360" w:lineRule="auto"/>
        <w:ind w:firstLineChars="200" w:firstLine="408"/>
        <w:rPr>
          <w:rFonts w:ascii="仿宋_GB2312" w:eastAsia="仿宋_GB2312" w:hAnsi="仿宋_GB2312"/>
          <w:b/>
          <w:bCs/>
          <w:sz w:val="20"/>
          <w:szCs w:val="20"/>
        </w:rPr>
      </w:pPr>
    </w:p>
    <w:p w14:paraId="33BE0E6F" w14:textId="77777777" w:rsidR="009E0455" w:rsidRPr="00617A62" w:rsidRDefault="009E0455" w:rsidP="009E0455">
      <w:pPr>
        <w:spacing w:line="360" w:lineRule="auto"/>
        <w:ind w:firstLineChars="200" w:firstLine="408"/>
        <w:rPr>
          <w:rFonts w:ascii="仿宋_GB2312" w:eastAsia="仿宋_GB2312" w:hAnsi="仿宋_GB2312"/>
          <w:b/>
          <w:bCs/>
          <w:sz w:val="20"/>
          <w:szCs w:val="20"/>
        </w:rPr>
      </w:pPr>
    </w:p>
    <w:p w14:paraId="1D3C788A" w14:textId="77777777" w:rsidR="009E0455" w:rsidRPr="00617A62" w:rsidRDefault="009E0455" w:rsidP="009E0455">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b/>
          <w:bCs/>
          <w:sz w:val="20"/>
          <w:szCs w:val="20"/>
        </w:rPr>
        <w:t>迪拜码头区，一座烂尾楼顶层</w:t>
      </w:r>
    </w:p>
    <w:p w14:paraId="33E91329" w14:textId="045D7FA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这是</w:t>
      </w:r>
      <w:r w:rsidRPr="00617A62">
        <w:rPr>
          <w:rFonts w:ascii="仿宋_GB2312" w:eastAsia="仿宋_GB2312" w:hAnsi="仿宋_GB2312"/>
          <w:sz w:val="20"/>
          <w:szCs w:val="20"/>
        </w:rPr>
        <w:t>一个巨大的、被掏空的复式公寓，本应拥有俯瞰整个码头的无敌海景。但此刻，所有的落地窗都被黑色的偏振膜覆盖。室内的奢华装修只完成了一半，昂贵的大理石地板上，却盘踞着如同巨兽神经索般的光纤和散热管，连接着数十台军用级别的服务器。</w:t>
      </w:r>
    </w:p>
    <w:p w14:paraId="0F90DB3F" w14:textId="40DA67D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空气中弥漫着能量饮料的甜腻气味以及复古街机游戏欢快的电子音效。</w:t>
      </w:r>
    </w:p>
    <w:p w14:paraId="4337C11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一个年轻的埃及女人正盘腿坐在一张电竞椅上，她就是“孟塔”。她穿着一件印着“There's no place like 127.0.0.1” (没有地方比得上本地环回地址)的宽大T恤，嘴里叼着一根棒棒糖，正用一台改装过的游戏手柄，漫不经心地监控着整个海湾地区的数据流。</w:t>
      </w:r>
    </w:p>
    <w:p w14:paraId="4CF6D0CA" w14:textId="23A8796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突然，她的监控界面上，一个几乎可以忽略不计的异常数据点，以</w:t>
      </w:r>
      <w:r w:rsidRPr="00617A62">
        <w:rPr>
          <w:rFonts w:ascii="仿宋_GB2312" w:eastAsia="仿宋_GB2312" w:hAnsi="仿宋_GB2312"/>
          <w:sz w:val="20"/>
          <w:szCs w:val="20"/>
        </w:rPr>
        <w:lastRenderedPageBreak/>
        <w:t>一种极其不自然的姿态，漂流而过。</w:t>
      </w:r>
    </w:p>
    <w:p w14:paraId="33B4BBE3" w14:textId="11460FC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“哦？”孟塔的眼睛亮了，像发现了新玩具的猫。她将棒棒糖从嘴里拿出，嘴角勾起一丝残忍的微笑，“有小老鼠溜进厨房了。”</w:t>
      </w:r>
    </w:p>
    <w:p w14:paraId="3798B986" w14:textId="097017CF"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她没有立刻拦截，而是像一位耐心的猎手</w:t>
      </w:r>
      <w:r w:rsidR="00F41E22" w:rsidRPr="00617A62">
        <w:rPr>
          <w:rFonts w:ascii="仿宋_GB2312" w:eastAsia="仿宋_GB2312" w:hAnsi="仿宋_GB2312" w:hint="eastAsia"/>
          <w:sz w:val="20"/>
          <w:szCs w:val="20"/>
        </w:rPr>
        <w:t>。</w:t>
      </w:r>
      <w:r w:rsidRPr="00617A62">
        <w:rPr>
          <w:rFonts w:ascii="仿宋_GB2312" w:eastAsia="仿宋_GB2312" w:hAnsi="仿宋_GB2312"/>
          <w:sz w:val="20"/>
          <w:szCs w:val="20"/>
        </w:rPr>
        <w:t>她迅速构建了一个看似防备松懈的服务器。她要引诱这只老鼠进来，研究他的步法，欣赏他的挣扎，最后，再将他连同他的秘密，一起吞噬。</w:t>
      </w:r>
    </w:p>
    <w:p w14:paraId="79121D2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酒店房间内，法里斯的屏幕上，出现了一个来自“先知”的、加密等级完全相同的回复：“请进。”</w:t>
      </w:r>
    </w:p>
    <w:p w14:paraId="46F521F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“是陷阱。”扎因的声音如同绷紧的弓弦。</w:t>
      </w:r>
    </w:p>
    <w:p w14:paraId="452578A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“我知道。”法里斯的眼中闪烁着兴奋的光芒，“但要抓住一位‘幻影艺术家’，唯一的办法，就是走进她的画廊，并告诉她，她的哪一笔画错了。”</w:t>
      </w:r>
    </w:p>
    <w:p w14:paraId="499313D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法里斯毫不犹豫地踏入了孟塔的数字迷宫。</w:t>
      </w:r>
    </w:p>
    <w:p w14:paraId="2A6CB8C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一场无声的战争，在两个天才的大脑之间，以光速展开。</w:t>
      </w:r>
    </w:p>
    <w:p w14:paraId="27FA9C4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的每一次试探，都像一位天文学家，用优雅的数学逻辑，在黑暗中计算着未知星体的引力。而孟塔的防御，则像一位社交大师，充满了谎言、伪装和心理陷阱。她用法里斯的IP，向扎因的秘密账户发送了一笔来自哈立德王储的“赏金”；她用深度伪造技术，生成了莱拉在监狱中安然无恙的虚假视频，试图动摇法里斯的情感。</w:t>
      </w:r>
    </w:p>
    <w:p w14:paraId="544A9A7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“这个疯女人！”扎因看着那段以假乱真的视频，青筋暴起。</w:t>
      </w:r>
    </w:p>
    <w:p w14:paraId="4D14FAC2" w14:textId="3501617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在观察我们的反应，扎因。她在给我们‘画像’。”法里斯的声音异常冷静。他没有被任何幻象迷惑，他的手指在键盘上稳定地敲击，如同在弹奏一首巴赫的赋格。他将计就计，故意暴露了几个无关紧要的“弱点”，将孟塔的注意力，引向他为她准备的舞台。</w:t>
      </w:r>
    </w:p>
    <w:p w14:paraId="38E4C669" w14:textId="6FCF104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在孟塔看来，猎物已经入网，正在做着最后的挣扎。她胜券在握，甚至悠闲地又开了一罐能量饮料，准备欣赏最后的“收网”时刻。她激活了最终的捕获程序。</w:t>
      </w:r>
    </w:p>
    <w:p w14:paraId="3B9C6D2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然而，什么都没有发生。</w:t>
      </w:r>
    </w:p>
    <w:p w14:paraId="7B1373A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她发现，法里斯留下的所有数据，在被她的系统捕获的瞬间，都像融化的雪花一样，凭空消失了。他进入了她的迷宫，却没有留下任何足迹。</w:t>
      </w:r>
    </w:p>
    <w:p w14:paraId="722121A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只留下了一件“礼物”。</w:t>
      </w:r>
    </w:p>
    <w:p w14:paraId="03662CE2" w14:textId="77777777" w:rsidR="003B799B"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孟塔的瞳孔猛地收缩。她意识到自己上当了。她疯狂地追踪那件“礼物”</w:t>
      </w:r>
      <w:r w:rsidR="003B799B" w:rsidRPr="00617A62">
        <w:rPr>
          <w:rFonts w:ascii="仿宋_GB2312" w:eastAsia="仿宋_GB2312" w:hAnsi="仿宋_GB2312" w:hint="eastAsia"/>
          <w:sz w:val="20"/>
          <w:szCs w:val="20"/>
        </w:rPr>
        <w:t>。</w:t>
      </w:r>
    </w:p>
    <w:p w14:paraId="7C15DBE3" w14:textId="287AA05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一段她无法理解、无法删除、却又毫无攻击性的代码。</w:t>
      </w:r>
    </w:p>
    <w:p w14:paraId="6DA17EF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那段代码，就像一个黑洞，开始疯狂地吸收她系统中的“冗余”与“虚假”。那些被她用来伪装的虚拟IP、被她废弃的虚假身份、被她用来攻击的深度伪造素材……所有她用来构筑自己谎言帝国的砖石，都被</w:t>
      </w:r>
      <w:r w:rsidRPr="00617A62">
        <w:rPr>
          <w:rFonts w:ascii="仿宋_GB2312" w:eastAsia="仿宋_GB2312" w:hAnsi="仿宋_GB2312"/>
          <w:sz w:val="20"/>
          <w:szCs w:val="20"/>
        </w:rPr>
        <w:lastRenderedPageBreak/>
        <w:t>这段代码无情地吞噬。</w:t>
      </w:r>
    </w:p>
    <w:p w14:paraId="67917C8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然后，她巢穴中的所有屏幕，在一瞬间，同时黑了下去。</w:t>
      </w:r>
    </w:p>
    <w:p w14:paraId="53647342" w14:textId="29486971"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下一秒，所有屏幕又同时亮起。每一个屏幕上，出现的都是她自己的脸。</w:t>
      </w:r>
    </w:p>
    <w:p w14:paraId="4FA687BD" w14:textId="603F22F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是刚刚通过隐藏摄像头拍下的</w:t>
      </w:r>
      <w:r w:rsidR="00F87361" w:rsidRPr="00617A62">
        <w:rPr>
          <w:rFonts w:ascii="仿宋_GB2312" w:eastAsia="仿宋_GB2312" w:hAnsi="仿宋_GB2312" w:hint="eastAsia"/>
          <w:sz w:val="20"/>
          <w:szCs w:val="20"/>
        </w:rPr>
        <w:t>她</w:t>
      </w:r>
      <w:r w:rsidRPr="00617A62">
        <w:rPr>
          <w:rFonts w:ascii="仿宋_GB2312" w:eastAsia="仿宋_GB2312" w:hAnsi="仿宋_GB2312"/>
          <w:sz w:val="20"/>
          <w:szCs w:val="20"/>
        </w:rPr>
        <w:t>那张因震惊、愤怒和一丝恐惧而扭曲的脸。</w:t>
      </w:r>
    </w:p>
    <w:p w14:paraId="42B2328E" w14:textId="516F1AB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千万个真实的孟塔，在这座由她自己创造的数字迷宫里，无处可逃地注视着她自己。</w:t>
      </w:r>
    </w:p>
    <w:p w14:paraId="494A43B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紧接着，那枚古银币的三维模型，出现在所有屏幕的中央。在它那空白的背面，一行代码缓缓浮现，并自动编译成了一句阿拉伯语：</w:t>
      </w:r>
    </w:p>
    <w:p w14:paraId="4114539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“你创造了无数个面具，却唯独丢了镜子。现在，我把它还给你。”</w:t>
      </w:r>
    </w:p>
    <w:p w14:paraId="11A9DB9B" w14:textId="77777777" w:rsidR="00572010" w:rsidRPr="00617A62" w:rsidRDefault="00572010" w:rsidP="009E0455">
      <w:pPr>
        <w:spacing w:line="360" w:lineRule="auto"/>
        <w:ind w:firstLineChars="200" w:firstLine="400"/>
        <w:rPr>
          <w:rFonts w:ascii="仿宋_GB2312" w:eastAsia="仿宋_GB2312" w:hAnsi="仿宋_GB2312"/>
          <w:sz w:val="20"/>
          <w:szCs w:val="20"/>
        </w:rPr>
      </w:pPr>
    </w:p>
    <w:p w14:paraId="43D7A3B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仓库里</w:t>
      </w:r>
    </w:p>
    <w:p w14:paraId="42B097D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充满了海水的咸味和废弃集装箱的铁锈味。</w:t>
      </w:r>
    </w:p>
    <w:p w14:paraId="0BBE16A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他们见到了孟塔。她换上了一身黑色的皮夹克，T恤上的标语变成了“4, 8, 15, 16, 23, 42”（美剧《迷失》中的神秘数字），脸上带着一种混杂着恼怒、挫败和极度好奇的复杂表情。</w:t>
      </w:r>
    </w:p>
    <w:p w14:paraId="1678E98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“‘星尘王子’，”她叼着棒棒糖，上下打量着法里斯，给了他一个绰号，“你的胆子比你的代码还要漂亮。说吧，费这么大劲找到我，</w:t>
      </w:r>
      <w:r w:rsidRPr="00617A62">
        <w:rPr>
          <w:rFonts w:ascii="仿宋_GB2312" w:eastAsia="仿宋_GB2312" w:hAnsi="仿宋_GB2312"/>
          <w:sz w:val="20"/>
          <w:szCs w:val="20"/>
        </w:rPr>
        <w:lastRenderedPageBreak/>
        <w:t>不只是为了送我一面‘镜子’吧？”</w:t>
      </w:r>
    </w:p>
    <w:p w14:paraId="37A4A5F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“我来邀请你，去砸碎所有制造‘镜子’的人。”法里斯没有被她的玩世不恭所影响，语气严肃。</w:t>
      </w:r>
    </w:p>
    <w:p w14:paraId="42806D4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“哦？这口气可不小。”孟塔嗤笑一声，“你知道我为什么躲在这里吗？因为我上次砸了一面小镜子，镜子的主人，是迪拜的某个酋长。现在，我值五百万美元，死活不论。”</w:t>
      </w:r>
    </w:p>
    <w:p w14:paraId="53ECB6CC" w14:textId="3C5A740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“我知道。”法里斯平静地说，“我也知道，你父亲，曾是开罗最优秀的调查记者，因为报道了埃及高层与海湾王室的秘密军火交易，而被‘被自杀’。那笔交易的中间人，就是哈立德的‘黑金伯爵’。”</w:t>
      </w:r>
    </w:p>
    <w:p w14:paraId="3B2D9BE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孟塔脸上的笑容，第一次，彻底消失了。她死死地盯着法里斯，眼神像两把淬冰的刀。</w:t>
      </w:r>
    </w:p>
    <w:p w14:paraId="5FC3E1E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w:t>
      </w:r>
    </w:p>
    <w:p w14:paraId="78BE896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不是在用你的过去威胁你，孟塔。”法里斯的眼神变得柔和，带着一种深刻的、平等的悲伤，“我是在告诉你，我们是同一类人。我们的家人，我们的真相，都被那些坐在黄金宝座上的‘现代法老’们夺走了。他们用谎言构筑帝国，用权力定义真实。而我们，恰好掌握着能让他们的帝国分崩离析的武器。”</w:t>
      </w:r>
    </w:p>
    <w:p w14:paraId="40AAF60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他看着这位用尖锐和俏皮包裹着巨大伤痛的女孩，继续说道：</w:t>
      </w:r>
    </w:p>
    <w:p w14:paraId="79AC9BA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“你可以继续躲在这里，用你的才华去进行一些无伤大雅的恶作</w:t>
      </w:r>
      <w:r w:rsidRPr="00617A62">
        <w:rPr>
          <w:rFonts w:ascii="仿宋_GB2312" w:eastAsia="仿宋_GB2312" w:hAnsi="仿宋_GB2312" w:hint="eastAsia"/>
          <w:sz w:val="20"/>
          <w:szCs w:val="20"/>
        </w:rPr>
        <w:t>剧</w:t>
      </w:r>
      <w:r w:rsidRPr="00617A62">
        <w:rPr>
          <w:rFonts w:ascii="仿宋_GB2312" w:eastAsia="仿宋_GB2312" w:hAnsi="仿宋_GB2312"/>
          <w:sz w:val="20"/>
          <w:szCs w:val="20"/>
        </w:rPr>
        <w:t>，</w:t>
      </w:r>
      <w:r w:rsidRPr="00617A62">
        <w:rPr>
          <w:rFonts w:ascii="仿宋_GB2312" w:eastAsia="仿宋_GB2312" w:hAnsi="仿宋_GB2312"/>
          <w:sz w:val="20"/>
          <w:szCs w:val="20"/>
        </w:rPr>
        <w:lastRenderedPageBreak/>
        <w:t>或者为了生计去接一些黑活。或者……”他顿了顿，每一个字都充满了力量，“……你可以加入我们，用你的‘魔法’，去进行一场真正的、伟大的‘欺诈’。我们要做的，不是伪造一段视频，而是要伪造一场足以以假乱真的‘金融海啸’和‘政治风暴’，让那头用数据喂养的利维坦巨兽，在恐慌中，自己咬断自己的脖子。”</w:t>
      </w:r>
    </w:p>
    <w:p w14:paraId="6DDBD88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孟塔沉默了。她将嘴里早已失去味道的棒棒糖拿开，扔进垃圾桶。巨大的情感冲击让她胸口剧烈起伏。她痛恨这个充满谎言的世界，但为了生存，她却将自己变成了最顶级的谎言大师。</w:t>
      </w:r>
    </w:p>
    <w:p w14:paraId="260E1633" w14:textId="7521ABD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而眼前这个男人，却给了她一个将谎言的“艺术”，用于追求“真实”的机会。</w:t>
      </w:r>
    </w:p>
    <w:p w14:paraId="057658B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她抬起头，那双总是闪烁着狡黠光芒的眼睛里，第一次，燃起了某种更深沉、更危险的火焰。</w:t>
      </w:r>
    </w:p>
    <w:p w14:paraId="2835B162" w14:textId="79390BC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“猎杀利维坦……”她喃喃自语，随即，一个疯狂而绚烂的笑容在她脸上绽放，“这听起来，可比在网上跟那些蠢货斗嘴，要有趣一万倍。”</w:t>
      </w:r>
    </w:p>
    <w:p w14:paraId="2EE2B4B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她伸出手。</w:t>
      </w:r>
    </w:p>
    <w:p w14:paraId="4A3BF8E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“‘孟塔’(Monta)，”她的眼神狡黠如初，却又多了一份决绝，“乐意为您效劳，我的‘星尘王子’殿下。”</w:t>
      </w:r>
    </w:p>
    <w:p w14:paraId="79C935CB" w14:textId="77777777" w:rsidR="009E0455" w:rsidRPr="00617A62" w:rsidRDefault="009E0455" w:rsidP="009E0455">
      <w:pPr>
        <w:spacing w:line="360" w:lineRule="auto"/>
        <w:ind w:firstLineChars="200" w:firstLine="400"/>
        <w:rPr>
          <w:rFonts w:ascii="仿宋_GB2312" w:eastAsia="仿宋_GB2312" w:hAnsi="仿宋_GB2312"/>
          <w:sz w:val="20"/>
          <w:szCs w:val="20"/>
        </w:rPr>
      </w:pPr>
    </w:p>
    <w:p w14:paraId="3721B890" w14:textId="77777777" w:rsidR="009E0455" w:rsidRPr="00617A62" w:rsidRDefault="009E0455" w:rsidP="009E0455">
      <w:pPr>
        <w:spacing w:line="360" w:lineRule="auto"/>
        <w:ind w:firstLineChars="200" w:firstLine="400"/>
        <w:rPr>
          <w:rFonts w:ascii="仿宋_GB2312" w:eastAsia="仿宋_GB2312" w:hAnsi="仿宋_GB2312"/>
          <w:sz w:val="20"/>
          <w:szCs w:val="20"/>
        </w:rPr>
      </w:pPr>
    </w:p>
    <w:p w14:paraId="23B2440E" w14:textId="77777777" w:rsidR="009E0455" w:rsidRPr="00617A62" w:rsidRDefault="009E0455" w:rsidP="009E0455">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b/>
          <w:bCs/>
          <w:sz w:val="20"/>
          <w:szCs w:val="20"/>
        </w:rPr>
        <w:lastRenderedPageBreak/>
        <w:t>场景 9.5：两种武器的初次碰撞</w:t>
      </w:r>
    </w:p>
    <w:p w14:paraId="08E99B7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当孟塔带着她那两箱军用服务器，和一脸“你们都是古代人”的表情，出现在</w:t>
      </w:r>
      <w:r w:rsidRPr="00617A62">
        <w:rPr>
          <w:rFonts w:ascii="仿宋_GB2312" w:eastAsia="仿宋_GB2312" w:hAnsi="仿宋_GB2312" w:hint="eastAsia"/>
          <w:sz w:val="20"/>
          <w:szCs w:val="20"/>
        </w:rPr>
        <w:t>法里斯位</w:t>
      </w:r>
      <w:r w:rsidRPr="00617A62">
        <w:rPr>
          <w:rFonts w:ascii="仿宋_GB2312" w:eastAsia="仿宋_GB2312" w:hAnsi="仿宋_GB2312"/>
          <w:sz w:val="20"/>
          <w:szCs w:val="20"/>
        </w:rPr>
        <w:t>于迪拜的安全屋时，冲突立刻爆发了。</w:t>
      </w:r>
    </w:p>
    <w:p w14:paraId="04FDD78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扎因坚持要按照特种部队的标准，对所有设备进行物理拆解和检查，以防有追踪器。而孟塔则嘲笑这简直是“用石斧去解剖芯片”。</w:t>
      </w:r>
    </w:p>
    <w:p w14:paraId="19434CB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听着，大兵，”孟塔毫不客气地拍掉扎因伸向服务器的手，嘴里的棒棒糖晃来晃去，“这宝贝疙瘩里的每一个电容，都比你的命还贵。你要是敢碰坏一个，我就黑进你的银行账户，用你的抚恤金去买一辈子的能量饮料。”</w:t>
      </w:r>
    </w:p>
    <w:p w14:paraId="45E1B73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“你！”扎因的脸瞬间涨红，手按向了腰间。</w:t>
      </w:r>
    </w:p>
    <w:p w14:paraId="7F3E39B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“怎么？想动手？”孟塔挑衅地扬起眉毛，“在你拔枪前的0.5秒内，我能让这栋楼的消防系统失控，</w:t>
      </w:r>
      <w:r w:rsidRPr="00617A62">
        <w:rPr>
          <w:rFonts w:ascii="仿宋_GB2312" w:eastAsia="仿宋_GB2312" w:hAnsi="仿宋_GB2312" w:hint="eastAsia"/>
          <w:sz w:val="20"/>
          <w:szCs w:val="20"/>
        </w:rPr>
        <w:t>再</w:t>
      </w:r>
      <w:r w:rsidRPr="00617A62">
        <w:rPr>
          <w:rFonts w:ascii="仿宋_GB2312" w:eastAsia="仿宋_GB2312" w:hAnsi="仿宋_GB2312"/>
          <w:sz w:val="20"/>
          <w:szCs w:val="20"/>
        </w:rPr>
        <w:t>让你的手机变成一块只能用来砸核桃的砖头，顺便再用你的名义，向也门胡塞武装订购三吨化肥。想试试吗？”</w:t>
      </w:r>
    </w:p>
    <w:p w14:paraId="11398DB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“够了。”法里斯的声音不大，却让剑拔弩张的气氛瞬间冷却。</w:t>
      </w:r>
    </w:p>
    <w:p w14:paraId="67FF0DD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他走到两人中间。</w:t>
      </w:r>
    </w:p>
    <w:p w14:paraId="3EC2887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“扎因，”他看着自己最勇猛的战士，“从现在起，孟塔负责我们‘看不见’的战场的安全。她的设备，就是她的武器和堡垒。你要像信任自己的枪一样，信任她的判断。”</w:t>
      </w:r>
    </w:p>
    <w:p w14:paraId="47FACA4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然后，他转向孟塔，眼神变得锐利。</w:t>
      </w:r>
    </w:p>
    <w:p w14:paraId="7B2FA9D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“孟塔，扎因负责我们‘能被子弹打穿’的战场的安全。当我们开始行动，他的每一个命令，都关系到我们所有人的生死。你要像信任你的代码一样，信任他的专业。”</w:t>
      </w:r>
    </w:p>
    <w:p w14:paraId="6E945E78" w14:textId="33EEFC5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他看着这两位同样高傲的“武器”。</w:t>
      </w:r>
    </w:p>
    <w:p w14:paraId="4CF9240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“我需要你们成为彼此的‘防火墙’明白吗？”</w:t>
      </w:r>
    </w:p>
    <w:p w14:paraId="0CE89CFB" w14:textId="746E835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孟塔和扎因对视了一眼，都从对方眼中看到了不服气，但也有一丝无可奈何的认同。</w:t>
      </w:r>
    </w:p>
    <w:p w14:paraId="52DAFAA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孟塔哼了一声，转过头去摆弄她的设备。扎因则默默地退到门口，重新开始警戒。</w:t>
      </w:r>
    </w:p>
    <w:p w14:paraId="35CE148F" w14:textId="77777777" w:rsidR="009E0455" w:rsidRPr="00617A62" w:rsidRDefault="009E0455" w:rsidP="009E0455">
      <w:pPr>
        <w:spacing w:line="360" w:lineRule="auto"/>
        <w:ind w:firstLineChars="200" w:firstLine="400"/>
        <w:rPr>
          <w:rFonts w:ascii="仿宋_GB2312" w:eastAsia="仿宋_GB2312" w:hAnsi="仿宋_GB2312"/>
          <w:sz w:val="20"/>
          <w:szCs w:val="20"/>
        </w:rPr>
      </w:pPr>
    </w:p>
    <w:p w14:paraId="3DF78785" w14:textId="77777777" w:rsidR="009E0455" w:rsidRPr="00617A62" w:rsidRDefault="009E0455" w:rsidP="009E0455">
      <w:pPr>
        <w:spacing w:line="360" w:lineRule="auto"/>
        <w:ind w:firstLineChars="200" w:firstLine="400"/>
        <w:rPr>
          <w:rFonts w:ascii="仿宋_GB2312" w:eastAsia="仿宋_GB2312" w:hAnsi="仿宋_GB2312"/>
          <w:sz w:val="20"/>
          <w:szCs w:val="20"/>
        </w:rPr>
      </w:pPr>
    </w:p>
    <w:p w14:paraId="5C16BD6D" w14:textId="77777777" w:rsidR="009E0455" w:rsidRPr="00617A62" w:rsidRDefault="009E0455" w:rsidP="009E0455">
      <w:pPr>
        <w:spacing w:line="360" w:lineRule="auto"/>
        <w:ind w:firstLineChars="200" w:firstLine="400"/>
        <w:rPr>
          <w:rFonts w:ascii="仿宋_GB2312" w:eastAsia="仿宋_GB2312" w:hAnsi="仿宋_GB2312"/>
          <w:sz w:val="20"/>
          <w:szCs w:val="20"/>
        </w:rPr>
      </w:pPr>
    </w:p>
    <w:p w14:paraId="6F6DDCB4" w14:textId="77777777" w:rsidR="009E0455" w:rsidRPr="00617A62" w:rsidRDefault="009E0455" w:rsidP="009E0455">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b/>
          <w:bCs/>
          <w:sz w:val="20"/>
          <w:szCs w:val="20"/>
        </w:rPr>
        <w:t>场景十</w:t>
      </w:r>
    </w:p>
    <w:p w14:paraId="64B8EAFC" w14:textId="77777777" w:rsidR="009E0455" w:rsidRPr="00617A62" w:rsidRDefault="009E0455" w:rsidP="009E0455">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b/>
          <w:bCs/>
          <w:sz w:val="20"/>
          <w:szCs w:val="20"/>
        </w:rPr>
        <w:t>卡塔尔多哈</w:t>
      </w:r>
      <w:r w:rsidRPr="00617A62">
        <w:rPr>
          <w:rFonts w:ascii="仿宋_GB2312" w:eastAsia="仿宋_GB2312" w:hAnsi="仿宋_GB2312" w:hint="eastAsia"/>
          <w:b/>
          <w:bCs/>
          <w:sz w:val="20"/>
          <w:szCs w:val="20"/>
        </w:rPr>
        <w:t>。</w:t>
      </w:r>
    </w:p>
    <w:p w14:paraId="251BC0A8" w14:textId="79D3367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多哈的珍珠岛，是漂浮在海面上的玻璃花园。法里斯、扎因和孟塔三人，走进一座俯瞰着整个游艇港的白色公寓楼。与迪拜的未来感不同，这里的一切都完美</w:t>
      </w:r>
      <w:r w:rsidR="00217577" w:rsidRPr="00617A62">
        <w:rPr>
          <w:rFonts w:ascii="仿宋_GB2312" w:eastAsia="仿宋_GB2312" w:hAnsi="仿宋_GB2312" w:hint="eastAsia"/>
          <w:sz w:val="20"/>
          <w:szCs w:val="20"/>
        </w:rPr>
        <w:t>且</w:t>
      </w:r>
      <w:r w:rsidRPr="00617A62">
        <w:rPr>
          <w:rFonts w:ascii="仿宋_GB2312" w:eastAsia="仿宋_GB2312" w:hAnsi="仿宋_GB2312"/>
          <w:sz w:val="20"/>
          <w:szCs w:val="20"/>
        </w:rPr>
        <w:t>昂贵，且带着一种无可挑剔的优雅。</w:t>
      </w:r>
    </w:p>
    <w:p w14:paraId="34BAB13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公寓的门虚掩着。</w:t>
      </w:r>
    </w:p>
    <w:p w14:paraId="792D700E" w14:textId="36DCB078"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迎接他们的，不是预想中的颓废与混乱，而是一片近乎病态的洁净与空旷。巨大的落地窗一尘不染，昂贵的波斯地毯上没有任何杂物，空气中甚至还飘散着一丝若有若无的沉香木香氛。</w:t>
      </w:r>
    </w:p>
    <w:p w14:paraId="5F30CA8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一个男人正站在巨大的落地窗前，背对着他们。他穿着一件手工定制的真丝睡袍，身形挺拔，手中端着一杯威士忌，正用一口流利得如同母语的英语，对着空气下达着指令。</w:t>
      </w:r>
    </w:p>
    <w:p w14:paraId="6DD7CB5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“……不，约翰，听着！在收盘前最后三秒，抛出那三百万股的烟幕弹！我要让那帮瑞士佬以为我们在撤退！然后，用离岸账户的全部资金，做多日经指数的看跌期权！我要他们的骨头渣都不剩！”</w:t>
      </w:r>
    </w:p>
    <w:p w14:paraId="0AA1421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他的声音洪亮，充满了掌控一切的自信与权威。扎因和孟塔交换了一个困惑的眼神。他不像一个失败者，更像一个正在指挥一场千亿级别金融战役的华尔街帝王。</w:t>
      </w:r>
    </w:p>
    <w:p w14:paraId="67724DA4" w14:textId="28E722D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但法里斯的目光，却落在了男人脚边的地板上。那里，有一道被反复踩踏而磨损的痕迹。他的视线再往旁边移，看到了与整个房间格格不入的角落</w:t>
      </w:r>
      <w:r w:rsidR="00217577" w:rsidRPr="00617A62">
        <w:rPr>
          <w:rFonts w:ascii="仿宋_GB2312" w:eastAsia="仿宋_GB2312" w:hAnsi="仿宋_GB2312" w:hint="eastAsia"/>
          <w:sz w:val="20"/>
          <w:szCs w:val="20"/>
        </w:rPr>
        <w:t>里</w:t>
      </w:r>
      <w:r w:rsidRPr="00617A62">
        <w:rPr>
          <w:rFonts w:ascii="仿宋_GB2312" w:eastAsia="仿宋_GB2312" w:hAnsi="仿宋_GB2312"/>
          <w:sz w:val="20"/>
          <w:szCs w:val="20"/>
        </w:rPr>
        <w:t>一台发出轻微嗡鸣声的服务器，几根网线如同枯藤般连接着一台笔记本电脑。</w:t>
      </w:r>
    </w:p>
    <w:p w14:paraId="27197721" w14:textId="38FD677F"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屏幕上，根本不是真实的交易界面，而是</w:t>
      </w:r>
      <w:r w:rsidR="00217577" w:rsidRPr="00617A62">
        <w:rPr>
          <w:rFonts w:ascii="仿宋_GB2312" w:eastAsia="仿宋_GB2312" w:hAnsi="仿宋_GB2312" w:hint="eastAsia"/>
          <w:sz w:val="20"/>
          <w:szCs w:val="20"/>
        </w:rPr>
        <w:t>资本</w:t>
      </w:r>
      <w:r w:rsidRPr="00617A62">
        <w:rPr>
          <w:rFonts w:ascii="仿宋_GB2312" w:eastAsia="仿宋_GB2312" w:hAnsi="仿宋_GB2312"/>
          <w:sz w:val="20"/>
          <w:szCs w:val="20"/>
        </w:rPr>
        <w:t>市场</w:t>
      </w:r>
      <w:r w:rsidR="00217577" w:rsidRPr="00617A62">
        <w:rPr>
          <w:rFonts w:ascii="仿宋_GB2312" w:eastAsia="仿宋_GB2312" w:hAnsi="仿宋_GB2312" w:hint="eastAsia"/>
          <w:sz w:val="20"/>
          <w:szCs w:val="20"/>
        </w:rPr>
        <w:t>的</w:t>
      </w:r>
      <w:r w:rsidRPr="00617A62">
        <w:rPr>
          <w:rFonts w:ascii="仿宋_GB2312" w:eastAsia="仿宋_GB2312" w:hAnsi="仿宋_GB2312"/>
          <w:sz w:val="20"/>
          <w:szCs w:val="20"/>
        </w:rPr>
        <w:t>模拟器。</w:t>
      </w:r>
    </w:p>
    <w:p w14:paraId="16FBEBB5" w14:textId="5CC9748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这个男人，里亚尔，正在对他自己虚假的帝国，发号施令。他不是在指挥一场战争，他只是在表演，在排练，在用一场盛大的的独角戏，</w:t>
      </w:r>
      <w:r w:rsidRPr="00617A62">
        <w:rPr>
          <w:rFonts w:ascii="仿宋_GB2312" w:eastAsia="仿宋_GB2312" w:hAnsi="仿宋_GB2312"/>
          <w:sz w:val="20"/>
          <w:szCs w:val="20"/>
        </w:rPr>
        <w:lastRenderedPageBreak/>
        <w:t>来对抗被世界遗忘的现实。</w:t>
      </w:r>
    </w:p>
    <w:p w14:paraId="598E338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“演出结束了吗？”法里斯的声音平静地响起。</w:t>
      </w:r>
    </w:p>
    <w:p w14:paraId="3F5AB0E8" w14:textId="378844DF"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里亚尔的身体僵硬了一瞬。他缓缓转过身，脸上没有任何被撞破的窘迫，反而带着一种被打扰了兴致的傲慢。</w:t>
      </w:r>
    </w:p>
    <w:p w14:paraId="15419458" w14:textId="27345F4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“如果你们是来欣赏风景的，请便。”他晃了晃杯中的威士忌，“如果是来讨债的，请参照门口的破产清算公告。如果是来寻求投资的</w:t>
      </w:r>
      <w:r w:rsidR="00217577" w:rsidRPr="00617A62">
        <w:rPr>
          <w:rFonts w:ascii="仿宋_GB2312" w:eastAsia="仿宋_GB2312" w:hAnsi="仿宋_GB2312" w:hint="eastAsia"/>
          <w:sz w:val="20"/>
          <w:szCs w:val="20"/>
        </w:rPr>
        <w:t>，</w:t>
      </w:r>
      <w:r w:rsidRPr="00617A62">
        <w:rPr>
          <w:rFonts w:ascii="仿宋_GB2312" w:eastAsia="仿宋_GB2312" w:hAnsi="仿宋_GB2312"/>
          <w:sz w:val="20"/>
          <w:szCs w:val="20"/>
        </w:rPr>
        <w:t>”他轻蔑地笑了，“我建议你们先学会如何敲门。”</w:t>
      </w:r>
    </w:p>
    <w:p w14:paraId="0FE4A23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“我们是来给你提供一个真实的棋盘。”法里斯说。</w:t>
      </w:r>
    </w:p>
    <w:p w14:paraId="512F5B2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孟塔走上前，将一个微型投影仪放在光洁的茶几上。蓝色的光束在他们之间，构建出那幅哈立德“影子帝国”的实时数据星图。</w:t>
      </w:r>
    </w:p>
    <w:p w14:paraId="20C83B0A" w14:textId="1F36DF9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里亚尔的目光第一次有了变化。他对数据流的本能反应，让他无法忽视眼前这片壮丽而危险的“星云”。</w:t>
      </w:r>
    </w:p>
    <w:p w14:paraId="3C8DA2A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“有点意思。”他放下酒杯，走了过来，“一个做得不错的模型。想雇我当顾问，来分析这头‘野兽’的弱点？我的报价，按秒计算。”</w:t>
      </w:r>
    </w:p>
    <w:p w14:paraId="20A4FCF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“我们不需要顾问。”法里斯说，“我们需要一个能亲手杀死这头野兽的猎人。我们相信，它的体内，存在一个结构性的、可以被瞬间引爆的‘奇点’。但我们找不到。”</w:t>
      </w:r>
    </w:p>
    <w:p w14:paraId="2FC1779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“找不到？”他发出一声嗤笑，仿佛听到了世界上最大的笑话，“在这个世界上，只有两种系统：一种是已经崩溃的，一种是即将崩溃</w:t>
      </w:r>
      <w:r w:rsidRPr="00617A62">
        <w:rPr>
          <w:rFonts w:ascii="仿宋_GB2312" w:eastAsia="仿宋_GB2312" w:hAnsi="仿宋_GB2312"/>
          <w:sz w:val="20"/>
          <w:szCs w:val="20"/>
        </w:rPr>
        <w:lastRenderedPageBreak/>
        <w:t>的。不存在完美的系统，只存在不够聪明的攻击者。”</w:t>
      </w:r>
    </w:p>
    <w:p w14:paraId="2C14CF3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“那就请证明给我们看。”法里斯做了一个“请”的手势。</w:t>
      </w:r>
    </w:p>
    <w:p w14:paraId="355E4D2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这是一场豪赌。法里斯赌的，是里亚尔那无法被磨灭的、深入骨髓的职业本能与骄傲。</w:t>
      </w:r>
    </w:p>
    <w:p w14:paraId="7DC247F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里亚尔的眼中，第一次，闪过了真正的兴趣。他没有坐下，而是如同指挥家走向乐池般，走到了那片数据星图面前。他没有碰任何设备，只是用眼睛“阅读”着。</w:t>
      </w:r>
    </w:p>
    <w:p w14:paraId="214F285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时间，一分一秒地过去。</w:t>
      </w:r>
    </w:p>
    <w:p w14:paraId="74CC77F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看得极其专注，那不再是一个失意的破产者，而是一个最顶级的掠食者，正在审视它的猎物。他的瞳孔在复杂的数据流中不断收缩、放大。他时而蹙眉，时而嘴角勾起一丝冷笑。扎因和孟塔紧张地看着他，而法里斯却异常平静。</w:t>
      </w:r>
    </w:p>
    <w:p w14:paraId="6323F69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十分钟后，里亚尔突然开口，他没有看任何人，只是对着那片数据自言自语：</w:t>
      </w:r>
    </w:p>
    <w:p w14:paraId="75B78BAA" w14:textId="72FAD7E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“……漂亮。真是漂亮的手法。用宗教慈善基金做防火墙，用非洲的基建项目做杠杆，再用欧洲的碳排放交易做对冲……他不是在洗钱，他创造了一个独立的、不受任何监管的经济体。”</w:t>
      </w:r>
    </w:p>
    <w:p w14:paraId="1D75FB49" w14:textId="5FB0F5A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他突然指向星图中的一处，语速陡然加快：“但这里！这个点！他错了！他为了规避美国金融管制，让一笔来自俄罗斯的资金，通过一家</w:t>
      </w:r>
      <w:r w:rsidRPr="00617A62">
        <w:rPr>
          <w:rFonts w:ascii="仿宋_GB2312" w:eastAsia="仿宋_GB2312" w:hAnsi="仿宋_GB2312"/>
          <w:sz w:val="20"/>
          <w:szCs w:val="20"/>
        </w:rPr>
        <w:lastRenderedPageBreak/>
        <w:t>位于塞浦路斯的影子公司，参与了巴西铁矿的期货交易</w:t>
      </w:r>
      <w:r w:rsidR="00217577" w:rsidRPr="00617A62">
        <w:rPr>
          <w:rFonts w:ascii="仿宋_GB2312" w:eastAsia="仿宋_GB2312" w:hAnsi="仿宋_GB2312" w:hint="eastAsia"/>
          <w:sz w:val="20"/>
          <w:szCs w:val="20"/>
        </w:rPr>
        <w:t>。</w:t>
      </w:r>
      <w:r w:rsidRPr="00617A62">
        <w:rPr>
          <w:rFonts w:ascii="仿宋_GB2312" w:eastAsia="仿宋_GB2312" w:hAnsi="仿宋_GB2312"/>
          <w:sz w:val="20"/>
          <w:szCs w:val="20"/>
        </w:rPr>
        <w:t>他以为这能瞒天过海，但他忘了，塞浦路斯银行的清算系统，和圣保罗交易所的结算系统之间，存在着0.12秒的延迟！”</w:t>
      </w:r>
    </w:p>
    <w:p w14:paraId="5235E32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他的眼睛亮得吓人，像发现了宇宙真理的疯子。</w:t>
      </w:r>
    </w:p>
    <w:p w14:paraId="7859365F" w14:textId="22CDB7F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“他以为这是噪音，但这不是噪音！这是共振频率！只要能在这个延迟窗口，注入一笔数额不大、但带有特定算法标记的‘污染’资金，就能引发连锁的清算错误！就像用一个音叉，就能震碎一座水晶桥！”</w:t>
      </w:r>
    </w:p>
    <w:p w14:paraId="1187D27A" w14:textId="33BB79E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他猛地转头，死死地盯着法里斯</w:t>
      </w:r>
      <w:r w:rsidR="00217577" w:rsidRPr="00617A62">
        <w:rPr>
          <w:rFonts w:ascii="仿宋_GB2312" w:eastAsia="仿宋_GB2312" w:hAnsi="仿宋_GB2312" w:hint="eastAsia"/>
          <w:sz w:val="20"/>
          <w:szCs w:val="20"/>
        </w:rPr>
        <w:t>，</w:t>
      </w:r>
      <w:r w:rsidRPr="00617A62">
        <w:rPr>
          <w:rFonts w:ascii="仿宋_GB2312" w:eastAsia="仿宋_GB2312" w:hAnsi="仿宋_GB2312"/>
          <w:sz w:val="20"/>
          <w:szCs w:val="20"/>
        </w:rPr>
        <w:t>“三年前那场‘多哈黑天鹅’就是他利用这个‘延迟’，进行的一次压力测试！”</w:t>
      </w:r>
    </w:p>
    <w:p w14:paraId="22A23E7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真相大白。</w:t>
      </w:r>
    </w:p>
    <w:p w14:paraId="4542C17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他没有被市场击败。他是被神明，用一道他无法看见的闪电，从背后击穿的。</w:t>
      </w:r>
    </w:p>
    <w:p w14:paraId="2D046CC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里亚尔没有愤怒地咆哮。</w:t>
      </w:r>
    </w:p>
    <w:p w14:paraId="1DCD44B7" w14:textId="31ED589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他只是笑了。那是一种极度平静的</w:t>
      </w:r>
      <w:r w:rsidR="00217577" w:rsidRPr="00617A62">
        <w:rPr>
          <w:rFonts w:ascii="仿宋_GB2312" w:eastAsia="仿宋_GB2312" w:hAnsi="仿宋_GB2312" w:hint="eastAsia"/>
          <w:sz w:val="20"/>
          <w:szCs w:val="20"/>
        </w:rPr>
        <w:t>，</w:t>
      </w:r>
      <w:r w:rsidRPr="00617A62">
        <w:rPr>
          <w:rFonts w:ascii="仿宋_GB2312" w:eastAsia="仿宋_GB2312" w:hAnsi="仿宋_GB2312"/>
          <w:sz w:val="20"/>
          <w:szCs w:val="20"/>
        </w:rPr>
        <w:t>甚至带着一丝愉悦的笑容。一个最顶级的棋手，在发现了一个值得他倾尽全力的对手后嗜血的笑容。</w:t>
      </w:r>
    </w:p>
    <w:p w14:paraId="66D1EC15" w14:textId="59EF4E7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他缓缓走回自己的“巢穴”，却径直越过那台模拟器，从一个满是灰尘的箱子里，拿出了一台他一直没有舍得动用的</w:t>
      </w:r>
      <w:r w:rsidR="00217577" w:rsidRPr="00617A62">
        <w:rPr>
          <w:rFonts w:ascii="仿宋_GB2312" w:eastAsia="仿宋_GB2312" w:hAnsi="仿宋_GB2312" w:hint="eastAsia"/>
          <w:sz w:val="20"/>
          <w:szCs w:val="20"/>
        </w:rPr>
        <w:t>军用级</w:t>
      </w:r>
      <w:r w:rsidRPr="00617A62">
        <w:rPr>
          <w:rFonts w:ascii="仿宋_GB2312" w:eastAsia="仿宋_GB2312" w:hAnsi="仿宋_GB2312"/>
          <w:sz w:val="20"/>
          <w:szCs w:val="20"/>
        </w:rPr>
        <w:t>电脑。</w:t>
      </w:r>
    </w:p>
    <w:p w14:paraId="1E5AC60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他将它放在茶几上，开机。屏幕的光，映亮了他那张因兴奋而微微涨红的脸。</w:t>
      </w:r>
    </w:p>
    <w:p w14:paraId="1B6C0A0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“你的计划是什么？”他头也不抬地问法里斯。</w:t>
      </w:r>
    </w:p>
    <w:p w14:paraId="1AC9A8A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法里斯刚要开口，里亚尔却打断了他。</w:t>
      </w:r>
    </w:p>
    <w:p w14:paraId="4558D18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算了，你的计划不重要。”他打开一个复杂的编程界面，手指开始在键盘上疯狂舞动，像一位正在即兴创作的钢琴家，“你们的复仇，你们的理想，你们的正义……这些都是很好的‘市场情绪’。但情绪，不能用来交易。”</w:t>
      </w:r>
    </w:p>
    <w:p w14:paraId="7B6B42B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他终于抬起头，那双眼睛里，充满了不容置疑的权威和对这场未来战争的绝对掌控。</w:t>
      </w:r>
    </w:p>
    <w:p w14:paraId="5CEA7CE8" w14:textId="4F195E2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“从现在开始，关于金融的一切，你们听我的。我需要孟塔小姐给我打开一条绝对干净、无法被追踪的数据通道。我需要‘沙暴’先生在接下来的</w:t>
      </w:r>
      <w:r w:rsidRPr="00617A62">
        <w:rPr>
          <w:rFonts w:ascii="仿宋_GB2312" w:eastAsia="仿宋_GB2312" w:hAnsi="仿宋_GB2312" w:hint="eastAsia"/>
          <w:sz w:val="20"/>
          <w:szCs w:val="20"/>
        </w:rPr>
        <w:t>时间</w:t>
      </w:r>
      <w:r w:rsidRPr="00617A62">
        <w:rPr>
          <w:rFonts w:ascii="仿宋_GB2312" w:eastAsia="仿宋_GB2312" w:hAnsi="仿宋_GB2312"/>
          <w:sz w:val="20"/>
          <w:szCs w:val="20"/>
        </w:rPr>
        <w:t>里，保证我和这台电脑的绝对物理安全。至于你，殿下</w:t>
      </w:r>
      <w:r w:rsidR="00217577"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2AC6ACD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他看着法里斯，第一次，用一种平等的、甚至是审视的目光。</w:t>
      </w:r>
    </w:p>
    <w:p w14:paraId="22E0B448" w14:textId="39881C0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“我需要你向我保证，当‘雪崩’来临，当哈立德的帝国在我们面前分崩离析时，你有足够的胆量和实力，去接手那个烂摊子。因为我要的不是混乱，我要的是一个新的秩序。你，做得到吗？”</w:t>
      </w:r>
    </w:p>
    <w:p w14:paraId="2170E64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这不再是一场招募。这是一场反向的面试。</w:t>
      </w:r>
    </w:p>
    <w:p w14:paraId="033F0D8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法里斯看着眼前这个重新找回自己王国的男人，重重地点了点头。</w:t>
      </w:r>
    </w:p>
    <w:p w14:paraId="24F5F44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“很好。”</w:t>
      </w:r>
    </w:p>
    <w:p w14:paraId="0AA9A057" w14:textId="35A9194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里亚尔不再看他们，他已经完全沉浸在了自己的世界里。他拿起一</w:t>
      </w:r>
      <w:r w:rsidRPr="00617A62">
        <w:rPr>
          <w:rFonts w:ascii="仿宋_GB2312" w:eastAsia="仿宋_GB2312" w:hAnsi="仿宋_GB2312"/>
          <w:sz w:val="20"/>
          <w:szCs w:val="20"/>
        </w:rPr>
        <w:lastRenderedPageBreak/>
        <w:t>支笔，开始在公寓巨大的落地窗上，飞快地书写着一串串复杂的公式和推演模型，仿佛那片玻璃，就是他征服世界的作战地图。</w:t>
      </w:r>
    </w:p>
    <w:p w14:paraId="2878F1D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他嘴里喃喃自语，像是在对一个看不见的敌人，也像是在对他自己，下达着最终的战书：</w:t>
      </w:r>
    </w:p>
    <w:p w14:paraId="42E27C7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“你用权力的蛮横，污染了市场的逻辑，哈立德。现在，我要用市场的逻辑，来吞噬你的权力。”</w:t>
      </w:r>
    </w:p>
    <w:p w14:paraId="05CE3714" w14:textId="38A4C828"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“游戏开始了。”</w:t>
      </w:r>
    </w:p>
    <w:p w14:paraId="5323BD2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里亚尔已经完全沉浸在金融模型中，对周围的一切漠不关心。</w:t>
      </w:r>
    </w:p>
    <w:p w14:paraId="1D1D490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孟塔看着他在玻璃上写满的疯狂公式，小声对扎因说：“嘿，你觉得他这状态，需不需要给他来一针镇静剂？”</w:t>
      </w:r>
    </w:p>
    <w:p w14:paraId="0788728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扎因抱着胳膊，冷冷道：“只要他能兑现承诺，他把天花板写满我都无所谓。”</w:t>
      </w:r>
    </w:p>
    <w:p w14:paraId="189E9A15" w14:textId="249F7F0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“唯结果论者，无聊。”孟塔翻了个白眼，转向法里斯，“老板，说真的，搞定之后，他那个‘新秩序’里，有没有给我留个职位？最好年薪九位数，用比特币支付。”</w:t>
      </w:r>
    </w:p>
    <w:p w14:paraId="1789E6D5" w14:textId="31190A8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法里斯没有直接回答，他看着里亚尔，又看看孟塔和扎因，</w:t>
      </w:r>
      <w:r w:rsidR="00217577" w:rsidRPr="00617A62">
        <w:rPr>
          <w:rFonts w:ascii="仿宋_GB2312" w:eastAsia="仿宋_GB2312" w:hAnsi="仿宋_GB2312"/>
          <w:sz w:val="20"/>
          <w:szCs w:val="20"/>
        </w:rPr>
        <w:t xml:space="preserve"> </w:t>
      </w:r>
      <w:r w:rsidRPr="00617A62">
        <w:rPr>
          <w:rFonts w:ascii="仿宋_GB2312" w:eastAsia="仿宋_GB2312" w:hAnsi="仿宋_GB2312"/>
          <w:sz w:val="20"/>
          <w:szCs w:val="20"/>
        </w:rPr>
        <w:t>“首先要有的，是‘秩序’本身。一个能让纳赛尔博士那样的人活下去、能说话的制度。至于薪水</w:t>
      </w:r>
      <w:r w:rsidR="00217577" w:rsidRPr="00617A62">
        <w:rPr>
          <w:rFonts w:ascii="仿宋_GB2312" w:eastAsia="仿宋_GB2312" w:hAnsi="仿宋_GB2312" w:hint="eastAsia"/>
          <w:sz w:val="20"/>
          <w:szCs w:val="20"/>
        </w:rPr>
        <w:t>，</w:t>
      </w:r>
      <w:r w:rsidRPr="00617A62">
        <w:rPr>
          <w:rFonts w:ascii="仿宋_GB2312" w:eastAsia="仿宋_GB2312" w:hAnsi="仿宋_GB2312"/>
          <w:sz w:val="20"/>
          <w:szCs w:val="20"/>
        </w:rPr>
        <w:t>”他难得地露出一丝极淡的笑意，“你可以试着黑进新系统的财政部。”</w:t>
      </w:r>
    </w:p>
    <w:p w14:paraId="20692CA2" w14:textId="77777777" w:rsidR="009E0455" w:rsidRPr="00617A62" w:rsidRDefault="009E0455" w:rsidP="009E0455">
      <w:pPr>
        <w:spacing w:line="360" w:lineRule="auto"/>
        <w:ind w:firstLineChars="200" w:firstLine="400"/>
        <w:rPr>
          <w:rFonts w:ascii="仿宋_GB2312" w:eastAsia="仿宋_GB2312" w:hAnsi="仿宋_GB2312"/>
          <w:sz w:val="20"/>
          <w:szCs w:val="20"/>
        </w:rPr>
      </w:pPr>
    </w:p>
    <w:p w14:paraId="3D83465F" w14:textId="77777777" w:rsidR="00217577" w:rsidRPr="00617A62" w:rsidRDefault="00217577" w:rsidP="009E0455">
      <w:pPr>
        <w:spacing w:line="360" w:lineRule="auto"/>
        <w:ind w:firstLineChars="200" w:firstLine="400"/>
        <w:rPr>
          <w:rFonts w:ascii="仿宋_GB2312" w:eastAsia="仿宋_GB2312" w:hAnsi="仿宋_GB2312"/>
          <w:sz w:val="20"/>
          <w:szCs w:val="20"/>
        </w:rPr>
      </w:pPr>
    </w:p>
    <w:p w14:paraId="7DE1FF9D" w14:textId="77777777" w:rsidR="009E0455" w:rsidRPr="00617A62" w:rsidRDefault="009E0455" w:rsidP="009E0455">
      <w:pPr>
        <w:spacing w:line="360" w:lineRule="auto"/>
        <w:ind w:firstLineChars="200" w:firstLine="400"/>
        <w:rPr>
          <w:rFonts w:ascii="仿宋_GB2312" w:eastAsia="仿宋_GB2312" w:hAnsi="仿宋_GB2312"/>
          <w:sz w:val="20"/>
          <w:szCs w:val="20"/>
        </w:rPr>
      </w:pPr>
    </w:p>
    <w:p w14:paraId="62183626" w14:textId="77777777" w:rsidR="009E0455" w:rsidRPr="00617A62" w:rsidRDefault="009E0455" w:rsidP="009E0455">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b/>
          <w:bCs/>
          <w:sz w:val="20"/>
          <w:szCs w:val="20"/>
        </w:rPr>
        <w:t>场景十一</w:t>
      </w:r>
    </w:p>
    <w:p w14:paraId="55E2436B" w14:textId="77777777" w:rsidR="009E0455" w:rsidRPr="00617A62" w:rsidRDefault="009E0455" w:rsidP="009E0455">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b/>
          <w:bCs/>
          <w:sz w:val="20"/>
          <w:szCs w:val="20"/>
        </w:rPr>
        <w:t>伊拉克</w:t>
      </w:r>
      <w:r w:rsidRPr="00617A62">
        <w:rPr>
          <w:rFonts w:ascii="仿宋_GB2312" w:eastAsia="仿宋_GB2312" w:hAnsi="仿宋_GB2312" w:hint="eastAsia"/>
          <w:b/>
          <w:bCs/>
          <w:sz w:val="20"/>
          <w:szCs w:val="20"/>
        </w:rPr>
        <w:t>。</w:t>
      </w:r>
    </w:p>
    <w:p w14:paraId="64414420" w14:textId="77777777" w:rsidR="009E0455" w:rsidRPr="00617A62" w:rsidRDefault="009E0455" w:rsidP="009E0455">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b/>
          <w:bCs/>
          <w:sz w:val="20"/>
          <w:szCs w:val="20"/>
        </w:rPr>
        <w:t>库尔德自治区，埃尔比勒，安全屋</w:t>
      </w:r>
      <w:r w:rsidRPr="00617A62">
        <w:rPr>
          <w:rFonts w:ascii="仿宋_GB2312" w:eastAsia="仿宋_GB2312" w:hAnsi="仿宋_GB2312" w:hint="eastAsia"/>
          <w:b/>
          <w:bCs/>
          <w:sz w:val="20"/>
          <w:szCs w:val="20"/>
        </w:rPr>
        <w:t>。</w:t>
      </w:r>
    </w:p>
    <w:p w14:paraId="36DF5AD0" w14:textId="26BD825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空气中，弥漫着四种截然不同的气息：扎因身上残留的、也门战场的硝烟与汗味；孟塔周围环绕的、能量饮料的甜腻与服务器臭氧的微腥；里亚尔身上那件丝绸睡袍散发出的、属于往昔荣光的沉香木余韵；以及法里斯身上，那股混合了沙漠的风霜与星辰的寂静。</w:t>
      </w:r>
    </w:p>
    <w:p w14:paraId="31ABB99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这是第一次全员集结，为一个共同的目标，进行战前部署。</w:t>
      </w:r>
    </w:p>
    <w:p w14:paraId="23FB185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他们的目标，是一份足以一击致命的“投名状”。</w:t>
      </w:r>
    </w:p>
    <w:p w14:paraId="72E1969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先知”亚库布通过他那古老的情报网络，传来了一个惊人的消息：哈立德王储麾下，一位掌管着“黑金伯爵”伊万·沃洛申部分秘密账目的高级官员，因家族在哈立德的清洗中失势，决心叛逃。他愿意交出手中一个加密硬盘，里面不仅有伊万的洗钱网络节点，更包含了哈立德资助境外极端组织、并嫁祸给某位部落谢赫的全套原始证据。</w:t>
      </w:r>
    </w:p>
    <w:p w14:paraId="535A5E7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“这是一个陷阱吗？”扎因的声音，像拉紧的弓弦。</w:t>
      </w:r>
    </w:p>
    <w:p w14:paraId="4CE7E090" w14:textId="4F3EDBC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“是，也不是。”孟塔的指尖在键盘上飞舞，调出了数十个数据窗</w:t>
      </w:r>
      <w:r w:rsidRPr="00617A62">
        <w:rPr>
          <w:rFonts w:ascii="仿宋_GB2312" w:eastAsia="仿宋_GB2312" w:hAnsi="仿宋_GB2312"/>
          <w:sz w:val="20"/>
          <w:szCs w:val="20"/>
        </w:rPr>
        <w:lastRenderedPageBreak/>
        <w:t>口，“此人的所有通讯记录、银行流水、乃至家庭成员的社交媒体，都显示出一种濒临崩溃的恐惧。从数据心理学的角度看，他叛逃的概率高达百分之九十二。”</w:t>
      </w:r>
    </w:p>
    <w:p w14:paraId="769ED78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“他的要价呢？”里亚尔的眼中只有利益的算计。</w:t>
      </w:r>
    </w:p>
    <w:p w14:paraId="46BECFA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“他不要钱。”法里斯的声音，让所有人都安静了下来，“他要一个承诺。一个能让他家族的清白，在未来被重新书写的承诺。而且，他只信任一个人。”</w:t>
      </w:r>
    </w:p>
    <w:p w14:paraId="2131E8E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他指向战术板上的一张照片。</w:t>
      </w:r>
    </w:p>
    <w:p w14:paraId="12C0C39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“他只信任我。亲自去见他。”</w:t>
      </w:r>
    </w:p>
    <w:p w14:paraId="081BE08E" w14:textId="3F86A1D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会面地点，是整个中东地区最混乱的漩涡中心，摩苏尔。一座被战争撕扯得支离破碎的古城。</w:t>
      </w:r>
    </w:p>
    <w:p w14:paraId="30826E9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“疯了。”里亚尔直截了当地说，“这是自杀。塔拉勒不可能不在那里布下天罗地网。”</w:t>
      </w:r>
    </w:p>
    <w:p w14:paraId="16DA84BC" w14:textId="3FA67E71"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正因为如此，那里才是最安全的地方。”法里斯反驳道，眼中燃烧着一种偏执，“在混沌理论中，一个足够混乱的系统，反而会形成一种确定性的掩护。塔拉勒的监控网络在那里有无数盲点。只要我们的计划足够精密，就能在他反应过来之前，拿到东西，全身而退。”</w:t>
      </w:r>
    </w:p>
    <w:p w14:paraId="5822D1E6" w14:textId="1804E75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法里斯在全息战术板前，看着代表团队的四个光点</w:t>
      </w:r>
      <w:r w:rsidR="00812705" w:rsidRPr="00617A62">
        <w:rPr>
          <w:rFonts w:ascii="仿宋_GB2312" w:eastAsia="仿宋_GB2312" w:hAnsi="仿宋_GB2312" w:hint="eastAsia"/>
          <w:sz w:val="20"/>
          <w:szCs w:val="20"/>
        </w:rPr>
        <w:t>。</w:t>
      </w:r>
    </w:p>
    <w:p w14:paraId="45252CE2" w14:textId="77777777" w:rsidR="00812705" w:rsidRPr="00617A62" w:rsidRDefault="00812705" w:rsidP="009E0455">
      <w:pPr>
        <w:spacing w:line="360" w:lineRule="auto"/>
        <w:ind w:firstLineChars="200" w:firstLine="408"/>
        <w:rPr>
          <w:rFonts w:ascii="仿宋_GB2312" w:eastAsia="仿宋_GB2312" w:hAnsi="仿宋_GB2312"/>
          <w:b/>
          <w:bCs/>
          <w:sz w:val="20"/>
          <w:szCs w:val="20"/>
        </w:rPr>
      </w:pPr>
    </w:p>
    <w:p w14:paraId="4ADB47D6" w14:textId="714D7F9A" w:rsidR="009E0455" w:rsidRPr="00617A62" w:rsidRDefault="009E0455" w:rsidP="009E0455">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b/>
          <w:bCs/>
          <w:sz w:val="20"/>
          <w:szCs w:val="20"/>
        </w:rPr>
        <w:lastRenderedPageBreak/>
        <w:t>行动日，伊拉克，摩苏尔</w:t>
      </w:r>
      <w:r w:rsidRPr="00617A62">
        <w:rPr>
          <w:rFonts w:ascii="仿宋_GB2312" w:eastAsia="仿宋_GB2312" w:hAnsi="仿宋_GB2312" w:hint="eastAsia"/>
          <w:b/>
          <w:bCs/>
          <w:sz w:val="20"/>
          <w:szCs w:val="20"/>
        </w:rPr>
        <w:t>。</w:t>
      </w:r>
    </w:p>
    <w:p w14:paraId="595FAA11" w14:textId="48D03E4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踏入摩苏尔的瞬间，文明世界被彻底抛在身后。烧焦的混凝土</w:t>
      </w:r>
      <w:r w:rsidR="00C40A9E" w:rsidRPr="00617A62">
        <w:rPr>
          <w:rFonts w:ascii="仿宋_GB2312" w:eastAsia="仿宋_GB2312" w:hAnsi="仿宋_GB2312" w:hint="eastAsia"/>
          <w:sz w:val="20"/>
          <w:szCs w:val="20"/>
        </w:rPr>
        <w:t>上挂着</w:t>
      </w:r>
      <w:r w:rsidRPr="00617A62">
        <w:rPr>
          <w:rFonts w:ascii="仿宋_GB2312" w:eastAsia="仿宋_GB2312" w:hAnsi="仿宋_GB2312"/>
          <w:sz w:val="20"/>
          <w:szCs w:val="20"/>
        </w:rPr>
        <w:t>腐烂的尸体</w:t>
      </w:r>
      <w:r w:rsidR="00C40A9E" w:rsidRPr="00617A62">
        <w:rPr>
          <w:rFonts w:ascii="仿宋_GB2312" w:eastAsia="仿宋_GB2312" w:hAnsi="仿宋_GB2312" w:hint="eastAsia"/>
          <w:sz w:val="20"/>
          <w:szCs w:val="20"/>
        </w:rPr>
        <w:t>。</w:t>
      </w:r>
      <w:r w:rsidRPr="00617A62">
        <w:rPr>
          <w:rFonts w:ascii="仿宋_GB2312" w:eastAsia="仿宋_GB2312" w:hAnsi="仿宋_GB2312"/>
          <w:sz w:val="20"/>
          <w:szCs w:val="20"/>
        </w:rPr>
        <w:t>干涸的血迹和绝望的尘埃混合</w:t>
      </w:r>
      <w:r w:rsidR="00C40A9E" w:rsidRPr="00617A62">
        <w:rPr>
          <w:rFonts w:ascii="仿宋_GB2312" w:eastAsia="仿宋_GB2312" w:hAnsi="仿宋_GB2312" w:hint="eastAsia"/>
          <w:sz w:val="20"/>
          <w:szCs w:val="20"/>
        </w:rPr>
        <w:t>出</w:t>
      </w:r>
      <w:r w:rsidRPr="00617A62">
        <w:rPr>
          <w:rFonts w:ascii="仿宋_GB2312" w:eastAsia="仿宋_GB2312" w:hAnsi="仿宋_GB2312"/>
          <w:sz w:val="20"/>
          <w:szCs w:val="20"/>
        </w:rPr>
        <w:t>令人作呕的味道。</w:t>
      </w:r>
    </w:p>
    <w:p w14:paraId="460C3966" w14:textId="6A9E4081"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“我就是你们的眼睛和耳朵，星尘王子。”孟塔的声音从耳机中传来，带着她一贯的自信，</w:t>
      </w:r>
      <w:r w:rsidRPr="00617A62">
        <w:rPr>
          <w:rFonts w:ascii="仿宋_GB2312" w:eastAsia="仿宋_GB2312" w:hAnsi="仿宋_GB2312" w:hint="eastAsia"/>
          <w:sz w:val="20"/>
          <w:szCs w:val="20"/>
        </w:rPr>
        <w:t>“哈立德这老狐狸！用‘海湾测绘公司’的无人机伪装军网，不过正好，民用协议漏洞够我开三扇后门。”</w:t>
      </w:r>
    </w:p>
    <w:p w14:paraId="5E02D51F" w14:textId="79C4152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里亚尔冷笑补充：“规避国际监管公约第17条，典型的王室做派。”</w:t>
      </w:r>
    </w:p>
    <w:p w14:paraId="2DB6E2A6" w14:textId="726C5AB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法里斯和</w:t>
      </w:r>
      <w:r w:rsidRPr="00617A62">
        <w:rPr>
          <w:rFonts w:ascii="仿宋_GB2312" w:eastAsia="仿宋_GB2312" w:hAnsi="仿宋_GB2312"/>
          <w:sz w:val="20"/>
          <w:szCs w:val="20"/>
        </w:rPr>
        <w:t>扎因</w:t>
      </w:r>
      <w:r w:rsidRPr="00617A62">
        <w:rPr>
          <w:rFonts w:ascii="仿宋_GB2312" w:eastAsia="仿宋_GB2312" w:hAnsi="仿宋_GB2312" w:hint="eastAsia"/>
          <w:sz w:val="20"/>
          <w:szCs w:val="20"/>
        </w:rPr>
        <w:t>穿</w:t>
      </w:r>
      <w:r w:rsidRPr="00617A62">
        <w:rPr>
          <w:rFonts w:ascii="仿宋_GB2312" w:eastAsia="仿宋_GB2312" w:hAnsi="仿宋_GB2312"/>
          <w:sz w:val="20"/>
          <w:szCs w:val="20"/>
        </w:rPr>
        <w:t>行在迷宫般的废墟中。被炸毁的清真寺穹顶，像一具巨兽的骸骨，无声地向上天控诉。墙壁上，新旧不一的弹孔，如同这片土地身上脓疮般的伤口。每一步，都仿佛踩在历史的尸骸之上。</w:t>
      </w:r>
    </w:p>
    <w:p w14:paraId="5C21D2B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“一切正常。”孟塔的声音持续传来，“前方三百米，左转，进入老图书馆的庭院。目标应该已经就位。”</w:t>
      </w:r>
    </w:p>
    <w:p w14:paraId="189DC393" w14:textId="7D028DFF"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“资金流没有任何异动。”里亚尔的声音补充道，“看起来我们的运气不错。”</w:t>
      </w:r>
    </w:p>
    <w:p w14:paraId="77649300" w14:textId="77AEEFE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老图书馆的庭院，是这座死亡之城里一片奇异的“静土”。巨大的爆炸撕开了屋顶，阳光穿过残破的穹窿，照亮了庭院中央一座干涸的喷泉。无数被烧焦的书页，像黑色的蝴蝶，在风中盘旋。</w:t>
      </w:r>
    </w:p>
    <w:p w14:paraId="68685478" w14:textId="0D364451"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一个穿着商人服饰中年男人，正站在喷泉旁，正是他们的目标。</w:t>
      </w:r>
    </w:p>
    <w:p w14:paraId="057D67F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扎因迅速占据了庭院一角的制高点，用瞄准镜锁定了周围所有可能</w:t>
      </w:r>
      <w:r w:rsidRPr="00617A62">
        <w:rPr>
          <w:rFonts w:ascii="仿宋_GB2312" w:eastAsia="仿宋_GB2312" w:hAnsi="仿宋_GB2312"/>
          <w:sz w:val="20"/>
          <w:szCs w:val="20"/>
        </w:rPr>
        <w:lastRenderedPageBreak/>
        <w:t>的威胁。法里斯则深吸一口气，缓缓走了过去。</w:t>
      </w:r>
    </w:p>
    <w:p w14:paraId="370A6FE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“风，带来了远方的沙粒。”法里斯说出了上半句暗号。</w:t>
      </w:r>
    </w:p>
    <w:p w14:paraId="2673F6D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那个商人抬起头，眼中闪过一丝如释重负的光，用颤抖的声音回答：“沙粒，却讲述着故土的故事。”</w:t>
      </w:r>
    </w:p>
    <w:p w14:paraId="49D07A1B" w14:textId="4FBFC678"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暗号正确</w:t>
      </w:r>
      <w:r w:rsidR="00C40A9E" w:rsidRPr="00617A62">
        <w:rPr>
          <w:rFonts w:ascii="仿宋_GB2312" w:eastAsia="仿宋_GB2312" w:hAnsi="仿宋_GB2312" w:hint="eastAsia"/>
          <w:sz w:val="20"/>
          <w:szCs w:val="20"/>
        </w:rPr>
        <w:t>。</w:t>
      </w:r>
    </w:p>
    <w:p w14:paraId="5DE930E7" w14:textId="7115AAE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商人从怀中取出一个用胶带包裹的硬盘。</w:t>
      </w:r>
    </w:p>
    <w:p w14:paraId="5605F89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“殿下……我的家人……”</w:t>
      </w:r>
    </w:p>
    <w:p w14:paraId="3E1F920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“他们</w:t>
      </w:r>
      <w:r w:rsidRPr="00617A62">
        <w:rPr>
          <w:rFonts w:ascii="仿宋_GB2312" w:eastAsia="仿宋_GB2312" w:hAnsi="仿宋_GB2312" w:hint="eastAsia"/>
          <w:sz w:val="20"/>
          <w:szCs w:val="20"/>
        </w:rPr>
        <w:t>会</w:t>
      </w:r>
      <w:r w:rsidRPr="00617A62">
        <w:rPr>
          <w:rFonts w:ascii="仿宋_GB2312" w:eastAsia="仿宋_GB2312" w:hAnsi="仿宋_GB2312"/>
          <w:sz w:val="20"/>
          <w:szCs w:val="20"/>
        </w:rPr>
        <w:t>安全抵达</w:t>
      </w:r>
      <w:r w:rsidRPr="00617A62">
        <w:rPr>
          <w:rFonts w:ascii="仿宋_GB2312" w:eastAsia="仿宋_GB2312" w:hAnsi="仿宋_GB2312" w:hint="eastAsia"/>
          <w:sz w:val="20"/>
          <w:szCs w:val="20"/>
        </w:rPr>
        <w:t>伦敦</w:t>
      </w:r>
      <w:r w:rsidRPr="00617A62">
        <w:rPr>
          <w:rFonts w:ascii="仿宋_GB2312" w:eastAsia="仿宋_GB2312" w:hAnsi="仿宋_GB2312"/>
          <w:sz w:val="20"/>
          <w:szCs w:val="20"/>
        </w:rPr>
        <w:t>。”法里斯说。</w:t>
      </w:r>
    </w:p>
    <w:p w14:paraId="5C32CF98" w14:textId="614AD7B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就在商人伸出手，即将把硬盘递给法里斯的瞬间</w:t>
      </w:r>
      <w:r w:rsidR="00C40A9E" w:rsidRPr="00617A62">
        <w:rPr>
          <w:rFonts w:ascii="仿宋_GB2312" w:eastAsia="仿宋_GB2312" w:hAnsi="仿宋_GB2312" w:hint="eastAsia"/>
          <w:sz w:val="20"/>
          <w:szCs w:val="20"/>
        </w:rPr>
        <w:t>。</w:t>
      </w:r>
    </w:p>
    <w:p w14:paraId="2452D003" w14:textId="11D65CA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地狱降临。</w:t>
      </w:r>
    </w:p>
    <w:p w14:paraId="1802DC1B" w14:textId="3C90D95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孟塔的“数字走廊”，在一瞬间，灰飞烟灭</w:t>
      </w:r>
      <w:r w:rsidR="00C40A9E" w:rsidRPr="00617A62">
        <w:rPr>
          <w:rFonts w:ascii="仿宋_GB2312" w:eastAsia="仿宋_GB2312" w:hAnsi="仿宋_GB2312" w:hint="eastAsia"/>
          <w:sz w:val="20"/>
          <w:szCs w:val="20"/>
        </w:rPr>
        <w:t>。</w:t>
      </w:r>
      <w:r w:rsidRPr="00617A62">
        <w:rPr>
          <w:rFonts w:ascii="仿宋_GB2312" w:eastAsia="仿宋_GB2312" w:hAnsi="仿宋_GB2312"/>
          <w:sz w:val="20"/>
          <w:szCs w:val="20"/>
        </w:rPr>
        <w:t>她面前的所有屏幕，同时被一片沙特皇家情报总局的金色雄鹰徽章所覆盖！</w:t>
      </w:r>
      <w:r w:rsidRPr="00617A62">
        <w:rPr>
          <w:rFonts w:ascii="仿宋_GB2312" w:eastAsia="仿宋_GB2312" w:hAnsi="仿宋_GB2312" w:hint="eastAsia"/>
          <w:sz w:val="20"/>
          <w:szCs w:val="20"/>
        </w:rPr>
        <w:t>无人机</w:t>
      </w:r>
      <w:r w:rsidRPr="00617A62">
        <w:rPr>
          <w:rFonts w:ascii="仿宋_GB2312" w:eastAsia="仿宋_GB2312" w:hAnsi="仿宋_GB2312"/>
          <w:sz w:val="20"/>
          <w:szCs w:val="20"/>
        </w:rPr>
        <w:t>的控制权被瞬间夺走，所有的摄像头都转向了孟塔自己隐藏在埃尔比勒安全屋窗外的微型摄像头！</w:t>
      </w:r>
    </w:p>
    <w:p w14:paraId="40C2C98E" w14:textId="552914D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屏幕上，出现了她自己那张因惊骇而瞬间失色的脸。一个冰冷的声音，直接通过她的耳机响起，是“教令执行官”谢赫</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 xml:space="preserve"> “小女巫，你以为你在偷看神明的棋盘。但你忘了，神明无处不在。”</w:t>
      </w:r>
    </w:p>
    <w:p w14:paraId="0BBB2CF2" w14:textId="190B5C1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里亚尔的金融世界，也同时崩塌！他监控的所有资金流，都是假的！是一个由“黑金伯爵”伊万为他量身定做的“数据镜像”</w:t>
      </w:r>
      <w:r w:rsidR="00C40A9E" w:rsidRPr="00617A62">
        <w:rPr>
          <w:rFonts w:ascii="仿宋_GB2312" w:eastAsia="仿宋_GB2312" w:hAnsi="仿宋_GB2312" w:hint="eastAsia"/>
          <w:sz w:val="20"/>
          <w:szCs w:val="20"/>
        </w:rPr>
        <w:t>。</w:t>
      </w:r>
      <w:r w:rsidRPr="00617A62">
        <w:rPr>
          <w:rFonts w:ascii="仿宋_GB2312" w:eastAsia="仿宋_GB2312" w:hAnsi="仿宋_GB2312"/>
          <w:sz w:val="20"/>
          <w:szCs w:val="20"/>
        </w:rPr>
        <w:t>而在他全神</w:t>
      </w:r>
      <w:r w:rsidRPr="00617A62">
        <w:rPr>
          <w:rFonts w:ascii="仿宋_GB2312" w:eastAsia="仿宋_GB2312" w:hAnsi="仿宋_GB2312"/>
          <w:sz w:val="20"/>
          <w:szCs w:val="20"/>
        </w:rPr>
        <w:lastRenderedPageBreak/>
        <w:t>贯注于这个假棋盘时，一股来自未知方向的海啸般的资本，已经悄无声息地，将他们</w:t>
      </w:r>
      <w:r w:rsidRPr="00617A62">
        <w:rPr>
          <w:rFonts w:ascii="仿宋_GB2312" w:eastAsia="仿宋_GB2312" w:hAnsi="仿宋_GB2312" w:hint="eastAsia"/>
          <w:sz w:val="20"/>
          <w:szCs w:val="20"/>
        </w:rPr>
        <w:t>加密货币</w:t>
      </w:r>
      <w:r w:rsidRPr="00617A62">
        <w:rPr>
          <w:rFonts w:ascii="仿宋_GB2312" w:eastAsia="仿宋_GB2312" w:hAnsi="仿宋_GB2312"/>
          <w:sz w:val="20"/>
          <w:szCs w:val="20"/>
        </w:rPr>
        <w:t>账户的防火墙彻底冲垮</w:t>
      </w:r>
      <w:r w:rsidR="00C40A9E" w:rsidRPr="00617A62">
        <w:rPr>
          <w:rFonts w:ascii="仿宋_GB2312" w:eastAsia="仿宋_GB2312" w:hAnsi="仿宋_GB2312" w:hint="eastAsia"/>
          <w:sz w:val="20"/>
          <w:szCs w:val="20"/>
        </w:rPr>
        <w:t>。</w:t>
      </w:r>
    </w:p>
    <w:p w14:paraId="26B80A05" w14:textId="335950E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庭院里，那位“叛逃者”的脸上，露出了一个诡异的微笑。他猛地后退一步，庭院四周那些看似废墟的断壁残垣之后，如同从地下长出一般，升起了数十名身着黑色作战服的“王室之盾”精锐士兵</w:t>
      </w:r>
      <w:r w:rsidR="00C40A9E" w:rsidRPr="00617A62">
        <w:rPr>
          <w:rFonts w:ascii="仿宋_GB2312" w:eastAsia="仿宋_GB2312" w:hAnsi="仿宋_GB2312" w:hint="eastAsia"/>
          <w:sz w:val="20"/>
          <w:szCs w:val="20"/>
        </w:rPr>
        <w:t>。</w:t>
      </w:r>
      <w:r w:rsidRPr="00617A62">
        <w:rPr>
          <w:rFonts w:ascii="仿宋_GB2312" w:eastAsia="仿宋_GB2312" w:hAnsi="仿宋_GB2312"/>
          <w:sz w:val="20"/>
          <w:szCs w:val="20"/>
        </w:rPr>
        <w:t>为首的，正是“王室之盾”法赫德。</w:t>
      </w:r>
    </w:p>
    <w:p w14:paraId="7D652DF1" w14:textId="0482321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“扎因，”他对着庭院的角落，用扩音器喊道，声音里充满了猫捉老鼠的快感，“我的老朋友。好久不见。”</w:t>
      </w:r>
    </w:p>
    <w:p w14:paraId="2DA0655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“突围！”扎因的咆哮声，被暴雨般倾泻而下的火舌瞬间淹没！</w:t>
      </w:r>
    </w:p>
    <w:p w14:paraId="7D5DB9D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这不是一场势均力敌的战斗，这是一场经过精确计算的屠杀。他们的两名向导，在第一轮齐射中，就被打成了血雾。法里斯和扎因被绝对的火力死死地压制在喷泉之后。</w:t>
      </w:r>
    </w:p>
    <w:p w14:paraId="0FB030A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“他们算准了我们所有的路线！所有的掩体！”扎因一边疯狂还击，一边怒吼，他的手臂被流弹划开一道深可见骨的伤口。</w:t>
      </w:r>
    </w:p>
    <w:p w14:paraId="7547105E" w14:textId="7BBEAA3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法里斯的大脑一片空白。他那引以为傲的计算力，在这绝对的暴力面前，显得如此苍白。他第一次闻到了死亡那带着血腥和尘土味的</w:t>
      </w:r>
      <w:r w:rsidR="00C40A9E" w:rsidRPr="00617A62">
        <w:rPr>
          <w:rFonts w:ascii="仿宋_GB2312" w:eastAsia="仿宋_GB2312" w:hAnsi="仿宋_GB2312" w:hint="eastAsia"/>
          <w:sz w:val="20"/>
          <w:szCs w:val="20"/>
        </w:rPr>
        <w:t>气息</w:t>
      </w:r>
      <w:r w:rsidRPr="00617A62">
        <w:rPr>
          <w:rFonts w:ascii="仿宋_GB2312" w:eastAsia="仿宋_GB2312" w:hAnsi="仿宋_GB2312"/>
          <w:sz w:val="20"/>
          <w:szCs w:val="20"/>
        </w:rPr>
        <w:t>。</w:t>
      </w:r>
    </w:p>
    <w:p w14:paraId="424BCB9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“殿下！走！”扎因用身体护住他，将他推向喷泉后方一个被炸开的、通往图书馆地下室的洞口，“他们要的是你！我拖住他们！”</w:t>
      </w:r>
    </w:p>
    <w:p w14:paraId="70CEAAA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w:t>
      </w:r>
    </w:p>
    <w:p w14:paraId="4376F05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“这是命令！”扎因的眼睛红得像要滴出血</w:t>
      </w:r>
      <w:r w:rsidRPr="00617A62">
        <w:rPr>
          <w:rFonts w:ascii="仿宋_GB2312" w:eastAsia="仿宋_GB2312" w:hAnsi="仿宋_GB2312" w:hint="eastAsia"/>
          <w:sz w:val="20"/>
          <w:szCs w:val="20"/>
        </w:rPr>
        <w:t>。</w:t>
      </w:r>
    </w:p>
    <w:p w14:paraId="44EE06E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扎因冲锋前0.5秒，左手突然按向胸口——那里藏着他用</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.50BMG弹壳雕刻的微型猎户座星图</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，昨夜他还偷偷塞给清真寺的哑女一枚。弹壳边缘还刻着东部省方言：“</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星辰护汝</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w:t>
      </w:r>
    </w:p>
    <w:p w14:paraId="7A8B9D96" w14:textId="1BE57B9A"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“为赛义德！为莱拉！为我的弟兄们！活下去！”他用尽全力将法里斯推入洞口，然后转身，端起步枪，如同一尊愤怒的战神，朝着数倍于己的敌人，发起了决死的冲锋。</w:t>
      </w:r>
    </w:p>
    <w:p w14:paraId="5929833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法里斯在黑暗的地下室中翻滚，听着地面上传来的、扎因那如同受伤雄狮般的咆哮、密集的枪声，以及最后，一声手雷的闷响和死寂。</w:t>
      </w:r>
    </w:p>
    <w:p w14:paraId="289CD63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他没有时间悲伤。他踉跄着，在迷宫般的地下通道中狂奔。不知过了多久，他从另一端的废墟中爬出，却发现自己落入了第二个陷阱。</w:t>
      </w:r>
    </w:p>
    <w:p w14:paraId="23D1C22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他身处一座废弃的地下清真寺，而唯一的出口，被法赫德和他手下的士兵堵死。寺内，几十个平民，老人、妇女、儿童，像一群惊恐的羊，蜷缩在角落。</w:t>
      </w:r>
    </w:p>
    <w:p w14:paraId="411266C0" w14:textId="4DC38ED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而他们的“牧羊人”，竟是塔拉勒。他正悠闲地坐在一张破旧的地毯上，煮着红茶。</w:t>
      </w:r>
    </w:p>
    <w:p w14:paraId="79FCB50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“请坐，殿下。”他微笑着，“别担心，他们都是我花钱雇来的‘群众演员’。我只是想，在送您上路之前，和您好好聊聊。”他将一杯滚烫的红茶，推到法里斯面前。</w:t>
      </w:r>
    </w:p>
    <w:p w14:paraId="6EB8DEB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“您的计划很精彩，真的。但您忘了，殿下，”他的眼神温和，话语却如同冰冷的毒液，“棋盘本身，就是我设计的。”</w:t>
      </w:r>
    </w:p>
    <w:p w14:paraId="454546AF" w14:textId="16F91C08"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“你最大的弱点，法里斯，不是你的天真。而是你的傲慢。你以为你能计算一切。但你算不出一个父亲为了拿到救他女儿的药，愿意出卖多少个王子。”他站起身，“现在，游戏结束了。”</w:t>
      </w:r>
    </w:p>
    <w:p w14:paraId="0DB57B9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法赫德的手下举起了枪。法里斯的眼中，第一次，浮现出真正的绝望。</w:t>
      </w:r>
    </w:p>
    <w:p w14:paraId="06525B45" w14:textId="5C7CFA0F"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就在这时，一个蜷缩在角落里的小女孩，突然将手中一个用碎石子和布条扎成的玩偶，用力扔向了塔拉勒脚边的炭炉</w:t>
      </w:r>
      <w:r w:rsidR="00E924BD" w:rsidRPr="00617A62">
        <w:rPr>
          <w:rFonts w:ascii="仿宋_GB2312" w:eastAsia="仿宋_GB2312" w:hAnsi="仿宋_GB2312" w:hint="eastAsia"/>
          <w:sz w:val="20"/>
          <w:szCs w:val="20"/>
        </w:rPr>
        <w:t>。</w:t>
      </w:r>
    </w:p>
    <w:p w14:paraId="208427A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炭炉被砸翻，滚烫的炭火和沸腾的茶水泼洒而出，塔拉勒下意识地后退一步。士兵们的注意力被瞬间吸引。</w:t>
      </w:r>
    </w:p>
    <w:p w14:paraId="08F122DC" w14:textId="17F630C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“就是现在！”一个声音在法里斯脑中炸响</w:t>
      </w:r>
      <w:r w:rsidR="00E924BD" w:rsidRPr="00617A62">
        <w:rPr>
          <w:rFonts w:ascii="仿宋_GB2312" w:eastAsia="仿宋_GB2312" w:hAnsi="仿宋_GB2312" w:hint="eastAsia"/>
          <w:sz w:val="20"/>
          <w:szCs w:val="20"/>
        </w:rPr>
        <w:t>。</w:t>
      </w:r>
    </w:p>
    <w:p w14:paraId="25D2FD7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不是幻觉！是扎因！他没有死！他用手雷炸开了一条通路，此刻正藏身在</w:t>
      </w:r>
      <w:r w:rsidRPr="00617A62">
        <w:rPr>
          <w:rFonts w:ascii="仿宋_GB2312" w:eastAsia="仿宋_GB2312" w:hAnsi="仿宋_GB2312" w:hint="eastAsia"/>
          <w:sz w:val="20"/>
          <w:szCs w:val="20"/>
        </w:rPr>
        <w:t>地下</w:t>
      </w:r>
      <w:r w:rsidRPr="00617A62">
        <w:rPr>
          <w:rFonts w:ascii="仿宋_GB2312" w:eastAsia="仿宋_GB2312" w:hAnsi="仿宋_GB2312"/>
          <w:sz w:val="20"/>
          <w:szCs w:val="20"/>
        </w:rPr>
        <w:t>清真寺</w:t>
      </w:r>
      <w:r w:rsidRPr="00617A62">
        <w:rPr>
          <w:rFonts w:ascii="仿宋_GB2312" w:eastAsia="仿宋_GB2312" w:hAnsi="仿宋_GB2312" w:hint="eastAsia"/>
          <w:sz w:val="20"/>
          <w:szCs w:val="20"/>
        </w:rPr>
        <w:t>头顶</w:t>
      </w:r>
      <w:r w:rsidRPr="00617A62">
        <w:rPr>
          <w:rFonts w:ascii="仿宋_GB2312" w:eastAsia="仿宋_GB2312" w:hAnsi="仿宋_GB2312"/>
          <w:sz w:val="20"/>
          <w:szCs w:val="20"/>
        </w:rPr>
        <w:t>的破洞之上！</w:t>
      </w:r>
    </w:p>
    <w:p w14:paraId="2A523970" w14:textId="484DC7B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法里斯在一瞬间明白了。他猛地扑向那个小女孩，将她护在身下，同时身体翻滚，滚向塔拉勒刚刚所坐的地毯之下</w:t>
      </w:r>
      <w:r w:rsidR="00E924BD" w:rsidRPr="00617A62">
        <w:rPr>
          <w:rFonts w:ascii="仿宋_GB2312" w:eastAsia="仿宋_GB2312" w:hAnsi="仿宋_GB2312" w:hint="eastAsia"/>
          <w:sz w:val="20"/>
          <w:szCs w:val="20"/>
        </w:rPr>
        <w:t>。</w:t>
      </w:r>
    </w:p>
    <w:p w14:paraId="2F723F8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“开火！”法赫德怒吼。</w:t>
      </w:r>
    </w:p>
    <w:p w14:paraId="4CFCD119" w14:textId="287AFE5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子弹疯狂地倾泻而下，将地毯打成碎片。但地毯之下，是一块松动的、早已被扎因标记过的巨大石板</w:t>
      </w:r>
      <w:r w:rsidR="00E924BD" w:rsidRPr="00617A62">
        <w:rPr>
          <w:rFonts w:ascii="仿宋_GB2312" w:eastAsia="仿宋_GB2312" w:hAnsi="仿宋_GB2312" w:hint="eastAsia"/>
          <w:sz w:val="20"/>
          <w:szCs w:val="20"/>
        </w:rPr>
        <w:t>。</w:t>
      </w:r>
      <w:r w:rsidRPr="00617A62">
        <w:rPr>
          <w:rFonts w:ascii="仿宋_GB2312" w:eastAsia="仿宋_GB2312" w:hAnsi="仿宋_GB2312"/>
          <w:sz w:val="20"/>
          <w:szCs w:val="20"/>
        </w:rPr>
        <w:t>法里斯抱着小女孩，随着石板一起，</w:t>
      </w:r>
      <w:r w:rsidRPr="00617A62">
        <w:rPr>
          <w:rFonts w:ascii="仿宋_GB2312" w:eastAsia="仿宋_GB2312" w:hAnsi="仿宋_GB2312"/>
          <w:sz w:val="20"/>
          <w:szCs w:val="20"/>
        </w:rPr>
        <w:lastRenderedPageBreak/>
        <w:t>坠入了下方一条更古老的坎儿井水道中</w:t>
      </w:r>
      <w:r w:rsidR="00E924BD" w:rsidRPr="00617A62">
        <w:rPr>
          <w:rFonts w:ascii="仿宋_GB2312" w:eastAsia="仿宋_GB2312" w:hAnsi="仿宋_GB2312" w:hint="eastAsia"/>
          <w:sz w:val="20"/>
          <w:szCs w:val="20"/>
        </w:rPr>
        <w:t>。</w:t>
      </w:r>
    </w:p>
    <w:p w14:paraId="19EE93DC" w14:textId="117B1BA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冰冷的、混合着泥沙的水流瞬间将他们吞没。身后，是塔拉勒愤怒的咆哮。</w:t>
      </w:r>
    </w:p>
    <w:p w14:paraId="70AB2859" w14:textId="77777777" w:rsidR="009E0455" w:rsidRPr="00617A62" w:rsidRDefault="009E0455" w:rsidP="009E0455">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b/>
          <w:bCs/>
          <w:sz w:val="20"/>
          <w:szCs w:val="20"/>
        </w:rPr>
        <w:t>安全屋</w:t>
      </w:r>
      <w:r w:rsidRPr="00617A62">
        <w:rPr>
          <w:rFonts w:ascii="仿宋_GB2312" w:eastAsia="仿宋_GB2312" w:hAnsi="仿宋_GB2312" w:hint="eastAsia"/>
          <w:b/>
          <w:bCs/>
          <w:sz w:val="20"/>
          <w:szCs w:val="20"/>
        </w:rPr>
        <w:t>。</w:t>
      </w:r>
    </w:p>
    <w:p w14:paraId="7137DED5" w14:textId="3D726DF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当法里斯抱着那个惊魂未定、却一声不哭的小女孩，和浑身是伤的扎因终于回到安全屋时，已经是两天后的黎明。</w:t>
      </w:r>
    </w:p>
    <w:p w14:paraId="076C7F0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屋内的气氛，是凝固的、令人窒息的死寂。</w:t>
      </w:r>
    </w:p>
    <w:p w14:paraId="488FA0B1" w14:textId="77777777" w:rsidR="00184707"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里亚尔是第一个爆发的。他没有砸东西，而是异常平静地，将亏损报告上天文数字般的赤字放在了法里斯面前。</w:t>
      </w:r>
    </w:p>
    <w:p w14:paraId="41D8009D" w14:textId="77777777" w:rsidR="00184707"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当亏损报告触桌的刹那，</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一张泛黄照片从文件袋滑落</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。照片上穿剑桥校服的里亚尔搂着妻女，背景是日内瓦湖畔的玻璃花房。此刻照片</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被弹孔撕裂</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，恰好贯穿妻子微笑的脸。</w:t>
      </w:r>
    </w:p>
    <w:p w14:paraId="048526DA" w14:textId="5F116909" w:rsidR="009E0455" w:rsidRPr="00617A62" w:rsidRDefault="009E0455" w:rsidP="00184707">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里亚尔踩过照片走向窗边，</w:t>
      </w:r>
      <w:r w:rsidRPr="00617A62">
        <w:rPr>
          <w:rFonts w:ascii="仿宋_GB2312" w:eastAsia="仿宋_GB2312" w:hAnsi="仿宋_GB2312"/>
          <w:sz w:val="20"/>
          <w:szCs w:val="20"/>
        </w:rPr>
        <w:t>“我计算过，我们损失的，不仅是全部的启动资金，”他的声音冰冷，不带任何感情，“还包括了我们未来两年内，发动任何有效金融攻击的可能性。你的‘完美计划’，殿下，让我们回到了原点。不，比原点更糟。”他转头看向窗外，“我是一个商人，不是一个陪着理想主义者玩自杀游戏的疯子。”</w:t>
      </w:r>
    </w:p>
    <w:p w14:paraId="0330331E" w14:textId="60F07C5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孟塔则把自己锁在角落的服务器旁。她的骄傲被彻底击碎。她不发一言，只是将那段被“教令执行官”入侵的录音，反复地播放。那段充</w:t>
      </w:r>
      <w:r w:rsidRPr="00617A62">
        <w:rPr>
          <w:rFonts w:ascii="仿宋_GB2312" w:eastAsia="仿宋_GB2312" w:hAnsi="仿宋_GB2312"/>
          <w:sz w:val="20"/>
          <w:szCs w:val="20"/>
        </w:rPr>
        <w:lastRenderedPageBreak/>
        <w:t>满羞辱和嘲讽的话语，像鞭子一样，抽打着她，也抽打着房间里的每一个人。每一次播放，都是在提醒她，她的“魔法”，在真正的“神明”面前，是多么不堪一击。</w:t>
      </w:r>
    </w:p>
    <w:p w14:paraId="6B25C90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每一次“神明无处不在”的嘲讽响起，服务器阵列的</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蓝色指示灯便同步骤闪71次</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——恰是《古兰经》总章节数。扎因没注意到，但法里斯发现孟塔的瞳孔正随灯光缩放，</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如同锁定猎物的猫</w:t>
      </w:r>
      <w:r w:rsidRPr="00617A62">
        <w:rPr>
          <w:rFonts w:ascii="Cambria Math" w:eastAsia="仿宋_GB2312" w:hAnsi="Cambria Math" w:cs="Cambria Math"/>
          <w:sz w:val="20"/>
          <w:szCs w:val="20"/>
        </w:rPr>
        <w:t>​​</w:t>
      </w:r>
      <w:r w:rsidRPr="00617A62">
        <w:rPr>
          <w:rFonts w:ascii="仿宋_GB2312" w:eastAsia="仿宋_GB2312" w:hAnsi="仿宋_GB2312" w:hint="eastAsia"/>
          <w:sz w:val="20"/>
          <w:szCs w:val="20"/>
        </w:rPr>
        <w:t>。</w:t>
      </w:r>
    </w:p>
    <w:p w14:paraId="239E2E86" w14:textId="097C0B4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扎因则坐在地上，一遍又一遍地用一块破布擦拭着他那把空了弹匣的步枪。他的手臂和小腿都做了紧急包扎，但更重的伤，是内在的。他失去了两名跟随他多年的本地向导</w:t>
      </w:r>
      <w:r w:rsidR="00184707" w:rsidRPr="00617A62">
        <w:rPr>
          <w:rFonts w:ascii="仿宋_GB2312" w:eastAsia="仿宋_GB2312" w:hAnsi="仿宋_GB2312" w:hint="eastAsia"/>
          <w:sz w:val="20"/>
          <w:szCs w:val="20"/>
        </w:rPr>
        <w:t>。</w:t>
      </w:r>
      <w:r w:rsidRPr="00617A62">
        <w:rPr>
          <w:rFonts w:ascii="仿宋_GB2312" w:eastAsia="仿宋_GB2312" w:hAnsi="仿宋_GB2312"/>
          <w:sz w:val="20"/>
          <w:szCs w:val="20"/>
        </w:rPr>
        <w:t>那沉默，比任何愤怒的指责，都更让法里斯感到心如刀绞。</w:t>
      </w:r>
    </w:p>
    <w:p w14:paraId="066B8367" w14:textId="76CA625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法里斯看着眼前这支分崩离析的队伍，看着那个被他救回来的小女孩。他知道，塔拉勒几乎赢了。他不仅在战场上击败了他们，更在此刻，即将从内部瓦解他们。</w:t>
      </w:r>
    </w:p>
    <w:p w14:paraId="659CCD2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他缓缓走到里亚尔面前，拿起那份亏损报告。</w:t>
      </w:r>
    </w:p>
    <w:p w14:paraId="4B7716A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“你说的对，里亚尔。这不是一盘棋。”法里斯的声音沙哑，却异常清晰，“因为我们从一开始，就不该坐上塔拉勒为我们准备的棋盘。”</w:t>
      </w:r>
    </w:p>
    <w:p w14:paraId="32ABE094" w14:textId="4D2C580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他转向孟塔：“他也不是神明，孟塔。他只是一个更擅长利用人性的骗子。”</w:t>
      </w:r>
    </w:p>
    <w:p w14:paraId="06D3493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他最后看向扎因：“你没有失败，扎因。你救了我们所有人。”</w:t>
      </w:r>
    </w:p>
    <w:p w14:paraId="72AB6B7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法里斯走到房间中央，将那枚破碎的铜星盘，放在桌上。</w:t>
      </w:r>
    </w:p>
    <w:p w14:paraId="354764F7" w14:textId="238B9E4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错了。”他看着所有人，第一次，承认了自己的失败与傲慢，“我以为这是一道数学题，只要找到最优解，就能赢。但塔拉勒教给我，这是一场战争。战争，不是靠一个完美的计划，而是靠在无数次失败和错误中，找到对方无法修复的裂痕。”</w:t>
      </w:r>
    </w:p>
    <w:p w14:paraId="0768914E" w14:textId="22809A4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“他收买了我们的世界，那我们就去创造一个他无法理解，也无法收买的新世界。”</w:t>
      </w:r>
    </w:p>
    <w:p w14:paraId="519B0160" w14:textId="7375733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“从现在开始，我们不再是进攻方。我们是病毒。是潜伏在他们帝国肌体之下的、无孔不入的病毒。我们将逐个击破，找到他们每一个人的弱点。我们将让他们自己从内部腐烂。”</w:t>
      </w:r>
    </w:p>
    <w:p w14:paraId="42851AB6" w14:textId="53F167A0" w:rsidR="009E0455" w:rsidRPr="00617A62" w:rsidRDefault="009E0455" w:rsidP="00264547">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他看着那支濒临破碎的队伍</w:t>
      </w:r>
      <w:r w:rsidR="00264547" w:rsidRPr="00617A62">
        <w:rPr>
          <w:rFonts w:ascii="仿宋_GB2312" w:eastAsia="仿宋_GB2312" w:hAnsi="仿宋_GB2312" w:hint="eastAsia"/>
          <w:sz w:val="20"/>
          <w:szCs w:val="20"/>
        </w:rPr>
        <w:t>，</w:t>
      </w:r>
      <w:r w:rsidRPr="00617A62">
        <w:rPr>
          <w:rFonts w:ascii="仿宋_GB2312" w:eastAsia="仿宋_GB2312" w:hAnsi="仿宋_GB2312"/>
          <w:sz w:val="20"/>
          <w:szCs w:val="20"/>
        </w:rPr>
        <w:t>“复仇，不是一次冲锋。它是一场漫长的解剖。”</w:t>
      </w:r>
    </w:p>
    <w:p w14:paraId="075E85E6" w14:textId="77777777" w:rsidR="009E0455" w:rsidRPr="00617A62" w:rsidRDefault="009E0455" w:rsidP="009E0455">
      <w:pPr>
        <w:spacing w:line="360" w:lineRule="auto"/>
        <w:ind w:firstLineChars="200" w:firstLine="400"/>
        <w:rPr>
          <w:rFonts w:ascii="仿宋_GB2312" w:eastAsia="仿宋_GB2312" w:hAnsi="仿宋_GB2312"/>
          <w:sz w:val="20"/>
          <w:szCs w:val="20"/>
        </w:rPr>
      </w:pPr>
    </w:p>
    <w:p w14:paraId="50436A7F" w14:textId="77777777" w:rsidR="009E0455" w:rsidRPr="00617A62" w:rsidRDefault="009E0455" w:rsidP="009E0455">
      <w:pPr>
        <w:spacing w:line="360" w:lineRule="auto"/>
        <w:ind w:firstLineChars="200" w:firstLine="400"/>
        <w:rPr>
          <w:rFonts w:ascii="仿宋_GB2312" w:eastAsia="仿宋_GB2312" w:hAnsi="仿宋_GB2312"/>
          <w:sz w:val="20"/>
          <w:szCs w:val="20"/>
        </w:rPr>
      </w:pPr>
    </w:p>
    <w:p w14:paraId="45596ED7" w14:textId="77777777" w:rsidR="009E0455" w:rsidRPr="00617A62" w:rsidRDefault="009E0455" w:rsidP="009E0455">
      <w:pPr>
        <w:spacing w:line="360" w:lineRule="auto"/>
        <w:ind w:firstLineChars="200" w:firstLine="400"/>
        <w:rPr>
          <w:rFonts w:ascii="仿宋_GB2312" w:eastAsia="仿宋_GB2312" w:hAnsi="仿宋_GB2312"/>
          <w:sz w:val="20"/>
          <w:szCs w:val="20"/>
        </w:rPr>
      </w:pPr>
    </w:p>
    <w:p w14:paraId="12FE0CBE" w14:textId="77777777" w:rsidR="009E0455" w:rsidRPr="00617A62" w:rsidRDefault="009E0455" w:rsidP="009E0455">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b/>
          <w:bCs/>
          <w:sz w:val="20"/>
          <w:szCs w:val="20"/>
        </w:rPr>
        <w:t>场景十二</w:t>
      </w:r>
    </w:p>
    <w:p w14:paraId="373B984F" w14:textId="77777777" w:rsidR="009E0455" w:rsidRPr="00617A62" w:rsidRDefault="009E0455" w:rsidP="009E0455">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b/>
          <w:bCs/>
          <w:sz w:val="20"/>
          <w:szCs w:val="20"/>
        </w:rPr>
        <w:t>第一乐章</w:t>
      </w:r>
      <w:r w:rsidRPr="00617A62">
        <w:rPr>
          <w:rFonts w:ascii="仿宋_GB2312" w:eastAsia="仿宋_GB2312" w:hAnsi="仿宋_GB2312" w:hint="eastAsia"/>
          <w:b/>
          <w:bCs/>
          <w:sz w:val="20"/>
          <w:szCs w:val="20"/>
        </w:rPr>
        <w:t>：</w:t>
      </w:r>
      <w:r w:rsidRPr="00617A62">
        <w:rPr>
          <w:rFonts w:ascii="仿宋_GB2312" w:eastAsia="仿宋_GB2312" w:hAnsi="仿宋_GB2312"/>
          <w:b/>
          <w:bCs/>
          <w:sz w:val="20"/>
          <w:szCs w:val="20"/>
        </w:rPr>
        <w:t>偶像的黄昏</w:t>
      </w:r>
      <w:r w:rsidRPr="00617A62">
        <w:rPr>
          <w:rFonts w:ascii="仿宋_GB2312" w:eastAsia="仿宋_GB2312" w:hAnsi="仿宋_GB2312" w:hint="eastAsia"/>
          <w:b/>
          <w:bCs/>
          <w:sz w:val="20"/>
          <w:szCs w:val="20"/>
        </w:rPr>
        <w:t>。</w:t>
      </w:r>
    </w:p>
    <w:p w14:paraId="044EECE3" w14:textId="77777777" w:rsidR="009E0455" w:rsidRPr="00617A62" w:rsidRDefault="009E0455" w:rsidP="009E0455">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b/>
          <w:bCs/>
          <w:sz w:val="20"/>
          <w:szCs w:val="20"/>
        </w:rPr>
        <w:t>第一阶段：序曲：女神的诞生</w:t>
      </w:r>
      <w:r w:rsidRPr="00617A62">
        <w:rPr>
          <w:rFonts w:ascii="仿宋_GB2312" w:eastAsia="仿宋_GB2312" w:hAnsi="仿宋_GB2312" w:hint="eastAsia"/>
          <w:b/>
          <w:bCs/>
          <w:sz w:val="20"/>
          <w:szCs w:val="20"/>
        </w:rPr>
        <w:t>。</w:t>
      </w:r>
    </w:p>
    <w:p w14:paraId="62E2804D" w14:textId="77777777" w:rsidR="009E0455" w:rsidRPr="00617A62" w:rsidRDefault="009E0455" w:rsidP="009E0455">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b/>
          <w:bCs/>
          <w:sz w:val="20"/>
          <w:szCs w:val="20"/>
        </w:rPr>
        <w:t>土耳其，伊斯坦布尔，王子群岛，废弃的拜占庭式别墅</w:t>
      </w:r>
      <w:r w:rsidRPr="00617A62">
        <w:rPr>
          <w:rFonts w:ascii="仿宋_GB2312" w:eastAsia="仿宋_GB2312" w:hAnsi="仿宋_GB2312" w:hint="eastAsia"/>
          <w:b/>
          <w:bCs/>
          <w:sz w:val="20"/>
          <w:szCs w:val="20"/>
        </w:rPr>
        <w:t>。</w:t>
      </w:r>
    </w:p>
    <w:p w14:paraId="266100E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作战指挥中心里，法里斯的全息战术板上，正悬浮着谢赫的头像。</w:t>
      </w:r>
    </w:p>
    <w:p w14:paraId="726BC20E" w14:textId="04D2861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哈立德的宣传机器，一个类似于戈培尔的角色。”法里斯的声音冰冷，“他不是一个简单的狂信徒，他是一个将信仰武器化的宣传大师，聪明、自律，而且极度多疑。要摧毁他，不能用蛮力，必须为他量身定做一个他无法抗拒的‘神迹’。”</w:t>
      </w:r>
    </w:p>
    <w:p w14:paraId="2B0078C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“一个女神。”孟塔的嘴角勾起一抹顽皮而又致命的微笑。</w:t>
      </w:r>
    </w:p>
    <w:p w14:paraId="4C25BD6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接下来的一个月，团队的所有资源，都倾注于一场史无前例的“创世”行动中。他们要创造一个完美的虚拟偶像，一个名为“卡塔琳娜”的“女神”。</w:t>
      </w:r>
    </w:p>
    <w:p w14:paraId="5EE0468D" w14:textId="3257221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里亚尔是“女神”财富的铸造者。他没有去伪造银行流水，他认为那是业余选手的把戏。他动用了团队仅存的机动资金，在全球金融市场，发动了数十次高杠杆的微型交易。他在东京的外汇市场做多，在纽约的期权市场做空，在伦敦的贵金属市场对冲</w:t>
      </w:r>
      <w:r w:rsidR="00CF31EF" w:rsidRPr="00617A62">
        <w:rPr>
          <w:rFonts w:ascii="仿宋_GB2312" w:eastAsia="仿宋_GB2312" w:hAnsi="仿宋_GB2312" w:hint="eastAsia"/>
          <w:sz w:val="20"/>
          <w:szCs w:val="20"/>
        </w:rPr>
        <w:t>，</w:t>
      </w:r>
      <w:r w:rsidRPr="00617A62">
        <w:rPr>
          <w:rFonts w:ascii="仿宋_GB2312" w:eastAsia="仿宋_GB2312" w:hAnsi="仿宋_GB2312"/>
          <w:sz w:val="20"/>
          <w:szCs w:val="20"/>
        </w:rPr>
        <w:t>每一次操作都精准地踩在市场波动的缝隙上。</w:t>
      </w:r>
    </w:p>
    <w:p w14:paraId="5CFF6E2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“看，”他对孟塔展示着成果，“我们没有为她创造‘假钱’，我们为她创造了一条真实的、流淌着金钱的‘血脉’。这条血脉能在任何金融机构的审查下存活72小时。足够了。”</w:t>
      </w:r>
    </w:p>
    <w:p w14:paraId="4E31D3B1" w14:textId="7A83FA6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亚库布则成为了“女神”灵魂的雕刻师。他没有直接撰写评论，而是创作了一系列充满苏菲派神秘主义色彩的“艺术品鉴赏笔记”。例如，</w:t>
      </w:r>
      <w:r w:rsidRPr="00617A62">
        <w:rPr>
          <w:rFonts w:ascii="仿宋_GB2312" w:eastAsia="仿宋_GB2312" w:hAnsi="仿宋_GB2312"/>
          <w:sz w:val="20"/>
          <w:szCs w:val="20"/>
        </w:rPr>
        <w:lastRenderedPageBreak/>
        <w:t>他为“卡塔琳娜”的社交媒体，写下了这样一段话：</w:t>
      </w:r>
    </w:p>
    <w:p w14:paraId="6892FB0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i/>
          <w:iCs/>
          <w:sz w:val="20"/>
          <w:szCs w:val="20"/>
        </w:rPr>
        <w:t>“凝视罗斯科的深红色块，我感受到的，并非虚无，而是拉比阿的‘神圣之爱’——那种将自我彻底燃烧，最终与宇宙融为一体的、狂喜般的寂静。艺术与信仰，或许本就是同一场伟大‘迷狂’的不同显现。”</w:t>
      </w:r>
    </w:p>
    <w:p w14:paraId="69B416B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孟塔则是这一切的总设计师。她用里亚尔的“血脉”和亚库布的“灵魂”，为“卡塔琳娜”构建了天衣无缝的数字人生。她用深度伪造技术，生成了“卡塔琳娜”在佳士得拍卖会、威尼斯双年展等场合的“照片”，每一张照片的光影、景深都无可挑剔。她甚至构建了一个基于“先知”笔记的AI语言模型，使其能够自动生成符合“卡塔琳娜”人设的、关于艺术与哲学的短评。</w:t>
      </w:r>
    </w:p>
    <w:p w14:paraId="3CD7B9D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最终，这个拥有着亿万身家、深刻思想和惊人美貌的“女神”，像一颗被精心计算过轨道的彗星，悄然划入了谢赫那片黑暗而自负的宇宙。</w:t>
      </w:r>
    </w:p>
    <w:p w14:paraId="3B01BE75" w14:textId="77777777" w:rsidR="009E0455" w:rsidRPr="00617A62" w:rsidRDefault="009E0455" w:rsidP="009E0455">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b/>
          <w:bCs/>
          <w:sz w:val="20"/>
          <w:szCs w:val="20"/>
        </w:rPr>
        <w:t>第二阶段：乐章：猎手的交锋</w:t>
      </w:r>
    </w:p>
    <w:p w14:paraId="4CF45550" w14:textId="49686B0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谢赫·阿卜杜勒</w:t>
      </w:r>
      <w:r w:rsidR="00CF31EF" w:rsidRPr="00617A62">
        <w:rPr>
          <w:rFonts w:ascii="仿宋_GB2312" w:eastAsia="仿宋_GB2312" w:hAnsi="仿宋_GB2312"/>
          <w:sz w:val="20"/>
          <w:szCs w:val="20"/>
        </w:rPr>
        <w:t>·</w:t>
      </w:r>
      <w:r w:rsidRPr="00617A62">
        <w:rPr>
          <w:rFonts w:ascii="仿宋_GB2312" w:eastAsia="仿宋_GB2312" w:hAnsi="仿宋_GB2312"/>
          <w:sz w:val="20"/>
          <w:szCs w:val="20"/>
        </w:rPr>
        <w:t>马利克，作为哈立德的首席宣传官，他的警惕性如同沙漠中的响尾蛇。</w:t>
      </w:r>
    </w:p>
    <w:p w14:paraId="5479AA7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当“卡塔琳娜”的评论第一次出现在他监控的社交网络时，他的情报团队立刻启动了最高级别的背景审查。</w:t>
      </w:r>
    </w:p>
    <w:p w14:paraId="5A8E61B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“一个来历不明的法国女人，突然对苏菲派产生了兴趣？”在一个只有心腹参与的会议上，谢赫看着“卡塔琳娜”的照片，眼中是冰冷的</w:t>
      </w:r>
      <w:r w:rsidRPr="00617A62">
        <w:rPr>
          <w:rFonts w:ascii="仿宋_GB2312" w:eastAsia="仿宋_GB2312" w:hAnsi="仿宋_GB2312"/>
          <w:sz w:val="20"/>
          <w:szCs w:val="20"/>
        </w:rPr>
        <w:lastRenderedPageBreak/>
        <w:t>审视，“查她的资金来源，查她的社交网络，查她照片里每一个人的身份。我要知道，这阵风，是从哪里吹来的。”</w:t>
      </w:r>
    </w:p>
    <w:p w14:paraId="234871D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审查的结果，令他无懈可击。里亚尔构建的金融血脉，在瑞士银行的系统里留下了真实的痕迹。“先知”的文字，即使是最资深的宗教学者也挑不出任何破绽。</w:t>
      </w:r>
    </w:p>
    <w:p w14:paraId="2D4336D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谢赫依旧没有放松警惕。他没有亲自回应，而是让他的副手，用一个学者的身份，与“卡塔琳娜”展开了一场关于教义的邮件辩论。这是一场测试，充满了语言的陷阱和思想的诱饵。</w:t>
      </w:r>
    </w:p>
    <w:p w14:paraId="069ACC3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在伊斯坦布尔，孟塔和“先知”彻夜未眠。亚库布如同最顶级的棋手，解读着对方邮件中每一个词语背后的动机，甚至精准地判断出了对方引用某段经文的真实意图，才让孟塔得以写下那句直击谢赫灵魂的回复</w:t>
      </w:r>
      <w:r w:rsidRPr="00617A62">
        <w:rPr>
          <w:rFonts w:ascii="仿宋_GB2312" w:eastAsia="仿宋_GB2312" w:hAnsi="仿宋_GB2312" w:hint="eastAsia"/>
          <w:sz w:val="20"/>
          <w:szCs w:val="20"/>
        </w:rPr>
        <w:t>：</w:t>
      </w:r>
    </w:p>
    <w:p w14:paraId="7B9A119B" w14:textId="77777777" w:rsidR="009E0455" w:rsidRPr="00617A62" w:rsidRDefault="009E0455" w:rsidP="009E0455">
      <w:pPr>
        <w:spacing w:line="360" w:lineRule="auto"/>
        <w:ind w:firstLineChars="200" w:firstLine="400"/>
        <w:rPr>
          <w:rFonts w:ascii="仿宋_GB2312" w:eastAsia="仿宋_GB2312" w:hAnsi="仿宋_GB2312"/>
          <w:i/>
          <w:iCs/>
          <w:sz w:val="20"/>
          <w:szCs w:val="20"/>
        </w:rPr>
      </w:pPr>
      <w:r w:rsidRPr="00617A62">
        <w:rPr>
          <w:rFonts w:ascii="仿宋_GB2312" w:eastAsia="仿宋_GB2312" w:hAnsi="仿宋_GB2312"/>
          <w:i/>
          <w:iCs/>
          <w:sz w:val="20"/>
          <w:szCs w:val="20"/>
        </w:rPr>
        <w:t>“……您认为‘合一’是终点，但我更愿将其视为‘起点’，”孟塔在亚库布的指导下，写下了关键的回复，“正如伊本·阿拉比所言，认识到‘无物非主’，不是为了消弭自我，而是为了在万物之中，更清晰地看到那神圣的倒影，不是吗？”</w:t>
      </w:r>
    </w:p>
    <w:p w14:paraId="60A25228" w14:textId="2424F97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这句回复，精准地击中了谢赫内心深处对苏菲派神秘主义的痴迷，以及作为一个宣传大师，对更具哲学美感思想的渴望。</w:t>
      </w:r>
    </w:p>
    <w:p w14:paraId="4E36A345" w14:textId="3846883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他开始相信，“卡塔琳娜”不是敌人，而是一件可以被他驯化</w:t>
      </w:r>
      <w:r w:rsidR="00F87808" w:rsidRPr="00617A62">
        <w:rPr>
          <w:rFonts w:ascii="仿宋_GB2312" w:eastAsia="仿宋_GB2312" w:hAnsi="仿宋_GB2312" w:hint="eastAsia"/>
          <w:sz w:val="20"/>
          <w:szCs w:val="20"/>
        </w:rPr>
        <w:t>并</w:t>
      </w:r>
      <w:r w:rsidRPr="00617A62">
        <w:rPr>
          <w:rFonts w:ascii="仿宋_GB2312" w:eastAsia="仿宋_GB2312" w:hAnsi="仿宋_GB2312"/>
          <w:sz w:val="20"/>
          <w:szCs w:val="20"/>
        </w:rPr>
        <w:t>用</w:t>
      </w:r>
      <w:r w:rsidRPr="00617A62">
        <w:rPr>
          <w:rFonts w:ascii="仿宋_GB2312" w:eastAsia="仿宋_GB2312" w:hAnsi="仿宋_GB2312"/>
          <w:sz w:val="20"/>
          <w:szCs w:val="20"/>
        </w:rPr>
        <w:lastRenderedPageBreak/>
        <w:t>以证明其全球影响力的</w:t>
      </w:r>
      <w:r w:rsidR="00F87808" w:rsidRPr="00617A62">
        <w:rPr>
          <w:rFonts w:ascii="仿宋_GB2312" w:eastAsia="仿宋_GB2312" w:hAnsi="仿宋_GB2312"/>
          <w:sz w:val="20"/>
          <w:szCs w:val="20"/>
        </w:rPr>
        <w:t xml:space="preserve"> </w:t>
      </w:r>
      <w:r w:rsidRPr="00617A62">
        <w:rPr>
          <w:rFonts w:ascii="仿宋_GB2312" w:eastAsia="仿宋_GB2312" w:hAnsi="仿宋_GB2312"/>
          <w:sz w:val="20"/>
          <w:szCs w:val="20"/>
        </w:rPr>
        <w:t>“艺术品”。</w:t>
      </w:r>
    </w:p>
    <w:p w14:paraId="212266A2" w14:textId="04E4435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他终于亲自下场。他开始与“卡塔琳娜”进行加密的文字交流。他以为自己是猎人，正在诱捕一只美丽的金丝雀。他不知道，自己早已落入了蛛网的中心。</w:t>
      </w:r>
    </w:p>
    <w:p w14:paraId="375124FE" w14:textId="77777777" w:rsidR="00F87808" w:rsidRPr="00617A62" w:rsidRDefault="00F87808" w:rsidP="009E0455">
      <w:pPr>
        <w:spacing w:line="360" w:lineRule="auto"/>
        <w:ind w:firstLineChars="200" w:firstLine="408"/>
        <w:rPr>
          <w:rFonts w:ascii="仿宋_GB2312" w:eastAsia="仿宋_GB2312" w:hAnsi="仿宋_GB2312"/>
          <w:b/>
          <w:bCs/>
          <w:sz w:val="20"/>
          <w:szCs w:val="20"/>
        </w:rPr>
      </w:pPr>
    </w:p>
    <w:p w14:paraId="3FC82327" w14:textId="43F8B554" w:rsidR="009E0455" w:rsidRPr="00617A62" w:rsidRDefault="009E0455" w:rsidP="009E0455">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b/>
          <w:bCs/>
          <w:sz w:val="20"/>
          <w:szCs w:val="20"/>
        </w:rPr>
        <w:t>第三阶段：逆转：双线作战</w:t>
      </w:r>
    </w:p>
    <w:p w14:paraId="7BF961E3" w14:textId="77777777" w:rsidR="009E0455" w:rsidRPr="00617A62" w:rsidRDefault="009E0455" w:rsidP="009E0455">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b/>
          <w:bCs/>
          <w:sz w:val="20"/>
          <w:szCs w:val="20"/>
        </w:rPr>
        <w:t>沙特国家电视台，后台</w:t>
      </w:r>
    </w:p>
    <w:p w14:paraId="292D2FB0" w14:textId="165D61A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的呼吸平稳得如同一台精密的计时器。他穿着一身电工的制服，推着一辆装满工具的推车，行走在电视台迷宫般的后台通道里。他的每一个动作，每一个眼神，都与周围那些疲惫而麻木的员工毫无二致。他的耳中，孟塔的声音正引导着他，如同手术导航系统。</w:t>
      </w:r>
    </w:p>
    <w:p w14:paraId="458B2DE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“右转，前方通道有两处动态摄像头，我已经用一段15秒的循环录像接管了它们。你有15秒的时间通过。”</w:t>
      </w:r>
    </w:p>
    <w:p w14:paraId="076CF54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扎因的步伐不疾不徐，完美地卡在时间窗口内，消失在摄像头的视野盲区。</w:t>
      </w:r>
    </w:p>
    <w:p w14:paraId="7A09552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他的最终目标，是位于三楼的直播主控室。那里的物理防火墙（Air Gap）是孟塔远程无法逾越的天堑。他必须将一枚纽扣大小的“蜂刺”信号劫持器，亲手安装在总信号输出端口上。</w:t>
      </w:r>
    </w:p>
    <w:p w14:paraId="53151FF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主控室门口，两名荷枪实弹的皇家卫队士兵，如同两尊门神，面无</w:t>
      </w:r>
      <w:r w:rsidRPr="00617A62">
        <w:rPr>
          <w:rFonts w:ascii="仿宋_GB2312" w:eastAsia="仿宋_GB2312" w:hAnsi="仿宋_GB2312"/>
          <w:sz w:val="20"/>
          <w:szCs w:val="20"/>
        </w:rPr>
        <w:lastRenderedPageBreak/>
        <w:t>表情地站着。</w:t>
      </w:r>
    </w:p>
    <w:p w14:paraId="6C77722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“玩真的啊，”孟塔的声音里带着一丝兴奋，“看来我们的谢赫很怕死。好了，大兵，看你的了。我已经准备好了‘B计划’。”</w:t>
      </w:r>
    </w:p>
    <w:p w14:paraId="3D627FC8" w14:textId="17789D4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扎因推着车，走到了距离主控室二十米外的一个供电间门口。他从工具车里拿出一个微型装置——一个能制造出高频电磁脉冲的“小麻烦”——贴在了供电间的门锁上。</w:t>
      </w:r>
    </w:p>
    <w:p w14:paraId="06CCF83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三秒后，主控室内的灯光猛地闪烁了一下，一块副屏幕瞬间黑了下去。</w:t>
      </w:r>
    </w:p>
    <w:p w14:paraId="005A562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“3号机房供电不稳！快去看看！”主控室里传来导播焦躁的声音。</w:t>
      </w:r>
    </w:p>
    <w:p w14:paraId="24A7F4A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两名卫兵对视一眼，其中一人立刻警惕地朝供电间走去。</w:t>
      </w:r>
    </w:p>
    <w:p w14:paraId="5A61866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“不够。”孟塔的声音响起，“必须把两个都引开。”</w:t>
      </w:r>
    </w:p>
    <w:p w14:paraId="6A6D2C0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扎因看着那名走来的卫兵，又看了看远处墙角的消防警报器。他从口袋里，拿出了一枚硬币。</w:t>
      </w:r>
    </w:p>
    <w:p w14:paraId="793FCF61" w14:textId="5842463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的手指微微弯曲，计算着角度和力度。硬币，被他用一种特种兵独有的手法，弹了出去。硬币在空中划出一道几乎看不见的弧线，越过二十米的距离，撞在了消防警报器的玻璃罩上，发出一声在安静走廊里显得异常突兀的“叮”声。</w:t>
      </w:r>
    </w:p>
    <w:p w14:paraId="2003A238" w14:textId="0AE78D9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那名走向供电间的卫兵猛地回头，另一名卫兵也立刻警惕地望向警报器的方向</w:t>
      </w:r>
      <w:r w:rsidR="00E40251" w:rsidRPr="00617A62">
        <w:rPr>
          <w:rFonts w:ascii="仿宋_GB2312" w:eastAsia="仿宋_GB2312" w:hAnsi="仿宋_GB2312" w:hint="eastAsia"/>
          <w:sz w:val="20"/>
          <w:szCs w:val="20"/>
        </w:rPr>
        <w:t>。</w:t>
      </w:r>
    </w:p>
    <w:p w14:paraId="4672FA1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“什么声音？”</w:t>
      </w:r>
    </w:p>
    <w:p w14:paraId="43F008BC" w14:textId="502FEB6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就在他们注意力被分散的一瞬间，扎因如同猎豹般，无声地、贴着墙壁的阴影，闪身进入了主控室</w:t>
      </w:r>
      <w:r w:rsidR="00E40251" w:rsidRPr="00617A62">
        <w:rPr>
          <w:rFonts w:ascii="仿宋_GB2312" w:eastAsia="仿宋_GB2312" w:hAnsi="仿宋_GB2312" w:hint="eastAsia"/>
          <w:sz w:val="20"/>
          <w:szCs w:val="20"/>
        </w:rPr>
        <w:t>。</w:t>
      </w:r>
    </w:p>
    <w:p w14:paraId="6A8BF4B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“你有六十秒。”孟塔的声音冷静得如同机器。</w:t>
      </w:r>
    </w:p>
    <w:p w14:paraId="16387B0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主控室内，一名年轻的导播助理正戴着耳机，专注地看着屏幕，对外面的骚动毫无察觉。扎因的动作，轻得如同漂浮的尘埃。他滑到巨大的主控台之下，在如同热带雨林般盘根错节的线缆中，精准地找到了那个被红色标签标记的总输出端口。</w:t>
      </w:r>
    </w:p>
    <w:p w14:paraId="0FD3C3B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他拿出“蜂刺”，对准，插入。</w:t>
      </w:r>
    </w:p>
    <w:p w14:paraId="4A08CC20" w14:textId="596593E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“滴。”一声微弱的绿灯亮起声。</w:t>
      </w:r>
    </w:p>
    <w:p w14:paraId="4E8BD6B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成了。</w:t>
      </w:r>
    </w:p>
    <w:p w14:paraId="65BA1F2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他刚要退后，却看到那名导播助理突然摘下耳机，伸了个懒腰，站起身，似乎要去倒杯咖啡。他前进的路线，将正好与扎因的撤退路线重合！</w:t>
      </w:r>
    </w:p>
    <w:p w14:paraId="304AC74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扎因的身体瞬间绷紧，肌肉如同岩石。他已经做好了在0.3秒内拧断对方脖子的准备。</w:t>
      </w:r>
    </w:p>
    <w:p w14:paraId="3FCAF48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但就在这时，他的耳机里，传来了法里斯平静的声音：“别动，扎因。相信她。”</w:t>
      </w:r>
    </w:p>
    <w:p w14:paraId="68130EA5" w14:textId="28E89A9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几乎在同时，那名导播助理的手机，突然响起了一段当红流行女歌</w:t>
      </w:r>
      <w:r w:rsidRPr="00617A62">
        <w:rPr>
          <w:rFonts w:ascii="仿宋_GB2312" w:eastAsia="仿宋_GB2312" w:hAnsi="仿宋_GB2312"/>
          <w:sz w:val="20"/>
          <w:szCs w:val="20"/>
        </w:rPr>
        <w:lastRenderedPageBreak/>
        <w:t>手的音乐铃声。助理愣了一下，手忙脚乱地接起电话，满脸堆笑地对着电话另一头说着什么，然后转身，朝着另一个方向的茶水间走去。</w:t>
      </w:r>
    </w:p>
    <w:p w14:paraId="3E25AD9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扎因看着那个背影，知道那是孟塔的杰作。他不再犹豫，如同一缕青烟，消失在主控室的阴影中。</w:t>
      </w:r>
    </w:p>
    <w:p w14:paraId="4681C8B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与此同时，谢赫的私人书房</w:t>
      </w:r>
      <w:r w:rsidRPr="00617A62">
        <w:rPr>
          <w:rFonts w:ascii="仿宋_GB2312" w:eastAsia="仿宋_GB2312" w:hAnsi="仿宋_GB2312" w:hint="eastAsia"/>
          <w:sz w:val="20"/>
          <w:szCs w:val="20"/>
        </w:rPr>
        <w:t>。</w:t>
      </w:r>
    </w:p>
    <w:p w14:paraId="7BFE9B53" w14:textId="36752C6A"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谢赫正与“卡塔琳娜”通话。他已经彻底放下了戒备，甚至倒了一杯威士忌。</w:t>
      </w:r>
    </w:p>
    <w:p w14:paraId="7199C6D8" w14:textId="5101F39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“是的，卡塔琳娜，你的灵魂是迷途的，但也是最纯净的。只有我，能引领你看到真正的光。”他对着屏幕，露出了一个混合着神性与占有欲的笑容。</w:t>
      </w:r>
    </w:p>
    <w:p w14:paraId="336E4AE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屏幕的另一端，孟塔戴着AR眼镜，一边用完美的演技与谢赫周旋，一边用另一半算力，指挥着扎因的行动。</w:t>
      </w:r>
    </w:p>
    <w:p w14:paraId="293B375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“……我的导师，我能请求您一个祝福吗？”视频里，孟塔（卡塔琳娜）的声音变得更加脆弱，成功吸引了谢赫的全部注意力。</w:t>
      </w:r>
    </w:p>
    <w:p w14:paraId="5FC6AE6A" w14:textId="77777777" w:rsidR="009E0455" w:rsidRPr="00617A62" w:rsidRDefault="009E0455" w:rsidP="009E0455">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b/>
          <w:bCs/>
          <w:sz w:val="20"/>
          <w:szCs w:val="20"/>
        </w:rPr>
        <w:t>第四阶段：终曲：偶像的黄昏</w:t>
      </w:r>
      <w:r w:rsidRPr="00617A62">
        <w:rPr>
          <w:rFonts w:ascii="仿宋_GB2312" w:eastAsia="仿宋_GB2312" w:hAnsi="仿宋_GB2312" w:hint="eastAsia"/>
          <w:b/>
          <w:bCs/>
          <w:sz w:val="20"/>
          <w:szCs w:val="20"/>
        </w:rPr>
        <w:t>。</w:t>
      </w:r>
    </w:p>
    <w:p w14:paraId="641DFFFB" w14:textId="77777777" w:rsidR="009E0455" w:rsidRPr="00617A62" w:rsidRDefault="009E0455" w:rsidP="009E0455">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b/>
          <w:bCs/>
          <w:sz w:val="20"/>
          <w:szCs w:val="20"/>
        </w:rPr>
        <w:t>利雅得，国家电视台，直播控制室</w:t>
      </w:r>
      <w:r w:rsidRPr="00617A62">
        <w:rPr>
          <w:rFonts w:ascii="仿宋_GB2312" w:eastAsia="仿宋_GB2312" w:hAnsi="仿宋_GB2312" w:hint="eastAsia"/>
          <w:b/>
          <w:bCs/>
          <w:sz w:val="20"/>
          <w:szCs w:val="20"/>
        </w:rPr>
        <w:t>。</w:t>
      </w:r>
    </w:p>
    <w:p w14:paraId="6DF23A7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导播看着屏幕，开始最后的倒计时。</w:t>
      </w:r>
    </w:p>
    <w:p w14:paraId="00B9D1D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“五、四、三、二……”</w:t>
      </w:r>
    </w:p>
    <w:p w14:paraId="73B4845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“一！进直播！”</w:t>
      </w:r>
    </w:p>
    <w:p w14:paraId="6F44F56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在这一瞬间，孟塔按下了回车键。扎因安装的“匕首”，精准地刺穿了电视台最后的物理屏障，将一股无法被拦截的数据流，注入了播出信号源。</w:t>
      </w:r>
    </w:p>
    <w:p w14:paraId="4386B3C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控制室里，导播们看到的画面一切正常。</w:t>
      </w:r>
    </w:p>
    <w:p w14:paraId="21AC9B6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但沙特阿拉伯王国境内，数千万户家庭的电视屏幕上，出现的，却是另一个画面：</w:t>
      </w:r>
    </w:p>
    <w:p w14:paraId="75D2E01C" w14:textId="52EAB541"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他们被誉为“信仰活化石”的谢赫·阿卜杜勒-马利克，正坐在一间奢华的私人书房里。他解开了长袍最上面的两颗扣子，露出锁骨，姿态慵懒地斜靠在沙发上，手中端着一杯金黄色的威士忌。</w:t>
      </w:r>
    </w:p>
    <w:p w14:paraId="35EC91A0" w14:textId="3D4C61C8"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他的眼神，不再是布道时的悲悯与神圣，而是一种充满了如同舔舐猎物般的灼热。他正对着屏幕，用充满暗示性的语调，进行着他真正的“布道”。</w:t>
      </w:r>
    </w:p>
    <w:p w14:paraId="4F9B7FE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屏幕的另一端，是“卡塔琳娜”。她穿着一件深红色的丝绸睡裙，乌黑的长发如瀑布般垂下，遮住了半边肩膀。她手中端着一杯红酒，轻轻晃动，眼神迷离，声音如同梦呓。</w:t>
      </w:r>
    </w:p>
    <w:p w14:paraId="1B87173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“我的导师，”</w:t>
      </w:r>
      <w:r w:rsidRPr="00617A62">
        <w:rPr>
          <w:rFonts w:ascii="Calibri" w:eastAsia="仿宋_GB2312" w:hAnsi="Calibri" w:cs="Calibri"/>
          <w:sz w:val="20"/>
          <w:szCs w:val="20"/>
        </w:rPr>
        <w:t> </w:t>
      </w:r>
      <w:r w:rsidRPr="00617A62">
        <w:rPr>
          <w:rFonts w:ascii="仿宋_GB2312" w:eastAsia="仿宋_GB2312" w:hAnsi="仿宋_GB2312"/>
          <w:sz w:val="20"/>
          <w:szCs w:val="20"/>
        </w:rPr>
        <w:t>屏幕里的“卡塔琳娜”轻声说，“您曾说，真正的信仰，是让灵魂在真主面前，彻底地‘赤裸’。可是……被凡俗的衣物和规则束缚的身体，真的能承载一个赤裸的灵魂吗？”</w:t>
      </w:r>
    </w:p>
    <w:p w14:paraId="28925F57" w14:textId="3650126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电视机前的所有观众，都看到了谢赫脸上贪婪的笑容。</w:t>
      </w:r>
    </w:p>
    <w:p w14:paraId="12605597" w14:textId="0C00B72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“说得好，我迷途的羔羊。”</w:t>
      </w:r>
      <w:r w:rsidRPr="00617A62">
        <w:rPr>
          <w:rFonts w:ascii="Calibri" w:eastAsia="仿宋_GB2312" w:hAnsi="Calibri" w:cs="Calibri"/>
          <w:sz w:val="20"/>
          <w:szCs w:val="20"/>
        </w:rPr>
        <w:t> </w:t>
      </w:r>
      <w:r w:rsidRPr="00617A62">
        <w:rPr>
          <w:rFonts w:ascii="仿宋_GB2312" w:eastAsia="仿宋_GB2312" w:hAnsi="仿宋_GB2312"/>
          <w:sz w:val="20"/>
          <w:szCs w:val="20"/>
        </w:rPr>
        <w:t>谢赫呷了一口威士忌，喉结上下滚动，“凡俗的规则，是给凡人遵守的。而你我，追求的是与神性的‘合一’。要达到那个境界，你必须先将你的身体与灵魂，都毫无保留地，献祭给我</w:t>
      </w:r>
      <w:r w:rsidR="00E40251" w:rsidRPr="00617A62">
        <w:rPr>
          <w:rFonts w:ascii="仿宋_GB2312" w:eastAsia="仿宋_GB2312" w:hAnsi="仿宋_GB2312" w:hint="eastAsia"/>
          <w:sz w:val="20"/>
          <w:szCs w:val="20"/>
        </w:rPr>
        <w:t>，也是</w:t>
      </w:r>
      <w:r w:rsidRPr="00617A62">
        <w:rPr>
          <w:rFonts w:ascii="仿宋_GB2312" w:eastAsia="仿宋_GB2312" w:hAnsi="仿宋_GB2312"/>
          <w:sz w:val="20"/>
          <w:szCs w:val="20"/>
        </w:rPr>
        <w:t>你唯一的、在凡间的‘牧者’。”</w:t>
      </w:r>
    </w:p>
    <w:p w14:paraId="14C0323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卡塔琳娜”的肩带，“不经意地”滑落了一边，露出了圆润的肩膀。她用手指，轻轻划过自己的锁骨，声音变得更加魅惑：“可是……我害怕。我听说，您的信仰，像沙漠的烈日，会灼伤一切不洁之物。而我的身体，早已被西方的艺术和自由所‘污染’……”</w:t>
      </w:r>
    </w:p>
    <w:p w14:paraId="2C5214FC" w14:textId="5C9116E8"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谢赫发出一声满足的低吼。他将杯中的威士忌一饮而尽，身体前倾，几乎要贴在摄像头上。他的声音，因激动而变得嘶哑，每一个字都充满了亵渎的欲望：</w:t>
      </w:r>
    </w:p>
    <w:p w14:paraId="63FBCE34" w14:textId="63934C7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那不是污染，那是等待被净化的‘圣地’！我会亲自为你‘祝祷’，用最虔诚的方式，洗去你每一寸肌肤上的‘尘埃’。我会让你在我面前，比初生的婴儿还要纯洁。你的身体，将成为我供奉真主最完美的祭品。而你的每一次呻吟，都将是对真主最动听的赞歌</w:t>
      </w:r>
      <w:r w:rsidR="0036394C"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4E2285B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整个王国，都听到了他这番惊世骇俗的“布道”。</w:t>
      </w:r>
    </w:p>
    <w:p w14:paraId="1D71B699" w14:textId="08DF868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都看到了他那张因欲望而扭曲的脸。</w:t>
      </w:r>
    </w:p>
    <w:p w14:paraId="2E76C6A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信号的切换，只持续了三十秒。当电视台惊慌失措地切断直播时，一切，都已经太晚了。</w:t>
      </w:r>
    </w:p>
    <w:p w14:paraId="1DAEC710" w14:textId="0238B15A"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直播被切断的瞬间，谢赫·阿卜杜勒-马利克脸上的欲望与错愕，凝固成了一尊滑稽的雕像。他依然没反应过来发生了什么，只是对着漆黑的笔记本电脑屏幕，徒劳地呼喊着“卡塔琳娜”的名字。</w:t>
      </w:r>
    </w:p>
    <w:p w14:paraId="5517699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他没有注意到，休息室那扇隔音的沉重木门，被无声地打开了。</w:t>
      </w:r>
    </w:p>
    <w:p w14:paraId="7E3B535E" w14:textId="00879FE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两名隶属于“王室之盾”的特工。他们没有佩戴任何标志，行动时如同两道影子。</w:t>
      </w:r>
    </w:p>
    <w:p w14:paraId="44FA4B36" w14:textId="5CA5D16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“谢赫，”其中一人开口，声音里不带任何敬意，只有一种处理物品时的效率，“王储殿下请您去一个地方，静修一段时间。”</w:t>
      </w:r>
    </w:p>
    <w:p w14:paraId="51243F7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谢赫猛地回头，眼中第一次露出了真实的、野兽般的恐惧。</w:t>
      </w:r>
    </w:p>
    <w:p w14:paraId="76A2B04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“不！这是陷阱！是法里斯的阴谋！我要见哈立德殿下！我要……”</w:t>
      </w:r>
    </w:p>
    <w:p w14:paraId="5A52B3D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他的话，被另一名特工用一只戴着黑色皮手套的手，粗暴地捂了回去。</w:t>
      </w:r>
    </w:p>
    <w:p w14:paraId="31CB3E84" w14:textId="77777777" w:rsidR="009E0455" w:rsidRPr="00617A62" w:rsidRDefault="009E0455" w:rsidP="009E0455">
      <w:pPr>
        <w:spacing w:line="360" w:lineRule="auto"/>
        <w:ind w:firstLineChars="200" w:firstLine="400"/>
        <w:rPr>
          <w:rFonts w:ascii="仿宋_GB2312" w:eastAsia="仿宋_GB2312" w:hAnsi="仿宋_GB2312"/>
          <w:sz w:val="20"/>
          <w:szCs w:val="20"/>
        </w:rPr>
      </w:pPr>
    </w:p>
    <w:p w14:paraId="5D2A12E3" w14:textId="77777777" w:rsidR="009E0455" w:rsidRPr="00617A62" w:rsidRDefault="009E0455" w:rsidP="009E0455">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b/>
          <w:bCs/>
          <w:sz w:val="20"/>
          <w:szCs w:val="20"/>
        </w:rPr>
        <w:t>伊斯坦布尔，作战指挥中心</w:t>
      </w:r>
      <w:r w:rsidRPr="00617A62">
        <w:rPr>
          <w:rFonts w:ascii="仿宋_GB2312" w:eastAsia="仿宋_GB2312" w:hAnsi="仿宋_GB2312" w:hint="eastAsia"/>
          <w:b/>
          <w:bCs/>
          <w:sz w:val="20"/>
          <w:szCs w:val="20"/>
        </w:rPr>
        <w:t>。</w:t>
      </w:r>
    </w:p>
    <w:p w14:paraId="32236C80" w14:textId="605E735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作战室内没有任何欢呼，只有平静。</w:t>
      </w:r>
    </w:p>
    <w:p w14:paraId="140642C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孟塔摘下了AR眼镜，疲惫地揉着太阳穴，“下次能不能找个审美正常点的目标？扮演这蠢货的‘女神’，我差点把去年的能量饮料都吐出来。”</w:t>
      </w:r>
    </w:p>
    <w:p w14:paraId="4F3C31F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扎因默默递给她一瓶水。</w:t>
      </w:r>
    </w:p>
    <w:p w14:paraId="5356C07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里亚尔则看着屏幕上那些广告商股票瞬间崩溃的K线图，嘴角勾起一丝残酷的弧度。</w:t>
      </w:r>
    </w:p>
    <w:p w14:paraId="4222F50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法里斯看着屏幕上那片数据的火海，缓缓站起身。</w:t>
      </w:r>
    </w:p>
    <w:p w14:paraId="521F6FFA" w14:textId="227CC40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他走到窗边，看向远处沉默的博斯普鲁斯海峡。</w:t>
      </w:r>
    </w:p>
    <w:p w14:paraId="1B17A08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“一个倒下了。”他轻声说。</w:t>
      </w:r>
    </w:p>
    <w:p w14:paraId="7475A17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“还有三个。”</w:t>
      </w:r>
    </w:p>
    <w:p w14:paraId="5FC1722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第二天，</w:t>
      </w:r>
      <w:r w:rsidRPr="00617A62">
        <w:rPr>
          <w:rFonts w:ascii="仿宋_GB2312" w:eastAsia="仿宋_GB2312" w:hAnsi="仿宋_GB2312"/>
          <w:sz w:val="20"/>
          <w:szCs w:val="20"/>
        </w:rPr>
        <w:t>沙特官方通讯社发布了一条简短的公告：备受尊敬的学者谢赫·阿卜杜勒-马利克，因长期为国事操劳，突发严重心脏疾病，已连夜送往日内瓦接受无限期治疗。祈愿真主护佑。</w:t>
      </w:r>
    </w:p>
    <w:p w14:paraId="1B454D76" w14:textId="2779031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公告的配图，是他过去一张充满圣洁光辉的官方肖像。没有人再见过他。他和他那杯没喝完的威士忌，以及那段歇斯底里的辩解，都像从未存在过一样，从这个世界上，被干净利落地“抹除”了。</w:t>
      </w:r>
    </w:p>
    <w:p w14:paraId="4CB9750B" w14:textId="77777777" w:rsidR="009E0455" w:rsidRPr="00617A62" w:rsidRDefault="009E0455" w:rsidP="009E0455">
      <w:pPr>
        <w:spacing w:line="360" w:lineRule="auto"/>
        <w:ind w:firstLineChars="200" w:firstLine="400"/>
        <w:rPr>
          <w:rFonts w:ascii="仿宋_GB2312" w:eastAsia="仿宋_GB2312" w:hAnsi="仿宋_GB2312"/>
          <w:sz w:val="20"/>
          <w:szCs w:val="20"/>
        </w:rPr>
      </w:pPr>
    </w:p>
    <w:p w14:paraId="01CC0449" w14:textId="77777777" w:rsidR="009E0455" w:rsidRPr="00617A62" w:rsidRDefault="009E0455" w:rsidP="009E0455">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b/>
          <w:bCs/>
          <w:sz w:val="20"/>
          <w:szCs w:val="20"/>
        </w:rPr>
        <w:t>利雅得，情报总局，塔拉勒的秘密指挥中心</w:t>
      </w:r>
      <w:r w:rsidRPr="00617A62">
        <w:rPr>
          <w:rFonts w:ascii="仿宋_GB2312" w:eastAsia="仿宋_GB2312" w:hAnsi="仿宋_GB2312" w:hint="eastAsia"/>
          <w:b/>
          <w:bCs/>
          <w:sz w:val="20"/>
          <w:szCs w:val="20"/>
        </w:rPr>
        <w:t>。</w:t>
      </w:r>
    </w:p>
    <w:p w14:paraId="0ACD1D78" w14:textId="6877FB7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塔拉勒，正静静地站在巨大的全息地图前，反复观看着那段足以颠覆一个意识形态帝国的视频。他的脸上，没有任何情绪。</w:t>
      </w:r>
    </w:p>
    <w:p w14:paraId="79F039DE" w14:textId="5DF7F9D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指挥中心的合金大门，以一种改变了室内气压的方式，向两侧滑开。</w:t>
      </w:r>
    </w:p>
    <w:p w14:paraId="0FE8F01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哈立德王储走了进来。</w:t>
      </w:r>
    </w:p>
    <w:p w14:paraId="764FE6BD" w14:textId="099AFEA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他没有穿军装，也没有穿传统的白袍。他穿着一件炭灰色的定制西</w:t>
      </w:r>
      <w:r w:rsidRPr="00617A62">
        <w:rPr>
          <w:rFonts w:ascii="仿宋_GB2312" w:eastAsia="仿宋_GB2312" w:hAnsi="仿宋_GB2312"/>
          <w:sz w:val="20"/>
          <w:szCs w:val="20"/>
        </w:rPr>
        <w:lastRenderedPageBreak/>
        <w:t>装，没有系领带，领口的两颗扣子随意地解开。他步伐沉稳，手中把玩着一枚由陨铁打磨而成的黑色念珠。他没有看任何人，但他的出现，让整个指挥中心那上百名顶尖情报分析员的呼吸，都在一瞬间，变得小心翼翼。</w:t>
      </w:r>
    </w:p>
    <w:p w14:paraId="7253E3EF" w14:textId="32433FD8"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他径直走到指挥中心的中央。那里，一面高达十米的巨型屏幕上，正循环播放着谢赫那段耻辱的录像。谢赫充满欲望的声音，如同亵渎的咒语，回荡在这座代表着王国最高权力的冰冷殿堂里。</w:t>
      </w:r>
    </w:p>
    <w:p w14:paraId="175C2AA8" w14:textId="4EEBCE7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哈立德停下脚步，静静地看着。他没有愤怒，没有咆哮。他只是看着，那双如同鹰隼般的眼睛里，倒映着屏幕上扭曲的画面。</w:t>
      </w:r>
    </w:p>
    <w:p w14:paraId="45DD38FC" w14:textId="070B572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一名侍从官端着一个银质托盘，悄无声息地走到他身边，托盘上是一杯用波西米亚水晶杯盛着的冰水。</w:t>
      </w:r>
    </w:p>
    <w:p w14:paraId="52E0001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哈立德没有接。</w:t>
      </w:r>
    </w:p>
    <w:p w14:paraId="7670B62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他只是缓缓地抬起手，用两根手指，优雅地、轻轻地，将那只价值不菲的水晶杯，从托盘上推了下去。</w:t>
      </w:r>
    </w:p>
    <w:p w14:paraId="5D0874F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“啪——！”</w:t>
      </w:r>
    </w:p>
    <w:p w14:paraId="287C2B88" w14:textId="591AA09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杯子在地板上摔得粉碎。爆裂的声音，比任何怒吼都更具威力。整个指挥中心，瞬间陷入了绝对的死寂。</w:t>
      </w:r>
    </w:p>
    <w:p w14:paraId="3E9EC74A" w14:textId="6D8FE0FA"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“塔拉勒。”哈立德终于开口，他的声音不大，却带着一种能穿透骨髓的质感，“给我一个解释。为什么我的‘圣徒’，会在全国人面前，</w:t>
      </w:r>
      <w:r w:rsidRPr="00617A62">
        <w:rPr>
          <w:rFonts w:ascii="仿宋_GB2312" w:eastAsia="仿宋_GB2312" w:hAnsi="仿宋_GB2312"/>
          <w:sz w:val="20"/>
          <w:szCs w:val="20"/>
        </w:rPr>
        <w:lastRenderedPageBreak/>
        <w:t>背诵魔鬼的诗篇？”</w:t>
      </w:r>
    </w:p>
    <w:p w14:paraId="6C50354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塔拉勒缓缓转过身，微微躬身。</w:t>
      </w:r>
    </w:p>
    <w:p w14:paraId="5C18C500" w14:textId="192A2F4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“殿下，这是一次多兵种协同作战。”他的声音，一如既往地温和，“一次物理渗透，加上一次无法被追踪的网络攻击。一次精妙的心理诱捕，再加上一次足以致命的金融做空。”</w:t>
      </w:r>
    </w:p>
    <w:p w14:paraId="3D4A738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他指向另一块屏幕，上面显示着在丑闻爆发的瞬间，数十家与电视台有广告业务的上市公司股票，遭到了极其精准的、毁灭性的做空，至少蒸发了三十亿美元的市值。</w:t>
      </w:r>
    </w:p>
    <w:p w14:paraId="6C3EFCC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哈立德的目光，终于从地上的水晶碎片，移到了塔拉勒的脸上。</w:t>
      </w:r>
    </w:p>
    <w:p w14:paraId="47742600" w14:textId="1ECFF50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所以，你的意思是，”哈立德缓缓走近，他每走一步，周围的空气仿佛都凝固一分，“我的‘王室之盾’，让一只苍蝇飞进了我的心脏。我的‘教令执行官’，自愿喝下了毒药。我的‘黑金伯爵’，眼睁睁地看着自己的金库被一群老鼠搬空。而你，我最信赖的‘沙漠之狐’</w:t>
      </w:r>
      <w:r w:rsidR="00FD6C66"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4DE2A16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他停在了塔拉勒面前，两人的距离近得能感受到彼此的呼吸。</w:t>
      </w:r>
    </w:p>
    <w:p w14:paraId="0A567FE7" w14:textId="250FC93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“你甚至都不知道，这些老鼠，是从哪个洞里钻出来的。”</w:t>
      </w:r>
    </w:p>
    <w:p w14:paraId="33757D1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塔拉勒的额角，第一次，渗出了一丝微不可察的冷汗。</w:t>
      </w:r>
    </w:p>
    <w:p w14:paraId="3D4C895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“我们正在全力追踪。”</w:t>
      </w:r>
    </w:p>
    <w:p w14:paraId="3C3E7C7E" w14:textId="69A6959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“不。”哈立德摇了摇头，嘴角勾起近乎自嘲的弧度，“你们不用追了。我知道是谁。”</w:t>
      </w:r>
    </w:p>
    <w:p w14:paraId="443AC11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他伸出手，轻轻拍了拍塔拉勒的肩膀，动作亲昵，却让这位情报总管的身体瞬间僵硬。</w:t>
      </w:r>
    </w:p>
    <w:p w14:paraId="1D0E8EF6" w14:textId="0C76D36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“我那位痴迷于星辰的弟</w:t>
      </w:r>
      <w:r w:rsidR="00FD6C66" w:rsidRPr="00617A62">
        <w:rPr>
          <w:rFonts w:ascii="仿宋_GB2312" w:eastAsia="仿宋_GB2312" w:hAnsi="仿宋_GB2312" w:hint="eastAsia"/>
          <w:sz w:val="20"/>
          <w:szCs w:val="20"/>
        </w:rPr>
        <w:t>弟</w:t>
      </w:r>
      <w:r w:rsidRPr="00617A62">
        <w:rPr>
          <w:rFonts w:ascii="仿宋_GB2312" w:eastAsia="仿宋_GB2312" w:hAnsi="仿宋_GB2312"/>
          <w:sz w:val="20"/>
          <w:szCs w:val="20"/>
        </w:rPr>
        <w:t>，他总是这样。他不喜欢直接的对抗，他喜欢‘解构’。他不会试图推倒我的墙，他只会向我证明，我的墙，从一开始，就是建在沙子上的。”</w:t>
      </w:r>
    </w:p>
    <w:p w14:paraId="528F33A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哈立德转过身，重新看向那片巨大的、沉默的全息地图。</w:t>
      </w:r>
    </w:p>
    <w:p w14:paraId="5ABD880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“他羞辱谢赫，不是为了让他身败名裂。他是为了告诉我，我用来统治这个国家的‘信仰’，是可以被明码标价的。”</w:t>
      </w:r>
    </w:p>
    <w:p w14:paraId="34183FC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“他做空股市，不是为了钱。他是为了告诉我，我引以为傲的‘财富’，是可以被当作战利品，随意掠夺的。”</w:t>
      </w:r>
    </w:p>
    <w:p w14:paraId="2153507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他看着塔拉勒，眼中只剩下纯粹的、不加掩饰的杀意。</w:t>
      </w:r>
    </w:p>
    <w:p w14:paraId="1443C925" w14:textId="282EE2E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“这不是一次袭击，塔拉勒。这是一封战书。一封写给我一个人的、用我们家族的鲜血和尊严当墨水的战书。”</w:t>
      </w:r>
    </w:p>
    <w:p w14:paraId="07883BFB" w14:textId="33334E4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“找到他们。”哈立德的声音，恢复了平静，“我不要过程，也不要解释。我给你无限的授权，动用一切资源。我要你把他们，像抓捕沙漠里的蝎子一样，一只一只地，活捉到我面前。”</w:t>
      </w:r>
    </w:p>
    <w:p w14:paraId="742386F9" w14:textId="06D78704" w:rsidR="009E0455" w:rsidRPr="00617A62" w:rsidRDefault="009E0455" w:rsidP="00FD6C6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他顿了顿，“我要亲自拔掉他们的毒刺，敲碎他们的外壳，然后再慢慢地，欣赏他们在阳光下，被烤成灰烬的样子。告诉法里斯，天上的星星太远，救不了地上的蝼蚁</w:t>
      </w:r>
      <w:r w:rsidRPr="00617A62">
        <w:rPr>
          <w:rFonts w:ascii="仿宋_GB2312" w:eastAsia="仿宋_GB2312" w:hAnsi="仿宋_GB2312" w:hint="eastAsia"/>
          <w:sz w:val="20"/>
          <w:szCs w:val="20"/>
        </w:rPr>
        <w:t>。”</w:t>
      </w:r>
    </w:p>
    <w:p w14:paraId="21D1B8DF" w14:textId="77777777" w:rsidR="00FD6C66" w:rsidRPr="00617A62" w:rsidRDefault="00FD6C66" w:rsidP="009E0455">
      <w:pPr>
        <w:spacing w:line="360" w:lineRule="auto"/>
        <w:ind w:firstLineChars="200" w:firstLine="408"/>
        <w:rPr>
          <w:rFonts w:ascii="仿宋_GB2312" w:eastAsia="仿宋_GB2312" w:hAnsi="仿宋_GB2312"/>
          <w:b/>
          <w:bCs/>
          <w:sz w:val="20"/>
          <w:szCs w:val="20"/>
        </w:rPr>
      </w:pPr>
    </w:p>
    <w:p w14:paraId="11FDF1B3" w14:textId="41245615" w:rsidR="009E0455" w:rsidRPr="00617A62" w:rsidRDefault="009E0455" w:rsidP="009E0455">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b/>
          <w:bCs/>
          <w:sz w:val="20"/>
          <w:szCs w:val="20"/>
        </w:rPr>
        <w:t>吉达，一家只允许男性进入的</w:t>
      </w:r>
      <w:r w:rsidR="00FD6C66" w:rsidRPr="00617A62">
        <w:rPr>
          <w:rFonts w:ascii="仿宋_GB2312" w:eastAsia="仿宋_GB2312" w:hAnsi="仿宋_GB2312"/>
          <w:b/>
          <w:bCs/>
          <w:sz w:val="20"/>
          <w:szCs w:val="20"/>
        </w:rPr>
        <w:t>传统</w:t>
      </w:r>
      <w:r w:rsidRPr="00617A62">
        <w:rPr>
          <w:rFonts w:ascii="仿宋_GB2312" w:eastAsia="仿宋_GB2312" w:hAnsi="仿宋_GB2312"/>
          <w:b/>
          <w:bCs/>
          <w:sz w:val="20"/>
          <w:szCs w:val="20"/>
        </w:rPr>
        <w:t>水烟馆</w:t>
      </w:r>
      <w:r w:rsidRPr="00617A62">
        <w:rPr>
          <w:rFonts w:ascii="仿宋_GB2312" w:eastAsia="仿宋_GB2312" w:hAnsi="仿宋_GB2312" w:hint="eastAsia"/>
          <w:b/>
          <w:bCs/>
          <w:sz w:val="20"/>
          <w:szCs w:val="20"/>
        </w:rPr>
        <w:t>。</w:t>
      </w:r>
    </w:p>
    <w:p w14:paraId="562E219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烟雾缭绕。几个年轻的、受过良好教育的沙特青年，正围坐在一张矮桌旁，假装在玩着手机上的游戏。但如果靠近看，会发现他们的手机屏幕上，都在循环播放着同一段被加上了各种搞怪配乐的、谢赫“布道”的视频。</w:t>
      </w:r>
    </w:p>
    <w:p w14:paraId="42CB7539" w14:textId="56FFC69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无法抑制的窃笑声，在水烟壶发出的咕嘟声中此起彼伏。</w:t>
      </w:r>
    </w:p>
    <w:p w14:paraId="125CDD9B" w14:textId="2D727AA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“我父亲到现在还相信这是用AI伪造的视频。”一个穿着时尚品牌白袍的青年低声说，语气里满是嘲讽。</w:t>
      </w:r>
    </w:p>
    <w:p w14:paraId="0FAE4B3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“省省吧，”另一个戴着黑框眼镜的青年说，“我一个在电视台实习的朋友说，那天晚上，整个导播室都疯了。绝对是真的。”</w:t>
      </w:r>
    </w:p>
    <w:p w14:paraId="2C894B6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沉默。</w:t>
      </w:r>
    </w:p>
    <w:p w14:paraId="2A1DE1D8" w14:textId="557587B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一个一直没说话的青年，突然开口。</w:t>
      </w:r>
    </w:p>
    <w:p w14:paraId="576DDCE1" w14:textId="3004535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“你们还记得法里斯王子吗？”</w:t>
      </w:r>
    </w:p>
    <w:p w14:paraId="2CBF938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这个名字，像一颗被投入死水中的石子，让所有人都瞬间安静了下来。</w:t>
      </w:r>
    </w:p>
    <w:p w14:paraId="4C8BA28B" w14:textId="1C53CF8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“那个‘叛教者’？”</w:t>
      </w:r>
    </w:p>
    <w:p w14:paraId="23E79C0B" w14:textId="184B25A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“我只是在想，”稳重的青年缓缓吸了一口水烟，吐出浓密的烟雾，声音在烟雾中变得有些飘忽，“如果，谢赫的‘虔诚’是假的</w:t>
      </w:r>
      <w:r w:rsidR="00D35ACB" w:rsidRPr="00617A62">
        <w:rPr>
          <w:rFonts w:ascii="仿宋_GB2312" w:eastAsia="仿宋_GB2312" w:hAnsi="仿宋_GB2312" w:hint="eastAsia"/>
          <w:sz w:val="20"/>
          <w:szCs w:val="20"/>
        </w:rPr>
        <w:t>。</w:t>
      </w:r>
      <w:r w:rsidRPr="00617A62">
        <w:rPr>
          <w:rFonts w:ascii="仿宋_GB2312" w:eastAsia="仿宋_GB2312" w:hAnsi="仿宋_GB2312"/>
          <w:sz w:val="20"/>
          <w:szCs w:val="20"/>
        </w:rPr>
        <w:t>那么，</w:t>
      </w:r>
      <w:r w:rsidRPr="00617A62">
        <w:rPr>
          <w:rFonts w:ascii="仿宋_GB2312" w:eastAsia="仿宋_GB2312" w:hAnsi="仿宋_GB2312"/>
          <w:sz w:val="20"/>
          <w:szCs w:val="20"/>
        </w:rPr>
        <w:lastRenderedPageBreak/>
        <w:t>法里斯王子的‘叛教’，会不会也是假的？”</w:t>
      </w:r>
    </w:p>
    <w:p w14:paraId="075A1AE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没有人回答。</w:t>
      </w:r>
    </w:p>
    <w:p w14:paraId="26C6DFA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但这个问题，像一颗危险的、具有强大传染性的种子，已经悄然植入了在场的每一个年轻人的心中。</w:t>
      </w:r>
    </w:p>
    <w:p w14:paraId="367E7A9C" w14:textId="44B5939F"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其中一个青年，默默地，手机屏保</w:t>
      </w:r>
      <w:r w:rsidR="00D35ACB" w:rsidRPr="00617A62">
        <w:rPr>
          <w:rFonts w:ascii="仿宋_GB2312" w:eastAsia="仿宋_GB2312" w:hAnsi="仿宋_GB2312" w:hint="eastAsia"/>
          <w:sz w:val="20"/>
          <w:szCs w:val="20"/>
        </w:rPr>
        <w:t>上</w:t>
      </w:r>
      <w:r w:rsidRPr="00617A62">
        <w:rPr>
          <w:rFonts w:ascii="仿宋_GB2312" w:eastAsia="仿宋_GB2312" w:hAnsi="仿宋_GB2312"/>
          <w:sz w:val="20"/>
          <w:szCs w:val="20"/>
        </w:rPr>
        <w:t>哈立德王储视察耶利哥IX科技城的官方宣传照换成了没有任何图案的黑色。</w:t>
      </w:r>
    </w:p>
    <w:p w14:paraId="2D3278F5" w14:textId="77777777" w:rsidR="009E0455" w:rsidRPr="00617A62" w:rsidRDefault="009E0455" w:rsidP="009E0455">
      <w:pPr>
        <w:spacing w:line="360" w:lineRule="auto"/>
        <w:ind w:firstLineChars="200" w:firstLine="400"/>
        <w:rPr>
          <w:rFonts w:ascii="仿宋_GB2312" w:eastAsia="仿宋_GB2312" w:hAnsi="仿宋_GB2312"/>
          <w:sz w:val="20"/>
          <w:szCs w:val="20"/>
        </w:rPr>
      </w:pPr>
    </w:p>
    <w:p w14:paraId="04571105" w14:textId="77777777" w:rsidR="009E0455" w:rsidRPr="00617A62" w:rsidRDefault="009E0455" w:rsidP="009E0455">
      <w:pPr>
        <w:spacing w:line="360" w:lineRule="auto"/>
        <w:rPr>
          <w:rFonts w:ascii="仿宋_GB2312" w:eastAsia="仿宋_GB2312" w:hAnsi="仿宋_GB2312"/>
          <w:sz w:val="20"/>
          <w:szCs w:val="20"/>
        </w:rPr>
      </w:pPr>
    </w:p>
    <w:p w14:paraId="1B34A145" w14:textId="77777777" w:rsidR="009E0455" w:rsidRPr="00617A62" w:rsidRDefault="009E0455" w:rsidP="009E0455">
      <w:pPr>
        <w:spacing w:line="360" w:lineRule="auto"/>
        <w:rPr>
          <w:rFonts w:ascii="仿宋_GB2312" w:eastAsia="仿宋_GB2312" w:hAnsi="仿宋_GB2312"/>
          <w:sz w:val="20"/>
          <w:szCs w:val="20"/>
        </w:rPr>
      </w:pPr>
    </w:p>
    <w:p w14:paraId="4D1B8D3C" w14:textId="77777777" w:rsidR="009E0455" w:rsidRPr="00617A62" w:rsidRDefault="009E0455" w:rsidP="009E0455">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b/>
          <w:bCs/>
          <w:sz w:val="20"/>
          <w:szCs w:val="20"/>
        </w:rPr>
        <w:t>场景十三</w:t>
      </w:r>
    </w:p>
    <w:p w14:paraId="35062757" w14:textId="77777777" w:rsidR="009E0455" w:rsidRPr="00617A62" w:rsidRDefault="009E0455" w:rsidP="009E0455">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b/>
          <w:bCs/>
          <w:sz w:val="20"/>
          <w:szCs w:val="20"/>
        </w:rPr>
        <w:t>伊斯坦布尔</w:t>
      </w:r>
      <w:r w:rsidRPr="00617A62">
        <w:rPr>
          <w:rFonts w:ascii="仿宋_GB2312" w:eastAsia="仿宋_GB2312" w:hAnsi="仿宋_GB2312" w:hint="eastAsia"/>
          <w:b/>
          <w:bCs/>
          <w:sz w:val="20"/>
          <w:szCs w:val="20"/>
        </w:rPr>
        <w:t>。</w:t>
      </w:r>
    </w:p>
    <w:p w14:paraId="482007B3" w14:textId="77777777" w:rsidR="009E0455" w:rsidRPr="00617A62" w:rsidRDefault="009E0455" w:rsidP="009E0455">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b/>
          <w:bCs/>
          <w:sz w:val="20"/>
          <w:szCs w:val="20"/>
        </w:rPr>
        <w:t>博斯普鲁斯海峡沿岸，一座废弃的奥斯曼帝国时期造船厂</w:t>
      </w:r>
      <w:r w:rsidRPr="00617A62">
        <w:rPr>
          <w:rFonts w:ascii="仿宋_GB2312" w:eastAsia="仿宋_GB2312" w:hAnsi="仿宋_GB2312" w:hint="eastAsia"/>
          <w:b/>
          <w:bCs/>
          <w:sz w:val="20"/>
          <w:szCs w:val="20"/>
        </w:rPr>
        <w:t>。</w:t>
      </w:r>
    </w:p>
    <w:p w14:paraId="0FD448BA" w14:textId="2E452E6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作战指挥中心里，气氛冰冷而肃杀。</w:t>
      </w:r>
    </w:p>
    <w:p w14:paraId="5DF6D438" w14:textId="443B33F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“这只是一个开始。”法里斯的声音打破了寂静，“塔拉勒的傲慢，让他以为我们只会玩弄数据。现在，我们要用他最信奉的暴力来给他上第二课。”</w:t>
      </w:r>
    </w:p>
    <w:p w14:paraId="6138619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“先知”亚库布的加密通讯接入，他苍老的声音里，带着前所未有的紧迫：</w:t>
      </w:r>
    </w:p>
    <w:p w14:paraId="4B04408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“哈立德已经疯了。谢赫的倒台，让他的权力根基出现了裂痕。他</w:t>
      </w:r>
      <w:r w:rsidRPr="00617A62">
        <w:rPr>
          <w:rFonts w:ascii="仿宋_GB2312" w:eastAsia="仿宋_GB2312" w:hAnsi="仿宋_GB2312"/>
          <w:sz w:val="20"/>
          <w:szCs w:val="20"/>
        </w:rPr>
        <w:lastRenderedPageBreak/>
        <w:t>正在进行疯狂的内部清洗。而他相信，莱拉是你安插在他身边的‘信息源’。”</w:t>
      </w:r>
    </w:p>
    <w:p w14:paraId="7D2D86F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法里斯的心猛地一沉。</w:t>
      </w:r>
    </w:p>
    <w:p w14:paraId="569F837A" w14:textId="57A13E8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下令，”亚库布的声音顿了顿，“将莱拉从利雅得的秘密囚室，转移到位于红海沿岸的新‘黑狱’——‘熔炉’（Al-Masher）。那里不审问犯人，只‘熔化’灵魂。由塔拉勒的心理专家接管。根据我的线报，莱拉在得知谢赫的事件后，开始了绝食抗议，她的身体已经非常虚弱。”</w:t>
      </w:r>
    </w:p>
    <w:p w14:paraId="4083BFC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“转移时间？”扎因的声音如同出鞘的军刀。</w:t>
      </w:r>
    </w:p>
    <w:p w14:paraId="1960203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“72小时后。”</w:t>
      </w:r>
    </w:p>
    <w:p w14:paraId="17BF9972" w14:textId="4DC3D21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作战室内，空气仿佛凝固了。所有人都知道，这不仅是他们救出莱拉的唯一窗口，也可能是一个更致命的陷阱。</w:t>
      </w:r>
    </w:p>
    <w:p w14:paraId="2C6E733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“里亚尔，”法里斯转向那位金融天才，眼中再无一丝学者的犹豫，只有属于指挥官的、不容置疑的决断，“我需要一场战争的全部装备。最好的，最快的，无法被追踪的。”</w:t>
      </w:r>
    </w:p>
    <w:p w14:paraId="244800A5" w14:textId="2DAB76CF"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里亚尔的脸上，第一次露出了嗜血的笑容。他那被压抑了三年的、属于华尔街之王的攻击性，在这一刻彻底释放。</w:t>
      </w:r>
    </w:p>
    <w:p w14:paraId="794D7BBA" w14:textId="7CC89CF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“殿下，”他打开自己的军用</w:t>
      </w:r>
      <w:r w:rsidR="000278C0" w:rsidRPr="00617A62">
        <w:rPr>
          <w:rFonts w:ascii="仿宋_GB2312" w:eastAsia="仿宋_GB2312" w:hAnsi="仿宋_GB2312" w:hint="eastAsia"/>
          <w:sz w:val="20"/>
          <w:szCs w:val="20"/>
        </w:rPr>
        <w:t>电脑</w:t>
      </w:r>
      <w:r w:rsidRPr="00617A62">
        <w:rPr>
          <w:rFonts w:ascii="仿宋_GB2312" w:eastAsia="仿宋_GB2312" w:hAnsi="仿宋_GB2312"/>
          <w:sz w:val="20"/>
          <w:szCs w:val="20"/>
        </w:rPr>
        <w:t>，屏幕上，是通往世界地下秩序的交易所界面，“您很快就会发现，让一个王国破产，和让一支军队一夜之间武装到牙齿，用的是同一种艺术。”</w:t>
      </w:r>
    </w:p>
    <w:p w14:paraId="2C907AD8" w14:textId="3739D89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在接下来的48小时里，那笔从哈立德帝国身上撕下的财富，如同一股洪流，注入了全球的灰色地带。</w:t>
      </w:r>
    </w:p>
    <w:p w14:paraId="3DC57614" w14:textId="187F95A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里亚尔没有选择张扬的跑车，而是通过一个位于巴尔干半岛的中间人，匿名购买了三辆刚刚下线的黑色</w:t>
      </w:r>
      <w:r w:rsidRPr="00617A62">
        <w:rPr>
          <w:rFonts w:ascii="仿宋_GB2312" w:eastAsia="仿宋_GB2312" w:hAnsi="仿宋_GB2312" w:hint="eastAsia"/>
          <w:sz w:val="20"/>
          <w:szCs w:val="20"/>
        </w:rPr>
        <w:t>越野车</w:t>
      </w:r>
      <w:r w:rsidRPr="00617A62">
        <w:rPr>
          <w:rFonts w:ascii="仿宋_GB2312" w:eastAsia="仿宋_GB2312" w:hAnsi="仿宋_GB2312"/>
          <w:sz w:val="20"/>
          <w:szCs w:val="20"/>
        </w:rPr>
        <w:t>。这些车在被空运到伊斯坦布尔一个属于扎因老部下的秘密改装厂后，被彻底“野兽化”。它们的引擎被植入了军用无人机的涡轮增压系统，车身覆盖了能抵御</w:t>
      </w:r>
      <w:r w:rsidR="000278C0" w:rsidRPr="00617A62">
        <w:rPr>
          <w:rFonts w:ascii="仿宋_GB2312" w:eastAsia="仿宋_GB2312" w:hAnsi="仿宋_GB2312" w:hint="eastAsia"/>
          <w:sz w:val="20"/>
          <w:szCs w:val="20"/>
        </w:rPr>
        <w:t>大口径</w:t>
      </w:r>
      <w:r w:rsidRPr="00617A62">
        <w:rPr>
          <w:rFonts w:ascii="仿宋_GB2312" w:eastAsia="仿宋_GB2312" w:hAnsi="仿宋_GB2312"/>
          <w:sz w:val="20"/>
          <w:szCs w:val="20"/>
        </w:rPr>
        <w:t>步枪弹的陶瓷复合装甲，车窗换成了防弹聚碳酸酯。孟塔为它们安装了军用级别的电子对抗（ECM）吊舱和可以瞬间切换身份的滚动式车牌。</w:t>
      </w:r>
    </w:p>
    <w:p w14:paraId="5B4FAD4A" w14:textId="7488F20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扎因亲自开出了一份精确到螺丝钉的武器清单。里亚尔通过一个乌克兰的军火商，将这批“手术工具”送了过来。没有重型武器，每一件都为了精准</w:t>
      </w:r>
      <w:r w:rsidR="000278C0" w:rsidRPr="00617A62">
        <w:rPr>
          <w:rFonts w:ascii="仿宋_GB2312" w:eastAsia="仿宋_GB2312" w:hAnsi="仿宋_GB2312" w:hint="eastAsia"/>
          <w:sz w:val="20"/>
          <w:szCs w:val="20"/>
        </w:rPr>
        <w:t>而</w:t>
      </w:r>
      <w:r w:rsidRPr="00617A62">
        <w:rPr>
          <w:rFonts w:ascii="仿宋_GB2312" w:eastAsia="仿宋_GB2312" w:hAnsi="仿宋_GB2312"/>
          <w:sz w:val="20"/>
          <w:szCs w:val="20"/>
        </w:rPr>
        <w:t>高效的打击而存在</w:t>
      </w:r>
      <w:r w:rsidR="000278C0" w:rsidRPr="00617A62">
        <w:rPr>
          <w:rFonts w:ascii="仿宋_GB2312" w:eastAsia="仿宋_GB2312" w:hAnsi="仿宋_GB2312" w:hint="eastAsia"/>
          <w:sz w:val="20"/>
          <w:szCs w:val="20"/>
        </w:rPr>
        <w:t>。</w:t>
      </w:r>
    </w:p>
    <w:p w14:paraId="1AB7C96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扎因看着</w:t>
      </w:r>
      <w:r w:rsidRPr="00617A62">
        <w:rPr>
          <w:rFonts w:ascii="仿宋_GB2312" w:eastAsia="仿宋_GB2312" w:hAnsi="仿宋_GB2312"/>
          <w:sz w:val="20"/>
          <w:szCs w:val="20"/>
        </w:rPr>
        <w:t>一把经过极致改装的美制Mk18短管步枪，装配了最新的热成像瞄准镜和能将枪声抑制到如同耳语的消音器。法里斯</w:t>
      </w:r>
      <w:r w:rsidRPr="00617A62">
        <w:rPr>
          <w:rFonts w:ascii="仿宋_GB2312" w:eastAsia="仿宋_GB2312" w:hAnsi="仿宋_GB2312" w:hint="eastAsia"/>
          <w:sz w:val="20"/>
          <w:szCs w:val="20"/>
        </w:rPr>
        <w:t>拿着</w:t>
      </w:r>
      <w:r w:rsidRPr="00617A62">
        <w:rPr>
          <w:rFonts w:ascii="仿宋_GB2312" w:eastAsia="仿宋_GB2312" w:hAnsi="仿宋_GB2312"/>
          <w:sz w:val="20"/>
          <w:szCs w:val="20"/>
        </w:rPr>
        <w:t>一把瑞士西格绍尔P320手枪，小巧、致命，易于隐藏。以及一把由扎因亲自为他挑选的、由大马士革钢打造的现代战术匕首。</w:t>
      </w:r>
    </w:p>
    <w:p w14:paraId="17B71066" w14:textId="405DF2C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孟塔则迎来了她的“军备升级”。里亚尔为她从以色列黑市，搞到了一台军用级的“黑箱”</w:t>
      </w:r>
      <w:r w:rsidR="000278C0" w:rsidRPr="00617A62">
        <w:rPr>
          <w:rFonts w:ascii="仿宋_GB2312" w:eastAsia="仿宋_GB2312" w:hAnsi="仿宋_GB2312" w:hint="eastAsia"/>
          <w:sz w:val="20"/>
          <w:szCs w:val="20"/>
        </w:rPr>
        <w:t>。</w:t>
      </w:r>
      <w:r w:rsidRPr="00617A62">
        <w:rPr>
          <w:rFonts w:ascii="仿宋_GB2312" w:eastAsia="仿宋_GB2312" w:hAnsi="仿宋_GB2312"/>
          <w:sz w:val="20"/>
          <w:szCs w:val="20"/>
        </w:rPr>
        <w:t>一台能够接入全球军用和民用卫星网络的、量子加密的便携式服务器。</w:t>
      </w:r>
    </w:p>
    <w:p w14:paraId="64FCDC9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“好了，小宝贝们，”孟塔抚摸着那台闪烁着蓝色冷光的“黑箱”，</w:t>
      </w:r>
      <w:r w:rsidRPr="00617A62">
        <w:rPr>
          <w:rFonts w:ascii="仿宋_GB2312" w:eastAsia="仿宋_GB2312" w:hAnsi="仿宋_GB2312"/>
          <w:sz w:val="20"/>
          <w:szCs w:val="20"/>
        </w:rPr>
        <w:lastRenderedPageBreak/>
        <w:t>眼中是女王般的兴奋与自信，“现在，不止是迪拜，整个阿拉伯半岛的每一条公路，对我来说，都像是我家后院的沙盘。”</w:t>
      </w:r>
    </w:p>
    <w:p w14:paraId="53A6736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在行动开始前的最后一个小时，四位核心成员，站在三辆如黑色怪兽般蛰伏的车前。扎因正在分发武器，孟塔在进行最后的网络调试，里亚尔则将四个全新的、拥有绝对干净身份的护照交给他们。</w:t>
      </w:r>
    </w:p>
    <w:p w14:paraId="33A61042" w14:textId="6F37016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法里斯接过手枪，熟练地拉开套筒，将子弹上膛。</w:t>
      </w:r>
    </w:p>
    <w:p w14:paraId="04CA85A7" w14:textId="4FB376A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他看着自己的双手，那双手，曾用来描绘宇宙的图景，也曾沾染过摩苏尔的鲜血。而现在，它们将用来撕开通往自由与复仇的最后一道屏障。</w:t>
      </w:r>
    </w:p>
    <w:p w14:paraId="68760AB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“出发。”</w:t>
      </w:r>
    </w:p>
    <w:p w14:paraId="587E04E4" w14:textId="77777777" w:rsidR="000278C0" w:rsidRPr="00617A62" w:rsidRDefault="000278C0" w:rsidP="009E0455">
      <w:pPr>
        <w:spacing w:line="360" w:lineRule="auto"/>
        <w:ind w:firstLineChars="200" w:firstLine="408"/>
        <w:rPr>
          <w:rFonts w:ascii="仿宋_GB2312" w:eastAsia="仿宋_GB2312" w:hAnsi="仿宋_GB2312"/>
          <w:b/>
          <w:bCs/>
          <w:sz w:val="20"/>
          <w:szCs w:val="20"/>
        </w:rPr>
      </w:pPr>
    </w:p>
    <w:p w14:paraId="13851CE4" w14:textId="32DCB7A5" w:rsidR="009E0455" w:rsidRPr="00617A62" w:rsidRDefault="009E0455" w:rsidP="009E0455">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b/>
          <w:bCs/>
          <w:sz w:val="20"/>
          <w:szCs w:val="20"/>
        </w:rPr>
        <w:t>第二阶段：乐章：公路的葬礼</w:t>
      </w:r>
      <w:r w:rsidRPr="00617A62">
        <w:rPr>
          <w:rFonts w:ascii="仿宋_GB2312" w:eastAsia="仿宋_GB2312" w:hAnsi="仿宋_GB2312" w:hint="eastAsia"/>
          <w:b/>
          <w:bCs/>
          <w:sz w:val="20"/>
          <w:szCs w:val="20"/>
        </w:rPr>
        <w:t>。</w:t>
      </w:r>
    </w:p>
    <w:p w14:paraId="74B22294" w14:textId="758E716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夜色，如同一块吸音的黑丝绒，笼罩着利雅得城外的环城高速。</w:t>
      </w:r>
    </w:p>
    <w:p w14:paraId="70E57A1B" w14:textId="74A1365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三辆黑色</w:t>
      </w:r>
      <w:r w:rsidRPr="00617A62">
        <w:rPr>
          <w:rFonts w:ascii="仿宋_GB2312" w:eastAsia="仿宋_GB2312" w:hAnsi="仿宋_GB2312" w:hint="eastAsia"/>
          <w:sz w:val="20"/>
          <w:szCs w:val="20"/>
        </w:rPr>
        <w:t>的越野车</w:t>
      </w:r>
      <w:r w:rsidRPr="00617A62">
        <w:rPr>
          <w:rFonts w:ascii="仿宋_GB2312" w:eastAsia="仿宋_GB2312" w:hAnsi="仿宋_GB2312"/>
          <w:sz w:val="20"/>
          <w:szCs w:val="20"/>
        </w:rPr>
        <w:t>，如同三头蛰伏在阴影中的黑豹，无声地滑入各自的攻击位置。它们的引擎在低速下发出被抑制的怒吼。车内，法里斯、扎因和他手下的四名精英雇佣兵，正在进行最后的系统检查。</w:t>
      </w:r>
    </w:p>
    <w:p w14:paraId="2E8A3ED8" w14:textId="2944AB38"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“‘先知’发来最终确认，”孟塔的声音从伊斯坦布尔的指挥中心传来，“车队已通过最后一个检查站，正以160公里的时速向你们驶来。预计接触时间：90秒。”</w:t>
      </w:r>
    </w:p>
    <w:p w14:paraId="0899A0A4" w14:textId="4A694E4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法里斯戴着一副AR战术眼镜，镜片上，正实时刷新着由如同上帝视角的战场数据流。他能看到法赫德车队的六个红色光点，正在高速公路上，一头扎进他们精心编织的死亡蛛网。</w:t>
      </w:r>
    </w:p>
    <w:p w14:paraId="08B4619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“‘黑金’，”里亚尔的声音介入，“我已经为你们准备好了‘庆功宴’。在接下来的十五分钟内，这条高速公路沿线所有</w:t>
      </w:r>
      <w:r w:rsidRPr="00617A62">
        <w:rPr>
          <w:rFonts w:ascii="仿宋_GB2312" w:eastAsia="仿宋_GB2312" w:hAnsi="仿宋_GB2312" w:hint="eastAsia"/>
          <w:sz w:val="20"/>
          <w:szCs w:val="20"/>
        </w:rPr>
        <w:t>上市</w:t>
      </w:r>
      <w:r w:rsidRPr="00617A62">
        <w:rPr>
          <w:rFonts w:ascii="仿宋_GB2312" w:eastAsia="仿宋_GB2312" w:hAnsi="仿宋_GB2312"/>
          <w:sz w:val="20"/>
          <w:szCs w:val="20"/>
        </w:rPr>
        <w:t>公司的股价，都会因为一场‘原因不明’的大规模断电和通讯中断，而产生剧烈的恐慌性波动。我会在底部等你们的好消息。”</w:t>
      </w:r>
    </w:p>
    <w:p w14:paraId="0B107F3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“扎因，”法里斯的声音，是最后的扳机，“开始奏乐吧。”</w:t>
      </w:r>
    </w:p>
    <w:p w14:paraId="12EC9AD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行动开始！</w:t>
      </w:r>
    </w:p>
    <w:p w14:paraId="19FD501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孟塔首先按下了回车键。一场“日食”瞬间降临。</w:t>
      </w:r>
    </w:p>
    <w:p w14:paraId="25F5A931" w14:textId="0C736D2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前方五公里长的路段，所有路灯在一瞬间，同时熄灭！整条高速公路被拖入了一片原始的黑暗！</w:t>
      </w:r>
    </w:p>
    <w:p w14:paraId="5C6890CB" w14:textId="470E653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法赫德车队的所有车辆，夜视系统和通讯系统同时被一片游戏画面的数据流所覆盖！</w:t>
      </w:r>
    </w:p>
    <w:p w14:paraId="3287AD5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“敌袭！”</w:t>
      </w:r>
    </w:p>
    <w:p w14:paraId="1A11A42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就在法赫德咆哮的瞬间，扎因驾驶的主攻车辆，如同幽灵般从一个紧急停车带切入，车顶的天窗滑开，一名雇佣兵肩扛着“毒刺”发射器，锁定了车队最前方和最后方的两辆护卫车！</w:t>
      </w:r>
    </w:p>
    <w:p w14:paraId="31D3DCF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两道火龙呼啸而出！</w:t>
      </w:r>
    </w:p>
    <w:p w14:paraId="27D1A7C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轰隆——！！！</w:t>
      </w:r>
    </w:p>
    <w:p w14:paraId="311F7822" w14:textId="594BEFE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爆炸的火光，如同两朵橙红色的死亡之花，将夜空照得如同白昼！被炸毁的SUV翻滚着，变成了两堆燃烧的钢铁棺材！</w:t>
      </w:r>
    </w:p>
    <w:p w14:paraId="1F50723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车队中央，那辆载着莱拉的指挥车，彻底暴露！</w:t>
      </w:r>
    </w:p>
    <w:p w14:paraId="6C3A74D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“开火！”扎因怒吼。</w:t>
      </w:r>
    </w:p>
    <w:p w14:paraId="19A1DD56" w14:textId="513EE20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扎因驾驶的</w:t>
      </w:r>
      <w:r w:rsidRPr="00617A62">
        <w:rPr>
          <w:rFonts w:ascii="仿宋_GB2312" w:eastAsia="仿宋_GB2312" w:hAnsi="仿宋_GB2312" w:hint="eastAsia"/>
          <w:sz w:val="20"/>
          <w:szCs w:val="20"/>
        </w:rPr>
        <w:t>越野车</w:t>
      </w:r>
      <w:r w:rsidRPr="00617A62">
        <w:rPr>
          <w:rFonts w:ascii="仿宋_GB2312" w:eastAsia="仿宋_GB2312" w:hAnsi="仿宋_GB2312"/>
          <w:sz w:val="20"/>
          <w:szCs w:val="20"/>
        </w:rPr>
        <w:t>，如同一名优雅的死亡芭蕾舞者，以一个高速的</w:t>
      </w:r>
      <w:r w:rsidRPr="00617A62">
        <w:rPr>
          <w:rFonts w:ascii="仿宋_GB2312" w:eastAsia="仿宋_GB2312" w:hAnsi="仿宋_GB2312" w:hint="eastAsia"/>
          <w:sz w:val="20"/>
          <w:szCs w:val="20"/>
        </w:rPr>
        <w:t>掉头</w:t>
      </w:r>
      <w:r w:rsidRPr="00617A62">
        <w:rPr>
          <w:rFonts w:ascii="仿宋_GB2312" w:eastAsia="仿宋_GB2312" w:hAnsi="仿宋_GB2312"/>
          <w:sz w:val="20"/>
          <w:szCs w:val="20"/>
        </w:rPr>
        <w:t>，瞬间完成了车头180度的调转！他一边高速倒车，一边用车身那经过强化的侧面装甲，如同攻城锤般，狠狠地撞向一辆试图还击的护卫车！</w:t>
      </w:r>
    </w:p>
    <w:p w14:paraId="71B4F5BE" w14:textId="74713AF1"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巨大的撞击力让那辆护卫车瞬间失控，而法里斯驾驶的第二辆车，则如同手术刀般精准地切入，车内的雇佣兵将半个身子探出车窗，手中的</w:t>
      </w:r>
      <w:r w:rsidRPr="00617A62">
        <w:rPr>
          <w:rFonts w:ascii="仿宋_GB2312" w:eastAsia="仿宋_GB2312" w:hAnsi="仿宋_GB2312" w:hint="eastAsia"/>
          <w:sz w:val="20"/>
          <w:szCs w:val="20"/>
        </w:rPr>
        <w:t>枪</w:t>
      </w:r>
      <w:r w:rsidRPr="00617A62">
        <w:rPr>
          <w:rFonts w:ascii="仿宋_GB2312" w:eastAsia="仿宋_GB2312" w:hAnsi="仿宋_GB2312"/>
          <w:sz w:val="20"/>
          <w:szCs w:val="20"/>
        </w:rPr>
        <w:t>以一种行刑般的节奏，朝着失控车辆的驾驶室疯狂倾泻火舌！</w:t>
      </w:r>
    </w:p>
    <w:p w14:paraId="4644817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“清除一个！”</w:t>
      </w:r>
    </w:p>
    <w:p w14:paraId="4D28A83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但“王室之盾”的士兵并非等闲之辈。剩下的两辆护卫车立刻做出反应，它们放弃了主车，交叉掩护，如同两头疯狂的野牛，朝着法里斯的车辆左右夹击而来！</w:t>
      </w:r>
    </w:p>
    <w:p w14:paraId="2BC975C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“孟塔！”法里斯在剧烈的颠簸中，冷静地发出指令，“把这条路变成他们的溜冰场！”</w:t>
      </w:r>
    </w:p>
    <w:p w14:paraId="6AB9526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“如您所愿，王子殿下。”</w:t>
      </w:r>
    </w:p>
    <w:p w14:paraId="629B08D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孟塔的指尖轻点。前方路段的智能公路洒水系统，被瞬间激活！冰冷的再生水，如同暴雨般倾泻而下，在路面上形成一层致命的水膜！</w:t>
      </w:r>
    </w:p>
    <w:p w14:paraId="70AF0E9F" w14:textId="36EF360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紧接着，扎因的车从后方追上，车尾的暗格打开，高压喷射出大量的石墨烯润滑油！</w:t>
      </w:r>
    </w:p>
    <w:p w14:paraId="06D0E6E5" w14:textId="11F9460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那两辆疯狂追击的护卫车，在一瞬间，如同踩上了冰面的醉汉，彻底失去了控制！它们在高速下疯狂地旋转，最终，一辆撞上了隔离带，另一辆则翻滚着，变成了一团新的火球。</w:t>
      </w:r>
    </w:p>
    <w:p w14:paraId="17369FD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现在，高速公路上，只剩下法赫德那辆如同移动堡垒的指挥车，和法里斯、扎因的两辆“幽灵”战车。</w:t>
      </w:r>
    </w:p>
    <w:p w14:paraId="259F650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子弹疯狂地敲打在法里斯他们的防弹玻璃上，溅起一串串蛛网般的裂痕。而法赫德的座驾，则像一头皮糙肉厚的史前巨兽，对他们的步枪子弹毫不在意。</w:t>
      </w:r>
    </w:p>
    <w:p w14:paraId="6EF3C0E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“EMP对他没用！他有独立的物理防护系统！”扎因的吼声中带着一丝挫败。</w:t>
      </w:r>
    </w:p>
    <w:p w14:paraId="183BD4A1" w14:textId="22FF271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“那就把它从乌龟壳里逼出来！”法里斯看着AR镜片上，孟塔标记出的多层环状的立交桥，眼中闪过一丝疯狂的光芒，“扎因！冲到他前面去！把他逼进‘绞肉机’！”</w:t>
      </w:r>
    </w:p>
    <w:p w14:paraId="4A58EA3F" w14:textId="2675D1FA"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扎因瞬间明白了。他猛踩油门，引擎发出一声濒临极限的咆哮，擦着法赫德的车身，冲到了前方，然后一个横移，与法里斯的车一起，形</w:t>
      </w:r>
      <w:r w:rsidRPr="00617A62">
        <w:rPr>
          <w:rFonts w:ascii="仿宋_GB2312" w:eastAsia="仿宋_GB2312" w:hAnsi="仿宋_GB2312"/>
          <w:sz w:val="20"/>
          <w:szCs w:val="20"/>
        </w:rPr>
        <w:lastRenderedPageBreak/>
        <w:t>成一个“V”字形，将法赫德死死地挤向了通往废弃停车场最狭窄的匝道！</w:t>
      </w:r>
    </w:p>
    <w:p w14:paraId="501F50D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伴随着刺耳到极致的轮胎摩擦声和令人牙酸的金属撕裂声，三辆时速超过200公里的野兽，如同三颗失控的陨石，纠缠在一起，撞开了停车场的栏杆，冲了进去！</w:t>
      </w:r>
    </w:p>
    <w:p w14:paraId="5C6D6621" w14:textId="77777777" w:rsidR="009E0455" w:rsidRPr="00617A62" w:rsidRDefault="009E0455" w:rsidP="009E0455">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b/>
          <w:bCs/>
          <w:sz w:val="20"/>
          <w:szCs w:val="20"/>
        </w:rPr>
        <w:t>第三阶段：逆转：停车场的困兽斗</w:t>
      </w:r>
      <w:r w:rsidRPr="00617A62">
        <w:rPr>
          <w:rFonts w:ascii="仿宋_GB2312" w:eastAsia="仿宋_GB2312" w:hAnsi="仿宋_GB2312" w:hint="eastAsia"/>
          <w:b/>
          <w:bCs/>
          <w:sz w:val="20"/>
          <w:szCs w:val="20"/>
        </w:rPr>
        <w:t>。</w:t>
      </w:r>
    </w:p>
    <w:p w14:paraId="6BF3DCE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伴随着刺耳到极致的轮胎摩擦声和令人牙酸的金属撕裂声，三辆时速超过200公里的“野兽”，如同三颗失控的陨石，纠缠在一起，撞开了停车场的栏杆，冲了进去！</w:t>
      </w:r>
    </w:p>
    <w:p w14:paraId="056E466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“轰——！！！！”</w:t>
      </w:r>
    </w:p>
    <w:p w14:paraId="728F0DE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一声震耳欲聋的巨大爆炸，并非来自法里斯团队，而是来自法赫德那辆被撞毁的指挥车！这个疯子，竟然在自己的座驾里预埋了炸药！他用一场自杀式的爆炸，作为这场血腥猎杀的开场礼！</w:t>
      </w:r>
    </w:p>
    <w:p w14:paraId="7515D4EC" w14:textId="110524F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巨大的火球，如同一头从地狱中挣脱的巨兽，瞬间吞噬了停车场的一层入口！巨大的冲击波，将法里斯和扎因的两辆奥迪车掀得离地半米，重重砸在水泥柱上，车身扭曲，玻璃尽碎！</w:t>
      </w:r>
    </w:p>
    <w:p w14:paraId="619658F2" w14:textId="0D66B8BF"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紧接着，爆炸引发了连锁反应，停车场内几辆满是灰尘的汽车油箱被引爆！</w:t>
      </w:r>
    </w:p>
    <w:p w14:paraId="5FDF157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轰！轰！轰！</w:t>
      </w:r>
    </w:p>
    <w:p w14:paraId="0C46DF4E" w14:textId="553D9D3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一时间，整个停车场变成了浓烟滚滚的修罗场！</w:t>
      </w:r>
    </w:p>
    <w:p w14:paraId="15F176D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“咳…咳…！”法里斯从变形的车门里爬出，爆炸的耳鸣让他几乎听不见任何声音。他看到扎因和他幸存的两名手下，也正从另一辆车的残骸中挣扎出来。</w:t>
      </w:r>
    </w:p>
    <w:p w14:paraId="6B692F8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而他们的敌人，早已在爆炸的掩护下，占据了有利地形。</w:t>
      </w:r>
    </w:p>
    <w:p w14:paraId="3D525AC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“哒哒哒哒哒——！”</w:t>
      </w:r>
    </w:p>
    <w:p w14:paraId="1B71C92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暴雨般的火舌，从二层的护栏后方和一层的承重柱之间，疯狂地扫射而来！“王室之盾”的士兵，如同从火焰中走出的魔鬼，开始了无情的围剿。</w:t>
      </w:r>
    </w:p>
    <w:p w14:paraId="773DD758" w14:textId="577A2A51"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这是一场毫无战术美感</w:t>
      </w:r>
      <w:r w:rsidR="00B00D60" w:rsidRPr="00617A62">
        <w:rPr>
          <w:rFonts w:ascii="仿宋_GB2312" w:eastAsia="仿宋_GB2312" w:hAnsi="仿宋_GB2312" w:hint="eastAsia"/>
          <w:sz w:val="20"/>
          <w:szCs w:val="20"/>
        </w:rPr>
        <w:t>，</w:t>
      </w:r>
      <w:r w:rsidRPr="00617A62">
        <w:rPr>
          <w:rFonts w:ascii="仿宋_GB2312" w:eastAsia="仿宋_GB2312" w:hAnsi="仿宋_GB2312"/>
          <w:sz w:val="20"/>
          <w:szCs w:val="20"/>
        </w:rPr>
        <w:t>炼狱般的生存之战。</w:t>
      </w:r>
    </w:p>
    <w:p w14:paraId="1A7B3B7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扎因怒吼着，利用一根被炸断的水泥柱作为掩体，手中的Mk18步枪以一种惊人的稳定性，进行着精准的点射还击。每一颗子弹，都精准地钻入一名敌人的眉心或咽喉。</w:t>
      </w:r>
    </w:p>
    <w:p w14:paraId="04A403E5" w14:textId="04B6384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法里斯则躲在另一侧，他手中的P320手枪，成了他计算弹道的标尺。他不再是那个学者，他是一个用概率论和物理学进行杀戮的幽灵。</w:t>
      </w:r>
    </w:p>
    <w:p w14:paraId="2336114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但他们的弹药，正在急速消耗。而敌人，却如同潮水般，从四面八方涌来。</w:t>
      </w:r>
    </w:p>
    <w:p w14:paraId="6C40B2C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“弹匣空了！”一名雇佣兵绝望地吼道。话音未落，一颗子-弹便穿透了他的头颅。</w:t>
      </w:r>
    </w:p>
    <w:p w14:paraId="0917065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当扎因打光最后一个弹匣，用枪托砸倒一名冲上来的士兵后，他发现，整个战场，只剩下了他和法里斯两个人。</w:t>
      </w:r>
    </w:p>
    <w:p w14:paraId="535AD1E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他们，被逼入了绝境。</w:t>
      </w:r>
    </w:p>
    <w:p w14:paraId="5E3381C1" w14:textId="5D9A916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就在这时，停车场的深处，传来一阵巨兽踱步的脚步声。</w:t>
      </w:r>
    </w:p>
    <w:p w14:paraId="7905A619" w14:textId="717C7511"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法赫德，从浓烟与火焰中，缓缓走出。他的作战服上沾满了灰尘，脸上却带着一种极度兴奋的笑容。他的手中，不再是枪，而是那柄在火光下闪烁着暗红色光芒的战斧。</w:t>
      </w:r>
    </w:p>
    <w:p w14:paraId="68C1F6E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而他的另一只手，则像拎着一个破损的布娃娃一样，拖着早已失去知觉的莱拉。</w:t>
      </w:r>
    </w:p>
    <w:p w14:paraId="742901D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“游戏，该进入下一阶段了，不是吗？”法赫德的咆哮声，在火场中回荡。他像展示战利品一样，将莱拉拽到身前，然后，用一种外科医生般冷静而残暴的动作，反向一扭！</w:t>
      </w:r>
    </w:p>
    <w:p w14:paraId="643932E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“咔嚓！”</w:t>
      </w:r>
    </w:p>
    <w:p w14:paraId="48F5F9F8" w14:textId="77777777" w:rsidR="00B00D60"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骨骼脱臼的声音</w:t>
      </w:r>
      <w:r w:rsidR="00B00D60" w:rsidRPr="00617A62">
        <w:rPr>
          <w:rFonts w:ascii="仿宋_GB2312" w:eastAsia="仿宋_GB2312" w:hAnsi="仿宋_GB2312" w:hint="eastAsia"/>
          <w:sz w:val="20"/>
          <w:szCs w:val="20"/>
        </w:rPr>
        <w:t>。</w:t>
      </w:r>
    </w:p>
    <w:p w14:paraId="0161D98E" w14:textId="05FFFF68"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莱拉的左臂，以一个诡异的角度耷拉了下去。剧痛让她从昏迷中瞬间惊醒，发出一声凄厉的惨叫。</w:t>
      </w:r>
    </w:p>
    <w:p w14:paraId="21E3BAB6" w14:textId="1F8379F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“你的算法，能计算出人类骨骼的断裂点吗，王子殿下？”法赫德狞笑着，将冰冷的斧刃，轻轻地贴在了莱拉纤细的脖颈上，“现在，选择题来了，叛徒。是看着她死，还是……跪下来，像条狗一样，求我？”</w:t>
      </w:r>
    </w:p>
    <w:p w14:paraId="387E8C58" w14:textId="11EB78B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法里斯的眼中，所有的冷静与计算，在这一刻，被一种更纯粹的赤红色所取代。</w:t>
      </w:r>
    </w:p>
    <w:p w14:paraId="69DAE21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但他没有动。是扎因，动了。</w:t>
      </w:r>
    </w:p>
    <w:p w14:paraId="0D20BE3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扎因没有说话，他只是将手中早已打空子弹的步枪，用尽全力，朝着远处一辆正在漏油的汽车残骸，狠狠地扔了过去！步枪撞击在金属上，溅起一串火星！</w:t>
      </w:r>
    </w:p>
    <w:p w14:paraId="3C2EE5E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“轰！”</w:t>
      </w:r>
    </w:p>
    <w:p w14:paraId="6E35B9A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汽车残骸瞬间被引爆，形成第二团火球！</w:t>
      </w:r>
    </w:p>
    <w:p w14:paraId="1E2068D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法赫德的注意力，被这突如其来的爆炸，吸引了零点五秒。</w:t>
      </w:r>
    </w:p>
    <w:p w14:paraId="5C625E2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就是现在！</w:t>
      </w:r>
    </w:p>
    <w:p w14:paraId="44C3403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动了。他没有冲向法赫德，而是如同一头捕食的猎豹，以一个不可思议的低姿态，猛地冲向莱拉！他一把抱住妹妹的腰，用自己的身体作为缓冲，将她狠狠地扑倒在地，翻滚着，脱离了法赫德的直接控制范围！</w:t>
      </w:r>
    </w:p>
    <w:p w14:paraId="1184028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“啊啊啊——！”</w:t>
      </w:r>
    </w:p>
    <w:p w14:paraId="1060FE5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法赫德被这招出乎意料的棋路彻底激怒。他放弃了莱拉，战斧带着撕裂空气的呼啸，直取刚刚起身的法里斯！</w:t>
      </w:r>
    </w:p>
    <w:p w14:paraId="740ACDA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但另一道黑影，更快。扎因，如同一只真正的“沙暴”，已经无声地卷到了他的侧翼，手中的军用匕首，如同毒蛇的獠牙，刺向法赫德的</w:t>
      </w:r>
      <w:r w:rsidRPr="00617A62">
        <w:rPr>
          <w:rFonts w:ascii="仿宋_GB2312" w:eastAsia="仿宋_GB2312" w:hAnsi="仿宋_GB2312"/>
          <w:sz w:val="20"/>
          <w:szCs w:val="20"/>
        </w:rPr>
        <w:lastRenderedPageBreak/>
        <w:t>咽喉！</w:t>
      </w:r>
    </w:p>
    <w:p w14:paraId="5D81B09A" w14:textId="1A7DF9F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如果说法赫德是由肌肉和钢铁构筑的铁塔，那么扎因，就是一柄寻找着每一丝缝隙的剃刀。</w:t>
      </w:r>
    </w:p>
    <w:p w14:paraId="5360F1DD" w14:textId="6DEC16F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扎因的攻击，是教科书般的特种兵格斗术，每一次突刺、格挡、闪避，都精准而高效。但法赫德的格斗素质，却达到了一个非人的境界。他不是在战斗，他是在承受与粉碎。</w:t>
      </w:r>
    </w:p>
    <w:p w14:paraId="492B9708" w14:textId="7EF1EBC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扎因的匕首，被法赫德用他那包裹着战术手套的左手，硬徒手抓住</w:t>
      </w:r>
      <w:r w:rsidR="00B00D60" w:rsidRPr="00617A62">
        <w:rPr>
          <w:rFonts w:ascii="仿宋_GB2312" w:eastAsia="仿宋_GB2312" w:hAnsi="仿宋_GB2312" w:hint="eastAsia"/>
          <w:sz w:val="20"/>
          <w:szCs w:val="20"/>
        </w:rPr>
        <w:t>。</w:t>
      </w:r>
      <w:r w:rsidRPr="00617A62">
        <w:rPr>
          <w:rFonts w:ascii="仿宋_GB2312" w:eastAsia="仿宋_GB2312" w:hAnsi="仿宋_GB2312"/>
          <w:sz w:val="20"/>
          <w:szCs w:val="20"/>
        </w:rPr>
        <w:t>鲜血顺着刀刃流下，但法赫德仿佛感觉不到痛楚，他狞笑着，手腕一拧，竟将那柄特种钢打造的匕首，硬生生折断！</w:t>
      </w:r>
    </w:p>
    <w:p w14:paraId="284DEF64" w14:textId="21EEE1E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紧接着，他一记如同攻城锤般的头槌，狠狠撞在扎因的额头上！扎因发出一声闷哼，鼻梁骨碎裂，鲜血狂喷，身体倒飞出去！</w:t>
      </w:r>
    </w:p>
    <w:p w14:paraId="50E58ED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法赫德没有给他任何喘息的机会，他那如同树桩般的大腿，带着千钧之力，一脚踹在扎因的肋部！</w:t>
      </w:r>
    </w:p>
    <w:p w14:paraId="11A6B5B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“砰！”</w:t>
      </w:r>
    </w:p>
    <w:p w14:paraId="4394EF0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骨骼断裂的声音清晰可闻。扎因的身体软了下去，意识在剧痛和失血中渐渐模糊。</w:t>
      </w:r>
    </w:p>
    <w:p w14:paraId="43A22A45" w14:textId="645DF03A"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法赫德像扔一个垃圾袋一样将他甩开，然后，他缓缓转向场中仅剩的猎物。</w:t>
      </w:r>
    </w:p>
    <w:p w14:paraId="3F3C6D49" w14:textId="02D5C49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“现在，轮到你了，学者。”法赫德一步步逼近，他那巨大的身影，</w:t>
      </w:r>
      <w:r w:rsidRPr="00617A62">
        <w:rPr>
          <w:rFonts w:ascii="仿宋_GB2312" w:eastAsia="仿宋_GB2312" w:hAnsi="仿宋_GB2312"/>
          <w:sz w:val="20"/>
          <w:szCs w:val="20"/>
        </w:rPr>
        <w:lastRenderedPageBreak/>
        <w:t>在火光下拉长，如同散发着死亡气息的山脉，“没有了你的士兵，你还剩下什么？你的‘算法’吗？”</w:t>
      </w:r>
    </w:p>
    <w:p w14:paraId="0C3969A8" w14:textId="6CF4AEB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法里斯的胸口因剧烈喘息而起伏，肋骨可能已经断了。他眼中所有的血丝，此刻都凝结成了超越恐惧的决绝。他知道，这是一道没有最优解的题目，是一场他必输的战争。</w:t>
      </w:r>
    </w:p>
    <w:p w14:paraId="1197073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但他，依然要战斗到最后一个变量耗尽。</w:t>
      </w:r>
    </w:p>
    <w:p w14:paraId="69FD3AEC" w14:textId="6E94D73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在法赫德的铁拳即将砸中他面门的瞬间，法里斯如同最疯狂的赌徒，将自己所有的筹码，都押在了一个动作上</w:t>
      </w:r>
      <w:r w:rsidR="00C45077" w:rsidRPr="00617A62">
        <w:rPr>
          <w:rFonts w:ascii="仿宋_GB2312" w:eastAsia="仿宋_GB2312" w:hAnsi="仿宋_GB2312" w:hint="eastAsia"/>
          <w:sz w:val="20"/>
          <w:szCs w:val="20"/>
        </w:rPr>
        <w:t>。</w:t>
      </w:r>
      <w:r w:rsidRPr="00617A62">
        <w:rPr>
          <w:rFonts w:ascii="仿宋_GB2312" w:eastAsia="仿宋_GB2312" w:hAnsi="仿宋_GB2312"/>
          <w:sz w:val="20"/>
          <w:szCs w:val="20"/>
        </w:rPr>
        <w:t>他没有格挡，也没有闪避，而是猛地向前一步，用自己的肩膀，硬生生地撞进了法赫德的怀里！</w:t>
      </w:r>
    </w:p>
    <w:p w14:paraId="32CA5D6E" w14:textId="5FD3CE1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剧痛瞬间从肩膀传来，他感觉自己的锁骨可能已经碎了。但他也成功地，用这招自杀式的攻击，避开了法赫德致命的拳头，并进入了贴身缠斗</w:t>
      </w:r>
      <w:r w:rsidR="00B00D60" w:rsidRPr="00617A62">
        <w:rPr>
          <w:rFonts w:ascii="仿宋_GB2312" w:eastAsia="仿宋_GB2312" w:hAnsi="仿宋_GB2312" w:hint="eastAsia"/>
          <w:sz w:val="20"/>
          <w:szCs w:val="20"/>
        </w:rPr>
        <w:t>。</w:t>
      </w:r>
    </w:p>
    <w:p w14:paraId="186F1BCE" w14:textId="0454577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他像一条蟒蛇，用尽全身的力气，死死地缠住法赫德，用牙齿、用指甲、用一切可以用的部位，进行着攻击</w:t>
      </w:r>
      <w:r w:rsidR="00B00D60" w:rsidRPr="00617A62">
        <w:rPr>
          <w:rFonts w:ascii="仿宋_GB2312" w:eastAsia="仿宋_GB2312" w:hAnsi="仿宋_GB2312" w:hint="eastAsia"/>
          <w:sz w:val="20"/>
          <w:szCs w:val="20"/>
        </w:rPr>
        <w:t>。</w:t>
      </w:r>
    </w:p>
    <w:p w14:paraId="798A7550" w14:textId="26E4CD7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“滚开！虫子！”法赫德被这种不要命的打法彻底激怒，他抓住法里斯的头，狠狠地将他撞向身旁一辆被炸成两截</w:t>
      </w:r>
      <w:r w:rsidR="00B00D60" w:rsidRPr="00617A62">
        <w:rPr>
          <w:rFonts w:ascii="仿宋_GB2312" w:eastAsia="仿宋_GB2312" w:hAnsi="仿宋_GB2312" w:hint="eastAsia"/>
          <w:sz w:val="20"/>
          <w:szCs w:val="20"/>
        </w:rPr>
        <w:t>汽车</w:t>
      </w:r>
      <w:r w:rsidRPr="00617A62">
        <w:rPr>
          <w:rFonts w:ascii="仿宋_GB2312" w:eastAsia="仿宋_GB2312" w:hAnsi="仿宋_GB2312"/>
          <w:sz w:val="20"/>
          <w:szCs w:val="20"/>
        </w:rPr>
        <w:t>残骸！</w:t>
      </w:r>
    </w:p>
    <w:p w14:paraId="4FC3893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砰！</w:t>
      </w:r>
    </w:p>
    <w:p w14:paraId="1B737592" w14:textId="185A599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法里斯的视野瞬间被染红，意识出现了几秒钟的空白。法赫德那如同铁钳般的左手，死死地抓住了法里斯的咽喉，将他单手举到了半空中</w:t>
      </w:r>
      <w:r w:rsidR="00C45077" w:rsidRPr="00617A62">
        <w:rPr>
          <w:rFonts w:ascii="仿宋_GB2312" w:eastAsia="仿宋_GB2312" w:hAnsi="仿宋_GB2312" w:hint="eastAsia"/>
          <w:sz w:val="20"/>
          <w:szCs w:val="20"/>
        </w:rPr>
        <w:t>。</w:t>
      </w:r>
    </w:p>
    <w:p w14:paraId="3772282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窒息感瞬间淹没了法里斯的大脑。他看着法赫德那张因痛苦和疯狂而扭曲的脸，双腿无力地在空中蹬踹。</w:t>
      </w:r>
    </w:p>
    <w:p w14:paraId="317BFA6D" w14:textId="1710EE5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就在这时，一直躺在地上、几乎失去意识的扎因，没有试图站起，他只是像一条垂死的蛇，用尽全力，将身边一根被炸断的转向拉杆，奋力地、塞进了法里斯和法赫德脚下那辆汽车因爆炸而暴露出来的悬挂弹簧的缝隙之中！</w:t>
      </w:r>
    </w:p>
    <w:p w14:paraId="7C42E44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这是一个看似毫无意义的、微不足道的动作。</w:t>
      </w:r>
    </w:p>
    <w:p w14:paraId="2D3CC9A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法赫德甚至没有注意到。他的全部注意力，都集中在享受扼杀法里斯的快感上。</w:t>
      </w:r>
    </w:p>
    <w:p w14:paraId="1011766C" w14:textId="25186C8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“看到了吗，学者？”他狞笑着，感受着法里斯喉骨在他指间发出的脆弱声响，“这就是力量！是你们这些躲在书斋里的虫子，永远无法理解的法则！”</w:t>
      </w:r>
    </w:p>
    <w:p w14:paraId="08F8C3C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法里斯的视野已经开始变黑，肺部如同燃烧的枯叶。但他，看见了。</w:t>
      </w:r>
    </w:p>
    <w:p w14:paraId="4A7BB27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他看见了扎因的动作。</w:t>
      </w:r>
    </w:p>
    <w:p w14:paraId="067B2F4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他看见了那根被塞进悬挂弹簧的转向拉杆。</w:t>
      </w:r>
    </w:p>
    <w:p w14:paraId="3ED20778" w14:textId="3E3C82F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他那濒临停转的大脑，在缺氧的最后一刻，完成了一次超越生死的计算——</w:t>
      </w:r>
    </w:p>
    <w:p w14:paraId="1A755B6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i/>
          <w:iCs/>
          <w:sz w:val="20"/>
          <w:szCs w:val="20"/>
        </w:rPr>
        <w:t>车身重量是2.2吨，爆炸后的残骸大约1.5吨。法赫德的体重是120公斤。他们两人此刻的重量，正以一个不稳定的角度，压在汽车受</w:t>
      </w:r>
      <w:r w:rsidRPr="00617A62">
        <w:rPr>
          <w:rFonts w:ascii="仿宋_GB2312" w:eastAsia="仿宋_GB2312" w:hAnsi="仿宋_GB2312"/>
          <w:i/>
          <w:iCs/>
          <w:sz w:val="20"/>
          <w:szCs w:val="20"/>
        </w:rPr>
        <w:lastRenderedPageBreak/>
        <w:t>损最严重的左前轮悬挂上。而扎因塞进去的那根拉杆，恰好卡在了主弹簧的受力形变点上，形成了一个致命的杠杆！</w:t>
      </w:r>
    </w:p>
    <w:p w14:paraId="2340BCA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一个疯狂的计划，在他脑中瞬间成型。</w:t>
      </w:r>
    </w:p>
    <w:p w14:paraId="0592805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他放弃了所有挣扎，用尽最后一口气，看着法赫德，脸上，竟然露出了一个混合着血污、嘲讽与怜悯的、诡异的笑容。</w:t>
      </w:r>
    </w:p>
    <w:p w14:paraId="6052D82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“你……错了，法赫德……”他的声音，像是从漏气的风箱里挤出来的，“你……不是力量……你……只是哈立德……养的一条……最忠诚，也最愚蠢的……狗。”</w:t>
      </w:r>
    </w:p>
    <w:p w14:paraId="653C549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“你说什么？！”</w:t>
      </w:r>
    </w:p>
    <w:p w14:paraId="56863D0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“他……会像丢掉一块脏骨头一样……丢掉你……然后……找到一条……新的狗……”</w:t>
      </w:r>
    </w:p>
    <w:p w14:paraId="76E058B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“你找死！！！”</w:t>
      </w:r>
    </w:p>
    <w:p w14:paraId="17B915AB" w14:textId="02FEB37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这句话，精准地刺穿了法赫德所有关于“忠诚”和“荣耀”的铠甲</w:t>
      </w:r>
      <w:r w:rsidR="00C45077" w:rsidRPr="00617A62">
        <w:rPr>
          <w:rFonts w:ascii="仿宋_GB2312" w:eastAsia="仿宋_GB2312" w:hAnsi="仿宋_GB2312" w:hint="eastAsia"/>
          <w:sz w:val="20"/>
          <w:szCs w:val="20"/>
        </w:rPr>
        <w:t>。</w:t>
      </w:r>
    </w:p>
    <w:p w14:paraId="3280EDDB" w14:textId="2D7F032A"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他爆发出野兽般的咆哮，举起他那只没受伤的、如同巨锤般的右拳，没有再攻击法里斯脆弱的头部，而是用尽全力，朝着法里斯胸口的心脏位置，狠狠地砸了下去</w:t>
      </w:r>
      <w:r w:rsidR="00C45077" w:rsidRPr="00617A62">
        <w:rPr>
          <w:rFonts w:ascii="仿宋_GB2312" w:eastAsia="仿宋_GB2312" w:hAnsi="仿宋_GB2312" w:hint="eastAsia"/>
          <w:sz w:val="20"/>
          <w:szCs w:val="20"/>
        </w:rPr>
        <w:t>。</w:t>
      </w:r>
    </w:p>
    <w:p w14:paraId="1731AEE5" w14:textId="03D7F83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他要亲手，砸碎这颗敢于侮辱他信仰的心脏</w:t>
      </w:r>
      <w:r w:rsidR="00C45077" w:rsidRPr="00617A62">
        <w:rPr>
          <w:rFonts w:ascii="仿宋_GB2312" w:eastAsia="仿宋_GB2312" w:hAnsi="仿宋_GB2312" w:hint="eastAsia"/>
          <w:sz w:val="20"/>
          <w:szCs w:val="20"/>
        </w:rPr>
        <w:t>。</w:t>
      </w:r>
    </w:p>
    <w:p w14:paraId="680F53D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而法里斯，就在他挥拳的瞬间，用尽最后的气力，将自己的双脚，猛地蹬在了车身上！</w:t>
      </w:r>
    </w:p>
    <w:p w14:paraId="2F10585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这是一个微小的、几乎可以忽略的动作。但它，改变了整个系统的受力平衡！</w:t>
      </w:r>
    </w:p>
    <w:p w14:paraId="2119D76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法赫德那全力一击的、千钧般的重量，加上法里斯身体下坠的力，在一瞬间，全部压在了那个由扎因制造的、脆弱的杠杆支点上！</w:t>
      </w:r>
    </w:p>
    <w:p w14:paraId="77693D1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“——吱嘎嘎嘎嘎！！！”</w:t>
      </w:r>
    </w:p>
    <w:p w14:paraId="1B58AD4A" w14:textId="3547C18A"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令人牙酸的、金属被压迫到极限的呻吟</w:t>
      </w:r>
      <w:r w:rsidR="00B06712" w:rsidRPr="00617A62">
        <w:rPr>
          <w:rFonts w:ascii="仿宋_GB2312" w:eastAsia="仿宋_GB2312" w:hAnsi="仿宋_GB2312" w:hint="eastAsia"/>
          <w:sz w:val="20"/>
          <w:szCs w:val="20"/>
        </w:rPr>
        <w:t>。</w:t>
      </w:r>
    </w:p>
    <w:p w14:paraId="33FCA9F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那根被卡住的转向拉杆，如同压垮骆驼的最后一根稻草，瞬间撬动了整个悬挂系统！早已不堪重负的悬挂弹簧，在一瞬间，以一种无法被阻挡的、恐怖的力量，彻底崩溃、断裂！</w:t>
      </w:r>
    </w:p>
    <w:p w14:paraId="7F10C6B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“噗嗤——！！！”</w:t>
      </w:r>
    </w:p>
    <w:p w14:paraId="41A4227D" w14:textId="40DB854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根因弹簧断裂而瞬间弹出的、带着锋利断口的半轴，如同一根从地狱中射出的黑色长矛，从下而上，毫无阻碍地，穿透了汽车薄弱的底盘，穿透了法赫德的小腹，从他的后腰处，带着一蓬混合着内脏碎片的鲜血，喷薄而出</w:t>
      </w:r>
      <w:r w:rsidR="00B06712" w:rsidRPr="00617A62">
        <w:rPr>
          <w:rFonts w:ascii="仿宋_GB2312" w:eastAsia="仿宋_GB2312" w:hAnsi="仿宋_GB2312" w:hint="eastAsia"/>
          <w:sz w:val="20"/>
          <w:szCs w:val="20"/>
        </w:rPr>
        <w:t>。</w:t>
      </w:r>
    </w:p>
    <w:p w14:paraId="381C992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法赫德那足以砸碎岩石的拳头，停在了距离法里斯胸口一厘米的地方。</w:t>
      </w:r>
    </w:p>
    <w:p w14:paraId="3C2C2AD6" w14:textId="3C1BFB9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他因狂怒而扭曲的脸，在一瞬间，被一种无法理解的茫然所取代。他僵硬地低下头，看着那根从自己身体里穿出的钢铁。</w:t>
      </w:r>
    </w:p>
    <w:p w14:paraId="05741A0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他没有被技巧战胜。</w:t>
      </w:r>
    </w:p>
    <w:p w14:paraId="5217408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他没有被力量战胜。</w:t>
      </w:r>
    </w:p>
    <w:p w14:paraId="61146266" w14:textId="188F9518"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他被他脚下这堆他所不理解的钢铁的逻辑，杀死了。</w:t>
      </w:r>
    </w:p>
    <w:p w14:paraId="660FC296" w14:textId="4F1373B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巨大的、如同山峦般的身躯，晃了晃，最终，像一尊被抽掉了灵魂的雕像，直挺挺地、向后倒去，将那根半轴，从他身体里，彻底地贯穿。</w:t>
      </w:r>
    </w:p>
    <w:p w14:paraId="0775A37D" w14:textId="38E6BDB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火苗燃烧的噼啪声</w:t>
      </w:r>
      <w:r w:rsidR="00BF502B" w:rsidRPr="00617A62">
        <w:rPr>
          <w:rFonts w:ascii="仿宋_GB2312" w:eastAsia="仿宋_GB2312" w:hAnsi="仿宋_GB2312" w:hint="eastAsia"/>
          <w:sz w:val="20"/>
          <w:szCs w:val="20"/>
        </w:rPr>
        <w:t>来自</w:t>
      </w:r>
      <w:r w:rsidRPr="00617A62">
        <w:rPr>
          <w:rFonts w:ascii="仿宋_GB2312" w:eastAsia="仿宋_GB2312" w:hAnsi="仿宋_GB2312"/>
          <w:sz w:val="20"/>
          <w:szCs w:val="20"/>
        </w:rPr>
        <w:t>远处依旧在燃烧的汽车残骸</w:t>
      </w:r>
      <w:r w:rsidR="00BF502B" w:rsidRPr="00617A62">
        <w:rPr>
          <w:rFonts w:ascii="仿宋_GB2312" w:eastAsia="仿宋_GB2312" w:hAnsi="仿宋_GB2312" w:hint="eastAsia"/>
          <w:sz w:val="20"/>
          <w:szCs w:val="20"/>
        </w:rPr>
        <w:t>。</w:t>
      </w:r>
    </w:p>
    <w:p w14:paraId="470D98B3" w14:textId="7FE299CA"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跪在地上，贪婪地呼吸着那充满硝烟与血腥味的空气。他没有看那具恐怖的尸体，也没有去看倒在血泊中的扎因。他那双布满血丝的眼睛，死死地、穿过浓烟与火光，望向了那个蜷缩在角落里的最初的理由。</w:t>
      </w:r>
    </w:p>
    <w:p w14:paraId="6FA7DDE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他踉跄着站起身，每一步都牵动着全身撕裂般的剧痛。他走到莱拉身边，用颤抖的手，轻轻拨开她脸上沾满灰尘的发丝。</w:t>
      </w:r>
    </w:p>
    <w:p w14:paraId="15F8965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“莱拉……”他的声音，沙哑得如同砂纸摩擦</w:t>
      </w:r>
      <w:r w:rsidRPr="00617A62">
        <w:rPr>
          <w:rFonts w:ascii="仿宋_GB2312" w:eastAsia="仿宋_GB2312" w:hAnsi="仿宋_GB2312" w:hint="eastAsia"/>
          <w:sz w:val="20"/>
          <w:szCs w:val="20"/>
        </w:rPr>
        <w:t>。</w:t>
      </w:r>
    </w:p>
    <w:p w14:paraId="7CACAD6B" w14:textId="40B6738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莱拉的眼睫毛微微颤动，从昏迷中缓缓睁开眼。她看着眼前这张沾满了血污与硝烟的脸，眼中充满了迷茫。但当她认出那双眼睛深处，那片她看了二十多年的“星空”时，泪水，终于无声地滑落。</w:t>
      </w:r>
    </w:p>
    <w:p w14:paraId="0785E0F4" w14:textId="327AD2E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法里斯小心翼翼地，避开她脱臼的手臂，将她紧紧地抱在怀里。仿佛要将这几个月来所有的恐惧、绝望与愤怒，都融化在这个迟来的拥抱中。</w:t>
      </w:r>
    </w:p>
    <w:p w14:paraId="3613A684" w14:textId="2CF94E4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他只是抱着她，像抱着整个残破的世界。</w:t>
      </w:r>
    </w:p>
    <w:p w14:paraId="2AE7E06F" w14:textId="733D687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许久，他站起身，重新走向那片狼藉的战场。</w:t>
      </w:r>
    </w:p>
    <w:p w14:paraId="1C99CAE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他走到法赫德的尸体旁，面无表情地捡起了那把属于“王室之盾”的、镶嵌着金质雄鹰的沙漠之鹰。</w:t>
      </w:r>
    </w:p>
    <w:p w14:paraId="530AE6AC" w14:textId="0248864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然后，他才拿出那部加密通讯器，对着法赫德那张死不瞑目的脸，拍下了一张照片。</w:t>
      </w:r>
    </w:p>
    <w:p w14:paraId="644048F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他将照片，连同一句话，发送给了那个他知道一定在监听着一切的号码：</w:t>
      </w:r>
    </w:p>
    <w:p w14:paraId="113D49CA" w14:textId="77777777" w:rsidR="009E0455" w:rsidRPr="00617A62" w:rsidRDefault="009E0455" w:rsidP="009E0455">
      <w:pPr>
        <w:spacing w:line="360" w:lineRule="auto"/>
        <w:ind w:firstLineChars="200" w:firstLine="400"/>
        <w:rPr>
          <w:rFonts w:ascii="仿宋_GB2312" w:eastAsia="仿宋_GB2312" w:hAnsi="仿宋_GB2312"/>
          <w:i/>
          <w:iCs/>
          <w:sz w:val="20"/>
          <w:szCs w:val="20"/>
        </w:rPr>
      </w:pPr>
      <w:r w:rsidRPr="00617A62">
        <w:rPr>
          <w:rFonts w:ascii="仿宋_GB2312" w:eastAsia="仿宋_GB2312" w:hAnsi="仿宋_GB2312"/>
          <w:i/>
          <w:iCs/>
          <w:sz w:val="20"/>
          <w:szCs w:val="20"/>
        </w:rPr>
        <w:t>“你的盾，碎了。下一个，是你的剑。”</w:t>
      </w:r>
    </w:p>
    <w:p w14:paraId="7744741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伊斯坦布尔，作战指挥中心</w:t>
      </w:r>
    </w:p>
    <w:p w14:paraId="1827836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孟塔和里亚尔面前的屏幕上，代表着法里斯和扎因的两个生命信号点，在长达数分钟的静止后，终于，重新开始缓慢移动。</w:t>
      </w:r>
    </w:p>
    <w:p w14:paraId="3EE904D3" w14:textId="2523643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“他们活下来了。”孟塔的声音，第一次带上了真实的颤抖。她摘下AR眼镜，那张总是挂着玩世不恭笑容的脸上，布满了泪痕。</w:t>
      </w:r>
    </w:p>
    <w:p w14:paraId="0C6AD68A" w14:textId="5ECA9541"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里亚尔则死死地盯着自己的金融监控界面。就在刚刚，在法里斯信号恢复的瞬间，一股来自利雅得的神秘资金，开始不计成本地做多那些刚刚被他们做空的股票，试图用最野蛮的方式，稳定住市场。</w:t>
      </w:r>
    </w:p>
    <w:p w14:paraId="79B53556" w14:textId="7739EFE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“是‘黑金伯爵’”里亚尔的声音冰冷，却又带着一丝棋逢对手的兴奋，“塔拉勒已经反应过来了。他正在用钱，来堵住我们撕开的伤口。”</w:t>
      </w:r>
    </w:p>
    <w:p w14:paraId="37CC0FD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就在这时，法里斯的加密信息传了回来。</w:t>
      </w:r>
    </w:p>
    <w:p w14:paraId="2A887EA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那张法赫德惨死的照片，和那句冰冷的战书，出现在了指挥中心的主屏幕上。</w:t>
      </w:r>
    </w:p>
    <w:p w14:paraId="516F947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作战室内一片死寂。</w:t>
      </w:r>
    </w:p>
    <w:p w14:paraId="409EDA1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孟塔看着那张照片，缓缓地，将嘴里那根早已失去味道的棒棒糖，拿了出来。</w:t>
      </w:r>
    </w:p>
    <w:p w14:paraId="2920934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里亚尔则看着那句话，慢慢地，端起了桌上一杯早已冷掉的咖啡。</w:t>
      </w:r>
    </w:p>
    <w:p w14:paraId="61BF8B4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他们赢了。</w:t>
      </w:r>
    </w:p>
    <w:p w14:paraId="0C4ECCE8" w14:textId="164721B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一场几乎赔上了所有的险胜。</w:t>
      </w:r>
    </w:p>
    <w:p w14:paraId="461796E7" w14:textId="72C1BD2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复仇的交响，终于让哈立德那座看似坚不可摧的战争堡垒，出现了一道无法修复的裂痕。</w:t>
      </w:r>
    </w:p>
    <w:p w14:paraId="120505B8" w14:textId="77777777" w:rsidR="009E0455" w:rsidRPr="00617A62" w:rsidRDefault="009E0455" w:rsidP="009E0455">
      <w:pPr>
        <w:spacing w:line="360" w:lineRule="auto"/>
        <w:rPr>
          <w:rFonts w:ascii="仿宋_GB2312" w:eastAsia="仿宋_GB2312" w:hAnsi="仿宋_GB2312"/>
          <w:sz w:val="20"/>
          <w:szCs w:val="20"/>
        </w:rPr>
      </w:pPr>
    </w:p>
    <w:p w14:paraId="65B9299A" w14:textId="77777777" w:rsidR="009E0455" w:rsidRPr="00617A62" w:rsidRDefault="009E0455" w:rsidP="009E0455">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b/>
          <w:bCs/>
          <w:sz w:val="20"/>
          <w:szCs w:val="20"/>
        </w:rPr>
        <w:t>第四阶段：终曲：盾牌的裂痕</w:t>
      </w:r>
      <w:r w:rsidRPr="00617A62">
        <w:rPr>
          <w:rFonts w:ascii="仿宋_GB2312" w:eastAsia="仿宋_GB2312" w:hAnsi="仿宋_GB2312" w:hint="eastAsia"/>
          <w:b/>
          <w:bCs/>
          <w:sz w:val="20"/>
          <w:szCs w:val="20"/>
        </w:rPr>
        <w:t>。</w:t>
      </w:r>
    </w:p>
    <w:p w14:paraId="0B7DD6E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当法里斯抱着莱拉，和几乎昏迷的扎因，终于回到那座废弃的造船厂时，已经是24小时之后。</w:t>
      </w:r>
    </w:p>
    <w:p w14:paraId="75AA5393" w14:textId="591A80A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莱拉的手臂被重新接上，打了石膏，注射了镇静剂后，沉沉地睡在了一张临时收拾出来的行军床上。法里斯守在她的床边，用湿毛巾，一点点擦去她脸上早已干涸的血迹与尘土，动作轻柔得像是在修复一件破碎的艺术品。</w:t>
      </w:r>
    </w:p>
    <w:p w14:paraId="225531AE" w14:textId="6A06EFFA"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当莱拉终于睁开眼，看到法里斯那张布满伤痕</w:t>
      </w:r>
      <w:r w:rsidR="003F29B6" w:rsidRPr="00617A62">
        <w:rPr>
          <w:rFonts w:ascii="仿宋_GB2312" w:eastAsia="仿宋_GB2312" w:hAnsi="仿宋_GB2312" w:hint="eastAsia"/>
          <w:sz w:val="20"/>
          <w:szCs w:val="20"/>
        </w:rPr>
        <w:t>的</w:t>
      </w:r>
      <w:r w:rsidRPr="00617A62">
        <w:rPr>
          <w:rFonts w:ascii="仿宋_GB2312" w:eastAsia="仿宋_GB2312" w:hAnsi="仿宋_GB2312"/>
          <w:sz w:val="20"/>
          <w:szCs w:val="20"/>
        </w:rPr>
        <w:t>脸时，泪水无声地</w:t>
      </w:r>
      <w:r w:rsidRPr="00617A62">
        <w:rPr>
          <w:rFonts w:ascii="仿宋_GB2312" w:eastAsia="仿宋_GB2312" w:hAnsi="仿宋_GB2312"/>
          <w:sz w:val="20"/>
          <w:szCs w:val="20"/>
        </w:rPr>
        <w:lastRenderedPageBreak/>
        <w:t>滑落。</w:t>
      </w:r>
    </w:p>
    <w:p w14:paraId="395F9CA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“哥……”她的声音，沙哑得像被砂纸磨过。</w:t>
      </w:r>
    </w:p>
    <w:p w14:paraId="240A8918" w14:textId="630A856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“莱拉</w:t>
      </w:r>
      <w:r w:rsidR="003F29B6" w:rsidRPr="00617A62">
        <w:rPr>
          <w:rFonts w:ascii="仿宋_GB2312" w:eastAsia="仿宋_GB2312" w:hAnsi="仿宋_GB2312" w:hint="eastAsia"/>
          <w:sz w:val="20"/>
          <w:szCs w:val="20"/>
        </w:rPr>
        <w:t>，</w:t>
      </w:r>
      <w:r w:rsidRPr="00617A62">
        <w:rPr>
          <w:rFonts w:ascii="仿宋_GB2312" w:eastAsia="仿宋_GB2312" w:hAnsi="仿宋_GB2312"/>
          <w:sz w:val="20"/>
          <w:szCs w:val="20"/>
        </w:rPr>
        <w:t>”法里斯握住她那只没有受伤的手，声音里带着一种劫后余生的、无法言喻的疲惫与温柔，“没事了。”</w:t>
      </w:r>
    </w:p>
    <w:p w14:paraId="433A14F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“扎因……他还好吗？”</w:t>
      </w:r>
    </w:p>
    <w:p w14:paraId="2642365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“他还活着。”法里斯说，“肋骨断了三根，左腿骨裂，还有严重的脑震荡。但他还活着。”</w:t>
      </w:r>
    </w:p>
    <w:p w14:paraId="552CA5A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兄妹两人沉默了许久，只有窗外博斯普鲁斯海峡的潮声，在为这场悲伤的重逢伴奏。</w:t>
      </w:r>
    </w:p>
    <w:p w14:paraId="2CDC4BB7" w14:textId="5C54279F"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哥，我在被囚禁的时候，听到了一些事。”莱拉突然开口，眼中闪过一丝恐惧和困惑，“那些守卫，他们不是法赫德的人，是另一批更神秘的人。有一次，我听到他们在讨论‘黑金伯爵’的账目，其中一个人说，‘伯爵的账本只是喂给狼群的骨头，真正献给狮子的祭品，记录在另一本名册上’。”</w:t>
      </w:r>
    </w:p>
    <w:p w14:paraId="1A5186F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法里斯的眉头微微皱起。</w:t>
      </w:r>
    </w:p>
    <w:p w14:paraId="44B3A99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“‘狮子’？”</w:t>
      </w:r>
    </w:p>
    <w:p w14:paraId="3B7EDDDA" w14:textId="406D2ACA"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“是的，”莱拉努力回忆着，“他们提到，那本名册，绕过了哈立德和塔拉勒的所有系统，直接通往‘狮穴’(Al-Asad's Den)。哥，我不知道‘狮穴’是什么，但那个词，让在场的所有人都瞬间安静了下来，</w:t>
      </w:r>
      <w:r w:rsidRPr="00617A62">
        <w:rPr>
          <w:rFonts w:ascii="仿宋_GB2312" w:eastAsia="仿宋_GB2312" w:hAnsi="仿宋_GB2312"/>
          <w:sz w:val="20"/>
          <w:szCs w:val="20"/>
        </w:rPr>
        <w:lastRenderedPageBreak/>
        <w:t>像提到了神明的名字。”</w:t>
      </w:r>
    </w:p>
    <w:p w14:paraId="0D11CAAA" w14:textId="35ACE10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“法里斯的心中，一个模糊的、却又无比恐怖的念头，一闪而过。那是整个王室家族，对他们那位深不可测的父亲、当今国王的私下尊称。</w:t>
      </w:r>
    </w:p>
    <w:p w14:paraId="12BE6C3E" w14:textId="77777777" w:rsidR="005C3C79" w:rsidRPr="00617A62" w:rsidRDefault="005C3C79" w:rsidP="009E0455">
      <w:pPr>
        <w:spacing w:line="360" w:lineRule="auto"/>
        <w:ind w:firstLineChars="200" w:firstLine="408"/>
        <w:rPr>
          <w:rFonts w:ascii="仿宋_GB2312" w:eastAsia="仿宋_GB2312" w:hAnsi="仿宋_GB2312"/>
          <w:b/>
          <w:bCs/>
          <w:sz w:val="20"/>
          <w:szCs w:val="20"/>
        </w:rPr>
      </w:pPr>
    </w:p>
    <w:p w14:paraId="7E98A6C2" w14:textId="44412893" w:rsidR="009E0455" w:rsidRPr="00617A62" w:rsidRDefault="009E0455" w:rsidP="009E0455">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b/>
          <w:bCs/>
          <w:sz w:val="20"/>
          <w:szCs w:val="20"/>
        </w:rPr>
        <w:t>利雅得，皇家宫殿，国王的私人书房</w:t>
      </w:r>
      <w:r w:rsidRPr="00617A62">
        <w:rPr>
          <w:rFonts w:ascii="仿宋_GB2312" w:eastAsia="仿宋_GB2312" w:hAnsi="仿宋_GB2312" w:hint="eastAsia"/>
          <w:b/>
          <w:bCs/>
          <w:sz w:val="20"/>
          <w:szCs w:val="20"/>
        </w:rPr>
        <w:t>。</w:t>
      </w:r>
    </w:p>
    <w:p w14:paraId="414259D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空气中，弥漫着名贵的也门</w:t>
      </w:r>
      <w:r w:rsidRPr="00617A62">
        <w:rPr>
          <w:rFonts w:ascii="仿宋_GB2312" w:eastAsia="仿宋_GB2312" w:hAnsi="仿宋_GB2312" w:hint="eastAsia"/>
          <w:sz w:val="20"/>
          <w:szCs w:val="20"/>
        </w:rPr>
        <w:t>香料</w:t>
      </w:r>
      <w:r w:rsidRPr="00617A62">
        <w:rPr>
          <w:rFonts w:ascii="仿宋_GB2312" w:eastAsia="仿宋_GB2312" w:hAnsi="仿宋_GB2312"/>
          <w:sz w:val="20"/>
          <w:szCs w:val="20"/>
        </w:rPr>
        <w:t>的香气。这里没有全息地图，没有冰冷的显示屏，只有一排排直抵天花板的、收藏着无数珍本古籍的紫檀木书架。</w:t>
      </w:r>
    </w:p>
    <w:p w14:paraId="297E30A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哈立德王储，第一次，没有了往日的从容。他像一头被困在笼中的、愤怒的猎豹，在房间里烦躁地踱步。他的首席顾问，“沙漠之狐”塔拉勒，则像一尊犯了错的雕像，低着头，一言不发。</w:t>
      </w:r>
    </w:p>
    <w:p w14:paraId="691D4770" w14:textId="174A802F"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书房最深处的阴影里，一个苍老响起。</w:t>
      </w:r>
    </w:p>
    <w:p w14:paraId="234A8C8D" w14:textId="2A01D31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“所以，塔拉勒，”老国王，阿卜杜勒·</w:t>
      </w:r>
      <w:r w:rsidRPr="00617A62">
        <w:rPr>
          <w:rFonts w:ascii="仿宋_GB2312" w:eastAsia="仿宋_GB2312" w:hAnsi="仿宋_GB2312" w:hint="eastAsia"/>
          <w:sz w:val="20"/>
          <w:szCs w:val="20"/>
        </w:rPr>
        <w:t>萨尔曼</w:t>
      </w:r>
      <w:r w:rsidRPr="00617A62">
        <w:rPr>
          <w:rFonts w:ascii="仿宋_GB2312" w:eastAsia="仿宋_GB2312" w:hAnsi="仿宋_GB2312"/>
          <w:sz w:val="20"/>
          <w:szCs w:val="20"/>
        </w:rPr>
        <w:t>，正坐在一张巨大的书桌后，手中正用一柄小巧的银质小刀，专注地修剪着一盆名贵的兰花，“你用我最精锐的‘盾牌’，去捕杀一只受伤的羚羊。结果，盾碎了，羚羊也跑了。而你，只带回来了一身失败的灰尘。”</w:t>
      </w:r>
    </w:p>
    <w:p w14:paraId="7DFEB02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他的声音不大，没有丝毫怒火，却让哈立德和塔拉勒的身体，都瞬间绷紧了。</w:t>
      </w:r>
    </w:p>
    <w:p w14:paraId="2EB9759B" w14:textId="0661B57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“父王，”哈立德终于忍不住开口，“这不是塔拉勒的错！是法里</w:t>
      </w:r>
      <w:r w:rsidRPr="00617A62">
        <w:rPr>
          <w:rFonts w:ascii="仿宋_GB2312" w:eastAsia="仿宋_GB2312" w:hAnsi="仿宋_GB2312"/>
          <w:sz w:val="20"/>
          <w:szCs w:val="20"/>
        </w:rPr>
        <w:lastRenderedPageBreak/>
        <w:t>斯他变得像个魔鬼！他……”</w:t>
      </w:r>
    </w:p>
    <w:p w14:paraId="1BE18B4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“闭嘴。”</w:t>
      </w:r>
    </w:p>
    <w:p w14:paraId="36A8358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老国王甚至没有抬头，只是轻轻剪去了一片枯黄的兰花叶。</w:t>
      </w:r>
    </w:p>
    <w:p w14:paraId="6E1B1C2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哈立德的声音，戛然而止。</w:t>
      </w:r>
    </w:p>
    <w:p w14:paraId="21137A9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国王终于放下了小刀，缓缓抬起头。他的眼神，不再像哈立德那样锐利如鹰，而是像一口深不见底的、古老的井，你看不到底，只能感受到那深邃的、能吞噬一切的黑暗。</w:t>
      </w:r>
    </w:p>
    <w:p w14:paraId="03525005" w14:textId="40167B0A"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只优秀的猎犬，塔拉勒，”国王缓缓地说，“不仅要知道如何追捕猎物，更要知道何时应该松开自己的锁链，让另一只更饥饿猎犬，去把那头已经过于肥硕、甚至开始觊觎主人餐盘的‘头狼’，咬得半死不活。”</w:t>
      </w:r>
    </w:p>
    <w:p w14:paraId="07D4718A" w14:textId="5B758BD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塔拉勒猛地一颤。</w:t>
      </w:r>
    </w:p>
    <w:p w14:paraId="7C14649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“我……明白了，陛下。”</w:t>
      </w:r>
    </w:p>
    <w:p w14:paraId="356310A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“不，你不明白。”国王摇了摇头，脸上甚至露出了一丝失望，“你只是听懂了。‘明白’，需要用鲜血和失败去换。”</w:t>
      </w:r>
    </w:p>
    <w:p w14:paraId="3483405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他看向自己那愤怒而困惑的儿子，哈立德。</w:t>
      </w:r>
    </w:p>
    <w:p w14:paraId="2A494498" w14:textId="090239A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“你最大的问题，我的儿子，”国王的声音里，第一次带上了一丝父亲般的教诲，“不是你的残忍，而是你的急躁。你总想着用一场华丽的胜利，来证明你的力量。但真正的力量，不是让你的敌人死去，而是</w:t>
      </w:r>
      <w:r w:rsidRPr="00617A62">
        <w:rPr>
          <w:rFonts w:ascii="仿宋_GB2312" w:eastAsia="仿宋_GB2312" w:hAnsi="仿宋_GB2312"/>
          <w:sz w:val="20"/>
          <w:szCs w:val="20"/>
        </w:rPr>
        <w:lastRenderedPageBreak/>
        <w:t>让他为你而活。”</w:t>
      </w:r>
    </w:p>
    <w:p w14:paraId="57D94B04" w14:textId="356B109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“让法里斯继续跑吧。”国王重新拿起了他的银质小刀，“让他去咬，让他去撕扯。让他把那些腐烂的枝叶，都替我清理干净。”</w:t>
      </w:r>
    </w:p>
    <w:p w14:paraId="461FC373" w14:textId="6769396A"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他顿了顿，用只有塔拉勒能听懂的音调，说出了最后的指令：</w:t>
      </w:r>
    </w:p>
    <w:p w14:paraId="4B99FB4D" w14:textId="22FC744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“看好他。别让他死了。也别让他赢得太轻松。”</w:t>
      </w:r>
    </w:p>
    <w:p w14:paraId="6D4AA1B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“一头被喂得太饱的猎犬，是会忘记谁才是它的主人的。”</w:t>
      </w:r>
    </w:p>
    <w:p w14:paraId="5F7F3DA3" w14:textId="77777777" w:rsidR="0075370A" w:rsidRPr="00617A62" w:rsidRDefault="0075370A" w:rsidP="009E0455">
      <w:pPr>
        <w:spacing w:line="360" w:lineRule="auto"/>
        <w:ind w:firstLineChars="200" w:firstLine="408"/>
        <w:rPr>
          <w:rFonts w:ascii="仿宋_GB2312" w:eastAsia="仿宋_GB2312" w:hAnsi="仿宋_GB2312"/>
          <w:b/>
          <w:bCs/>
          <w:sz w:val="20"/>
          <w:szCs w:val="20"/>
        </w:rPr>
      </w:pPr>
    </w:p>
    <w:p w14:paraId="632B0D7F" w14:textId="4A05E717" w:rsidR="009E0455" w:rsidRPr="00617A62" w:rsidRDefault="009E0455" w:rsidP="009E0455">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hint="eastAsia"/>
          <w:b/>
          <w:bCs/>
          <w:sz w:val="20"/>
          <w:szCs w:val="20"/>
        </w:rPr>
        <w:t>伊斯坦布尔，</w:t>
      </w:r>
      <w:r w:rsidRPr="00617A62">
        <w:rPr>
          <w:rFonts w:ascii="仿宋_GB2312" w:eastAsia="仿宋_GB2312" w:hAnsi="仿宋_GB2312"/>
          <w:b/>
          <w:bCs/>
          <w:sz w:val="20"/>
          <w:szCs w:val="20"/>
        </w:rPr>
        <w:t>作战指挥中心</w:t>
      </w:r>
      <w:r w:rsidRPr="00617A62">
        <w:rPr>
          <w:rFonts w:ascii="仿宋_GB2312" w:eastAsia="仿宋_GB2312" w:hAnsi="仿宋_GB2312" w:hint="eastAsia"/>
          <w:b/>
          <w:bCs/>
          <w:sz w:val="20"/>
          <w:szCs w:val="20"/>
        </w:rPr>
        <w:t>。</w:t>
      </w:r>
    </w:p>
    <w:p w14:paraId="05B1B282" w14:textId="595C41C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当法里斯将莱拉那段关于“狮穴”的对话，通过加密通讯，告知远在阿曼的“先知”亚库布时，通讯器那头，陷入了长久的寂静。</w:t>
      </w:r>
    </w:p>
    <w:p w14:paraId="0D19D1E3" w14:textId="041544D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许久，亚库布那苍老的声音才再次响起，这一次，他的声音里，充满了深深的疲惫与恐惧。</w:t>
      </w:r>
    </w:p>
    <w:p w14:paraId="3295AED5" w14:textId="40836D4A"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殿下</w:t>
      </w:r>
      <w:r w:rsidRPr="00617A62">
        <w:rPr>
          <w:rFonts w:ascii="仿宋_GB2312" w:eastAsia="仿宋_GB2312" w:hAnsi="仿宋_GB2312"/>
          <w:sz w:val="20"/>
          <w:szCs w:val="20"/>
        </w:rPr>
        <w:t>，”他说，“我们一直以为，我们在与一头凶猛的年轻狮子搏斗。但我们都错了。”</w:t>
      </w:r>
    </w:p>
    <w:p w14:paraId="3360F227" w14:textId="7F0253F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“我们真正的对手，是那头假装在沉睡的狮王。”</w:t>
      </w:r>
    </w:p>
    <w:p w14:paraId="293694AA" w14:textId="46CD358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“这场战争才刚刚进入真正的深渊。”</w:t>
      </w:r>
    </w:p>
    <w:p w14:paraId="2DF21713" w14:textId="498B3A2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法里斯看着窗外那片看似平静的、暗流涌动的博斯普鲁斯海峡，缓缓握紧了手中的那枚破碎的星盘。</w:t>
      </w:r>
    </w:p>
    <w:p w14:paraId="3B6BFB29" w14:textId="77777777" w:rsidR="009E0455" w:rsidRPr="00617A62" w:rsidRDefault="009E0455" w:rsidP="009E0455">
      <w:pPr>
        <w:spacing w:line="360" w:lineRule="auto"/>
        <w:ind w:firstLineChars="200" w:firstLine="400"/>
        <w:rPr>
          <w:rFonts w:ascii="仿宋_GB2312" w:eastAsia="仿宋_GB2312" w:hAnsi="仿宋_GB2312"/>
          <w:sz w:val="20"/>
          <w:szCs w:val="20"/>
        </w:rPr>
      </w:pPr>
    </w:p>
    <w:p w14:paraId="388F23C5" w14:textId="77777777" w:rsidR="009E0455" w:rsidRPr="00617A62" w:rsidRDefault="009E0455" w:rsidP="009E0455">
      <w:pPr>
        <w:spacing w:line="360" w:lineRule="auto"/>
        <w:ind w:firstLineChars="200" w:firstLine="400"/>
        <w:rPr>
          <w:rFonts w:ascii="仿宋_GB2312" w:eastAsia="仿宋_GB2312" w:hAnsi="仿宋_GB2312"/>
          <w:sz w:val="20"/>
          <w:szCs w:val="20"/>
        </w:rPr>
      </w:pPr>
    </w:p>
    <w:p w14:paraId="665C082B" w14:textId="77777777" w:rsidR="009E0455" w:rsidRPr="00617A62" w:rsidRDefault="009E0455" w:rsidP="009E0455">
      <w:pPr>
        <w:spacing w:line="360" w:lineRule="auto"/>
        <w:rPr>
          <w:rFonts w:ascii="仿宋_GB2312" w:eastAsia="仿宋_GB2312" w:hAnsi="仿宋_GB2312"/>
          <w:sz w:val="20"/>
          <w:szCs w:val="20"/>
        </w:rPr>
      </w:pPr>
    </w:p>
    <w:p w14:paraId="73B23E06" w14:textId="77777777" w:rsidR="009E0455" w:rsidRPr="00617A62" w:rsidRDefault="009E0455" w:rsidP="009E0455">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b/>
          <w:bCs/>
          <w:sz w:val="20"/>
          <w:szCs w:val="20"/>
        </w:rPr>
        <w:t>场景十四：</w:t>
      </w:r>
    </w:p>
    <w:p w14:paraId="1802554F" w14:textId="77777777" w:rsidR="009E0455" w:rsidRPr="00617A62" w:rsidRDefault="009E0455" w:rsidP="009E0455">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b/>
          <w:bCs/>
          <w:sz w:val="20"/>
          <w:szCs w:val="20"/>
        </w:rPr>
        <w:t>第三乐章</w:t>
      </w:r>
      <w:r w:rsidRPr="00617A62">
        <w:rPr>
          <w:rFonts w:ascii="仿宋_GB2312" w:eastAsia="仿宋_GB2312" w:hAnsi="仿宋_GB2312" w:hint="eastAsia"/>
          <w:b/>
          <w:bCs/>
          <w:sz w:val="20"/>
          <w:szCs w:val="20"/>
        </w:rPr>
        <w:t>：</w:t>
      </w:r>
      <w:r w:rsidRPr="00617A62">
        <w:rPr>
          <w:rFonts w:ascii="仿宋_GB2312" w:eastAsia="仿宋_GB2312" w:hAnsi="仿宋_GB2312"/>
          <w:b/>
          <w:bCs/>
          <w:sz w:val="20"/>
          <w:szCs w:val="20"/>
        </w:rPr>
        <w:t>狐狸的迷局</w:t>
      </w:r>
      <w:r w:rsidRPr="00617A62">
        <w:rPr>
          <w:rFonts w:ascii="仿宋_GB2312" w:eastAsia="仿宋_GB2312" w:hAnsi="仿宋_GB2312" w:hint="eastAsia"/>
          <w:b/>
          <w:bCs/>
          <w:sz w:val="20"/>
          <w:szCs w:val="20"/>
        </w:rPr>
        <w:t>。</w:t>
      </w:r>
    </w:p>
    <w:p w14:paraId="2C8F652F" w14:textId="77777777" w:rsidR="009E0455" w:rsidRPr="00617A62" w:rsidRDefault="009E0455" w:rsidP="009E0455">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b/>
          <w:bCs/>
          <w:sz w:val="20"/>
          <w:szCs w:val="20"/>
        </w:rPr>
        <w:t>第一阶段：序曲：来自国王的“请柬”</w:t>
      </w:r>
      <w:r w:rsidRPr="00617A62">
        <w:rPr>
          <w:rFonts w:ascii="仿宋_GB2312" w:eastAsia="仿宋_GB2312" w:hAnsi="仿宋_GB2312" w:hint="eastAsia"/>
          <w:b/>
          <w:bCs/>
          <w:sz w:val="20"/>
          <w:szCs w:val="20"/>
        </w:rPr>
        <w:t>。</w:t>
      </w:r>
    </w:p>
    <w:p w14:paraId="1429795E" w14:textId="77777777" w:rsidR="009E0455" w:rsidRPr="00617A62" w:rsidRDefault="009E0455" w:rsidP="009E0455">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b/>
          <w:bCs/>
          <w:sz w:val="20"/>
          <w:szCs w:val="20"/>
        </w:rPr>
        <w:t>伊斯坦布尔，作战指挥中心</w:t>
      </w:r>
      <w:r w:rsidRPr="00617A62">
        <w:rPr>
          <w:rFonts w:ascii="仿宋_GB2312" w:eastAsia="仿宋_GB2312" w:hAnsi="仿宋_GB2312" w:hint="eastAsia"/>
          <w:b/>
          <w:bCs/>
          <w:sz w:val="20"/>
          <w:szCs w:val="20"/>
        </w:rPr>
        <w:t>。</w:t>
      </w:r>
    </w:p>
    <w:p w14:paraId="1621D4F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“他知道我们在看。”</w:t>
      </w:r>
    </w:p>
    <w:p w14:paraId="2AF36B42" w14:textId="419873D1"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孟塔的声音，第一次，失去了她标志性的俏皮，变得异常凝重。她面前的全息星图，不再是金融数据，而是塔拉勒的情报网络流量图，那是一片没有任何漏洞的黑暗森林。</w:t>
      </w:r>
    </w:p>
    <w:p w14:paraId="57669BE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摩苏尔的惨败和法赫德的死亡，像一块巨石，投入了利雅得那片黑暗的湖水中。但湖面，却平静得可怕。塔拉勒的所有行动都转入了无线电静默，哈立德也没有任何新的动作。</w:t>
      </w:r>
    </w:p>
    <w:p w14:paraId="16785127" w14:textId="7BE2018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“暴风雨前的宁静。”扎因擦拭着他的战术匕首，冷冷地说，“狐狸正在挖一个新的陷阱，一个比摩苏尔大百倍的陷阱。”</w:t>
      </w:r>
    </w:p>
    <w:p w14:paraId="20CE0349" w14:textId="28616871"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“没错，”法里斯的目光，落在了那张连接着塔拉勒与老国王的线上，“而且，这一次，他会用我们最渴望的东西，来当做诱饵。”</w:t>
      </w:r>
    </w:p>
    <w:p w14:paraId="1A60D14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就在这时，“先知”亚库布的加密通讯接入。</w:t>
      </w:r>
    </w:p>
    <w:p w14:paraId="0F4853E7" w14:textId="166392F8"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“殿下，”亚库布的声音，带着一丝难以置信的震撼，“我收到了</w:t>
      </w:r>
      <w:r w:rsidRPr="00617A62">
        <w:rPr>
          <w:rFonts w:ascii="仿宋_GB2312" w:eastAsia="仿宋_GB2312" w:hAnsi="仿宋_GB2312"/>
          <w:sz w:val="20"/>
          <w:szCs w:val="20"/>
        </w:rPr>
        <w:lastRenderedPageBreak/>
        <w:t>一个‘请柬’。”</w:t>
      </w:r>
    </w:p>
    <w:p w14:paraId="64C77B9D" w14:textId="6A1685EA"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屏幕上，出现了一份情报。不是来自亚库布的网络，而是由塔拉勒，通过一个“绝对安全”的、第三方的渠道</w:t>
      </w:r>
      <w:r w:rsidR="00CD0624" w:rsidRPr="00617A62">
        <w:rPr>
          <w:rFonts w:ascii="仿宋_GB2312" w:eastAsia="仿宋_GB2312" w:hAnsi="仿宋_GB2312" w:hint="eastAsia"/>
          <w:sz w:val="20"/>
          <w:szCs w:val="20"/>
        </w:rPr>
        <w:t>。</w:t>
      </w:r>
    </w:p>
    <w:p w14:paraId="53DE26C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情报的内容，足以让任何人疯狂：</w:t>
      </w:r>
    </w:p>
    <w:p w14:paraId="0C836E7A" w14:textId="407876C3" w:rsidR="009E0455" w:rsidRPr="00617A62" w:rsidRDefault="009E0455" w:rsidP="009E0455">
      <w:pPr>
        <w:spacing w:line="360" w:lineRule="auto"/>
        <w:ind w:firstLineChars="200" w:firstLine="400"/>
        <w:rPr>
          <w:rFonts w:ascii="仿宋_GB2312" w:eastAsia="仿宋_GB2312" w:hAnsi="仿宋_GB2312"/>
          <w:i/>
          <w:iCs/>
          <w:sz w:val="20"/>
          <w:szCs w:val="20"/>
        </w:rPr>
      </w:pPr>
      <w:r w:rsidRPr="00617A62">
        <w:rPr>
          <w:rFonts w:ascii="仿宋_GB2312" w:eastAsia="仿宋_GB2312" w:hAnsi="仿宋_GB2312"/>
          <w:i/>
          <w:iCs/>
          <w:sz w:val="20"/>
          <w:szCs w:val="20"/>
        </w:rPr>
        <w:t>“黑金伯爵”伊万·沃洛申，将在72小时后，亲自前往位于瑞士阿尔卑斯山深处的一座私人数据堡垒。这座堡垒，代号“冰宫”(The Ice Palace)，是伊万储存他所有核心机密的地方，包括他为哈立德处理的所有“脏钱”的原始账本。而这一次，他去那里，是为了将一份能证明哈立德与境外多起恐怖袭击有关的“投名状”，亲手交给老国王的秘密特使。</w:t>
      </w:r>
    </w:p>
    <w:p w14:paraId="2931F64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“一派胡言！”里亚尔第一个跳了起来，“伊万是哈立德最忠诚的狗！他怎么可能背叛主人，去投靠那个老头子？！”</w:t>
      </w:r>
    </w:p>
    <w:p w14:paraId="7CC26905" w14:textId="49402AB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“不，他会的。”开口的，是亚库布。他带着一种洞悉历史的笃定，“因为这个请柬，将通过一个他认为绝对可靠</w:t>
      </w:r>
      <w:r w:rsidR="00CD0624" w:rsidRPr="00617A62">
        <w:rPr>
          <w:rFonts w:ascii="仿宋_GB2312" w:eastAsia="仿宋_GB2312" w:hAnsi="仿宋_GB2312" w:hint="eastAsia"/>
          <w:sz w:val="20"/>
          <w:szCs w:val="20"/>
        </w:rPr>
        <w:t>，</w:t>
      </w:r>
      <w:r w:rsidRPr="00617A62">
        <w:rPr>
          <w:rFonts w:ascii="仿宋_GB2312" w:eastAsia="仿宋_GB2312" w:hAnsi="仿宋_GB2312"/>
          <w:sz w:val="20"/>
          <w:szCs w:val="20"/>
        </w:rPr>
        <w:t>甚至敬畏的渠道，传递给他。”</w:t>
      </w:r>
    </w:p>
    <w:p w14:paraId="4943D37C" w14:textId="6B7C84B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“老国王在还只是二王子时，曾遭遇过一次极其隐秘的权力危机。那时，我曾为他提供过一次关于部落兴衰模式的咨询。那次咨询，帮他度过了危机。这件事，除了国王，只有</w:t>
      </w:r>
      <w:r w:rsidR="00CD0624" w:rsidRPr="00617A62">
        <w:rPr>
          <w:rFonts w:ascii="仿宋_GB2312" w:eastAsia="仿宋_GB2312" w:hAnsi="仿宋_GB2312"/>
          <w:sz w:val="20"/>
          <w:szCs w:val="20"/>
        </w:rPr>
        <w:t>当时的老情报总管知道</w:t>
      </w:r>
      <w:r w:rsidR="00CD0624" w:rsidRPr="00617A62">
        <w:rPr>
          <w:rFonts w:ascii="仿宋_GB2312" w:eastAsia="仿宋_GB2312" w:hAnsi="仿宋_GB2312" w:hint="eastAsia"/>
          <w:sz w:val="20"/>
          <w:szCs w:val="20"/>
        </w:rPr>
        <w:t>，也就是</w:t>
      </w:r>
      <w:r w:rsidRPr="00617A62">
        <w:rPr>
          <w:rFonts w:ascii="仿宋_GB2312" w:eastAsia="仿宋_GB2312" w:hAnsi="仿宋_GB2312"/>
          <w:sz w:val="20"/>
          <w:szCs w:val="20"/>
        </w:rPr>
        <w:t>塔拉勒的父亲。塔拉勒必然从他父亲的秘密档案中，知道我的存在。”</w:t>
      </w:r>
    </w:p>
    <w:p w14:paraId="4A1520D3" w14:textId="1CC4586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“所以，塔拉勒会认为，这是国王在用他最信任的方式，向他这位最懂君心的臣子，下达一道不能被言说的密令。”</w:t>
      </w:r>
    </w:p>
    <w:p w14:paraId="2799244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“狮子醒了。”法里斯的声音，让所有人都安静了下来，“我们在法赫德身上撕开的裂痕，已经大到让伊万这条嗅觉敏锐的豺狼，都闻到了血腥味。他害怕哈立德这艘船会沉，所以，他在给自己找一条新的船。”</w:t>
      </w:r>
    </w:p>
    <w:p w14:paraId="3910B724" w14:textId="6D317961"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“这是一个陷阱。”扎因的结论，斩钉截铁，“塔拉勒故意让我们看到这个请柬，他想把我们，一网打尽。”</w:t>
      </w:r>
    </w:p>
    <w:p w14:paraId="514EBEA3" w14:textId="1E0A6C0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“我知道。”法里斯的眼中，闪烁着光芒</w:t>
      </w:r>
      <w:r w:rsidRPr="00617A62">
        <w:rPr>
          <w:rFonts w:ascii="仿宋_GB2312" w:eastAsia="仿宋_GB2312" w:hAnsi="仿宋_GB2312" w:hint="eastAsia"/>
          <w:sz w:val="20"/>
          <w:szCs w:val="20"/>
        </w:rPr>
        <w:t>。</w:t>
      </w:r>
    </w:p>
    <w:p w14:paraId="54F455E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他看着他的团队。</w:t>
      </w:r>
    </w:p>
    <w:p w14:paraId="3C90147F" w14:textId="653E53D1"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“这场游戏，我们不仅要参加。我们还要为他，重写规则。”</w:t>
      </w:r>
    </w:p>
    <w:p w14:paraId="78188C00" w14:textId="77777777" w:rsidR="00CD0624" w:rsidRPr="00617A62" w:rsidRDefault="00CD0624" w:rsidP="009E0455">
      <w:pPr>
        <w:spacing w:line="360" w:lineRule="auto"/>
        <w:ind w:firstLineChars="200" w:firstLine="408"/>
        <w:rPr>
          <w:rFonts w:ascii="仿宋_GB2312" w:eastAsia="仿宋_GB2312" w:hAnsi="仿宋_GB2312"/>
          <w:b/>
          <w:bCs/>
          <w:sz w:val="20"/>
          <w:szCs w:val="20"/>
        </w:rPr>
      </w:pPr>
    </w:p>
    <w:p w14:paraId="7E6F31F6" w14:textId="60BFCE30" w:rsidR="009E0455" w:rsidRPr="00617A62" w:rsidRDefault="009E0455" w:rsidP="009E0455">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b/>
          <w:bCs/>
          <w:sz w:val="20"/>
          <w:szCs w:val="20"/>
        </w:rPr>
        <w:t>第二阶段：乐章：阿尔卑斯的死亡华尔兹</w:t>
      </w:r>
      <w:r w:rsidRPr="00617A62">
        <w:rPr>
          <w:rFonts w:ascii="仿宋_GB2312" w:eastAsia="仿宋_GB2312" w:hAnsi="仿宋_GB2312" w:hint="eastAsia"/>
          <w:b/>
          <w:bCs/>
          <w:sz w:val="20"/>
          <w:szCs w:val="20"/>
        </w:rPr>
        <w:t>。</w:t>
      </w:r>
    </w:p>
    <w:p w14:paraId="0ADCA4CE" w14:textId="77777777" w:rsidR="009E0455" w:rsidRPr="00617A62" w:rsidRDefault="009E0455" w:rsidP="009E0455">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b/>
          <w:bCs/>
          <w:sz w:val="20"/>
          <w:szCs w:val="20"/>
        </w:rPr>
        <w:t>瑞士，阿尔卑斯山麓，“冰宫”数据堡垒</w:t>
      </w:r>
      <w:r w:rsidRPr="00617A62">
        <w:rPr>
          <w:rFonts w:ascii="仿宋_GB2312" w:eastAsia="仿宋_GB2312" w:hAnsi="仿宋_GB2312" w:hint="eastAsia"/>
          <w:b/>
          <w:bCs/>
          <w:sz w:val="20"/>
          <w:szCs w:val="20"/>
        </w:rPr>
        <w:t>。</w:t>
      </w:r>
    </w:p>
    <w:p w14:paraId="4DAB1ED1" w14:textId="7792AF2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这是一座用花岗岩构筑的</w:t>
      </w:r>
      <w:r w:rsidR="00CD0624" w:rsidRPr="00617A62">
        <w:rPr>
          <w:rFonts w:ascii="仿宋_GB2312" w:eastAsia="仿宋_GB2312" w:hAnsi="仿宋_GB2312" w:hint="eastAsia"/>
          <w:sz w:val="20"/>
          <w:szCs w:val="20"/>
        </w:rPr>
        <w:t>，</w:t>
      </w:r>
      <w:r w:rsidRPr="00617A62">
        <w:rPr>
          <w:rFonts w:ascii="仿宋_GB2312" w:eastAsia="仿宋_GB2312" w:hAnsi="仿宋_GB2312"/>
          <w:sz w:val="20"/>
          <w:szCs w:val="20"/>
        </w:rPr>
        <w:t>嵌在雪山冰川腹地的私人堡垒。</w:t>
      </w:r>
    </w:p>
    <w:p w14:paraId="38CA29A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它的安保系统，是孟塔都无法从外部撼动的怪物。唯一的入口，是一条长达三公里的、需要虹膜、声纹、心跳频率三重验证的隧道。</w:t>
      </w:r>
    </w:p>
    <w:p w14:paraId="3EAD549F" w14:textId="1BBF0FC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而此刻，法里斯和扎因，正坐在一辆开往堡垒的的车里。他们伪装成了伊万从东欧雇来的贴身保镖。这是亚库布动用了他最深的关系网，为他们换来的通往地狱的门票。</w:t>
      </w:r>
    </w:p>
    <w:p w14:paraId="1A9426E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“孟塔，里亚尔，你们那边情况如何？”法里斯通过植入牙齿的微型通讯器，低声问道。</w:t>
      </w:r>
    </w:p>
    <w:p w14:paraId="40A4A51C" w14:textId="773FC84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切正常，星尘王子。”孟塔的声音从伊斯坦布尔传来，“我正在用‘卡塔琳娜’的身份，和一个瑞士银行的高管调情，顺便借用了一下他们的内部网络，帮你把虹膜数据替换掉了。现在，在‘冰宫’的系统里，你就是个叫‘德米特里’的乌克兰前射击冠军。”</w:t>
      </w:r>
    </w:p>
    <w:p w14:paraId="075F0A6D" w14:textId="23A0C03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而我，”里亚尔的声音介入，“刚刚用一笔‘无意义’的期权交易，在苏黎世的金融市场，制造了一场持续90秒的、小规模的数据地震。现在，‘冰宫’所有的外部金融数据监控，都暂时聚焦在那边。他们看不见我们。”</w:t>
      </w:r>
    </w:p>
    <w:p w14:paraId="641FB69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车，缓缓驶入了隧道。</w:t>
      </w:r>
    </w:p>
    <w:p w14:paraId="2FAD75A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三重生物验证，有惊无险地通过。</w:t>
      </w:r>
    </w:p>
    <w:p w14:paraId="2C8798F5" w14:textId="64A47D6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当他们终于踏入“冰宫”那如同未来派教堂般的中央大厅时，法里斯感到自己像踏入了狐狸的嘴里。</w:t>
      </w:r>
    </w:p>
    <w:p w14:paraId="6903AA32" w14:textId="1D10D30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他看到了伊万·沃洛申，那个俄罗斯裔的金融寡头。他也看到了伊万身边，那六名眼神如同西伯利亚寒流般冰冷的前克格勃特工保镖。</w:t>
      </w:r>
    </w:p>
    <w:p w14:paraId="4CA52D0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但他没有看到塔拉勒。也没有看到任何“王室之盾”的人。</w:t>
      </w:r>
    </w:p>
    <w:p w14:paraId="77BD892F" w14:textId="31EB08F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这里，干净得像一个刚刚被精心打扫过的屠宰场。</w:t>
      </w:r>
    </w:p>
    <w:p w14:paraId="3D44C4E3" w14:textId="325091B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伊万带领他们，走向了大厅中央由防弹玻璃和钛合金构筑的圆柱形</w:t>
      </w:r>
      <w:r w:rsidRPr="00617A62">
        <w:rPr>
          <w:rFonts w:ascii="仿宋_GB2312" w:eastAsia="仿宋_GB2312" w:hAnsi="仿宋_GB2312"/>
          <w:sz w:val="20"/>
          <w:szCs w:val="20"/>
        </w:rPr>
        <w:lastRenderedPageBreak/>
        <w:t>核心数据库。</w:t>
      </w:r>
    </w:p>
    <w:p w14:paraId="12421933" w14:textId="57F2915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“欢迎，二位。”伊万的脸上，带着一丝礼貌的微笑，“国王的特使，很快就到。在此之前，按规矩，我需要‘净化’一下环境。”</w:t>
      </w:r>
    </w:p>
    <w:p w14:paraId="0CCD801D" w14:textId="7D35964A"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他话音刚落，大厅四周所有的合金大门，轰然落下</w:t>
      </w:r>
      <w:r w:rsidR="00635C1E" w:rsidRPr="00617A62">
        <w:rPr>
          <w:rFonts w:ascii="仿宋_GB2312" w:eastAsia="仿宋_GB2312" w:hAnsi="仿宋_GB2312" w:hint="eastAsia"/>
          <w:sz w:val="20"/>
          <w:szCs w:val="20"/>
        </w:rPr>
        <w:t>。</w:t>
      </w:r>
      <w:r w:rsidRPr="00617A62">
        <w:rPr>
          <w:rFonts w:ascii="仿宋_GB2312" w:eastAsia="仿宋_GB2312" w:hAnsi="仿宋_GB2312"/>
          <w:sz w:val="20"/>
          <w:szCs w:val="20"/>
        </w:rPr>
        <w:t>将这里变成了一个与世隔绝的密室</w:t>
      </w:r>
      <w:r w:rsidR="00635C1E" w:rsidRPr="00617A62">
        <w:rPr>
          <w:rFonts w:ascii="仿宋_GB2312" w:eastAsia="仿宋_GB2312" w:hAnsi="仿宋_GB2312" w:hint="eastAsia"/>
          <w:sz w:val="20"/>
          <w:szCs w:val="20"/>
        </w:rPr>
        <w:t>。</w:t>
      </w:r>
    </w:p>
    <w:p w14:paraId="3D7B59C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“交出你们的武器。”伊万的六名保镖，同时从怀中，拔出了装配着消音器的手枪。</w:t>
      </w:r>
    </w:p>
    <w:p w14:paraId="4030085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扎因的眼神瞬间变得无比锐利，但他看了法里斯一眼，还是缓缓地，解下了自己身上的武器，放在了地上。</w:t>
      </w:r>
    </w:p>
    <w:p w14:paraId="0DBC3A9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“很好。”伊万满意地点了点头，“现在，请吧，殿下。”</w:t>
      </w:r>
    </w:p>
    <w:p w14:paraId="09214014" w14:textId="50DCE9CA"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他指向了核心数据库旁的一个独立房间</w:t>
      </w:r>
      <w:r w:rsidR="00635C1E" w:rsidRPr="00617A62">
        <w:rPr>
          <w:rFonts w:ascii="仿宋_GB2312" w:eastAsia="仿宋_GB2312" w:hAnsi="仿宋_GB2312" w:hint="eastAsia"/>
          <w:sz w:val="20"/>
          <w:szCs w:val="20"/>
        </w:rPr>
        <w:t>。</w:t>
      </w:r>
    </w:p>
    <w:p w14:paraId="5BA3E4B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法里斯知道，这，才是真正的陷阱。</w:t>
      </w:r>
    </w:p>
    <w:p w14:paraId="398AACE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他坦然地走了进去。</w:t>
      </w:r>
    </w:p>
    <w:p w14:paraId="1817108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玻璃门在他身后无声地合上。室内，刺眼的紫外线灯光瞬间亮起，进行着所谓的“消毒”。</w:t>
      </w:r>
    </w:p>
    <w:p w14:paraId="47E0D36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而伊万，则站在玻璃墙外。</w:t>
      </w:r>
    </w:p>
    <w:p w14:paraId="171A9BD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“塔拉勒先生，”伊万的声音，充满了恭敬，“您的‘客人’，已经进笼了。”</w:t>
      </w:r>
    </w:p>
    <w:p w14:paraId="72D8576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大厅另一侧的阴影中，一个身影缓缓走出。正是“沙漠之狐”，塔</w:t>
      </w:r>
      <w:r w:rsidRPr="00617A62">
        <w:rPr>
          <w:rFonts w:ascii="仿宋_GB2312" w:eastAsia="仿宋_GB2312" w:hAnsi="仿宋_GB2312"/>
          <w:sz w:val="20"/>
          <w:szCs w:val="20"/>
        </w:rPr>
        <w:lastRenderedPageBreak/>
        <w:t>拉勒。</w:t>
      </w:r>
    </w:p>
    <w:p w14:paraId="709DBFEA" w14:textId="5BE179A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伊万，从一开始，就是和塔拉勒一伙的</w:t>
      </w:r>
      <w:r w:rsidR="00635C1E" w:rsidRPr="00617A62">
        <w:rPr>
          <w:rFonts w:ascii="仿宋_GB2312" w:eastAsia="仿宋_GB2312" w:hAnsi="仿宋_GB2312" w:hint="eastAsia"/>
          <w:sz w:val="20"/>
          <w:szCs w:val="20"/>
        </w:rPr>
        <w:t>。</w:t>
      </w:r>
    </w:p>
    <w:p w14:paraId="6ED8688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“干得好，伊万。”塔拉勒的脸上，带着智珠在握的微笑。他走到净化室的玻璃墙前，看着里面那个仿佛已经认命的法里斯，按下了通话键。</w:t>
      </w:r>
    </w:p>
    <w:p w14:paraId="7F2EA189" w14:textId="6494535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晚上好，殿下。”他的声音，充满了胜利者的从容，“我必须承认，您成长得很快。但您还是犯了一个致命的错误。您以为，您能用利益，来收买一个像伊万这样的人。但您忘了，在这个世界上，还有一种东西，比利益更可靠。”</w:t>
      </w:r>
    </w:p>
    <w:p w14:paraId="3AF80246" w14:textId="18652F6F"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“那是什么？”法里斯的声音平静。</w:t>
      </w:r>
    </w:p>
    <w:p w14:paraId="577C1ADC" w14:textId="3E59725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“是恐惧。”塔拉勒微笑着说，“现在，告诉我，你的同伙，你的安全屋，你所有的计划。否则，这间净化室，将会在十分钟后，抽走所有的空气。相信我，那是一种非常返璞归真的死法。”</w:t>
      </w:r>
    </w:p>
    <w:p w14:paraId="4898817C" w14:textId="77777777" w:rsidR="00635C1E" w:rsidRPr="00617A62" w:rsidRDefault="00635C1E" w:rsidP="009E0455">
      <w:pPr>
        <w:spacing w:line="360" w:lineRule="auto"/>
        <w:ind w:firstLineChars="200" w:firstLine="408"/>
        <w:rPr>
          <w:rFonts w:ascii="仿宋_GB2312" w:eastAsia="仿宋_GB2312" w:hAnsi="仿宋_GB2312"/>
          <w:b/>
          <w:bCs/>
          <w:sz w:val="20"/>
          <w:szCs w:val="20"/>
        </w:rPr>
      </w:pPr>
    </w:p>
    <w:p w14:paraId="171E93E8" w14:textId="0883EFF0" w:rsidR="009E0455" w:rsidRPr="00617A62" w:rsidRDefault="009E0455" w:rsidP="009E0455">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b/>
          <w:bCs/>
          <w:sz w:val="20"/>
          <w:szCs w:val="20"/>
        </w:rPr>
        <w:t>第三阶段：逆转：牢笼中的棋手</w:t>
      </w:r>
      <w:r w:rsidRPr="00617A62">
        <w:rPr>
          <w:rFonts w:ascii="仿宋_GB2312" w:eastAsia="仿宋_GB2312" w:hAnsi="仿宋_GB2312" w:hint="eastAsia"/>
          <w:b/>
          <w:bCs/>
          <w:sz w:val="20"/>
          <w:szCs w:val="20"/>
        </w:rPr>
        <w:t>。</w:t>
      </w:r>
    </w:p>
    <w:p w14:paraId="0B1CDA44" w14:textId="1DAC4DD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塔拉勒的脸上，是属于胜利者的从容。他看着玻璃净化室里那个孤立无援的身影，如同看着一只已经被蛛网彻底包裹的、无法动弹的蝴蝶。</w:t>
      </w:r>
    </w:p>
    <w:p w14:paraId="6CEE11E8" w14:textId="0EBF577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“你还有十分钟，法里斯。”</w:t>
      </w:r>
    </w:p>
    <w:p w14:paraId="0431DBC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净化室的墙壁上，一个红色的数字，从</w:t>
      </w:r>
      <w:r w:rsidRPr="00617A62">
        <w:rPr>
          <w:rFonts w:ascii="仿宋_GB2312" w:eastAsia="仿宋_GB2312" w:hAnsi="仿宋_GB2312"/>
          <w:b/>
          <w:bCs/>
          <w:sz w:val="20"/>
          <w:szCs w:val="20"/>
        </w:rPr>
        <w:t>10:00</w:t>
      </w:r>
      <w:r w:rsidRPr="00617A62">
        <w:rPr>
          <w:rFonts w:ascii="仿宋_GB2312" w:eastAsia="仿宋_GB2312" w:hAnsi="仿宋_GB2312"/>
          <w:sz w:val="20"/>
          <w:szCs w:val="20"/>
        </w:rPr>
        <w:t>，开始了无情的倒计</w:t>
      </w:r>
      <w:r w:rsidRPr="00617A62">
        <w:rPr>
          <w:rFonts w:ascii="仿宋_GB2312" w:eastAsia="仿宋_GB2312" w:hAnsi="仿宋_GB2312"/>
          <w:sz w:val="20"/>
          <w:szCs w:val="20"/>
        </w:rPr>
        <w:lastRenderedPageBreak/>
        <w:t>时。</w:t>
      </w:r>
    </w:p>
    <w:p w14:paraId="07C8594D" w14:textId="5D8C1F9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扎因在枪口下，眼神如同燃烧的困兽，但他没有轻举妄动。</w:t>
      </w:r>
    </w:p>
    <w:p w14:paraId="2C169ED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然而，出乎所有人意料的是，法里斯的脸上，没有任何恐惧。</w:t>
      </w:r>
    </w:p>
    <w:p w14:paraId="7AD7621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他甚至笑了。</w:t>
      </w:r>
    </w:p>
    <w:p w14:paraId="33DBB021" w14:textId="182E9FD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那是一个混合着疲惫、怜悯，以及一种看待可预测试验结果的笑容。</w:t>
      </w:r>
    </w:p>
    <w:p w14:paraId="0E00A175" w14:textId="2E659B0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“你说的对，塔拉勒。”法里斯的声音，通过通话器传出，“这间屋子，的确是一个陷阱。但你从一开始就搞错了一件事。”</w:t>
      </w:r>
    </w:p>
    <w:p w14:paraId="493EB33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他抬起头，那双曾用来仰望星空的眼睛，此刻正穿透厚重的防弹玻璃，直视着塔拉勒的灵魂。</w:t>
      </w:r>
    </w:p>
    <w:p w14:paraId="056DF0D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“我不是掉进陷阱的老鼠。我，是诱饵本身。”</w:t>
      </w:r>
    </w:p>
    <w:p w14:paraId="01D7D0E5" w14:textId="719BD58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“你以为你赢了，是因为你控制了这个空间。”法里斯继续说道，“但你忘了，真正的战争，早已不在这个维度。”</w:t>
      </w:r>
    </w:p>
    <w:p w14:paraId="3468A5B9" w14:textId="77777777" w:rsidR="00635C1E" w:rsidRPr="00617A62" w:rsidRDefault="00635C1E" w:rsidP="009E0455">
      <w:pPr>
        <w:spacing w:line="360" w:lineRule="auto"/>
        <w:ind w:firstLineChars="200" w:firstLine="408"/>
        <w:rPr>
          <w:rFonts w:ascii="仿宋_GB2312" w:eastAsia="仿宋_GB2312" w:hAnsi="仿宋_GB2312"/>
          <w:b/>
          <w:bCs/>
          <w:sz w:val="20"/>
          <w:szCs w:val="20"/>
        </w:rPr>
      </w:pPr>
    </w:p>
    <w:p w14:paraId="4F758934" w14:textId="2DAA882C" w:rsidR="009E0455" w:rsidRPr="00617A62" w:rsidRDefault="009E0455" w:rsidP="009E0455">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b/>
          <w:bCs/>
          <w:sz w:val="20"/>
          <w:szCs w:val="20"/>
        </w:rPr>
        <w:t>伊斯坦布尔，作战指挥中心。</w:t>
      </w:r>
    </w:p>
    <w:p w14:paraId="6B1D699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孟塔的面前，一个毫不起眼的数据窗口，突然亮起了一盏微弱的绿灯。</w:t>
      </w:r>
    </w:p>
    <w:p w14:paraId="626853DE" w14:textId="6C8FD6F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“Bingo.”她将嘴里的棒棒糖咬得粉碎，眼中爆发出食肉动物般的、兴奋的光芒，“我们的‘木马’，已经被请进特洛伊城了。”</w:t>
      </w:r>
    </w:p>
    <w:p w14:paraId="5766444A" w14:textId="307E0BF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在“冰宫”的另一端，一间用来分析物证的、与主网络物理隔绝的</w:t>
      </w:r>
      <w:r w:rsidRPr="00617A62">
        <w:rPr>
          <w:rFonts w:ascii="仿宋_GB2312" w:eastAsia="仿宋_GB2312" w:hAnsi="仿宋_GB2312"/>
          <w:sz w:val="20"/>
          <w:szCs w:val="20"/>
        </w:rPr>
        <w:lastRenderedPageBreak/>
        <w:t>顶级实验室里，伊万的两名技术专家，正将从法里斯和扎因身上收缴来的手枪、几枚特制弹匣、以及那部老式的卫星电话连接到分析设备上。</w:t>
      </w:r>
    </w:p>
    <w:p w14:paraId="0956A028" w14:textId="45871F0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他们不知道，在其中一枚备用弹匣的底部，一颗伪装成底座螺丝的量子通讯芯片，在接触到分析设备电流的瞬间，已经被激活。孟塔利用了瑞士产分析仪一个极其冷门的硬件诊断接口协议</w:t>
      </w:r>
      <w:r w:rsidR="009B4B89" w:rsidRPr="00617A62">
        <w:rPr>
          <w:rFonts w:ascii="仿宋_GB2312" w:eastAsia="仿宋_GB2312" w:hAnsi="仿宋_GB2312" w:hint="eastAsia"/>
          <w:sz w:val="20"/>
          <w:szCs w:val="20"/>
        </w:rPr>
        <w:t>。</w:t>
      </w:r>
      <w:r w:rsidRPr="00617A62">
        <w:rPr>
          <w:rFonts w:ascii="仿宋_GB2312" w:eastAsia="仿宋_GB2312" w:hAnsi="仿宋_GB2312"/>
          <w:sz w:val="20"/>
          <w:szCs w:val="20"/>
        </w:rPr>
        <w:t>一个在公开手册中从未被提及、只在设计阶段用于底层调试的“后门”。她赌的，就是塔拉勒的工程师，绝对不会想到有人能从物理硬件的层面上，发起一次攻击。</w:t>
      </w:r>
    </w:p>
    <w:p w14:paraId="5B4AC6C4" w14:textId="37F6FA8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它像一滴拥有生命的剧毒水银，渗透了实验室的分析系统，跨越了物理隔绝的鸿沟，将一条加密到极致的“蛛网”病毒的数据流，直接注入了“冰宫”那如同神明般不可侵犯的核心服务器。</w:t>
      </w:r>
    </w:p>
    <w:p w14:paraId="288578D5" w14:textId="77777777" w:rsidR="009B4B89" w:rsidRPr="00617A62" w:rsidRDefault="009B4B89" w:rsidP="009E0455">
      <w:pPr>
        <w:spacing w:line="360" w:lineRule="auto"/>
        <w:ind w:firstLineChars="200" w:firstLine="400"/>
        <w:rPr>
          <w:rFonts w:ascii="仿宋_GB2312" w:eastAsia="仿宋_GB2312" w:hAnsi="仿宋_GB2312"/>
          <w:sz w:val="20"/>
          <w:szCs w:val="20"/>
        </w:rPr>
      </w:pPr>
    </w:p>
    <w:p w14:paraId="5EB83BCC" w14:textId="77777777" w:rsidR="009E0455" w:rsidRPr="00617A62" w:rsidRDefault="009E0455" w:rsidP="009E0455">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b/>
          <w:bCs/>
          <w:sz w:val="20"/>
          <w:szCs w:val="20"/>
        </w:rPr>
        <w:t>“冰宫”内。</w:t>
      </w:r>
    </w:p>
    <w:p w14:paraId="5CDADED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“你在说什么胡话？”塔拉勒的眼中，闪过一丝不安。净化室的倒计时，已经走到了05:30。</w:t>
      </w:r>
    </w:p>
    <w:p w14:paraId="53A3E739" w14:textId="414D361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“我在说，你最大的弱点，塔拉勒。”法里斯的声音，如同魔鬼的耳语，“就是你的傲慢。你以为你算计了一切，但你只算计了你看得见的东西。你把我们围剿，但你忘了</w:t>
      </w:r>
      <w:r w:rsidR="009B4B89"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51EA5EF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法里斯的眼中，闪烁着智慧的、致命的光芒。</w:t>
      </w:r>
    </w:p>
    <w:p w14:paraId="274AA4E4" w14:textId="4A0BA92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“我们，是病毒。”</w:t>
      </w:r>
    </w:p>
    <w:p w14:paraId="738DE228" w14:textId="1F87937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中央大厅那如同白昼的灯光，在一瞬间，全部熄灭！取而代之的，是备用电源那血红色的应急灯</w:t>
      </w:r>
      <w:r w:rsidR="009B4B89" w:rsidRPr="00617A62">
        <w:rPr>
          <w:rFonts w:ascii="仿宋_GB2312" w:eastAsia="仿宋_GB2312" w:hAnsi="仿宋_GB2312" w:hint="eastAsia"/>
          <w:sz w:val="20"/>
          <w:szCs w:val="20"/>
        </w:rPr>
        <w:t>。</w:t>
      </w:r>
    </w:p>
    <w:p w14:paraId="252A0016" w14:textId="4A709D8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歇斯底里的警报声，响彻了整座堡垒</w:t>
      </w:r>
      <w:r w:rsidR="009B4B89" w:rsidRPr="00617A62">
        <w:rPr>
          <w:rFonts w:ascii="仿宋_GB2312" w:eastAsia="仿宋_GB2312" w:hAnsi="仿宋_GB2312" w:hint="eastAsia"/>
          <w:sz w:val="20"/>
          <w:szCs w:val="20"/>
        </w:rPr>
        <w:t>。</w:t>
      </w:r>
    </w:p>
    <w:p w14:paraId="575200A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所有合金大门，轰然落下，将这里彻底封死！</w:t>
      </w:r>
    </w:p>
    <w:p w14:paraId="7FF06E31" w14:textId="75D3112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塔拉勒和伊万面前的所有屏幕，在一瞬间，全部被一张巨大</w:t>
      </w:r>
      <w:r w:rsidR="002A3F7E" w:rsidRPr="00617A62">
        <w:rPr>
          <w:rFonts w:ascii="仿宋_GB2312" w:eastAsia="仿宋_GB2312" w:hAnsi="仿宋_GB2312" w:hint="eastAsia"/>
          <w:sz w:val="20"/>
          <w:szCs w:val="20"/>
        </w:rPr>
        <w:t>的、</w:t>
      </w:r>
      <w:r w:rsidRPr="00617A62">
        <w:rPr>
          <w:rFonts w:ascii="仿宋_GB2312" w:eastAsia="仿宋_GB2312" w:hAnsi="仿宋_GB2312"/>
          <w:sz w:val="20"/>
          <w:szCs w:val="20"/>
        </w:rPr>
        <w:t>正在吐着舌头的“恶魔猫”的动态图像所取代</w:t>
      </w:r>
      <w:r w:rsidR="002A3F7E" w:rsidRPr="00617A62">
        <w:rPr>
          <w:rFonts w:ascii="仿宋_GB2312" w:eastAsia="仿宋_GB2312" w:hAnsi="仿宋_GB2312" w:hint="eastAsia"/>
          <w:sz w:val="20"/>
          <w:szCs w:val="20"/>
        </w:rPr>
        <w:t>。</w:t>
      </w:r>
    </w:p>
    <w:p w14:paraId="45C05858" w14:textId="36B427A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法里斯的目标，从来就不是盗窃</w:t>
      </w:r>
      <w:r w:rsidR="002A3F7E" w:rsidRPr="00617A62">
        <w:rPr>
          <w:rFonts w:ascii="仿宋_GB2312" w:eastAsia="仿宋_GB2312" w:hAnsi="仿宋_GB2312" w:hint="eastAsia"/>
          <w:sz w:val="20"/>
          <w:szCs w:val="20"/>
        </w:rPr>
        <w:t>，</w:t>
      </w:r>
      <w:r w:rsidRPr="00617A62">
        <w:rPr>
          <w:rFonts w:ascii="仿宋_GB2312" w:eastAsia="仿宋_GB2312" w:hAnsi="仿宋_GB2312"/>
          <w:sz w:val="20"/>
          <w:szCs w:val="20"/>
        </w:rPr>
        <w:t>而是感染</w:t>
      </w:r>
      <w:r w:rsidR="002A3F7E" w:rsidRPr="00617A62">
        <w:rPr>
          <w:rFonts w:ascii="仿宋_GB2312" w:eastAsia="仿宋_GB2312" w:hAnsi="仿宋_GB2312" w:hint="eastAsia"/>
          <w:sz w:val="20"/>
          <w:szCs w:val="20"/>
        </w:rPr>
        <w:t>。</w:t>
      </w:r>
    </w:p>
    <w:p w14:paraId="7F09FC42" w14:textId="5ABB61B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“不可能</w:t>
      </w:r>
      <w:r w:rsidR="002A3F7E" w:rsidRPr="00617A62">
        <w:rPr>
          <w:rFonts w:ascii="仿宋_GB2312" w:eastAsia="仿宋_GB2312" w:hAnsi="仿宋_GB2312" w:hint="eastAsia"/>
          <w:sz w:val="20"/>
          <w:szCs w:val="20"/>
        </w:rPr>
        <w:t>！</w:t>
      </w:r>
      <w:r w:rsidRPr="00617A62">
        <w:rPr>
          <w:rFonts w:ascii="仿宋_GB2312" w:eastAsia="仿宋_GB2312" w:hAnsi="仿宋_GB2312"/>
          <w:sz w:val="20"/>
          <w:szCs w:val="20"/>
        </w:rPr>
        <w:t>这不可能！”伊万看着自己那被誉为“绝对无法被入侵”的系统，发出了不似人声的尖叫。</w:t>
      </w:r>
    </w:p>
    <w:p w14:paraId="3D1F7D71" w14:textId="0116BC2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“晚上好，先生们。”孟塔的声音，通过大厅的广播系统，带着一丝顽皮的语调，“抱歉打扰了你们的派对。现在，由我宣布</w:t>
      </w:r>
      <w:r w:rsidR="002A3F7E" w:rsidRPr="00617A62">
        <w:rPr>
          <w:rFonts w:ascii="仿宋_GB2312" w:eastAsia="仿宋_GB2312" w:hAnsi="仿宋_GB2312" w:hint="eastAsia"/>
          <w:sz w:val="20"/>
          <w:szCs w:val="20"/>
        </w:rPr>
        <w:t>，</w:t>
      </w:r>
      <w:r w:rsidRPr="00617A62">
        <w:rPr>
          <w:rFonts w:ascii="仿宋_GB2312" w:eastAsia="仿宋_GB2312" w:hAnsi="仿宋_GB2312"/>
          <w:sz w:val="20"/>
          <w:szCs w:val="20"/>
        </w:rPr>
        <w:t>‘冰宫’正式进入‘系统维护’模式。”</w:t>
      </w:r>
    </w:p>
    <w:p w14:paraId="7C1C2F7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净化室的倒计时，停在了00:07。</w:t>
      </w:r>
    </w:p>
    <w:p w14:paraId="6056CDA3" w14:textId="05AB8721"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然后，那扇本应将法里斯彻底封死在内的玻璃门，发出液压释放的“嘶”声。</w:t>
      </w:r>
    </w:p>
    <w:p w14:paraId="7D1BD08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法里斯从</w:t>
      </w:r>
      <w:r w:rsidRPr="00617A62">
        <w:rPr>
          <w:rFonts w:ascii="仿宋_GB2312" w:eastAsia="仿宋_GB2312" w:hAnsi="仿宋_GB2312" w:hint="eastAsia"/>
          <w:sz w:val="20"/>
          <w:szCs w:val="20"/>
        </w:rPr>
        <w:t>里面</w:t>
      </w:r>
      <w:r w:rsidRPr="00617A62">
        <w:rPr>
          <w:rFonts w:ascii="仿宋_GB2312" w:eastAsia="仿宋_GB2312" w:hAnsi="仿宋_GB2312"/>
          <w:sz w:val="20"/>
          <w:szCs w:val="20"/>
        </w:rPr>
        <w:t>平静地走了出来，掸了掸身上并不存在的灰尘。</w:t>
      </w:r>
    </w:p>
    <w:p w14:paraId="2F1C0E4F" w14:textId="6144901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而在大厅的另一端，那六名克格勃特工，突然发出一阵惨叫</w:t>
      </w:r>
      <w:r w:rsidR="002A3F7E" w:rsidRPr="00617A62">
        <w:rPr>
          <w:rFonts w:ascii="仿宋_GB2312" w:eastAsia="仿宋_GB2312" w:hAnsi="仿宋_GB2312" w:hint="eastAsia"/>
          <w:sz w:val="20"/>
          <w:szCs w:val="20"/>
        </w:rPr>
        <w:t>。</w:t>
      </w:r>
      <w:r w:rsidRPr="00617A62">
        <w:rPr>
          <w:rFonts w:ascii="仿宋_GB2312" w:eastAsia="仿宋_GB2312" w:hAnsi="仿宋_GB2312"/>
          <w:sz w:val="20"/>
          <w:szCs w:val="20"/>
        </w:rPr>
        <w:t>他们手中的武器，保险栓被孟塔远程锁死，而他们佩戴的、高科技的战术目</w:t>
      </w:r>
      <w:r w:rsidRPr="00617A62">
        <w:rPr>
          <w:rFonts w:ascii="仿宋_GB2312" w:eastAsia="仿宋_GB2312" w:hAnsi="仿宋_GB2312"/>
          <w:sz w:val="20"/>
          <w:szCs w:val="20"/>
        </w:rPr>
        <w:lastRenderedPageBreak/>
        <w:t>镜，则开始疯狂地向他们眼中投射出高频的闪光！</w:t>
      </w:r>
    </w:p>
    <w:p w14:paraId="625DADF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扎因，动了。</w:t>
      </w:r>
    </w:p>
    <w:p w14:paraId="3EE79839" w14:textId="571CD2A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他没有直接冲锋，而是像一头融入了环境的猎豹。在闪光和刺耳的警报声掩护下，他利用巨大的服务器机柜和控制台作为掩体，进行着致命的战术移动。</w:t>
      </w:r>
    </w:p>
    <w:p w14:paraId="55C7A516" w14:textId="07CB231F"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一名克格勃特工刚从掩体后探出头，扎因的子弹就已经精准地从另一侧钻入了他的太阳穴。另一名特工试图投掷闪光弹，扎因却用一个滑铲，将一把办公椅踢向他的脚下，让他在混乱中失去平衡。</w:t>
      </w:r>
    </w:p>
    <w:p w14:paraId="671529C9" w14:textId="170F21C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在敌人眼中，扎因不是一个人，而是一个无处不在的死亡幽灵。</w:t>
      </w:r>
    </w:p>
    <w:p w14:paraId="31F0FA5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整个大厅，陷入了死一般的寂静。</w:t>
      </w:r>
    </w:p>
    <w:p w14:paraId="04C06174" w14:textId="3A90582A"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只剩下塔拉勒和伊万，像两尊雕像，难以置信地看着眼前这如同神魔降世般的反转。</w:t>
      </w:r>
    </w:p>
    <w:p w14:paraId="6367590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猎人与猎物，在短短一分钟内，互换了身份。</w:t>
      </w:r>
    </w:p>
    <w:p w14:paraId="7D62B328" w14:textId="77777777" w:rsidR="002A3F7E" w:rsidRPr="00617A62" w:rsidRDefault="002A3F7E" w:rsidP="009E0455">
      <w:pPr>
        <w:spacing w:line="360" w:lineRule="auto"/>
        <w:ind w:firstLineChars="200" w:firstLine="408"/>
        <w:rPr>
          <w:rFonts w:ascii="仿宋_GB2312" w:eastAsia="仿宋_GB2312" w:hAnsi="仿宋_GB2312"/>
          <w:b/>
          <w:bCs/>
          <w:sz w:val="20"/>
          <w:szCs w:val="20"/>
        </w:rPr>
      </w:pPr>
    </w:p>
    <w:p w14:paraId="0ED07DF4" w14:textId="4E9320EB" w:rsidR="009E0455" w:rsidRPr="00617A62" w:rsidRDefault="009E0455" w:rsidP="009E0455">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b/>
          <w:bCs/>
          <w:sz w:val="20"/>
          <w:szCs w:val="20"/>
        </w:rPr>
        <w:t>第四阶段：终曲：魔鬼的交易</w:t>
      </w:r>
      <w:r w:rsidRPr="00617A62">
        <w:rPr>
          <w:rFonts w:ascii="仿宋_GB2312" w:eastAsia="仿宋_GB2312" w:hAnsi="仿宋_GB2312" w:hint="eastAsia"/>
          <w:b/>
          <w:bCs/>
          <w:sz w:val="20"/>
          <w:szCs w:val="20"/>
        </w:rPr>
        <w:t>。</w:t>
      </w:r>
    </w:p>
    <w:p w14:paraId="6F7CA386" w14:textId="4E7FF2E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整个大厅，陷入了死一般的寂静。只有服务器风扇的低沉嗡鸣，和应急灯血红色的闪烁。</w:t>
      </w:r>
    </w:p>
    <w:p w14:paraId="1B9A3A20" w14:textId="16F5BDC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扎因站在六名倒地不起的特工中间，胸口剧烈起伏，如同刚刚经历了一场血战的雄狮。他的目光，锁定了</w:t>
      </w:r>
      <w:r w:rsidR="002A3F7E" w:rsidRPr="00617A62">
        <w:rPr>
          <w:rFonts w:ascii="仿宋_GB2312" w:eastAsia="仿宋_GB2312" w:hAnsi="仿宋_GB2312"/>
          <w:sz w:val="20"/>
          <w:szCs w:val="20"/>
        </w:rPr>
        <w:t>塔拉勒和伊万</w:t>
      </w:r>
      <w:r w:rsidR="002A3F7E" w:rsidRPr="00617A62">
        <w:rPr>
          <w:rFonts w:ascii="仿宋_GB2312" w:eastAsia="仿宋_GB2312" w:hAnsi="仿宋_GB2312" w:hint="eastAsia"/>
          <w:sz w:val="20"/>
          <w:szCs w:val="20"/>
        </w:rPr>
        <w:t>。</w:t>
      </w:r>
    </w:p>
    <w:p w14:paraId="06B4AD94" w14:textId="2B3D516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而法里斯每走一步，塔拉勒和伊万的脸色，就更苍白一分。</w:t>
      </w:r>
    </w:p>
    <w:p w14:paraId="5C73B2F9" w14:textId="6A699371"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他没有走向扎因，也没有走向那两个手下败将。他径直走到了圆柱形的核心数据库前。</w:t>
      </w:r>
    </w:p>
    <w:p w14:paraId="016F1E79" w14:textId="48AF823A" w:rsidR="002A3F7E" w:rsidRPr="00617A62" w:rsidRDefault="009E0455" w:rsidP="002A3F7E">
      <w:pPr>
        <w:spacing w:line="360" w:lineRule="auto"/>
        <w:ind w:firstLineChars="200" w:firstLine="400"/>
        <w:rPr>
          <w:rFonts w:ascii="宋体" w:eastAsia="宋体" w:hAnsi="宋体" w:cs="宋体"/>
          <w:color w:val="000000"/>
          <w:kern w:val="0"/>
          <w:sz w:val="20"/>
          <w:szCs w:val="20"/>
          <w14:ligatures w14:val="none"/>
        </w:rPr>
      </w:pPr>
      <w:r w:rsidRPr="00617A62">
        <w:rPr>
          <w:rFonts w:ascii="仿宋_GB2312" w:eastAsia="仿宋_GB2312" w:hAnsi="仿宋_GB2312"/>
          <w:sz w:val="20"/>
          <w:szCs w:val="20"/>
        </w:rPr>
        <w:t>“完美的堡垒，塔拉勒。”法里斯的声音，通过广播系统，回荡在大厅的每一个角落，带着学者般的赞赏，“物理隔绝，军用级加密，独立的供电系统</w:t>
      </w:r>
      <w:r w:rsidR="002A3F7E" w:rsidRPr="00617A62">
        <w:rPr>
          <w:rFonts w:ascii="仿宋_GB2312" w:eastAsia="仿宋_GB2312" w:hAnsi="仿宋_GB2312" w:hint="eastAsia"/>
          <w:sz w:val="20"/>
          <w:szCs w:val="20"/>
        </w:rPr>
        <w:t>，</w:t>
      </w:r>
      <w:r w:rsidRPr="00617A62">
        <w:rPr>
          <w:rFonts w:ascii="仿宋_GB2312" w:eastAsia="仿宋_GB2312" w:hAnsi="仿宋_GB2312"/>
          <w:sz w:val="20"/>
          <w:szCs w:val="20"/>
        </w:rPr>
        <w:t>固若金汤。但是，”他伸出手，轻轻地，用指尖，敲了敲那厚达十公分的防弹玻璃，“任何完美的系统，都有一个致命的弱点</w:t>
      </w:r>
      <w:r w:rsidR="002A3F7E" w:rsidRPr="00617A62">
        <w:rPr>
          <w:rFonts w:ascii="仿宋_GB2312" w:eastAsia="仿宋_GB2312" w:hAnsi="仿宋_GB2312" w:hint="eastAsia"/>
          <w:sz w:val="20"/>
          <w:szCs w:val="20"/>
        </w:rPr>
        <w:t>，</w:t>
      </w:r>
      <w:r w:rsidRPr="00617A62">
        <w:rPr>
          <w:rFonts w:ascii="仿宋_GB2312" w:eastAsia="仿宋_GB2312" w:hAnsi="仿宋_GB2312"/>
          <w:sz w:val="20"/>
          <w:szCs w:val="20"/>
        </w:rPr>
        <w:t>那就是它需要一个管理员。”</w:t>
      </w:r>
      <w:r w:rsidRPr="00617A62">
        <w:rPr>
          <w:rFonts w:ascii="宋体" w:eastAsia="宋体" w:hAnsi="宋体" w:cs="宋体"/>
          <w:color w:val="000000"/>
          <w:kern w:val="0"/>
          <w:sz w:val="20"/>
          <w:szCs w:val="20"/>
          <w14:ligatures w14:val="none"/>
        </w:rPr>
        <w:t xml:space="preserve"> </w:t>
      </w:r>
    </w:p>
    <w:p w14:paraId="19629793" w14:textId="77777777" w:rsidR="002A3F7E" w:rsidRPr="00617A62" w:rsidRDefault="002A3F7E" w:rsidP="002A3F7E">
      <w:pPr>
        <w:spacing w:line="360" w:lineRule="auto"/>
        <w:ind w:firstLineChars="200" w:firstLine="408"/>
        <w:rPr>
          <w:rFonts w:ascii="仿宋_GB2312" w:eastAsia="仿宋_GB2312" w:hAnsi="仿宋_GB2312"/>
          <w:b/>
          <w:bCs/>
          <w:sz w:val="20"/>
          <w:szCs w:val="20"/>
        </w:rPr>
      </w:pPr>
    </w:p>
    <w:p w14:paraId="7D928E43" w14:textId="7A689680" w:rsidR="002A3F7E" w:rsidRPr="00617A62" w:rsidRDefault="009E0455" w:rsidP="002A3F7E">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hint="eastAsia"/>
          <w:b/>
          <w:bCs/>
          <w:sz w:val="20"/>
          <w:szCs w:val="20"/>
        </w:rPr>
        <w:t>雪山后的某北约军事基地。</w:t>
      </w:r>
    </w:p>
    <w:p w14:paraId="371FEB25" w14:textId="13FECBCD" w:rsidR="009E0455" w:rsidRPr="00617A62" w:rsidRDefault="002A3F7E" w:rsidP="002A3F7E">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里亚尔独自一人，坐在一片由环形屏幕构筑</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散发着幽蓝色冷光的“驾驶舱”中央。他身上那件昂贵的丝绸睡袍，与周围盘根错节的军用级光纤和散热管，形成了一种奇异的和谐。</w:t>
      </w:r>
    </w:p>
    <w:p w14:paraId="56A98E7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他面前的主屏幕上，正静静地显示着三年前，那场将他所有荣耀、财富与尊严都彻底吞噬的“多哈黑天鹅”事件的最终清算报告。那串天文数字般的负债，如同一道永不愈合的伤疤，至今仍在灼烧着他的灵魂。</w:t>
      </w:r>
    </w:p>
    <w:p w14:paraId="41CBC95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他身旁的通讯器，轻轻震动了一下。</w:t>
      </w:r>
    </w:p>
    <w:p w14:paraId="41F710F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屏幕上，只有一个来自</w:t>
      </w:r>
      <w:r w:rsidRPr="00617A62">
        <w:rPr>
          <w:rFonts w:ascii="仿宋_GB2312" w:eastAsia="仿宋_GB2312" w:hAnsi="仿宋_GB2312" w:hint="eastAsia"/>
          <w:sz w:val="20"/>
          <w:szCs w:val="20"/>
        </w:rPr>
        <w:t>孟塔</w:t>
      </w:r>
      <w:r w:rsidRPr="00617A62">
        <w:rPr>
          <w:rFonts w:ascii="仿宋_GB2312" w:eastAsia="仿宋_GB2312" w:hAnsi="仿宋_GB2312"/>
          <w:sz w:val="20"/>
          <w:szCs w:val="20"/>
        </w:rPr>
        <w:t>的、最简单的信号：“现在。”</w:t>
      </w:r>
    </w:p>
    <w:p w14:paraId="3E52230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时间，到了。</w:t>
      </w:r>
    </w:p>
    <w:p w14:paraId="70169AD5" w14:textId="3348FBF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里亚尔缓缓地，闭上了眼睛。他的脑海中，没有浮现出敌人的脸，而是闪过他的妻子和女儿，在日内瓦湖畔的玻璃花房里，笑靥如花。</w:t>
      </w:r>
    </w:p>
    <w:p w14:paraId="2E3ECEA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然后，他睁开了眼。</w:t>
      </w:r>
    </w:p>
    <w:p w14:paraId="3A8B688A" w14:textId="5992F73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那双曾被绝望与酒精浸泡得浑浊的眼睛，此刻，只剩下如同绝对零度般纯粹的平静。</w:t>
      </w:r>
    </w:p>
    <w:p w14:paraId="113637A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他的手指，开始在键盘上舞动。</w:t>
      </w:r>
    </w:p>
    <w:p w14:paraId="68009F28" w14:textId="233982B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那不是在敲击代码，那是在演奏。</w:t>
      </w:r>
      <w:r w:rsidR="00A70766" w:rsidRPr="00617A62">
        <w:rPr>
          <w:rFonts w:ascii="仿宋_GB2312" w:eastAsia="仿宋_GB2312" w:hAnsi="仿宋_GB2312" w:hint="eastAsia"/>
          <w:sz w:val="20"/>
          <w:szCs w:val="20"/>
        </w:rPr>
        <w:t>演奏</w:t>
      </w:r>
      <w:r w:rsidRPr="00617A62">
        <w:rPr>
          <w:rFonts w:ascii="仿宋_GB2312" w:eastAsia="仿宋_GB2312" w:hAnsi="仿宋_GB2312"/>
          <w:sz w:val="20"/>
          <w:szCs w:val="20"/>
        </w:rPr>
        <w:t>一曲精准无比的复仇奏鸣。</w:t>
      </w:r>
    </w:p>
    <w:p w14:paraId="7AE6BDE9" w14:textId="000369F8"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他没有像普通的黑客那样，去攻击伊万的防火墙。他打开了通往圣保罗交易所的期货交易端口。</w:t>
      </w:r>
    </w:p>
    <w:p w14:paraId="0110819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他注入了一笔数额小到可笑的资金，买入了巴西铁矿的看跌期权。</w:t>
      </w:r>
    </w:p>
    <w:p w14:paraId="71475D2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然后，他等待着。</w:t>
      </w:r>
    </w:p>
    <w:p w14:paraId="59CCC9CD" w14:textId="0C17837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他的目光，死死地锁定在屏幕一角，一个以毫秒为单位、不断闪烁的计时器上。他在等待一个肉眼无法捕捉的</w:t>
      </w:r>
      <w:r w:rsidR="00E95967" w:rsidRPr="00617A62">
        <w:rPr>
          <w:rFonts w:ascii="仿宋_GB2312" w:eastAsia="仿宋_GB2312" w:hAnsi="仿宋_GB2312" w:hint="eastAsia"/>
          <w:sz w:val="20"/>
          <w:szCs w:val="20"/>
        </w:rPr>
        <w:t>并</w:t>
      </w:r>
      <w:r w:rsidRPr="00617A62">
        <w:rPr>
          <w:rFonts w:ascii="仿宋_GB2312" w:eastAsia="仿宋_GB2312" w:hAnsi="仿宋_GB2312"/>
          <w:sz w:val="20"/>
          <w:szCs w:val="20"/>
        </w:rPr>
        <w:t>只存在于理论中的瞬间。</w:t>
      </w:r>
    </w:p>
    <w:p w14:paraId="10B6BC8A" w14:textId="3009244C" w:rsidR="00E95967" w:rsidRPr="00617A62" w:rsidRDefault="009E0455" w:rsidP="00E95967">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那个塞浦路斯银行清算系统与圣保罗交易所结算系统之间，永恒存在的</w:t>
      </w:r>
      <w:r w:rsidR="00E95967" w:rsidRPr="00617A62">
        <w:rPr>
          <w:rFonts w:ascii="仿宋_GB2312" w:eastAsia="仿宋_GB2312" w:hAnsi="仿宋_GB2312"/>
          <w:sz w:val="20"/>
          <w:szCs w:val="20"/>
        </w:rPr>
        <w:t>0.12秒的延迟</w:t>
      </w:r>
      <w:r w:rsidR="00E95967" w:rsidRPr="00617A62">
        <w:rPr>
          <w:rFonts w:ascii="Calibri" w:eastAsia="仿宋_GB2312" w:hAnsi="Calibri" w:cs="Calibri"/>
          <w:sz w:val="20"/>
          <w:szCs w:val="20"/>
        </w:rPr>
        <w:t> </w:t>
      </w:r>
      <w:r w:rsidR="00E95967" w:rsidRPr="00617A62">
        <w:rPr>
          <w:rFonts w:ascii="仿宋_GB2312" w:eastAsia="仿宋_GB2312" w:hAnsi="仿宋_GB2312"/>
          <w:sz w:val="20"/>
          <w:szCs w:val="20"/>
        </w:rPr>
        <w:t>。</w:t>
      </w:r>
    </w:p>
    <w:p w14:paraId="784AF64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“……三……二……一……”</w:t>
      </w:r>
    </w:p>
    <w:p w14:paraId="6ED624E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就是现在！</w:t>
      </w:r>
    </w:p>
    <w:p w14:paraId="2851C2F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他的指尖，按下了回车键。</w:t>
      </w:r>
    </w:p>
    <w:p w14:paraId="63B0BDD1" w14:textId="28577F6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一枚携带着他编写的数据包，如同一根能引发雪崩的音叉，被精准</w:t>
      </w:r>
      <w:r w:rsidRPr="00617A62">
        <w:rPr>
          <w:rFonts w:ascii="仿宋_GB2312" w:eastAsia="仿宋_GB2312" w:hAnsi="仿宋_GB2312"/>
          <w:sz w:val="20"/>
          <w:szCs w:val="20"/>
        </w:rPr>
        <w:lastRenderedPageBreak/>
        <w:t>地，注入了那个0.12秒的延迟窗口之中</w:t>
      </w:r>
      <w:r w:rsidR="00E95967" w:rsidRPr="00617A62">
        <w:rPr>
          <w:rFonts w:ascii="仿宋_GB2312" w:eastAsia="仿宋_GB2312" w:hAnsi="仿宋_GB2312" w:hint="eastAsia"/>
          <w:sz w:val="20"/>
          <w:szCs w:val="20"/>
        </w:rPr>
        <w:t>。</w:t>
      </w:r>
    </w:p>
    <w:p w14:paraId="0E6ED71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他什么都没再做。</w:t>
      </w:r>
    </w:p>
    <w:p w14:paraId="4D3E50D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他只是向后，靠在了椅背上，如同一位已经完成了自己最完美作品的艺术家，等待着回响。</w:t>
      </w:r>
    </w:p>
    <w:p w14:paraId="6AB1215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起初，什么都没有发生。</w:t>
      </w:r>
    </w:p>
    <w:p w14:paraId="285A39B7" w14:textId="5024847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三秒后，伊万名下一个位于塞浦路斯的影子公司账户，出现了一次仅有0.01美元的清算错误。</w:t>
      </w:r>
    </w:p>
    <w:p w14:paraId="2864F327" w14:textId="045A079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五秒后，这个错误，被连锁反应放大了数百万倍，导致伊万在巴西铁矿的整支期货杠杆，被系统强制判定为“恶意违约”，并被瞬间引爆</w:t>
      </w:r>
      <w:r w:rsidR="00E95967" w:rsidRPr="00617A62">
        <w:rPr>
          <w:rFonts w:ascii="仿宋_GB2312" w:eastAsia="仿宋_GB2312" w:hAnsi="仿宋_GB2312" w:hint="eastAsia"/>
          <w:sz w:val="20"/>
          <w:szCs w:val="20"/>
        </w:rPr>
        <w:t>。</w:t>
      </w:r>
    </w:p>
    <w:p w14:paraId="43D0F88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十秒后，雪崩，开始了。</w:t>
      </w:r>
    </w:p>
    <w:p w14:paraId="42DC542D" w14:textId="41B1550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里亚尔面前的环形屏幕上，代表着伊万那遍布全球的金融帝国的数百个节点，开始由代表着“健康”的绿色，一个接一个地，不可逆转地，变成深红色。</w:t>
      </w:r>
    </w:p>
    <w:p w14:paraId="19960E1A" w14:textId="4B17D3A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那红色，如同癌细胞般，以一种指数级的速度，疯狂蔓延。</w:t>
      </w:r>
    </w:p>
    <w:p w14:paraId="2CA7C76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里亚尔静静地看着。他看着那些曾将他生吞活剥的银行、基金、财团，此刻正像一群被点燃了羽毛的秃鹫，在恐慌中，疯狂地、自相残杀地，撕咬着伊万那具正在腐烂的庞大尸体。</w:t>
      </w:r>
    </w:p>
    <w:p w14:paraId="3B9A5B1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他没有笑。</w:t>
      </w:r>
    </w:p>
    <w:p w14:paraId="2BA6626B" w14:textId="2AED48E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他缓缓地，端起了桌上一杯早已冷掉的咖啡，轻轻地，抿了一口。</w:t>
      </w:r>
    </w:p>
    <w:p w14:paraId="291A788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三年前，他失去了一切。</w:t>
      </w:r>
    </w:p>
    <w:p w14:paraId="778E2B0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而此刻，他用他自己的方式，将那个旧世界，连同自己的心魔，一同，烧成了灰烬。</w:t>
      </w:r>
    </w:p>
    <w:p w14:paraId="0C435C18" w14:textId="77777777" w:rsidR="00E95967" w:rsidRPr="00617A62" w:rsidRDefault="00E95967" w:rsidP="009E0455">
      <w:pPr>
        <w:spacing w:line="360" w:lineRule="auto"/>
        <w:ind w:firstLineChars="200" w:firstLine="408"/>
        <w:rPr>
          <w:rFonts w:ascii="仿宋_GB2312" w:eastAsia="仿宋_GB2312" w:hAnsi="仿宋_GB2312"/>
          <w:b/>
          <w:bCs/>
          <w:sz w:val="20"/>
          <w:szCs w:val="20"/>
        </w:rPr>
      </w:pPr>
    </w:p>
    <w:p w14:paraId="2415ABE6" w14:textId="6C1211D7" w:rsidR="009E0455" w:rsidRPr="00617A62" w:rsidRDefault="009E0455" w:rsidP="009E0455">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hint="eastAsia"/>
          <w:b/>
          <w:bCs/>
          <w:sz w:val="20"/>
          <w:szCs w:val="20"/>
        </w:rPr>
        <w:t>冰宫内。</w:t>
      </w:r>
    </w:p>
    <w:p w14:paraId="6E704FDF" w14:textId="5BE192B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法里斯看</w:t>
      </w:r>
      <w:r w:rsidRPr="00617A62">
        <w:rPr>
          <w:rFonts w:ascii="仿宋_GB2312" w:eastAsia="仿宋_GB2312" w:hAnsi="仿宋_GB2312"/>
          <w:sz w:val="20"/>
          <w:szCs w:val="20"/>
        </w:rPr>
        <w:t>向伊万，那个此刻脸色如同死灰、却还不知道自己命运的金融寡头。</w:t>
      </w:r>
    </w:p>
    <w:p w14:paraId="65B51C7D" w14:textId="2088819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就在这时，伊万口袋里那台连接着他商业帝国的最高权限私人数据终端，突然发出了一阵尖锐的警报</w:t>
      </w:r>
      <w:r w:rsidR="00CA65B1" w:rsidRPr="00617A62">
        <w:rPr>
          <w:rFonts w:ascii="仿宋_GB2312" w:eastAsia="仿宋_GB2312" w:hAnsi="仿宋_GB2312" w:hint="eastAsia"/>
          <w:sz w:val="20"/>
          <w:szCs w:val="20"/>
        </w:rPr>
        <w:t>。</w:t>
      </w:r>
    </w:p>
    <w:p w14:paraId="7012D8A0" w14:textId="54423858"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伊万猛地掏出终端，当他看到屏幕上全线崩溃的资产报告时，他那张总是毫无血色的脸，在一瞬间，彻底变成了透明。</w:t>
      </w:r>
    </w:p>
    <w:p w14:paraId="1E0D5D9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“不……不可能……这是什么？！”他发出了不似人声的尖叫，“我的清算系统……我的防火墙……怎么会……”</w:t>
      </w:r>
    </w:p>
    <w:p w14:paraId="01CB962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法里斯看着他，脸上，没有任何胜利的喜悦，只有一种深刻的、近乎悲悯的了然。</w:t>
      </w:r>
    </w:p>
    <w:p w14:paraId="7A4C80D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“里亚尔让我向您问好。”法里斯的声音，冰冷，而清晰，“他为你三年前在多哈指挥的那场‘黑天鹅’，谱写了一曲小小的‘回响’。”</w:t>
      </w:r>
    </w:p>
    <w:p w14:paraId="63F822DB" w14:textId="23F9B7A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“他找到了你的‘共振频率’。”</w:t>
      </w:r>
    </w:p>
    <w:p w14:paraId="415E1F7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“你……你想要什么？！”伊万的声音，第一次，带上了真实的恐</w:t>
      </w:r>
      <w:r w:rsidRPr="00617A62">
        <w:rPr>
          <w:rFonts w:ascii="仿宋_GB2312" w:eastAsia="仿宋_GB2312" w:hAnsi="仿宋_GB2312"/>
          <w:sz w:val="20"/>
          <w:szCs w:val="20"/>
        </w:rPr>
        <w:lastRenderedPageBreak/>
        <w:t>惧。</w:t>
      </w:r>
    </w:p>
    <w:p w14:paraId="52EA3EB8" w14:textId="06B7E78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“我什么都不要。”法里斯摇了摇头，“我只是来取回一件本不属于你的东西。”他的目光，投向了数据库的最深处，“那本真正献给‘狮子’的祭品。那本记录了哈立德所有肮脏秘密的第二账本。”</w:t>
      </w:r>
    </w:p>
    <w:p w14:paraId="7F7509E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然后，他转向塔拉勒。</w:t>
      </w:r>
    </w:p>
    <w:p w14:paraId="480A0D28" w14:textId="7EB2B4E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而你，‘沙漠之狐’，”法里斯的眼中，没有任何胜利的喜悦，只有一种近乎悲悯的了然，“你以为你是在为哈立德效忠，但你真正效忠的，是你自己心中的、那个关于‘绝对忠诚’与‘极致智慧’的完美倒影。你效忠的，是那个能猜透君心</w:t>
      </w:r>
      <w:r w:rsidR="00ED3224" w:rsidRPr="00617A62">
        <w:rPr>
          <w:rFonts w:ascii="仿宋_GB2312" w:eastAsia="仿宋_GB2312" w:hAnsi="仿宋_GB2312" w:hint="eastAsia"/>
          <w:sz w:val="20"/>
          <w:szCs w:val="20"/>
        </w:rPr>
        <w:t>，</w:t>
      </w:r>
      <w:r w:rsidRPr="00617A62">
        <w:rPr>
          <w:rFonts w:ascii="仿宋_GB2312" w:eastAsia="仿宋_GB2312" w:hAnsi="仿宋_GB2312"/>
          <w:sz w:val="20"/>
          <w:szCs w:val="20"/>
        </w:rPr>
        <w:t>自作聪明的自己。”</w:t>
      </w:r>
    </w:p>
    <w:p w14:paraId="44A78562" w14:textId="570A5361"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以为你设下了一个完美的陷阱。但你从一开始，就落入了国王的陷阱。他需要一把刀，去修剪哈立德那些过于茂盛的枝叶。而我，”法里斯指了指自己，“就是那把刀。而你，塔拉勒，你和我脚下这座‘冰宫’，都只是国王用来测试这把刀是否锋利而已。”</w:t>
      </w:r>
    </w:p>
    <w:p w14:paraId="69B4CFE0" w14:textId="422DA008"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法里斯的每一句话，都像一根钢针，精准地扎入塔拉勒内心最隐秘的恐惧之中。</w:t>
      </w:r>
    </w:p>
    <w:p w14:paraId="4CA02A03" w14:textId="7AED280B" w:rsidR="009E0455" w:rsidRPr="00617A62" w:rsidRDefault="009E0455" w:rsidP="0039210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现在，选择题也留给你们二位。”法里斯的声音，如同最终的判决，“这间数据库的最终核心，需要你们两位的虹膜和掌纹，同时验证，才能开启。你们可以选择拒绝。然后，伊万先生将变得比这里的任何一个雇佣兵都更加赤贫</w:t>
      </w:r>
      <w:r w:rsidR="0039210A" w:rsidRPr="00617A62">
        <w:rPr>
          <w:rFonts w:ascii="仿宋_GB2312" w:eastAsia="仿宋_GB2312" w:hAnsi="仿宋_GB2312" w:hint="eastAsia"/>
          <w:sz w:val="20"/>
          <w:szCs w:val="20"/>
        </w:rPr>
        <w:t>，</w:t>
      </w:r>
      <w:r w:rsidRPr="00617A62">
        <w:rPr>
          <w:rFonts w:ascii="仿宋_GB2312" w:eastAsia="仿宋_GB2312" w:hAnsi="仿宋_GB2312"/>
          <w:sz w:val="20"/>
          <w:szCs w:val="20"/>
        </w:rPr>
        <w:t>而塔拉勒先生你</w:t>
      </w:r>
      <w:r w:rsidR="0039210A" w:rsidRPr="00617A62">
        <w:rPr>
          <w:rFonts w:ascii="仿宋_GB2312" w:eastAsia="仿宋_GB2312" w:hAnsi="仿宋_GB2312" w:hint="eastAsia"/>
          <w:sz w:val="20"/>
          <w:szCs w:val="20"/>
        </w:rPr>
        <w:t>，</w:t>
      </w:r>
      <w:r w:rsidRPr="00617A62">
        <w:rPr>
          <w:rFonts w:ascii="仿宋_GB2312" w:eastAsia="仿宋_GB2312" w:hAnsi="仿宋_GB2312"/>
          <w:sz w:val="20"/>
          <w:szCs w:val="20"/>
        </w:rPr>
        <w:t>”法里斯顿了顿，露出了一个</w:t>
      </w:r>
      <w:r w:rsidRPr="00617A62">
        <w:rPr>
          <w:rFonts w:ascii="仿宋_GB2312" w:eastAsia="仿宋_GB2312" w:hAnsi="仿宋_GB2312"/>
          <w:sz w:val="20"/>
          <w:szCs w:val="20"/>
        </w:rPr>
        <w:lastRenderedPageBreak/>
        <w:t>残酷的微笑。</w:t>
      </w:r>
    </w:p>
    <w:p w14:paraId="37789B38" w14:textId="0B10CB7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觉得，当哈立德知道，你不仅行动失败，还把我也弄丢了，甚至让王室最大的秘密暴露在风险中时，他会对你做什么？而你的那位老主人，那位最欣赏‘物尽其用’的国王，又会如何处置已经失去了所有利用价值的</w:t>
      </w:r>
      <w:r w:rsidR="0039210A" w:rsidRPr="00617A62">
        <w:rPr>
          <w:rFonts w:ascii="仿宋_GB2312" w:eastAsia="仿宋_GB2312" w:hAnsi="仿宋_GB2312" w:hint="eastAsia"/>
          <w:sz w:val="20"/>
          <w:szCs w:val="20"/>
        </w:rPr>
        <w:t>你</w:t>
      </w:r>
      <w:r w:rsidRPr="00617A62">
        <w:rPr>
          <w:rFonts w:ascii="仿宋_GB2312" w:eastAsia="仿宋_GB2312" w:hAnsi="仿宋_GB2312"/>
          <w:sz w:val="20"/>
          <w:szCs w:val="20"/>
        </w:rPr>
        <w:t>？”</w:t>
      </w:r>
    </w:p>
    <w:p w14:paraId="28E77CE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倒计时，开始了。</w:t>
      </w:r>
    </w:p>
    <w:p w14:paraId="53B051C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不是墙上的红色数字，而是每个人心中的、通往地狱的倒计时。</w:t>
      </w:r>
    </w:p>
    <w:p w14:paraId="2E3F578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伊万的额头上，冷汗如瀑布般流下。他看着法里斯，又看了看身边那个脸色变幻不定、沉默不语的塔拉勒。他是一个商人，他只信奉利益与生存。</w:t>
      </w:r>
    </w:p>
    <w:p w14:paraId="4F0CB98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伊万的脸瞬间失去了所有血色。他没有立刻屈服，而是猛地转向塔拉勒，眼中带着一丝最后的希望：“塔拉勒！控制住他们！你的价钱，我加倍！”</w:t>
      </w:r>
    </w:p>
    <w:p w14:paraId="3635EBF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但塔拉勒只是沉默地看着他，那眼神，像在看一个已经死去的人。</w:t>
      </w:r>
    </w:p>
    <w:p w14:paraId="4DAB76D1" w14:textId="1E5B3F6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伊万的心，彻底沉入了冰冷的海底。他明白了，这艘船上，连船长都自身难保。他再转向法里斯，眼中闪过最后的挣扎：“你想要什么？钱？我可以给你更多！只要你停止攻击！”</w:t>
      </w:r>
    </w:p>
    <w:p w14:paraId="45FA205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法里斯没有回答，只是平静地，指了指净化室墙上那已经走到01:30的倒计时。</w:t>
      </w:r>
    </w:p>
    <w:p w14:paraId="27B6AEF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这个动作，像最后一根稻草，压垮了伊万所有的心理防线。</w:t>
      </w:r>
    </w:p>
    <w:p w14:paraId="26626CD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“我干！”</w:t>
      </w:r>
    </w:p>
    <w:p w14:paraId="28F6D97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伊万第一个崩溃了。他嘶吼着，冲向了数据库的验证台。</w:t>
      </w:r>
    </w:p>
    <w:p w14:paraId="21015DC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塔拉勒没有动。他只是死死地盯着法里斯，那双鹰隼般的眼睛里，翻涌着惊涛骇浪。他知道，法里斯说的每一个字，都是对的。他从一开始，就输了。</w:t>
      </w:r>
    </w:p>
    <w:p w14:paraId="4C779A4C" w14:textId="2D9CD0E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最终，他缓缓地，闭上了眼睛。像一头战败的狐狸，接受了自己的宿命。</w:t>
      </w:r>
    </w:p>
    <w:p w14:paraId="23672AE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他睁开眼，平静地，走向了验证台，将自己的手掌，按在了冰冷的识别器上。</w:t>
      </w:r>
    </w:p>
    <w:p w14:paraId="47E4C857" w14:textId="77777777" w:rsidR="009E0455" w:rsidRPr="00617A62" w:rsidRDefault="009E0455" w:rsidP="009E0455">
      <w:pPr>
        <w:spacing w:line="360" w:lineRule="auto"/>
        <w:ind w:firstLineChars="200" w:firstLine="400"/>
        <w:rPr>
          <w:rFonts w:ascii="仿宋_GB2312" w:eastAsia="仿宋_GB2312" w:hAnsi="仿宋_GB2312"/>
          <w:i/>
          <w:iCs/>
          <w:sz w:val="20"/>
          <w:szCs w:val="20"/>
        </w:rPr>
      </w:pPr>
      <w:r w:rsidRPr="00617A62">
        <w:rPr>
          <w:rFonts w:ascii="仿宋_GB2312" w:eastAsia="仿宋_GB2312" w:hAnsi="仿宋_GB2312"/>
          <w:i/>
          <w:iCs/>
          <w:sz w:val="20"/>
          <w:szCs w:val="20"/>
        </w:rPr>
        <w:t>“——验证通过。”</w:t>
      </w:r>
    </w:p>
    <w:p w14:paraId="2EE679D6" w14:textId="77777777" w:rsidR="009E0455" w:rsidRPr="00617A62" w:rsidRDefault="009E0455" w:rsidP="009E0455">
      <w:pPr>
        <w:spacing w:line="360" w:lineRule="auto"/>
        <w:ind w:firstLineChars="200" w:firstLine="400"/>
        <w:rPr>
          <w:rFonts w:ascii="仿宋_GB2312" w:eastAsia="仿宋_GB2312" w:hAnsi="仿宋_GB2312"/>
          <w:i/>
          <w:iCs/>
          <w:sz w:val="20"/>
          <w:szCs w:val="20"/>
        </w:rPr>
      </w:pPr>
      <w:r w:rsidRPr="00617A62">
        <w:rPr>
          <w:rFonts w:ascii="仿宋_GB2312" w:eastAsia="仿宋_GB2312" w:hAnsi="仿宋_GB2312"/>
          <w:i/>
          <w:iCs/>
          <w:sz w:val="20"/>
          <w:szCs w:val="20"/>
        </w:rPr>
        <w:t>“——欢迎您，塔拉勒顾问。”</w:t>
      </w:r>
    </w:p>
    <w:p w14:paraId="5ADCE47A" w14:textId="77777777" w:rsidR="009E0455" w:rsidRPr="00617A62" w:rsidRDefault="009E0455" w:rsidP="009E0455">
      <w:pPr>
        <w:spacing w:line="360" w:lineRule="auto"/>
        <w:ind w:firstLineChars="200" w:firstLine="400"/>
        <w:rPr>
          <w:rFonts w:ascii="仿宋_GB2312" w:eastAsia="仿宋_GB2312" w:hAnsi="仿宋_GB2312"/>
          <w:i/>
          <w:iCs/>
          <w:sz w:val="20"/>
          <w:szCs w:val="20"/>
        </w:rPr>
      </w:pPr>
      <w:r w:rsidRPr="00617A62">
        <w:rPr>
          <w:rFonts w:ascii="仿宋_GB2312" w:eastAsia="仿宋_GB2312" w:hAnsi="仿宋_GB2312"/>
          <w:i/>
          <w:iCs/>
          <w:sz w:val="20"/>
          <w:szCs w:val="20"/>
        </w:rPr>
        <w:t>“——欢迎您，沃洛申先生。”</w:t>
      </w:r>
    </w:p>
    <w:p w14:paraId="6735FF13" w14:textId="77777777" w:rsidR="009E0455" w:rsidRPr="00617A62" w:rsidRDefault="009E0455" w:rsidP="009E0455">
      <w:pPr>
        <w:spacing w:line="360" w:lineRule="auto"/>
        <w:ind w:firstLineChars="200" w:firstLine="400"/>
        <w:rPr>
          <w:rFonts w:ascii="仿宋_GB2312" w:eastAsia="仿宋_GB2312" w:hAnsi="仿宋_GB2312"/>
          <w:i/>
          <w:iCs/>
          <w:sz w:val="20"/>
          <w:szCs w:val="20"/>
        </w:rPr>
      </w:pPr>
      <w:r w:rsidRPr="00617A62">
        <w:rPr>
          <w:rFonts w:ascii="仿宋_GB2312" w:eastAsia="仿宋_GB2312" w:hAnsi="仿宋_GB2312"/>
          <w:i/>
          <w:iCs/>
          <w:sz w:val="20"/>
          <w:szCs w:val="20"/>
        </w:rPr>
        <w:t>“——‘圣殿’核心，已开启。”</w:t>
      </w:r>
    </w:p>
    <w:p w14:paraId="1D87652E" w14:textId="6E410C01"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伴随着一阵如同古代巨兽苏醒般的轰鸣，钛合金构筑的数据库，缓缓地，从中间，打开了一道缝隙。</w:t>
      </w:r>
    </w:p>
    <w:p w14:paraId="6E41510D" w14:textId="6A00AE8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里面没有海量的数据服务器，只有一个散发着蓝色冷光的基座。</w:t>
      </w:r>
    </w:p>
    <w:p w14:paraId="5ACF5A87" w14:textId="284D4B5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基座上，静静地，悬浮着一枚如同黑色钻石般的加密硬盘。</w:t>
      </w:r>
    </w:p>
    <w:p w14:paraId="5FD0E227" w14:textId="385051F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那里，存放着一个王国最黑暗的灵魂。</w:t>
      </w:r>
    </w:p>
    <w:p w14:paraId="3D9E0110" w14:textId="77777777" w:rsidR="009020E2" w:rsidRPr="00617A62" w:rsidRDefault="009020E2" w:rsidP="009E0455">
      <w:pPr>
        <w:spacing w:line="360" w:lineRule="auto"/>
        <w:ind w:firstLineChars="200" w:firstLine="408"/>
        <w:rPr>
          <w:rFonts w:ascii="仿宋_GB2312" w:eastAsia="仿宋_GB2312" w:hAnsi="仿宋_GB2312"/>
          <w:b/>
          <w:bCs/>
          <w:sz w:val="20"/>
          <w:szCs w:val="20"/>
        </w:rPr>
      </w:pPr>
    </w:p>
    <w:p w14:paraId="6B80EEB2" w14:textId="7C64AF17" w:rsidR="009E0455" w:rsidRPr="00617A62" w:rsidRDefault="009E0455" w:rsidP="009E0455">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b/>
          <w:bCs/>
          <w:sz w:val="20"/>
          <w:szCs w:val="20"/>
        </w:rPr>
        <w:t>第四阶段：终曲：魔鬼的交易</w:t>
      </w:r>
      <w:r w:rsidRPr="00617A62">
        <w:rPr>
          <w:rFonts w:ascii="仿宋_GB2312" w:eastAsia="仿宋_GB2312" w:hAnsi="仿宋_GB2312" w:hint="eastAsia"/>
          <w:b/>
          <w:bCs/>
          <w:sz w:val="20"/>
          <w:szCs w:val="20"/>
        </w:rPr>
        <w:t>。</w:t>
      </w:r>
    </w:p>
    <w:p w14:paraId="4C521E8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法里斯缓缓地，走进了那座由钛合金与蓝色冷光构筑的、如同神龛般的数据库核心。扎因紧随其后，手中的武器无声地指着塔拉勒和伊万，像一尊沉默的、不容挑衅的死神。</w:t>
      </w:r>
    </w:p>
    <w:p w14:paraId="0569B7E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法里斯伸出手，将那枚如同黑色钻石般的加密硬盘，从悬浮基座上取了下来。</w:t>
      </w:r>
    </w:p>
    <w:p w14:paraId="43C0B564" w14:textId="569AE458"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它的表面冰冷，却又带着一种无法言喻的重量。那里面，存放的不是数据，而是一个王国的脓疮，是无数被谎言掩盖的罪恶，是足以让哈立德的“神性”外衣，被彻底焚烧成灰烬的火焰。</w:t>
      </w:r>
    </w:p>
    <w:p w14:paraId="52FB981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他转过身，看着那两个脸色死灰的男人。</w:t>
      </w:r>
    </w:p>
    <w:p w14:paraId="19059CB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“现在，”法里斯的声音，在死寂的大厅中回荡，冰冷而清晰，“我们来谈谈……善后事宜。”</w:t>
      </w:r>
    </w:p>
    <w:p w14:paraId="075AF354" w14:textId="0F36E59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他首先看向伊万。</w:t>
      </w:r>
    </w:p>
    <w:p w14:paraId="473589E0" w14:textId="4813126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“伊万先生，你是一个聪明人，只为利益服务。而一个死人，是没有任何收益的。”</w:t>
      </w:r>
    </w:p>
    <w:p w14:paraId="6BF71E3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他朝耳麦里的里亚尔点了点头。</w:t>
      </w:r>
    </w:p>
    <w:p w14:paraId="024F9EB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几乎在同时，伊万那台一直静音的私人手机，疯狂地振动了起来。屏幕上，是他名下十几个核心账户同时遭到毁灭性攻击的警报。</w:t>
      </w:r>
    </w:p>
    <w:p w14:paraId="4387BD73" w14:textId="6D5FF18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我的金融家，他很欣赏你设计的防火墙，并为你准备了一份压力测试报告。”法里斯平静地说，“当然，他也可以在三秒钟内，停止这一切。并且，为你留下一条足以让你在某个热带小岛上，安度晚年的退休金。你只需要……”</w:t>
      </w:r>
    </w:p>
    <w:p w14:paraId="497BB3C1" w14:textId="3906A47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法里斯将一份由孟塔伪造</w:t>
      </w:r>
      <w:r w:rsidR="00DD10DC" w:rsidRPr="00617A62">
        <w:rPr>
          <w:rFonts w:ascii="仿宋_GB2312" w:eastAsia="仿宋_GB2312" w:hAnsi="仿宋_GB2312" w:hint="eastAsia"/>
          <w:sz w:val="20"/>
          <w:szCs w:val="20"/>
        </w:rPr>
        <w:t>，</w:t>
      </w:r>
      <w:r w:rsidRPr="00617A62">
        <w:rPr>
          <w:rFonts w:ascii="仿宋_GB2312" w:eastAsia="仿宋_GB2312" w:hAnsi="仿宋_GB2312"/>
          <w:sz w:val="20"/>
          <w:szCs w:val="20"/>
        </w:rPr>
        <w:t>关于塔拉勒“胁迫”他参与此次行动的“证词”，传送到了伊万的手机上。</w:t>
      </w:r>
    </w:p>
    <w:p w14:paraId="29ABCED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“……签个字。”</w:t>
      </w:r>
    </w:p>
    <w:p w14:paraId="3F2A5B1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伊万看着手机上那份天衣无缝的证词，又看了看自己正在以前所未有的速度蒸发的财富，他没有任何犹豫。</w:t>
      </w:r>
    </w:p>
    <w:p w14:paraId="56F4F3B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“我签。”这个冷酷的金融寡头，用一种比任何时候都更快的速度，做出了他人生中最重要的一笔“交易”。</w:t>
      </w:r>
    </w:p>
    <w:p w14:paraId="0E36B170" w14:textId="1595125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然后，法里斯的目光，落在了最后一个，也是最危险的猎物身上</w:t>
      </w:r>
      <w:r w:rsidR="00DD10DC" w:rsidRPr="00617A62">
        <w:rPr>
          <w:rFonts w:ascii="仿宋_GB2312" w:eastAsia="仿宋_GB2312" w:hAnsi="仿宋_GB2312" w:hint="eastAsia"/>
          <w:sz w:val="20"/>
          <w:szCs w:val="20"/>
        </w:rPr>
        <w:t>。</w:t>
      </w:r>
    </w:p>
    <w:p w14:paraId="6341D620" w14:textId="5B3196A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塔拉勒没有看他，他只是死死地盯着扎因，那个他亲手调教出来、又被他亲手抛弃的“作品”。</w:t>
      </w:r>
    </w:p>
    <w:p w14:paraId="6FC06B8E" w14:textId="186D39C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“你以为你赢了，法里斯？”塔拉勒的声音，沙哑，却依旧带着一丝属于顶级棋手的骄傲，“杀了我们，你和你的人，也永远走不出这座雪山。哈立德会把这里夷为平地。”</w:t>
      </w:r>
    </w:p>
    <w:p w14:paraId="43EB0FEF" w14:textId="3CB10C8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我从没想过要杀你，塔拉勒。”法里斯摇了摇头，脸上甚至露出了一丝怜悯，“那太仁慈了。而且也太浪费了。”</w:t>
      </w:r>
    </w:p>
    <w:p w14:paraId="2BCF2CA7" w14:textId="7D8819C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法里斯的声音，通过广播系统，回荡在大厅的每一个角落。那声音里，没有胜利者的炫耀，只有一种如同手术刀划开肌体般</w:t>
      </w:r>
      <w:r w:rsidR="00DD10DC" w:rsidRPr="00617A62">
        <w:rPr>
          <w:rFonts w:ascii="仿宋_GB2312" w:eastAsia="仿宋_GB2312" w:hAnsi="仿宋_GB2312" w:hint="eastAsia"/>
          <w:sz w:val="20"/>
          <w:szCs w:val="20"/>
        </w:rPr>
        <w:t>的</w:t>
      </w:r>
      <w:r w:rsidRPr="00617A62">
        <w:rPr>
          <w:rFonts w:ascii="仿宋_GB2312" w:eastAsia="仿宋_GB2312" w:hAnsi="仿宋_GB2312"/>
          <w:sz w:val="20"/>
          <w:szCs w:val="20"/>
        </w:rPr>
        <w:t>深刻疲惫。</w:t>
      </w:r>
    </w:p>
    <w:p w14:paraId="3F32137C" w14:textId="5A6BD44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00DD10DC" w:rsidRPr="00617A62">
        <w:rPr>
          <w:rFonts w:ascii="仿宋_GB2312" w:eastAsia="仿宋_GB2312" w:hAnsi="仿宋_GB2312"/>
          <w:sz w:val="20"/>
          <w:szCs w:val="20"/>
        </w:rPr>
        <w:t>你活着</w:t>
      </w:r>
      <w:r w:rsidR="00DD10DC" w:rsidRPr="00617A62">
        <w:rPr>
          <w:rFonts w:ascii="仿宋_GB2312" w:eastAsia="仿宋_GB2312" w:hAnsi="仿宋_GB2312" w:hint="eastAsia"/>
          <w:sz w:val="20"/>
          <w:szCs w:val="20"/>
        </w:rPr>
        <w:t>才是</w:t>
      </w:r>
      <w:r w:rsidRPr="00617A62">
        <w:rPr>
          <w:rFonts w:ascii="仿宋_GB2312" w:eastAsia="仿宋_GB2312" w:hAnsi="仿宋_GB2312"/>
          <w:sz w:val="20"/>
          <w:szCs w:val="20"/>
        </w:rPr>
        <w:t>你最大的价值</w:t>
      </w:r>
      <w:r w:rsidR="00DD10DC"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7F22487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法里斯看了一眼孟塔通过AR眼镜传来的信号，知道一切已经准备就绪。</w:t>
      </w:r>
    </w:p>
    <w:p w14:paraId="61432E49" w14:textId="5967781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“就在我们谈话的这几分钟里，这座‘冰宫’过去24小时的所有监控记录，都</w:t>
      </w:r>
      <w:r w:rsidR="00DD10DC" w:rsidRPr="00617A62">
        <w:rPr>
          <w:rFonts w:ascii="仿宋_GB2312" w:eastAsia="仿宋_GB2312" w:hAnsi="仿宋_GB2312" w:hint="eastAsia"/>
          <w:sz w:val="20"/>
          <w:szCs w:val="20"/>
        </w:rPr>
        <w:t>被净化了</w:t>
      </w:r>
      <w:r w:rsidRPr="00617A62">
        <w:rPr>
          <w:rFonts w:ascii="仿宋_GB2312" w:eastAsia="仿宋_GB2312" w:hAnsi="仿宋_GB2312"/>
          <w:sz w:val="20"/>
          <w:szCs w:val="20"/>
        </w:rPr>
        <w:t>。现在，所有的记录都显示，这里没有任何非法入侵，没有任何战斗。只有……”</w:t>
      </w:r>
    </w:p>
    <w:p w14:paraId="695388C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法里斯的嘴角，勾起了一丝残酷的微笑。</w:t>
      </w:r>
    </w:p>
    <w:p w14:paraId="44B20C9C" w14:textId="77613B4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“只有你，塔拉勒顾问，和你的‘朋友’伊万先生，在这里，进行了一场长达数小时的私人会面。”</w:t>
      </w:r>
    </w:p>
    <w:p w14:paraId="7D9A94DC" w14:textId="7C98CCB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同时，”他继续说道，“一段你下令‘沙漠之眼’部队，在土叙边境展开行动的加密指令，和一张你与伊万先生在这间屋子里亲切交谈的照片，会由一个非常可靠的第三方渠道，不经意地，泄露给在欧洲访问的哈立德王储。”</w:t>
      </w:r>
    </w:p>
    <w:p w14:paraId="2E4DB41C" w14:textId="4499B04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塔拉勒的身体，猛地一颤。他在一瞬间，就推演出了这背后那如同地狱般恶毒的连锁反应。</w:t>
      </w:r>
    </w:p>
    <w:p w14:paraId="76035722" w14:textId="5617B4E1"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一个被国王“敲打”过的情报总管，加上一个与境外金融寡头未经报备的秘密会面</w:t>
      </w:r>
      <w:r w:rsidR="0037240D" w:rsidRPr="00617A62">
        <w:rPr>
          <w:rFonts w:ascii="仿宋_GB2312" w:eastAsia="仿宋_GB2312" w:hAnsi="仿宋_GB2312" w:hint="eastAsia"/>
          <w:sz w:val="20"/>
          <w:szCs w:val="20"/>
        </w:rPr>
        <w:t>。</w:t>
      </w:r>
    </w:p>
    <w:p w14:paraId="79329FB2" w14:textId="49C6386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这一切加起来，在哈立德那颗早已被猜忌和愤怒填满的心中，只会指向一个结论</w:t>
      </w:r>
      <w:r w:rsidR="0037240D" w:rsidRPr="00617A62">
        <w:rPr>
          <w:rFonts w:ascii="仿宋_GB2312" w:eastAsia="仿宋_GB2312" w:hAnsi="仿宋_GB2312" w:hint="eastAsia"/>
          <w:sz w:val="20"/>
          <w:szCs w:val="20"/>
        </w:rPr>
        <w:t>。</w:t>
      </w:r>
    </w:p>
    <w:p w14:paraId="262562AE" w14:textId="546F474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政变。</w:t>
      </w:r>
    </w:p>
    <w:p w14:paraId="03478029" w14:textId="6B0FCD4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一场由他最信任的“沙漠之狐”，联合他父亲老国王，试图将他架空的政变</w:t>
      </w:r>
      <w:r w:rsidR="0037240D" w:rsidRPr="00617A62">
        <w:rPr>
          <w:rFonts w:ascii="仿宋_GB2312" w:eastAsia="仿宋_GB2312" w:hAnsi="仿宋_GB2312" w:hint="eastAsia"/>
          <w:sz w:val="20"/>
          <w:szCs w:val="20"/>
        </w:rPr>
        <w:t>。</w:t>
      </w:r>
    </w:p>
    <w:p w14:paraId="690C5B4A" w14:textId="4357C90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“你！”塔拉勒看着法里斯，那双鹰隼般的眼睛里，露出了真实的恐惧。</w:t>
      </w:r>
    </w:p>
    <w:p w14:paraId="1A17212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法里斯没有再理会他。他只是对着通讯器，下达了最后的指令。</w:t>
      </w:r>
    </w:p>
    <w:p w14:paraId="045F4B3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“孟塔，送客。”</w:t>
      </w:r>
    </w:p>
    <w:p w14:paraId="56D4DDA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“乐意效劳，王子殿下。”</w:t>
      </w:r>
    </w:p>
    <w:p w14:paraId="3F487915" w14:textId="19C766F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伴随着孟塔的声音，整个“冰宫”的警报声瞬间停止，血红色的应急灯，也切换回了柔和的白光。</w:t>
      </w:r>
    </w:p>
    <w:p w14:paraId="5A59E88E" w14:textId="11C6A4C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仿佛刚才那场惊心动魄的生死豪赌，只是一场短暂的噩梦。</w:t>
      </w:r>
    </w:p>
    <w:p w14:paraId="463B65D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法里斯和扎因，转身走向了来时的那条隧道。</w:t>
      </w:r>
    </w:p>
    <w:p w14:paraId="6FBE5279" w14:textId="0CACD20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在他们身后，是塔拉勒绝望的背影。</w:t>
      </w:r>
    </w:p>
    <w:p w14:paraId="736EF1B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他没有被杀死。</w:t>
      </w:r>
    </w:p>
    <w:p w14:paraId="023B6913" w14:textId="1C9C4D9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但他，已经被法里斯放逐到了比死亡更恐怖</w:t>
      </w:r>
      <w:r w:rsidR="0037240D" w:rsidRPr="00617A62">
        <w:rPr>
          <w:rFonts w:ascii="仿宋_GB2312" w:eastAsia="仿宋_GB2312" w:hAnsi="仿宋_GB2312" w:hint="eastAsia"/>
          <w:sz w:val="20"/>
          <w:szCs w:val="20"/>
        </w:rPr>
        <w:t>的</w:t>
      </w:r>
      <w:r w:rsidRPr="00617A62">
        <w:rPr>
          <w:rFonts w:ascii="仿宋_GB2312" w:eastAsia="仿宋_GB2312" w:hAnsi="仿宋_GB2312"/>
          <w:sz w:val="20"/>
          <w:szCs w:val="20"/>
        </w:rPr>
        <w:t>炼狱之中。</w:t>
      </w:r>
    </w:p>
    <w:p w14:paraId="2B62019E" w14:textId="77777777" w:rsidR="0037240D" w:rsidRPr="00617A62" w:rsidRDefault="0037240D" w:rsidP="009E0455">
      <w:pPr>
        <w:spacing w:line="360" w:lineRule="auto"/>
        <w:ind w:firstLineChars="200" w:firstLine="408"/>
        <w:rPr>
          <w:rFonts w:ascii="仿宋_GB2312" w:eastAsia="仿宋_GB2312" w:hAnsi="仿宋_GB2312"/>
          <w:b/>
          <w:bCs/>
          <w:sz w:val="20"/>
          <w:szCs w:val="20"/>
        </w:rPr>
      </w:pPr>
    </w:p>
    <w:p w14:paraId="3C3AB9EC" w14:textId="335A5455" w:rsidR="009E0455" w:rsidRPr="00617A62" w:rsidRDefault="009E0455" w:rsidP="009E0455">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b/>
          <w:bCs/>
          <w:sz w:val="20"/>
          <w:szCs w:val="20"/>
        </w:rPr>
        <w:t>第五阶段：终曲：离别的箴言</w:t>
      </w:r>
      <w:r w:rsidRPr="00617A62">
        <w:rPr>
          <w:rFonts w:ascii="仿宋_GB2312" w:eastAsia="仿宋_GB2312" w:hAnsi="仿宋_GB2312" w:hint="eastAsia"/>
          <w:b/>
          <w:bCs/>
          <w:sz w:val="20"/>
          <w:szCs w:val="20"/>
        </w:rPr>
        <w:t>。</w:t>
      </w:r>
    </w:p>
    <w:p w14:paraId="33FB592C" w14:textId="79354BF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法里斯和扎因，转身走向了来时的那条通往外界的幽深隧道。</w:t>
      </w:r>
    </w:p>
    <w:p w14:paraId="4C98AD92" w14:textId="0CAF1D8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就在法里斯的脚步即将踏出中央大厅的瞬间，塔拉勒那沙哑的声音，从他身后响起。</w:t>
      </w:r>
    </w:p>
    <w:p w14:paraId="1847A9E9" w14:textId="2BDBA19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“为什么？”</w:t>
      </w:r>
    </w:p>
    <w:p w14:paraId="104E0A6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法里斯停下脚步，但没有回头。</w:t>
      </w:r>
    </w:p>
    <w:p w14:paraId="1CF16164" w14:textId="457CD20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“这一切只是为了那个王位吗？”塔拉勒的声音里，充满了最深的困惑。</w:t>
      </w:r>
    </w:p>
    <w:p w14:paraId="7332029B" w14:textId="66BD41E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法里斯沉默了片刻。他想起了死去的赛义德，想起了监狱里的盟友，想起了正在伊斯坦布</w:t>
      </w:r>
      <w:r w:rsidRPr="00617A62">
        <w:rPr>
          <w:rFonts w:ascii="仿宋_GB2312" w:eastAsia="仿宋_GB2312" w:hAnsi="仿宋_GB2312" w:hint="eastAsia"/>
          <w:sz w:val="20"/>
          <w:szCs w:val="20"/>
        </w:rPr>
        <w:t>尔</w:t>
      </w:r>
      <w:r w:rsidRPr="00617A62">
        <w:rPr>
          <w:rFonts w:ascii="仿宋_GB2312" w:eastAsia="仿宋_GB2312" w:hAnsi="仿宋_GB2312"/>
          <w:sz w:val="20"/>
          <w:szCs w:val="20"/>
        </w:rPr>
        <w:t>等待他的莱拉。</w:t>
      </w:r>
    </w:p>
    <w:p w14:paraId="609AE6DF" w14:textId="6D3EFEC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他缓缓地，侧过头</w:t>
      </w:r>
      <w:r w:rsidR="004D4D01" w:rsidRPr="00617A62">
        <w:rPr>
          <w:rFonts w:ascii="仿宋_GB2312" w:eastAsia="仿宋_GB2312" w:hAnsi="仿宋_GB2312" w:hint="eastAsia"/>
          <w:sz w:val="20"/>
          <w:szCs w:val="20"/>
        </w:rPr>
        <w:t>。</w:t>
      </w:r>
    </w:p>
    <w:p w14:paraId="3197EEE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w:t>
      </w:r>
    </w:p>
    <w:p w14:paraId="2CB3D680" w14:textId="059D745A"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“是为了一个图书馆比王位更重要的世界。”</w:t>
      </w:r>
    </w:p>
    <w:p w14:paraId="0A38BF2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说完，他不再停留，与扎因的身影，一同消失在了隧道的黑暗之中。</w:t>
      </w:r>
    </w:p>
    <w:p w14:paraId="0C81B090" w14:textId="77777777" w:rsidR="004D4D01" w:rsidRPr="00617A62" w:rsidRDefault="004D4D01" w:rsidP="009E0455">
      <w:pPr>
        <w:spacing w:line="360" w:lineRule="auto"/>
        <w:ind w:firstLineChars="200" w:firstLine="408"/>
        <w:rPr>
          <w:rFonts w:ascii="仿宋_GB2312" w:eastAsia="仿宋_GB2312" w:hAnsi="仿宋_GB2312"/>
          <w:b/>
          <w:bCs/>
          <w:sz w:val="20"/>
          <w:szCs w:val="20"/>
        </w:rPr>
      </w:pPr>
    </w:p>
    <w:p w14:paraId="3E09D5B1" w14:textId="04856509" w:rsidR="009E0455" w:rsidRPr="00617A62" w:rsidRDefault="009E0455" w:rsidP="009E0455">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b/>
          <w:bCs/>
          <w:sz w:val="20"/>
          <w:szCs w:val="20"/>
        </w:rPr>
        <w:t>第六阶段：尾声：雪国的逃亡</w:t>
      </w:r>
    </w:p>
    <w:p w14:paraId="1A57CCAE" w14:textId="1CDFB38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当法里斯和扎因重新走出“冰宫”那如同巨兽之口的裂缝时，外面，不知何时，</w:t>
      </w:r>
      <w:r w:rsidR="009901B1" w:rsidRPr="00617A62">
        <w:rPr>
          <w:rFonts w:ascii="仿宋_GB2312" w:eastAsia="仿宋_GB2312" w:hAnsi="仿宋_GB2312" w:hint="eastAsia"/>
          <w:sz w:val="20"/>
          <w:szCs w:val="20"/>
        </w:rPr>
        <w:t>又</w:t>
      </w:r>
      <w:r w:rsidRPr="00617A62">
        <w:rPr>
          <w:rFonts w:ascii="仿宋_GB2312" w:eastAsia="仿宋_GB2312" w:hAnsi="仿宋_GB2312"/>
          <w:sz w:val="20"/>
          <w:szCs w:val="20"/>
        </w:rPr>
        <w:t>下起大雪。</w:t>
      </w:r>
    </w:p>
    <w:p w14:paraId="3553FFD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阿尔卑斯山麓的寒风，裹挟着冰晶，如同锋利的刀子，刮在他们脸上。</w:t>
      </w:r>
    </w:p>
    <w:p w14:paraId="728A794C" w14:textId="4CF7E61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法里斯对着通讯器，下达了最后的指令，“放出我们的‘信鸽’。”</w:t>
      </w:r>
    </w:p>
    <w:p w14:paraId="455C608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远方，天际线的尽头，一个黑点由远及近，迅速放大。</w:t>
      </w:r>
    </w:p>
    <w:p w14:paraId="03F0081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“各位，”里亚尔的声音，第一次，带上了一丝真正意义上的得意，“我的‘黑色股息’，准时到账了。尽量别在上面留下弹孔，那层隐形涂料很贵。”</w:t>
      </w:r>
    </w:p>
    <w:p w14:paraId="2A7232AB" w14:textId="5D43C1B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由里亚尔通过瑞士黑市匿名租用的、军用规格的“超级美洲狮”运输直升机，如同一只从地狱中归来的黑色秃鹫，无视了恶劣的气候，朝着他们飞速掠来。</w:t>
      </w:r>
    </w:p>
    <w:p w14:paraId="1BC3C7ED" w14:textId="77DFE94F" w:rsidR="009E0455" w:rsidRPr="00617A62" w:rsidRDefault="009E0455" w:rsidP="009901B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但就在这时</w:t>
      </w:r>
      <w:r w:rsidR="009901B1" w:rsidRPr="00617A62">
        <w:rPr>
          <w:rFonts w:ascii="仿宋_GB2312" w:eastAsia="仿宋_GB2312" w:hAnsi="仿宋_GB2312" w:hint="eastAsia"/>
          <w:sz w:val="20"/>
          <w:szCs w:val="20"/>
        </w:rPr>
        <w:t>，</w:t>
      </w:r>
      <w:r w:rsidRPr="00617A62">
        <w:rPr>
          <w:rFonts w:ascii="仿宋_GB2312" w:eastAsia="仿宋_GB2312" w:hAnsi="仿宋_GB2312"/>
          <w:sz w:val="20"/>
          <w:szCs w:val="20"/>
        </w:rPr>
        <w:t>“冰宫”内部，突然响起了比之前任何一次都更尖锐、更凄厉的警报声</w:t>
      </w:r>
      <w:r w:rsidR="009901B1" w:rsidRPr="00617A62">
        <w:rPr>
          <w:rFonts w:ascii="仿宋_GB2312" w:eastAsia="仿宋_GB2312" w:hAnsi="仿宋_GB2312" w:hint="eastAsia"/>
          <w:sz w:val="20"/>
          <w:szCs w:val="20"/>
        </w:rPr>
        <w:t>。</w:t>
      </w:r>
      <w:r w:rsidRPr="00617A62">
        <w:rPr>
          <w:rFonts w:ascii="仿宋_GB2312" w:eastAsia="仿宋_GB2312" w:hAnsi="仿宋_GB2312"/>
          <w:sz w:val="20"/>
          <w:szCs w:val="20"/>
        </w:rPr>
        <w:t>山谷中，数个隐藏的探照灯，如同苏醒的巨兽之眼，瞬间亮起，将他们所在的这片雪地，照得如同白昼</w:t>
      </w:r>
      <w:r w:rsidR="009901B1" w:rsidRPr="00617A62">
        <w:rPr>
          <w:rFonts w:ascii="仿宋_GB2312" w:eastAsia="仿宋_GB2312" w:hAnsi="仿宋_GB2312" w:hint="eastAsia"/>
          <w:sz w:val="20"/>
          <w:szCs w:val="20"/>
        </w:rPr>
        <w:t>。</w:t>
      </w:r>
    </w:p>
    <w:p w14:paraId="40D987AB" w14:textId="6431684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“不好！”孟塔的声音带上了惊慌</w:t>
      </w:r>
      <w:r w:rsidRPr="00617A62">
        <w:rPr>
          <w:rFonts w:ascii="仿宋_GB2312" w:eastAsia="仿宋_GB2312" w:hAnsi="仿宋_GB2312" w:hint="eastAsia"/>
          <w:sz w:val="20"/>
          <w:szCs w:val="20"/>
        </w:rPr>
        <w:t>。</w:t>
      </w:r>
    </w:p>
    <w:p w14:paraId="74368A47" w14:textId="63E7BA3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“是塔拉勒的‘死手系统’</w:t>
      </w:r>
      <w:r w:rsidR="009901B1" w:rsidRPr="00617A62">
        <w:rPr>
          <w:rFonts w:ascii="仿宋_GB2312" w:eastAsia="仿宋_GB2312" w:hAnsi="仿宋_GB2312" w:hint="eastAsia"/>
          <w:sz w:val="20"/>
          <w:szCs w:val="20"/>
        </w:rPr>
        <w:t>。</w:t>
      </w:r>
      <w:r w:rsidRPr="00617A62">
        <w:rPr>
          <w:rFonts w:ascii="仿宋_GB2312" w:eastAsia="仿宋_GB2312" w:hAnsi="仿宋_GB2312"/>
          <w:sz w:val="20"/>
          <w:szCs w:val="20"/>
        </w:rPr>
        <w:t>在他个人权限被锁定超过十分钟后，会自动向哈立德的最高安全级别通讯频道，发送最高级别的警报</w:t>
      </w:r>
      <w:r w:rsidR="009901B1" w:rsidRPr="00617A62">
        <w:rPr>
          <w:rFonts w:ascii="仿宋_GB2312" w:eastAsia="仿宋_GB2312" w:hAnsi="仿宋_GB2312" w:hint="eastAsia"/>
          <w:sz w:val="20"/>
          <w:szCs w:val="20"/>
        </w:rPr>
        <w:t>。</w:t>
      </w:r>
      <w:r w:rsidRPr="00617A62">
        <w:rPr>
          <w:rFonts w:ascii="仿宋_GB2312" w:eastAsia="仿宋_GB2312" w:hAnsi="仿宋_GB2312"/>
          <w:sz w:val="20"/>
          <w:szCs w:val="20"/>
        </w:rPr>
        <w:t>等等，这个系统的加密签名不是塔拉勒的</w:t>
      </w:r>
      <w:r w:rsidR="009901B1" w:rsidRPr="00617A62">
        <w:rPr>
          <w:rFonts w:ascii="仿宋_GB2312" w:eastAsia="仿宋_GB2312" w:hAnsi="仿宋_GB2312" w:hint="eastAsia"/>
          <w:sz w:val="20"/>
          <w:szCs w:val="20"/>
        </w:rPr>
        <w:t>。</w:t>
      </w:r>
      <w:r w:rsidRPr="00617A62">
        <w:rPr>
          <w:rFonts w:ascii="仿宋_GB2312" w:eastAsia="仿宋_GB2312" w:hAnsi="仿宋_GB2312"/>
          <w:sz w:val="20"/>
          <w:szCs w:val="20"/>
        </w:rPr>
        <w:t>是来自利雅得皇宫的主服务器</w:t>
      </w:r>
      <w:r w:rsidR="009901B1" w:rsidRPr="00617A62">
        <w:rPr>
          <w:rFonts w:ascii="仿宋_GB2312" w:eastAsia="仿宋_GB2312" w:hAnsi="仿宋_GB2312" w:hint="eastAsia"/>
          <w:sz w:val="20"/>
          <w:szCs w:val="20"/>
        </w:rPr>
        <w:t>。</w:t>
      </w:r>
      <w:r w:rsidRPr="00617A62">
        <w:rPr>
          <w:rFonts w:ascii="仿宋_GB2312" w:eastAsia="仿宋_GB2312" w:hAnsi="仿宋_GB2312" w:hint="eastAsia"/>
          <w:sz w:val="20"/>
          <w:szCs w:val="20"/>
        </w:rPr>
        <w:t>”</w:t>
      </w:r>
    </w:p>
    <w:p w14:paraId="6B63B9D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一支‘王室之盾’的快速反应部队，正在从山谷的另一端向你们包抄！预计接触时间：三分钟！”</w:t>
      </w:r>
    </w:p>
    <w:p w14:paraId="6BDDEE5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直升机的轰鸣声与远处雪地摩托引擎的咆哮声，同时响起！</w:t>
      </w:r>
    </w:p>
    <w:p w14:paraId="3C0D22B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w:t>
      </w:r>
    </w:p>
    <w:p w14:paraId="5EFADA9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“我在！”</w:t>
      </w:r>
    </w:p>
    <w:p w14:paraId="07F0C0B4" w14:textId="06B2801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直升机在他们头顶盘旋，放下绳梯。而远处，数十个穿着雪地迷彩服的“王室之盾”士兵，如同白色的幽灵，正以惊人的速度，形成一个巨大的包围圈</w:t>
      </w:r>
      <w:r w:rsidR="009901B1" w:rsidRPr="00617A62">
        <w:rPr>
          <w:rFonts w:ascii="仿宋_GB2312" w:eastAsia="仿宋_GB2312" w:hAnsi="仿宋_GB2312" w:hint="eastAsia"/>
          <w:sz w:val="20"/>
          <w:szCs w:val="20"/>
        </w:rPr>
        <w:t>。</w:t>
      </w:r>
    </w:p>
    <w:p w14:paraId="3A1D5F9B" w14:textId="7A32E26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子弹，拖着红色的曳光，撕裂了漫天飞雪，在他们脚边溅起一团团雪雾</w:t>
      </w:r>
      <w:r w:rsidR="009901B1" w:rsidRPr="00617A62">
        <w:rPr>
          <w:rFonts w:ascii="仿宋_GB2312" w:eastAsia="仿宋_GB2312" w:hAnsi="仿宋_GB2312" w:hint="eastAsia"/>
          <w:sz w:val="20"/>
          <w:szCs w:val="20"/>
        </w:rPr>
        <w:t>。</w:t>
      </w:r>
    </w:p>
    <w:p w14:paraId="13E98937" w14:textId="6C5E6EA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“殿下！你先上去！”扎因没有丝毫犹豫，他将那个装着黑色</w:t>
      </w:r>
      <w:r w:rsidR="009901B1" w:rsidRPr="00617A62">
        <w:rPr>
          <w:rFonts w:ascii="仿宋_GB2312" w:eastAsia="仿宋_GB2312" w:hAnsi="仿宋_GB2312" w:hint="eastAsia"/>
          <w:sz w:val="20"/>
          <w:szCs w:val="20"/>
        </w:rPr>
        <w:t>硬盘</w:t>
      </w:r>
      <w:r w:rsidRPr="00617A62">
        <w:rPr>
          <w:rFonts w:ascii="仿宋_GB2312" w:eastAsia="仿宋_GB2312" w:hAnsi="仿宋_GB2312"/>
          <w:sz w:val="20"/>
          <w:szCs w:val="20"/>
        </w:rPr>
        <w:t>的战术背包，扣在法里斯身上，然后端起步枪，以一块巨大的冰川岩为掩体，用精准而冷酷的点射，开始压制敌人的冲锋！</w:t>
      </w:r>
    </w:p>
    <w:p w14:paraId="0141B68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法里斯抓住绳梯，在巨大的风压中，开始攀升。他看着下方，扎因那孤独的、如同磐石般的身影，在数十道火舌的交织中，显得如此渺小，却又如此坚不可摧。</w:t>
      </w:r>
    </w:p>
    <w:p w14:paraId="5104580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“孟塔！”法里斯在狂风中怒吼，“给我扎因的位置！用直升机上的机炮，给我清出一条路！”</w:t>
      </w:r>
    </w:p>
    <w:p w14:paraId="2EB299A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“收到！”</w:t>
      </w:r>
    </w:p>
    <w:p w14:paraId="14BC8F8E" w14:textId="1FECA498"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“超级美洲</w:t>
      </w:r>
      <w:r w:rsidRPr="00617A62">
        <w:rPr>
          <w:rFonts w:ascii="仿宋_GB2312" w:eastAsia="仿宋_GB2312" w:hAnsi="仿宋_GB2312" w:hint="eastAsia"/>
          <w:sz w:val="20"/>
          <w:szCs w:val="20"/>
        </w:rPr>
        <w:t>狮</w:t>
      </w:r>
      <w:r w:rsidRPr="00617A62">
        <w:rPr>
          <w:rFonts w:ascii="仿宋_GB2312" w:eastAsia="仿宋_GB2312" w:hAnsi="仿宋_GB2312"/>
          <w:sz w:val="20"/>
          <w:szCs w:val="20"/>
        </w:rPr>
        <w:t>”的机腹下，一挺M134迷你炮机枪，开始发出它如同死神撕扯画布般的恐怖咆哮</w:t>
      </w:r>
      <w:r w:rsidR="009901B1" w:rsidRPr="00617A62">
        <w:rPr>
          <w:rFonts w:ascii="仿宋_GB2312" w:eastAsia="仿宋_GB2312" w:hAnsi="仿宋_GB2312" w:hint="eastAsia"/>
          <w:sz w:val="20"/>
          <w:szCs w:val="20"/>
        </w:rPr>
        <w:t>。</w:t>
      </w:r>
      <w:r w:rsidRPr="00617A62">
        <w:rPr>
          <w:rFonts w:ascii="仿宋_GB2312" w:eastAsia="仿宋_GB2312" w:hAnsi="仿宋_GB2312"/>
          <w:sz w:val="20"/>
          <w:szCs w:val="20"/>
        </w:rPr>
        <w:t>数千发子弹，在一瞬间，形成一道毁灭性的金属风暴，狠狠地扫向“王室之盾”的包围圈</w:t>
      </w:r>
      <w:r w:rsidR="009901B1" w:rsidRPr="00617A62">
        <w:rPr>
          <w:rFonts w:ascii="仿宋_GB2312" w:eastAsia="仿宋_GB2312" w:hAnsi="仿宋_GB2312" w:hint="eastAsia"/>
          <w:sz w:val="20"/>
          <w:szCs w:val="20"/>
        </w:rPr>
        <w:t>。</w:t>
      </w:r>
    </w:p>
    <w:p w14:paraId="20DBFAC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趁着这个间隙，扎因将最后一颗烟雾弹扔出，然后纵身一跃，抓住</w:t>
      </w:r>
      <w:r w:rsidRPr="00617A62">
        <w:rPr>
          <w:rFonts w:ascii="仿宋_GB2312" w:eastAsia="仿宋_GB2312" w:hAnsi="仿宋_GB2312"/>
          <w:sz w:val="20"/>
          <w:szCs w:val="20"/>
        </w:rPr>
        <w:lastRenderedPageBreak/>
        <w:t>了摇晃的绳梯！</w:t>
      </w:r>
    </w:p>
    <w:p w14:paraId="32315780" w14:textId="5473130A"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直升机开始急速爬升，脱离战场。机舱内，法里斯没有片刻喘息。他将战术背包，直接交给了早已在机舱内架设好设备的孟塔。</w:t>
      </w:r>
    </w:p>
    <w:p w14:paraId="29F698D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“开始吧。”</w:t>
      </w:r>
    </w:p>
    <w:p w14:paraId="7452A461" w14:textId="13E7C0D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孟塔没有说话，她只是点了点头。她将硬盘接入了她的“黑箱”服务器。</w:t>
      </w:r>
    </w:p>
    <w:p w14:paraId="21791E7E" w14:textId="552164E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“正在启动量子解密协议</w:t>
      </w:r>
      <w:r w:rsidR="009901B1" w:rsidRPr="00617A62">
        <w:rPr>
          <w:rFonts w:ascii="仿宋_GB2312" w:eastAsia="仿宋_GB2312" w:hAnsi="仿宋_GB2312" w:hint="eastAsia"/>
          <w:sz w:val="20"/>
          <w:szCs w:val="20"/>
        </w:rPr>
        <w:t>，</w:t>
      </w:r>
      <w:r w:rsidRPr="00617A62">
        <w:rPr>
          <w:rFonts w:ascii="仿宋_GB2312" w:eastAsia="仿宋_GB2312" w:hAnsi="仿宋_GB2312"/>
          <w:sz w:val="20"/>
          <w:szCs w:val="20"/>
        </w:rPr>
        <w:t>开始进行三重冗余云端备份，同步上传至‘先知’位于阿曼的服务器</w:t>
      </w:r>
      <w:r w:rsidR="009901B1" w:rsidRPr="00617A62">
        <w:rPr>
          <w:rFonts w:ascii="仿宋_GB2312" w:eastAsia="仿宋_GB2312" w:hAnsi="仿宋_GB2312" w:hint="eastAsia"/>
          <w:sz w:val="20"/>
          <w:szCs w:val="20"/>
        </w:rPr>
        <w:t>，</w:t>
      </w:r>
      <w:r w:rsidRPr="00617A62">
        <w:rPr>
          <w:rFonts w:ascii="仿宋_GB2312" w:eastAsia="仿宋_GB2312" w:hAnsi="仿宋_GB2312"/>
          <w:sz w:val="20"/>
          <w:szCs w:val="20"/>
        </w:rPr>
        <w:t>”孟塔的指尖在键盘上飞舞，她的脸上，是外科医生般的专注，“无论接下来发生什么，就算这块石头被导弹击中，它里面的幽灵也已经获得了永生。”</w:t>
      </w:r>
    </w:p>
    <w:p w14:paraId="3E9387FD" w14:textId="19A9005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法里斯和扎因，如同两只劫后余生的鹰，悬挂在暴风雪之中。下方，是灯火通明的“冰宫”，和那些越来越小的、徒劳地对空射击的</w:t>
      </w:r>
      <w:r w:rsidR="00B15105" w:rsidRPr="00617A62">
        <w:rPr>
          <w:rFonts w:ascii="仿宋_GB2312" w:eastAsia="仿宋_GB2312" w:hAnsi="仿宋_GB2312" w:hint="eastAsia"/>
          <w:sz w:val="20"/>
          <w:szCs w:val="20"/>
        </w:rPr>
        <w:t>士兵</w:t>
      </w:r>
      <w:r w:rsidRPr="00617A62">
        <w:rPr>
          <w:rFonts w:ascii="仿宋_GB2312" w:eastAsia="仿宋_GB2312" w:hAnsi="仿宋_GB2312"/>
          <w:sz w:val="20"/>
          <w:szCs w:val="20"/>
        </w:rPr>
        <w:t>。</w:t>
      </w:r>
    </w:p>
    <w:p w14:paraId="3CD4C1F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他们，又一次，从地狱里，逃了出来。</w:t>
      </w:r>
    </w:p>
    <w:p w14:paraId="4920E38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法里斯看着怀中那个冰冷的、坚硬的战术背包。</w:t>
      </w:r>
    </w:p>
    <w:p w14:paraId="0DC5E653" w14:textId="2707A97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里面，装着足以让一个帝国崩塌的钥匙。</w:t>
      </w:r>
    </w:p>
    <w:p w14:paraId="7C21B2A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他赢了。</w:t>
      </w:r>
    </w:p>
    <w:p w14:paraId="33D07D5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但他也知道，从这一刻起，他和他的团队，将不再有任何退路。</w:t>
      </w:r>
    </w:p>
    <w:p w14:paraId="6065ABC0" w14:textId="4653A02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他们，已经正式向一位国王，和一位即将成为国王的男人，同时宣战。</w:t>
      </w:r>
    </w:p>
    <w:p w14:paraId="7FB9E14D" w14:textId="717A70A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“我解开了第一层圣殿协议。里面我不知道这里面是什么，法里斯，但它的文件名是‘净化’（Al-Tathir）。”</w:t>
      </w:r>
    </w:p>
    <w:p w14:paraId="19054BC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一个被标记为最高优先级的、包含了视频与音频的多重数据文件包，被传送到了法里斯的战术平板上。文件名，只有一个代号和一个日期：“奇美拉行动-20230416”。</w:t>
      </w:r>
    </w:p>
    <w:p w14:paraId="7B37B32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法里斯的心脏，猛地漏跳了一拍。</w:t>
      </w:r>
    </w:p>
    <w:p w14:paraId="22DFE38A" w14:textId="0141654F"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那个日期，正是扎因的“沙漠之矛”部队被解散的前一天。</w:t>
      </w:r>
    </w:p>
    <w:p w14:paraId="0228E40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他戴上耳机，点下了播放键。</w:t>
      </w:r>
    </w:p>
    <w:p w14:paraId="75BF96AF" w14:textId="345D964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屏幕上出现的，不是什么秘密文件，而是一段极其高清的、来自军用无人机高空视角的屠杀录像。</w:t>
      </w:r>
    </w:p>
    <w:p w14:paraId="5204AABE" w14:textId="2EC7F33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画面起初是平静的。一个位于沙特与也门边境</w:t>
      </w:r>
      <w:r w:rsidR="00B15105" w:rsidRPr="00617A62">
        <w:rPr>
          <w:rFonts w:ascii="仿宋_GB2312" w:eastAsia="仿宋_GB2312" w:hAnsi="仿宋_GB2312" w:hint="eastAsia"/>
          <w:sz w:val="20"/>
          <w:szCs w:val="20"/>
        </w:rPr>
        <w:t>，</w:t>
      </w:r>
      <w:r w:rsidRPr="00617A62">
        <w:rPr>
          <w:rFonts w:ascii="仿宋_GB2312" w:eastAsia="仿宋_GB2312" w:hAnsi="仿宋_GB2312"/>
          <w:sz w:val="20"/>
          <w:szCs w:val="20"/>
        </w:rPr>
        <w:t>地图上没有标记的小村庄。羊群、玩耍的儿童、在井边取水的女人……一切都沐浴在黄昏的金色阳光下。</w:t>
      </w:r>
    </w:p>
    <w:p w14:paraId="18170C7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紧接着，音频文件自动播放。是哈立德、塔拉勒和伊万三人的加密通话录音。</w:t>
      </w:r>
    </w:p>
    <w:p w14:paraId="47464271" w14:textId="692BE7F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i/>
          <w:iCs/>
          <w:sz w:val="20"/>
          <w:szCs w:val="20"/>
        </w:rPr>
        <w:t>“……泄漏是无法控制的，殿下。”</w:t>
      </w:r>
      <w:r w:rsidRPr="00617A62">
        <w:rPr>
          <w:rFonts w:ascii="仿宋_GB2312" w:eastAsia="仿宋_GB2312" w:hAnsi="仿宋_GB2312"/>
          <w:sz w:val="20"/>
          <w:szCs w:val="20"/>
        </w:rPr>
        <w:t>（伊万焦躁的声音）</w:t>
      </w:r>
      <w:r w:rsidRPr="00617A62">
        <w:rPr>
          <w:rFonts w:ascii="仿宋_GB2312" w:eastAsia="仿宋_GB2312" w:hAnsi="仿宋_GB2312"/>
          <w:i/>
          <w:iCs/>
          <w:sz w:val="20"/>
          <w:szCs w:val="20"/>
        </w:rPr>
        <w:t>“那批‘实验品’的毒性，远超预期。水源已经彻底被污染了。不出一个月，整个村庄的人都会出现不可逆的神经损伤。联合国的人权观察组织已经在边境活动，一旦被他们发现……”</w:t>
      </w:r>
    </w:p>
    <w:p w14:paraId="6D6FC3A3" w14:textId="546EAE7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i/>
          <w:iCs/>
          <w:sz w:val="20"/>
          <w:szCs w:val="20"/>
        </w:rPr>
        <w:lastRenderedPageBreak/>
        <w:t>“那就让他们消失。”</w:t>
      </w:r>
      <w:r w:rsidRPr="00617A62">
        <w:rPr>
          <w:rFonts w:ascii="仿宋_GB2312" w:eastAsia="仿宋_GB2312" w:hAnsi="仿宋_GB2312"/>
          <w:sz w:val="20"/>
          <w:szCs w:val="20"/>
        </w:rPr>
        <w:t>（哈立德不带任何感情的声音）</w:t>
      </w:r>
    </w:p>
    <w:p w14:paraId="73B13534" w14:textId="570D9A9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i/>
          <w:iCs/>
          <w:sz w:val="20"/>
          <w:szCs w:val="20"/>
        </w:rPr>
        <w:t>“殿下，”</w:t>
      </w:r>
      <w:r w:rsidRPr="00617A62">
        <w:rPr>
          <w:rFonts w:ascii="仿宋_GB2312" w:eastAsia="仿宋_GB2312" w:hAnsi="仿宋_GB2312"/>
          <w:sz w:val="20"/>
          <w:szCs w:val="20"/>
        </w:rPr>
        <w:t>（塔拉勒谨慎的声音）</w:t>
      </w:r>
      <w:r w:rsidRPr="00617A62">
        <w:rPr>
          <w:rFonts w:ascii="仿宋_GB2312" w:eastAsia="仿宋_GB2312" w:hAnsi="仿宋_GB2312"/>
          <w:i/>
          <w:iCs/>
          <w:sz w:val="20"/>
          <w:szCs w:val="20"/>
        </w:rPr>
        <w:t>“‘王室之盾’不适合执行这种‘清洁’任务。我建议，伪造一份关于‘恐怖分子据点’的情报，让扎因的‘沙漠之矛’去处理。他们是战士，不是屠夫，必然会产生迟疑。我们可以借此，以抗命的罪名，解散这支只忠于扎因的部队。”</w:t>
      </w:r>
    </w:p>
    <w:p w14:paraId="705308C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i/>
          <w:iCs/>
          <w:sz w:val="20"/>
          <w:szCs w:val="20"/>
        </w:rPr>
        <w:t>“很好。”</w:t>
      </w:r>
      <w:r w:rsidRPr="00617A62">
        <w:rPr>
          <w:rFonts w:ascii="仿宋_GB2312" w:eastAsia="仿宋_GB2312" w:hAnsi="仿宋_GB2312"/>
          <w:sz w:val="20"/>
          <w:szCs w:val="20"/>
        </w:rPr>
        <w:t>（哈立德的声音里甚至带上了一丝赞许）</w:t>
      </w:r>
      <w:r w:rsidRPr="00617A62">
        <w:rPr>
          <w:rFonts w:ascii="仿宋_GB2312" w:eastAsia="仿宋_GB2312" w:hAnsi="仿宋_GB2312"/>
          <w:i/>
          <w:iCs/>
          <w:sz w:val="20"/>
          <w:szCs w:val="20"/>
        </w:rPr>
        <w:t>“一箭双雕。让扎因的士兵，去为伊万先生的‘失误’陪葬。记住，塔拉勒……”</w:t>
      </w:r>
    </w:p>
    <w:p w14:paraId="60C77079" w14:textId="77777777" w:rsidR="009E0455" w:rsidRPr="00617A62" w:rsidRDefault="009E0455" w:rsidP="009E0455">
      <w:pPr>
        <w:spacing w:line="360" w:lineRule="auto"/>
        <w:ind w:firstLineChars="200" w:firstLine="400"/>
        <w:rPr>
          <w:rFonts w:ascii="仿宋_GB2312" w:eastAsia="仿宋_GB2312" w:hAnsi="仿宋_GB2312"/>
          <w:i/>
          <w:iCs/>
          <w:sz w:val="20"/>
          <w:szCs w:val="20"/>
        </w:rPr>
      </w:pPr>
      <w:r w:rsidRPr="00617A62">
        <w:rPr>
          <w:rFonts w:ascii="仿宋_GB2312" w:eastAsia="仿宋_GB2312" w:hAnsi="仿宋_GB2312"/>
          <w:i/>
          <w:iCs/>
          <w:sz w:val="20"/>
          <w:szCs w:val="20"/>
        </w:rPr>
        <w:t>“……这个世界上，最不值钱的，就是穷人的命。而最昂贵的，是我们的秘密。”</w:t>
      </w:r>
    </w:p>
    <w:p w14:paraId="5E32B8E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录音结束。</w:t>
      </w:r>
    </w:p>
    <w:p w14:paraId="5AEC8C2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而屏幕上的屠杀，才刚刚开始。</w:t>
      </w:r>
    </w:p>
    <w:p w14:paraId="3FC96EE9" w14:textId="23FB62D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法里斯看着那段静音的影像。他看着那些连武器都没有的平民，在压倒性的火力下，如同被镰刀收割的麦子般倒下。他看着那口被污染的水井，被一枚白磷弹，连同周围的房屋，一同焚烧成一片焦土。</w:t>
      </w:r>
    </w:p>
    <w:p w14:paraId="2DB0CA12" w14:textId="274C1A5F"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他终于明白，扎因那道伤疤的由来。那不仅是身体的伤，更是灵魂</w:t>
      </w:r>
      <w:r w:rsidR="008D7061" w:rsidRPr="00617A62">
        <w:rPr>
          <w:rFonts w:ascii="仿宋_GB2312" w:eastAsia="仿宋_GB2312" w:hAnsi="仿宋_GB2312" w:hint="eastAsia"/>
          <w:sz w:val="20"/>
          <w:szCs w:val="20"/>
        </w:rPr>
        <w:t>上</w:t>
      </w:r>
      <w:r w:rsidRPr="00617A62">
        <w:rPr>
          <w:rFonts w:ascii="仿宋_GB2312" w:eastAsia="仿宋_GB2312" w:hAnsi="仿宋_GB2312"/>
          <w:sz w:val="20"/>
          <w:szCs w:val="20"/>
        </w:rPr>
        <w:t>永不愈合的伤。</w:t>
      </w:r>
    </w:p>
    <w:p w14:paraId="7244DDD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他缓缓摘下耳机，没有任何表情。</w:t>
      </w:r>
    </w:p>
    <w:p w14:paraId="56FE8D7D" w14:textId="6492EB21"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孟塔看着他，不敢说话。里亚尔则默默地转过头</w:t>
      </w:r>
      <w:r w:rsidR="008D7061" w:rsidRPr="00617A62">
        <w:rPr>
          <w:rFonts w:ascii="仿宋_GB2312" w:eastAsia="仿宋_GB2312" w:hAnsi="仿宋_GB2312" w:hint="eastAsia"/>
          <w:sz w:val="20"/>
          <w:szCs w:val="20"/>
        </w:rPr>
        <w:t>。</w:t>
      </w:r>
    </w:p>
    <w:p w14:paraId="7E86EA45" w14:textId="34953A2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法里斯站起身，拿着平板电脑，走到扎因面前。</w:t>
      </w:r>
    </w:p>
    <w:p w14:paraId="18D64E8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“扎因，”他说，“看看这个。为了你的弟兄们。”</w:t>
      </w:r>
    </w:p>
    <w:p w14:paraId="7090703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扎因疑惑地接过平板，点下了播放。</w:t>
      </w:r>
    </w:p>
    <w:p w14:paraId="4059151A" w14:textId="1E4A319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这个在枪林弹雨中都未曾眨眼的男人，身体，开始无法控制地剧烈颤抖。</w:t>
      </w:r>
    </w:p>
    <w:p w14:paraId="348B651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他没有咆哮，没有怒吼。</w:t>
      </w:r>
    </w:p>
    <w:p w14:paraId="62B199EA" w14:textId="1C077BD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只有混合着巨大悲痛与两年冤屈的泪水，从他那双狼一样的眼睛里，汹涌而出。他嘴唇翕动，用一种破碎的声音，一个一个地，念出了那些早已刻在他骨头里的名字。</w:t>
      </w:r>
    </w:p>
    <w:p w14:paraId="526A843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“……萨利姆……易卜拉欣……阿里……”</w:t>
      </w:r>
    </w:p>
    <w:p w14:paraId="5B5E320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法里斯伸出手，重重地，按在了扎因的肩膀上。</w:t>
      </w:r>
    </w:p>
    <w:p w14:paraId="47B120E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然后，他从扎因手中，拿回了那台平板电脑。那里面，不再是情报。</w:t>
      </w:r>
    </w:p>
    <w:p w14:paraId="71486E9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是判决书。</w:t>
      </w:r>
    </w:p>
    <w:p w14:paraId="02C7C94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“孟塔，”法里斯的声音，冰冷而决绝，“这不是钥匙了。”</w:t>
      </w:r>
    </w:p>
    <w:p w14:paraId="4580D58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“这是一枚核弹。而我们，将亲手，把它，放在哈立德那座黄金王座的正下方。”</w:t>
      </w:r>
    </w:p>
    <w:p w14:paraId="7A8D3D44" w14:textId="77777777" w:rsidR="009E0455" w:rsidRPr="00617A62" w:rsidRDefault="009E0455" w:rsidP="009E0455">
      <w:pPr>
        <w:spacing w:line="360" w:lineRule="auto"/>
        <w:ind w:firstLineChars="200" w:firstLine="400"/>
        <w:rPr>
          <w:rFonts w:ascii="仿宋_GB2312" w:eastAsia="仿宋_GB2312" w:hAnsi="仿宋_GB2312"/>
          <w:sz w:val="20"/>
          <w:szCs w:val="20"/>
        </w:rPr>
      </w:pPr>
    </w:p>
    <w:p w14:paraId="17744FA5" w14:textId="77777777" w:rsidR="009E0455" w:rsidRPr="00617A62" w:rsidRDefault="009E0455" w:rsidP="009E0455">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b/>
          <w:bCs/>
          <w:sz w:val="20"/>
          <w:szCs w:val="20"/>
        </w:rPr>
        <w:t>利雅得，皇家宫殿，兰花园</w:t>
      </w:r>
      <w:r w:rsidRPr="00617A62">
        <w:rPr>
          <w:rFonts w:ascii="仿宋_GB2312" w:eastAsia="仿宋_GB2312" w:hAnsi="仿宋_GB2312" w:hint="eastAsia"/>
          <w:b/>
          <w:bCs/>
          <w:sz w:val="20"/>
          <w:szCs w:val="20"/>
        </w:rPr>
        <w:t>。</w:t>
      </w:r>
    </w:p>
    <w:p w14:paraId="64201CD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一名侍从官，如同幽灵般，悄无声息地滑到正在修剪兰花的老国王身后，用只有两人能听见的声音，低声汇报。</w:t>
      </w:r>
    </w:p>
    <w:p w14:paraId="3EFE80C0" w14:textId="1C3B5BB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“陛下，‘冰宫’干净了。狐狸，已经被关进了他自己的笼子。”</w:t>
      </w:r>
    </w:p>
    <w:p w14:paraId="449E2522" w14:textId="27DE633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老国王没有回头。他只是用那柄小巧的银质小刀，精准地，剪下了一朵开得最盛的白色兰花。</w:t>
      </w:r>
    </w:p>
    <w:p w14:paraId="02036BF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“很好。”</w:t>
      </w:r>
    </w:p>
    <w:p w14:paraId="5851715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他的声音，轻得如同落下的花瓣。</w:t>
      </w:r>
    </w:p>
    <w:p w14:paraId="4776008E" w14:textId="77777777" w:rsidR="009E0455" w:rsidRPr="00617A62" w:rsidRDefault="009E0455" w:rsidP="009E0455">
      <w:pPr>
        <w:spacing w:line="360" w:lineRule="auto"/>
        <w:ind w:firstLineChars="200" w:firstLine="400"/>
        <w:rPr>
          <w:rFonts w:ascii="仿宋_GB2312" w:eastAsia="仿宋_GB2312" w:hAnsi="仿宋_GB2312"/>
          <w:sz w:val="20"/>
          <w:szCs w:val="20"/>
        </w:rPr>
      </w:pPr>
    </w:p>
    <w:p w14:paraId="15003249" w14:textId="77777777" w:rsidR="009E0455" w:rsidRPr="00617A62" w:rsidRDefault="009E0455" w:rsidP="009E0455">
      <w:pPr>
        <w:spacing w:line="360" w:lineRule="auto"/>
        <w:ind w:firstLineChars="200" w:firstLine="400"/>
        <w:rPr>
          <w:rFonts w:ascii="仿宋_GB2312" w:eastAsia="仿宋_GB2312" w:hAnsi="仿宋_GB2312"/>
          <w:sz w:val="20"/>
          <w:szCs w:val="20"/>
        </w:rPr>
      </w:pPr>
    </w:p>
    <w:p w14:paraId="4395E72C" w14:textId="77777777" w:rsidR="009E0455" w:rsidRPr="00617A62" w:rsidRDefault="009E0455" w:rsidP="009E0455">
      <w:pPr>
        <w:spacing w:line="360" w:lineRule="auto"/>
        <w:ind w:firstLineChars="200" w:firstLine="400"/>
        <w:rPr>
          <w:rFonts w:ascii="仿宋_GB2312" w:eastAsia="仿宋_GB2312" w:hAnsi="仿宋_GB2312"/>
          <w:sz w:val="20"/>
          <w:szCs w:val="20"/>
        </w:rPr>
      </w:pPr>
    </w:p>
    <w:p w14:paraId="68D255DA" w14:textId="77777777" w:rsidR="009E0455" w:rsidRPr="00617A62" w:rsidRDefault="009E0455" w:rsidP="009E0455">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b/>
          <w:bCs/>
          <w:sz w:val="20"/>
          <w:szCs w:val="20"/>
        </w:rPr>
        <w:t>场景十五</w:t>
      </w:r>
      <w:r w:rsidRPr="00617A62">
        <w:rPr>
          <w:rFonts w:ascii="仿宋_GB2312" w:eastAsia="仿宋_GB2312" w:hAnsi="仿宋_GB2312" w:hint="eastAsia"/>
          <w:b/>
          <w:bCs/>
          <w:sz w:val="20"/>
          <w:szCs w:val="20"/>
        </w:rPr>
        <w:t>：</w:t>
      </w:r>
      <w:r w:rsidRPr="00617A62">
        <w:rPr>
          <w:rFonts w:ascii="仿宋_GB2312" w:eastAsia="仿宋_GB2312" w:hAnsi="仿宋_GB2312"/>
          <w:b/>
          <w:bCs/>
          <w:sz w:val="20"/>
          <w:szCs w:val="20"/>
        </w:rPr>
        <w:t>最终乐章 - 王座的基石</w:t>
      </w:r>
    </w:p>
    <w:p w14:paraId="68348859" w14:textId="77777777" w:rsidR="009E0455" w:rsidRPr="00617A62" w:rsidRDefault="009E0455" w:rsidP="009E0455">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b/>
          <w:bCs/>
          <w:sz w:val="20"/>
          <w:szCs w:val="20"/>
        </w:rPr>
        <w:t>第一阶段：星火燎原</w:t>
      </w:r>
      <w:r w:rsidRPr="00617A62">
        <w:rPr>
          <w:rFonts w:ascii="仿宋_GB2312" w:eastAsia="仿宋_GB2312" w:hAnsi="仿宋_GB2312" w:hint="eastAsia"/>
          <w:b/>
          <w:bCs/>
          <w:sz w:val="20"/>
          <w:szCs w:val="20"/>
        </w:rPr>
        <w:t>。</w:t>
      </w:r>
    </w:p>
    <w:p w14:paraId="425FBDB6" w14:textId="77777777" w:rsidR="009E0455" w:rsidRPr="00617A62" w:rsidRDefault="009E0455" w:rsidP="009E0455">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b/>
          <w:bCs/>
          <w:sz w:val="20"/>
          <w:szCs w:val="20"/>
        </w:rPr>
        <w:t>也门边境，难民营</w:t>
      </w:r>
      <w:r w:rsidRPr="00617A62">
        <w:rPr>
          <w:rFonts w:ascii="仿宋_GB2312" w:eastAsia="仿宋_GB2312" w:hAnsi="仿宋_GB2312" w:hint="eastAsia"/>
          <w:b/>
          <w:bCs/>
          <w:sz w:val="20"/>
          <w:szCs w:val="20"/>
        </w:rPr>
        <w:t>。</w:t>
      </w:r>
    </w:p>
    <w:p w14:paraId="6DFDC0D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这里的空气，是沙尘、悲伤和劣质柴油混合的味道。</w:t>
      </w:r>
    </w:p>
    <w:p w14:paraId="3ADCBEA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在“奇美拉行动”那场屠杀中幸存下来的阿米尔部落，如今像一群被遗忘的幽灵，蜷缩在这片不属于他们的土地上。部落的新长老，一位在屠杀中失去了所有子嗣的老人，正坐在一顶破旧的帐篷里，凝视着火焰。</w:t>
      </w:r>
    </w:p>
    <w:p w14:paraId="418A8A32" w14:textId="43E258E8"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一个由“先知”亚库布派出的信使，穿过了三道封锁线，将一枚用蜡封住的数据芯片，交到了他的手中。</w:t>
      </w:r>
    </w:p>
    <w:p w14:paraId="7AE47A39" w14:textId="74B993D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帐篷里，部落仅存的十几个男人围坐在一起，看着那段从一台二手</w:t>
      </w:r>
      <w:r w:rsidRPr="00617A62">
        <w:rPr>
          <w:rFonts w:ascii="仿宋_GB2312" w:eastAsia="仿宋_GB2312" w:hAnsi="仿宋_GB2312"/>
          <w:sz w:val="20"/>
          <w:szCs w:val="20"/>
        </w:rPr>
        <w:lastRenderedPageBreak/>
        <w:t>笔记本电脑上传来的</w:t>
      </w:r>
      <w:r w:rsidR="00E74C28" w:rsidRPr="00617A62">
        <w:rPr>
          <w:rFonts w:ascii="仿宋_GB2312" w:eastAsia="仿宋_GB2312" w:hAnsi="仿宋_GB2312" w:hint="eastAsia"/>
          <w:sz w:val="20"/>
          <w:szCs w:val="20"/>
        </w:rPr>
        <w:t>无</w:t>
      </w:r>
      <w:r w:rsidRPr="00617A62">
        <w:rPr>
          <w:rFonts w:ascii="仿宋_GB2312" w:eastAsia="仿宋_GB2312" w:hAnsi="仿宋_GB2312"/>
          <w:sz w:val="20"/>
          <w:szCs w:val="20"/>
        </w:rPr>
        <w:t>声录像。</w:t>
      </w:r>
    </w:p>
    <w:p w14:paraId="2A31E9A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他们看到了自己曾经的家园。看到了在井边取水的妻子，在羊群间追逐的孩童。</w:t>
      </w:r>
    </w:p>
    <w:p w14:paraId="57DD5268" w14:textId="069D8CF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然后，他们看到了火光。看到了那些如同从地狱中爬出的、身份不明的士兵。看到了在压倒性的暴力面前，那些他们深爱的人，如同被狂风吹散的沙画，永远地消失。</w:t>
      </w:r>
    </w:p>
    <w:p w14:paraId="60AF361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没有人哭喊，也没有人咆哮。</w:t>
      </w:r>
    </w:p>
    <w:p w14:paraId="3CBB4083" w14:textId="58302011"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帐篷里，只有死一般的寂静</w:t>
      </w:r>
      <w:r w:rsidR="00E52612" w:rsidRPr="00617A62">
        <w:rPr>
          <w:rFonts w:ascii="仿宋_GB2312" w:eastAsia="仿宋_GB2312" w:hAnsi="仿宋_GB2312" w:hint="eastAsia"/>
          <w:sz w:val="20"/>
          <w:szCs w:val="20"/>
        </w:rPr>
        <w:t>和</w:t>
      </w:r>
      <w:r w:rsidRPr="00617A62">
        <w:rPr>
          <w:rFonts w:ascii="仿宋_GB2312" w:eastAsia="仿宋_GB2312" w:hAnsi="仿宋_GB2312"/>
          <w:sz w:val="20"/>
          <w:szCs w:val="20"/>
        </w:rPr>
        <w:t>不断积蓄的仇恨。</w:t>
      </w:r>
    </w:p>
    <w:p w14:paraId="76A6BCD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然后，哈立德、塔拉勒和伊万那段关于“净化”与“牺牲品”的对话录音，从电脑的劣质扬声器中，沙哑地传了出来。</w:t>
      </w:r>
    </w:p>
    <w:p w14:paraId="75A7DA2C" w14:textId="1DBB25A7" w:rsidR="009E0455" w:rsidRPr="00617A62" w:rsidRDefault="009E0455" w:rsidP="009E0455">
      <w:pPr>
        <w:spacing w:line="360" w:lineRule="auto"/>
        <w:ind w:firstLineChars="200" w:firstLine="400"/>
        <w:rPr>
          <w:rFonts w:ascii="仿宋_GB2312" w:eastAsia="仿宋_GB2312" w:hAnsi="仿宋_GB2312"/>
          <w:i/>
          <w:iCs/>
          <w:sz w:val="20"/>
          <w:szCs w:val="20"/>
        </w:rPr>
      </w:pPr>
      <w:r w:rsidRPr="00617A62">
        <w:rPr>
          <w:rFonts w:ascii="仿宋_GB2312" w:eastAsia="仿宋_GB2312" w:hAnsi="仿宋_GB2312"/>
          <w:i/>
          <w:iCs/>
          <w:sz w:val="20"/>
          <w:szCs w:val="20"/>
        </w:rPr>
        <w:t>“这个世界上，最不值钱的，就是穷人的命。”</w:t>
      </w:r>
    </w:p>
    <w:p w14:paraId="4369C83D" w14:textId="148D20F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长老缓缓地、站起了身。</w:t>
      </w:r>
      <w:r w:rsidR="00A13F26" w:rsidRPr="00617A62">
        <w:rPr>
          <w:rFonts w:ascii="仿宋_GB2312" w:eastAsia="仿宋_GB2312" w:hAnsi="仿宋_GB2312" w:hint="eastAsia"/>
          <w:sz w:val="20"/>
          <w:szCs w:val="20"/>
        </w:rPr>
        <w:t>他</w:t>
      </w:r>
      <w:r w:rsidRPr="00617A62">
        <w:rPr>
          <w:rFonts w:ascii="仿宋_GB2312" w:eastAsia="仿宋_GB2312" w:hAnsi="仿宋_GB2312"/>
          <w:sz w:val="20"/>
          <w:szCs w:val="20"/>
        </w:rPr>
        <w:t>从帐篷的角落里，拿出了一柄传承了数百年的贝都因弯刀。</w:t>
      </w:r>
    </w:p>
    <w:p w14:paraId="74D5DB46" w14:textId="1E891EFD" w:rsidR="009E0455" w:rsidRPr="00617A62" w:rsidRDefault="009E0455" w:rsidP="00A13F2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他将弯刀高高举起，“血债……当以血偿。”</w:t>
      </w:r>
    </w:p>
    <w:p w14:paraId="166A60D7" w14:textId="77777777" w:rsidR="00A13F26" w:rsidRPr="00617A62" w:rsidRDefault="00A13F26" w:rsidP="009E0455">
      <w:pPr>
        <w:spacing w:line="360" w:lineRule="auto"/>
        <w:ind w:firstLineChars="200" w:firstLine="408"/>
        <w:rPr>
          <w:rFonts w:ascii="仿宋_GB2312" w:eastAsia="仿宋_GB2312" w:hAnsi="仿宋_GB2312"/>
          <w:b/>
          <w:bCs/>
          <w:sz w:val="20"/>
          <w:szCs w:val="20"/>
        </w:rPr>
      </w:pPr>
    </w:p>
    <w:p w14:paraId="4B49F328" w14:textId="0D76821E" w:rsidR="009E0455" w:rsidRPr="00617A62" w:rsidRDefault="009E0455" w:rsidP="009E0455">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b/>
          <w:bCs/>
          <w:sz w:val="20"/>
          <w:szCs w:val="20"/>
        </w:rPr>
        <w:t>沙特东部省，达曼，石油工人的宿舍</w:t>
      </w:r>
      <w:r w:rsidRPr="00617A62">
        <w:rPr>
          <w:rFonts w:ascii="Calibri" w:eastAsia="仿宋_GB2312" w:hAnsi="Calibri" w:cs="Calibri"/>
          <w:sz w:val="20"/>
          <w:szCs w:val="20"/>
        </w:rPr>
        <w:t> </w:t>
      </w:r>
      <w:r w:rsidRPr="00617A62">
        <w:rPr>
          <w:rFonts w:ascii="Calibri" w:eastAsia="仿宋_GB2312" w:hAnsi="Calibri" w:cs="Calibri" w:hint="eastAsia"/>
          <w:sz w:val="20"/>
          <w:szCs w:val="20"/>
        </w:rPr>
        <w:t>。</w:t>
      </w:r>
    </w:p>
    <w:p w14:paraId="6F02209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法赫米曾是扎因“沙漠之矛”部队里最优秀的爆破手。现在，他是一个石油钻井平台上的维修工，每天与生锈的管道和刺鼻的原油为伴。</w:t>
      </w:r>
    </w:p>
    <w:p w14:paraId="3FA84F1D" w14:textId="6435A3F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当孟塔那条经过三重加密、以扎因过去的呼号作为开头的讯息，出</w:t>
      </w:r>
      <w:r w:rsidRPr="00617A62">
        <w:rPr>
          <w:rFonts w:ascii="仿宋_GB2312" w:eastAsia="仿宋_GB2312" w:hAnsi="仿宋_GB2312"/>
          <w:sz w:val="20"/>
          <w:szCs w:val="20"/>
        </w:rPr>
        <w:lastRenderedPageBreak/>
        <w:t>现在他那台破旧的手机上时，他正坐在油腻的工人食堂里。</w:t>
      </w:r>
    </w:p>
    <w:p w14:paraId="36EFEFD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他点开了视频。</w:t>
      </w:r>
    </w:p>
    <w:p w14:paraId="2DD1D371" w14:textId="623B6B4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他看到了那场屠杀。更重要的是，他听到了那段对话。他听到了塔拉勒是如何将王国最忠诚的战士当做可以随意牺牲的棋子，去为一场肮脏的交易陪葬。</w:t>
      </w:r>
    </w:p>
    <w:p w14:paraId="65A96DF1" w14:textId="65076E71"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他没有愤怒。他终于明白，他们当年不是败给了敌人，而是被自己的君主</w:t>
      </w:r>
      <w:r w:rsidR="0078091E" w:rsidRPr="00617A62">
        <w:rPr>
          <w:rFonts w:ascii="仿宋_GB2312" w:eastAsia="仿宋_GB2312" w:hAnsi="仿宋_GB2312" w:hint="eastAsia"/>
          <w:sz w:val="20"/>
          <w:szCs w:val="20"/>
        </w:rPr>
        <w:t>利用</w:t>
      </w:r>
      <w:r w:rsidRPr="00617A62">
        <w:rPr>
          <w:rFonts w:ascii="仿宋_GB2312" w:eastAsia="仿宋_GB2312" w:hAnsi="仿宋_GB2312"/>
          <w:sz w:val="20"/>
          <w:szCs w:val="20"/>
        </w:rPr>
        <w:t>。</w:t>
      </w:r>
    </w:p>
    <w:p w14:paraId="2FEB92DD" w14:textId="73A2690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那晚，他拨通了一个又一个早已沉寂的号码。电话的另一端，是他那些散落在王国各个角落</w:t>
      </w:r>
      <w:r w:rsidR="0078091E" w:rsidRPr="00617A62">
        <w:rPr>
          <w:rFonts w:ascii="仿宋_GB2312" w:eastAsia="仿宋_GB2312" w:hAnsi="仿宋_GB2312" w:hint="eastAsia"/>
          <w:sz w:val="20"/>
          <w:szCs w:val="20"/>
        </w:rPr>
        <w:t>，</w:t>
      </w:r>
      <w:r w:rsidR="0078091E" w:rsidRPr="00617A62">
        <w:rPr>
          <w:rFonts w:ascii="仿宋_GB2312" w:eastAsia="仿宋_GB2312" w:hAnsi="仿宋_GB2312"/>
          <w:sz w:val="20"/>
          <w:szCs w:val="20"/>
        </w:rPr>
        <w:t>终日与屈辱为伴的“沙漠之矛”的兄弟们。</w:t>
      </w:r>
    </w:p>
    <w:p w14:paraId="451265C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“你看到了吗？”</w:t>
      </w:r>
    </w:p>
    <w:p w14:paraId="6DD78464" w14:textId="080DA3A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“我看到了。”</w:t>
      </w:r>
    </w:p>
    <w:p w14:paraId="7FFEEF41" w14:textId="1E25033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“扎因队长还活着。”</w:t>
      </w:r>
    </w:p>
    <w:p w14:paraId="722D856C" w14:textId="5F779CC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“我知道。”</w:t>
      </w:r>
    </w:p>
    <w:p w14:paraId="5764875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“他需要我们。”</w:t>
      </w:r>
    </w:p>
    <w:p w14:paraId="46A88E89" w14:textId="2389F7A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“我，随时待命。”</w:t>
      </w:r>
    </w:p>
    <w:p w14:paraId="4B71029F" w14:textId="129DE3E8"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折断的“沙漠之矛”，在黑暗中，开始被重新锻造、拼接。</w:t>
      </w:r>
    </w:p>
    <w:p w14:paraId="15215D50" w14:textId="77777777" w:rsidR="0078091E" w:rsidRPr="00617A62" w:rsidRDefault="0078091E" w:rsidP="009E0455">
      <w:pPr>
        <w:spacing w:line="360" w:lineRule="auto"/>
        <w:ind w:firstLineChars="200" w:firstLine="408"/>
        <w:rPr>
          <w:rFonts w:ascii="仿宋_GB2312" w:eastAsia="仿宋_GB2312" w:hAnsi="仿宋_GB2312"/>
          <w:b/>
          <w:bCs/>
          <w:sz w:val="20"/>
          <w:szCs w:val="20"/>
        </w:rPr>
      </w:pPr>
    </w:p>
    <w:p w14:paraId="497E7A55" w14:textId="4E3CFF77" w:rsidR="009E0455" w:rsidRPr="00617A62" w:rsidRDefault="009E0455" w:rsidP="009E0455">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b/>
          <w:bCs/>
          <w:sz w:val="20"/>
          <w:szCs w:val="20"/>
        </w:rPr>
        <w:t>利雅得，大学城，一间贴满海报的地下室</w:t>
      </w:r>
      <w:r w:rsidRPr="00617A62">
        <w:rPr>
          <w:rFonts w:ascii="仿宋_GB2312" w:eastAsia="仿宋_GB2312" w:hAnsi="仿宋_GB2312" w:hint="eastAsia"/>
          <w:b/>
          <w:bCs/>
          <w:sz w:val="20"/>
          <w:szCs w:val="20"/>
        </w:rPr>
        <w:t>。</w:t>
      </w:r>
    </w:p>
    <w:p w14:paraId="1427F04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一群年轻的大学生，正围坐在一起，神情肃穆地，看着墙上投影的</w:t>
      </w:r>
      <w:r w:rsidRPr="00617A62">
        <w:rPr>
          <w:rFonts w:ascii="仿宋_GB2312" w:eastAsia="仿宋_GB2312" w:hAnsi="仿宋_GB2312"/>
          <w:sz w:val="20"/>
          <w:szCs w:val="20"/>
        </w:rPr>
        <w:lastRenderedPageBreak/>
        <w:t>“奇美拉”录像。他们的眼中，燃烧着理想主义者特有的、纯粹的火焰。他们是诗人纳比勒的追随者。</w:t>
      </w:r>
    </w:p>
    <w:p w14:paraId="5B39FF74" w14:textId="3C057AD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“所以，他们杀死了纳比勒，”一个女孩的声音，因愤怒而颤抖，“不是因为他的诗，而是因为他可能知道了这个！”</w:t>
      </w:r>
    </w:p>
    <w:p w14:paraId="5B09E44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“哈立德的‘改革’，是一个谎言！”一个男生站了起来，激动地挥舞着手臂，“耶利哥IX不是未来，它是一座更华丽、更巨大的监狱！它用科技和财富，来掩盖最野蛮、最血腥的罪恶！”</w:t>
      </w:r>
    </w:p>
    <w:p w14:paraId="25882BA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“我们不能再沉默了！”</w:t>
      </w:r>
    </w:p>
    <w:p w14:paraId="74004D2F" w14:textId="2BA15BA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孟塔泄露给他们的，不仅仅是视频。还有哈立德政权内部，那些关于财富分配、网络审查、以及压制女性权益的丑陋数据。</w:t>
      </w:r>
    </w:p>
    <w:p w14:paraId="4A9DECE6" w14:textId="255D4C1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这些数据，在这些理想主义的</w:t>
      </w:r>
      <w:r w:rsidR="0078091E" w:rsidRPr="00617A62">
        <w:rPr>
          <w:rFonts w:ascii="仿宋_GB2312" w:eastAsia="仿宋_GB2312" w:hAnsi="仿宋_GB2312" w:hint="eastAsia"/>
          <w:sz w:val="20"/>
          <w:szCs w:val="20"/>
        </w:rPr>
        <w:t>年轻</w:t>
      </w:r>
      <w:r w:rsidRPr="00617A62">
        <w:rPr>
          <w:rFonts w:ascii="仿宋_GB2312" w:eastAsia="仿宋_GB2312" w:hAnsi="仿宋_GB2312"/>
          <w:sz w:val="20"/>
          <w:szCs w:val="20"/>
        </w:rPr>
        <w:t>大脑中发酵、燃烧，最终，变成了一份宣言，和一个徽记。</w:t>
      </w:r>
    </w:p>
    <w:p w14:paraId="6776AE33" w14:textId="77777777" w:rsidR="0078091E"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一个女孩，在她的电脑上，设计出了一面旗帜</w:t>
      </w:r>
      <w:r w:rsidR="0078091E" w:rsidRPr="00617A62">
        <w:rPr>
          <w:rFonts w:ascii="仿宋_GB2312" w:eastAsia="仿宋_GB2312" w:hAnsi="仿宋_GB2312" w:hint="eastAsia"/>
          <w:sz w:val="20"/>
          <w:szCs w:val="20"/>
        </w:rPr>
        <w:t>。</w:t>
      </w:r>
    </w:p>
    <w:p w14:paraId="279611E4" w14:textId="4F05B9F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一条正在被暴力挣断的、黑色的锁链，背景是一颗正在熊熊燃烧的、如同超新星爆发的星辰。</w:t>
      </w:r>
    </w:p>
    <w:p w14:paraId="4339259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“锁链必须被打破，”</w:t>
      </w:r>
      <w:r w:rsidRPr="00617A62">
        <w:rPr>
          <w:rFonts w:ascii="Calibri" w:eastAsia="仿宋_GB2312" w:hAnsi="Calibri" w:cs="Calibri"/>
          <w:sz w:val="20"/>
          <w:szCs w:val="20"/>
        </w:rPr>
        <w:t> </w:t>
      </w:r>
      <w:r w:rsidRPr="00617A62">
        <w:rPr>
          <w:rFonts w:ascii="仿宋_GB2312" w:eastAsia="仿宋_GB2312" w:hAnsi="仿宋_GB2312"/>
          <w:sz w:val="20"/>
          <w:szCs w:val="20"/>
        </w:rPr>
        <w:t>她说，“而真正的星辰，应当照亮所有人，而非仅仅装饰君王的穹顶。”</w:t>
      </w:r>
    </w:p>
    <w:p w14:paraId="4192DB81" w14:textId="77777777" w:rsidR="00BD2E56" w:rsidRPr="00617A62" w:rsidRDefault="00BD2E56" w:rsidP="009E0455">
      <w:pPr>
        <w:spacing w:line="360" w:lineRule="auto"/>
        <w:ind w:firstLineChars="200" w:firstLine="408"/>
        <w:rPr>
          <w:rFonts w:ascii="仿宋_GB2312" w:eastAsia="仿宋_GB2312" w:hAnsi="仿宋_GB2312"/>
          <w:b/>
          <w:bCs/>
          <w:sz w:val="20"/>
          <w:szCs w:val="20"/>
        </w:rPr>
      </w:pPr>
    </w:p>
    <w:p w14:paraId="0264739E" w14:textId="5032A28D" w:rsidR="009E0455" w:rsidRPr="00617A62" w:rsidRDefault="009E0455" w:rsidP="009E0455">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b/>
          <w:bCs/>
          <w:sz w:val="20"/>
          <w:szCs w:val="20"/>
        </w:rPr>
        <w:t>利雅得，情报总局</w:t>
      </w:r>
      <w:r w:rsidRPr="00617A62">
        <w:rPr>
          <w:rFonts w:ascii="仿宋_GB2312" w:eastAsia="仿宋_GB2312" w:hAnsi="仿宋_GB2312" w:hint="eastAsia"/>
          <w:b/>
          <w:bCs/>
          <w:sz w:val="20"/>
          <w:szCs w:val="20"/>
        </w:rPr>
        <w:t>。</w:t>
      </w:r>
    </w:p>
    <w:p w14:paraId="62B432BD" w14:textId="39FBCD5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“火已经烧起来了，殿下。”塔拉勒的声音，听不出任何情绪。他面前的全息地图上，数百个代表着“不稳定信号”的红点，正在王国境内，疯狂地蔓延。</w:t>
      </w:r>
    </w:p>
    <w:p w14:paraId="360B5B4C" w14:textId="59FFAF1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“那就用血，把它浇灭！”哈立德的咆哮，如同受伤的野兽，“派出‘王室之盾’！逮捕所有传播视频的人！关闭所有的网络！我要让那些贱民知道，</w:t>
      </w:r>
      <w:r w:rsidR="00BD2E56" w:rsidRPr="00617A62">
        <w:rPr>
          <w:rFonts w:ascii="仿宋_GB2312" w:eastAsia="仿宋_GB2312" w:hAnsi="仿宋_GB2312" w:hint="eastAsia"/>
          <w:sz w:val="20"/>
          <w:szCs w:val="20"/>
        </w:rPr>
        <w:t>他们</w:t>
      </w:r>
      <w:r w:rsidRPr="00617A62">
        <w:rPr>
          <w:rFonts w:ascii="仿宋_GB2312" w:eastAsia="仿宋_GB2312" w:hAnsi="仿宋_GB2312"/>
          <w:sz w:val="20"/>
          <w:szCs w:val="20"/>
        </w:rPr>
        <w:t>是无法与太阳抗衡的！”</w:t>
      </w:r>
    </w:p>
    <w:p w14:paraId="6CBA4CE5" w14:textId="40ED761A"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一场席卷全国的镇压开始了。</w:t>
      </w:r>
    </w:p>
    <w:p w14:paraId="4224E8A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秘密警察踹开了大学的宿舍门；装甲车碾过了东部省工人的罢工营地；几个敢于在社交媒体上发声的部落长老，“被自杀”在了自己的家中。</w:t>
      </w:r>
    </w:p>
    <w:p w14:paraId="1CFEF58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但是，镇压，并没有换来平静。</w:t>
      </w:r>
    </w:p>
    <w:p w14:paraId="7C1D730F" w14:textId="20F5544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暴力，只换来了更彻底的反抗。</w:t>
      </w:r>
    </w:p>
    <w:p w14:paraId="10D409C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当阿米尔部落的最后一片帐篷，被“王室之盾”烧成灰烬时，整个也门边境的所有部落，都吹响了集结的号角。当“沙漠之矛”的一位老兵，在街头被秘密警察活活打死时，数百名退伍军人，从全国各地，带着他们的武器和愤怒，开始了向沙漠深处的秘密集结。</w:t>
      </w:r>
    </w:p>
    <w:p w14:paraId="3188C0F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而那面“断链之星”的旗帜，则出现在了王国的每一面墙壁、每一条街道、每一所大学的厕所隔间里，像一道无法被抹去的、愤怒的烙印。</w:t>
      </w:r>
    </w:p>
    <w:p w14:paraId="6660504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终于，在那个被后世称为“觉醒之日”的</w:t>
      </w:r>
      <w:r w:rsidRPr="00617A62">
        <w:rPr>
          <w:rFonts w:ascii="仿宋_GB2312" w:eastAsia="仿宋_GB2312" w:hAnsi="仿宋_GB2312" w:hint="eastAsia"/>
          <w:sz w:val="20"/>
          <w:szCs w:val="20"/>
        </w:rPr>
        <w:t>早上</w:t>
      </w:r>
      <w:r w:rsidRPr="00617A62">
        <w:rPr>
          <w:rFonts w:ascii="仿宋_GB2312" w:eastAsia="仿宋_GB2312" w:hAnsi="仿宋_GB2312"/>
          <w:sz w:val="20"/>
          <w:szCs w:val="20"/>
        </w:rPr>
        <w:t>。</w:t>
      </w:r>
    </w:p>
    <w:p w14:paraId="17F46745" w14:textId="589B6B9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三股巨大的、由部落战士、失业工人、退伍士兵和学生组成的、看似格格不入的洪流，从王国的三个不同方向，汇聚在了耶利哥IX城的城墙之下。</w:t>
      </w:r>
    </w:p>
    <w:p w14:paraId="162A93BE" w14:textId="5A7BB301"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他们没有统一的军装，没有先进的武器，只有锈迹斑斑的皮卡、愤怒的口号，和那面在风中猎猎作响的“断链之星”旗。</w:t>
      </w:r>
    </w:p>
    <w:p w14:paraId="7A72930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沙漠</w:t>
      </w:r>
      <w:r w:rsidRPr="00617A62">
        <w:rPr>
          <w:rFonts w:ascii="仿宋_GB2312" w:eastAsia="仿宋_GB2312" w:hAnsi="仿宋_GB2312"/>
          <w:sz w:val="20"/>
          <w:szCs w:val="20"/>
        </w:rPr>
        <w:t>的</w:t>
      </w:r>
      <w:r w:rsidRPr="00617A62">
        <w:rPr>
          <w:rFonts w:ascii="仿宋_GB2312" w:eastAsia="仿宋_GB2312" w:hAnsi="仿宋_GB2312" w:hint="eastAsia"/>
          <w:sz w:val="20"/>
          <w:szCs w:val="20"/>
        </w:rPr>
        <w:t>黎明</w:t>
      </w:r>
      <w:r w:rsidRPr="00617A62">
        <w:rPr>
          <w:rFonts w:ascii="仿宋_GB2312" w:eastAsia="仿宋_GB2312" w:hAnsi="仿宋_GB2312"/>
          <w:sz w:val="20"/>
          <w:szCs w:val="20"/>
        </w:rPr>
        <w:t>，第一次，不再属于宁静。</w:t>
      </w:r>
    </w:p>
    <w:p w14:paraId="188027F3" w14:textId="24C5320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地平线的尽头，先是传来雷暴般的轰鸣。数千台引擎汇聚成即将到来的海啸。</w:t>
      </w:r>
    </w:p>
    <w:p w14:paraId="07896109" w14:textId="41843528"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紧接着，光出现了。不是太阳的光，而是无数车灯，如同一个正在从地底升起的星座，将墨蓝色的沙漠夜空，映照成一片摇曳的昏黄。</w:t>
      </w:r>
    </w:p>
    <w:p w14:paraId="39722DFC" w14:textId="7BCFD646" w:rsidR="009E0455" w:rsidRPr="00617A62" w:rsidRDefault="009E0455" w:rsidP="00F33101">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当第一缕晨曦刺破黑暗，耶利哥IX城如同巨大墓碑般的城墙上，哈立德的哨兵们看到的</w:t>
      </w:r>
      <w:r w:rsidR="00F33101" w:rsidRPr="00617A62">
        <w:rPr>
          <w:rFonts w:ascii="仿宋_GB2312" w:eastAsia="仿宋_GB2312" w:hAnsi="仿宋_GB2312" w:hint="eastAsia"/>
          <w:sz w:val="20"/>
          <w:szCs w:val="20"/>
        </w:rPr>
        <w:t>是</w:t>
      </w:r>
      <w:r w:rsidRPr="00617A62">
        <w:rPr>
          <w:rFonts w:ascii="仿宋_GB2312" w:eastAsia="仿宋_GB2312" w:hAnsi="仿宋_GB2312"/>
          <w:sz w:val="20"/>
          <w:szCs w:val="20"/>
        </w:rPr>
        <w:t>一片无边无际的、由钢铁、怒火和尘土构成的黑色海洋，已经兵临城下。</w:t>
      </w:r>
    </w:p>
    <w:p w14:paraId="6C5AF11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这不是一支军队。</w:t>
      </w:r>
    </w:p>
    <w:p w14:paraId="77DEEED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这是人民。</w:t>
      </w:r>
    </w:p>
    <w:p w14:paraId="3E7CB971" w14:textId="312A93FF"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阵线的东侧，是阿米尔部落和响应他们召唤的边境联盟。空气中，弥漫着浓烈的豆蔻与火药混合的气味。白发苍苍的老者，脸上深刻的皱纹如同干涸的河床，正用一块油布，一遍又一遍地，擦拭着一柄英制李恩菲尔德步枪。他身旁，一个或许只有十五岁的少年，眼神里燃烧着复</w:t>
      </w:r>
      <w:r w:rsidRPr="00617A62">
        <w:rPr>
          <w:rFonts w:ascii="仿宋_GB2312" w:eastAsia="仿宋_GB2312" w:hAnsi="仿宋_GB2312"/>
          <w:sz w:val="20"/>
          <w:szCs w:val="20"/>
        </w:rPr>
        <w:lastRenderedPageBreak/>
        <w:t>仇的火焰，正将一面绣着“断裂锁链”的战旗，紧紧地绑在一根被削尖的钢管上。他们没有战吼，只有一种在灭族之痛中淬炼出的、令人不寒而栗的死寂。</w:t>
      </w:r>
    </w:p>
    <w:p w14:paraId="4CCA713F" w14:textId="77777777" w:rsidR="00F33101"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阵线的中央，是那支被折断</w:t>
      </w:r>
      <w:r w:rsidR="00F33101" w:rsidRPr="00617A62">
        <w:rPr>
          <w:rFonts w:ascii="仿宋_GB2312" w:eastAsia="仿宋_GB2312" w:hAnsi="仿宋_GB2312" w:hint="eastAsia"/>
          <w:sz w:val="20"/>
          <w:szCs w:val="20"/>
        </w:rPr>
        <w:t>，</w:t>
      </w:r>
      <w:r w:rsidRPr="00617A62">
        <w:rPr>
          <w:rFonts w:ascii="仿宋_GB2312" w:eastAsia="仿宋_GB2312" w:hAnsi="仿宋_GB2312"/>
          <w:sz w:val="20"/>
          <w:szCs w:val="20"/>
        </w:rPr>
        <w:t>又被重新拼接的“沙漠之矛”。他们沉默如铁。没有多余的动作，只有武器开合</w:t>
      </w:r>
      <w:r w:rsidR="00F33101" w:rsidRPr="00617A62">
        <w:rPr>
          <w:rFonts w:ascii="仿宋_GB2312" w:eastAsia="仿宋_GB2312" w:hAnsi="仿宋_GB2312" w:hint="eastAsia"/>
          <w:sz w:val="20"/>
          <w:szCs w:val="20"/>
        </w:rPr>
        <w:t>和</w:t>
      </w:r>
      <w:r w:rsidRPr="00617A62">
        <w:rPr>
          <w:rFonts w:ascii="仿宋_GB2312" w:eastAsia="仿宋_GB2312" w:hAnsi="仿宋_GB2312"/>
          <w:sz w:val="20"/>
          <w:szCs w:val="20"/>
        </w:rPr>
        <w:t>弹匣装填时发出的清脆而致命的“咔哒”声。</w:t>
      </w:r>
    </w:p>
    <w:p w14:paraId="51E30515" w14:textId="752A8ED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法赫米，那位前爆破手，正冷静地，将一张已经有些模糊的照片，用胶带，仔仔细细地，贴在自己满是划痕的战术头盔内侧。他们是是复仇之火中，那根不会弯曲的钢铁。</w:t>
      </w:r>
    </w:p>
    <w:p w14:paraId="25B0C6C0" w14:textId="77777777" w:rsidR="00AE1506"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而在阵线的西侧，则是一片最多元</w:t>
      </w:r>
      <w:r w:rsidR="00AE1506" w:rsidRPr="00617A62">
        <w:rPr>
          <w:rFonts w:ascii="仿宋_GB2312" w:eastAsia="仿宋_GB2312" w:hAnsi="仿宋_GB2312" w:hint="eastAsia"/>
          <w:sz w:val="20"/>
          <w:szCs w:val="20"/>
        </w:rPr>
        <w:t>，</w:t>
      </w:r>
      <w:r w:rsidRPr="00617A62">
        <w:rPr>
          <w:rFonts w:ascii="仿宋_GB2312" w:eastAsia="仿宋_GB2312" w:hAnsi="仿宋_GB2312"/>
          <w:sz w:val="20"/>
          <w:szCs w:val="20"/>
        </w:rPr>
        <w:t>也最矛盾的风景。来自东部省皮肤黝黑的石油工人们，正将工业切割机改装成简陋的攻城武器；而他们身边，那些来自利雅得大学城的学生们，正将孟塔设计的能短暂干扰无人机信号程序，装进一台台廉价的民用无人机里。</w:t>
      </w:r>
    </w:p>
    <w:p w14:paraId="0D46D917" w14:textId="09C5899F"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一个戴着黑框眼镜的女孩，将一封装满了子弹的弹匣，递给了一位手臂上满是油污和肌肉的码头工人。两人对视一眼，没有说话，却又仿佛说了一切。</w:t>
      </w:r>
    </w:p>
    <w:p w14:paraId="7202EE6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三股巨大的、本不应有任何交集的洪流，在这一刻，汇聚在了一起。</w:t>
      </w:r>
    </w:p>
    <w:p w14:paraId="75806484" w14:textId="6AA46AA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他们没有统一的军装，没有先进的武器。他们只有从仓库里拖出的皮卡；只有焊上了钢板的推土机；只有那数千面在风中作响的“断链之</w:t>
      </w:r>
      <w:r w:rsidRPr="00617A62">
        <w:rPr>
          <w:rFonts w:ascii="仿宋_GB2312" w:eastAsia="仿宋_GB2312" w:hAnsi="仿宋_GB2312"/>
          <w:sz w:val="20"/>
          <w:szCs w:val="20"/>
        </w:rPr>
        <w:lastRenderedPageBreak/>
        <w:t>星”旗。</w:t>
      </w:r>
    </w:p>
    <w:p w14:paraId="599D1543" w14:textId="59E3CB4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朝阳，终于完全升起，金色的光芒，照亮了耶利哥IX城那如同镜面般光滑的城墙。</w:t>
      </w:r>
    </w:p>
    <w:p w14:paraId="7A710D59" w14:textId="77777777" w:rsidR="009E0455" w:rsidRPr="00617A62" w:rsidRDefault="009E0455" w:rsidP="009E0455">
      <w:pPr>
        <w:spacing w:line="360" w:lineRule="auto"/>
        <w:ind w:firstLineChars="200" w:firstLine="400"/>
        <w:rPr>
          <w:rFonts w:ascii="仿宋_GB2312" w:eastAsia="仿宋_GB2312" w:hAnsi="仿宋_GB2312"/>
          <w:sz w:val="20"/>
          <w:szCs w:val="20"/>
        </w:rPr>
      </w:pPr>
    </w:p>
    <w:p w14:paraId="5E1A05CB" w14:textId="77777777" w:rsidR="009E0455" w:rsidRPr="00617A62" w:rsidRDefault="009E0455" w:rsidP="009E0455">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b/>
          <w:bCs/>
          <w:sz w:val="20"/>
          <w:szCs w:val="20"/>
        </w:rPr>
        <w:t>第二阶段：兵临城下</w:t>
      </w:r>
      <w:r w:rsidRPr="00617A62">
        <w:rPr>
          <w:rFonts w:ascii="仿宋_GB2312" w:eastAsia="仿宋_GB2312" w:hAnsi="仿宋_GB2312" w:hint="eastAsia"/>
          <w:b/>
          <w:bCs/>
          <w:sz w:val="20"/>
          <w:szCs w:val="20"/>
        </w:rPr>
        <w:t>。</w:t>
      </w:r>
    </w:p>
    <w:p w14:paraId="275D1D5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耶利哥IX的城墙没有温度。它是一种复合材料，光滑，冰冷，完美地反射着漠然的、属于黎明的光。墙体内部，微型声波驱逐装置正发出一种人耳听不见的嗡鸣，驱赶着沙粒，让这面巨壁在无情的风中，永远一尘不染。</w:t>
      </w:r>
    </w:p>
    <w:p w14:paraId="3A3AFE86" w14:textId="0A3F7A91"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城墙之上，哈立德的“未来军团”如同一排排完美无瑕的复制品。他们穿着灰白色的外骨骼作战服，头盔没有任何多余线条的曲面，仿佛一群没有面孔的钢铁天使。他们手中的脉冲步枪，在晨光下折射出冰冷的蓝光。空气中没有汗味，没有皮革与枪油混合的味道，只有外骨骼散热系统排出的热风。</w:t>
      </w:r>
    </w:p>
    <w:p w14:paraId="044340D0" w14:textId="6EC7822A"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们管这叫军队？”哈立德站在指挥中心巨大的落地窗前，嘴角勾起不加掩饰的轻蔑。他身后，全息沙盘正以惊人的精度，实时演算着城下那片黑色海洋的热能信号和移动轨迹。每一个闪烁的红点，都代表着一个即将被抹去的生命。</w:t>
      </w:r>
    </w:p>
    <w:p w14:paraId="231A0EC8" w14:textId="7570E4F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“一群开着生锈皮卡的农民，和几个疯子。”他端起一杯</w:t>
      </w:r>
      <w:r w:rsidR="00AE1506" w:rsidRPr="00617A62">
        <w:rPr>
          <w:rFonts w:ascii="仿宋_GB2312" w:eastAsia="仿宋_GB2312" w:hAnsi="仿宋_GB2312"/>
          <w:sz w:val="20"/>
          <w:szCs w:val="20"/>
        </w:rPr>
        <w:t>能让他大</w:t>
      </w:r>
      <w:r w:rsidR="00AE1506" w:rsidRPr="00617A62">
        <w:rPr>
          <w:rFonts w:ascii="仿宋_GB2312" w:eastAsia="仿宋_GB2312" w:hAnsi="仿宋_GB2312"/>
          <w:sz w:val="20"/>
          <w:szCs w:val="20"/>
        </w:rPr>
        <w:lastRenderedPageBreak/>
        <w:t>脑保持绝对亢奋的神经元</w:t>
      </w:r>
      <w:r w:rsidR="00AE1506" w:rsidRPr="00617A62">
        <w:rPr>
          <w:rFonts w:ascii="仿宋_GB2312" w:eastAsia="仿宋_GB2312" w:hAnsi="仿宋_GB2312" w:hint="eastAsia"/>
          <w:sz w:val="20"/>
          <w:szCs w:val="20"/>
        </w:rPr>
        <w:t>脉冲剂</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“塔拉勒，告诉我，你为什么会让一群虫子，爬到我的餐桌上？”</w:t>
      </w:r>
    </w:p>
    <w:p w14:paraId="39B5D05E" w14:textId="070CDFF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塔拉勒站在阴影里，像一座被剥夺了所有情感的石像。摩苏尔的失败，法赫德的死亡，以及那之后国王冰冷的“教诲”，已经将他所有的骄傲碾成了粉末。他不再是那个运筹帷幄的棋手，只是一个被留下来戴着镣铐的仆人。</w:t>
      </w:r>
    </w:p>
    <w:p w14:paraId="0F078B74" w14:textId="78D76C1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“殿下，他们利用了我们监控系统的盲区，并在同一时间，策动了超过三百起的网络攻击。是‘孟塔’的手法。而且</w:t>
      </w:r>
      <w:r w:rsidR="00AE1506" w:rsidRPr="00617A62">
        <w:rPr>
          <w:rFonts w:ascii="仿宋_GB2312" w:eastAsia="仿宋_GB2312" w:hAnsi="仿宋_GB2312" w:hint="eastAsia"/>
          <w:sz w:val="20"/>
          <w:szCs w:val="20"/>
        </w:rPr>
        <w:t>，</w:t>
      </w:r>
      <w:r w:rsidRPr="00617A62">
        <w:rPr>
          <w:rFonts w:ascii="仿宋_GB2312" w:eastAsia="仿宋_GB2312" w:hAnsi="仿宋_GB2312"/>
          <w:sz w:val="20"/>
          <w:szCs w:val="20"/>
        </w:rPr>
        <w:t>”他顿了顿，抬起眼，目光第一次，也是最后一次，与哈立德那燃烧着怒火的眼睛对视，“人民的愤怒，是任何算法都无法计算的变量。”</w:t>
      </w:r>
    </w:p>
    <w:p w14:paraId="2F7DAACC" w14:textId="3EA7DEF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“愤怒？”哈立德发出一声嗤笑，“愤怒，只是权力真空时产生的噪音。给他们一场足够华丽的死亡，他们就会重新记起，什么叫做敬畏。”</w:t>
      </w:r>
    </w:p>
    <w:p w14:paraId="030E1CCB" w14:textId="2838EE0A"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指挥中心的另一个角落，伊万正死死地盯着自己的数据终端。他不在乎城下的乌合之众，也不在乎哈立德的怒火。他在计算。计算耶利哥IX城每小时的能量消耗，计算这场“镇压”将耗费的资金，计算他那些投资在这座黄金牢笼里的资产，将在接下来的几个小时内，蒸发掉多少个零。</w:t>
      </w:r>
    </w:p>
    <w:p w14:paraId="4F73529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哈立德没有再理会这两个“失败者”。他按下了指挥台上的一个红色按钮。</w:t>
      </w:r>
    </w:p>
    <w:p w14:paraId="16334EB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“启动‘净化协议’。”他的声音，如同神明的最终判决，“第一阶段，清除‘杂波’。”</w:t>
      </w:r>
    </w:p>
    <w:p w14:paraId="495F51E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城墙之上，命令被瞬间执行。</w:t>
      </w:r>
    </w:p>
    <w:p w14:paraId="68D667E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没有炮火的轰鸣。</w:t>
      </w:r>
    </w:p>
    <w:p w14:paraId="045C15D5" w14:textId="6D797BCA"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只有一阵如同巨型蜜蜂振翅般的、令人头皮发麻的高频嗡鸣声。城墙顶端，数百个隐藏的发射单元缓缓升起，露出下方密集的声波武器矩阵。</w:t>
      </w:r>
    </w:p>
    <w:p w14:paraId="5BBE3FD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“嗡——！！！”</w:t>
      </w:r>
    </w:p>
    <w:p w14:paraId="2CA4863B" w14:textId="4F4FAFF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一道无形的、毁灭性的声波墙，如同神明愤怒的吐息，以扇形，横扫过城下的整片黑色海洋</w:t>
      </w:r>
      <w:r w:rsidR="00215C69" w:rsidRPr="00617A62">
        <w:rPr>
          <w:rFonts w:ascii="仿宋_GB2312" w:eastAsia="仿宋_GB2312" w:hAnsi="仿宋_GB2312" w:hint="eastAsia"/>
          <w:sz w:val="20"/>
          <w:szCs w:val="20"/>
        </w:rPr>
        <w:t>。</w:t>
      </w:r>
    </w:p>
    <w:p w14:paraId="3EBE5ED3" w14:textId="7FC0561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这是对神经系统最残酷的酷刑。</w:t>
      </w:r>
    </w:p>
    <w:p w14:paraId="284892E1" w14:textId="30F0170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开着老旧皮卡的部落战士</w:t>
      </w:r>
      <w:r w:rsidR="00963242" w:rsidRPr="00617A62">
        <w:rPr>
          <w:rFonts w:ascii="仿宋_GB2312" w:eastAsia="仿宋_GB2312" w:hAnsi="仿宋_GB2312" w:hint="eastAsia"/>
          <w:sz w:val="20"/>
          <w:szCs w:val="20"/>
        </w:rPr>
        <w:t>，</w:t>
      </w:r>
      <w:r w:rsidRPr="00617A62">
        <w:rPr>
          <w:rFonts w:ascii="仿宋_GB2312" w:eastAsia="仿宋_GB2312" w:hAnsi="仿宋_GB2312"/>
          <w:sz w:val="20"/>
          <w:szCs w:val="20"/>
        </w:rPr>
        <w:t>他们的耳膜瞬间被撕裂，鲜血从耳道和鼻孔中喷涌而出。他们的眼球在颅腔内疯狂震颤，视网膜上的一切景象，都被扭曲成了尖叫的色块。无数司机在剧痛中失去了对车辆的控制</w:t>
      </w:r>
      <w:r w:rsidR="00963242" w:rsidRPr="00617A62">
        <w:rPr>
          <w:rFonts w:ascii="仿宋_GB2312" w:eastAsia="仿宋_GB2312" w:hAnsi="仿宋_GB2312" w:hint="eastAsia"/>
          <w:sz w:val="20"/>
          <w:szCs w:val="20"/>
        </w:rPr>
        <w:t>。</w:t>
      </w:r>
      <w:r w:rsidRPr="00617A62">
        <w:rPr>
          <w:rFonts w:ascii="仿宋_GB2312" w:eastAsia="仿宋_GB2312" w:hAnsi="仿宋_GB2312"/>
          <w:sz w:val="20"/>
          <w:szCs w:val="20"/>
        </w:rPr>
        <w:t>皮卡与推土机狠狠地撞在一起，发出令人牙酸的巨响，将车内早已失去知觉的驾驶员，挤压成一团模糊的血肉。</w:t>
      </w:r>
    </w:p>
    <w:p w14:paraId="03378D7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紧接着，是那些年轻的学生。他们的大脑，无法承受这种超越极限的声波过载。许多人甚至来不及发出一声惨叫，便口吐白沫，浑身抽搐地倒在地上，瞳孔在瞬间放大，彻底失去了生命的光泽。那个设计了“断</w:t>
      </w:r>
      <w:r w:rsidRPr="00617A62">
        <w:rPr>
          <w:rFonts w:ascii="仿宋_GB2312" w:eastAsia="仿宋_GB2312" w:hAnsi="仿宋_GB2312"/>
          <w:sz w:val="20"/>
          <w:szCs w:val="20"/>
        </w:rPr>
        <w:lastRenderedPageBreak/>
        <w:t>链之星”旗帜的女孩，痛苦地用双手捂住耳朵，指甲深深地抠进自己的头皮，但那无孔不入的声音，依旧像烧红的钢针，刺穿着她的每一根神经。</w:t>
      </w:r>
    </w:p>
    <w:p w14:paraId="053BE6C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阵线，在第一秒，就濒临崩溃。</w:t>
      </w:r>
    </w:p>
    <w:p w14:paraId="661034A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“稳住！！！”</w:t>
      </w:r>
    </w:p>
    <w:p w14:paraId="16C0165E" w14:textId="2954FE4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声如同受伤雄狮般的咆哮，从阵线的中央响起！是“沙漠之矛”的战士！他们经受过最严酷的抗审讯训练，意志力如同钢铁。法赫米第一个从剧痛中挣扎起来，他一把扯下自己早已失聪的战术耳机，用匕首，狠狠地在自己的大腿上，扎下了一道深可见骨的伤口</w:t>
      </w:r>
      <w:r w:rsidR="00963242" w:rsidRPr="00617A62">
        <w:rPr>
          <w:rFonts w:ascii="仿宋_GB2312" w:eastAsia="仿宋_GB2312" w:hAnsi="仿宋_GB2312" w:hint="eastAsia"/>
          <w:sz w:val="20"/>
          <w:szCs w:val="20"/>
        </w:rPr>
        <w:t>。</w:t>
      </w:r>
    </w:p>
    <w:p w14:paraId="6226D170" w14:textId="204CBFC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剧烈的、物理层面的疼痛，如同冰冷的盐水，瞬间浇醒了他那濒临崩溃的神经</w:t>
      </w:r>
      <w:r w:rsidR="00963242" w:rsidRPr="00617A62">
        <w:rPr>
          <w:rFonts w:ascii="仿宋_GB2312" w:eastAsia="仿宋_GB2312" w:hAnsi="仿宋_GB2312" w:hint="eastAsia"/>
          <w:sz w:val="20"/>
          <w:szCs w:val="20"/>
        </w:rPr>
        <w:t>。</w:t>
      </w:r>
    </w:p>
    <w:p w14:paraId="063DA5DC" w14:textId="49278DE1"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“疼痛是真实的</w:t>
      </w:r>
      <w:r w:rsidR="00963242" w:rsidRPr="00617A62">
        <w:rPr>
          <w:rFonts w:ascii="仿宋_GB2312" w:eastAsia="仿宋_GB2312" w:hAnsi="仿宋_GB2312" w:hint="eastAsia"/>
          <w:sz w:val="20"/>
          <w:szCs w:val="20"/>
        </w:rPr>
        <w:t>。</w:t>
      </w:r>
      <w:r w:rsidRPr="00617A62">
        <w:rPr>
          <w:rFonts w:ascii="仿宋_GB2312" w:eastAsia="仿宋_GB2312" w:hAnsi="仿宋_GB2312"/>
          <w:sz w:val="20"/>
          <w:szCs w:val="20"/>
        </w:rPr>
        <w:t>”他用尽全力怒吼，声音因痛苦而扭曲，“抓住你们能感觉到的东西！”</w:t>
      </w:r>
    </w:p>
    <w:p w14:paraId="0610992E" w14:textId="3A28A68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他的吼声，惊醒了周围的战友。一名又一名的老兵，用最原始</w:t>
      </w:r>
      <w:r w:rsidR="00963242" w:rsidRPr="00617A62">
        <w:rPr>
          <w:rFonts w:ascii="仿宋_GB2312" w:eastAsia="仿宋_GB2312" w:hAnsi="仿宋_GB2312" w:hint="eastAsia"/>
          <w:sz w:val="20"/>
          <w:szCs w:val="20"/>
        </w:rPr>
        <w:t>的</w:t>
      </w:r>
      <w:r w:rsidRPr="00617A62">
        <w:rPr>
          <w:rFonts w:ascii="仿宋_GB2312" w:eastAsia="仿宋_GB2312" w:hAnsi="仿宋_GB2312"/>
          <w:sz w:val="20"/>
          <w:szCs w:val="20"/>
        </w:rPr>
        <w:t>方式，对抗着攻击。有人用枪托砸断了自己的手指，有人用牙齿咬碎了自己的嘴唇。他们用鲜血和剧痛，在自己的大脑中，强行构建起了一道对抗声波入侵的防线。</w:t>
      </w:r>
    </w:p>
    <w:p w14:paraId="45D12C4A" w14:textId="3FCBB3A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也正是在这片地狱中，另一个声音，突兀地，响彻了整个战场。</w:t>
      </w:r>
    </w:p>
    <w:p w14:paraId="10F080E0" w14:textId="460A2D4F"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清真寺宣礼塔传来的、悠扬的、属于晨祷的唤拜声。</w:t>
      </w:r>
    </w:p>
    <w:p w14:paraId="758CDB1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“……Allahu Akbar……”</w:t>
      </w:r>
    </w:p>
    <w:p w14:paraId="52950128" w14:textId="4B5D4790" w:rsidR="009E0455" w:rsidRPr="00617A62" w:rsidRDefault="009E0455" w:rsidP="007365A3">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声音，来自阵线后方，一台被紧急改装过的、巨大的广播车。阿米尔部落那位失去了所有子嗣的长老，正站在车顶，他苍老的唤拜，通过巨大的扬声器，与耶利哥IX城发出的高频声波，狠狠地撞在了一起。</w:t>
      </w:r>
    </w:p>
    <w:p w14:paraId="557926C7" w14:textId="29F65BF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哈立德在指挥中心的全息屏幕上，看到了这荒诞的一幕。</w:t>
      </w:r>
    </w:p>
    <w:p w14:paraId="23D17A5C" w14:textId="4D6B7F7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“杂音</w:t>
      </w:r>
      <w:r w:rsidR="00164E32" w:rsidRPr="00617A62">
        <w:rPr>
          <w:rFonts w:ascii="仿宋_GB2312" w:eastAsia="仿宋_GB2312" w:hAnsi="仿宋_GB2312" w:hint="eastAsia"/>
          <w:sz w:val="20"/>
          <w:szCs w:val="20"/>
        </w:rPr>
        <w:t>，</w:t>
      </w:r>
      <w:r w:rsidRPr="00617A62">
        <w:rPr>
          <w:rFonts w:ascii="仿宋_GB2312" w:eastAsia="仿宋_GB2312" w:hAnsi="仿宋_GB2312"/>
          <w:sz w:val="20"/>
          <w:szCs w:val="20"/>
        </w:rPr>
        <w:t>”他低吼着，“给我把那些该死的杂音，连同发出它的人，一起从我的世界上抹掉！”</w:t>
      </w:r>
    </w:p>
    <w:p w14:paraId="364FDBA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命令下达。</w:t>
      </w:r>
    </w:p>
    <w:p w14:paraId="30A9C93E" w14:textId="52F81B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城墙之上，一台自动狙击炮塔，缓缓转动，锁定了广播车。</w:t>
      </w:r>
    </w:p>
    <w:p w14:paraId="7C9A1EDE" w14:textId="2394848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就在它即将开火的瞬间</w:t>
      </w:r>
      <w:r w:rsidR="00164E32" w:rsidRPr="00617A62">
        <w:rPr>
          <w:rFonts w:ascii="仿宋_GB2312" w:eastAsia="仿宋_GB2312" w:hAnsi="仿宋_GB2312" w:hint="eastAsia"/>
          <w:sz w:val="20"/>
          <w:szCs w:val="20"/>
        </w:rPr>
        <w:t>。</w:t>
      </w:r>
    </w:p>
    <w:p w14:paraId="3F9F389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“咻——！！！”</w:t>
      </w:r>
    </w:p>
    <w:p w14:paraId="5A49C759" w14:textId="20FC7ADF"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一枚拖着长长尾焰的、老式的苏制火箭弹，从“沙漠之矛”的阵线中呼啸而出，以一个极其刁钻的角度，精准地，命中了那座狙击炮塔的基座！</w:t>
      </w:r>
    </w:p>
    <w:p w14:paraId="5B7195C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轰！！！</w:t>
      </w:r>
    </w:p>
    <w:p w14:paraId="2F8B8ABF" w14:textId="26EFAE1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爆炸的火光，是这场战争中，第一朵真正意义上的、由反抗者点燃的死亡之花。</w:t>
      </w:r>
    </w:p>
    <w:p w14:paraId="1756959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“开火！！！”</w:t>
      </w:r>
    </w:p>
    <w:p w14:paraId="6FB63B70" w14:textId="678635DF"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法赫米，那位前爆</w:t>
      </w:r>
      <w:r w:rsidRPr="00617A62">
        <w:rPr>
          <w:rFonts w:ascii="仿宋_GB2312" w:eastAsia="仿宋_GB2312" w:hAnsi="仿宋_GB2312" w:hint="eastAsia"/>
          <w:sz w:val="20"/>
          <w:szCs w:val="20"/>
        </w:rPr>
        <w:t>破</w:t>
      </w:r>
      <w:r w:rsidRPr="00617A62">
        <w:rPr>
          <w:rFonts w:ascii="仿宋_GB2312" w:eastAsia="仿宋_GB2312" w:hAnsi="仿宋_GB2312"/>
          <w:sz w:val="20"/>
          <w:szCs w:val="20"/>
        </w:rPr>
        <w:t>手，扔掉了手中的发射器，端起步枪，发出了</w:t>
      </w:r>
      <w:r w:rsidRPr="00617A62">
        <w:rPr>
          <w:rFonts w:ascii="仿宋_GB2312" w:eastAsia="仿宋_GB2312" w:hAnsi="仿宋_GB2312"/>
          <w:sz w:val="20"/>
          <w:szCs w:val="20"/>
        </w:rPr>
        <w:lastRenderedPageBreak/>
        <w:t>总攻的咆哮。</w:t>
      </w:r>
    </w:p>
    <w:p w14:paraId="3D13399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战场的怒吼，并未能穿透法里斯所在的“寂静之核”。</w:t>
      </w:r>
    </w:p>
    <w:p w14:paraId="259614A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在距离耶利哥IX城墙五公里外的一处被风蚀掏空的山岩凹陷处，三辆经过极限改装的黑色越野车如同一窝蛰伏的蝎子，车身上覆盖着能吸收雷达波和热信号的伪装网。这里，是反抗军的大脑。</w:t>
      </w:r>
    </w:p>
    <w:p w14:paraId="09A4061F" w14:textId="73A3843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车内，法里斯的眼前没有战场，只有一片由纯粹数据构成的星云。孟塔将整个战场</w:t>
      </w:r>
      <w:r w:rsidR="00164E32" w:rsidRPr="00617A62">
        <w:rPr>
          <w:rFonts w:ascii="仿宋_GB2312" w:eastAsia="仿宋_GB2312" w:hAnsi="仿宋_GB2312" w:hint="eastAsia"/>
          <w:sz w:val="20"/>
          <w:szCs w:val="20"/>
        </w:rPr>
        <w:t>的</w:t>
      </w:r>
      <w:r w:rsidRPr="00617A62">
        <w:rPr>
          <w:rFonts w:ascii="仿宋_GB2312" w:eastAsia="仿宋_GB2312" w:hAnsi="仿宋_GB2312"/>
          <w:sz w:val="20"/>
          <w:szCs w:val="20"/>
        </w:rPr>
        <w:t>无人机侦察画面、被破译的敌军通讯、乃至耶利哥IX城墙内部的能量流动态全部可视化，投影在他面前。</w:t>
      </w:r>
    </w:p>
    <w:p w14:paraId="748B7B7F" w14:textId="2BE65CCF"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“声波墙的能量输出正在减弱，”孟塔的声音从通讯器里传来，她的语速快得像在进行一次高速运算，“圣歌攻击居然真的奏效了</w:t>
      </w:r>
      <w:r w:rsidR="00164E32" w:rsidRPr="00617A62">
        <w:rPr>
          <w:rFonts w:ascii="仿宋_GB2312" w:eastAsia="仿宋_GB2312" w:hAnsi="仿宋_GB2312" w:hint="eastAsia"/>
          <w:sz w:val="20"/>
          <w:szCs w:val="20"/>
        </w:rPr>
        <w:t>。</w:t>
      </w:r>
      <w:r w:rsidRPr="00617A62">
        <w:rPr>
          <w:rFonts w:ascii="仿宋_GB2312" w:eastAsia="仿宋_GB2312" w:hAnsi="仿宋_GB2312"/>
          <w:sz w:val="20"/>
          <w:szCs w:val="20"/>
        </w:rPr>
        <w:t>它造成了对方主能源供给系统1.7%的谐波过载。哈立德那帮蠢货工程师，肯定没在模拟战里测试过</w:t>
      </w:r>
      <w:r w:rsidR="00164E32"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260DA5BC" w14:textId="7B880AE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漂亮。”里亚尔的声音从另一台终端传来，他面前的屏幕上，是耶利哥IX城内股市的恐慌性抛售曲线，“谐波过载导致城北金融区的备用电源被激活，我已经让几个空头账户准备好了。只要扎因他们能再制造一次能量波动，我就能让哈立德的未来，在开盘前就提前破产。”</w:t>
      </w:r>
    </w:p>
    <w:p w14:paraId="749BD4AA" w14:textId="453D5D9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莱拉没有说话，她那只没有受伤的手，正快速地在一台战术平板上操作着。她利用自己律师的身份和权限，通过“先知”提供的秘密渠道，将战场上那些被声波武器击倒的平民的惨状，加密地传送给了日内瓦的</w:t>
      </w:r>
      <w:r w:rsidRPr="00617A62">
        <w:rPr>
          <w:rFonts w:ascii="仿宋_GB2312" w:eastAsia="仿宋_GB2312" w:hAnsi="仿宋_GB2312"/>
          <w:sz w:val="20"/>
          <w:szCs w:val="20"/>
        </w:rPr>
        <w:lastRenderedPageBreak/>
        <w:t>国际人权组织。她无法开火，但她在用另一种方式，为哈立德的坟墓，挖下最坚实的地基。</w:t>
      </w:r>
    </w:p>
    <w:p w14:paraId="193A86E1" w14:textId="5E3B86B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法里斯的目光，掠过那片代表着数千反抗军的红色光点，最终，落在了耶利哥IX城那座如同通天塔般的、哈立德所在的指挥中心之上。</w:t>
      </w:r>
    </w:p>
    <w:p w14:paraId="755528C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“扎因，”他按下了与前线指挥官的通讯，“报告你的位置。”</w:t>
      </w:r>
    </w:p>
    <w:p w14:paraId="5F0B09C0" w14:textId="2CAC5B7F"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“我就是风暴的中心，殿下！”扎因的声音，混合着剧烈的喘息和清脆的点射声，从通讯器里炸响，“我们撕开了一个口子！但他们的‘铁罐头’来了！”</w:t>
      </w:r>
    </w:p>
    <w:p w14:paraId="26E59B98" w14:textId="68257EB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耶利哥IX的城墙，不再是单纯的防御工事，它变成了一头炮火为喉的巨兽。墙体之上，数百个发射舱无声地滑开，如同睁开的复眼。从中涌出的，不是士兵，而是死亡本身。</w:t>
      </w:r>
    </w:p>
    <w:p w14:paraId="518ED622" w14:textId="2C5012DF"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如同蝗群出巢，上千架体型如猎犬的攻击</w:t>
      </w:r>
      <w:r w:rsidRPr="00617A62">
        <w:rPr>
          <w:rFonts w:ascii="仿宋_GB2312" w:eastAsia="仿宋_GB2312" w:hAnsi="仿宋_GB2312" w:hint="eastAsia"/>
          <w:sz w:val="20"/>
          <w:szCs w:val="20"/>
        </w:rPr>
        <w:t>机器人</w:t>
      </w:r>
      <w:r w:rsidRPr="00617A62">
        <w:rPr>
          <w:rFonts w:ascii="仿宋_GB2312" w:eastAsia="仿宋_GB2312" w:hAnsi="仿宋_GB2312"/>
          <w:sz w:val="20"/>
          <w:szCs w:val="20"/>
        </w:rPr>
        <w:t>，迈着诡异而迅捷的步伐，从城墙上垂直跃下！它们落地时悄无声息，四足的反关节结构让它们的身形稳如磐石。紧接着，天空中传来了撕裂空气的尖啸，数十架翼展超过五米的“幽蝠”无人攻击机，以超低空掠过战场，投下的“真空内爆弹”在一个个区域制造出令人窒息的死亡旋涡。</w:t>
      </w:r>
    </w:p>
    <w:p w14:paraId="6FB9ADD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这仅仅是序曲。</w:t>
      </w:r>
    </w:p>
    <w:p w14:paraId="414FFD7B" w14:textId="702CCF5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伴随着撼动大地的、沉重的液压驱动声，城墙两侧两扇巨大的伪装门向内收缩，两台高达十米的双足</w:t>
      </w:r>
      <w:r w:rsidR="00164E32" w:rsidRPr="00617A62">
        <w:rPr>
          <w:rFonts w:ascii="仿宋_GB2312" w:eastAsia="仿宋_GB2312" w:hAnsi="仿宋_GB2312"/>
          <w:sz w:val="20"/>
          <w:szCs w:val="20"/>
        </w:rPr>
        <w:t>“泰坦”</w:t>
      </w:r>
      <w:r w:rsidRPr="00617A62">
        <w:rPr>
          <w:rFonts w:ascii="仿宋_GB2312" w:eastAsia="仿宋_GB2312" w:hAnsi="仿宋_GB2312"/>
          <w:sz w:val="20"/>
          <w:szCs w:val="20"/>
        </w:rPr>
        <w:t>机甲从黑暗的机库中缓缓走</w:t>
      </w:r>
      <w:r w:rsidRPr="00617A62">
        <w:rPr>
          <w:rFonts w:ascii="仿宋_GB2312" w:eastAsia="仿宋_GB2312" w:hAnsi="仿宋_GB2312"/>
          <w:sz w:val="20"/>
          <w:szCs w:val="20"/>
        </w:rPr>
        <w:lastRenderedPageBreak/>
        <w:t>出。它们是移动的战争堡垒，肩部搭载着旋转链炮，手臂则是能发射高能粒子束的巨炮。阳光照在它们那灰白色的合金装甲上，不反射任何光芒，只吸收一切希望。</w:t>
      </w:r>
    </w:p>
    <w:p w14:paraId="34BC3DD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“轰——！！！”</w:t>
      </w:r>
    </w:p>
    <w:p w14:paraId="349C1E25" w14:textId="7D4EB2E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其中一台“泰坦”开火了。一道粗壮的蓝色粒子束，如神明降下的惩戒之矛，瞬间贯穿了反抗军的中央阵线。粒子束所经之处，无论是老旧的皮卡、愤怒的推土机，还是血肉之躯，都在一瞬间被气化，连灰烬都未曾留下，只在焦黑的沙地上留下一道长达百米的玻璃化恐怖伤疤。</w:t>
      </w:r>
    </w:p>
    <w:p w14:paraId="643D3327" w14:textId="525E02F8"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反抗军的阵线，在超越了凡人想象的暴力面前，被彻底撕碎。</w:t>
      </w:r>
    </w:p>
    <w:p w14:paraId="1AE04479" w14:textId="5AE9B51A"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00C1615D" w:rsidRPr="00617A62">
        <w:rPr>
          <w:rFonts w:ascii="仿宋_GB2312" w:eastAsia="仿宋_GB2312" w:hAnsi="仿宋_GB2312" w:hint="eastAsia"/>
          <w:sz w:val="20"/>
          <w:szCs w:val="20"/>
        </w:rPr>
        <w:t>这</w:t>
      </w:r>
      <w:r w:rsidRPr="00617A62">
        <w:rPr>
          <w:rFonts w:ascii="仿宋_GB2312" w:eastAsia="仿宋_GB2312" w:hAnsi="仿宋_GB2312"/>
          <w:sz w:val="20"/>
          <w:szCs w:val="20"/>
        </w:rPr>
        <w:t>是屠杀”莱拉在指挥车里，看着无人机传回的画面，声音因恐惧而颤抖。</w:t>
      </w:r>
    </w:p>
    <w:p w14:paraId="28AF9F9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“不，”里亚尔的脸色惨白，他看着自己的数据终端，上面显示耶利哥IX的军工复合体股价正在疯狂飙升，“这是‘产品展示会’。哈立德在用我们的血，向全世界的独裁者推销他的战争机器。”</w:t>
      </w:r>
    </w:p>
    <w:p w14:paraId="748B12B6" w14:textId="50597FC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“找不到入口！”孟塔的声音带上了挫败和焦急，她疯狂地敲击着键盘，“法里斯！他的网络是个封闭的球体！没有任何数字后门！物理防御更是无懈可击！我们……”</w:t>
      </w:r>
    </w:p>
    <w:p w14:paraId="1659D7AA" w14:textId="3570679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“别找门了。”</w:t>
      </w:r>
    </w:p>
    <w:p w14:paraId="0FB35EDD" w14:textId="3442328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法里斯的声音让所有人都安静了下来。</w:t>
      </w:r>
    </w:p>
    <w:p w14:paraId="6F4B1069" w14:textId="0C60EFC1"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他没有看孟塔那令人眼花缭乱的数据洪流。他只是闭着眼，在他的脑海中，一座城市的蓝图，正在以比任何计算机都更快的速度，自行构建、旋转、解构。那不是哈立德的战争堡垒，而那座他曾倾注了所有心血与梦想的“未来之城”。</w:t>
      </w:r>
    </w:p>
    <w:p w14:paraId="2DC17AF7" w14:textId="3FA7655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“任何生命体，无论多么完美，”法里斯喃喃自语，像是在对自己说话，“都必须排泄。这是造物的法则，无法被更改。”</w:t>
      </w:r>
    </w:p>
    <w:p w14:paraId="72972214" w14:textId="13E6E00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他猛地睁开眼，眼中闪烁着一种造物主才有的光芒。</w:t>
      </w:r>
    </w:p>
    <w:p w14:paraId="2B035CF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“孟塔！放弃所有网络渗透！调出耶利哥IX一期工程的原始土建蓝图！西北7-C区域，坐标(α-7, β-9)，地表下40米！”</w:t>
      </w:r>
    </w:p>
    <w:p w14:paraId="3B133C5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“那是什么？”孟塔一边调出数据一边问，“系统显示那是一片被废弃的……”</w:t>
      </w:r>
    </w:p>
    <w:p w14:paraId="0CAC6A29" w14:textId="77777777" w:rsidR="00317E64" w:rsidRPr="00617A62" w:rsidRDefault="009E0455" w:rsidP="00317E64">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是这座城市的‘阑尾’。”法里斯打断了她，“是我设计的。最初，为了应对极端沙尘暴可能导致的城市内涝，我设计了一条深埋地下的紧急排洪管道，它能将积水直接排入红海。后来，哈立德的军事工程师认为它毫无用处，就在它的上面，修建了现在</w:t>
      </w:r>
      <w:r w:rsidR="00317E64" w:rsidRPr="00617A62">
        <w:rPr>
          <w:rFonts w:ascii="仿宋_GB2312" w:eastAsia="仿宋_GB2312" w:hAnsi="仿宋_GB2312" w:hint="eastAsia"/>
          <w:sz w:val="20"/>
          <w:szCs w:val="20"/>
        </w:rPr>
        <w:t>的</w:t>
      </w:r>
      <w:r w:rsidRPr="00617A62">
        <w:rPr>
          <w:rFonts w:ascii="仿宋_GB2312" w:eastAsia="仿宋_GB2312" w:hAnsi="仿宋_GB2312"/>
          <w:sz w:val="20"/>
          <w:szCs w:val="20"/>
        </w:rPr>
        <w:t>军用通讯枢纽。”</w:t>
      </w:r>
    </w:p>
    <w:p w14:paraId="209B4842" w14:textId="0A8E35A3" w:rsidR="009E0455" w:rsidRPr="00617A62" w:rsidRDefault="009E0455" w:rsidP="00317E64">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“他们没有封死它？”</w:t>
      </w:r>
    </w:p>
    <w:p w14:paraId="002FCC7E" w14:textId="076FD2F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“封了，”法里斯的嘴角，勾起一丝残酷的微笑，“但他们只是用混凝土封住了两端的出口。他们不知道，为了防止海水倒灌，我在管道的中段，设计了一个纯粹靠物理重力开合的‘潮汐阀’。那个阀门，才</w:t>
      </w:r>
      <w:r w:rsidRPr="00617A62">
        <w:rPr>
          <w:rFonts w:ascii="仿宋_GB2312" w:eastAsia="仿宋_GB2312" w:hAnsi="仿宋_GB2312"/>
          <w:sz w:val="20"/>
          <w:szCs w:val="20"/>
        </w:rPr>
        <w:lastRenderedPageBreak/>
        <w:t>是真正的‘入口’。它不连接任何网络，不受任何电力控制。它只响应一样东西……”</w:t>
      </w:r>
    </w:p>
    <w:p w14:paraId="44C4C04F" w14:textId="67FD57E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法里斯的目光，投向了全息沙盘上代表着扎因的光点。</w:t>
      </w:r>
    </w:p>
    <w:p w14:paraId="4B127BEE" w14:textId="7F71BBA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“一场小规模的、精准的人工地震。”</w:t>
      </w:r>
    </w:p>
    <w:p w14:paraId="1F292A89" w14:textId="0C6D499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“扎因！”法里斯的声音，如同雷霆，通过加密频道，直达前线，“听着！这不是请求，这是唯一的生路！带领‘沙漠之矛’，突进到西北7-C区域！你们的目标，不是杀敌，是给我把天给我炸塌下来！”</w:t>
      </w:r>
    </w:p>
    <w:p w14:paraId="095191C7" w14:textId="3E87C28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切断了通讯，他的目光似乎穿透了眼前的硝烟，回到了无数个在蓝图前奋战的深夜。那个被哈立德的工程师视为废案的排洪管道，那个只存在于原始设计图中的物理密钥——共振核心，才是他埋藏在城市地基中最深的伏笔。它不是数据，而是一把声音之锁，等待着一场特定的地震作为钥匙，去唤醒沉睡的创世之核。</w:t>
      </w:r>
    </w:p>
    <w:p w14:paraId="1952482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正用一辆被击毁的“泰坦”残骸作为掩体，他身边的“沙漠之矛”战士已经不足三十人。他看着天空中盘旋的“幽蝠”和远处正迈着沉重步伐逼近的另一台“泰坦”，眼中没有任何恐惧，只有一种将生命燃烧到极限的决绝。</w:t>
      </w:r>
    </w:p>
    <w:p w14:paraId="04A5BC6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“收到！”</w:t>
      </w:r>
    </w:p>
    <w:p w14:paraId="6538BD63" w14:textId="0DD78DE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“沙漠之矛”，这柄沾满了鲜血与荣耀的尖刀，开始了他们最后的冲锋。</w:t>
      </w:r>
    </w:p>
    <w:p w14:paraId="4CC66B3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他们不再仰望天空，也不再试图对抗那些巨大的“泰坦”。他们像一群奔赴圣地的殉道者，目标明确，朝着那个看似没有任何战略价值的西北角，发起了决死的突击。</w:t>
      </w:r>
    </w:p>
    <w:p w14:paraId="730CC8B1" w14:textId="31F4810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们的冲锋，像一柄烧红的利刃，插入了冰冷的黄油。无数无人机从四面八方涌来，试图将他们撕碎。但这一次，冲在最前方的，不再是“沙漠之矛”的战士，而是一群衣衫褴褛、眼神中燃烧着复仇火焰的阿米尔部落的年轻人。</w:t>
      </w:r>
    </w:p>
    <w:p w14:paraId="4C7C1DB8" w14:textId="19994E6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他们驾驶着焊上了钢板</w:t>
      </w:r>
      <w:r w:rsidR="00317E64" w:rsidRPr="00617A62">
        <w:rPr>
          <w:rFonts w:ascii="仿宋_GB2312" w:eastAsia="仿宋_GB2312" w:hAnsi="仿宋_GB2312" w:hint="eastAsia"/>
          <w:sz w:val="20"/>
          <w:szCs w:val="20"/>
        </w:rPr>
        <w:t>，</w:t>
      </w:r>
      <w:r w:rsidRPr="00617A62">
        <w:rPr>
          <w:rFonts w:ascii="仿宋_GB2312" w:eastAsia="仿宋_GB2312" w:hAnsi="仿宋_GB2312"/>
          <w:sz w:val="20"/>
          <w:szCs w:val="20"/>
        </w:rPr>
        <w:t>装满了炸药的皮卡，嘶吼着，冲向了那些冰冷的机器。他们用自己那不值钱的生命，为“沙漠之矛”的突进，清理出了一条由火焰和爆炸构成的、血腥的通道。</w:t>
      </w:r>
    </w:p>
    <w:p w14:paraId="508CF99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“轰！”“轰！”“轰！”</w:t>
      </w:r>
    </w:p>
    <w:p w14:paraId="4B4F8585" w14:textId="097EE92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爆炸声此起彼伏，如同这场宏大葬礼之上，为勇士们奏响悲壮的礼炮。</w:t>
      </w:r>
    </w:p>
    <w:p w14:paraId="44C22897" w14:textId="5C159AB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另一侧，那些年轻的学生们，将装载了干扰程序的廉价无人机，全部升上了天空。</w:t>
      </w:r>
      <w:r w:rsidR="00317E64" w:rsidRPr="00617A62">
        <w:rPr>
          <w:rFonts w:ascii="仿宋_GB2312" w:eastAsia="仿宋_GB2312" w:hAnsi="仿宋_GB2312" w:hint="eastAsia"/>
          <w:sz w:val="20"/>
          <w:szCs w:val="20"/>
        </w:rPr>
        <w:t>它们</w:t>
      </w:r>
      <w:r w:rsidRPr="00617A62">
        <w:rPr>
          <w:rFonts w:ascii="仿宋_GB2312" w:eastAsia="仿宋_GB2312" w:hAnsi="仿宋_GB2312"/>
          <w:sz w:val="20"/>
          <w:szCs w:val="20"/>
        </w:rPr>
        <w:t>组成了不断变换阵型的“蜂群”，冲向了那台正在逼近的“泰坦”的光学传感器阵列。</w:t>
      </w:r>
    </w:p>
    <w:p w14:paraId="679C0A8F" w14:textId="7C2B60A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“泰坦”由无数精密传感器构成的“眼睛”，在一瞬间，被这些毫无价值的“垃圾数据”彻底淹没！它愤怒地用链炮扫射，将那些廉价的无人机撕成碎片</w:t>
      </w:r>
      <w:r w:rsidR="00317E64" w:rsidRPr="00617A62">
        <w:rPr>
          <w:rFonts w:ascii="仿宋_GB2312" w:eastAsia="仿宋_GB2312" w:hAnsi="仿宋_GB2312" w:hint="eastAsia"/>
          <w:sz w:val="20"/>
          <w:szCs w:val="20"/>
        </w:rPr>
        <w:t>。</w:t>
      </w:r>
    </w:p>
    <w:p w14:paraId="684E0AC1" w14:textId="403591B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扎因已经带领着法赫米和他最后的战士，冲到了那个被法里斯标记出的坐标点。</w:t>
      </w:r>
    </w:p>
    <w:p w14:paraId="14FF832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这里，什么都没有。只有一片被战火熏黑的、平平无奇的复合材料地面。</w:t>
      </w:r>
    </w:p>
    <w:p w14:paraId="29573E5E" w14:textId="404D74E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“就是这里！”扎因怒吼</w:t>
      </w:r>
      <w:r w:rsidR="00317E64" w:rsidRPr="00617A62">
        <w:rPr>
          <w:rFonts w:ascii="仿宋_GB2312" w:eastAsia="仿宋_GB2312" w:hAnsi="仿宋_GB2312" w:hint="eastAsia"/>
          <w:sz w:val="20"/>
          <w:szCs w:val="20"/>
        </w:rPr>
        <w:t>。</w:t>
      </w:r>
    </w:p>
    <w:p w14:paraId="130075C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赫米，这位前爆破手，看着远处那台已经恢复了视线、正将粒子炮对准他们的“泰坦”，脸上露出了一个混杂着悲伤、愤怒与骄傲的笑容。他和他的两名战友，将他们身上携带的所有高爆炸药，组成了一个简陋、却威力巨大的“聚能”炸药包。</w:t>
      </w:r>
    </w:p>
    <w:p w14:paraId="13B29CF9" w14:textId="36792FE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“为了‘沙漠之矛’！”法赫米按下了引爆器的倒计时，然后，他和其他两名战士，没有寻找掩护，而是端起步枪，朝着那台“泰坦”，发起了最后的冲锋。</w:t>
      </w:r>
    </w:p>
    <w:p w14:paraId="463CBBD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“为了自由！”</w:t>
      </w:r>
    </w:p>
    <w:p w14:paraId="22FF40E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蓝色的粒子光束，在他们抵达之前，将他们连同他们的怒吼，一同从这个世界上，彻底抹去。</w:t>
      </w:r>
    </w:p>
    <w:p w14:paraId="356AE72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但在他们身后，那枚被聚能装药的“烟花”，爆炸了。</w:t>
      </w:r>
    </w:p>
    <w:p w14:paraId="6132338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没有冲天的火光，也没有震耳欲聋的轰鸣。</w:t>
      </w:r>
    </w:p>
    <w:p w14:paraId="5DEEDD7D" w14:textId="622E7EA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法赫米的“烟花”，是一场沉默的、向下的、被极致压缩的愤怒。聚能爆炸的全部能量，如同由纯粹力量构成的巨锤，狠狠地砸向了大地。</w:t>
      </w:r>
    </w:p>
    <w:p w14:paraId="2FB3E764" w14:textId="6612A25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耶利哥IX</w:t>
      </w:r>
      <w:r w:rsidR="00317E64" w:rsidRPr="00617A62">
        <w:rPr>
          <w:rFonts w:ascii="仿宋_GB2312" w:eastAsia="仿宋_GB2312" w:hAnsi="仿宋_GB2312" w:hint="eastAsia"/>
          <w:sz w:val="20"/>
          <w:szCs w:val="20"/>
        </w:rPr>
        <w:t>城</w:t>
      </w:r>
      <w:r w:rsidRPr="00617A62">
        <w:rPr>
          <w:rFonts w:ascii="仿宋_GB2312" w:eastAsia="仿宋_GB2312" w:hAnsi="仿宋_GB2312" w:hint="eastAsia"/>
          <w:sz w:val="20"/>
          <w:szCs w:val="20"/>
        </w:rPr>
        <w:t>覆</w:t>
      </w:r>
      <w:r w:rsidRPr="00617A62">
        <w:rPr>
          <w:rFonts w:ascii="仿宋_GB2312" w:eastAsia="仿宋_GB2312" w:hAnsi="仿宋_GB2312"/>
          <w:sz w:val="20"/>
          <w:szCs w:val="20"/>
        </w:rPr>
        <w:t>盖着传感器的复合材料地面，在一瞬间，如同被巨力敲碎的蛋壳，向上猛地一拱</w:t>
      </w:r>
      <w:r w:rsidR="00317E64" w:rsidRPr="00617A62">
        <w:rPr>
          <w:rFonts w:ascii="仿宋_GB2312" w:eastAsia="仿宋_GB2312" w:hAnsi="仿宋_GB2312" w:hint="eastAsia"/>
          <w:sz w:val="20"/>
          <w:szCs w:val="20"/>
        </w:rPr>
        <w:t>。</w:t>
      </w:r>
      <w:r w:rsidRPr="00617A62">
        <w:rPr>
          <w:rFonts w:ascii="仿宋_GB2312" w:eastAsia="仿宋_GB2312" w:hAnsi="仿宋_GB2312"/>
          <w:sz w:val="20"/>
          <w:szCs w:val="20"/>
        </w:rPr>
        <w:t>紧接着，无数道深黑色的裂痕，以爆炸点为中心，像闪电般疯狂蔓延！</w:t>
      </w:r>
    </w:p>
    <w:p w14:paraId="23C0BF2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“——喀啦啦啦啦！！！”</w:t>
      </w:r>
    </w:p>
    <w:p w14:paraId="3471C3C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那不是爆炸声，那是世界在断裂的声音。</w:t>
      </w:r>
    </w:p>
    <w:p w14:paraId="0B70CB97" w14:textId="0066BD6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最终，在一声沉闷的巨响中，方圆十米的地面，轰然塌陷。一个足以容纳一台推土机通过的黑色巨口，出现在了这片由未来科技构筑的屠宰场之上。</w:t>
      </w:r>
    </w:p>
    <w:p w14:paraId="013F23F8" w14:textId="4333671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它像一道无法愈合的、丑陋的伤疤，突兀地、嘲讽地，撕开了耶利哥IX</w:t>
      </w:r>
      <w:r w:rsidR="00317E64" w:rsidRPr="00617A62">
        <w:rPr>
          <w:rFonts w:ascii="仿宋_GB2312" w:eastAsia="仿宋_GB2312" w:hAnsi="仿宋_GB2312" w:hint="eastAsia"/>
          <w:sz w:val="20"/>
          <w:szCs w:val="20"/>
        </w:rPr>
        <w:t>城</w:t>
      </w:r>
      <w:r w:rsidRPr="00617A62">
        <w:rPr>
          <w:rFonts w:ascii="仿宋_GB2312" w:eastAsia="仿宋_GB2312" w:hAnsi="仿宋_GB2312"/>
          <w:sz w:val="20"/>
          <w:szCs w:val="20"/>
        </w:rPr>
        <w:t>。</w:t>
      </w:r>
    </w:p>
    <w:p w14:paraId="6E5398D7" w14:textId="387FF06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指挥中心内，哈立德看着全息沙盘上代表着“结构性损伤”的深红色警报，露出了纯粹的困惑。</w:t>
      </w:r>
    </w:p>
    <w:p w14:paraId="181B4F58" w14:textId="35AF0358"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“他们在干什么？”他喃喃自语，“牺牲了最后的精锐，就是为了在地上打一个洞？”</w:t>
      </w:r>
    </w:p>
    <w:p w14:paraId="6ABF9CE3" w14:textId="186F8A0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只有塔拉勒，在看到那个洞口的瞬间，他那双死灰般的眼睛里，重新闪过了一丝本能的恐惧。</w:t>
      </w:r>
    </w:p>
    <w:p w14:paraId="53F299F7" w14:textId="6A208CD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他终于明白了法里斯的意图。法里斯要把这场肮脏的、属于血肉之躯的战争，拖进这座象征着哈立德全部荣耀的玻璃花园里</w:t>
      </w:r>
      <w:r w:rsidR="00462032" w:rsidRPr="00617A62">
        <w:rPr>
          <w:rFonts w:ascii="仿宋_GB2312" w:eastAsia="仿宋_GB2312" w:hAnsi="仿宋_GB2312" w:hint="eastAsia"/>
          <w:sz w:val="20"/>
          <w:szCs w:val="20"/>
        </w:rPr>
        <w:t>。</w:t>
      </w:r>
      <w:r w:rsidRPr="00617A62">
        <w:rPr>
          <w:rFonts w:ascii="仿宋_GB2312" w:eastAsia="仿宋_GB2312" w:hAnsi="仿宋_GB2312"/>
          <w:sz w:val="20"/>
          <w:szCs w:val="20"/>
        </w:rPr>
        <w:t>他要用鲜血和弹孔，来玷污哈立德的“神性”</w:t>
      </w:r>
      <w:r w:rsidR="00462032" w:rsidRPr="00617A62">
        <w:rPr>
          <w:rFonts w:ascii="仿宋_GB2312" w:eastAsia="仿宋_GB2312" w:hAnsi="仿宋_GB2312" w:hint="eastAsia"/>
          <w:sz w:val="20"/>
          <w:szCs w:val="20"/>
        </w:rPr>
        <w:t>。</w:t>
      </w:r>
    </w:p>
    <w:p w14:paraId="1D0968F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“殿下！”他失声喊道，“立刻用粒子炮彻底摧毁那个缺口！调动所有‘泰坦’，封锁内城第一防区！他们要进城！”</w:t>
      </w:r>
    </w:p>
    <w:p w14:paraId="0D0D2D45" w14:textId="705756D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进城？”哈立德仿佛听到了最好笑的笑话，他厌恶地看了一眼这个已经被失败吓破了胆的顾问，“让他们进来。把一群耗子放进一个密封的铁盒子里，只会让碾死它们的过程变得更有效率。”他对着指挥台，“把这些在地里打洞的</w:t>
      </w:r>
      <w:r w:rsidR="00462032" w:rsidRPr="00617A62">
        <w:rPr>
          <w:rFonts w:ascii="仿宋_GB2312" w:eastAsia="仿宋_GB2312" w:hAnsi="仿宋_GB2312" w:hint="eastAsia"/>
          <w:sz w:val="20"/>
          <w:szCs w:val="20"/>
        </w:rPr>
        <w:t>老鼠</w:t>
      </w:r>
      <w:r w:rsidRPr="00617A62">
        <w:rPr>
          <w:rFonts w:ascii="仿宋_GB2312" w:eastAsia="仿宋_GB2312" w:hAnsi="仿宋_GB2312"/>
          <w:sz w:val="20"/>
          <w:szCs w:val="20"/>
        </w:rPr>
        <w:t>，连同他们的洞穴，一起给我从地表上抹掉！”</w:t>
      </w:r>
    </w:p>
    <w:p w14:paraId="4D8E598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哈立德的傲慢，为反抗军，打开了地狱的大门。</w:t>
      </w:r>
    </w:p>
    <w:p w14:paraId="690C6E7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也给了他们，唯一的一线生机。</w:t>
      </w:r>
    </w:p>
    <w:p w14:paraId="1CF7E6AA" w14:textId="1A0E305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“泰坦”机甲迈开沉重步伐，准备执行“清洗”命令的瞬间，法里斯的声音，通过战场上所有幸存者的通讯器，雷鸣般地炸响。</w:t>
      </w:r>
    </w:p>
    <w:p w14:paraId="6D58CA2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“这座城，它的每一条街道，我都曾亲手描绘！它的每一寸地基，都曾有过我的梦想！它本该是所有人的庇护所，而不是一个人的黄金牢笼！”</w:t>
      </w:r>
    </w:p>
    <w:p w14:paraId="024FC4B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“现在，那些冰冷的机器，正踩在我们的梦想之上！”</w:t>
      </w:r>
    </w:p>
    <w:p w14:paraId="493B2B4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“听我号令！”</w:t>
      </w:r>
    </w:p>
    <w:p w14:paraId="7DF8FBF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法里斯的声音，通过他藏身在山岩中的指挥车，传遍了整个战场。</w:t>
      </w:r>
    </w:p>
    <w:p w14:paraId="53E83A0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“所有幸存者！放弃防守！向西北7-C区域缺口，突进！！”</w:t>
      </w:r>
    </w:p>
    <w:p w14:paraId="0F06269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w:t>
      </w:r>
    </w:p>
    <w:p w14:paraId="7A03036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“我在！”扎因的咆哮，如同在回应神谕。</w:t>
      </w:r>
    </w:p>
    <w:p w14:paraId="60A5BDF6" w14:textId="4D4E55A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“你，是矛头！为他们</w:t>
      </w:r>
      <w:r w:rsidR="00462032" w:rsidRPr="00617A62">
        <w:rPr>
          <w:rFonts w:ascii="仿宋_GB2312" w:eastAsia="仿宋_GB2312" w:hAnsi="仿宋_GB2312" w:hint="eastAsia"/>
          <w:sz w:val="20"/>
          <w:szCs w:val="20"/>
        </w:rPr>
        <w:t>，</w:t>
      </w:r>
      <w:r w:rsidRPr="00617A62">
        <w:rPr>
          <w:rFonts w:ascii="仿宋_GB2312" w:eastAsia="仿宋_GB2312" w:hAnsi="仿宋_GB2312"/>
          <w:sz w:val="20"/>
          <w:szCs w:val="20"/>
        </w:rPr>
        <w:t>为我们所有人，杀出一条回家的路！”</w:t>
      </w:r>
    </w:p>
    <w:p w14:paraId="51756DD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那一刻，战场上所有幸存的、濒临崩溃的反抗者们，都仿佛被注入了一剂强心针。他们从同伴的尸体旁爬起，从燃烧的车辆残骸后冲出。他们的眼中，重新燃起了火焰。</w:t>
      </w:r>
    </w:p>
    <w:p w14:paraId="2103CB6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他们开始冲锋。</w:t>
      </w:r>
    </w:p>
    <w:p w14:paraId="299E7F97" w14:textId="6850980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不是溃败，不是逃亡，而是一场向死而生的洪流</w:t>
      </w:r>
      <w:r w:rsidR="00462032" w:rsidRPr="00617A62">
        <w:rPr>
          <w:rFonts w:ascii="仿宋_GB2312" w:eastAsia="仿宋_GB2312" w:hAnsi="仿宋_GB2312" w:hint="eastAsia"/>
          <w:sz w:val="20"/>
          <w:szCs w:val="20"/>
        </w:rPr>
        <w:t>。</w:t>
      </w:r>
    </w:p>
    <w:p w14:paraId="4091898A" w14:textId="532AD4E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“为了‘沙漠之矛’！”扎因第一个，端着步枪，冲在了最前方。他和他身边最后幸存的战士，组成了一个最锋利的楔形，狠狠地凿进了那些正在转向的四足无人机阵列之中</w:t>
      </w:r>
      <w:r w:rsidR="00905479" w:rsidRPr="00617A62">
        <w:rPr>
          <w:rFonts w:ascii="仿宋_GB2312" w:eastAsia="仿宋_GB2312" w:hAnsi="仿宋_GB2312" w:hint="eastAsia"/>
          <w:sz w:val="20"/>
          <w:szCs w:val="20"/>
        </w:rPr>
        <w:t>。</w:t>
      </w:r>
    </w:p>
    <w:p w14:paraId="2A564A20" w14:textId="05D32C0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紧随其后的，是那些部落的战士和东部省的工人们。他们开着仅存的皮卡和推土机，将油门踩到了底，车头焊上的钢板，成了他们最后的盾牌。</w:t>
      </w:r>
    </w:p>
    <w:p w14:paraId="4B66830B" w14:textId="799A0D5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最后，年轻的学生搀扶着伤员，跟在洪流的末尾</w:t>
      </w:r>
      <w:r w:rsidR="00905479" w:rsidRPr="00617A62">
        <w:rPr>
          <w:rFonts w:ascii="仿宋_GB2312" w:eastAsia="仿宋_GB2312" w:hAnsi="仿宋_GB2312" w:hint="eastAsia"/>
          <w:sz w:val="20"/>
          <w:szCs w:val="20"/>
        </w:rPr>
        <w:t>。</w:t>
      </w:r>
    </w:p>
    <w:p w14:paraId="36BE1989" w14:textId="25FE988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数</w:t>
      </w:r>
      <w:r w:rsidRPr="00617A62">
        <w:rPr>
          <w:rFonts w:ascii="仿宋_GB2312" w:eastAsia="仿宋_GB2312" w:hAnsi="仿宋_GB2312" w:hint="eastAsia"/>
          <w:sz w:val="20"/>
          <w:szCs w:val="20"/>
        </w:rPr>
        <w:t>万</w:t>
      </w:r>
      <w:r w:rsidRPr="00617A62">
        <w:rPr>
          <w:rFonts w:ascii="仿宋_GB2312" w:eastAsia="仿宋_GB2312" w:hAnsi="仿宋_GB2312"/>
          <w:sz w:val="20"/>
          <w:szCs w:val="20"/>
        </w:rPr>
        <w:t>人的军队，此刻只剩下不到十分之一。</w:t>
      </w:r>
    </w:p>
    <w:p w14:paraId="35E65CC2" w14:textId="332F19E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他们，终于冲到了由法赫米的生命换来的缺口前。</w:t>
      </w:r>
    </w:p>
    <w:p w14:paraId="61815CF6" w14:textId="3100E9F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他们如同决堤的洪水，嘶吼着，跃入了那片黑暗之中，涌入了耶利哥IX的地下。</w:t>
      </w:r>
    </w:p>
    <w:p w14:paraId="380476C9" w14:textId="77777777" w:rsidR="00905479" w:rsidRPr="00617A62" w:rsidRDefault="00905479" w:rsidP="009E0455">
      <w:pPr>
        <w:spacing w:line="360" w:lineRule="auto"/>
        <w:ind w:firstLineChars="200" w:firstLine="400"/>
        <w:rPr>
          <w:rFonts w:ascii="仿宋_GB2312" w:eastAsia="仿宋_GB2312" w:hAnsi="仿宋_GB2312"/>
          <w:sz w:val="20"/>
          <w:szCs w:val="20"/>
        </w:rPr>
      </w:pPr>
    </w:p>
    <w:p w14:paraId="30FE578F" w14:textId="2404BF94" w:rsidR="00905479" w:rsidRPr="00617A62" w:rsidRDefault="00905479" w:rsidP="00905479">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b/>
          <w:bCs/>
          <w:sz w:val="20"/>
          <w:szCs w:val="20"/>
        </w:rPr>
        <w:t>耶利哥IX</w:t>
      </w:r>
      <w:r w:rsidRPr="00617A62">
        <w:rPr>
          <w:rFonts w:ascii="仿宋_GB2312" w:eastAsia="仿宋_GB2312" w:hAnsi="仿宋_GB2312" w:hint="eastAsia"/>
          <w:b/>
          <w:bCs/>
          <w:sz w:val="20"/>
          <w:szCs w:val="20"/>
        </w:rPr>
        <w:t>城内。</w:t>
      </w:r>
    </w:p>
    <w:p w14:paraId="3AD82514" w14:textId="653644F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当第一缕阳光，通过巨大的地下通风井，照亮他们的脸庞时，他们已经身处城市的腹地。这里是城市的“主动脉”——一条足以容纳四辆卡车并行的地下快速运输通道。</w:t>
      </w:r>
    </w:p>
    <w:p w14:paraId="111356B2" w14:textId="6E018EE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紧接着，他们从一个巨大的维修出口冲上了地面。</w:t>
      </w:r>
    </w:p>
    <w:p w14:paraId="2DF1A9C1" w14:textId="53E9A3CA"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那一刻，所有人都被眼前的景象震撼。</w:t>
      </w:r>
    </w:p>
    <w:p w14:paraId="2B0A28B5" w14:textId="64A9CDC8"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他们不再身处荒芜的沙漠。他们的头顶，是纵横交错的、闪烁着柔和光芒的磁悬浮轨道</w:t>
      </w:r>
      <w:r w:rsidR="00905479" w:rsidRPr="00617A62">
        <w:rPr>
          <w:rFonts w:ascii="仿宋_GB2312" w:eastAsia="仿宋_GB2312" w:hAnsi="仿宋_GB2312" w:hint="eastAsia"/>
          <w:sz w:val="20"/>
          <w:szCs w:val="20"/>
        </w:rPr>
        <w:t>。</w:t>
      </w:r>
      <w:r w:rsidRPr="00617A62">
        <w:rPr>
          <w:rFonts w:ascii="仿宋_GB2312" w:eastAsia="仿宋_GB2312" w:hAnsi="仿宋_GB2312"/>
          <w:sz w:val="20"/>
          <w:szCs w:val="20"/>
        </w:rPr>
        <w:t>四周是如同镜面般光滑、高耸入云的玻璃幕墙建筑。空气中，弥漫着经过过滤</w:t>
      </w:r>
      <w:r w:rsidR="00905479" w:rsidRPr="00617A62">
        <w:rPr>
          <w:rFonts w:ascii="仿宋_GB2312" w:eastAsia="仿宋_GB2312" w:hAnsi="仿宋_GB2312" w:hint="eastAsia"/>
          <w:sz w:val="20"/>
          <w:szCs w:val="20"/>
        </w:rPr>
        <w:t>，</w:t>
      </w:r>
      <w:r w:rsidRPr="00617A62">
        <w:rPr>
          <w:rFonts w:ascii="仿宋_GB2312" w:eastAsia="仿宋_GB2312" w:hAnsi="仿宋_GB2312"/>
          <w:sz w:val="20"/>
          <w:szCs w:val="20"/>
        </w:rPr>
        <w:t>带着海洋气息的清新空气。</w:t>
      </w:r>
    </w:p>
    <w:p w14:paraId="065201BC" w14:textId="1E15EB65" w:rsidR="009E0455" w:rsidRPr="00617A62" w:rsidRDefault="00905479" w:rsidP="00905479">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如果</w:t>
      </w:r>
      <w:r w:rsidR="009E0455" w:rsidRPr="00617A62">
        <w:rPr>
          <w:rFonts w:ascii="仿宋_GB2312" w:eastAsia="仿宋_GB2312" w:hAnsi="仿宋_GB2312"/>
          <w:sz w:val="20"/>
          <w:szCs w:val="20"/>
        </w:rPr>
        <w:t>这里是天堂。他们</w:t>
      </w:r>
      <w:r w:rsidRPr="00617A62">
        <w:rPr>
          <w:rFonts w:ascii="仿宋_GB2312" w:eastAsia="仿宋_GB2312" w:hAnsi="仿宋_GB2312" w:hint="eastAsia"/>
          <w:sz w:val="20"/>
          <w:szCs w:val="20"/>
        </w:rPr>
        <w:t>就像</w:t>
      </w:r>
      <w:r w:rsidR="009E0455" w:rsidRPr="00617A62">
        <w:rPr>
          <w:rFonts w:ascii="仿宋_GB2312" w:eastAsia="仿宋_GB2312" w:hAnsi="仿宋_GB2312"/>
          <w:sz w:val="20"/>
          <w:szCs w:val="20"/>
        </w:rPr>
        <w:t>刚从地狱里爬出来。</w:t>
      </w:r>
    </w:p>
    <w:p w14:paraId="13194C4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战争，进入了第二阶段。</w:t>
      </w:r>
    </w:p>
    <w:p w14:paraId="1886CF36" w14:textId="77777777" w:rsidR="00057FEC" w:rsidRPr="00617A62" w:rsidRDefault="00057FEC" w:rsidP="009E0455">
      <w:pPr>
        <w:spacing w:line="360" w:lineRule="auto"/>
        <w:ind w:firstLineChars="200" w:firstLine="408"/>
        <w:rPr>
          <w:rFonts w:ascii="仿宋_GB2312" w:eastAsia="仿宋_GB2312" w:hAnsi="仿宋_GB2312"/>
          <w:b/>
          <w:bCs/>
          <w:sz w:val="20"/>
          <w:szCs w:val="20"/>
        </w:rPr>
      </w:pPr>
    </w:p>
    <w:p w14:paraId="4C904ED5" w14:textId="5B459C37" w:rsidR="009E0455" w:rsidRPr="00617A62" w:rsidRDefault="009E0455" w:rsidP="009E0455">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b/>
          <w:bCs/>
          <w:sz w:val="20"/>
          <w:szCs w:val="20"/>
        </w:rPr>
        <w:t>耶利哥IX指挥中心，顶层。</w:t>
      </w:r>
    </w:p>
    <w:p w14:paraId="572D11B3" w14:textId="43B3362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“报告损失！”哈立德的咆哮带因完美被玷污而产生的歇斯底里。</w:t>
      </w:r>
    </w:p>
    <w:p w14:paraId="770CF570" w14:textId="111963D8"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他面前，代表着他无上权力的全息沙盘，正被孟塔植入的“数据病毒”疯狂污染。代表着己方单位的蓝色光点，正在被红色乱码大片大片地吞噬。城市模型上，金融中心</w:t>
      </w:r>
      <w:r w:rsidR="000D5031" w:rsidRPr="00617A62">
        <w:rPr>
          <w:rFonts w:ascii="仿宋_GB2312" w:eastAsia="仿宋_GB2312" w:hAnsi="仿宋_GB2312" w:hint="eastAsia"/>
          <w:sz w:val="20"/>
          <w:szCs w:val="20"/>
        </w:rPr>
        <w:t>和</w:t>
      </w:r>
      <w:r w:rsidRPr="00617A62">
        <w:rPr>
          <w:rFonts w:ascii="仿宋_GB2312" w:eastAsia="仿宋_GB2312" w:hAnsi="仿宋_GB2312"/>
          <w:sz w:val="20"/>
          <w:szCs w:val="20"/>
        </w:rPr>
        <w:t>交通枢纽，正闪烁着灾难性的警报。</w:t>
      </w:r>
    </w:p>
    <w:p w14:paraId="4730BBBA" w14:textId="5C4F11E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“殿下……我们……我们失去了城市的控制权。”一名技术官颤抖地回答，“</w:t>
      </w:r>
      <w:r w:rsidR="00841093" w:rsidRPr="00617A62">
        <w:rPr>
          <w:rFonts w:ascii="仿宋_GB2312" w:eastAsia="仿宋_GB2312" w:hAnsi="仿宋_GB2312" w:hint="eastAsia"/>
          <w:sz w:val="20"/>
          <w:szCs w:val="20"/>
        </w:rPr>
        <w:t>系统</w:t>
      </w:r>
      <w:r w:rsidRPr="00617A62">
        <w:rPr>
          <w:rFonts w:ascii="仿宋_GB2312" w:eastAsia="仿宋_GB2312" w:hAnsi="仿宋_GB2312"/>
          <w:sz w:val="20"/>
          <w:szCs w:val="20"/>
        </w:rPr>
        <w:t>将我们识别为‘威胁’。它正在攻击我们自己人。”</w:t>
      </w:r>
    </w:p>
    <w:p w14:paraId="339EBA18" w14:textId="55028DA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哈立德猛地转身，一脚踹碎了身旁一台服务器冷却单元。液氮嘶嘶</w:t>
      </w:r>
      <w:r w:rsidRPr="00617A62">
        <w:rPr>
          <w:rFonts w:ascii="仿宋_GB2312" w:eastAsia="仿宋_GB2312" w:hAnsi="仿宋_GB2312"/>
          <w:sz w:val="20"/>
          <w:szCs w:val="20"/>
        </w:rPr>
        <w:lastRenderedPageBreak/>
        <w:t>地喷涌而出，在他脚边结起一层白霜</w:t>
      </w:r>
      <w:r w:rsidR="00841093" w:rsidRPr="00617A62">
        <w:rPr>
          <w:rFonts w:ascii="仿宋_GB2312" w:eastAsia="仿宋_GB2312" w:hAnsi="仿宋_GB2312" w:hint="eastAsia"/>
          <w:sz w:val="20"/>
          <w:szCs w:val="20"/>
        </w:rPr>
        <w:t>。</w:t>
      </w:r>
    </w:p>
    <w:p w14:paraId="6B55F74B" w14:textId="46A259D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他盯着屏幕上在城市每一个角落循环播放的法里斯的通缉令</w:t>
      </w:r>
      <w:r w:rsidR="00841093" w:rsidRPr="00617A62">
        <w:rPr>
          <w:rFonts w:ascii="仿宋_GB2312" w:eastAsia="仿宋_GB2312" w:hAnsi="仿宋_GB2312" w:hint="eastAsia"/>
          <w:sz w:val="20"/>
          <w:szCs w:val="20"/>
        </w:rPr>
        <w:t>。</w:t>
      </w:r>
    </w:p>
    <w:p w14:paraId="5BFCEA8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“他以为这样就能赢？”哈立德的声音，低沉得如同地狱的耳语，“他以为，毁掉我的玩具，就能碰得到我？塔拉勒！”</w:t>
      </w:r>
    </w:p>
    <w:p w14:paraId="10BD7D9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“在，殿下。”塔拉勒从阴影中走出，脸上没有任何表情。</w:t>
      </w:r>
    </w:p>
    <w:p w14:paraId="58D6382A" w14:textId="77777777" w:rsidR="00841093"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“放出你的‘红手套’。我不管你用什么方法，把所有通讯线路给我切断，转入物理信道。”</w:t>
      </w:r>
    </w:p>
    <w:p w14:paraId="50877660" w14:textId="66D3D99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哈立德的眼中，只剩下不加掩饰的暴虐，“然后，让你的‘红手套’，把城里所有活着的‘虫子’，连同那些失控的机器，给我清理干净。”</w:t>
      </w:r>
    </w:p>
    <w:p w14:paraId="0CB92DA4" w14:textId="77777777" w:rsidR="00841093"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“红手套”是塔拉勒手中最神秘、也最血腥的王牌。一支不属于任何编制</w:t>
      </w:r>
      <w:r w:rsidR="00841093" w:rsidRPr="00617A62">
        <w:rPr>
          <w:rFonts w:ascii="仿宋_GB2312" w:eastAsia="仿宋_GB2312" w:hAnsi="仿宋_GB2312" w:hint="eastAsia"/>
          <w:sz w:val="20"/>
          <w:szCs w:val="20"/>
        </w:rPr>
        <w:t>，但</w:t>
      </w:r>
      <w:r w:rsidRPr="00617A62">
        <w:rPr>
          <w:rFonts w:ascii="仿宋_GB2312" w:eastAsia="仿宋_GB2312" w:hAnsi="仿宋_GB2312"/>
          <w:sz w:val="20"/>
          <w:szCs w:val="20"/>
        </w:rPr>
        <w:t>直接听命于他的秘密警察部队。他们精通巷战、暗杀与镇压，是专门用于“清理门户”的终极工具。他们不使用高科技的脉冲武器，只使用专门为城市巷战而生的亚音速子弹和爆破物，</w:t>
      </w:r>
      <w:r w:rsidR="00841093" w:rsidRPr="00617A62">
        <w:rPr>
          <w:rFonts w:ascii="仿宋_GB2312" w:eastAsia="仿宋_GB2312" w:hAnsi="仿宋_GB2312" w:hint="eastAsia"/>
          <w:sz w:val="20"/>
          <w:szCs w:val="20"/>
        </w:rPr>
        <w:t>他们</w:t>
      </w:r>
      <w:r w:rsidRPr="00617A62">
        <w:rPr>
          <w:rFonts w:ascii="仿宋_GB2312" w:eastAsia="仿宋_GB2312" w:hAnsi="仿宋_GB2312"/>
          <w:sz w:val="20"/>
          <w:szCs w:val="20"/>
        </w:rPr>
        <w:t>是真正的屠夫。</w:t>
      </w:r>
    </w:p>
    <w:p w14:paraId="77D51205" w14:textId="60B4A41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然而，他们受训于镇压个体和小组目标，却从未经历过一场战争。他们面对的不再是容易识别的敌人，而是每一个窗口、每一扇门后都可能存在的致命威胁。这种无处不在的混乱，正在让这把锋利的“手术刀”陷入泥潭般的消耗之中。</w:t>
      </w:r>
    </w:p>
    <w:p w14:paraId="44213F27" w14:textId="006033F1"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“遵命。”塔拉勒微微躬身，转身离去。但在他转身的瞬间，那双鹰隼般的眼睛里，闪过了一丝极其复杂的精光。</w:t>
      </w:r>
    </w:p>
    <w:p w14:paraId="209C639F" w14:textId="77777777" w:rsidR="0051357D" w:rsidRPr="00617A62" w:rsidRDefault="0051357D" w:rsidP="009E0455">
      <w:pPr>
        <w:spacing w:line="360" w:lineRule="auto"/>
        <w:ind w:firstLineChars="200" w:firstLine="408"/>
        <w:rPr>
          <w:rFonts w:ascii="仿宋_GB2312" w:eastAsia="仿宋_GB2312" w:hAnsi="仿宋_GB2312"/>
          <w:b/>
          <w:bCs/>
          <w:sz w:val="20"/>
          <w:szCs w:val="20"/>
        </w:rPr>
      </w:pPr>
    </w:p>
    <w:p w14:paraId="4A80A664" w14:textId="2BD4DFD9" w:rsidR="009E0455" w:rsidRPr="00617A62" w:rsidRDefault="009E0455" w:rsidP="009E0455">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b/>
          <w:bCs/>
          <w:sz w:val="20"/>
          <w:szCs w:val="20"/>
        </w:rPr>
        <w:t>城市之心，中央广场。</w:t>
      </w:r>
    </w:p>
    <w:p w14:paraId="447C2165" w14:textId="38EBD61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的脚，踩在了一片仍在冒着电火花的广告牌上。他手中的枪，枪口还冒着青烟。在他前方，一名“净化者”士兵，正靠着一座被熔穿了一半的悬浮车残骸，胸口的能量包被子弹引爆，焦黑的尸体上，还残留着蓝白色的电弧。</w:t>
      </w:r>
    </w:p>
    <w:p w14:paraId="6919FC1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这不是他开的第一枪。</w:t>
      </w:r>
    </w:p>
    <w:p w14:paraId="0F58D6CC" w14:textId="77777777" w:rsidR="0051357D"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他不再是那个学者。当他踏入这座由他亲手设计</w:t>
      </w:r>
      <w:r w:rsidR="0051357D" w:rsidRPr="00617A62">
        <w:rPr>
          <w:rFonts w:ascii="仿宋_GB2312" w:eastAsia="仿宋_GB2312" w:hAnsi="仿宋_GB2312" w:hint="eastAsia"/>
          <w:sz w:val="20"/>
          <w:szCs w:val="20"/>
        </w:rPr>
        <w:t>，</w:t>
      </w:r>
      <w:r w:rsidRPr="00617A62">
        <w:rPr>
          <w:rFonts w:ascii="仿宋_GB2312" w:eastAsia="仿宋_GB2312" w:hAnsi="仿宋_GB2312"/>
          <w:sz w:val="20"/>
          <w:szCs w:val="20"/>
        </w:rPr>
        <w:t>此刻却正在燃烧的城市时，他内心最后一点属于“旁观者”的柔软，便被彻底烧成了灰烬。</w:t>
      </w:r>
    </w:p>
    <w:p w14:paraId="24E863AF" w14:textId="169FE67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他现在，是复仇本身。</w:t>
      </w:r>
    </w:p>
    <w:p w14:paraId="0244F0F1" w14:textId="728FD82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他战斗的方式，和扎因完全不同。他没有扎因那种野兽般的压迫感。他像一个幽灵，一个利用着这座城市每一寸肌理、每一个转角、每一个反射面</w:t>
      </w:r>
      <w:r w:rsidR="0051357D" w:rsidRPr="00617A62">
        <w:rPr>
          <w:rFonts w:ascii="仿宋_GB2312" w:eastAsia="仿宋_GB2312" w:hAnsi="仿宋_GB2312" w:hint="eastAsia"/>
          <w:sz w:val="20"/>
          <w:szCs w:val="20"/>
        </w:rPr>
        <w:t>。</w:t>
      </w:r>
    </w:p>
    <w:p w14:paraId="29DC022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刚才，那名“净化者”正与扎因的部队发生激烈交火。法里斯却从另一侧的购物中心二楼出现，他没有直接射击，而是对着“净化者”头顶上方那面巨大的、由抛光花岗岩构成的装饰墙壁，冷静地、连续扣动了三次扳机。</w:t>
      </w:r>
    </w:p>
    <w:p w14:paraId="784B594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三颗子弹，以一个经过精密计算的角度，在那光滑的墙面上弹跳，</w:t>
      </w:r>
      <w:r w:rsidRPr="00617A62">
        <w:rPr>
          <w:rFonts w:ascii="仿宋_GB2312" w:eastAsia="仿宋_GB2312" w:hAnsi="仿宋_GB2312"/>
          <w:sz w:val="20"/>
          <w:szCs w:val="20"/>
        </w:rPr>
        <w:lastRenderedPageBreak/>
        <w:t>完美地绕过了“净化者”的正面护甲，从他的后颈与头盔的缝隙之间，钻了进去。</w:t>
      </w:r>
    </w:p>
    <w:p w14:paraId="7DACD1B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“殿下！”扎因的声音从通讯器里传来，他和他最后的“沙漠之矛”战士，已经从侧翼包抄而至，与法里斯会合，“我们必须立刻向指挥塔突进！哈立德的‘红手套’出动了！”</w:t>
      </w:r>
    </w:p>
    <w:p w14:paraId="69F6E426" w14:textId="087A856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“我知道。”法里斯看着远处，那座如同利剑般刺入天空的指挥塔，“孟塔已经为我们打开了最后一条航线。”</w:t>
      </w:r>
    </w:p>
    <w:p w14:paraId="3F9B715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他们的身后，那支残破的反抗军，已经与哈立德的地面部队，彻底绞杀在了一起。</w:t>
      </w:r>
    </w:p>
    <w:p w14:paraId="4957701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名阿米尔部落的老者，用尽最后的力气，将一把沾满了敌人鲜血的弯刀，狠狠地插进了一名“净化者”士兵的面罩与脖颈的连接处。而那名士兵，则在临死前，扣动了扳机，将老者的整个头颅，都烧成了焦炭。他们扭打着，一同倒在了那片曾用来举办时尚发布会、此刻却流淌着血与水的汉白玉地板上。</w:t>
      </w:r>
    </w:p>
    <w:p w14:paraId="3A74149F" w14:textId="7EE1EB5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名年轻的学生，躲在一座被炸毁的咖啡馆吧台后，用他那颤抖的手，将最后一枚简易炸弹，绑在了那台曾为他端上过咖啡的机器人身上。他操控着机器人，唱着歌，摇摇晃晃地，滑向了一队正在集结的“红手套”士兵。</w:t>
      </w:r>
    </w:p>
    <w:p w14:paraId="1247F1AE" w14:textId="3C0E053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爆炸的火光，与咖啡馆那依旧在循环播放的、轻柔的爵士乐，形成</w:t>
      </w:r>
      <w:r w:rsidRPr="00617A62">
        <w:rPr>
          <w:rFonts w:ascii="仿宋_GB2312" w:eastAsia="仿宋_GB2312" w:hAnsi="仿宋_GB2312"/>
          <w:sz w:val="20"/>
          <w:szCs w:val="20"/>
        </w:rPr>
        <w:lastRenderedPageBreak/>
        <w:t>了一种荒诞到极致的交响。</w:t>
      </w:r>
    </w:p>
    <w:p w14:paraId="6D0F527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法里斯不再回头。</w:t>
      </w:r>
    </w:p>
    <w:p w14:paraId="7FDC5AAD" w14:textId="60D4963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他、扎因，以及最后幸存的八名“沙漠之矛”战士，组成了锋利的突击小队。他们不再参与广场上那片混乱的、注定要被消耗殆尽的拉锯战。他们像一柄最锋利的手术刀，</w:t>
      </w:r>
      <w:r w:rsidR="0084782D" w:rsidRPr="00617A62">
        <w:rPr>
          <w:rFonts w:ascii="仿宋_GB2312" w:eastAsia="仿宋_GB2312" w:hAnsi="仿宋_GB2312" w:hint="eastAsia"/>
          <w:sz w:val="20"/>
          <w:szCs w:val="20"/>
        </w:rPr>
        <w:t>沿着</w:t>
      </w:r>
      <w:r w:rsidRPr="00617A62">
        <w:rPr>
          <w:rFonts w:ascii="仿宋_GB2312" w:eastAsia="仿宋_GB2312" w:hAnsi="仿宋_GB2312"/>
          <w:sz w:val="20"/>
          <w:szCs w:val="20"/>
        </w:rPr>
        <w:t>防御最薄弱的路线，开始了向着哈立德王座最后的冲锋。</w:t>
      </w:r>
    </w:p>
    <w:p w14:paraId="438F93F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他们的第一个障碍，是连接着中央广场与指挥塔基座的、那座长达三百米的“天空之桥”。</w:t>
      </w:r>
    </w:p>
    <w:p w14:paraId="762C1A9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桥上，早已被两架重型机枪碉堡和数十名“红手套”士兵彻底封锁。</w:t>
      </w:r>
    </w:p>
    <w:p w14:paraId="1505AF2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“手雷！”扎因怒吼。</w:t>
      </w:r>
    </w:p>
    <w:p w14:paraId="161C8AE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几名战士将仅存的烟雾弹和闪光弹，扔上了桥面。在烟雾与强光爆发的瞬间，扎因如同猎豹般冲出，手中的步枪以一种超越了人体极限的速度，进行着精准的点射压制！</w:t>
      </w:r>
    </w:p>
    <w:p w14:paraId="6008F0A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但敌人的火力太密集了。子弹如同死神的冰雹，将桥面上由超轻复合材料铺成的地面，打得碎屑横飞。</w:t>
      </w:r>
    </w:p>
    <w:p w14:paraId="5204BD0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“不行！冲不过去！”一名战士的肩膀被子弹撕开，发出一声闷哼。</w:t>
      </w:r>
    </w:p>
    <w:p w14:paraId="1AD4ECF8" w14:textId="1D87AE1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法里斯没有冲锋。他躲在桥头的一根巨型承重柱后，目光，却死死地盯着桥梁的下方。</w:t>
      </w:r>
    </w:p>
    <w:p w14:paraId="7593B2BE" w14:textId="79A6F23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那下面，是城市的磁悬浮交通网络。一辆被孟塔程序锁死的高速列</w:t>
      </w:r>
      <w:r w:rsidRPr="00617A62">
        <w:rPr>
          <w:rFonts w:ascii="仿宋_GB2312" w:eastAsia="仿宋_GB2312" w:hAnsi="仿宋_GB2312"/>
          <w:sz w:val="20"/>
          <w:szCs w:val="20"/>
        </w:rPr>
        <w:lastRenderedPageBreak/>
        <w:t>车，正静静地悬停在距离桥底不到十米的轨道上。</w:t>
      </w:r>
    </w:p>
    <w:p w14:paraId="4971E5E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他一把抢过一名战士身上最后的高爆炸药包，对着扎因，只说了一个词：</w:t>
      </w:r>
    </w:p>
    <w:p w14:paraId="318E4F5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“炸桥！”</w:t>
      </w:r>
    </w:p>
    <w:p w14:paraId="6AE2EEA6" w14:textId="77777777" w:rsidR="00796296" w:rsidRPr="00617A62" w:rsidRDefault="00796296" w:rsidP="009E0455">
      <w:pPr>
        <w:spacing w:line="360" w:lineRule="auto"/>
        <w:ind w:firstLineChars="200" w:firstLine="408"/>
        <w:rPr>
          <w:rFonts w:ascii="仿宋_GB2312" w:eastAsia="仿宋_GB2312" w:hAnsi="仿宋_GB2312"/>
          <w:b/>
          <w:bCs/>
          <w:sz w:val="20"/>
          <w:szCs w:val="20"/>
        </w:rPr>
      </w:pPr>
    </w:p>
    <w:p w14:paraId="3B85ECA8" w14:textId="14A7227E" w:rsidR="009E0455" w:rsidRPr="00617A62" w:rsidRDefault="009E0455" w:rsidP="009E0455">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b/>
          <w:bCs/>
          <w:sz w:val="20"/>
          <w:szCs w:val="20"/>
        </w:rPr>
        <w:t>第五阶段：天空之桥的坠落</w:t>
      </w:r>
      <w:r w:rsidRPr="00617A62">
        <w:rPr>
          <w:rFonts w:ascii="仿宋_GB2312" w:eastAsia="仿宋_GB2312" w:hAnsi="仿宋_GB2312" w:hint="eastAsia"/>
          <w:b/>
          <w:bCs/>
          <w:sz w:val="20"/>
          <w:szCs w:val="20"/>
        </w:rPr>
        <w:t>。</w:t>
      </w:r>
    </w:p>
    <w:p w14:paraId="1BD4CA2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“炸桥？！”扎因的吼声里，第一次，带上了无法理解的震惊，“殿下！那是我们唯一的路！”</w:t>
      </w:r>
    </w:p>
    <w:p w14:paraId="4D5B8A23" w14:textId="1EEA3CF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“不，”法里斯的眼神冷静得如同宇宙深处的黑暗，“路，不在桥上。”</w:t>
      </w:r>
    </w:p>
    <w:p w14:paraId="4BCF505C" w14:textId="1B31572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他指向下方，那列如同银色巨蟒般的磁悬浮列车。</w:t>
      </w:r>
    </w:p>
    <w:p w14:paraId="6B4AA59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“它，才是我们的路。”</w:t>
      </w:r>
    </w:p>
    <w:p w14:paraId="29C0BA8D" w14:textId="5CF8D66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扎因在一瞬间明白了。那不是疯狂，那是一种超越了常规战争逻辑的想象力！他们要的不是通过，而是坠落。用一场可控的爆破，在桥面上炸开一个洞，直接降落到下方的列车顶部，绕过两个机枪碉堡</w:t>
      </w:r>
      <w:r w:rsidR="00796296" w:rsidRPr="00617A62">
        <w:rPr>
          <w:rFonts w:ascii="仿宋_GB2312" w:eastAsia="仿宋_GB2312" w:hAnsi="仿宋_GB2312" w:hint="eastAsia"/>
          <w:sz w:val="20"/>
          <w:szCs w:val="20"/>
        </w:rPr>
        <w:t>。</w:t>
      </w:r>
    </w:p>
    <w:p w14:paraId="61F7803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法里斯没有说话。</w:t>
      </w:r>
    </w:p>
    <w:p w14:paraId="6EFF8D0F" w14:textId="3694AC8F"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他默默地从战士手中，接过了高爆炸药。他检查了一下引信，然后，抬头看向扎因。</w:t>
      </w:r>
    </w:p>
    <w:p w14:paraId="5CD35DAD" w14:textId="127659B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他的眼神里，没有恐惧，没有悲壮，只有一种仿佛早已排练过无数</w:t>
      </w:r>
      <w:r w:rsidRPr="00617A62">
        <w:rPr>
          <w:rFonts w:ascii="仿宋_GB2312" w:eastAsia="仿宋_GB2312" w:hAnsi="仿宋_GB2312"/>
          <w:sz w:val="20"/>
          <w:szCs w:val="20"/>
        </w:rPr>
        <w:lastRenderedPageBreak/>
        <w:t>次的</w:t>
      </w:r>
      <w:r w:rsidR="00796296" w:rsidRPr="00617A62">
        <w:rPr>
          <w:rFonts w:ascii="仿宋_GB2312" w:eastAsia="仿宋_GB2312" w:hAnsi="仿宋_GB2312" w:hint="eastAsia"/>
          <w:sz w:val="20"/>
          <w:szCs w:val="20"/>
        </w:rPr>
        <w:t>坦然</w:t>
      </w:r>
      <w:r w:rsidRPr="00617A62">
        <w:rPr>
          <w:rFonts w:ascii="仿宋_GB2312" w:eastAsia="仿宋_GB2312" w:hAnsi="仿宋_GB2312"/>
          <w:sz w:val="20"/>
          <w:szCs w:val="20"/>
        </w:rPr>
        <w:t>。</w:t>
      </w:r>
    </w:p>
    <w:p w14:paraId="33BD9EF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这是他的城市，这是他的战争。由他来献上最后的祭品，合情合理。</w:t>
      </w:r>
    </w:p>
    <w:p w14:paraId="0C888A3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“殿下，不！”扎因发出一声怒吼，他本能地伸出手，想去阻拦。</w:t>
      </w:r>
    </w:p>
    <w:p w14:paraId="6D2BAFC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但另一只手，更快，也更坚定地，按在了法里斯的手臂上。</w:t>
      </w:r>
    </w:p>
    <w:p w14:paraId="4002736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是易卜拉欣。</w:t>
      </w:r>
    </w:p>
    <w:p w14:paraId="39120CA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是“沙漠之矛”里年纪最大的老兵，也是当年扎因的第一位教官。他的左臂在之前的战斗中已经被脉冲步枪烧得焦黑，此刻，正无力地垂在身侧。他仅用一只右手，便稳稳地按住了法里斯，那只布满了老茧和伤疤的手，如同铁钳般有力。</w:t>
      </w:r>
    </w:p>
    <w:p w14:paraId="047C8BDC" w14:textId="3CDDC39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“殿下，”易卜拉欣的声音沙哑，却异常沉稳，“我的儿子，死在了‘奇美拉’。我的妻子，饿死在了难民营。我这条命，早就该扔在那片沙漠里了。”</w:t>
      </w:r>
    </w:p>
    <w:p w14:paraId="390E2FF1" w14:textId="77C197C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他看着法里斯，那双浑浊的眼睛里，露出了长辈般的微笑。</w:t>
      </w:r>
    </w:p>
    <w:p w14:paraId="70521327" w14:textId="72E2245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“能用它，为您，为那些死去的弟兄们，铺平最后一段路</w:t>
      </w:r>
      <w:r w:rsidR="00FE07D9" w:rsidRPr="00617A62">
        <w:rPr>
          <w:rFonts w:ascii="仿宋_GB2312" w:eastAsia="仿宋_GB2312" w:hAnsi="仿宋_GB2312" w:hint="eastAsia"/>
          <w:sz w:val="20"/>
          <w:szCs w:val="20"/>
        </w:rPr>
        <w:t>，</w:t>
      </w:r>
      <w:r w:rsidRPr="00617A62">
        <w:rPr>
          <w:rFonts w:ascii="仿宋_GB2312" w:eastAsia="仿宋_GB2312" w:hAnsi="仿宋_GB2312"/>
          <w:sz w:val="20"/>
          <w:szCs w:val="20"/>
        </w:rPr>
        <w:t>这是真主，赐予最后的荣耀。”</w:t>
      </w:r>
    </w:p>
    <w:p w14:paraId="17B5C0D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法里斯还想说什么，但易卜拉欣没有再给他机会。</w:t>
      </w:r>
    </w:p>
    <w:p w14:paraId="32B4EEAC" w14:textId="36AB5AA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他用那只仅存的右手，以一种不容置疑</w:t>
      </w:r>
      <w:r w:rsidR="007A776C" w:rsidRPr="00617A62">
        <w:rPr>
          <w:rFonts w:ascii="仿宋_GB2312" w:eastAsia="仿宋_GB2312" w:hAnsi="仿宋_GB2312" w:hint="eastAsia"/>
          <w:sz w:val="20"/>
          <w:szCs w:val="20"/>
        </w:rPr>
        <w:t>，</w:t>
      </w:r>
      <w:r w:rsidRPr="00617A62">
        <w:rPr>
          <w:rFonts w:ascii="仿宋_GB2312" w:eastAsia="仿宋_GB2312" w:hAnsi="仿宋_GB2312"/>
          <w:sz w:val="20"/>
          <w:szCs w:val="20"/>
        </w:rPr>
        <w:t>却又带着无上敬意的力量，从法里斯的手中，接过炸药。</w:t>
      </w:r>
    </w:p>
    <w:p w14:paraId="6235172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他没有再看任何人。</w:t>
      </w:r>
    </w:p>
    <w:p w14:paraId="29C5DE67" w14:textId="200E869A"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转身，面向那片枪林弹雨，用尽全身的力气，发出了他最后</w:t>
      </w:r>
      <w:r w:rsidR="007C072E" w:rsidRPr="00617A62">
        <w:rPr>
          <w:rFonts w:ascii="仿宋_GB2312" w:eastAsia="仿宋_GB2312" w:hAnsi="仿宋_GB2312" w:hint="eastAsia"/>
          <w:sz w:val="20"/>
          <w:szCs w:val="20"/>
        </w:rPr>
        <w:t>的</w:t>
      </w:r>
      <w:r w:rsidRPr="00617A62">
        <w:rPr>
          <w:rFonts w:ascii="仿宋_GB2312" w:eastAsia="仿宋_GB2312" w:hAnsi="仿宋_GB2312"/>
          <w:sz w:val="20"/>
          <w:szCs w:val="20"/>
        </w:rPr>
        <w:t>咆哮</w:t>
      </w:r>
      <w:r w:rsidR="007C072E" w:rsidRPr="00617A62">
        <w:rPr>
          <w:rFonts w:ascii="仿宋_GB2312" w:eastAsia="仿宋_GB2312" w:hAnsi="仿宋_GB2312" w:hint="eastAsia"/>
          <w:sz w:val="20"/>
          <w:szCs w:val="20"/>
        </w:rPr>
        <w:t>。</w:t>
      </w:r>
    </w:p>
    <w:p w14:paraId="26F1E7D7" w14:textId="0054D8B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“为了‘沙漠之矛’！”</w:t>
      </w:r>
    </w:p>
    <w:p w14:paraId="2957F57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他冲了出去。</w:t>
      </w:r>
    </w:p>
    <w:p w14:paraId="2E702E85" w14:textId="05C0BCB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他像一头奔赴生命终点的雄狮。子弹疯狂地抽打在他的身上，在他那残破的战术背心上溅起一团团灰尘和血雾。他受伤的左臂，在剧烈的奔跑中无力地甩动着，像一面破碎的旗帜。</w:t>
      </w:r>
    </w:p>
    <w:p w14:paraId="20B573D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但他没有倒下。</w:t>
      </w:r>
    </w:p>
    <w:p w14:paraId="6C28E80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他的脚步，依旧稳得像一座山。</w:t>
      </w:r>
    </w:p>
    <w:p w14:paraId="785B0D5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桥上的“红手套”士兵们，被这突如其来的、自杀式的单人冲锋，打得有了一瞬间的错愕。他们将所有的火力，都倾泻在了这个移动的靶子身上。</w:t>
      </w:r>
    </w:p>
    <w:p w14:paraId="581CB679" w14:textId="1F1A593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法里斯和扎因，以及所有幸存的战士嘶吼着，将手中所有的子弹，都朝着那两个机枪碉堡疯狂地倾泻而去，为易卜拉欣，进行着最徒劳的火力掩护。</w:t>
      </w:r>
    </w:p>
    <w:p w14:paraId="60912C6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十米。</w:t>
      </w:r>
    </w:p>
    <w:p w14:paraId="3C6058B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易卜拉欣的右腿中弹，他一个踉跄，重重地跪倒在地。但他没有停下，而是用双手，拖着那条已经断裂的腿，在地面上留下了一道长长的、触目惊心的血痕，继续向前爬行。</w:t>
      </w:r>
    </w:p>
    <w:p w14:paraId="5737FEE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五米。</w:t>
      </w:r>
    </w:p>
    <w:p w14:paraId="1A3BCEE0" w14:textId="73B439C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他终于爬到了那座桥梁中央最脆弱的结构支撑点。</w:t>
      </w:r>
    </w:p>
    <w:p w14:paraId="037C15C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他用那双沾满了自己鲜血和尘土的手，将炸药包，死死地卡在了桥梁的钢筋骨架之下。</w:t>
      </w:r>
    </w:p>
    <w:p w14:paraId="4A5B77A9" w14:textId="641A13F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他抬起头，隔着那片火网，朝着法里斯和扎因的方向，露出了一个释然的笑容。</w:t>
      </w:r>
    </w:p>
    <w:p w14:paraId="320A737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他的嘴唇，无声地动了动。</w:t>
      </w:r>
    </w:p>
    <w:p w14:paraId="55FCC41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扎因读懂了。那是他们“沙漠之矛”内部，一句从不外传的、古老的祝祷词。</w:t>
      </w:r>
    </w:p>
    <w:p w14:paraId="5CFABB95" w14:textId="62B1590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“愿星辰，指引你魂归故里。”</w:t>
      </w:r>
    </w:p>
    <w:p w14:paraId="19FB233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下一秒，易卜拉欣的身体，被数不清的子弹，彻底撕碎。</w:t>
      </w:r>
    </w:p>
    <w:p w14:paraId="5281BD0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但在他被彻底吞噬的前</w:t>
      </w:r>
      <w:r w:rsidRPr="00617A62">
        <w:rPr>
          <w:rFonts w:ascii="仿宋_GB2312" w:eastAsia="仿宋_GB2312" w:hAnsi="仿宋_GB2312" w:hint="eastAsia"/>
          <w:sz w:val="20"/>
          <w:szCs w:val="20"/>
        </w:rPr>
        <w:t>1</w:t>
      </w:r>
      <w:r w:rsidRPr="00617A62">
        <w:rPr>
          <w:rFonts w:ascii="仿宋_GB2312" w:eastAsia="仿宋_GB2312" w:hAnsi="仿宋_GB2312"/>
          <w:sz w:val="20"/>
          <w:szCs w:val="20"/>
        </w:rPr>
        <w:t>秒，他的拇指，狠狠地，按下了起爆器的开关。</w:t>
      </w:r>
    </w:p>
    <w:p w14:paraId="563DB88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时间，仿佛变慢了。</w:t>
      </w:r>
    </w:p>
    <w:p w14:paraId="18DC8D47" w14:textId="720F61E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法里斯看到，一道无声的、毁灭性的白色光环，以炸药包为中心，轰然扩散</w:t>
      </w:r>
      <w:r w:rsidR="00423F0F" w:rsidRPr="00617A62">
        <w:rPr>
          <w:rFonts w:ascii="仿宋_GB2312" w:eastAsia="仿宋_GB2312" w:hAnsi="仿宋_GB2312" w:hint="eastAsia"/>
          <w:sz w:val="20"/>
          <w:szCs w:val="20"/>
        </w:rPr>
        <w:t>。</w:t>
      </w:r>
      <w:r w:rsidRPr="00617A62">
        <w:rPr>
          <w:rFonts w:ascii="仿宋_GB2312" w:eastAsia="仿宋_GB2312" w:hAnsi="仿宋_GB2312"/>
          <w:sz w:val="20"/>
          <w:szCs w:val="20"/>
        </w:rPr>
        <w:t>那座由最先进的复合材料构筑的“天空之桥”，如同一根被巨力折断的、脆弱的饼干，从中间，无声地、断裂开来！</w:t>
      </w:r>
    </w:p>
    <w:p w14:paraId="602490C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紧接着，声音才追了上来。</w:t>
      </w:r>
    </w:p>
    <w:p w14:paraId="75D397D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“轰——隆——！！！”</w:t>
      </w:r>
    </w:p>
    <w:p w14:paraId="5174A94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那是钢铁在哀嚎、混凝土在悲鸣、整个世界都在分崩离析的巨响！</w:t>
      </w:r>
    </w:p>
    <w:p w14:paraId="038F265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“轰——隆——！！！”</w:t>
      </w:r>
    </w:p>
    <w:p w14:paraId="25BFBD9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巨响撼天动地。但在这场毁灭性的爆炸之下，另一股无形的、却更具决定性的力量，正沿着这座城市的骨骼，疯狂传递。</w:t>
      </w:r>
    </w:p>
    <w:p w14:paraId="47DA053A" w14:textId="4151831A"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在那炸药包的核心，包裹着一枚结构极其复杂的“共振核心”。它的目的，从来就不是单纯地为了炸断桥梁。</w:t>
      </w:r>
    </w:p>
    <w:p w14:paraId="1207701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它是钥匙。</w:t>
      </w:r>
    </w:p>
    <w:p w14:paraId="42630887" w14:textId="1B9D4B4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爆炸产生的包含了特定超低音频谱的震动波，如同一枚无形的探针，穿透了数百米的岩层与合金地基，精准地，传递到了一个被哈立德和他所有工程师都遗忘了的、城市的最初起点——位于指挥塔正下方地底一千米深处的“创世之核”。</w:t>
      </w:r>
    </w:p>
    <w:p w14:paraId="6C4B006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那不是一个比喻，而是一个真实存在的、绝对独立的物理单元。</w:t>
      </w:r>
    </w:p>
    <w:p w14:paraId="145B55B3" w14:textId="4430B50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在耶利哥IX奠基之初，法里斯说服了他的父亲，</w:t>
      </w:r>
      <w:r w:rsidR="00423F0F" w:rsidRPr="00617A62">
        <w:rPr>
          <w:rFonts w:ascii="仿宋_GB2312" w:eastAsia="仿宋_GB2312" w:hAnsi="仿宋_GB2312" w:hint="eastAsia"/>
          <w:sz w:val="20"/>
          <w:szCs w:val="20"/>
        </w:rPr>
        <w:t>也就是</w:t>
      </w:r>
      <w:r w:rsidRPr="00617A62">
        <w:rPr>
          <w:rFonts w:ascii="仿宋_GB2312" w:eastAsia="仿宋_GB2312" w:hAnsi="仿宋_GB2312"/>
          <w:sz w:val="20"/>
          <w:szCs w:val="20"/>
        </w:rPr>
        <w:t>老国王，将这座城市的最高权限控制系统，设计成了一个前无古人的“双核模式”。一个，是哈立德此刻正在使用的、可以被软件升级、可以被后台掌控的“王权之核”。</w:t>
      </w:r>
    </w:p>
    <w:p w14:paraId="4E12AF63" w14:textId="6E5B0AFA" w:rsidR="00423F0F" w:rsidRPr="00617A62" w:rsidRDefault="009E0455" w:rsidP="00423F0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而另一个，就是这个被彻底物理隔绝、不连接任何网络、如同琥珀中的蚊子般被封存在地心深处的“创世之核”。它只响应一道指令，</w:t>
      </w:r>
      <w:r w:rsidR="00423F0F" w:rsidRPr="00617A62">
        <w:rPr>
          <w:rFonts w:ascii="仿宋_GB2312" w:eastAsia="仿宋_GB2312" w:hAnsi="仿宋_GB2312" w:hint="eastAsia"/>
          <w:sz w:val="20"/>
          <w:szCs w:val="20"/>
        </w:rPr>
        <w:t>也就是</w:t>
      </w:r>
      <w:r w:rsidR="00423F0F" w:rsidRPr="00617A62">
        <w:rPr>
          <w:rFonts w:ascii="仿宋_GB2312" w:eastAsia="仿宋_GB2312" w:hAnsi="仿宋_GB2312"/>
          <w:sz w:val="20"/>
          <w:szCs w:val="20"/>
        </w:rPr>
        <w:t>易卜拉欣用生命引爆的</w:t>
      </w:r>
      <w:r w:rsidR="00423F0F" w:rsidRPr="00617A62">
        <w:rPr>
          <w:rFonts w:ascii="仿宋_GB2312" w:eastAsia="仿宋_GB2312" w:hAnsi="仿宋_GB2312" w:hint="eastAsia"/>
          <w:sz w:val="20"/>
          <w:szCs w:val="20"/>
        </w:rPr>
        <w:t>共振</w:t>
      </w:r>
      <w:r w:rsidR="00423F0F" w:rsidRPr="00617A62">
        <w:rPr>
          <w:rFonts w:ascii="仿宋_GB2312" w:eastAsia="仿宋_GB2312" w:hAnsi="仿宋_GB2312"/>
          <w:sz w:val="20"/>
          <w:szCs w:val="20"/>
        </w:rPr>
        <w:t>。</w:t>
      </w:r>
      <w:r w:rsidR="00423F0F" w:rsidRPr="00617A62">
        <w:rPr>
          <w:rFonts w:ascii="仿宋_GB2312" w:eastAsia="仿宋_GB2312" w:hAnsi="仿宋_GB2312" w:hint="eastAsia"/>
          <w:sz w:val="20"/>
          <w:szCs w:val="20"/>
        </w:rPr>
        <w:t>那是</w:t>
      </w:r>
      <w:r w:rsidRPr="00617A62">
        <w:rPr>
          <w:rFonts w:ascii="仿宋_GB2312" w:eastAsia="仿宋_GB2312" w:hAnsi="仿宋_GB2312"/>
          <w:sz w:val="20"/>
          <w:szCs w:val="20"/>
        </w:rPr>
        <w:t>一道无法被复制</w:t>
      </w:r>
      <w:r w:rsidR="00423F0F" w:rsidRPr="00617A62">
        <w:rPr>
          <w:rFonts w:ascii="仿宋_GB2312" w:eastAsia="仿宋_GB2312" w:hAnsi="仿宋_GB2312" w:hint="eastAsia"/>
          <w:sz w:val="20"/>
          <w:szCs w:val="20"/>
        </w:rPr>
        <w:t>也</w:t>
      </w:r>
      <w:r w:rsidRPr="00617A62">
        <w:rPr>
          <w:rFonts w:ascii="仿宋_GB2312" w:eastAsia="仿宋_GB2312" w:hAnsi="仿宋_GB2312"/>
          <w:sz w:val="20"/>
          <w:szCs w:val="20"/>
        </w:rPr>
        <w:t>无法被破解的</w:t>
      </w:r>
      <w:r w:rsidR="00423F0F" w:rsidRPr="00617A62">
        <w:rPr>
          <w:rFonts w:ascii="仿宋_GB2312" w:eastAsia="仿宋_GB2312" w:hAnsi="仿宋_GB2312" w:hint="eastAsia"/>
          <w:sz w:val="20"/>
          <w:szCs w:val="20"/>
        </w:rPr>
        <w:t>，</w:t>
      </w:r>
      <w:r w:rsidRPr="00617A62">
        <w:rPr>
          <w:rFonts w:ascii="仿宋_GB2312" w:eastAsia="仿宋_GB2312" w:hAnsi="仿宋_GB2312"/>
          <w:sz w:val="20"/>
          <w:szCs w:val="20"/>
        </w:rPr>
        <w:t>刻在城市物理结构里的指令</w:t>
      </w:r>
      <w:r w:rsidR="00423F0F" w:rsidRPr="00617A62">
        <w:rPr>
          <w:rFonts w:ascii="仿宋_GB2312" w:eastAsia="仿宋_GB2312" w:hAnsi="仿宋_GB2312" w:hint="eastAsia"/>
          <w:sz w:val="20"/>
          <w:szCs w:val="20"/>
        </w:rPr>
        <w:t>。</w:t>
      </w:r>
    </w:p>
    <w:p w14:paraId="2A80556B" w14:textId="4C9429C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这是法里斯，为自己一手创造的这座城市，留下的最后一个</w:t>
      </w:r>
      <w:r w:rsidR="00423F0F" w:rsidRPr="00617A62">
        <w:rPr>
          <w:rFonts w:ascii="仿宋_GB2312" w:eastAsia="仿宋_GB2312" w:hAnsi="仿宋_GB2312" w:hint="eastAsia"/>
          <w:sz w:val="20"/>
          <w:szCs w:val="20"/>
        </w:rPr>
        <w:t>，</w:t>
      </w:r>
      <w:r w:rsidRPr="00617A62">
        <w:rPr>
          <w:rFonts w:ascii="仿宋_GB2312" w:eastAsia="仿宋_GB2312" w:hAnsi="仿宋_GB2312"/>
          <w:sz w:val="20"/>
          <w:szCs w:val="20"/>
        </w:rPr>
        <w:t>也是最深沉的后门。一个防备着篡夺者</w:t>
      </w:r>
      <w:r w:rsidR="00423F0F" w:rsidRPr="00617A62">
        <w:rPr>
          <w:rFonts w:ascii="仿宋_GB2312" w:eastAsia="仿宋_GB2312" w:hAnsi="仿宋_GB2312" w:hint="eastAsia"/>
          <w:sz w:val="20"/>
          <w:szCs w:val="20"/>
        </w:rPr>
        <w:t>和</w:t>
      </w:r>
      <w:r w:rsidRPr="00617A62">
        <w:rPr>
          <w:rFonts w:ascii="仿宋_GB2312" w:eastAsia="仿宋_GB2312" w:hAnsi="仿宋_GB2312"/>
          <w:sz w:val="20"/>
          <w:szCs w:val="20"/>
        </w:rPr>
        <w:t>暴君的最终否决权。</w:t>
      </w:r>
    </w:p>
    <w:p w14:paraId="4D50A9D4" w14:textId="77777777" w:rsidR="000E27A1" w:rsidRPr="00617A62" w:rsidRDefault="000E27A1" w:rsidP="009E0455">
      <w:pPr>
        <w:spacing w:line="360" w:lineRule="auto"/>
        <w:ind w:firstLineChars="200" w:firstLine="408"/>
        <w:rPr>
          <w:rFonts w:ascii="仿宋_GB2312" w:eastAsia="仿宋_GB2312" w:hAnsi="仿宋_GB2312"/>
          <w:b/>
          <w:bCs/>
          <w:sz w:val="20"/>
          <w:szCs w:val="20"/>
        </w:rPr>
      </w:pPr>
    </w:p>
    <w:p w14:paraId="1859A571" w14:textId="0916DE09" w:rsidR="009E0455" w:rsidRPr="00617A62" w:rsidRDefault="009E0455" w:rsidP="009E0455">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b/>
          <w:bCs/>
          <w:sz w:val="20"/>
          <w:szCs w:val="20"/>
        </w:rPr>
        <w:t>地底一千米，“创世之核”。</w:t>
      </w:r>
    </w:p>
    <w:p w14:paraId="422CA30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在一片绝对的、永恒的黑暗与寂静中，一个被尘封了数年的服务器阵列，其中一盏微弱的、代表着“物理认证通过”的蓝色指示灯，无声地，亮了起来。</w:t>
      </w:r>
    </w:p>
    <w:p w14:paraId="457778F2" w14:textId="2A900A7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紧接着，一道最高优先级的系统唤醒指令，如同创世的神谕，从地心深处，向上，发送给了城市的每一个角落。</w:t>
      </w:r>
    </w:p>
    <w:p w14:paraId="1367AC3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底表之上</w:t>
      </w:r>
      <w:r w:rsidRPr="00617A62">
        <w:rPr>
          <w:rFonts w:ascii="仿宋_GB2312" w:eastAsia="仿宋_GB2312" w:hAnsi="仿宋_GB2312"/>
          <w:sz w:val="20"/>
          <w:szCs w:val="20"/>
        </w:rPr>
        <w:t>长达</w:t>
      </w:r>
      <w:r w:rsidRPr="00617A62">
        <w:rPr>
          <w:rFonts w:ascii="仿宋_GB2312" w:eastAsia="仿宋_GB2312" w:hAnsi="仿宋_GB2312" w:hint="eastAsia"/>
          <w:sz w:val="20"/>
          <w:szCs w:val="20"/>
        </w:rPr>
        <w:t>三百</w:t>
      </w:r>
      <w:r w:rsidRPr="00617A62">
        <w:rPr>
          <w:rFonts w:ascii="仿宋_GB2312" w:eastAsia="仿宋_GB2312" w:hAnsi="仿宋_GB2312"/>
          <w:sz w:val="20"/>
          <w:szCs w:val="20"/>
        </w:rPr>
        <w:t>米的桥面，连同那两座仍在疯狂开火的机枪</w:t>
      </w:r>
      <w:r w:rsidRPr="00617A62">
        <w:rPr>
          <w:rFonts w:ascii="仿宋_GB2312" w:eastAsia="仿宋_GB2312" w:hAnsi="仿宋_GB2312" w:hint="eastAsia"/>
          <w:sz w:val="20"/>
          <w:szCs w:val="20"/>
        </w:rPr>
        <w:t>碉堡</w:t>
      </w:r>
      <w:r w:rsidRPr="00617A62">
        <w:rPr>
          <w:rFonts w:ascii="仿宋_GB2312" w:eastAsia="仿宋_GB2312" w:hAnsi="仿宋_GB2312"/>
          <w:sz w:val="20"/>
          <w:szCs w:val="20"/>
        </w:rPr>
        <w:t>，一同化作了无数燃烧的碎片，如同陨石般，狠狠地砸向了下方那列静止的磁悬浮列车！</w:t>
      </w:r>
    </w:p>
    <w:p w14:paraId="2359A934" w14:textId="77777777" w:rsidR="000E27A1" w:rsidRPr="00617A62" w:rsidRDefault="000E27A1" w:rsidP="009E0455">
      <w:pPr>
        <w:spacing w:line="360" w:lineRule="auto"/>
        <w:ind w:firstLineChars="200" w:firstLine="408"/>
        <w:rPr>
          <w:rFonts w:ascii="仿宋_GB2312" w:eastAsia="仿宋_GB2312" w:hAnsi="仿宋_GB2312"/>
          <w:b/>
          <w:bCs/>
          <w:sz w:val="20"/>
          <w:szCs w:val="20"/>
        </w:rPr>
      </w:pPr>
    </w:p>
    <w:p w14:paraId="0B476F37" w14:textId="72EDAED9" w:rsidR="009E0455" w:rsidRPr="00617A62" w:rsidRDefault="009E0455" w:rsidP="009E0455">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b/>
          <w:bCs/>
          <w:sz w:val="20"/>
          <w:szCs w:val="20"/>
        </w:rPr>
        <w:t>第六阶段：钢铁巨蟒的脊背</w:t>
      </w:r>
      <w:r w:rsidRPr="00617A62">
        <w:rPr>
          <w:rFonts w:ascii="仿宋_GB2312" w:eastAsia="仿宋_GB2312" w:hAnsi="仿宋_GB2312" w:hint="eastAsia"/>
          <w:b/>
          <w:bCs/>
          <w:sz w:val="20"/>
          <w:szCs w:val="20"/>
        </w:rPr>
        <w:t>。</w:t>
      </w:r>
    </w:p>
    <w:p w14:paraId="4E82364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灼热的气浪，夹杂着混凝土粉尘和金属碎屑，如同一记无形的耳光，狠狠地抽在每一个幸存者的脸上。</w:t>
      </w:r>
    </w:p>
    <w:p w14:paraId="7469C69E" w14:textId="12CBC46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法里斯跪在被炸断的桥梁边缘，脚下，是深不见底的、由扭曲钢筋和燃烧残骸构成的深渊。他没有看那片地狱，他的目光，死死地盯着易卜拉欣最后消失的地方，那片此刻只剩下被火焰与浓烟吞噬的空气。</w:t>
      </w:r>
    </w:p>
    <w:p w14:paraId="18F58068" w14:textId="09A179D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“殿下！”扎因一把将他从边缘拽了回来，声音嘶哑得如同破裂的鼓面，“他为我们打开了路！我们不能让他白死！”</w:t>
      </w:r>
    </w:p>
    <w:p w14:paraId="1D4BC39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路。</w:t>
      </w:r>
    </w:p>
    <w:p w14:paraId="7E9A447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那条由死亡铺就的路。</w:t>
      </w:r>
    </w:p>
    <w:p w14:paraId="7F41DC00" w14:textId="2E3AB66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那列静止的、银色的磁悬浮列车，此刻像一条被斩断了脊椎的巨蟒，身上覆盖着无数燃烧的、冒着黑烟的桥梁残骸。爆炸的冲击波，将列车的车顶砸出了一个凹陷的坑洞，周围遍布着蛛网般的裂痕。</w:t>
      </w:r>
    </w:p>
    <w:p w14:paraId="1CA1EA8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没有时间悲伤。</w:t>
      </w:r>
    </w:p>
    <w:p w14:paraId="0AB01B7C" w14:textId="211C062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扎因第一个，将战术绳索固定在断裂的承重柱上，没有丝毫犹豫，纵身滑下。紧接着，是其他幸存的战士。</w:t>
      </w:r>
    </w:p>
    <w:p w14:paraId="211B2BF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法里斯是最后一个。</w:t>
      </w:r>
    </w:p>
    <w:p w14:paraId="2A72FE0C" w14:textId="4B23CCB8"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当他的脚，踏上那片因高温而微微变形的列车车顶时，他能清晰地感觉到，脚下这头钢铁巨兽，正在发出不堪重负的呻吟。</w:t>
      </w:r>
    </w:p>
    <w:p w14:paraId="1888DF3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他们成功了。他们站在了这座城市的“血管”之上。</w:t>
      </w:r>
    </w:p>
    <w:p w14:paraId="55E8E89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但他们，也成了被困在血管中央的、最显眼的“血栓”。</w:t>
      </w:r>
    </w:p>
    <w:p w14:paraId="632F18D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“全员报告！”扎因迅速建立起环形防线，清点着他们最后的“家底”。</w:t>
      </w:r>
    </w:p>
    <w:p w14:paraId="20D87D8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八个人。包括法里斯在内，他们只剩下八个人。弹药不足一半，人人带伤。</w:t>
      </w:r>
    </w:p>
    <w:p w14:paraId="2C541E80" w14:textId="5B4968F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他们像一群来自远古的、满身血污的维京人，站在一艘缴获的星际战舰之上，周围是燃烧的世界。</w:t>
      </w:r>
    </w:p>
    <w:p w14:paraId="7D6705DD" w14:textId="77777777" w:rsidR="00373663" w:rsidRPr="00617A62" w:rsidRDefault="00373663" w:rsidP="009E0455">
      <w:pPr>
        <w:spacing w:line="360" w:lineRule="auto"/>
        <w:ind w:firstLineChars="200" w:firstLine="408"/>
        <w:rPr>
          <w:rFonts w:ascii="仿宋_GB2312" w:eastAsia="仿宋_GB2312" w:hAnsi="仿宋_GB2312"/>
          <w:b/>
          <w:bCs/>
          <w:sz w:val="20"/>
          <w:szCs w:val="20"/>
        </w:rPr>
      </w:pPr>
    </w:p>
    <w:p w14:paraId="3222DD68" w14:textId="2A4D9557" w:rsidR="009E0455" w:rsidRPr="00617A62" w:rsidRDefault="009E0455" w:rsidP="009E0455">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b/>
          <w:bCs/>
          <w:sz w:val="20"/>
          <w:szCs w:val="20"/>
        </w:rPr>
        <w:t>指挥中心，顶层。</w:t>
      </w:r>
    </w:p>
    <w:p w14:paraId="7E94AE80" w14:textId="2396D16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哈立德死死地盯着全息屏幕上，那几个如同病毒般附着在他最引以为傲的交通大动脉之上的红色光点。他的胸口剧烈起伏，那张总是挂着自信微笑的脸，此刻因极致的愤怒而微微扭曲。</w:t>
      </w:r>
    </w:p>
    <w:p w14:paraId="28F76EE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他不是在愤怒于战术上的失败。</w:t>
      </w:r>
    </w:p>
    <w:p w14:paraId="37660D8D" w14:textId="53E6C36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法里斯，那个从小只会躲在书斋里仰望星空的弟</w:t>
      </w:r>
      <w:r w:rsidR="002F49F3" w:rsidRPr="00617A62">
        <w:rPr>
          <w:rFonts w:ascii="仿宋_GB2312" w:eastAsia="仿宋_GB2312" w:hAnsi="仿宋_GB2312" w:hint="eastAsia"/>
          <w:sz w:val="20"/>
          <w:szCs w:val="20"/>
        </w:rPr>
        <w:t>弟</w:t>
      </w:r>
      <w:r w:rsidRPr="00617A62">
        <w:rPr>
          <w:rFonts w:ascii="仿宋_GB2312" w:eastAsia="仿宋_GB2312" w:hAnsi="仿宋_GB2312"/>
          <w:sz w:val="20"/>
          <w:szCs w:val="20"/>
        </w:rPr>
        <w:t>，正用最野蛮的方式，在象征着他绝对权力的艺术品上，肆意地践踏。</w:t>
      </w:r>
    </w:p>
    <w:p w14:paraId="6122A33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“塔拉勒。”</w:t>
      </w:r>
    </w:p>
    <w:p w14:paraId="08DBD89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“在，殿下。”</w:t>
      </w:r>
    </w:p>
    <w:p w14:paraId="7510AC0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“你的‘红手套’，”哈立德的声音，冰冷得如同从牙缝里挤出来的，“还要多久，才能把那几只苍蝇，从我的血管里，清理出去？”</w:t>
      </w:r>
    </w:p>
    <w:p w14:paraId="1BA4C24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塔拉勒看着屏幕，那上面，代表着“红手套”部队的红色箭头，正在从城市的三个不同方向，向那列静止的列车高速合围。但他没有回答哈立德的问题。</w:t>
      </w:r>
    </w:p>
    <w:p w14:paraId="1ABE75D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他的目光，落在了另一个毫不起眼的、显示着城市能源消耗的副屏幕上。</w:t>
      </w:r>
    </w:p>
    <w:p w14:paraId="17BA79BE" w14:textId="56E31E4F"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就在刚才，在桥梁被炸毁的瞬间，城市西北角的备用能源站，出现了一次极其短暂的超负荷运转。</w:t>
      </w:r>
    </w:p>
    <w:p w14:paraId="67DD24F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这个细节，被指挥中心内所有因战斗而焦头烂额的分析员忽略了。</w:t>
      </w:r>
    </w:p>
    <w:p w14:paraId="29DF373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但塔拉勒没有。</w:t>
      </w:r>
    </w:p>
    <w:p w14:paraId="6DCA7E89" w14:textId="77777777" w:rsidR="00E11148"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他的大脑，在一瞬间，就完成了恐怖的推演</w:t>
      </w:r>
      <w:r w:rsidR="00E11148" w:rsidRPr="00617A62">
        <w:rPr>
          <w:rFonts w:ascii="仿宋_GB2312" w:eastAsia="仿宋_GB2312" w:hAnsi="仿宋_GB2312" w:hint="eastAsia"/>
          <w:sz w:val="20"/>
          <w:szCs w:val="20"/>
        </w:rPr>
        <w:t>。</w:t>
      </w:r>
    </w:p>
    <w:p w14:paraId="73566157" w14:textId="0675EA7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那不是超负荷。那是一次授权验证。一次绕过了所有常规安保协议的、最高优先级的“钥匙”的插入。</w:t>
      </w:r>
    </w:p>
    <w:p w14:paraId="53E14C6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法里斯的目标，从来就不是那座指挥塔。</w:t>
      </w:r>
    </w:p>
    <w:p w14:paraId="053DDB5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或者说，不只是那座指挥塔。</w:t>
      </w:r>
    </w:p>
    <w:p w14:paraId="3113BDF2" w14:textId="1D578AF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“殿下</w:t>
      </w:r>
      <w:r w:rsidR="00B666A9" w:rsidRPr="00617A62">
        <w:rPr>
          <w:rFonts w:ascii="仿宋_GB2312" w:eastAsia="仿宋_GB2312" w:hAnsi="仿宋_GB2312" w:hint="eastAsia"/>
          <w:sz w:val="20"/>
          <w:szCs w:val="20"/>
        </w:rPr>
        <w:t>，</w:t>
      </w:r>
      <w:r w:rsidRPr="00617A62">
        <w:rPr>
          <w:rFonts w:ascii="仿宋_GB2312" w:eastAsia="仿宋_GB2312" w:hAnsi="仿宋_GB2312"/>
          <w:sz w:val="20"/>
          <w:szCs w:val="20"/>
        </w:rPr>
        <w:t>”塔拉勒的声音，不受控制的颤抖，“立刻切断指挥塔最底层‘创世之核’的所有物理连接！快！！”</w:t>
      </w:r>
    </w:p>
    <w:p w14:paraId="5D6AA8A1" w14:textId="0B0C8A81"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“‘创世之核’？”哈立德疑惑地皱起眉，</w:t>
      </w:r>
      <w:r w:rsidRPr="00617A62">
        <w:rPr>
          <w:rFonts w:ascii="仿宋_GB2312" w:eastAsia="仿宋_GB2312" w:hAnsi="仿宋_GB2312" w:hint="eastAsia"/>
          <w:sz w:val="20"/>
          <w:szCs w:val="20"/>
        </w:rPr>
        <w:t>他以为那只</w:t>
      </w:r>
      <w:r w:rsidRPr="00617A62">
        <w:rPr>
          <w:rFonts w:ascii="仿宋_GB2312" w:eastAsia="仿宋_GB2312" w:hAnsi="仿宋_GB2312"/>
          <w:sz w:val="20"/>
          <w:szCs w:val="20"/>
        </w:rPr>
        <w:t>是他父亲，老国王，当年在耶利哥IX奠基时，亲手埋下的一个象征性的“时间胶囊”，存放着这座城市最初的设计理念和</w:t>
      </w:r>
      <w:r w:rsidR="00B666A9" w:rsidRPr="00617A62">
        <w:rPr>
          <w:rFonts w:ascii="仿宋_GB2312" w:eastAsia="仿宋_GB2312" w:hAnsi="仿宋_GB2312" w:hint="eastAsia"/>
          <w:sz w:val="20"/>
          <w:szCs w:val="20"/>
        </w:rPr>
        <w:t>建造</w:t>
      </w:r>
      <w:r w:rsidRPr="00617A62">
        <w:rPr>
          <w:rFonts w:ascii="仿宋_GB2312" w:eastAsia="仿宋_GB2312" w:hAnsi="仿宋_GB2312"/>
          <w:sz w:val="20"/>
          <w:szCs w:val="20"/>
        </w:rPr>
        <w:t>哲学</w:t>
      </w:r>
      <w:r w:rsidR="00B666A9" w:rsidRPr="00617A62">
        <w:rPr>
          <w:rFonts w:ascii="仿宋_GB2312" w:eastAsia="仿宋_GB2312" w:hAnsi="仿宋_GB2312" w:hint="eastAsia"/>
          <w:sz w:val="20"/>
          <w:szCs w:val="20"/>
        </w:rPr>
        <w:t>。</w:t>
      </w:r>
    </w:p>
    <w:p w14:paraId="5FD41FC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但已经太晚了。</w:t>
      </w:r>
    </w:p>
    <w:p w14:paraId="75E45464" w14:textId="77777777" w:rsidR="00B666A9" w:rsidRPr="00617A62" w:rsidRDefault="00B666A9" w:rsidP="009E0455">
      <w:pPr>
        <w:spacing w:line="360" w:lineRule="auto"/>
        <w:ind w:firstLineChars="200" w:firstLine="408"/>
        <w:rPr>
          <w:rFonts w:ascii="仿宋_GB2312" w:eastAsia="仿宋_GB2312" w:hAnsi="仿宋_GB2312"/>
          <w:b/>
          <w:bCs/>
          <w:sz w:val="20"/>
          <w:szCs w:val="20"/>
        </w:rPr>
      </w:pPr>
    </w:p>
    <w:p w14:paraId="67D3CF5C" w14:textId="3913CB0A" w:rsidR="009E0455" w:rsidRPr="00617A62" w:rsidRDefault="00B666A9" w:rsidP="009E0455">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hint="eastAsia"/>
          <w:b/>
          <w:bCs/>
          <w:sz w:val="20"/>
          <w:szCs w:val="20"/>
        </w:rPr>
        <w:t>列车内</w:t>
      </w:r>
      <w:r w:rsidR="009E0455" w:rsidRPr="00617A62">
        <w:rPr>
          <w:rFonts w:ascii="仿宋_GB2312" w:eastAsia="仿宋_GB2312" w:hAnsi="仿宋_GB2312"/>
          <w:b/>
          <w:bCs/>
          <w:sz w:val="20"/>
          <w:szCs w:val="20"/>
        </w:rPr>
        <w:t>。</w:t>
      </w:r>
    </w:p>
    <w:p w14:paraId="43C6F3D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“法里斯！”孟塔的声音，在他们的通讯频道里尖锐地响起，但这一次，不再是警报，而是充满了极致的、无法理解的震撼与狂喜，</w:t>
      </w:r>
      <w:r w:rsidRPr="00617A62">
        <w:rPr>
          <w:rFonts w:ascii="仿宋_GB2312" w:eastAsia="仿宋_GB2312" w:hAnsi="仿宋_GB2312"/>
          <w:sz w:val="20"/>
          <w:szCs w:val="20"/>
        </w:rPr>
        <w:lastRenderedPageBreak/>
        <w:t>“我……我不知道你做了什么！但城市的底层协议……它自己打开了！一个‘上帝’级别的最高权限，刚刚向我们发出了‘邀请’！这……这不是黑客技术，这是神迹！”“我能控制这座城市了！虽然只有一分钟！”</w:t>
      </w:r>
    </w:p>
    <w:p w14:paraId="428606EE" w14:textId="2C6CE6D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法里斯的眼中，没有任何意外。他只是抬起头，看向巨大的指挥塔。</w:t>
      </w:r>
    </w:p>
    <w:p w14:paraId="2AC4A14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“一分钟，”他轻声说，“足够为这场战争，拉下帷幕了。”</w:t>
      </w:r>
    </w:p>
    <w:p w14:paraId="546C830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他不是在进行军事行动。</w:t>
      </w:r>
    </w:p>
    <w:p w14:paraId="61EA7F26" w14:textId="2E7EAFD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他是在收回自己那件被玷污了的、最完美的作品。</w:t>
      </w:r>
    </w:p>
    <w:p w14:paraId="7C1CC113" w14:textId="3CBFBCF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“扎因！”法里斯的声音带上了君王般不容置疑的威严，“带领弟兄们</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向中央车站，前进！清除所有‘净化者’。”</w:t>
      </w:r>
    </w:p>
    <w:p w14:paraId="7627E1C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“那你呢，殿下？！”</w:t>
      </w:r>
    </w:p>
    <w:p w14:paraId="730E3E86" w14:textId="003819C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法里斯没有回答。他只是看着那座指挥塔，看着那座塔的最顶层</w:t>
      </w:r>
      <w:r w:rsidR="00B666A9" w:rsidRPr="00617A62">
        <w:rPr>
          <w:rFonts w:ascii="仿宋_GB2312" w:eastAsia="仿宋_GB2312" w:hAnsi="仿宋_GB2312" w:hint="eastAsia"/>
          <w:sz w:val="20"/>
          <w:szCs w:val="20"/>
        </w:rPr>
        <w:t>。</w:t>
      </w:r>
    </w:p>
    <w:p w14:paraId="7BB51B1F" w14:textId="446293F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“孟塔，把我父亲老国王的私人通讯频道，给我接进来。”</w:t>
      </w:r>
    </w:p>
    <w:p w14:paraId="6DDE6480" w14:textId="4FC36CA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“殿下！我们掩护你！”扎因的声音在通讯器里咆哮，背景是列车车厢内传来的血肉与钢铁碰撞</w:t>
      </w:r>
      <w:r w:rsidR="00B666A9" w:rsidRPr="00617A62">
        <w:rPr>
          <w:rFonts w:ascii="仿宋_GB2312" w:eastAsia="仿宋_GB2312" w:hAnsi="仿宋_GB2312" w:hint="eastAsia"/>
          <w:sz w:val="20"/>
          <w:szCs w:val="20"/>
        </w:rPr>
        <w:t>下</w:t>
      </w:r>
      <w:r w:rsidRPr="00617A62">
        <w:rPr>
          <w:rFonts w:ascii="仿宋_GB2312" w:eastAsia="仿宋_GB2312" w:hAnsi="仿宋_GB2312"/>
          <w:sz w:val="20"/>
          <w:szCs w:val="20"/>
        </w:rPr>
        <w:t>激烈交火声，“中央车站快到了！我们会为你清空通往塔底的所有障碍！”</w:t>
      </w:r>
    </w:p>
    <w:p w14:paraId="07C2869A" w14:textId="10403AF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“不，”法里斯的声音，清晰地传达到了指挥车内，“扎因的任务，是吸引所有人的注意。孟塔，莱拉，里亚尔，你们的任务，是向全世界直播这场战争的最后乐章。”</w:t>
      </w:r>
    </w:p>
    <w:p w14:paraId="4CB27E6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他切断了与扎因的通讯，转身，独自一人，走向了列车车头的驾驶</w:t>
      </w:r>
      <w:r w:rsidRPr="00617A62">
        <w:rPr>
          <w:rFonts w:ascii="仿宋_GB2312" w:eastAsia="仿宋_GB2312" w:hAnsi="仿宋_GB2312"/>
          <w:sz w:val="20"/>
          <w:szCs w:val="20"/>
        </w:rPr>
        <w:lastRenderedPageBreak/>
        <w:t>室。</w:t>
      </w:r>
    </w:p>
    <w:p w14:paraId="76A87262" w14:textId="0B23BF8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他伸出手，将掌心按在了那扇由超合金打造的无缝的驾驶室门上。</w:t>
      </w:r>
    </w:p>
    <w:p w14:paraId="37391D8D" w14:textId="54554719" w:rsidR="009E0455" w:rsidRPr="00617A62" w:rsidRDefault="009E0455" w:rsidP="009E0455">
      <w:pPr>
        <w:spacing w:line="360" w:lineRule="auto"/>
        <w:ind w:firstLineChars="200" w:firstLine="400"/>
        <w:rPr>
          <w:rFonts w:ascii="仿宋_GB2312" w:eastAsia="仿宋_GB2312" w:hAnsi="仿宋_GB2312"/>
          <w:i/>
          <w:iCs/>
          <w:sz w:val="20"/>
          <w:szCs w:val="20"/>
        </w:rPr>
      </w:pPr>
      <w:r w:rsidRPr="00617A62">
        <w:rPr>
          <w:rFonts w:ascii="仿宋_GB2312" w:eastAsia="仿宋_GB2312" w:hAnsi="仿宋_GB2312"/>
          <w:i/>
          <w:iCs/>
          <w:sz w:val="20"/>
          <w:szCs w:val="20"/>
        </w:rPr>
        <w:t>“身份确认。欢迎您，首席设计师，法里斯·本·阿卜杜勒殿下。”</w:t>
      </w:r>
    </w:p>
    <w:p w14:paraId="252F7F1E" w14:textId="66955C2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冰冷的机械女声响起。那扇足以抵御反坦克导弹的厚重合金门，如同一朵沉默的莲花，缓缓地向两侧滑开。</w:t>
      </w:r>
    </w:p>
    <w:p w14:paraId="2A2C7406" w14:textId="0AFC33D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驾驶室内，空无一人。只有无数闪烁的指示灯，倒映在他燃烧着最后怒火的眼眸里。</w:t>
      </w:r>
    </w:p>
    <w:p w14:paraId="066BC0A8" w14:textId="7079683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他走到主控制台前，按下隐藏在紧急制动拉杆下方的微型通讯按钮。</w:t>
      </w:r>
    </w:p>
    <w:p w14:paraId="6ECAA28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“孟塔，接线。”</w:t>
      </w:r>
    </w:p>
    <w:p w14:paraId="6ECA096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“……线路已加密，已连接……对方……是最高级别的‘雄狮’信道。”孟塔的声音里，充满了不敢置信的敬畏。</w:t>
      </w:r>
    </w:p>
    <w:p w14:paraId="57D7B81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法里斯拿起通讯器。</w:t>
      </w:r>
    </w:p>
    <w:p w14:paraId="09BD4390" w14:textId="5BA8DDA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线路接通了。没有问候，没有杂音。只有一阵苍老的呼吸声。</w:t>
      </w:r>
    </w:p>
    <w:p w14:paraId="3CD5A78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法里斯的脸上，没有任何表情，像一尊即将做出最后审判的、没有情感的神像。</w:t>
      </w:r>
    </w:p>
    <w:p w14:paraId="6B89CDE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通讯，切断。</w:t>
      </w:r>
    </w:p>
    <w:p w14:paraId="20ADC0AF" w14:textId="784CF921"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他转身，走向</w:t>
      </w:r>
      <w:r w:rsidRPr="00617A62">
        <w:rPr>
          <w:rFonts w:ascii="仿宋_GB2312" w:eastAsia="仿宋_GB2312" w:hAnsi="仿宋_GB2312" w:hint="eastAsia"/>
          <w:sz w:val="20"/>
          <w:szCs w:val="20"/>
        </w:rPr>
        <w:t>列车断裂的尾部</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车厢下面</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是</w:t>
      </w:r>
      <w:r w:rsidRPr="00617A62">
        <w:rPr>
          <w:rFonts w:ascii="仿宋_GB2312" w:eastAsia="仿宋_GB2312" w:hAnsi="仿宋_GB2312"/>
          <w:sz w:val="20"/>
          <w:szCs w:val="20"/>
        </w:rPr>
        <w:t>一扇通往城市地下维修网络的私人紧急通道，正在为他缓缓开启。</w:t>
      </w:r>
    </w:p>
    <w:p w14:paraId="44C5CD6B" w14:textId="31489CE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他最后看了一眼窗外，那片由扎因他们用生命点燃的战火。然后，</w:t>
      </w:r>
      <w:r w:rsidRPr="00617A62">
        <w:rPr>
          <w:rFonts w:ascii="仿宋_GB2312" w:eastAsia="仿宋_GB2312" w:hAnsi="仿宋_GB2312"/>
          <w:sz w:val="20"/>
          <w:szCs w:val="20"/>
        </w:rPr>
        <w:lastRenderedPageBreak/>
        <w:t>他毫不犹豫地，走入了那片通往城市心脏的绝对黑暗之中。</w:t>
      </w:r>
    </w:p>
    <w:p w14:paraId="136A9204" w14:textId="77777777" w:rsidR="001F5DDB" w:rsidRPr="00617A62" w:rsidRDefault="001F5DDB" w:rsidP="009E0455">
      <w:pPr>
        <w:spacing w:line="360" w:lineRule="auto"/>
        <w:ind w:firstLineChars="200" w:firstLine="408"/>
        <w:rPr>
          <w:rFonts w:ascii="仿宋_GB2312" w:eastAsia="仿宋_GB2312" w:hAnsi="仿宋_GB2312"/>
          <w:b/>
          <w:bCs/>
          <w:sz w:val="20"/>
          <w:szCs w:val="20"/>
        </w:rPr>
      </w:pPr>
    </w:p>
    <w:p w14:paraId="73666586" w14:textId="5975B340" w:rsidR="009E0455" w:rsidRPr="00617A62" w:rsidRDefault="009E0455" w:rsidP="009E0455">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b/>
          <w:bCs/>
          <w:sz w:val="20"/>
          <w:szCs w:val="20"/>
        </w:rPr>
        <w:t>耶利哥IX指挥塔，顶层，“王座厅”。</w:t>
      </w:r>
    </w:p>
    <w:p w14:paraId="3A51B5D9" w14:textId="7C19367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这里没有奢华的装饰，没有黄金与珠宝。只有一片由无缝的白色大理石铺就的圆形空间。全景落地窗将下方哀嚎的城市，变成了一幅动态壁画。</w:t>
      </w:r>
    </w:p>
    <w:p w14:paraId="6BBA1C8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房间的正中央，只有一把椅子。</w:t>
      </w:r>
    </w:p>
    <w:p w14:paraId="5DE52096" w14:textId="6C4F2D3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那不是王座，一件由黑色碳纤维和抛光陨铁打造的指挥官座椅。</w:t>
      </w:r>
    </w:p>
    <w:p w14:paraId="3A200783" w14:textId="4832808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哈立德坐在这把椅子上。</w:t>
      </w:r>
    </w:p>
    <w:p w14:paraId="79CD1171" w14:textId="63A885A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他已经脱下了那身象征着军事权威的制服，换上了一件剪裁完美的黑色丝绸长袍。他没有看窗外那片他亲手点燃的战火，也没有看面前那片正在被塔拉勒的“红手套”部队疯狂“净化”的全息沙盘。</w:t>
      </w:r>
    </w:p>
    <w:p w14:paraId="4B23089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他只是在等待。</w:t>
      </w:r>
    </w:p>
    <w:p w14:paraId="3DB3396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“嗡——”</w:t>
      </w:r>
    </w:p>
    <w:p w14:paraId="1FAEE5A3" w14:textId="082EDBCF"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他身后，那扇通往顶层的私人电梯，发出一声轻微的嗡鸣，缓缓开启。</w:t>
      </w:r>
    </w:p>
    <w:p w14:paraId="13AC6C4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法里斯从中走出。</w:t>
      </w:r>
    </w:p>
    <w:p w14:paraId="58C33710" w14:textId="62193AC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他身上那件沾满了血污与尘土的作战服，与这片白色空间，形成了一种尖锐的对立。</w:t>
      </w:r>
    </w:p>
    <w:p w14:paraId="54243508" w14:textId="7CF0B43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你终于来了，我亲爱的堂弟。”哈立德没有回头，他的声音，通过房间内隐藏的扬声器，带着一丝居高临下的笑意，“看看我们脚下。看看这座为你我、为这个家族的荣耀而生的城市。它多美。即使是在燃烧的时候。”</w:t>
      </w:r>
    </w:p>
    <w:p w14:paraId="0C13540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“它是在哭泣。”法里斯的声音，冰冷，沙哑。他一步步，走向那把王座。</w:t>
      </w:r>
    </w:p>
    <w:p w14:paraId="5C8BDF3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哭泣？”哈立德终于缓缓地，转动了座椅。他看着法里斯，那双鹰隼般的眼睛里，充满了怜悯，“不。这是新生。任何伟大事物的诞生，都必须用血与火来洗礼。而那些死去的‘杂音’，不过是为我们这座丰碑，献上的第一批祭品而已。”</w:t>
      </w:r>
    </w:p>
    <w:p w14:paraId="7CFE59A7" w14:textId="761DE73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“你错了，哈立德。”法里斯停在了距离他十米远的地方，“你什么都没有创造。你只是在一座花园里，建了一座更华丽的屠宰场。”</w:t>
      </w:r>
    </w:p>
    <w:p w14:paraId="44C2495D" w14:textId="62D7134F"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“而我，”法里斯将手，按在了腰间那柄战术匕首的刀柄上，“是来清理门户的。”</w:t>
      </w:r>
    </w:p>
    <w:p w14:paraId="6C854BA0" w14:textId="700CB3D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哈立德笑了。那是一种看待一个彻底疯了的失败者的笑容。</w:t>
      </w:r>
    </w:p>
    <w:p w14:paraId="50B326F8" w14:textId="325CE9E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“就凭你？就凭你手里那把可笑的铁片？”</w:t>
      </w:r>
    </w:p>
    <w:p w14:paraId="03EADD0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他缓缓地，从那把王座旁，站了起来。</w:t>
      </w:r>
    </w:p>
    <w:p w14:paraId="642DFC5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“我早就告诉过你，法里斯，这个时代，属于能掌控规则的人。”</w:t>
      </w:r>
    </w:p>
    <w:p w14:paraId="53370C5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他话音刚落，轻轻打了一个响指。</w:t>
      </w:r>
    </w:p>
    <w:p w14:paraId="01E16B4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“指令：‘日蚀’。”</w:t>
      </w:r>
    </w:p>
    <w:p w14:paraId="3FDD5E6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“唰——！”</w:t>
      </w:r>
    </w:p>
    <w:p w14:paraId="2A7C816C" w14:textId="3186C4E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整个王座厅那三百六十度的全景落地窗，在一瞬间，由透明，变成了不透一丝光亮的纯黑！房间内所有的照明，也同时熄灭！</w:t>
      </w:r>
    </w:p>
    <w:p w14:paraId="057DE67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整个世界，陷入了伸手不见五指的黑暗。</w:t>
      </w:r>
    </w:p>
    <w:p w14:paraId="49FE97E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法里斯的视野，被瞬间剥夺。</w:t>
      </w:r>
    </w:p>
    <w:p w14:paraId="47174A3F" w14:textId="21E186A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而哈立德，则在这片绝对的黑暗领域中，露出了一个猎手般的微笑。他从王座的扶手之下，抽出了一柄通体漆黑</w:t>
      </w:r>
      <w:r w:rsidR="001F5DDB" w:rsidRPr="00617A62">
        <w:rPr>
          <w:rFonts w:ascii="仿宋_GB2312" w:eastAsia="仿宋_GB2312" w:hAnsi="仿宋_GB2312" w:hint="eastAsia"/>
          <w:sz w:val="20"/>
          <w:szCs w:val="20"/>
        </w:rPr>
        <w:t>，</w:t>
      </w:r>
      <w:r w:rsidRPr="00617A62">
        <w:rPr>
          <w:rFonts w:ascii="仿宋_GB2312" w:eastAsia="仿宋_GB2312" w:hAnsi="仿宋_GB2312"/>
          <w:sz w:val="20"/>
          <w:szCs w:val="20"/>
        </w:rPr>
        <w:t>造型如蝎尾的尼泊尔军刀，刀身上覆盖着能吸收一切光线的涂层。</w:t>
      </w:r>
    </w:p>
    <w:p w14:paraId="638822F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他动了。</w:t>
      </w:r>
    </w:p>
    <w:p w14:paraId="78B2FE0D" w14:textId="4766DCC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没有声音。他脚下的动力纤维作战靴，将他的脚步声吸收得一干二净。他像一个真正的幽灵，在这片黑暗中高速移动，手中的军刀，带着致命的劲风，直取法里斯的咽喉</w:t>
      </w:r>
      <w:r w:rsidR="001F5DDB" w:rsidRPr="00617A62">
        <w:rPr>
          <w:rFonts w:ascii="仿宋_GB2312" w:eastAsia="仿宋_GB2312" w:hAnsi="仿宋_GB2312" w:hint="eastAsia"/>
          <w:sz w:val="20"/>
          <w:szCs w:val="20"/>
        </w:rPr>
        <w:t>。</w:t>
      </w:r>
    </w:p>
    <w:p w14:paraId="05C93721" w14:textId="59396E3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法里斯的战斗本能，在千钧一发之际救了他。他听不到，也看不到，但他感觉到了空气被割裂时那最细微的流动</w:t>
      </w:r>
      <w:r w:rsidR="001F5DDB" w:rsidRPr="00617A62">
        <w:rPr>
          <w:rFonts w:ascii="仿宋_GB2312" w:eastAsia="仿宋_GB2312" w:hAnsi="仿宋_GB2312" w:hint="eastAsia"/>
          <w:sz w:val="20"/>
          <w:szCs w:val="20"/>
        </w:rPr>
        <w:t>。</w:t>
      </w:r>
      <w:r w:rsidRPr="00617A62">
        <w:rPr>
          <w:rFonts w:ascii="仿宋_GB2312" w:eastAsia="仿宋_GB2312" w:hAnsi="仿宋_GB2312"/>
          <w:sz w:val="20"/>
          <w:szCs w:val="20"/>
        </w:rPr>
        <w:t>他猛地向后仰倒，冰冷的刀锋，擦着他的鼻尖掠过，削断了他几根散乱的头发。</w:t>
      </w:r>
    </w:p>
    <w:p w14:paraId="1354B0F4" w14:textId="50F887E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“反应不错，学者。”哈立德的声音，仿佛来自四面八方，在这片黑暗中折射，“但是，在这间屋子里，我，就是神。</w:t>
      </w:r>
      <w:r w:rsidR="001F5DDB" w:rsidRPr="00617A62">
        <w:rPr>
          <w:rFonts w:ascii="仿宋_GB2312" w:eastAsia="仿宋_GB2312" w:hAnsi="仿宋_GB2312" w:hint="eastAsia"/>
          <w:sz w:val="20"/>
          <w:szCs w:val="20"/>
        </w:rPr>
        <w:t>因为</w:t>
      </w:r>
      <w:r w:rsidRPr="00617A62">
        <w:rPr>
          <w:rFonts w:ascii="仿宋_GB2312" w:eastAsia="仿宋_GB2312" w:hAnsi="仿宋_GB2312"/>
          <w:sz w:val="20"/>
          <w:szCs w:val="20"/>
        </w:rPr>
        <w:t>神，无处不在。”</w:t>
      </w:r>
    </w:p>
    <w:p w14:paraId="33152A7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“指令：‘囚笼’。”</w:t>
      </w:r>
    </w:p>
    <w:p w14:paraId="4E0A654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“砰！砰！砰！”</w:t>
      </w:r>
    </w:p>
    <w:p w14:paraId="7FDB4288" w14:textId="53DBEC0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黑暗中，数块由合金打造的隔断墙，毫无征兆地，从天花板和地板中猛然升起</w:t>
      </w:r>
      <w:r w:rsidR="001F5DDB" w:rsidRPr="00617A62">
        <w:rPr>
          <w:rFonts w:ascii="仿宋_GB2312" w:eastAsia="仿宋_GB2312" w:hAnsi="仿宋_GB2312" w:hint="eastAsia"/>
          <w:sz w:val="20"/>
          <w:szCs w:val="20"/>
        </w:rPr>
        <w:t>。</w:t>
      </w:r>
      <w:r w:rsidRPr="00617A62">
        <w:rPr>
          <w:rFonts w:ascii="仿宋_GB2312" w:eastAsia="仿宋_GB2312" w:hAnsi="仿宋_GB2312"/>
          <w:sz w:val="20"/>
          <w:szCs w:val="20"/>
        </w:rPr>
        <w:t>它们以随机的方式瞬间将这个开阔的圆形大厅，变成了不断变化的黑色迷宫。</w:t>
      </w:r>
    </w:p>
    <w:p w14:paraId="19944608" w14:textId="68E25D31"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法里斯刚刚站稳，一堵墙便在他面前升起，而他身后的退路，则被另一堵墙彻底封死。他被困在了一个只有几平方米的狭小空间里。</w:t>
      </w:r>
    </w:p>
    <w:p w14:paraId="684F66AA" w14:textId="76533BE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哈立德的脚步声，从他正前方的合金墙壁之后，不紧不慢地响起</w:t>
      </w:r>
    </w:p>
    <w:p w14:paraId="492265B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“砰！”</w:t>
      </w:r>
    </w:p>
    <w:p w14:paraId="47A51524" w14:textId="03A68C0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法里斯身后的墙壁猛然向内合拢</w:t>
      </w:r>
      <w:r w:rsidR="00F31EEF" w:rsidRPr="00617A62">
        <w:rPr>
          <w:rFonts w:ascii="仿宋_GB2312" w:eastAsia="仿宋_GB2312" w:hAnsi="仿宋_GB2312" w:hint="eastAsia"/>
          <w:sz w:val="20"/>
          <w:szCs w:val="20"/>
        </w:rPr>
        <w:t>。</w:t>
      </w:r>
      <w:r w:rsidRPr="00617A62">
        <w:rPr>
          <w:rFonts w:ascii="仿宋_GB2312" w:eastAsia="仿宋_GB2312" w:hAnsi="仿宋_GB2312"/>
          <w:sz w:val="20"/>
          <w:szCs w:val="20"/>
        </w:rPr>
        <w:t>他被迫向前一个翻滚，而他原先站立的地方，另一堵墙壁从天花板轰然砸下，激起一片大理石的碎屑。</w:t>
      </w:r>
    </w:p>
    <w:p w14:paraId="7298E6BD" w14:textId="275621D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“跑啊，学者。”哈立德的笑声，混合着金属墙壁移动的摩擦声，从四面八方传来，带着残忍的回音，“用你那计算星辰的大脑，算算你下一步的生路，在哪里？”</w:t>
      </w:r>
    </w:p>
    <w:p w14:paraId="6ED8D0E6" w14:textId="437118D1"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法里斯背靠着冰冷的合金墙，调整着自己的呼吸。他能听见哈立德的脚步声，时而在左，时而在右，如同鬼魅。他手中</w:t>
      </w:r>
      <w:r w:rsidR="00F31EEF" w:rsidRPr="00617A62">
        <w:rPr>
          <w:rFonts w:ascii="仿宋_GB2312" w:eastAsia="仿宋_GB2312" w:hAnsi="仿宋_GB2312" w:hint="eastAsia"/>
          <w:sz w:val="20"/>
          <w:szCs w:val="20"/>
        </w:rPr>
        <w:t>的</w:t>
      </w:r>
      <w:r w:rsidRPr="00617A62">
        <w:rPr>
          <w:rFonts w:ascii="仿宋_GB2312" w:eastAsia="仿宋_GB2312" w:hAnsi="仿宋_GB2312"/>
          <w:sz w:val="20"/>
          <w:szCs w:val="20"/>
        </w:rPr>
        <w:t>枪，在这片绝对的黑暗和狭窄的空间里，几乎失去了所有作用。</w:t>
      </w:r>
    </w:p>
    <w:p w14:paraId="0ED30BA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突然，他右侧的墙壁，无声地、向侧方滑开！</w:t>
      </w:r>
    </w:p>
    <w:p w14:paraId="5172E87F" w14:textId="600DCB0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一道黑影，带着无声的劲风，从那片黑暗中猛扑而出！哈立德手中的尼泊尔军刀，如同一弯淬毒的新月，直刺法里斯的心脏</w:t>
      </w:r>
      <w:r w:rsidR="00F31EEF" w:rsidRPr="00617A62">
        <w:rPr>
          <w:rFonts w:ascii="仿宋_GB2312" w:eastAsia="仿宋_GB2312" w:hAnsi="仿宋_GB2312" w:hint="eastAsia"/>
          <w:sz w:val="20"/>
          <w:szCs w:val="20"/>
        </w:rPr>
        <w:t>。</w:t>
      </w:r>
    </w:p>
    <w:p w14:paraId="404E4061" w14:textId="58FD5B9F"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法里斯在一瞬间将身体扭转到了极限</w:t>
      </w:r>
      <w:r w:rsidR="00F31EEF" w:rsidRPr="00617A62">
        <w:rPr>
          <w:rFonts w:ascii="仿宋_GB2312" w:eastAsia="仿宋_GB2312" w:hAnsi="仿宋_GB2312" w:hint="eastAsia"/>
          <w:sz w:val="20"/>
          <w:szCs w:val="20"/>
        </w:rPr>
        <w:t>。</w:t>
      </w:r>
      <w:r w:rsidRPr="00617A62">
        <w:rPr>
          <w:rFonts w:ascii="仿宋_GB2312" w:eastAsia="仿宋_GB2312" w:hAnsi="仿宋_GB2312"/>
          <w:sz w:val="20"/>
          <w:szCs w:val="20"/>
        </w:rPr>
        <w:t>军刀擦着他的肋骨划过，作战服被瞬间撕开，一道深可见骨的伤口，在他侧腹出现</w:t>
      </w:r>
      <w:r w:rsidR="00F31EEF" w:rsidRPr="00617A62">
        <w:rPr>
          <w:rFonts w:ascii="仿宋_GB2312" w:eastAsia="仿宋_GB2312" w:hAnsi="仿宋_GB2312" w:hint="eastAsia"/>
          <w:sz w:val="20"/>
          <w:szCs w:val="20"/>
        </w:rPr>
        <w:t>。</w:t>
      </w:r>
      <w:r w:rsidRPr="00617A62">
        <w:rPr>
          <w:rFonts w:ascii="仿宋_GB2312" w:eastAsia="仿宋_GB2312" w:hAnsi="仿宋_GB2312"/>
          <w:sz w:val="20"/>
          <w:szCs w:val="20"/>
        </w:rPr>
        <w:t>剧痛，如滚烫的岩浆，瞬间传遍四肢百骸</w:t>
      </w:r>
      <w:r w:rsidR="00F31EEF" w:rsidRPr="00617A62">
        <w:rPr>
          <w:rFonts w:ascii="仿宋_GB2312" w:eastAsia="仿宋_GB2312" w:hAnsi="仿宋_GB2312" w:hint="eastAsia"/>
          <w:sz w:val="20"/>
          <w:szCs w:val="20"/>
        </w:rPr>
        <w:t>。</w:t>
      </w:r>
    </w:p>
    <w:p w14:paraId="1508A6D4" w14:textId="79AB3BBF"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他被哈立德狠狠击中手腕，</w:t>
      </w:r>
      <w:r w:rsidR="00F31EEF" w:rsidRPr="00617A62">
        <w:rPr>
          <w:rFonts w:ascii="仿宋_GB2312" w:eastAsia="仿宋_GB2312" w:hAnsi="仿宋_GB2312"/>
          <w:sz w:val="20"/>
          <w:szCs w:val="20"/>
        </w:rPr>
        <w:t>手中的手枪</w:t>
      </w:r>
      <w:r w:rsidRPr="00617A62">
        <w:rPr>
          <w:rFonts w:ascii="仿宋_GB2312" w:eastAsia="仿宋_GB2312" w:hAnsi="仿宋_GB2312"/>
          <w:sz w:val="20"/>
          <w:szCs w:val="20"/>
        </w:rPr>
        <w:t>脱手飞出，在黑暗中发出一连串清脆的碰撞声。</w:t>
      </w:r>
    </w:p>
    <w:p w14:paraId="07F4C17A" w14:textId="5FECD79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“抓到你了。”哈立德的声音，近在咫尺</w:t>
      </w:r>
      <w:r w:rsidR="00F31EEF" w:rsidRPr="00617A62">
        <w:rPr>
          <w:rFonts w:ascii="仿宋_GB2312" w:eastAsia="仿宋_GB2312" w:hAnsi="仿宋_GB2312" w:hint="eastAsia"/>
          <w:sz w:val="20"/>
          <w:szCs w:val="20"/>
        </w:rPr>
        <w:t>。</w:t>
      </w:r>
    </w:p>
    <w:p w14:paraId="53AF0A1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他一记凶狠的膝撞，顶在法里斯受伤的腹部！法里斯的身体如同断线的木偶，重重地撞在身后的合金墙壁上，喉头一甜，一口鲜血喷涌而出。</w:t>
      </w:r>
    </w:p>
    <w:p w14:paraId="7D23B52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哈立德没有给他任何喘息的机会。他那如同铁钳般的手，死死地扼住了法里斯的咽喉，将他</w:t>
      </w:r>
      <w:r w:rsidRPr="00617A62">
        <w:rPr>
          <w:rFonts w:ascii="仿宋_GB2312" w:eastAsia="仿宋_GB2312" w:hAnsi="仿宋_GB2312" w:hint="eastAsia"/>
          <w:sz w:val="20"/>
          <w:szCs w:val="20"/>
        </w:rPr>
        <w:t>按在王座旁的地</w:t>
      </w:r>
      <w:r w:rsidRPr="00617A62">
        <w:rPr>
          <w:rFonts w:ascii="仿宋_GB2312" w:eastAsia="仿宋_GB2312" w:hAnsi="仿宋_GB2312"/>
          <w:sz w:val="20"/>
          <w:szCs w:val="20"/>
        </w:rPr>
        <w:t>面</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哈立德举起了军刀，准备挥下那终结一切的一击。</w:t>
      </w:r>
    </w:p>
    <w:p w14:paraId="5DE88E7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冰冷的刀锋，轻轻地、带着一种近乎爱抚的残忍，贴上了法里斯的脖颈。</w:t>
      </w:r>
    </w:p>
    <w:p w14:paraId="3DAEAFEB" w14:textId="4BD764B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“结束了，</w:t>
      </w:r>
      <w:r w:rsidRPr="00617A62">
        <w:rPr>
          <w:rFonts w:ascii="仿宋_GB2312" w:eastAsia="仿宋_GB2312" w:hAnsi="仿宋_GB2312" w:hint="eastAsia"/>
          <w:sz w:val="20"/>
          <w:szCs w:val="20"/>
        </w:rPr>
        <w:t>弟</w:t>
      </w:r>
      <w:r w:rsidRPr="00617A62">
        <w:rPr>
          <w:rFonts w:ascii="仿宋_GB2312" w:eastAsia="仿宋_GB2312" w:hAnsi="仿宋_GB2312"/>
          <w:sz w:val="20"/>
          <w:szCs w:val="20"/>
        </w:rPr>
        <w:t>弟。”哈立德的脸，在黑暗中，贴得极近，他那血红色的单眼传感器，像一颗来自地狱的的星辰，“还有什么遗言吗？说吧。我很想听听，一个只会</w:t>
      </w:r>
      <w:r w:rsidR="00F31EEF" w:rsidRPr="00617A62">
        <w:rPr>
          <w:rFonts w:ascii="仿宋_GB2312" w:eastAsia="仿宋_GB2312" w:hAnsi="仿宋_GB2312" w:hint="eastAsia"/>
          <w:sz w:val="20"/>
          <w:szCs w:val="20"/>
        </w:rPr>
        <w:t>看星星</w:t>
      </w:r>
      <w:r w:rsidRPr="00617A62">
        <w:rPr>
          <w:rFonts w:ascii="仿宋_GB2312" w:eastAsia="仿宋_GB2312" w:hAnsi="仿宋_GB2312"/>
          <w:sz w:val="20"/>
          <w:szCs w:val="20"/>
        </w:rPr>
        <w:t>的人，在临死前，会对这片他永远无法触及的大地，说些什么。”</w:t>
      </w:r>
    </w:p>
    <w:p w14:paraId="719F9CC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窒息感，与腹部传来的剧痛，如同两道黑暗的潮水，开始淹没法里</w:t>
      </w:r>
      <w:r w:rsidRPr="00617A62">
        <w:rPr>
          <w:rFonts w:ascii="仿宋_GB2312" w:eastAsia="仿宋_GB2312" w:hAnsi="仿宋_GB2312"/>
          <w:sz w:val="20"/>
          <w:szCs w:val="20"/>
        </w:rPr>
        <w:lastRenderedPageBreak/>
        <w:t>斯的意识。</w:t>
      </w:r>
    </w:p>
    <w:p w14:paraId="134EEA1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法里斯看着那柄闪烁着死亡寒光的刀锋，看着哈立德那张因胜利而扭曲的、傲慢的脸。他的身体，已经濒临极限。</w:t>
      </w:r>
    </w:p>
    <w:p w14:paraId="5577662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时间，仿佛变慢了。</w:t>
      </w:r>
    </w:p>
    <w:p w14:paraId="3A3878E8" w14:textId="77777777" w:rsidR="000C6B27"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哈立德狰狞的笑容，窗外燃烧的火光，刀锋上反射出的、自己那张沾满血污的脸</w:t>
      </w:r>
      <w:r w:rsidR="000C6B27" w:rsidRPr="00617A62">
        <w:rPr>
          <w:rFonts w:ascii="仿宋_GB2312" w:eastAsia="仿宋_GB2312" w:hAnsi="仿宋_GB2312" w:hint="eastAsia"/>
          <w:sz w:val="20"/>
          <w:szCs w:val="20"/>
        </w:rPr>
        <w:t>。</w:t>
      </w:r>
    </w:p>
    <w:p w14:paraId="60977C73" w14:textId="5EA5309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所有的一切，都化作了背景。他的意识，回到了几分钟前，他与那个王国真正的主人，完成的那次通话。</w:t>
      </w:r>
    </w:p>
    <w:p w14:paraId="353573B8" w14:textId="77777777" w:rsidR="000C6B27" w:rsidRPr="00617A62" w:rsidRDefault="000C6B27" w:rsidP="009E0455">
      <w:pPr>
        <w:spacing w:line="360" w:lineRule="auto"/>
        <w:ind w:firstLineChars="200" w:firstLine="408"/>
        <w:rPr>
          <w:rFonts w:ascii="仿宋_GB2312" w:eastAsia="仿宋_GB2312" w:hAnsi="仿宋_GB2312"/>
          <w:b/>
          <w:bCs/>
          <w:sz w:val="20"/>
          <w:szCs w:val="20"/>
        </w:rPr>
      </w:pPr>
    </w:p>
    <w:p w14:paraId="2E8E3925" w14:textId="48155AEF" w:rsidR="009E0455" w:rsidRPr="00617A62" w:rsidRDefault="009E0455" w:rsidP="009E0455">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b/>
          <w:bCs/>
          <w:sz w:val="20"/>
          <w:szCs w:val="20"/>
        </w:rPr>
        <w:t>第八阶段：父辈的罪</w:t>
      </w:r>
      <w:r w:rsidR="00554495" w:rsidRPr="00617A62">
        <w:rPr>
          <w:rFonts w:ascii="仿宋_GB2312" w:eastAsia="仿宋_GB2312" w:hAnsi="仿宋_GB2312" w:hint="eastAsia"/>
          <w:b/>
          <w:bCs/>
          <w:sz w:val="20"/>
          <w:szCs w:val="20"/>
        </w:rPr>
        <w:t>（上）</w:t>
      </w:r>
      <w:r w:rsidRPr="00617A62">
        <w:rPr>
          <w:rFonts w:ascii="仿宋_GB2312" w:eastAsia="仿宋_GB2312" w:hAnsi="仿宋_GB2312" w:hint="eastAsia"/>
          <w:b/>
          <w:bCs/>
          <w:sz w:val="20"/>
          <w:szCs w:val="20"/>
        </w:rPr>
        <w:t>。</w:t>
      </w:r>
    </w:p>
    <w:p w14:paraId="2133137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“……线路已加密，已连接……对方……是最高级别的‘雄狮’信道。”</w:t>
      </w:r>
    </w:p>
    <w:p w14:paraId="3F7E799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线路接通了。</w:t>
      </w:r>
    </w:p>
    <w:p w14:paraId="720BB35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“你终于，还是走到了这一步。”</w:t>
      </w:r>
    </w:p>
    <w:p w14:paraId="45EC7C8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那个苍老、干枯的声音，仿佛不是通过通讯器，而是直接在他的灵魂深处响起。是他的父亲，国王阿卜杜勒·萨尔曼。</w:t>
      </w:r>
    </w:p>
    <w:p w14:paraId="1C732CF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“看来，哈立德让你失望了。”法里斯的声音，平静，不带一丝敬意。</w:t>
      </w:r>
    </w:p>
    <w:p w14:paraId="0991410D" w14:textId="4945132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“不，”国王的声音里，没有任何情绪，“他没有让我失望。他只</w:t>
      </w:r>
      <w:r w:rsidRPr="00617A62">
        <w:rPr>
          <w:rFonts w:ascii="仿宋_GB2312" w:eastAsia="仿宋_GB2312" w:hAnsi="仿宋_GB2312"/>
          <w:sz w:val="20"/>
          <w:szCs w:val="20"/>
        </w:rPr>
        <w:lastRenderedPageBreak/>
        <w:t>是熟得太快，开始腐烂了而已。一头不懂得敬畏主人的猎犬，无论多么凶猛，都只配被处理掉。”</w:t>
      </w:r>
    </w:p>
    <w:p w14:paraId="2479351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“所以，你希望我，成为你手中那把处理他的‘刀’？”</w:t>
      </w:r>
    </w:p>
    <w:p w14:paraId="58F76583" w14:textId="7CD060E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“刀？”国王发出一声轻笑，那笑声，比刀锋更冷，“你错了，法里斯。你不是刀。你只是更聪明、更懂得隐忍的、年幼的猎犬。你在向我证明，你有资格，取代他的位置。”</w:t>
      </w:r>
    </w:p>
    <w:p w14:paraId="25FE337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“我对他那个位子，不感兴趣。”</w:t>
      </w:r>
    </w:p>
    <w:p w14:paraId="24097D7A" w14:textId="6333320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知道。”国王的声音里，带上了一丝近乎赞许的玩味，“你想要你的‘图书馆’，你的‘星空’，你那套可笑的、属于文人的秩序。但这，才是我最欣赏你的地方。因为，只有不在乎王位的人，才能坐得稳王位。也只有这样的人，才最容易被控制。”</w:t>
      </w:r>
    </w:p>
    <w:p w14:paraId="1B1F86F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法里斯沉默了。他知道，这头老狮子，已经为他准备好了另一座更精致、更看不见的“黄金牢笼”。</w:t>
      </w:r>
    </w:p>
    <w:p w14:paraId="23897CD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“我凭什么相信你？”法里斯问。</w:t>
      </w:r>
    </w:p>
    <w:p w14:paraId="6C85EB30" w14:textId="7C486C5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“你不需要相信我。”国王说，“你只需要活下去。哈立德的王座厅，是你设计的，但里面的‘玩具’，是我亲手为他挑选、安装的。他以为那是他权力的延伸，但他不知道，那也是我为他准备的项圈。”</w:t>
      </w:r>
    </w:p>
    <w:p w14:paraId="527F1A3A" w14:textId="77777777" w:rsidR="000C6B27"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“在王座的正下方，那块纯白的地砖，是高敏生物传感器阵列。它不检测血液，它检测的是‘王室血脉特有的生物电信号’与‘生命濒危</w:t>
      </w:r>
      <w:r w:rsidRPr="00617A62">
        <w:rPr>
          <w:rFonts w:ascii="仿宋_GB2312" w:eastAsia="仿宋_GB2312" w:hAnsi="仿宋_GB2312"/>
          <w:sz w:val="20"/>
          <w:szCs w:val="20"/>
        </w:rPr>
        <w:lastRenderedPageBreak/>
        <w:t>状态下的神经脉冲’。”</w:t>
      </w:r>
    </w:p>
    <w:p w14:paraId="689C700B" w14:textId="065DAB3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当你重伤濒死，你的身体会发出一种独一无二的信号。那才是启动协议的最终密钥。这不是野蛮的献祭，法里斯，这是最尖端的生物科技与权力艺术的结合。向我证明你已命悬一线，系统就会给你一个了结他的机会。”</w:t>
      </w:r>
    </w:p>
    <w:p w14:paraId="54834D81" w14:textId="26DE03E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“用你的血，法里斯。用你的血，去玷污那片纯白。当你流的血足够多，当你濒临死亡，当你向我证明，你已经虚弱到再也无法对我构成任何威胁时，那个‘项圈’，就会启动。它会给你，一个杀死他的机会。”</w:t>
      </w:r>
    </w:p>
    <w:p w14:paraId="4C414333" w14:textId="4986DB0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“这是交易，”国王的声音，如同魔鬼的最后低语，“也是你未来向我宣誓效忠的、第一次‘献祭’。”</w:t>
      </w:r>
    </w:p>
    <w:p w14:paraId="7EBBE69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“如果我拒绝呢？”法里斯问。</w:t>
      </w:r>
    </w:p>
    <w:p w14:paraId="098A6B14" w14:textId="1A8392A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“那你，就会像一颗流星，短暂地划过黑夜，然后，被哈立德那更耀眼的太阳，彻底吞噬。而我，会找到另一颗流星。”国王的声音</w:t>
      </w:r>
      <w:r w:rsidR="000C6B27" w:rsidRPr="00617A62">
        <w:rPr>
          <w:rFonts w:ascii="仿宋_GB2312" w:eastAsia="仿宋_GB2312" w:hAnsi="仿宋_GB2312" w:hint="eastAsia"/>
          <w:sz w:val="20"/>
          <w:szCs w:val="20"/>
        </w:rPr>
        <w:t>依旧</w:t>
      </w:r>
      <w:r w:rsidRPr="00617A62">
        <w:rPr>
          <w:rFonts w:ascii="仿宋_GB2312" w:eastAsia="仿宋_GB2312" w:hAnsi="仿宋_GB2312"/>
          <w:sz w:val="20"/>
          <w:szCs w:val="20"/>
        </w:rPr>
        <w:t>不带任何感情，“这个王国，最不缺的，就是我的儿子。”</w:t>
      </w:r>
    </w:p>
    <w:p w14:paraId="1E3A9C89" w14:textId="77CA5F7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法里斯知道，他没有任何选择。</w:t>
      </w:r>
    </w:p>
    <w:p w14:paraId="4993E512" w14:textId="4BA637D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但他，也不是任人宰割的祭品。</w:t>
      </w:r>
    </w:p>
    <w:p w14:paraId="49C7D14F" w14:textId="16F5609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“在我死之前，”法里斯冰冷而决绝，“那枚</w:t>
      </w:r>
      <w:r w:rsidR="005C3742" w:rsidRPr="00617A62">
        <w:rPr>
          <w:rFonts w:ascii="仿宋_GB2312" w:eastAsia="仿宋_GB2312" w:hAnsi="仿宋_GB2312" w:hint="eastAsia"/>
          <w:sz w:val="20"/>
          <w:szCs w:val="20"/>
        </w:rPr>
        <w:t>硬盘</w:t>
      </w:r>
      <w:r w:rsidRPr="00617A62">
        <w:rPr>
          <w:rFonts w:ascii="仿宋_GB2312" w:eastAsia="仿宋_GB2312" w:hAnsi="仿宋_GB2312"/>
          <w:sz w:val="20"/>
          <w:szCs w:val="20"/>
        </w:rPr>
        <w:t>里的所有东西</w:t>
      </w:r>
      <w:r w:rsidR="005C3742" w:rsidRPr="00617A62">
        <w:rPr>
          <w:rFonts w:ascii="仿宋_GB2312" w:eastAsia="仿宋_GB2312" w:hAnsi="仿宋_GB2312" w:hint="eastAsia"/>
          <w:sz w:val="20"/>
          <w:szCs w:val="20"/>
        </w:rPr>
        <w:t>，</w:t>
      </w:r>
      <w:r w:rsidRPr="00617A62">
        <w:rPr>
          <w:rFonts w:ascii="仿宋_GB2312" w:eastAsia="仿宋_GB2312" w:hAnsi="仿宋_GB2312"/>
          <w:sz w:val="20"/>
          <w:szCs w:val="20"/>
        </w:rPr>
        <w:t>哈立德的，塔拉勒的，伊万的，乃至整个王室几十年来所有肮脏的交易</w:t>
      </w:r>
      <w:r w:rsidR="005C3742" w:rsidRPr="00617A62">
        <w:rPr>
          <w:rFonts w:ascii="仿宋_GB2312" w:eastAsia="仿宋_GB2312" w:hAnsi="仿宋_GB2312" w:hint="eastAsia"/>
          <w:sz w:val="20"/>
          <w:szCs w:val="20"/>
        </w:rPr>
        <w:t>，</w:t>
      </w:r>
      <w:r w:rsidRPr="00617A62">
        <w:rPr>
          <w:rFonts w:ascii="仿宋_GB2312" w:eastAsia="仿宋_GB2312" w:hAnsi="仿宋_GB2312"/>
          <w:sz w:val="20"/>
          <w:szCs w:val="20"/>
        </w:rPr>
        <w:t>会像一场无法被扑灭的瘟疫，传遍这个世界的每一个角落。”</w:t>
      </w:r>
    </w:p>
    <w:p w14:paraId="11B5A183" w14:textId="68A3DB7A"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“我或许会死。但您的王朝会陪着我一起被埋葬。”</w:t>
      </w:r>
    </w:p>
    <w:p w14:paraId="0001E1F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通讯器那头，陷入了长久的、死一般的寂静。</w:t>
      </w:r>
    </w:p>
    <w:p w14:paraId="63460C6E" w14:textId="7127C64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许久，国王那苍老的声音，才再次响起。</w:t>
      </w:r>
    </w:p>
    <w:p w14:paraId="1157BA0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“很好……很好。这，才是我真正的儿子。”</w:t>
      </w:r>
    </w:p>
    <w:p w14:paraId="6FF1903B" w14:textId="77777777" w:rsidR="005C3742" w:rsidRPr="00617A62" w:rsidRDefault="005C3742" w:rsidP="009E0455">
      <w:pPr>
        <w:spacing w:line="360" w:lineRule="auto"/>
        <w:ind w:firstLineChars="200" w:firstLine="408"/>
        <w:rPr>
          <w:rFonts w:ascii="仿宋_GB2312" w:eastAsia="仿宋_GB2312" w:hAnsi="仿宋_GB2312"/>
          <w:b/>
          <w:bCs/>
          <w:sz w:val="20"/>
          <w:szCs w:val="20"/>
        </w:rPr>
      </w:pPr>
    </w:p>
    <w:p w14:paraId="342E50F5" w14:textId="77777777" w:rsidR="00554495" w:rsidRPr="00617A62" w:rsidRDefault="00554495" w:rsidP="00554495">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b/>
          <w:bCs/>
          <w:sz w:val="20"/>
          <w:szCs w:val="20"/>
        </w:rPr>
        <w:t>耶利哥IX指挥塔，顶层，“王座厅”。</w:t>
      </w:r>
    </w:p>
    <w:p w14:paraId="3F3BC7E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“去死吧！！！”</w:t>
      </w:r>
    </w:p>
    <w:p w14:paraId="736FD8AE" w14:textId="1DF4B26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哈立德的咆哮，将法里斯从濒死的回忆中，拉回了现实</w:t>
      </w:r>
      <w:r w:rsidR="00554495" w:rsidRPr="00617A62">
        <w:rPr>
          <w:rFonts w:ascii="仿宋_GB2312" w:eastAsia="仿宋_GB2312" w:hAnsi="仿宋_GB2312" w:hint="eastAsia"/>
          <w:sz w:val="20"/>
          <w:szCs w:val="20"/>
        </w:rPr>
        <w:t>。</w:t>
      </w:r>
      <w:r w:rsidRPr="00617A62">
        <w:rPr>
          <w:rFonts w:ascii="仿宋_GB2312" w:eastAsia="仿宋_GB2312" w:hAnsi="仿宋_GB2312"/>
          <w:sz w:val="20"/>
          <w:szCs w:val="20"/>
        </w:rPr>
        <w:t>那柄漆黑的军刀，带着撕裂一切的死亡气息，直劈他的面门</w:t>
      </w:r>
      <w:r w:rsidR="00554495" w:rsidRPr="00617A62">
        <w:rPr>
          <w:rFonts w:ascii="仿宋_GB2312" w:eastAsia="仿宋_GB2312" w:hAnsi="仿宋_GB2312" w:hint="eastAsia"/>
          <w:sz w:val="20"/>
          <w:szCs w:val="20"/>
        </w:rPr>
        <w:t>。</w:t>
      </w:r>
    </w:p>
    <w:p w14:paraId="24D8722A" w14:textId="2CBCC10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就是现在</w:t>
      </w:r>
      <w:r w:rsidR="00554495" w:rsidRPr="00617A62">
        <w:rPr>
          <w:rFonts w:ascii="仿宋_GB2312" w:eastAsia="仿宋_GB2312" w:hAnsi="仿宋_GB2312" w:hint="eastAsia"/>
          <w:sz w:val="20"/>
          <w:szCs w:val="20"/>
        </w:rPr>
        <w:t>。</w:t>
      </w:r>
    </w:p>
    <w:p w14:paraId="1EA07EE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法里斯没有再做任何闪躲或格挡。他用尽最后的气力，将自己那条正在流淌着鲜血的、受伤的手臂，猛地，朝着他正前方，哈立德脚下那片纯白的、象征着王权与纯洁的地面，狠狠地按了下去！</w:t>
      </w:r>
    </w:p>
    <w:p w14:paraId="0E319FB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滚烫的、属于王室的、也属于他自己的鲜血，在一瞬间，玷污了那片无瑕的纯白。</w:t>
      </w:r>
    </w:p>
    <w:p w14:paraId="20C8041F" w14:textId="77777777" w:rsidR="009E0455" w:rsidRPr="00617A62" w:rsidRDefault="009E0455" w:rsidP="009E0455">
      <w:pPr>
        <w:spacing w:line="360" w:lineRule="auto"/>
        <w:ind w:firstLineChars="200" w:firstLine="408"/>
        <w:rPr>
          <w:rFonts w:ascii="仿宋_GB2312" w:eastAsia="仿宋_GB2312" w:hAnsi="仿宋_GB2312"/>
          <w:b/>
          <w:bCs/>
          <w:sz w:val="20"/>
          <w:szCs w:val="20"/>
        </w:rPr>
      </w:pPr>
    </w:p>
    <w:p w14:paraId="3452E34B" w14:textId="77777777" w:rsidR="009E0455" w:rsidRPr="00617A62" w:rsidRDefault="009E0455" w:rsidP="009E0455">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b/>
          <w:bCs/>
          <w:sz w:val="20"/>
          <w:szCs w:val="20"/>
        </w:rPr>
        <w:t>第九阶段：父辈的罪（下）</w:t>
      </w:r>
    </w:p>
    <w:p w14:paraId="6AE6796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法里斯的鲜血，如同开启古老遗迹的钥匙，渗入了纯白的大理石地砖之下。</w:t>
      </w:r>
    </w:p>
    <w:p w14:paraId="26CC575C" w14:textId="764E6D98"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哈立德的刀锋，停在了距离法里斯额头一厘米的地方。他那张因胜利而扭曲的脸，在一瞬间，被无法理解的惊愕所取代。</w:t>
      </w:r>
    </w:p>
    <w:p w14:paraId="0840307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因为，整个王座厅，在一瞬间，活了过来。</w:t>
      </w:r>
    </w:p>
    <w:p w14:paraId="219079CF" w14:textId="39CF5A3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但它，没有听从他的号令。</w:t>
      </w:r>
    </w:p>
    <w:p w14:paraId="3E9DCA99" w14:textId="1F96A8BF" w:rsidR="009E0455" w:rsidRPr="00617A62" w:rsidRDefault="009E0455" w:rsidP="009E0455">
      <w:pPr>
        <w:spacing w:line="360" w:lineRule="auto"/>
        <w:ind w:firstLineChars="200" w:firstLine="400"/>
        <w:rPr>
          <w:rFonts w:ascii="仿宋_GB2312" w:eastAsia="仿宋_GB2312" w:hAnsi="仿宋_GB2312"/>
          <w:i/>
          <w:iCs/>
          <w:sz w:val="20"/>
          <w:szCs w:val="20"/>
        </w:rPr>
      </w:pPr>
      <w:r w:rsidRPr="00617A62">
        <w:rPr>
          <w:rFonts w:ascii="仿宋_GB2312" w:eastAsia="仿宋_GB2312" w:hAnsi="仿宋_GB2312"/>
          <w:i/>
          <w:iCs/>
          <w:sz w:val="20"/>
          <w:szCs w:val="20"/>
        </w:rPr>
        <w:t>“警告。检测到非法‘王权’指令。启动……‘清算’协议。”</w:t>
      </w:r>
    </w:p>
    <w:p w14:paraId="4672259A" w14:textId="7FC7A73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一个更古老的机械声音，从四面八方响起。</w:t>
      </w:r>
    </w:p>
    <w:p w14:paraId="24194C8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“唰——唰——唰——！”</w:t>
      </w:r>
    </w:p>
    <w:p w14:paraId="7998B63E" w14:textId="305356F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三百六十度的、漆黑的全景落地窗，不再是屏幕，而是变成了镜子。无数面巨大的、冰冷的镜子，将哈立德愤怒的身影，和他脚下那片被法里斯鲜血玷污的白色，映照、折射了千万次，将他瞬间困在了一个无限延伸的镜像囚笼之中</w:t>
      </w:r>
      <w:r w:rsidR="00554495" w:rsidRPr="00617A62">
        <w:rPr>
          <w:rFonts w:ascii="仿宋_GB2312" w:eastAsia="仿宋_GB2312" w:hAnsi="仿宋_GB2312" w:hint="eastAsia"/>
          <w:sz w:val="20"/>
          <w:szCs w:val="20"/>
        </w:rPr>
        <w:t>。</w:t>
      </w:r>
    </w:p>
    <w:p w14:paraId="43A7AC20" w14:textId="6480B13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那些纯白的大理石地砖，不再稳定。它们如同钢琴的琴键，开始以一种毫无规律的方式，随机地快速升起、降下</w:t>
      </w:r>
      <w:r w:rsidR="00554495" w:rsidRPr="00617A62">
        <w:rPr>
          <w:rFonts w:ascii="仿宋_GB2312" w:eastAsia="仿宋_GB2312" w:hAnsi="仿宋_GB2312" w:hint="eastAsia"/>
          <w:sz w:val="20"/>
          <w:szCs w:val="20"/>
        </w:rPr>
        <w:t>。</w:t>
      </w:r>
      <w:r w:rsidRPr="00617A62">
        <w:rPr>
          <w:rFonts w:ascii="仿宋_GB2312" w:eastAsia="仿宋_GB2312" w:hAnsi="仿宋_GB2312"/>
          <w:sz w:val="20"/>
          <w:szCs w:val="20"/>
        </w:rPr>
        <w:t>整个地面，变成了一片不断起伏的致命流沙</w:t>
      </w:r>
      <w:r w:rsidR="00554495" w:rsidRPr="00617A62">
        <w:rPr>
          <w:rFonts w:ascii="仿宋_GB2312" w:eastAsia="仿宋_GB2312" w:hAnsi="仿宋_GB2312" w:hint="eastAsia"/>
          <w:sz w:val="20"/>
          <w:szCs w:val="20"/>
        </w:rPr>
        <w:t>。</w:t>
      </w:r>
    </w:p>
    <w:p w14:paraId="128329B6" w14:textId="3EC888A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“这是什么？”哈立德发出一声野兽般的咆哮。他对这个房间的掌控，在一瞬间，灰飞烟灭。他脚下不稳，身体一个踉跄，那志在必得的一刀，也因此偏离了轨迹。</w:t>
      </w:r>
    </w:p>
    <w:p w14:paraId="5B892E47" w14:textId="2DE70DF9" w:rsidR="009E0455" w:rsidRPr="00617A62" w:rsidRDefault="009E0455" w:rsidP="00C11C8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这就是老国王的“项圈”。</w:t>
      </w:r>
    </w:p>
    <w:p w14:paraId="38C1513B" w14:textId="3D84BAD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而法里斯，虽然身受重伤，但他那颗在宇宙模型中浸淫了数十年的</w:t>
      </w:r>
      <w:r w:rsidRPr="00617A62">
        <w:rPr>
          <w:rFonts w:ascii="仿宋_GB2312" w:eastAsia="仿宋_GB2312" w:hAnsi="仿宋_GB2312"/>
          <w:sz w:val="20"/>
          <w:szCs w:val="20"/>
        </w:rPr>
        <w:lastRenderedPageBreak/>
        <w:t>大脑，却在一瞬间，就洞悉了这片混乱背后的规律。</w:t>
      </w:r>
    </w:p>
    <w:p w14:paraId="1F8F8DDC" w14:textId="0C6B048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他在那片不断起伏的、致命的地面上，高速移动。他的每一次跳跃，每一次翻滚，都完美地踩在了那些即将升起或刚刚落下的地砖之上</w:t>
      </w:r>
      <w:r w:rsidR="00C11C8F" w:rsidRPr="00617A62">
        <w:rPr>
          <w:rFonts w:ascii="仿宋_GB2312" w:eastAsia="仿宋_GB2312" w:hAnsi="仿宋_GB2312" w:hint="eastAsia"/>
          <w:sz w:val="20"/>
          <w:szCs w:val="20"/>
        </w:rPr>
        <w:t>。</w:t>
      </w:r>
      <w:r w:rsidRPr="00617A62">
        <w:rPr>
          <w:rFonts w:ascii="仿宋_GB2312" w:eastAsia="仿宋_GB2312" w:hAnsi="仿宋_GB2312"/>
          <w:sz w:val="20"/>
          <w:szCs w:val="20"/>
        </w:rPr>
        <w:t>他将这片致命的流沙，变成了他自己的舞台</w:t>
      </w:r>
      <w:r w:rsidR="00C11C8F" w:rsidRPr="00617A62">
        <w:rPr>
          <w:rFonts w:ascii="仿宋_GB2312" w:eastAsia="仿宋_GB2312" w:hAnsi="仿宋_GB2312" w:hint="eastAsia"/>
          <w:sz w:val="20"/>
          <w:szCs w:val="20"/>
        </w:rPr>
        <w:t>。</w:t>
      </w:r>
    </w:p>
    <w:p w14:paraId="6141F2B5" w14:textId="32F1D7B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哈立德被彻底激怒了</w:t>
      </w:r>
      <w:r w:rsidR="00C11C8F" w:rsidRPr="00617A62">
        <w:rPr>
          <w:rFonts w:ascii="仿宋_GB2312" w:eastAsia="仿宋_GB2312" w:hAnsi="仿宋_GB2312" w:hint="eastAsia"/>
          <w:sz w:val="20"/>
          <w:szCs w:val="20"/>
        </w:rPr>
        <w:t>。</w:t>
      </w:r>
      <w:r w:rsidRPr="00617A62">
        <w:rPr>
          <w:rFonts w:ascii="仿宋_GB2312" w:eastAsia="仿宋_GB2312" w:hAnsi="仿宋_GB2312"/>
          <w:sz w:val="20"/>
          <w:szCs w:val="20"/>
        </w:rPr>
        <w:t>他挥舞着双刀，疯狂地追杀，但脚下那不断变化的地面，却让他那经过精密训练的格斗技巧，变得破绽百出</w:t>
      </w:r>
      <w:r w:rsidR="00C11C8F" w:rsidRPr="00617A62">
        <w:rPr>
          <w:rFonts w:ascii="仿宋_GB2312" w:eastAsia="仿宋_GB2312" w:hAnsi="仿宋_GB2312" w:hint="eastAsia"/>
          <w:sz w:val="20"/>
          <w:szCs w:val="20"/>
        </w:rPr>
        <w:t>。</w:t>
      </w:r>
    </w:p>
    <w:p w14:paraId="3A08F60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“砰！”</w:t>
      </w:r>
    </w:p>
    <w:p w14:paraId="04D33015" w14:textId="76D6190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法里斯抓住一个机会，在那片镜像囚笼的视觉干扰下，一脚踹在了哈立德的膝弯</w:t>
      </w:r>
      <w:r w:rsidR="00C11C8F" w:rsidRPr="00617A62">
        <w:rPr>
          <w:rFonts w:ascii="仿宋_GB2312" w:eastAsia="仿宋_GB2312" w:hAnsi="仿宋_GB2312" w:hint="eastAsia"/>
          <w:sz w:val="20"/>
          <w:szCs w:val="20"/>
        </w:rPr>
        <w:t>。</w:t>
      </w:r>
      <w:r w:rsidRPr="00617A62">
        <w:rPr>
          <w:rFonts w:ascii="仿宋_GB2312" w:eastAsia="仿宋_GB2312" w:hAnsi="仿宋_GB2312"/>
          <w:sz w:val="20"/>
          <w:szCs w:val="20"/>
        </w:rPr>
        <w:t>哈立德失去平衡，重重地跪倒在地。法里斯</w:t>
      </w:r>
      <w:r w:rsidRPr="00617A62">
        <w:rPr>
          <w:rFonts w:ascii="仿宋_GB2312" w:eastAsia="仿宋_GB2312" w:hAnsi="仿宋_GB2312" w:hint="eastAsia"/>
          <w:sz w:val="20"/>
          <w:szCs w:val="20"/>
        </w:rPr>
        <w:t>抓起地上的</w:t>
      </w:r>
      <w:r w:rsidRPr="00617A62">
        <w:rPr>
          <w:rFonts w:ascii="仿宋_GB2312" w:eastAsia="仿宋_GB2312" w:hAnsi="仿宋_GB2312"/>
          <w:sz w:val="20"/>
          <w:szCs w:val="20"/>
        </w:rPr>
        <w:t>手枪，也在这瞬间，对准了他的头颅</w:t>
      </w:r>
      <w:r w:rsidR="00C11C8F" w:rsidRPr="00617A62">
        <w:rPr>
          <w:rFonts w:ascii="仿宋_GB2312" w:eastAsia="仿宋_GB2312" w:hAnsi="仿宋_GB2312" w:hint="eastAsia"/>
          <w:sz w:val="20"/>
          <w:szCs w:val="20"/>
        </w:rPr>
        <w:t>。</w:t>
      </w:r>
    </w:p>
    <w:p w14:paraId="34E8385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但哈立德的战斗本能，依旧是恐怖的。他在跪倒的瞬间，手中的军刀反手一挥，精准地</w:t>
      </w:r>
      <w:r w:rsidRPr="00617A62">
        <w:rPr>
          <w:rFonts w:ascii="仿宋_GB2312" w:eastAsia="仿宋_GB2312" w:hAnsi="仿宋_GB2312" w:hint="eastAsia"/>
          <w:sz w:val="20"/>
          <w:szCs w:val="20"/>
        </w:rPr>
        <w:t>推开</w:t>
      </w:r>
      <w:r w:rsidRPr="00617A62">
        <w:rPr>
          <w:rFonts w:ascii="仿宋_GB2312" w:eastAsia="仿宋_GB2312" w:hAnsi="仿宋_GB2312"/>
          <w:sz w:val="20"/>
          <w:szCs w:val="20"/>
        </w:rPr>
        <w:t>了法里斯的手枪，巨大的力量，甚至将那把手枪都震飞了出去！</w:t>
      </w:r>
    </w:p>
    <w:p w14:paraId="4BC57F7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两人，都失去了远程武器。</w:t>
      </w:r>
    </w:p>
    <w:p w14:paraId="72B73A90" w14:textId="6AEE93E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剩下的，只有最原始</w:t>
      </w:r>
      <w:r w:rsidR="00C11C8F" w:rsidRPr="00617A62">
        <w:rPr>
          <w:rFonts w:ascii="仿宋_GB2312" w:eastAsia="仿宋_GB2312" w:hAnsi="仿宋_GB2312" w:hint="eastAsia"/>
          <w:sz w:val="20"/>
          <w:szCs w:val="20"/>
        </w:rPr>
        <w:t>的</w:t>
      </w:r>
      <w:r w:rsidRPr="00617A62">
        <w:rPr>
          <w:rFonts w:ascii="仿宋_GB2312" w:eastAsia="仿宋_GB2312" w:hAnsi="仿宋_GB2312"/>
          <w:sz w:val="20"/>
          <w:szCs w:val="20"/>
        </w:rPr>
        <w:t>刀与匕首的对决</w:t>
      </w:r>
      <w:r w:rsidR="00C11C8F" w:rsidRPr="00617A62">
        <w:rPr>
          <w:rFonts w:ascii="仿宋_GB2312" w:eastAsia="仿宋_GB2312" w:hAnsi="仿宋_GB2312" w:hint="eastAsia"/>
          <w:sz w:val="20"/>
          <w:szCs w:val="20"/>
        </w:rPr>
        <w:t>。</w:t>
      </w:r>
    </w:p>
    <w:p w14:paraId="7A4E93B4" w14:textId="6A512A3F"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“铛——”</w:t>
      </w:r>
    </w:p>
    <w:p w14:paraId="33856816" w14:textId="504BD1D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法里斯用那柄大马士革钢匕首，架住了哈立德势大力沉的劈砍</w:t>
      </w:r>
      <w:r w:rsidR="00C11C8F" w:rsidRPr="00617A62">
        <w:rPr>
          <w:rFonts w:ascii="仿宋_GB2312" w:eastAsia="仿宋_GB2312" w:hAnsi="仿宋_GB2312" w:hint="eastAsia"/>
          <w:sz w:val="20"/>
          <w:szCs w:val="20"/>
        </w:rPr>
        <w:t>。</w:t>
      </w:r>
      <w:r w:rsidRPr="00617A62">
        <w:rPr>
          <w:rFonts w:ascii="仿宋_GB2312" w:eastAsia="仿宋_GB2312" w:hAnsi="仿宋_GB2312"/>
          <w:sz w:val="20"/>
          <w:szCs w:val="20"/>
        </w:rPr>
        <w:t>刀刃与匕首相撞，溅起一串刺眼的火花</w:t>
      </w:r>
      <w:r w:rsidR="00C11C8F" w:rsidRPr="00617A62">
        <w:rPr>
          <w:rFonts w:ascii="仿宋_GB2312" w:eastAsia="仿宋_GB2312" w:hAnsi="仿宋_GB2312" w:hint="eastAsia"/>
          <w:sz w:val="20"/>
          <w:szCs w:val="20"/>
        </w:rPr>
        <w:t>。</w:t>
      </w:r>
      <w:r w:rsidRPr="00617A62">
        <w:rPr>
          <w:rFonts w:ascii="仿宋_GB2312" w:eastAsia="仿宋_GB2312" w:hAnsi="仿宋_GB2312"/>
          <w:sz w:val="20"/>
          <w:szCs w:val="20"/>
        </w:rPr>
        <w:t>巨大的力量，压得法里斯的手臂都在哀嚎。</w:t>
      </w:r>
    </w:p>
    <w:p w14:paraId="1FF6EC0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他们扭打在了一起。</w:t>
      </w:r>
    </w:p>
    <w:p w14:paraId="5EC9D927" w14:textId="650B264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他们像被困在同一个笼子里的野兽。每一次撞击，都让鲜血飞溅</w:t>
      </w:r>
      <w:r w:rsidR="00C11C8F" w:rsidRPr="00617A62">
        <w:rPr>
          <w:rFonts w:ascii="仿宋_GB2312" w:eastAsia="仿宋_GB2312" w:hAnsi="仿宋_GB2312" w:hint="eastAsia"/>
          <w:sz w:val="20"/>
          <w:szCs w:val="20"/>
        </w:rPr>
        <w:t>。</w:t>
      </w:r>
      <w:r w:rsidRPr="00617A62">
        <w:rPr>
          <w:rFonts w:ascii="仿宋_GB2312" w:eastAsia="仿宋_GB2312" w:hAnsi="仿宋_GB2312"/>
          <w:sz w:val="20"/>
          <w:szCs w:val="20"/>
        </w:rPr>
        <w:t>每一次格挡，都让骨骼发出呻吟。他们撞碎了那些巨大的镜面落地窗，将这场殊死搏杀，暴露在了那片黎明前的城市上空。</w:t>
      </w:r>
    </w:p>
    <w:p w14:paraId="009C9CB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哈立德更强壮，也更疯狂。他一拳将法里斯打得口鼻窜血，手中的军刀，也深深地划开了法里斯的</w:t>
      </w:r>
      <w:r w:rsidRPr="00617A62">
        <w:rPr>
          <w:rFonts w:ascii="仿宋_GB2312" w:eastAsia="仿宋_GB2312" w:hAnsi="仿宋_GB2312" w:hint="eastAsia"/>
          <w:sz w:val="20"/>
          <w:szCs w:val="20"/>
        </w:rPr>
        <w:t>皮肤</w:t>
      </w:r>
      <w:r w:rsidRPr="00617A62">
        <w:rPr>
          <w:rFonts w:ascii="仿宋_GB2312" w:eastAsia="仿宋_GB2312" w:hAnsi="仿宋_GB2312"/>
          <w:sz w:val="20"/>
          <w:szCs w:val="20"/>
        </w:rPr>
        <w:t>。</w:t>
      </w:r>
    </w:p>
    <w:p w14:paraId="1335C3E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法里斯节节败退，意识在失血和剧痛中渐渐模糊。</w:t>
      </w:r>
    </w:p>
    <w:p w14:paraId="3DCE54F2" w14:textId="5E92F6D5" w:rsidR="009E0455" w:rsidRPr="00617A62" w:rsidRDefault="009E0455" w:rsidP="00C11C8F">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就在哈立德将他死死地压制在地，举起军刀，准备刺穿他心脏的最后一刻</w:t>
      </w:r>
      <w:r w:rsidR="00C11C8F" w:rsidRPr="00617A62">
        <w:rPr>
          <w:rFonts w:ascii="仿宋_GB2312" w:eastAsia="仿宋_GB2312" w:hAnsi="仿宋_GB2312" w:hint="eastAsia"/>
          <w:sz w:val="20"/>
          <w:szCs w:val="20"/>
        </w:rPr>
        <w:t>，</w:t>
      </w:r>
      <w:r w:rsidRPr="00617A62">
        <w:rPr>
          <w:rFonts w:ascii="仿宋_GB2312" w:eastAsia="仿宋_GB2312" w:hAnsi="仿宋_GB2312"/>
          <w:sz w:val="20"/>
          <w:szCs w:val="20"/>
        </w:rPr>
        <w:t>法里斯看着哈立德那双因愤怒和仇恨而变得赤红的眼睛。那双眼睛，和他是如此的相似，却又如此的不同。</w:t>
      </w:r>
    </w:p>
    <w:p w14:paraId="2F9D8A7D" w14:textId="1D6DC22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在那双眼睛的深处，法里斯看到的，不再是暴君，不再是篡夺者。他看到的，是很多年、很多年前，那个同样躲在皇宫花园的巨大喷泉后面，紧紧拉着他、不让他哭出声的哥哥。</w:t>
      </w:r>
    </w:p>
    <w:p w14:paraId="21DA709D" w14:textId="77777777" w:rsidR="0041611D" w:rsidRPr="00617A62" w:rsidRDefault="0041611D" w:rsidP="009E0455">
      <w:pPr>
        <w:spacing w:line="360" w:lineRule="auto"/>
        <w:ind w:firstLineChars="200" w:firstLine="408"/>
        <w:rPr>
          <w:rFonts w:ascii="仿宋_GB2312" w:eastAsia="仿宋_GB2312" w:hAnsi="仿宋_GB2312"/>
          <w:b/>
          <w:bCs/>
          <w:sz w:val="20"/>
          <w:szCs w:val="20"/>
        </w:rPr>
      </w:pPr>
    </w:p>
    <w:p w14:paraId="41C3ED81" w14:textId="66F02A1C" w:rsidR="0041611D" w:rsidRPr="00617A62" w:rsidRDefault="0041611D" w:rsidP="009E0455">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hint="eastAsia"/>
          <w:b/>
          <w:bCs/>
          <w:sz w:val="20"/>
          <w:szCs w:val="20"/>
        </w:rPr>
        <w:t>二十几年前，皇宫。</w:t>
      </w:r>
    </w:p>
    <w:p w14:paraId="4C9D0B4B" w14:textId="541EEF01"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那年，法里斯七岁，哈立德十二岁。</w:t>
      </w:r>
    </w:p>
    <w:p w14:paraId="3FC71A5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法里斯因为打碎了父亲最心爱的一只波斯星盘，吓得一个人躲进了花园的迷宫里，不敢出去。</w:t>
      </w:r>
    </w:p>
    <w:p w14:paraId="544AF44B" w14:textId="7539B9F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哈立德提着一盏小小的煤油灯，找到了瑟瑟发抖的他。</w:t>
      </w:r>
    </w:p>
    <w:p w14:paraId="5A8AB5EA" w14:textId="79A3DEA1"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“哭什么，”十二岁的哈立德，已经有了几分少年君主的威严，他笨拙地，拍了拍法里斯的后背，“一个星盘而已。以后，我给你造一座比皇宫还大的天文台。”</w:t>
      </w:r>
    </w:p>
    <w:p w14:paraId="1671B597" w14:textId="2F2EEF8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他拉着法里斯，爬上了花园最高的废弃</w:t>
      </w:r>
      <w:r w:rsidRPr="00617A62">
        <w:rPr>
          <w:rFonts w:ascii="仿宋_GB2312" w:eastAsia="仿宋_GB2312" w:hAnsi="仿宋_GB2312" w:cs="微软雅黑" w:hint="eastAsia"/>
          <w:sz w:val="20"/>
          <w:szCs w:val="20"/>
        </w:rPr>
        <w:t>哨</w:t>
      </w:r>
      <w:r w:rsidRPr="00617A62">
        <w:rPr>
          <w:rFonts w:ascii="仿宋_GB2312" w:eastAsia="仿宋_GB2312" w:hAnsi="仿宋_GB2312"/>
          <w:sz w:val="20"/>
          <w:szCs w:val="20"/>
        </w:rPr>
        <w:t>塔。</w:t>
      </w:r>
    </w:p>
    <w:p w14:paraId="235024B2" w14:textId="220510C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“你看，”他指着那片被利雅得的灯火稍微遮蔽</w:t>
      </w:r>
      <w:r w:rsidR="0041611D" w:rsidRPr="00617A62">
        <w:rPr>
          <w:rFonts w:ascii="仿宋_GB2312" w:eastAsia="仿宋_GB2312" w:hAnsi="仿宋_GB2312" w:hint="eastAsia"/>
          <w:sz w:val="20"/>
          <w:szCs w:val="20"/>
        </w:rPr>
        <w:t>但</w:t>
      </w:r>
      <w:r w:rsidRPr="00617A62">
        <w:rPr>
          <w:rFonts w:ascii="仿宋_GB2312" w:eastAsia="仿宋_GB2312" w:hAnsi="仿宋_GB2312"/>
          <w:sz w:val="20"/>
          <w:szCs w:val="20"/>
        </w:rPr>
        <w:t>依旧璀璨的沙漠星空，“父亲说，我们脚下的一切，都是真主赐予的。但你说，那些星星，也是吗？”</w:t>
      </w:r>
    </w:p>
    <w:p w14:paraId="549C750A" w14:textId="46C9BCB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“星星</w:t>
      </w:r>
      <w:r w:rsidR="0041611D" w:rsidRPr="00617A62">
        <w:rPr>
          <w:rFonts w:ascii="仿宋_GB2312" w:eastAsia="仿宋_GB2312" w:hAnsi="仿宋_GB2312" w:hint="eastAsia"/>
          <w:sz w:val="20"/>
          <w:szCs w:val="20"/>
        </w:rPr>
        <w:t>，</w:t>
      </w:r>
      <w:r w:rsidRPr="00617A62">
        <w:rPr>
          <w:rFonts w:ascii="仿宋_GB2312" w:eastAsia="仿宋_GB2312" w:hAnsi="仿宋_GB2312"/>
          <w:sz w:val="20"/>
          <w:szCs w:val="20"/>
        </w:rPr>
        <w:t>”七岁的法里斯，看着深邃的宇宙，忘记了恐惧，“星星，是写给所有人的信。”</w:t>
      </w:r>
    </w:p>
    <w:p w14:paraId="1142D93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哈立德愣了一下，随即笑了。</w:t>
      </w:r>
    </w:p>
    <w:p w14:paraId="4C9347D4" w14:textId="1B4927D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他伸出手，重重地，搂住了自己这个总是说些奇怪话的</w:t>
      </w:r>
      <w:r w:rsidR="0041611D" w:rsidRPr="00617A62">
        <w:rPr>
          <w:rFonts w:ascii="仿宋_GB2312" w:eastAsia="仿宋_GB2312" w:hAnsi="仿宋_GB2312" w:hint="eastAsia"/>
          <w:sz w:val="20"/>
          <w:szCs w:val="20"/>
        </w:rPr>
        <w:t>瘦弱弟</w:t>
      </w:r>
      <w:r w:rsidRPr="00617A62">
        <w:rPr>
          <w:rFonts w:ascii="仿宋_GB2312" w:eastAsia="仿宋_GB2312" w:hAnsi="仿宋_GB2312"/>
          <w:sz w:val="20"/>
          <w:szCs w:val="20"/>
        </w:rPr>
        <w:t>弟。</w:t>
      </w:r>
    </w:p>
    <w:p w14:paraId="493762BC" w14:textId="237B47A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“那好，”他说，声音里，是少年独有的真诚，“以后，你就去看你的星星。我，来守护我们的王国。我们兄弟，一个看天，一个看地。谁也不能欺负我们。”</w:t>
      </w:r>
    </w:p>
    <w:p w14:paraId="36443D8A" w14:textId="77777777" w:rsidR="00BC614D" w:rsidRPr="00617A62" w:rsidRDefault="00BC614D" w:rsidP="009E0455">
      <w:pPr>
        <w:spacing w:line="360" w:lineRule="auto"/>
        <w:ind w:firstLineChars="200" w:firstLine="408"/>
        <w:rPr>
          <w:rFonts w:ascii="仿宋_GB2312" w:eastAsia="仿宋_GB2312" w:hAnsi="仿宋_GB2312"/>
          <w:b/>
          <w:bCs/>
          <w:sz w:val="20"/>
          <w:szCs w:val="20"/>
        </w:rPr>
      </w:pPr>
    </w:p>
    <w:p w14:paraId="0D76168A" w14:textId="145AB873" w:rsidR="00BC614D" w:rsidRPr="00617A62" w:rsidRDefault="00BC614D" w:rsidP="00BC614D">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b/>
          <w:bCs/>
          <w:sz w:val="20"/>
          <w:szCs w:val="20"/>
        </w:rPr>
        <w:t>耶利哥IX指挥塔，顶层，“王座厅”。</w:t>
      </w:r>
    </w:p>
    <w:p w14:paraId="10C10D37" w14:textId="1184FF5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“……谁也不能……再欺负我们……”</w:t>
      </w:r>
    </w:p>
    <w:p w14:paraId="5924A1C3" w14:textId="450C8B4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哈立德看着身下，那双和记忆中清澈的眼睛，他即将刺下的军刀，在一瞬间，有了一丝微不可察的、致命的迟疑。</w:t>
      </w:r>
    </w:p>
    <w:p w14:paraId="6D5EAB2D" w14:textId="53B091D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法里斯，抓住了这个瞬间。</w:t>
      </w:r>
    </w:p>
    <w:p w14:paraId="63D9C86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这不是机会。</w:t>
      </w:r>
    </w:p>
    <w:p w14:paraId="34EAA07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这是宿命。</w:t>
      </w:r>
    </w:p>
    <w:p w14:paraId="2819D449" w14:textId="2492404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他没有再做任何格挡。他放弃了所有防御。他用尽最后的气力，将手中那柄一直被压制的大马士革钢匕首，以自下而上的角度，用自己的身体作为杠杆，狠狠地，送进了哈立德</w:t>
      </w:r>
      <w:r w:rsidR="00AB3D26" w:rsidRPr="00617A62">
        <w:rPr>
          <w:rFonts w:ascii="仿宋_GB2312" w:eastAsia="仿宋_GB2312" w:hAnsi="仿宋_GB2312" w:hint="eastAsia"/>
          <w:sz w:val="20"/>
          <w:szCs w:val="20"/>
        </w:rPr>
        <w:t>因</w:t>
      </w:r>
      <w:r w:rsidRPr="00617A62">
        <w:rPr>
          <w:rFonts w:ascii="仿宋_GB2312" w:eastAsia="仿宋_GB2312" w:hAnsi="仿宋_GB2312"/>
          <w:sz w:val="20"/>
          <w:szCs w:val="20"/>
        </w:rPr>
        <w:t>发力而微微敞开的的腋下。</w:t>
      </w:r>
    </w:p>
    <w:p w14:paraId="01F1C81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“噗——！”</w:t>
      </w:r>
    </w:p>
    <w:p w14:paraId="3394FBF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匕首，没至刀柄。</w:t>
      </w:r>
    </w:p>
    <w:p w14:paraId="7592C04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哈立德手中的军刀，当啷一声，掉落在地。他难以置信地，缓缓低下头，看着自己胸口那片正在被鲜血迅速染红的黑色。</w:t>
      </w:r>
    </w:p>
    <w:p w14:paraId="19E7E95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他没有感觉到疼痛。</w:t>
      </w:r>
    </w:p>
    <w:p w14:paraId="70F0992E" w14:textId="030A660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他只感觉到冷。</w:t>
      </w:r>
    </w:p>
    <w:p w14:paraId="59317857" w14:textId="4948949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他缓缓地，跪倒在地，眼睛里所有的愤怒与疯狂，都在迅速地褪去，取而代之的，是一种孩童般的茫然与困惑。</w:t>
      </w:r>
    </w:p>
    <w:p w14:paraId="59E27A8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他抬头，看着法里斯。</w:t>
      </w:r>
    </w:p>
    <w:p w14:paraId="608417A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“……他……算计了我们……”哈立德的声音，如同漏气的风箱，血沫从他的嘴角不断涌出，“他……一直都在……算计我们……”</w:t>
      </w:r>
    </w:p>
    <w:p w14:paraId="468BACB2" w14:textId="4C1F4E48"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他终于明白了。他不是败给了法里斯。他</w:t>
      </w:r>
      <w:r w:rsidRPr="00617A62">
        <w:rPr>
          <w:rFonts w:ascii="仿宋_GB2312" w:eastAsia="仿宋_GB2312" w:hAnsi="仿宋_GB2312" w:hint="eastAsia"/>
          <w:sz w:val="20"/>
          <w:szCs w:val="20"/>
        </w:rPr>
        <w:t>只是</w:t>
      </w:r>
      <w:r w:rsidRPr="00617A62">
        <w:rPr>
          <w:rFonts w:ascii="仿宋_GB2312" w:eastAsia="仿宋_GB2312" w:hAnsi="仿宋_GB2312"/>
          <w:sz w:val="20"/>
          <w:szCs w:val="20"/>
        </w:rPr>
        <w:t>一颗被他最敬畏的父亲，用来测试另一颗棋子忠诚度的废棋。</w:t>
      </w:r>
    </w:p>
    <w:p w14:paraId="776CF26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他伸出手，似乎想去触摸法里斯的脸，就像很多年前，在那</w:t>
      </w:r>
      <w:r w:rsidRPr="00617A62">
        <w:rPr>
          <w:rFonts w:ascii="仿宋_GB2312" w:eastAsia="仿宋_GB2312" w:hAnsi="仿宋_GB2312" w:hint="eastAsia"/>
          <w:sz w:val="20"/>
          <w:szCs w:val="20"/>
        </w:rPr>
        <w:t>座哨</w:t>
      </w:r>
      <w:r w:rsidRPr="00617A62">
        <w:rPr>
          <w:rFonts w:ascii="仿宋_GB2312" w:eastAsia="仿宋_GB2312" w:hAnsi="仿宋_GB2312"/>
          <w:sz w:val="20"/>
          <w:szCs w:val="20"/>
        </w:rPr>
        <w:t>塔上一样。</w:t>
      </w:r>
    </w:p>
    <w:p w14:paraId="299BDC5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“……那颗星星……法里斯……”他的声音，越来越弱，“……给他们……看看……真正的……”</w:t>
      </w:r>
    </w:p>
    <w:p w14:paraId="5B60D2B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他的手，无力地垂下。</w:t>
      </w:r>
    </w:p>
    <w:p w14:paraId="2C81946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哈立德，沙特阿拉伯王国的王储，这座未来之城的君主，在他自己王座的正下方，在他兄弟的怀中，咽下了最后一口气。</w:t>
      </w:r>
    </w:p>
    <w:p w14:paraId="0226CA9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他那双至死都圆睁的眼睛里，倒映出的，不是权力，不是王座，而是窗外那片，正在被黎明的微光，一点点照亮的、燃烧的、破碎的城市。</w:t>
      </w:r>
    </w:p>
    <w:p w14:paraId="253621C0" w14:textId="680AF54F"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法里斯抱着自己堂兄那具正在慢慢变冷的尸体，跪在被鲜血与黎明共同浸染的废墟之中。</w:t>
      </w:r>
    </w:p>
    <w:p w14:paraId="28B98D0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他赢了。</w:t>
      </w:r>
    </w:p>
    <w:p w14:paraId="7163506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但他，也失去了一切。</w:t>
      </w:r>
    </w:p>
    <w:p w14:paraId="0A11697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他抬起头，看向那扇破碎的、巨大的落地窗。</w:t>
      </w:r>
    </w:p>
    <w:p w14:paraId="590814CE" w14:textId="1BE1F5D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朝阳，正从地平线的尽头，喷薄而出，将他和他兄弟的影子，一同拉得很长。</w:t>
      </w:r>
    </w:p>
    <w:p w14:paraId="3515AEDC" w14:textId="77777777" w:rsidR="00AB3D26" w:rsidRPr="00617A62" w:rsidRDefault="00AB3D26" w:rsidP="009E0455">
      <w:pPr>
        <w:spacing w:line="360" w:lineRule="auto"/>
        <w:ind w:firstLineChars="200" w:firstLine="408"/>
        <w:rPr>
          <w:rFonts w:ascii="仿宋_GB2312" w:eastAsia="仿宋_GB2312" w:hAnsi="仿宋_GB2312"/>
          <w:b/>
          <w:bCs/>
          <w:sz w:val="20"/>
          <w:szCs w:val="20"/>
        </w:rPr>
      </w:pPr>
    </w:p>
    <w:p w14:paraId="3FC7C01C" w14:textId="77777777" w:rsidR="00AB3D26" w:rsidRPr="00617A62" w:rsidRDefault="00AB3D26" w:rsidP="009E0455">
      <w:pPr>
        <w:spacing w:line="360" w:lineRule="auto"/>
        <w:ind w:firstLineChars="200" w:firstLine="408"/>
        <w:rPr>
          <w:rFonts w:ascii="仿宋_GB2312" w:eastAsia="仿宋_GB2312" w:hAnsi="仿宋_GB2312"/>
          <w:b/>
          <w:bCs/>
          <w:sz w:val="20"/>
          <w:szCs w:val="20"/>
        </w:rPr>
      </w:pPr>
    </w:p>
    <w:p w14:paraId="46B308B5" w14:textId="77777777" w:rsidR="00AB3D26" w:rsidRPr="00617A62" w:rsidRDefault="00AB3D26" w:rsidP="009E0455">
      <w:pPr>
        <w:spacing w:line="360" w:lineRule="auto"/>
        <w:ind w:firstLineChars="200" w:firstLine="408"/>
        <w:rPr>
          <w:rFonts w:ascii="仿宋_GB2312" w:eastAsia="仿宋_GB2312" w:hAnsi="仿宋_GB2312"/>
          <w:b/>
          <w:bCs/>
          <w:sz w:val="20"/>
          <w:szCs w:val="20"/>
        </w:rPr>
      </w:pPr>
    </w:p>
    <w:p w14:paraId="2613187A" w14:textId="0771D56F" w:rsidR="009E0455" w:rsidRPr="00617A62" w:rsidRDefault="009E0455" w:rsidP="009E0455">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b/>
          <w:bCs/>
          <w:sz w:val="20"/>
          <w:szCs w:val="20"/>
        </w:rPr>
        <w:lastRenderedPageBreak/>
        <w:t>第十阶段：黎明的回响</w:t>
      </w:r>
      <w:r w:rsidRPr="00617A62">
        <w:rPr>
          <w:rFonts w:ascii="仿宋_GB2312" w:eastAsia="仿宋_GB2312" w:hAnsi="仿宋_GB2312" w:hint="eastAsia"/>
          <w:b/>
          <w:bCs/>
          <w:sz w:val="20"/>
          <w:szCs w:val="20"/>
        </w:rPr>
        <w:t>。</w:t>
      </w:r>
    </w:p>
    <w:p w14:paraId="459EBA8A" w14:textId="77777777" w:rsidR="009E0455" w:rsidRPr="00617A62" w:rsidRDefault="009E0455" w:rsidP="009E0455">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b/>
          <w:bCs/>
          <w:sz w:val="20"/>
          <w:szCs w:val="20"/>
        </w:rPr>
        <w:t>中央车站，指挥塔下</w:t>
      </w:r>
      <w:r w:rsidRPr="00617A62">
        <w:rPr>
          <w:rFonts w:ascii="仿宋_GB2312" w:eastAsia="仿宋_GB2312" w:hAnsi="仿宋_GB2312" w:hint="eastAsia"/>
          <w:b/>
          <w:bCs/>
          <w:sz w:val="20"/>
          <w:szCs w:val="20"/>
        </w:rPr>
        <w:t>。</w:t>
      </w:r>
    </w:p>
    <w:p w14:paraId="75671F2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枪声，正在稀疏下去。</w:t>
      </w:r>
    </w:p>
    <w:p w14:paraId="10228E35" w14:textId="6837144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那座曾经象征着绝对权力的指挥塔，此刻像一柄插在城市心脏上的墓碑。</w:t>
      </w:r>
    </w:p>
    <w:p w14:paraId="18B650E9" w14:textId="61FCA15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靠在一根被粒子束熔化了一半的承重柱上，他那具早已透支的身体感觉到了无法抗拒的疲惫。他看着手下那些幸存的战士，他们正默默地，将牺牲战友的尸体，从废墟中一具具地拖出来，整齐地排列在车站地板上。</w:t>
      </w:r>
    </w:p>
    <w:p w14:paraId="254AC35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没有人欢呼，也没有人庆祝。</w:t>
      </w:r>
    </w:p>
    <w:p w14:paraId="4034285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胜利的滋味，是苦涩的，带着血腥味和骨灰的质感。</w:t>
      </w:r>
    </w:p>
    <w:p w14:paraId="2BFC3546" w14:textId="33C5FBD1"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一个年轻的学生，从一辆被炸毁的“红手套”装甲车上，撕下了一面哈立德的雄鹰旗帜。他犹豫了一下，没有将它踩在脚下，只是默默地将它丢进了仍在燃烧的火焰之中。</w:t>
      </w:r>
    </w:p>
    <w:p w14:paraId="05948398" w14:textId="678D113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紧接着，他从怀中，拿出了一面早已被硝烟熏黑、被弹片撕开了几个口子的“断链之星”旗。他爬上那堆仍在冒烟的装甲车残骸的最高处，将那面旗帜，用力地，插在了那堆象征着旧世界权力的钢铁之上。</w:t>
      </w:r>
    </w:p>
    <w:p w14:paraId="2D89046F" w14:textId="77A03B6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旗帜</w:t>
      </w:r>
      <w:r w:rsidR="00DD1B2E" w:rsidRPr="00617A62">
        <w:rPr>
          <w:rFonts w:ascii="仿宋_GB2312" w:eastAsia="仿宋_GB2312" w:hAnsi="仿宋_GB2312" w:hint="eastAsia"/>
          <w:sz w:val="20"/>
          <w:szCs w:val="20"/>
        </w:rPr>
        <w:t>，</w:t>
      </w:r>
      <w:r w:rsidRPr="00617A62">
        <w:rPr>
          <w:rFonts w:ascii="仿宋_GB2312" w:eastAsia="仿宋_GB2312" w:hAnsi="仿宋_GB2312"/>
          <w:sz w:val="20"/>
          <w:szCs w:val="20"/>
        </w:rPr>
        <w:t>带着血腥味的风中，缓缓展开。</w:t>
      </w:r>
    </w:p>
    <w:p w14:paraId="7C7BE239" w14:textId="27D07D8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那一刻，无论是部落的战士、东部省的工人，还是那些年轻的学生</w:t>
      </w:r>
      <w:r w:rsidR="00DD1B2E" w:rsidRPr="00617A62">
        <w:rPr>
          <w:rFonts w:ascii="仿宋_GB2312" w:eastAsia="仿宋_GB2312" w:hAnsi="仿宋_GB2312" w:hint="eastAsia"/>
          <w:sz w:val="20"/>
          <w:szCs w:val="20"/>
        </w:rPr>
        <w:t>，</w:t>
      </w:r>
      <w:r w:rsidRPr="00617A62">
        <w:rPr>
          <w:rFonts w:ascii="仿宋_GB2312" w:eastAsia="仿宋_GB2312" w:hAnsi="仿宋_GB2312"/>
          <w:sz w:val="20"/>
          <w:szCs w:val="20"/>
        </w:rPr>
        <w:lastRenderedPageBreak/>
        <w:t>都缓缓地，抬起了头。他们看着那面在黎明中飘扬的旗，一张张麻木的的脸上有了一丝难以名状</w:t>
      </w:r>
      <w:r w:rsidR="00DD1B2E" w:rsidRPr="00617A62">
        <w:rPr>
          <w:rFonts w:ascii="仿宋_GB2312" w:eastAsia="仿宋_GB2312" w:hAnsi="仿宋_GB2312" w:hint="eastAsia"/>
          <w:sz w:val="20"/>
          <w:szCs w:val="20"/>
        </w:rPr>
        <w:t>的</w:t>
      </w:r>
      <w:r w:rsidRPr="00617A62">
        <w:rPr>
          <w:rFonts w:ascii="仿宋_GB2312" w:eastAsia="仿宋_GB2312" w:hAnsi="仿宋_GB2312"/>
          <w:sz w:val="20"/>
          <w:szCs w:val="20"/>
        </w:rPr>
        <w:t>茫然与希望。</w:t>
      </w:r>
    </w:p>
    <w:p w14:paraId="6F65FC5E" w14:textId="77777777" w:rsidR="00DD1B2E" w:rsidRPr="00617A62" w:rsidRDefault="00DD1B2E" w:rsidP="009E0455">
      <w:pPr>
        <w:spacing w:line="360" w:lineRule="auto"/>
        <w:ind w:firstLineChars="200" w:firstLine="408"/>
        <w:rPr>
          <w:rFonts w:ascii="仿宋_GB2312" w:eastAsia="仿宋_GB2312" w:hAnsi="仿宋_GB2312"/>
          <w:b/>
          <w:bCs/>
          <w:sz w:val="20"/>
          <w:szCs w:val="20"/>
        </w:rPr>
      </w:pPr>
    </w:p>
    <w:p w14:paraId="37A2A4FC" w14:textId="046D47BE" w:rsidR="009E0455" w:rsidRPr="00617A62" w:rsidRDefault="009E0455" w:rsidP="009E0455">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b/>
          <w:bCs/>
          <w:sz w:val="20"/>
          <w:szCs w:val="20"/>
        </w:rPr>
        <w:t>指挥车内</w:t>
      </w:r>
      <w:r w:rsidRPr="00617A62">
        <w:rPr>
          <w:rFonts w:ascii="仿宋_GB2312" w:eastAsia="仿宋_GB2312" w:hAnsi="仿宋_GB2312" w:hint="eastAsia"/>
          <w:b/>
          <w:bCs/>
          <w:sz w:val="20"/>
          <w:szCs w:val="20"/>
        </w:rPr>
        <w:t>。</w:t>
      </w:r>
    </w:p>
    <w:p w14:paraId="75A0302F" w14:textId="0DC6F208"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“目标生命信号消失。王权协议永久性离线。”</w:t>
      </w:r>
    </w:p>
    <w:p w14:paraId="1D6576B5" w14:textId="368F92C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孟塔的声音，在寂静的指挥车内响起。她面前的屏幕上，那个代表着哈立德的红色威胁图标，闪烁了最后一下，然后，彻底变成了灰色。</w:t>
      </w:r>
    </w:p>
    <w:p w14:paraId="5887CC81" w14:textId="4DEB84F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她摘下耳机，向后倒在座椅上长长地吐出了一口气。</w:t>
      </w:r>
    </w:p>
    <w:p w14:paraId="6CBD4707" w14:textId="5F59C7A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里亚尔则死死地盯着自己的金融终端。屏幕上，代表着沙特主权财富基金和耶利哥IX相关产业的所有股票，已经不是下跌，而是如同垂直坠向地狱的瀑布。</w:t>
      </w:r>
    </w:p>
    <w:p w14:paraId="345AD367" w14:textId="78EE3D5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“他完了，”里亚尔喃喃自语，那张总是写满算计的脸上，是一种混合了敬畏与快感的复杂表情，“他不仅输了战争，他还输掉了未来百年。”</w:t>
      </w:r>
    </w:p>
    <w:p w14:paraId="1B6CD3A3" w14:textId="5F24B75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莱拉没有看那些数据。她只是看着无人机传回扎因插上旗帜的那个画面。她看着那面在晨风中飘扬的旗帜，看着那些从废墟中站起来的身影。泪水，终于不受控制地，从她那双坚强的眼睛里滑落。</w:t>
      </w:r>
    </w:p>
    <w:p w14:paraId="38FFD70D" w14:textId="2FED399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她捂住了嘴，压抑着自己的哭声，那哭声里，有失去至亲的悲痛，有大仇得报的释放，更有对一个未知未来的迷茫。</w:t>
      </w:r>
    </w:p>
    <w:p w14:paraId="7AAAB983" w14:textId="77777777" w:rsidR="00DD1B2E" w:rsidRPr="00617A62" w:rsidRDefault="00DD1B2E" w:rsidP="009E0455">
      <w:pPr>
        <w:spacing w:line="360" w:lineRule="auto"/>
        <w:ind w:firstLineChars="200" w:firstLine="408"/>
        <w:rPr>
          <w:rFonts w:ascii="仿宋_GB2312" w:eastAsia="仿宋_GB2312" w:hAnsi="仿宋_GB2312"/>
          <w:b/>
          <w:bCs/>
          <w:sz w:val="20"/>
          <w:szCs w:val="20"/>
        </w:rPr>
      </w:pPr>
    </w:p>
    <w:p w14:paraId="49E9E876" w14:textId="3AC6E0CC" w:rsidR="009E0455" w:rsidRPr="00617A62" w:rsidRDefault="009E0455" w:rsidP="009E0455">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b/>
          <w:bCs/>
          <w:sz w:val="20"/>
          <w:szCs w:val="20"/>
        </w:rPr>
        <w:t>耶利哥IX城，A-7区，一间被遗忘的服务器维护站</w:t>
      </w:r>
      <w:r w:rsidRPr="00617A62">
        <w:rPr>
          <w:rFonts w:ascii="仿宋_GB2312" w:eastAsia="仿宋_GB2312" w:hAnsi="仿宋_GB2312" w:hint="eastAsia"/>
          <w:b/>
          <w:bCs/>
          <w:sz w:val="20"/>
          <w:szCs w:val="20"/>
        </w:rPr>
        <w:t>。</w:t>
      </w:r>
    </w:p>
    <w:p w14:paraId="2D87CF6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当法里斯与哈立德正在王座厅进行那场殊死搏杀时，“沙漠之狐”塔拉勒，早已不在塔内。</w:t>
      </w:r>
    </w:p>
    <w:p w14:paraId="4E2DA3A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在哈立德下达“清理门户”的最后指令，将所有权力都交给“红手套”的那一刻，塔拉勒便知道，棋盘已经失控，哈立德这颗“王”，已经陷入了必死的绝境。</w:t>
      </w:r>
    </w:p>
    <w:p w14:paraId="47EB03D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他没有丝毫犹豫，也没有丝毫忠诚的挣扎。</w:t>
      </w:r>
    </w:p>
    <w:p w14:paraId="1DFF63B1" w14:textId="2EBBD18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他只是平静地，脱下一尘不染的白色长袍，将它整齐地叠好，放在一张办公桌上。然后，他从一个早已准备好的储物柜里，换上了城市管道维护工沾着油污的灰色制服。</w:t>
      </w:r>
    </w:p>
    <w:p w14:paraId="10B90EE8" w14:textId="77777777" w:rsidR="00DD1B2E"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没有走任何VIP通道。他乘坐着运送垃圾的货运电梯，来到了指挥塔的地下。他将自己的脸，用早已准备好的化学药剂，伪装出被浓烟熏过的痕迹。他混在一群被疏散的后勤人员中，从一个无人注意的侧门，如同一滴水融入大海般，消失在了那片混乱的城市之中。</w:t>
      </w:r>
    </w:p>
    <w:p w14:paraId="69A03831" w14:textId="0540599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他的眼中没有失败，只有一盘棋局结束后的冷静。</w:t>
      </w:r>
    </w:p>
    <w:p w14:paraId="2CA30695" w14:textId="77777777" w:rsidR="00DD1B2E" w:rsidRPr="00617A62" w:rsidRDefault="00DD1B2E" w:rsidP="009E0455">
      <w:pPr>
        <w:spacing w:line="360" w:lineRule="auto"/>
        <w:ind w:firstLineChars="200" w:firstLine="408"/>
        <w:rPr>
          <w:rFonts w:ascii="仿宋_GB2312" w:eastAsia="仿宋_GB2312" w:hAnsi="仿宋_GB2312"/>
          <w:b/>
          <w:bCs/>
          <w:sz w:val="20"/>
          <w:szCs w:val="20"/>
        </w:rPr>
      </w:pPr>
    </w:p>
    <w:p w14:paraId="4298A729" w14:textId="79F44FB7" w:rsidR="009E0455" w:rsidRPr="00617A62" w:rsidRDefault="009E0455" w:rsidP="009E0455">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b/>
          <w:bCs/>
          <w:sz w:val="20"/>
          <w:szCs w:val="20"/>
        </w:rPr>
        <w:t>利雅得，皇宫，兰花园</w:t>
      </w:r>
      <w:r w:rsidRPr="00617A62">
        <w:rPr>
          <w:rFonts w:ascii="仿宋_GB2312" w:eastAsia="仿宋_GB2312" w:hAnsi="仿宋_GB2312" w:hint="eastAsia"/>
          <w:b/>
          <w:bCs/>
          <w:sz w:val="20"/>
          <w:szCs w:val="20"/>
        </w:rPr>
        <w:t>。</w:t>
      </w:r>
    </w:p>
    <w:p w14:paraId="7551B74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空气中，依旧弥漫着名贵也门香料的宁静气息。</w:t>
      </w:r>
    </w:p>
    <w:p w14:paraId="5AF1AB8F" w14:textId="4F35351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老国王，阿卜杜勒·萨尔曼，正坐在一张巨大的书桌后。他没有看任何关于耶利哥IX</w:t>
      </w:r>
      <w:r w:rsidR="00DD1B2E" w:rsidRPr="00617A62">
        <w:rPr>
          <w:rFonts w:ascii="仿宋_GB2312" w:eastAsia="仿宋_GB2312" w:hAnsi="仿宋_GB2312" w:hint="eastAsia"/>
          <w:sz w:val="20"/>
          <w:szCs w:val="20"/>
        </w:rPr>
        <w:t>城</w:t>
      </w:r>
      <w:r w:rsidRPr="00617A62">
        <w:rPr>
          <w:rFonts w:ascii="仿宋_GB2312" w:eastAsia="仿宋_GB2312" w:hAnsi="仿宋_GB2312"/>
          <w:sz w:val="20"/>
          <w:szCs w:val="20"/>
        </w:rPr>
        <w:t>的战报。</w:t>
      </w:r>
    </w:p>
    <w:p w14:paraId="044F7BC6" w14:textId="4743803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他正在用一块丝绸，极其专注地、一遍又一遍地，擦拭着那柄他用来修剪兰花的、小巧的银质小刀。</w:t>
      </w:r>
    </w:p>
    <w:p w14:paraId="784C00D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一名侍从官，如同幽灵般，悄无声息地滑到他的身后，用只有两人能听见的声音，低声汇报：</w:t>
      </w:r>
    </w:p>
    <w:p w14:paraId="16C934DD" w14:textId="7B40FC2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“陛下</w:t>
      </w:r>
      <w:r w:rsidR="00DD1B2E" w:rsidRPr="00617A62">
        <w:rPr>
          <w:rFonts w:ascii="仿宋_GB2312" w:eastAsia="仿宋_GB2312" w:hAnsi="仿宋_GB2312" w:hint="eastAsia"/>
          <w:sz w:val="20"/>
          <w:szCs w:val="20"/>
        </w:rPr>
        <w:t>，</w:t>
      </w:r>
      <w:r w:rsidRPr="00617A62">
        <w:rPr>
          <w:rFonts w:ascii="仿宋_GB2312" w:eastAsia="仿宋_GB2312" w:hAnsi="仿宋_GB2312"/>
          <w:sz w:val="20"/>
          <w:szCs w:val="20"/>
        </w:rPr>
        <w:t>尘埃落定了。”</w:t>
      </w:r>
    </w:p>
    <w:p w14:paraId="3FFDC665" w14:textId="16E3A71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老国王没有回头。他只是将那柄被擦拭得如同一泓秋水的小刀，缓缓地，放回了那个由天鹅绒铺就的紫檀木盒子里。</w:t>
      </w:r>
    </w:p>
    <w:p w14:paraId="05B0EECE" w14:textId="304AE7A8"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他终于缓缓地抬起了头。他的脸上，没有任何表情，那双古井般的眼睛里，倒映出的，不是窗外的阳光，而是一种更深沉的黑暗。</w:t>
      </w:r>
    </w:p>
    <w:p w14:paraId="6FC60DB4" w14:textId="5F8CE98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“给法里斯，接通线路。”他的声音，平静，却又带着一种不容置疑的威严。</w:t>
      </w:r>
    </w:p>
    <w:p w14:paraId="1C08AD6D" w14:textId="66C3F30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“告诉他</w:t>
      </w:r>
      <w:r w:rsidR="001D7352"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13F1EBF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国王顿了顿，用一种近乎耳语的、慈父般的、却又无比冰冷的语调，说出了最后的指令：</w:t>
      </w:r>
    </w:p>
    <w:p w14:paraId="42F63381" w14:textId="28F87AD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“花园，已经清理干净了。”</w:t>
      </w:r>
    </w:p>
    <w:p w14:paraId="7A22AE5B" w14:textId="02B5771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“现在，是时候，让新的园丁，回来学习如何修剪枝叶了。”</w:t>
      </w:r>
    </w:p>
    <w:p w14:paraId="1F87D8BD" w14:textId="316BA74A"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“另外，把那盆开得最盛的白色兰花处理掉。我不喜欢太过完美的</w:t>
      </w:r>
      <w:r w:rsidRPr="00617A62">
        <w:rPr>
          <w:rFonts w:ascii="仿宋_GB2312" w:eastAsia="仿宋_GB2312" w:hAnsi="仿宋_GB2312"/>
          <w:sz w:val="20"/>
          <w:szCs w:val="20"/>
        </w:rPr>
        <w:lastRenderedPageBreak/>
        <w:t>东西。”</w:t>
      </w:r>
    </w:p>
    <w:p w14:paraId="5CF8CFB2" w14:textId="77777777" w:rsidR="001D7352" w:rsidRPr="00617A62" w:rsidRDefault="001D7352" w:rsidP="009E0455">
      <w:pPr>
        <w:spacing w:line="360" w:lineRule="auto"/>
        <w:ind w:firstLineChars="200" w:firstLine="408"/>
        <w:rPr>
          <w:rFonts w:ascii="仿宋_GB2312" w:eastAsia="仿宋_GB2312" w:hAnsi="仿宋_GB2312"/>
          <w:b/>
          <w:bCs/>
          <w:sz w:val="20"/>
          <w:szCs w:val="20"/>
        </w:rPr>
      </w:pPr>
    </w:p>
    <w:p w14:paraId="399291EB" w14:textId="09FD7EDE" w:rsidR="009E0455" w:rsidRPr="00617A62" w:rsidRDefault="009E0455" w:rsidP="009E0455">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b/>
          <w:bCs/>
          <w:sz w:val="20"/>
          <w:szCs w:val="20"/>
        </w:rPr>
        <w:t>废墟之上，王座厅</w:t>
      </w:r>
      <w:r w:rsidRPr="00617A62">
        <w:rPr>
          <w:rFonts w:ascii="仿宋_GB2312" w:eastAsia="仿宋_GB2312" w:hAnsi="仿宋_GB2312" w:hint="eastAsia"/>
          <w:b/>
          <w:bCs/>
          <w:sz w:val="20"/>
          <w:szCs w:val="20"/>
        </w:rPr>
        <w:t>。</w:t>
      </w:r>
    </w:p>
    <w:p w14:paraId="46F4B43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法里斯跪坐在哈立德那具</w:t>
      </w:r>
      <w:r w:rsidRPr="00617A62">
        <w:rPr>
          <w:rFonts w:ascii="仿宋_GB2312" w:eastAsia="仿宋_GB2312" w:hAnsi="仿宋_GB2312" w:hint="eastAsia"/>
          <w:sz w:val="20"/>
          <w:szCs w:val="20"/>
        </w:rPr>
        <w:t>还尚存温热</w:t>
      </w:r>
      <w:r w:rsidRPr="00617A62">
        <w:rPr>
          <w:rFonts w:ascii="仿宋_GB2312" w:eastAsia="仿宋_GB2312" w:hAnsi="仿宋_GB2312"/>
          <w:sz w:val="20"/>
          <w:szCs w:val="20"/>
        </w:rPr>
        <w:t>的尸体旁。</w:t>
      </w:r>
    </w:p>
    <w:p w14:paraId="34B3A07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朝阳，从破碎的落地窗外，毫无遮拦地，照射了进来。金色的光芒，将这片狼藉的、被鲜血与死亡浸染的废墟，镀上了一层虚假的、如同神迹般的光辉。</w:t>
      </w:r>
    </w:p>
    <w:p w14:paraId="6A20BFD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他手中的通讯器，响了。</w:t>
      </w:r>
    </w:p>
    <w:p w14:paraId="056B77B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是那个他既熟悉又陌生的、仿佛来自另一个世界的声音。</w:t>
      </w:r>
    </w:p>
    <w:p w14:paraId="06DB6EB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他没有接。</w:t>
      </w:r>
    </w:p>
    <w:p w14:paraId="2B32F27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他只是缓缓地站起身，走到了那扇巨大的、破碎的落地窗前。</w:t>
      </w:r>
    </w:p>
    <w:p w14:paraId="5C8BA6F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看着脚下，那座由他亲手创造、又被他亲手毁灭、此刻正在黎明中缓缓“醒来”的城市。他看着那面插在废墟之上的、小小的、却又无比倔强的“断链之星”旗。他听着从城市下方传来的、隐隐约约的、幸存者们的哭泣与呐喊。</w:t>
      </w:r>
    </w:p>
    <w:p w14:paraId="74919B0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他，法里斯·本·阿卜杜勒，篡位者，解放者，背叛者，英雄，罪人……</w:t>
      </w:r>
    </w:p>
    <w:p w14:paraId="10F6914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他缓缓地，闭上了眼睛，任凭那混合着硝烟、血腥与新生气息的晨风，吹拂着他那张早已被泪水与尘土模糊的脸。</w:t>
      </w:r>
    </w:p>
    <w:p w14:paraId="5E3009F6" w14:textId="77777777" w:rsidR="009E0455" w:rsidRPr="00617A62" w:rsidRDefault="009E0455" w:rsidP="009E0455">
      <w:pPr>
        <w:spacing w:line="360" w:lineRule="auto"/>
        <w:ind w:firstLineChars="200" w:firstLine="400"/>
        <w:rPr>
          <w:rFonts w:ascii="仿宋_GB2312" w:eastAsia="仿宋_GB2312" w:hAnsi="仿宋_GB2312"/>
          <w:sz w:val="20"/>
          <w:szCs w:val="20"/>
        </w:rPr>
      </w:pPr>
    </w:p>
    <w:p w14:paraId="73FB12E8" w14:textId="77777777" w:rsidR="009E0455" w:rsidRPr="00617A62" w:rsidRDefault="009E0455" w:rsidP="009E0455">
      <w:pPr>
        <w:spacing w:line="360" w:lineRule="auto"/>
        <w:ind w:firstLineChars="200" w:firstLine="400"/>
        <w:rPr>
          <w:rFonts w:ascii="仿宋_GB2312" w:eastAsia="仿宋_GB2312" w:hAnsi="仿宋_GB2312"/>
          <w:sz w:val="20"/>
          <w:szCs w:val="20"/>
        </w:rPr>
      </w:pPr>
    </w:p>
    <w:p w14:paraId="021147BE" w14:textId="77777777" w:rsidR="009E0455" w:rsidRPr="00617A62" w:rsidRDefault="009E0455" w:rsidP="009E0455">
      <w:pPr>
        <w:spacing w:line="360" w:lineRule="auto"/>
        <w:ind w:firstLineChars="200" w:firstLine="400"/>
        <w:rPr>
          <w:rFonts w:ascii="仿宋_GB2312" w:eastAsia="仿宋_GB2312" w:hAnsi="仿宋_GB2312"/>
          <w:sz w:val="20"/>
          <w:szCs w:val="20"/>
        </w:rPr>
      </w:pPr>
    </w:p>
    <w:p w14:paraId="6BFA086E" w14:textId="77777777" w:rsidR="009E0455" w:rsidRPr="00617A62" w:rsidRDefault="009E0455" w:rsidP="009E0455">
      <w:pPr>
        <w:spacing w:line="360" w:lineRule="auto"/>
        <w:ind w:firstLineChars="200" w:firstLine="408"/>
        <w:rPr>
          <w:rFonts w:ascii="仿宋_GB2312" w:eastAsia="仿宋_GB2312" w:hAnsi="仿宋_GB2312"/>
          <w:b/>
          <w:bCs/>
          <w:sz w:val="20"/>
          <w:szCs w:val="20"/>
        </w:rPr>
      </w:pPr>
      <w:r w:rsidRPr="00617A62">
        <w:rPr>
          <w:rFonts w:ascii="仿宋_GB2312" w:eastAsia="仿宋_GB2312" w:hAnsi="仿宋_GB2312"/>
          <w:b/>
          <w:bCs/>
          <w:sz w:val="20"/>
          <w:szCs w:val="20"/>
        </w:rPr>
        <w:t>终幕：国王的审判</w:t>
      </w:r>
      <w:r w:rsidRPr="00617A62">
        <w:rPr>
          <w:rFonts w:ascii="仿宋_GB2312" w:eastAsia="仿宋_GB2312" w:hAnsi="仿宋_GB2312" w:hint="eastAsia"/>
          <w:b/>
          <w:bCs/>
          <w:sz w:val="20"/>
          <w:szCs w:val="20"/>
        </w:rPr>
        <w:t>。</w:t>
      </w:r>
    </w:p>
    <w:p w14:paraId="72225DF2" w14:textId="77777777" w:rsidR="009E0455" w:rsidRPr="00617A62" w:rsidRDefault="009E0455" w:rsidP="009E0455">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b/>
          <w:bCs/>
          <w:sz w:val="20"/>
          <w:szCs w:val="20"/>
        </w:rPr>
        <w:t>第一部分：尘埃落定后的权力真空</w:t>
      </w:r>
      <w:r w:rsidRPr="00617A62">
        <w:rPr>
          <w:rFonts w:ascii="仿宋_GB2312" w:eastAsia="仿宋_GB2312" w:hAnsi="仿宋_GB2312" w:hint="eastAsia"/>
          <w:b/>
          <w:bCs/>
          <w:sz w:val="20"/>
          <w:szCs w:val="20"/>
        </w:rPr>
        <w:t>。</w:t>
      </w:r>
    </w:p>
    <w:p w14:paraId="2B7AF2B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耶利哥IX的黎明，没有胜利的号角，只有风。</w:t>
      </w:r>
    </w:p>
    <w:p w14:paraId="26BF372B" w14:textId="4153336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风，穿过指挥塔那巨大的、如同被巨人撕开的伤口，发出呜咽般的回响。它吹拂着插在中央车站废墟上“断链之星”旗，也吹着幸存者脸上尚未干涸的血迹与泪痕。</w:t>
      </w:r>
    </w:p>
    <w:p w14:paraId="10B445C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战争结束了。但寂静，比战争更令人不安。</w:t>
      </w:r>
    </w:p>
    <w:p w14:paraId="0AF54483" w14:textId="4BE2142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站在指挥塔的废墟之上，俯瞰着这座由他亲手缔造又亲手毁灭的城市。下方，扎因和他幸存的战士，正在沉默地收敛着战友的尸骸，而那些幸存的部落成员和学生，则自发地，用最原始的方式，清理着瓦砾，寻找着失踪的亲人。</w:t>
      </w:r>
    </w:p>
    <w:p w14:paraId="7E51FA14" w14:textId="27D0CCEA"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他们的眼中，没有胜利的狂喜，只有一种混杂着疲惫，与某种初生般希望的复杂情感。他们望向塔顶的法里斯，如同望向一座新的灯塔。</w:t>
      </w:r>
    </w:p>
    <w:p w14:paraId="29F3BCB7" w14:textId="319C158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法里斯却在他们的目光中，感到了千钧之重。他是英雄，也是弑亲者。他手握着扎因和“沙漠之矛”这支王国最强悍的武装力量的效忠</w:t>
      </w:r>
      <w:r w:rsidRPr="00617A62">
        <w:rPr>
          <w:rFonts w:ascii="Calibri" w:eastAsia="仿宋_GB2312" w:hAnsi="Calibri" w:cs="Calibri"/>
          <w:sz w:val="20"/>
          <w:szCs w:val="20"/>
        </w:rPr>
        <w:t> </w:t>
      </w:r>
      <w:r w:rsidRPr="00617A62">
        <w:rPr>
          <w:rFonts w:ascii="仿宋_GB2312" w:eastAsia="仿宋_GB2312" w:hAnsi="仿宋_GB2312"/>
          <w:sz w:val="20"/>
          <w:szCs w:val="20"/>
        </w:rPr>
        <w:t>，也背负着所有牺牲者的期望。但他比任何人都清楚，自己内心深处对父</w:t>
      </w:r>
      <w:r w:rsidRPr="00617A62">
        <w:rPr>
          <w:rFonts w:ascii="仿宋_GB2312" w:eastAsia="仿宋_GB2312" w:hAnsi="仿宋_GB2312"/>
          <w:sz w:val="20"/>
          <w:szCs w:val="20"/>
        </w:rPr>
        <w:lastRenderedPageBreak/>
        <w:t>亲那种游戏深入骨髓的厌恶</w:t>
      </w:r>
      <w:r w:rsidRPr="00617A62">
        <w:rPr>
          <w:rFonts w:ascii="Calibri" w:eastAsia="仿宋_GB2312" w:hAnsi="Calibri" w:cs="Calibri"/>
          <w:sz w:val="20"/>
          <w:szCs w:val="20"/>
        </w:rPr>
        <w:t> </w:t>
      </w:r>
      <w:r w:rsidRPr="00617A62">
        <w:rPr>
          <w:rFonts w:ascii="仿宋_GB2312" w:eastAsia="仿宋_GB2312" w:hAnsi="仿宋_GB2312"/>
          <w:sz w:val="20"/>
          <w:szCs w:val="20"/>
        </w:rPr>
        <w:t>。</w:t>
      </w:r>
    </w:p>
    <w:p w14:paraId="069B7E3E" w14:textId="2C0128F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他看着自己映在破碎玻璃幕墙上的、模糊的倒影。那倒影，一半是解放者，一半是下一个哈立德。</w:t>
      </w:r>
    </w:p>
    <w:p w14:paraId="1646C82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w:t>
      </w:r>
    </w:p>
    <w:p w14:paraId="34781E8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孟塔</w:t>
      </w:r>
      <w:r w:rsidRPr="00617A62">
        <w:rPr>
          <w:rFonts w:ascii="仿宋_GB2312" w:eastAsia="仿宋_GB2312" w:hAnsi="仿宋_GB2312"/>
          <w:sz w:val="20"/>
          <w:szCs w:val="20"/>
        </w:rPr>
        <w:t>的声音从他身后的通讯器中传来，将他从沉思中唤醒。</w:t>
      </w:r>
    </w:p>
    <w:p w14:paraId="7F3930D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“你必须看看这个。”</w:t>
      </w:r>
    </w:p>
    <w:p w14:paraId="50144AC0" w14:textId="5D7FE2B8"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法里斯转身，王座厅中央的全息投影，被孟塔远程激活了。上面出现的，不再是耶利哥IX的战术地图，而是整个王国的病情图。</w:t>
      </w:r>
    </w:p>
    <w:p w14:paraId="3584981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哈立德之死，如同一颗巨石被投入了深潭</w:t>
      </w:r>
      <w:r w:rsidRPr="00617A62">
        <w:rPr>
          <w:rFonts w:ascii="Calibri" w:eastAsia="仿宋_GB2312" w:hAnsi="Calibri" w:cs="Calibri"/>
          <w:sz w:val="20"/>
          <w:szCs w:val="20"/>
        </w:rPr>
        <w:t> </w:t>
      </w:r>
      <w:r w:rsidRPr="00617A62">
        <w:rPr>
          <w:rFonts w:ascii="仿宋_GB2312" w:eastAsia="仿宋_GB2312" w:hAnsi="仿宋_GB2312"/>
          <w:sz w:val="20"/>
          <w:szCs w:val="20"/>
        </w:rPr>
        <w:t>。那枚“黑色钻石”里的内容，正在通过孟塔建立的、无法被切断的“暗网”渠道，如瘟疫般疯狂扩散</w:t>
      </w:r>
      <w:r w:rsidRPr="00617A62">
        <w:rPr>
          <w:rFonts w:ascii="Calibri" w:eastAsia="仿宋_GB2312" w:hAnsi="Calibri" w:cs="Calibri"/>
          <w:sz w:val="20"/>
          <w:szCs w:val="20"/>
        </w:rPr>
        <w:t> </w:t>
      </w:r>
      <w:r w:rsidRPr="00617A62">
        <w:rPr>
          <w:rFonts w:ascii="仿宋_GB2312" w:eastAsia="仿宋_GB2312" w:hAnsi="仿宋_GB2312"/>
          <w:sz w:val="20"/>
          <w:szCs w:val="20"/>
        </w:rPr>
        <w:t>。涟漪，已经变成了足以颠覆整个王国的巨浪。</w:t>
      </w:r>
    </w:p>
    <w:p w14:paraId="3ACAA8BB" w14:textId="6957481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全息地图上，代表着哈立德派系军事基地和行政中心的蓝色光点，正在一个接一个地崩溃</w:t>
      </w:r>
      <w:r w:rsidRPr="00617A62">
        <w:rPr>
          <w:rFonts w:ascii="Calibri" w:eastAsia="仿宋_GB2312" w:hAnsi="Calibri" w:cs="Calibri"/>
          <w:sz w:val="20"/>
          <w:szCs w:val="20"/>
        </w:rPr>
        <w:t> </w:t>
      </w:r>
      <w:r w:rsidRPr="00617A62">
        <w:rPr>
          <w:rFonts w:ascii="仿宋_GB2312" w:eastAsia="仿宋_GB2312" w:hAnsi="仿宋_GB2312"/>
          <w:sz w:val="20"/>
          <w:szCs w:val="20"/>
        </w:rPr>
        <w:t>。而</w:t>
      </w:r>
      <w:r w:rsidR="00BD2B68" w:rsidRPr="00617A62">
        <w:rPr>
          <w:rFonts w:ascii="仿宋_GB2312" w:eastAsia="仿宋_GB2312" w:hAnsi="仿宋_GB2312" w:hint="eastAsia"/>
          <w:sz w:val="20"/>
          <w:szCs w:val="20"/>
        </w:rPr>
        <w:t>更多的是</w:t>
      </w:r>
      <w:r w:rsidRPr="00617A62">
        <w:rPr>
          <w:rFonts w:ascii="仿宋_GB2312" w:eastAsia="仿宋_GB2312" w:hAnsi="仿宋_GB2312"/>
          <w:sz w:val="20"/>
          <w:szCs w:val="20"/>
        </w:rPr>
        <w:t>代表着骚乱、冲突和权力真空的红色警报，正在王国境内，特别是东部产油区和南部部落区，疯狂地蔓延。</w:t>
      </w:r>
    </w:p>
    <w:p w14:paraId="0BB7DEA3" w14:textId="5505ED5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“沙漠之矛”</w:t>
      </w:r>
      <w:r w:rsidR="00CE3CD9" w:rsidRPr="00617A62">
        <w:rPr>
          <w:rFonts w:ascii="仿宋_GB2312" w:eastAsia="仿宋_GB2312" w:hAnsi="仿宋_GB2312" w:hint="eastAsia"/>
          <w:sz w:val="20"/>
          <w:szCs w:val="20"/>
        </w:rPr>
        <w:t>的</w:t>
      </w:r>
      <w:r w:rsidRPr="00617A62">
        <w:rPr>
          <w:rFonts w:ascii="仿宋_GB2312" w:eastAsia="仿宋_GB2312" w:hAnsi="仿宋_GB2312"/>
          <w:sz w:val="20"/>
          <w:szCs w:val="20"/>
        </w:rPr>
        <w:t>战士，已经控制了耶利哥IX</w:t>
      </w:r>
      <w:r w:rsidR="00CE3CD9" w:rsidRPr="00617A62">
        <w:rPr>
          <w:rFonts w:ascii="仿宋_GB2312" w:eastAsia="仿宋_GB2312" w:hAnsi="仿宋_GB2312" w:hint="eastAsia"/>
          <w:sz w:val="20"/>
          <w:szCs w:val="20"/>
        </w:rPr>
        <w:t>城</w:t>
      </w:r>
      <w:r w:rsidRPr="00617A62">
        <w:rPr>
          <w:rFonts w:ascii="仿宋_GB2312" w:eastAsia="仿宋_GB2312" w:hAnsi="仿宋_GB2312"/>
          <w:sz w:val="20"/>
          <w:szCs w:val="20"/>
        </w:rPr>
        <w:t>的地面局势，但他们只是一座孤岛</w:t>
      </w:r>
      <w:r w:rsidRPr="00617A62">
        <w:rPr>
          <w:rFonts w:ascii="Calibri" w:eastAsia="仿宋_GB2312" w:hAnsi="Calibri" w:cs="Calibri"/>
          <w:sz w:val="20"/>
          <w:szCs w:val="20"/>
        </w:rPr>
        <w:t> </w:t>
      </w:r>
      <w:r w:rsidRPr="00617A62">
        <w:rPr>
          <w:rFonts w:ascii="仿宋_GB2312" w:eastAsia="仿宋_GB2312" w:hAnsi="仿宋_GB2312"/>
          <w:sz w:val="20"/>
          <w:szCs w:val="20"/>
        </w:rPr>
        <w:t>。而在岛屿之外，整个王国，都在这突如其来的权力真空中，陷入了短暂的混乱与观望</w:t>
      </w:r>
      <w:r w:rsidRPr="00617A62">
        <w:rPr>
          <w:rFonts w:ascii="Calibri" w:eastAsia="仿宋_GB2312" w:hAnsi="Calibri" w:cs="Calibri"/>
          <w:sz w:val="20"/>
          <w:szCs w:val="20"/>
        </w:rPr>
        <w:t> </w:t>
      </w:r>
      <w:r w:rsidRPr="00617A62">
        <w:rPr>
          <w:rFonts w:ascii="仿宋_GB2312" w:eastAsia="仿宋_GB2312" w:hAnsi="仿宋_GB2312"/>
          <w:sz w:val="20"/>
          <w:szCs w:val="20"/>
        </w:rPr>
        <w:t>。旧官僚体系如同惊弓之鸟，正疯狂地寻找着新的主人</w:t>
      </w:r>
      <w:r w:rsidR="00CE3CD9" w:rsidRPr="00617A62">
        <w:rPr>
          <w:rFonts w:ascii="仿宋_GB2312" w:eastAsia="仿宋_GB2312" w:hAnsi="仿宋_GB2312" w:hint="eastAsia"/>
          <w:sz w:val="20"/>
          <w:szCs w:val="20"/>
        </w:rPr>
        <w:t>。</w:t>
      </w:r>
      <w:r w:rsidRPr="00617A62">
        <w:rPr>
          <w:rFonts w:ascii="仿宋_GB2312" w:eastAsia="仿宋_GB2312" w:hAnsi="仿宋_GB2312"/>
          <w:sz w:val="20"/>
          <w:szCs w:val="20"/>
        </w:rPr>
        <w:t>而那些被“断链之星”点燃了希望的民众，则在街头，期待着一场彻底的变革</w:t>
      </w:r>
      <w:r w:rsidRPr="00617A62">
        <w:rPr>
          <w:rFonts w:ascii="Calibri" w:eastAsia="仿宋_GB2312" w:hAnsi="Calibri" w:cs="Calibri"/>
          <w:sz w:val="20"/>
          <w:szCs w:val="20"/>
        </w:rPr>
        <w:t> </w:t>
      </w:r>
      <w:r w:rsidRPr="00617A62">
        <w:rPr>
          <w:rFonts w:ascii="仿宋_GB2312" w:eastAsia="仿宋_GB2312" w:hAnsi="仿宋_GB2312"/>
          <w:sz w:val="20"/>
          <w:szCs w:val="20"/>
        </w:rPr>
        <w:t>。</w:t>
      </w:r>
    </w:p>
    <w:p w14:paraId="27E4B86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“哥。”</w:t>
      </w:r>
    </w:p>
    <w:p w14:paraId="0C823EAD" w14:textId="5F6F0EF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一个带着劫后余生颤抖的声音，从他身后传来。</w:t>
      </w:r>
    </w:p>
    <w:p w14:paraId="7BAB39B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缓缓转身。是莱拉。她那只打着石膏的手臂吊在胸前，另一只手里，紧紧攥着一台战术平板。她的脸上，沾着干涸的泪痕与硝烟的尘土，那双总是闪烁着法律般严谨光芒的眼睛，此刻却只剩下深不见底的疲惫与悲伤。</w:t>
      </w:r>
    </w:p>
    <w:p w14:paraId="72D28E5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他们对视着，没有拥抱，也没有言语。在这片王座的废墟之上，任何安慰的言辞都显得苍白而虚伪。</w:t>
      </w:r>
    </w:p>
    <w:p w14:paraId="12AB0CCD" w14:textId="429D732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最终，还是莱拉先走上前。她伸出那只没有受伤的手，没有去碰法里斯身上的伤口，只是轻轻地，用指腹，擦去了他脸颊上属于哈立德的血痕。</w:t>
      </w:r>
    </w:p>
    <w:p w14:paraId="4716D7A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她的动作，轻柔得像是在拂去一件珍贵文物上的尘埃。</w:t>
      </w:r>
    </w:p>
    <w:p w14:paraId="525D2BC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“都结束了。”法里斯的声音，沙哑得几乎听不清。</w:t>
      </w:r>
    </w:p>
    <w:p w14:paraId="5B65CEB4" w14:textId="4A53EE8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“不，”莱拉摇了摇头，她的眼中，重新凝聚起了一丝属于律师的、洞悉现实的冰冷，“它才刚刚开始。”</w:t>
      </w:r>
    </w:p>
    <w:p w14:paraId="6BB7C5E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她的脸上，没有丝毫的轻松。她举起了手中的战术平板。</w:t>
      </w:r>
    </w:p>
    <w:p w14:paraId="0430FC94" w14:textId="2DDEAE1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“利雅得来消息了。”</w:t>
      </w:r>
    </w:p>
    <w:p w14:paraId="66566765" w14:textId="169F1EE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一个</w:t>
      </w:r>
      <w:r w:rsidR="00CE3CD9" w:rsidRPr="00617A62">
        <w:rPr>
          <w:rFonts w:ascii="仿宋_GB2312" w:eastAsia="仿宋_GB2312" w:hAnsi="仿宋_GB2312"/>
          <w:sz w:val="20"/>
          <w:szCs w:val="20"/>
        </w:rPr>
        <w:t>苍老威严</w:t>
      </w:r>
      <w:r w:rsidR="00CE3CD9" w:rsidRPr="00617A62">
        <w:rPr>
          <w:rFonts w:ascii="仿宋_GB2312" w:eastAsia="仿宋_GB2312" w:hAnsi="仿宋_GB2312" w:hint="eastAsia"/>
          <w:sz w:val="20"/>
          <w:szCs w:val="20"/>
        </w:rPr>
        <w:t>的</w:t>
      </w:r>
      <w:r w:rsidRPr="00617A62">
        <w:rPr>
          <w:rFonts w:ascii="仿宋_GB2312" w:eastAsia="仿宋_GB2312" w:hAnsi="仿宋_GB2312"/>
          <w:sz w:val="20"/>
          <w:szCs w:val="20"/>
        </w:rPr>
        <w:t>声音，通过王国所有的官方频道，响彻了这片混乱的土地。</w:t>
      </w:r>
    </w:p>
    <w:p w14:paraId="1BC97F4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是老国王，阿卜杜勒·萨尔曼。</w:t>
      </w:r>
    </w:p>
    <w:p w14:paraId="1C24D516" w14:textId="71725C4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他出现在了所有屏幕上，背景是利雅得皇宫那间宁静的、挂着历代先王画像的书房。</w:t>
      </w:r>
    </w:p>
    <w:p w14:paraId="4C0F5DFF" w14:textId="734BFE2F"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“我的子民们，”国王的声音，带着一种安抚人心的、不容置疑的力量，“一场由野心与谎言引发的悲剧，已经在耶利哥IX</w:t>
      </w:r>
      <w:r w:rsidR="00CE3CD9" w:rsidRPr="00617A62">
        <w:rPr>
          <w:rFonts w:ascii="仿宋_GB2312" w:eastAsia="仿宋_GB2312" w:hAnsi="仿宋_GB2312" w:hint="eastAsia"/>
          <w:sz w:val="20"/>
          <w:szCs w:val="20"/>
        </w:rPr>
        <w:t>城</w:t>
      </w:r>
      <w:r w:rsidRPr="00617A62">
        <w:rPr>
          <w:rFonts w:ascii="仿宋_GB2312" w:eastAsia="仿宋_GB2312" w:hAnsi="仿宋_GB2312"/>
          <w:sz w:val="20"/>
          <w:szCs w:val="20"/>
        </w:rPr>
        <w:t>落下了帷幕。我的儿子，哈立德，被叛国者塔拉勒与境外势力所蒙蔽，犯下了不可饶恕的罪行。”</w:t>
      </w:r>
    </w:p>
    <w:p w14:paraId="0495D18A" w14:textId="456355B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他停顿了片刻，眼中，甚至流露出一丝属于父亲的悲痛。</w:t>
      </w:r>
    </w:p>
    <w:p w14:paraId="02943CB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“而我的另一个儿子，法里斯·本·阿卜杜勒，”国王的语气一转，充满了赞许与骄傲，“他，以无上的勇气和智慧，凭一己之力，清除了王室的叛徒，平定了这场险些颠覆国家的叛乱</w:t>
      </w:r>
      <w:r w:rsidRPr="00617A62">
        <w:rPr>
          <w:rFonts w:ascii="Calibri" w:eastAsia="仿宋_GB2312" w:hAnsi="Calibri" w:cs="Calibri"/>
          <w:sz w:val="20"/>
          <w:szCs w:val="20"/>
        </w:rPr>
        <w:t> </w:t>
      </w:r>
      <w:r w:rsidRPr="00617A62">
        <w:rPr>
          <w:rFonts w:ascii="仿宋_GB2312" w:eastAsia="仿宋_GB2312" w:hAnsi="仿宋_GB2312"/>
          <w:sz w:val="20"/>
          <w:szCs w:val="20"/>
        </w:rPr>
        <w:t>。他，是王国的英雄，是所有人的拯救者。”</w:t>
      </w:r>
    </w:p>
    <w:p w14:paraId="0BE98742" w14:textId="394599B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“我在此，以国王的名义宣布，由法里斯王子，暂时接管耶利哥IX的一切事务，稳定局势</w:t>
      </w:r>
      <w:r w:rsidRPr="00617A62">
        <w:rPr>
          <w:rFonts w:ascii="Calibri" w:eastAsia="仿宋_GB2312" w:hAnsi="Calibri" w:cs="Calibri"/>
          <w:sz w:val="20"/>
          <w:szCs w:val="20"/>
        </w:rPr>
        <w:t> </w:t>
      </w:r>
      <w:r w:rsidRPr="00617A62">
        <w:rPr>
          <w:rFonts w:ascii="仿宋_GB2312" w:eastAsia="仿宋_GB2312" w:hAnsi="仿宋_GB2312"/>
          <w:sz w:val="20"/>
          <w:szCs w:val="20"/>
        </w:rPr>
        <w:t>。并即刻返回利雅得，接受他应得的无上荣耀与封赏。”</w:t>
      </w:r>
    </w:p>
    <w:p w14:paraId="0C1371F5" w14:textId="77777777" w:rsidR="00CE3CD9" w:rsidRPr="00617A62" w:rsidRDefault="00CE3CD9" w:rsidP="009E0455">
      <w:pPr>
        <w:spacing w:line="360" w:lineRule="auto"/>
        <w:ind w:firstLineChars="200" w:firstLine="408"/>
        <w:rPr>
          <w:rFonts w:ascii="仿宋_GB2312" w:eastAsia="仿宋_GB2312" w:hAnsi="仿宋_GB2312"/>
          <w:b/>
          <w:bCs/>
          <w:sz w:val="20"/>
          <w:szCs w:val="20"/>
        </w:rPr>
      </w:pPr>
    </w:p>
    <w:p w14:paraId="18F6957F" w14:textId="3E277DD7" w:rsidR="009E0455" w:rsidRPr="00617A62" w:rsidRDefault="009E0455" w:rsidP="009E0455">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b/>
          <w:bCs/>
          <w:sz w:val="20"/>
          <w:szCs w:val="20"/>
        </w:rPr>
        <w:t>指挥车内。</w:t>
      </w:r>
    </w:p>
    <w:p w14:paraId="46D1DB2E" w14:textId="3E8E17F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“狗屎！”孟塔第一个，愤怒地将手中的能量饮料罐捏得变了形，“这个老狐狸！他想把一场革命，说成是他们自己的一次家庭内部的大</w:t>
      </w:r>
      <w:r w:rsidRPr="00617A62">
        <w:rPr>
          <w:rFonts w:ascii="仿宋_GB2312" w:eastAsia="仿宋_GB2312" w:hAnsi="仿宋_GB2312"/>
          <w:sz w:val="20"/>
          <w:szCs w:val="20"/>
        </w:rPr>
        <w:lastRenderedPageBreak/>
        <w:t>扫除！”</w:t>
      </w:r>
    </w:p>
    <w:p w14:paraId="33A17737" w14:textId="77777777" w:rsidR="00CE3CD9" w:rsidRPr="00617A62" w:rsidRDefault="00CE3CD9" w:rsidP="009E0455">
      <w:pPr>
        <w:spacing w:line="360" w:lineRule="auto"/>
        <w:ind w:firstLineChars="200" w:firstLine="408"/>
        <w:rPr>
          <w:rFonts w:ascii="仿宋_GB2312" w:eastAsia="仿宋_GB2312" w:hAnsi="仿宋_GB2312"/>
          <w:b/>
          <w:bCs/>
          <w:sz w:val="20"/>
          <w:szCs w:val="20"/>
        </w:rPr>
      </w:pPr>
    </w:p>
    <w:p w14:paraId="7BD24B30" w14:textId="6C3B2258" w:rsidR="009E0455" w:rsidRPr="00617A62" w:rsidRDefault="009E0455" w:rsidP="009E0455">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b/>
          <w:bCs/>
          <w:sz w:val="20"/>
          <w:szCs w:val="20"/>
        </w:rPr>
        <w:t>中央车站。</w:t>
      </w:r>
    </w:p>
    <w:p w14:paraId="4D9B5FEE" w14:textId="54674C8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正站在那面“断链之星”旗帜之下，他从一名“红手套”士兵的尸体上，找到了一个仍在工作的通讯器。他听完了国王的全部讲话，然后，沉默地，将那台通讯器，狠狠地砸在了地上，踩得粉碎。他的脸上，是被背叛后的屈辱与愤怒。</w:t>
      </w:r>
    </w:p>
    <w:p w14:paraId="5CBC1217" w14:textId="617ABF2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老国王的这番话，无疑是一招最毒辣、也最精妙的政治棋术。他将一场由人民发起</w:t>
      </w:r>
      <w:r w:rsidR="00CE3CD9" w:rsidRPr="00617A62">
        <w:rPr>
          <w:rFonts w:ascii="仿宋_GB2312" w:eastAsia="仿宋_GB2312" w:hAnsi="仿宋_GB2312" w:hint="eastAsia"/>
          <w:sz w:val="20"/>
          <w:szCs w:val="20"/>
        </w:rPr>
        <w:t>，</w:t>
      </w:r>
      <w:r w:rsidRPr="00617A62">
        <w:rPr>
          <w:rFonts w:ascii="仿宋_GB2312" w:eastAsia="仿宋_GB2312" w:hAnsi="仿宋_GB2312"/>
          <w:sz w:val="20"/>
          <w:szCs w:val="20"/>
        </w:rPr>
        <w:t>旨在推翻整个旧秩序的战争，重新定义为了一场“王子平叛”的宫廷戏码</w:t>
      </w:r>
      <w:r w:rsidRPr="00617A62">
        <w:rPr>
          <w:rFonts w:ascii="Calibri" w:eastAsia="仿宋_GB2312" w:hAnsi="Calibri" w:cs="Calibri"/>
          <w:sz w:val="20"/>
          <w:szCs w:val="20"/>
        </w:rPr>
        <w:t> </w:t>
      </w:r>
      <w:r w:rsidRPr="00617A62">
        <w:rPr>
          <w:rFonts w:ascii="仿宋_GB2312" w:eastAsia="仿宋_GB2312" w:hAnsi="仿宋_GB2312"/>
          <w:sz w:val="20"/>
          <w:szCs w:val="20"/>
        </w:rPr>
        <w:t>。他试图用“封赏”和“荣耀”，将法里斯重新纳入他那套古老的权力体系，将法里斯的剑，变成他自己权杖上的装饰</w:t>
      </w:r>
      <w:r w:rsidRPr="00617A62">
        <w:rPr>
          <w:rFonts w:ascii="Calibri" w:eastAsia="仿宋_GB2312" w:hAnsi="Calibri" w:cs="Calibri"/>
          <w:sz w:val="20"/>
          <w:szCs w:val="20"/>
        </w:rPr>
        <w:t> </w:t>
      </w:r>
      <w:r w:rsidRPr="00617A62">
        <w:rPr>
          <w:rFonts w:ascii="仿宋_GB2312" w:eastAsia="仿宋_GB2312" w:hAnsi="仿宋_GB2312"/>
          <w:sz w:val="20"/>
          <w:szCs w:val="20"/>
        </w:rPr>
        <w:t>。</w:t>
      </w:r>
    </w:p>
    <w:p w14:paraId="360ED406" w14:textId="327E3D9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他要将法里斯，连同这场革命，一起招安。</w:t>
      </w:r>
    </w:p>
    <w:p w14:paraId="71E8B19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全息屏幕上，老国王的讲话已经结束，画面，切回到了法里斯的通缉令上。但通缉令下方的文字，已经由“叛国者”，变成了“王国英雄”。</w:t>
      </w:r>
    </w:p>
    <w:p w14:paraId="7F5F64B1" w14:textId="34CD7A96" w:rsidR="009E0455" w:rsidRPr="00617A62" w:rsidRDefault="009E0455" w:rsidP="007731B7">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法里斯看着那张属于自己的脸，看着“英雄”那两个字，“他想把你……重新关起来。”莱拉的声音，因愤怒而微微颤抖。</w:t>
      </w:r>
    </w:p>
    <w:p w14:paraId="09A6E5D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敕令，如同一颗投入死水的巨石，瞬间激起了千层浪。</w:t>
      </w:r>
    </w:p>
    <w:p w14:paraId="2FF48E64" w14:textId="10CDD9CA"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在利雅得的宫殿里，那些曾因哈立德倒台而发抖的旧官僚们，则长长地舒了一口气，脸上重新堆起了谄媚的笑容</w:t>
      </w:r>
      <w:r w:rsidRPr="00617A62">
        <w:rPr>
          <w:rFonts w:ascii="Calibri" w:eastAsia="仿宋_GB2312" w:hAnsi="Calibri" w:cs="Calibri"/>
          <w:sz w:val="20"/>
          <w:szCs w:val="20"/>
        </w:rPr>
        <w:t> </w:t>
      </w:r>
      <w:r w:rsidRPr="00617A62">
        <w:rPr>
          <w:rFonts w:ascii="仿宋_GB2312" w:eastAsia="仿宋_GB2312" w:hAnsi="仿宋_GB2312"/>
          <w:sz w:val="20"/>
          <w:szCs w:val="20"/>
        </w:rPr>
        <w:t>。</w:t>
      </w:r>
    </w:p>
    <w:p w14:paraId="54076A85" w14:textId="4428E75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而在日内瓦和纽约，莱拉联系的人权组织，以及里亚尔背后那些嗅觉敏锐的国际资本，都陷入了紧张的观望</w:t>
      </w:r>
      <w:r w:rsidRPr="00617A62">
        <w:rPr>
          <w:rFonts w:ascii="Calibri" w:eastAsia="仿宋_GB2312" w:hAnsi="Calibri" w:cs="Calibri"/>
          <w:sz w:val="20"/>
          <w:szCs w:val="20"/>
        </w:rPr>
        <w:t> </w:t>
      </w:r>
      <w:r w:rsidRPr="00617A62">
        <w:rPr>
          <w:rFonts w:ascii="仿宋_GB2312" w:eastAsia="仿宋_GB2312" w:hAnsi="仿宋_GB2312"/>
          <w:sz w:val="20"/>
          <w:szCs w:val="20"/>
        </w:rPr>
        <w:t>。他们都在等待，等待法里斯做出他最终的选择。</w:t>
      </w:r>
    </w:p>
    <w:p w14:paraId="3B8E422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是跪下，接受那份沾满了同伴鲜血的“荣耀”，成为父亲手中最锋利、也最听话的一把刀？</w:t>
      </w:r>
    </w:p>
    <w:p w14:paraId="5B8C200A" w14:textId="58BC0441"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还是站着，对抗整个王朝，将这场尚未结束的战争，拖入一场万劫不复的内战深渊？</w:t>
      </w:r>
    </w:p>
    <w:p w14:paraId="29B60BFB" w14:textId="3FFC0BD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法里斯沉默地看着那份敕令。</w:t>
      </w:r>
    </w:p>
    <w:p w14:paraId="47F668A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他缓缓地，关掉了屏幕。</w:t>
      </w:r>
    </w:p>
    <w:p w14:paraId="531AECDF" w14:textId="35CEB79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转过身，下方那片废墟之上，</w:t>
      </w:r>
      <w:r w:rsidR="00870E18" w:rsidRPr="00617A62">
        <w:rPr>
          <w:rFonts w:ascii="仿宋_GB2312" w:eastAsia="仿宋_GB2312" w:hAnsi="仿宋_GB2312"/>
          <w:sz w:val="20"/>
          <w:szCs w:val="20"/>
        </w:rPr>
        <w:t>“断链之星”旗帜</w:t>
      </w:r>
      <w:r w:rsidRPr="00617A62">
        <w:rPr>
          <w:rFonts w:ascii="仿宋_GB2312" w:eastAsia="仿宋_GB2312" w:hAnsi="仿宋_GB2312"/>
          <w:sz w:val="20"/>
          <w:szCs w:val="20"/>
        </w:rPr>
        <w:t>正在晨风中飘扬。</w:t>
      </w:r>
    </w:p>
    <w:p w14:paraId="4AFE050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他知道，他不能退。</w:t>
      </w:r>
    </w:p>
    <w:p w14:paraId="0E1475A1" w14:textId="0FB2019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但他也绝不会再跪下。</w:t>
      </w:r>
    </w:p>
    <w:p w14:paraId="41F153EA" w14:textId="77777777" w:rsidR="009E0455" w:rsidRPr="00617A62" w:rsidRDefault="009E0455" w:rsidP="009E0455">
      <w:pPr>
        <w:spacing w:line="360" w:lineRule="auto"/>
        <w:ind w:firstLineChars="200" w:firstLine="400"/>
        <w:rPr>
          <w:rFonts w:ascii="仿宋_GB2312" w:eastAsia="仿宋_GB2312" w:hAnsi="仿宋_GB2312"/>
          <w:sz w:val="20"/>
          <w:szCs w:val="20"/>
        </w:rPr>
      </w:pPr>
    </w:p>
    <w:p w14:paraId="622D1B36" w14:textId="77777777" w:rsidR="009E0455" w:rsidRPr="00617A62" w:rsidRDefault="009E0455" w:rsidP="00CD3ADD">
      <w:pPr>
        <w:spacing w:line="360" w:lineRule="auto"/>
        <w:rPr>
          <w:rFonts w:ascii="仿宋_GB2312" w:eastAsia="仿宋_GB2312" w:hAnsi="仿宋_GB2312"/>
          <w:sz w:val="20"/>
          <w:szCs w:val="20"/>
        </w:rPr>
      </w:pPr>
    </w:p>
    <w:p w14:paraId="063351AF" w14:textId="77777777" w:rsidR="00CD3ADD" w:rsidRPr="00617A62" w:rsidRDefault="00CD3ADD" w:rsidP="00CD3ADD">
      <w:pPr>
        <w:spacing w:line="360" w:lineRule="auto"/>
        <w:rPr>
          <w:rFonts w:ascii="仿宋_GB2312" w:eastAsia="仿宋_GB2312" w:hAnsi="仿宋_GB2312"/>
          <w:sz w:val="20"/>
          <w:szCs w:val="20"/>
        </w:rPr>
      </w:pPr>
    </w:p>
    <w:p w14:paraId="7779D356" w14:textId="77777777" w:rsidR="009E0455" w:rsidRPr="00617A62" w:rsidRDefault="009E0455" w:rsidP="009E0455">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b/>
          <w:bCs/>
          <w:sz w:val="20"/>
          <w:szCs w:val="20"/>
        </w:rPr>
        <w:t>第二部分：妥协与新生的宣言</w:t>
      </w:r>
      <w:r w:rsidRPr="00617A62">
        <w:rPr>
          <w:rFonts w:ascii="仿宋_GB2312" w:eastAsia="仿宋_GB2312" w:hAnsi="仿宋_GB2312" w:hint="eastAsia"/>
          <w:b/>
          <w:bCs/>
          <w:sz w:val="20"/>
          <w:szCs w:val="20"/>
        </w:rPr>
        <w:t>。</w:t>
      </w:r>
    </w:p>
    <w:p w14:paraId="17AD799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法里斯拒绝了返回利雅得的“召唤”。</w:t>
      </w:r>
    </w:p>
    <w:p w14:paraId="751E4655" w14:textId="6E02C73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他通过一条无法被追踪的加密线路，直接发送到了国王的私人终端上：“三日之后，‘遗忘之谷’。”</w:t>
      </w:r>
    </w:p>
    <w:p w14:paraId="257D18BA" w14:textId="6D946B91"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“遗忘之谷”，是位于鲁卜哈利沙漠深处的一片古老的绿洲。传说，王朝的第一代先王，曾在这里与所有部落的长老，签订了立国之盟。那之后，这里便被王室封禁，成了一个只存在于历史书中的符号。</w:t>
      </w:r>
    </w:p>
    <w:p w14:paraId="4B2A5623" w14:textId="0E7F2F0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他不是以儿子的身份回来接受封赏，而是以一个手握着王国未来的“新部落”领袖的身份，来与旧世界的君主，进行一场决定命运的谈判。</w:t>
      </w:r>
    </w:p>
    <w:p w14:paraId="323749E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三日后。</w:t>
      </w:r>
    </w:p>
    <w:p w14:paraId="0E1A8D1E" w14:textId="68A734C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绿洲中央，传说中盟誓之血曾流入的古井旁，只摆放着一张由整块白色岩盐雕琢而成的矮桌。</w:t>
      </w:r>
    </w:p>
    <w:p w14:paraId="2BA470D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没有卫队，没有随从。</w:t>
      </w:r>
    </w:p>
    <w:p w14:paraId="5E89EA1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只有两个人。</w:t>
      </w:r>
    </w:p>
    <w:p w14:paraId="6BE6ED44" w14:textId="2A1387F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法里斯，穿着一身朴素的贝都因白袍。他身后，是那片承载着所有牺牲与希望的沙漠。</w:t>
      </w:r>
    </w:p>
    <w:p w14:paraId="15293348" w14:textId="6416846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国王，阿卜杜勒·萨勒曼，也穿着同样简单的白袍。他比法里斯记忆中更苍老，也更干枯，像一截被沙漠的风抽干了所有水分的</w:t>
      </w:r>
      <w:r w:rsidRPr="00617A62">
        <w:rPr>
          <w:rFonts w:ascii="仿宋_GB2312" w:eastAsia="仿宋_GB2312" w:hAnsi="仿宋_GB2312" w:hint="eastAsia"/>
          <w:sz w:val="20"/>
          <w:szCs w:val="20"/>
        </w:rPr>
        <w:t>橄榄</w:t>
      </w:r>
      <w:r w:rsidRPr="00617A62">
        <w:rPr>
          <w:rFonts w:ascii="仿宋_GB2312" w:eastAsia="仿宋_GB2312" w:hAnsi="仿宋_GB2312"/>
          <w:sz w:val="20"/>
          <w:szCs w:val="20"/>
        </w:rPr>
        <w:t>木。但他那双深不见底的眼睛，却依旧蕴含着属于权力的引力。他身后，是他统治了半个世纪的古老王国。</w:t>
      </w:r>
    </w:p>
    <w:p w14:paraId="68A1021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空气中，只有风声，和国王用一根小小的银勺，不紧不慢地，搅动着杯中红茶时，发出的清脆声响。</w:t>
      </w:r>
    </w:p>
    <w:p w14:paraId="03D9D0E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“你瘦了。”国王先开了口，他的声音，像是从干涸的河床里吹出</w:t>
      </w:r>
      <w:r w:rsidRPr="00617A62">
        <w:rPr>
          <w:rFonts w:ascii="仿宋_GB2312" w:eastAsia="仿宋_GB2312" w:hAnsi="仿宋_GB2312"/>
          <w:sz w:val="20"/>
          <w:szCs w:val="20"/>
        </w:rPr>
        <w:lastRenderedPageBreak/>
        <w:t>的风，“看来，外面的世界，没有皇宫里的食物养人。”</w:t>
      </w:r>
    </w:p>
    <w:p w14:paraId="5630B9C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“自由，比食物更重要。”法里斯平静地回答。</w:t>
      </w:r>
    </w:p>
    <w:p w14:paraId="26543BDF" w14:textId="0CD6018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自由？”国王的轻笑如同沙漠夜风般冰冷。“你呼吸的自由，是我用五十年的铁腕和无数骸骨换来的权力间隙里的空气。你脚下每一粒沙都浸着血，这才是王座唯一的基石。你以为你在追求真理，我的儿子，你只是在我搭建的舞台上，演出了一场我默许的戏剧。”</w:t>
      </w:r>
    </w:p>
    <w:p w14:paraId="245B542A" w14:textId="67ED96A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做得很好，法里斯。比我想象的还要好。”他的语气，像是在夸奖一个完成了一项高难度测试的学生，“你用代价最小的手术，切掉了哈立德那个已经开始腐烂的肿瘤。你向我证明了，你的智慧比他的暴力，更适合这个新的时代。”</w:t>
      </w:r>
    </w:p>
    <w:p w14:paraId="5EB896D0" w14:textId="3A4E813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现在，测试结束了。”国王将一杯红茶，推到了法里斯面前，如同在进行一场最普通不过的家庭茶会，“回来吧，我的儿子。回到利雅得，跪下，接受本就属于你的荣耀。然后，用你的智慧，来帮助我，修补好这座被你打扫过的花园。”</w:t>
      </w:r>
    </w:p>
    <w:p w14:paraId="6A7E954F" w14:textId="5620AFF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老国王的每一个字，都在试图瓦解法里斯的意志。他将这场血流成河的战争，定义为一场旨在清除异己的测试；将法里斯的胜利，定义为他这位“新园丁”，获得了上岗资格的“投名状”。</w:t>
      </w:r>
    </w:p>
    <w:p w14:paraId="1532D92F" w14:textId="5501379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他要将所有的反抗</w:t>
      </w:r>
      <w:r w:rsidR="00BD529F" w:rsidRPr="00617A62">
        <w:rPr>
          <w:rFonts w:ascii="仿宋_GB2312" w:eastAsia="仿宋_GB2312" w:hAnsi="仿宋_GB2312" w:hint="eastAsia"/>
          <w:sz w:val="20"/>
          <w:szCs w:val="20"/>
        </w:rPr>
        <w:t>、</w:t>
      </w:r>
      <w:r w:rsidRPr="00617A62">
        <w:rPr>
          <w:rFonts w:ascii="仿宋_GB2312" w:eastAsia="仿宋_GB2312" w:hAnsi="仿宋_GB2312"/>
          <w:sz w:val="20"/>
          <w:szCs w:val="20"/>
        </w:rPr>
        <w:t>牺牲</w:t>
      </w:r>
      <w:r w:rsidR="00BD529F" w:rsidRPr="00617A62">
        <w:rPr>
          <w:rFonts w:ascii="仿宋_GB2312" w:eastAsia="仿宋_GB2312" w:hAnsi="仿宋_GB2312" w:hint="eastAsia"/>
          <w:sz w:val="20"/>
          <w:szCs w:val="20"/>
        </w:rPr>
        <w:t>与</w:t>
      </w:r>
      <w:r w:rsidRPr="00617A62">
        <w:rPr>
          <w:rFonts w:ascii="仿宋_GB2312" w:eastAsia="仿宋_GB2312" w:hAnsi="仿宋_GB2312" w:hint="eastAsia"/>
          <w:sz w:val="20"/>
          <w:szCs w:val="20"/>
        </w:rPr>
        <w:t>理</w:t>
      </w:r>
      <w:r w:rsidRPr="00617A62">
        <w:rPr>
          <w:rFonts w:ascii="仿宋_GB2312" w:eastAsia="仿宋_GB2312" w:hAnsi="仿宋_GB2312"/>
          <w:sz w:val="20"/>
          <w:szCs w:val="20"/>
        </w:rPr>
        <w:t>想，都轻描淡写地，重新纳入不容置疑的“君父”的游戏规则之中。</w:t>
      </w:r>
    </w:p>
    <w:p w14:paraId="5AC29F9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法里斯没有碰那杯茶。</w:t>
      </w:r>
    </w:p>
    <w:p w14:paraId="77722512" w14:textId="61CDB64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他只是从怀中，缓缓地，拿出了那枚承载着一个王国所有罪恶的加密硬盘。</w:t>
      </w:r>
    </w:p>
    <w:p w14:paraId="710517F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他将它，轻轻地，放在了那张白色的岩盐桌上，推到了国王的面前。</w:t>
      </w:r>
    </w:p>
    <w:p w14:paraId="6B75B626" w14:textId="51945B2A"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“我不是回来接受奖赏的。”法里斯的声音冰冷而坚定，“我是回来提交证据的。”</w:t>
      </w:r>
    </w:p>
    <w:p w14:paraId="1DD9B20A" w14:textId="3E063F5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国王搅动红茶的手，有了一个微不可察的停顿。</w:t>
      </w:r>
    </w:p>
    <w:p w14:paraId="438FE23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“这里面，”法里斯看着那枚硬盘，也像是在看着他父亲那双深不见底的眼睛，“有哈立德的罪。有塔拉勒的罪。有伊万的罪。但更多的……”</w:t>
      </w:r>
    </w:p>
    <w:p w14:paraId="01E5C40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他顿了顿，每一个字，都如同千钧之重。</w:t>
      </w:r>
    </w:p>
    <w:p w14:paraId="669EF46C" w14:textId="709504E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“是您的罪。”</w:t>
      </w:r>
    </w:p>
    <w:p w14:paraId="7B13BAE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“我的罪？”</w:t>
      </w:r>
    </w:p>
    <w:p w14:paraId="3EF762A7" w14:textId="116F92EA"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国王笑了。那不是哈立德那种充满了暴虐与疯狂的笑，而是一种仿佛在聆听孩童讲述天真故事般带着一丝疲惫的笑意。</w:t>
      </w:r>
    </w:p>
    <w:p w14:paraId="33907603" w14:textId="786B0E8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他没有去看那枚硬盘。他只是端起自己的红茶，轻轻呷了一口，仿佛那枚足以颠覆整个王朝的</w:t>
      </w:r>
      <w:r w:rsidR="006A5186" w:rsidRPr="00617A62">
        <w:rPr>
          <w:rFonts w:ascii="仿宋_GB2312" w:eastAsia="仿宋_GB2312" w:hAnsi="仿宋_GB2312" w:hint="eastAsia"/>
          <w:sz w:val="20"/>
          <w:szCs w:val="20"/>
        </w:rPr>
        <w:t>硬盘</w:t>
      </w:r>
      <w:r w:rsidRPr="00617A62">
        <w:rPr>
          <w:rFonts w:ascii="仿宋_GB2312" w:eastAsia="仿宋_GB2312" w:hAnsi="仿宋_GB2312"/>
          <w:sz w:val="20"/>
          <w:szCs w:val="20"/>
        </w:rPr>
        <w:t>，不过是桌上一粒无足轻重的沙砾。</w:t>
      </w:r>
    </w:p>
    <w:p w14:paraId="480C26A8" w14:textId="3A50DDC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“法里斯，你最大的优点，也是你最大的弱点，”国王缓缓地说，他的声音，像是在陈述一段早已写就的历史，“就是你总相信，这个世</w:t>
      </w:r>
      <w:r w:rsidRPr="00617A62">
        <w:rPr>
          <w:rFonts w:ascii="仿宋_GB2312" w:eastAsia="仿宋_GB2312" w:hAnsi="仿宋_GB2312"/>
          <w:sz w:val="20"/>
          <w:szCs w:val="20"/>
        </w:rPr>
        <w:lastRenderedPageBreak/>
        <w:t>界，是像你那些星辰一样，按照某种纯粹的真理在运行。”</w:t>
      </w:r>
    </w:p>
    <w:p w14:paraId="02F863FA" w14:textId="5E0F053A" w:rsidR="009E0455" w:rsidRPr="00617A62" w:rsidRDefault="009E0455" w:rsidP="006A518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他将茶杯放下，“但你错了。这个世界，不是建立在真理之上。它是建立在力量、谎言和必要的牺牲之上的。你脚下这片沙漠里的每一粒沙，都浸泡过敌人的血</w:t>
      </w:r>
      <w:r w:rsidR="006A5186" w:rsidRPr="00617A62">
        <w:rPr>
          <w:rFonts w:ascii="仿宋_GB2312" w:eastAsia="仿宋_GB2312" w:hAnsi="仿宋_GB2312" w:hint="eastAsia"/>
          <w:sz w:val="20"/>
          <w:szCs w:val="20"/>
        </w:rPr>
        <w:t>。</w:t>
      </w:r>
      <w:r w:rsidRPr="00617A62">
        <w:rPr>
          <w:rFonts w:ascii="仿宋_GB2312" w:eastAsia="仿宋_GB2312" w:hAnsi="仿宋_GB2312"/>
          <w:sz w:val="20"/>
          <w:szCs w:val="20"/>
        </w:rPr>
        <w:t>我们头顶的每一寸天空，都靠着无法对民众言说的肮脏交易所维系。那枚硬盘里的东西，不是罪，法里斯。”</w:t>
      </w:r>
    </w:p>
    <w:p w14:paraId="0E2026B2" w14:textId="0148623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国王的身体，微微前倾，一股如同山峦般沉重的绝对意志，瞬间笼罩了整片绿洲。</w:t>
      </w:r>
    </w:p>
    <w:p w14:paraId="027928FA" w14:textId="5E094DFF"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“那是基石。是我们这个家族，能在这片四战之地上，屹立百年的真正王座。”</w:t>
      </w:r>
    </w:p>
    <w:p w14:paraId="7D25ACA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“一座建立在骸骨之上的王座。”法里斯的声音，冰冷如铁。</w:t>
      </w:r>
    </w:p>
    <w:p w14:paraId="295E48F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“除此之外，”国王反问，不带任何感情，“你见过别的王座吗？”</w:t>
      </w:r>
    </w:p>
    <w:p w14:paraId="2122B7C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寂静。</w:t>
      </w:r>
    </w:p>
    <w:p w14:paraId="4BF0102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风声，似乎也在这一刻，停止了。</w:t>
      </w:r>
    </w:p>
    <w:p w14:paraId="53A95681" w14:textId="38B94D68"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这是一场属于“现实”的最终审判。老国王他没有否认，更没有辩解。他只是告诉法里斯，你所唾弃的一切，恰恰是你此刻能坐在这里与我对话的根基。</w:t>
      </w:r>
    </w:p>
    <w:p w14:paraId="226869A2" w14:textId="73B7568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他要法里斯明白，要么，就接受这套沾满鲜血的游戏规则，成为下一个他</w:t>
      </w:r>
      <w:r w:rsidR="006A5186" w:rsidRPr="00617A62">
        <w:rPr>
          <w:rFonts w:ascii="仿宋_GB2312" w:eastAsia="仿宋_GB2312" w:hAnsi="仿宋_GB2312" w:hint="eastAsia"/>
          <w:sz w:val="20"/>
          <w:szCs w:val="20"/>
        </w:rPr>
        <w:t>。</w:t>
      </w:r>
      <w:r w:rsidRPr="00617A62">
        <w:rPr>
          <w:rFonts w:ascii="仿宋_GB2312" w:eastAsia="仿宋_GB2312" w:hAnsi="仿宋_GB2312"/>
          <w:sz w:val="20"/>
          <w:szCs w:val="20"/>
        </w:rPr>
        <w:t>要么，就被这套规则，碾得粉碎。</w:t>
      </w:r>
    </w:p>
    <w:p w14:paraId="1AA92C5E" w14:textId="1367CE9A"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“所以，这就是您给我的选择？”法里斯终于开口，他的声音里，</w:t>
      </w:r>
      <w:r w:rsidRPr="00617A62">
        <w:rPr>
          <w:rFonts w:ascii="仿宋_GB2312" w:eastAsia="仿宋_GB2312" w:hAnsi="仿宋_GB2312"/>
          <w:sz w:val="20"/>
          <w:szCs w:val="20"/>
        </w:rPr>
        <w:lastRenderedPageBreak/>
        <w:t>没有愤怒，只有一种冰冷的悲哀，“成为另一个哈立德，或者成为另一个奇美拉？”</w:t>
      </w:r>
    </w:p>
    <w:p w14:paraId="6717D4AF" w14:textId="75FE1C8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“我给了你第三个选择。”国王靠回椅背，那股强大的压迫感瞬间消失，他又变回了那个干枯</w:t>
      </w:r>
      <w:r w:rsidR="006A5186" w:rsidRPr="00617A62">
        <w:rPr>
          <w:rFonts w:ascii="仿宋_GB2312" w:eastAsia="仿宋_GB2312" w:hAnsi="仿宋_GB2312" w:hint="eastAsia"/>
          <w:sz w:val="20"/>
          <w:szCs w:val="20"/>
        </w:rPr>
        <w:t>的</w:t>
      </w:r>
      <w:r w:rsidRPr="00617A62">
        <w:rPr>
          <w:rFonts w:ascii="仿宋_GB2312" w:eastAsia="仿宋_GB2312" w:hAnsi="仿宋_GB2312"/>
          <w:sz w:val="20"/>
          <w:szCs w:val="20"/>
        </w:rPr>
        <w:t>老人，“回来，做我的继承人。用你的真理，去为这座旧王座，镀上一层更迷人的光芒。用你的智慧，去设计一套能让所有人都心甘情愿地仰望着星空，</w:t>
      </w:r>
      <w:r w:rsidR="006A5186" w:rsidRPr="00617A62">
        <w:rPr>
          <w:rFonts w:ascii="仿宋_GB2312" w:eastAsia="仿宋_GB2312" w:hAnsi="仿宋_GB2312" w:hint="eastAsia"/>
          <w:sz w:val="20"/>
          <w:szCs w:val="20"/>
        </w:rPr>
        <w:t>然后</w:t>
      </w:r>
      <w:r w:rsidRPr="00617A62">
        <w:rPr>
          <w:rFonts w:ascii="仿宋_GB2312" w:eastAsia="仿宋_GB2312" w:hAnsi="仿宋_GB2312"/>
          <w:sz w:val="20"/>
          <w:szCs w:val="20"/>
        </w:rPr>
        <w:t>走进黄金牢笼的新秩序。”</w:t>
      </w:r>
    </w:p>
    <w:p w14:paraId="184722C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“这，才是你，我最聪明的儿子，最大的价值。”</w:t>
      </w:r>
    </w:p>
    <w:p w14:paraId="7C0EFB85" w14:textId="45FBEACF"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法里斯沉默了。他看着自己的父亲，第一次，真正看清了这头掌控了王国半个世纪的深邃眼眸之下，隐藏</w:t>
      </w:r>
      <w:r w:rsidR="006A5186" w:rsidRPr="00617A62">
        <w:rPr>
          <w:rFonts w:ascii="仿宋_GB2312" w:eastAsia="仿宋_GB2312" w:hAnsi="仿宋_GB2312" w:hint="eastAsia"/>
          <w:sz w:val="20"/>
          <w:szCs w:val="20"/>
        </w:rPr>
        <w:t>着</w:t>
      </w:r>
      <w:r w:rsidRPr="00617A62">
        <w:rPr>
          <w:rFonts w:ascii="仿宋_GB2312" w:eastAsia="仿宋_GB2312" w:hAnsi="仿宋_GB2312"/>
          <w:sz w:val="20"/>
          <w:szCs w:val="20"/>
        </w:rPr>
        <w:t>的对权力的极致理解。</w:t>
      </w:r>
    </w:p>
    <w:p w14:paraId="65D4107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许久，他缓缓地，摇了摇头。</w:t>
      </w:r>
    </w:p>
    <w:p w14:paraId="13891F9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“我拒绝。”</w:t>
      </w:r>
    </w:p>
    <w:p w14:paraId="0E8CD23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国王的眉头，第一次，微微皱起。</w:t>
      </w:r>
    </w:p>
    <w:p w14:paraId="4B689DCF" w14:textId="6C6BD57F"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“我不会成为哈立德，我也不会，成为您。”</w:t>
      </w:r>
    </w:p>
    <w:p w14:paraId="077AD94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他伸出手，将那枚“黑色钻石”，从桌上，重新拿了回来。</w:t>
      </w:r>
    </w:p>
    <w:p w14:paraId="0EEE52C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“我来这里，不是为了跟您争夺那把旧椅子。”</w:t>
      </w:r>
    </w:p>
    <w:p w14:paraId="67EAA243" w14:textId="560CCD8F"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“我是来，”</w:t>
      </w:r>
      <w:r w:rsidRPr="00617A62">
        <w:rPr>
          <w:rFonts w:ascii="仿宋_GB2312" w:eastAsia="仿宋_GB2312" w:hAnsi="仿宋_GB2312" w:hint="eastAsia"/>
          <w:sz w:val="20"/>
          <w:szCs w:val="20"/>
        </w:rPr>
        <w:t>法里斯</w:t>
      </w:r>
      <w:r w:rsidRPr="00617A62">
        <w:rPr>
          <w:rFonts w:ascii="仿宋_GB2312" w:eastAsia="仿宋_GB2312" w:hAnsi="仿宋_GB2312"/>
          <w:sz w:val="20"/>
          <w:szCs w:val="20"/>
        </w:rPr>
        <w:t>此刻正燃烧着一种属于开创者的的火焰，“砸碎所有的椅子。”</w:t>
      </w:r>
    </w:p>
    <w:p w14:paraId="2F5FDBDA" w14:textId="2EB3E501"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国王那双古井无波的眼睛里，泛起了真正的波澜。那不是愤怒，也不是惊愕，而是一个顶级的棋手，在看到对手走出了一步完全超越了他</w:t>
      </w:r>
      <w:r w:rsidRPr="00617A62">
        <w:rPr>
          <w:rFonts w:ascii="仿宋_GB2312" w:eastAsia="仿宋_GB2312" w:hAnsi="仿宋_GB2312"/>
          <w:sz w:val="20"/>
          <w:szCs w:val="20"/>
        </w:rPr>
        <w:lastRenderedPageBreak/>
        <w:t>所有棋谱的棋路时，所感到的震撼与危险</w:t>
      </w:r>
      <w:r w:rsidR="006A5186" w:rsidRPr="00617A62">
        <w:rPr>
          <w:rFonts w:ascii="仿宋_GB2312" w:eastAsia="仿宋_GB2312" w:hAnsi="仿宋_GB2312" w:hint="eastAsia"/>
          <w:sz w:val="20"/>
          <w:szCs w:val="20"/>
        </w:rPr>
        <w:t>。</w:t>
      </w:r>
    </w:p>
    <w:p w14:paraId="0B82092C" w14:textId="6A183018"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“砸碎所有的椅子</w:t>
      </w:r>
      <w:r w:rsidR="006A5186" w:rsidRPr="00617A62">
        <w:rPr>
          <w:rFonts w:ascii="仿宋_GB2312" w:eastAsia="仿宋_GB2312" w:hAnsi="仿宋_GB2312" w:hint="eastAsia"/>
          <w:sz w:val="20"/>
          <w:szCs w:val="20"/>
        </w:rPr>
        <w:t>。</w:t>
      </w:r>
      <w:r w:rsidRPr="00617A62">
        <w:rPr>
          <w:rFonts w:ascii="仿宋_GB2312" w:eastAsia="仿宋_GB2312" w:hAnsi="仿宋_GB2312"/>
          <w:sz w:val="20"/>
          <w:szCs w:val="20"/>
        </w:rPr>
        <w:t>”国王缓缓地重复着这句话，“然后呢，法里斯？你要用什么来取代它？用你那些诗人朋友的理想吗？还是用你那套关于‘宇宙和谐’的理论？一个由学者和梦想家统治的王国，在这片沙漠里，活不过第一个</w:t>
      </w:r>
      <w:r w:rsidR="001959B2" w:rsidRPr="00617A62">
        <w:rPr>
          <w:rFonts w:ascii="仿宋_GB2312" w:eastAsia="仿宋_GB2312" w:hAnsi="仿宋_GB2312" w:hint="eastAsia"/>
          <w:sz w:val="20"/>
          <w:szCs w:val="20"/>
        </w:rPr>
        <w:t>夏</w:t>
      </w:r>
      <w:r w:rsidRPr="00617A62">
        <w:rPr>
          <w:rFonts w:ascii="仿宋_GB2312" w:eastAsia="仿宋_GB2312" w:hAnsi="仿宋_GB2312"/>
          <w:sz w:val="20"/>
          <w:szCs w:val="20"/>
        </w:rPr>
        <w:t>天。”</w:t>
      </w:r>
    </w:p>
    <w:p w14:paraId="16A6A1B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“所以，我不要王国。”</w:t>
      </w:r>
    </w:p>
    <w:p w14:paraId="1195F2CC" w14:textId="44E2A60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法里斯迎着父亲那足以洞穿一切的目光，一字一句地，说出了真正属于他的宣言。</w:t>
      </w:r>
    </w:p>
    <w:p w14:paraId="40903A60" w14:textId="58D185A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“我，法里斯·本·阿卜杜勒，”他的声音，不大，却清晰地回荡在这片见证了王朝诞生的古老绿洲之上，“在此，正式放弃继承法所赋予我的一切权力与头衔，永不称王</w:t>
      </w:r>
      <w:r w:rsidRPr="00617A62">
        <w:rPr>
          <w:rFonts w:ascii="Calibri" w:eastAsia="仿宋_GB2312" w:hAnsi="Calibri" w:cs="Calibri"/>
          <w:sz w:val="20"/>
          <w:szCs w:val="20"/>
        </w:rPr>
        <w:t> </w:t>
      </w:r>
      <w:r w:rsidRPr="00617A62">
        <w:rPr>
          <w:rFonts w:ascii="仿宋_GB2312" w:eastAsia="仿宋_GB2312" w:hAnsi="仿宋_GB2312"/>
          <w:sz w:val="20"/>
          <w:szCs w:val="20"/>
        </w:rPr>
        <w:t>。”</w:t>
      </w:r>
    </w:p>
    <w:p w14:paraId="781C4C8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这是他对自己的内心，对他所有死去的战友，最庄严的承诺。</w:t>
      </w:r>
    </w:p>
    <w:p w14:paraId="70B137E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国王的瞳孔，猛地收缩。</w:t>
      </w:r>
    </w:p>
    <w:p w14:paraId="59BA76C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“我不要您的王座，”法里斯继续说道，“我要的，是一片可以播种的土地。”</w:t>
      </w:r>
    </w:p>
    <w:p w14:paraId="616C873D" w14:textId="03E091A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他向前一步，宣告了他为这座王国设计的唯一未来。</w:t>
      </w:r>
    </w:p>
    <w:p w14:paraId="1B8D172A" w14:textId="65FBA01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“耶利哥IX</w:t>
      </w:r>
      <w:r w:rsidR="001959B2" w:rsidRPr="00617A62">
        <w:rPr>
          <w:rFonts w:ascii="仿宋_GB2312" w:eastAsia="仿宋_GB2312" w:hAnsi="仿宋_GB2312" w:hint="eastAsia"/>
          <w:sz w:val="20"/>
          <w:szCs w:val="20"/>
        </w:rPr>
        <w:t>城</w:t>
      </w:r>
      <w:r w:rsidRPr="00617A62">
        <w:rPr>
          <w:rFonts w:ascii="仿宋_GB2312" w:eastAsia="仿宋_GB2312" w:hAnsi="仿宋_GB2312"/>
          <w:sz w:val="20"/>
          <w:szCs w:val="20"/>
        </w:rPr>
        <w:t>，以及其周边三百平方公里的区域，将从王国的版图中分离，成为‘王国内部的特别科学行政区’</w:t>
      </w:r>
      <w:r w:rsidRPr="00617A62">
        <w:rPr>
          <w:rFonts w:ascii="Calibri" w:eastAsia="仿宋_GB2312" w:hAnsi="Calibri" w:cs="Calibri"/>
          <w:sz w:val="20"/>
          <w:szCs w:val="20"/>
        </w:rPr>
        <w:t> </w:t>
      </w:r>
      <w:r w:rsidRPr="00617A62">
        <w:rPr>
          <w:rFonts w:ascii="仿宋_GB2312" w:eastAsia="仿宋_GB2312" w:hAnsi="仿宋_GB2312"/>
          <w:sz w:val="20"/>
          <w:szCs w:val="20"/>
        </w:rPr>
        <w:t>。它将拥有独立的立法、行政与安保权限，不再听命于任何王子或大臣。它将由一个不看血统的</w:t>
      </w:r>
      <w:r w:rsidRPr="00617A62">
        <w:rPr>
          <w:rFonts w:ascii="仿宋_GB2312" w:eastAsia="仿宋_GB2312" w:hAnsi="仿宋_GB2312"/>
          <w:sz w:val="20"/>
          <w:szCs w:val="20"/>
        </w:rPr>
        <w:lastRenderedPageBreak/>
        <w:t>‘科学理事会’来治理，名义上，只对国王您一人负责</w:t>
      </w:r>
      <w:r w:rsidRPr="00617A62">
        <w:rPr>
          <w:rFonts w:ascii="Calibri" w:eastAsia="仿宋_GB2312" w:hAnsi="Calibri" w:cs="Calibri"/>
          <w:sz w:val="20"/>
          <w:szCs w:val="20"/>
        </w:rPr>
        <w:t> </w:t>
      </w:r>
      <w:r w:rsidRPr="00617A62">
        <w:rPr>
          <w:rFonts w:ascii="仿宋_GB2312" w:eastAsia="仿宋_GB2312" w:hAnsi="仿宋_GB2312"/>
          <w:sz w:val="20"/>
          <w:szCs w:val="20"/>
        </w:rPr>
        <w:t>。”</w:t>
      </w:r>
    </w:p>
    <w:p w14:paraId="0EBE5E3C" w14:textId="40C2A4F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“它的使命，不再是建造一座炫耀财富的黄金牢笼，”法里斯的眼中，重新燃起了那种仰望星空时才有的、纯粹的光芒，“它将成为一个真正致力于探索未知、交流思想、拥抱未来的灯塔</w:t>
      </w:r>
      <w:r w:rsidRPr="00617A62">
        <w:rPr>
          <w:rFonts w:ascii="Calibri" w:eastAsia="仿宋_GB2312" w:hAnsi="Calibri" w:cs="Calibri"/>
          <w:sz w:val="20"/>
          <w:szCs w:val="20"/>
        </w:rPr>
        <w:t> </w:t>
      </w:r>
      <w:r w:rsidRPr="00617A62">
        <w:rPr>
          <w:rFonts w:ascii="仿宋_GB2312" w:eastAsia="仿宋_GB2312" w:hAnsi="仿宋_GB2312"/>
          <w:sz w:val="20"/>
          <w:szCs w:val="20"/>
        </w:rPr>
        <w:t>。我们将拆除高墙，建立学院</w:t>
      </w:r>
      <w:r w:rsidR="001959B2" w:rsidRPr="00617A62">
        <w:rPr>
          <w:rFonts w:ascii="仿宋_GB2312" w:eastAsia="仿宋_GB2312" w:hAnsi="仿宋_GB2312" w:hint="eastAsia"/>
          <w:sz w:val="20"/>
          <w:szCs w:val="20"/>
        </w:rPr>
        <w:t>。</w:t>
      </w:r>
      <w:r w:rsidRPr="00617A62">
        <w:rPr>
          <w:rFonts w:ascii="仿宋_GB2312" w:eastAsia="仿宋_GB2312" w:hAnsi="仿宋_GB2312"/>
          <w:sz w:val="20"/>
          <w:szCs w:val="20"/>
        </w:rPr>
        <w:t>我们将停止建造那些毫无意义的奢华酒店，转而去建造射电望远镜和对撞机</w:t>
      </w:r>
      <w:r w:rsidR="001959B2" w:rsidRPr="00617A62">
        <w:rPr>
          <w:rFonts w:ascii="仿宋_GB2312" w:eastAsia="仿宋_GB2312" w:hAnsi="仿宋_GB2312" w:hint="eastAsia"/>
          <w:sz w:val="20"/>
          <w:szCs w:val="20"/>
        </w:rPr>
        <w:t>。</w:t>
      </w:r>
      <w:r w:rsidRPr="00617A62">
        <w:rPr>
          <w:rFonts w:ascii="仿宋_GB2312" w:eastAsia="仿宋_GB2312" w:hAnsi="仿宋_GB2312"/>
          <w:sz w:val="20"/>
          <w:szCs w:val="20"/>
        </w:rPr>
        <w:t>我们将不再把财富浪费在收买人心的虚假宣传上，而是投入到对清洁能源、基因科学和深空探索的无尽追求之中</w:t>
      </w:r>
      <w:r w:rsidRPr="00617A62">
        <w:rPr>
          <w:rFonts w:ascii="Calibri" w:eastAsia="仿宋_GB2312" w:hAnsi="Calibri" w:cs="Calibri"/>
          <w:sz w:val="20"/>
          <w:szCs w:val="20"/>
        </w:rPr>
        <w:t> </w:t>
      </w:r>
      <w:r w:rsidRPr="00617A62">
        <w:rPr>
          <w:rFonts w:ascii="仿宋_GB2312" w:eastAsia="仿宋_GB2312" w:hAnsi="仿宋_GB2312"/>
          <w:sz w:val="20"/>
          <w:szCs w:val="20"/>
        </w:rPr>
        <w:t>。”</w:t>
      </w:r>
    </w:p>
    <w:p w14:paraId="3831CB3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“您不是一直想为这个王国，寻找一条摆脱石油诅咒的道路吗？”法里斯看着自己的父亲，“这就是那条路。一条您和哈立德，都永远不敢走的路。”</w:t>
      </w:r>
    </w:p>
    <w:p w14:paraId="694D9EEC"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他将自己和所有追随者的理想，变成了一份无法被拒绝的、极具智慧的政治创造</w:t>
      </w:r>
      <w:r w:rsidRPr="00617A62">
        <w:rPr>
          <w:rFonts w:ascii="Calibri" w:eastAsia="仿宋_GB2312" w:hAnsi="Calibri" w:cs="Calibri"/>
          <w:sz w:val="20"/>
          <w:szCs w:val="20"/>
        </w:rPr>
        <w:t> </w:t>
      </w:r>
      <w:r w:rsidRPr="00617A62">
        <w:rPr>
          <w:rFonts w:ascii="仿宋_GB2312" w:eastAsia="仿宋_GB2312" w:hAnsi="仿宋_GB2312"/>
          <w:sz w:val="20"/>
          <w:szCs w:val="20"/>
        </w:rPr>
        <w:t>。他没有试图推翻父亲的王朝，因为那只会让整个王国陷入战火，让无数平民流离失所</w:t>
      </w:r>
      <w:r w:rsidRPr="00617A62">
        <w:rPr>
          <w:rFonts w:ascii="Calibri" w:eastAsia="仿宋_GB2312" w:hAnsi="Calibri" w:cs="Calibri"/>
          <w:sz w:val="20"/>
          <w:szCs w:val="20"/>
        </w:rPr>
        <w:t> </w:t>
      </w:r>
      <w:r w:rsidRPr="00617A62">
        <w:rPr>
          <w:rFonts w:ascii="仿宋_GB2312" w:eastAsia="仿宋_GB2312" w:hAnsi="仿宋_GB2312"/>
          <w:sz w:val="20"/>
          <w:szCs w:val="20"/>
        </w:rPr>
        <w:t>。但他，也绝不向旧秩序下跪。</w:t>
      </w:r>
    </w:p>
    <w:p w14:paraId="61D6A870" w14:textId="4D1B6F3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他选择在旧世界的版图之上强行开辟出一片不受任何“椅子”束缚的</w:t>
      </w:r>
      <w:r w:rsidR="001959B2" w:rsidRPr="00617A62">
        <w:rPr>
          <w:rFonts w:ascii="仿宋_GB2312" w:eastAsia="仿宋_GB2312" w:hAnsi="仿宋_GB2312" w:hint="eastAsia"/>
          <w:sz w:val="20"/>
          <w:szCs w:val="20"/>
        </w:rPr>
        <w:t>土</w:t>
      </w:r>
      <w:r w:rsidRPr="00617A62">
        <w:rPr>
          <w:rFonts w:ascii="仿宋_GB2312" w:eastAsia="仿宋_GB2312" w:hAnsi="仿宋_GB2312"/>
          <w:sz w:val="20"/>
          <w:szCs w:val="20"/>
        </w:rPr>
        <w:t>地。</w:t>
      </w:r>
    </w:p>
    <w:p w14:paraId="0308AF53" w14:textId="0875632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“这就是我的条件。”法里斯说完了。他拿起了桌上那杯早已冷掉的红茶，缓缓地将它倾倒在了脚下的沙地里。</w:t>
      </w:r>
    </w:p>
    <w:p w14:paraId="7F3AC66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茶水，瞬间渗入黄沙，消失得无影无踪。</w:t>
      </w:r>
    </w:p>
    <w:p w14:paraId="0CDB94E1" w14:textId="682B6258"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“一个有趣的疯子的梦话。”国王终于再次开口，他的声音，已经</w:t>
      </w:r>
      <w:r w:rsidRPr="00617A62">
        <w:rPr>
          <w:rFonts w:ascii="仿宋_GB2312" w:eastAsia="仿宋_GB2312" w:hAnsi="仿宋_GB2312"/>
          <w:sz w:val="20"/>
          <w:szCs w:val="20"/>
        </w:rPr>
        <w:lastRenderedPageBreak/>
        <w:t>恢复了那种古井无波的平静，“但是，法里斯，你凭什么认为，你有资格，来跟我谈条件？”</w:t>
      </w:r>
    </w:p>
    <w:p w14:paraId="5EEB2C3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法里斯没有回答。</w:t>
      </w:r>
    </w:p>
    <w:p w14:paraId="7F0C27D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他只是将那枚“黑色钻石”，举到了两人之间。阳光下，那枚硬盘的表面，反射出冰冷的、令人心悸的光。</w:t>
      </w:r>
    </w:p>
    <w:p w14:paraId="1060AE6F" w14:textId="4A271748"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“凭这个，可以瞬间烧毁您整个王朝的基石。”</w:t>
      </w:r>
    </w:p>
    <w:p w14:paraId="681097A3" w14:textId="3769785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然后，他抬起头，望向了绿洲之外，那片寂静却又仿佛埋藏着千军万马的沙漠。</w:t>
      </w:r>
    </w:p>
    <w:p w14:paraId="5F9634B6" w14:textId="64EA35A1"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“也凭那些，愿意为了‘断链之星’流尽最后一滴血的人民。”</w:t>
      </w:r>
    </w:p>
    <w:p w14:paraId="2071048F" w14:textId="08186118"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国王陷入了长久的沉默。</w:t>
      </w:r>
    </w:p>
    <w:p w14:paraId="2AC89EA5" w14:textId="05B9B871"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他没有看那枚硬盘，也没有看法里斯那双燃烧着决绝火焰的眼睛。他的目光，仿佛穿透了时空，望向了这片绿洲之外更广阔的沙漠。</w:t>
      </w:r>
    </w:p>
    <w:p w14:paraId="6D7AD85C" w14:textId="2C99789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风，在这片绝对的寂静中，变得无比清晰。它吹过沙丘时，发出如同古神低语般苍凉呜咽。</w:t>
      </w:r>
    </w:p>
    <w:p w14:paraId="1CCB390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“一个有趣的提议。”</w:t>
      </w:r>
    </w:p>
    <w:p w14:paraId="3B56D7AC" w14:textId="10AC1CFA"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国王终于再次开口，他的声音，平静得像是什么都没有发生过。他重新端起了那杯早已冷掉的红茶，仿佛刚才那场对峙，只是一场无关紧要的插曲。</w:t>
      </w:r>
    </w:p>
    <w:p w14:paraId="0D9CA213" w14:textId="3407499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“建立在理想之上的特区</w:t>
      </w:r>
      <w:r w:rsidR="009C6673" w:rsidRPr="00617A62">
        <w:rPr>
          <w:rFonts w:ascii="仿宋_GB2312" w:eastAsia="仿宋_GB2312" w:hAnsi="仿宋_GB2312" w:hint="eastAsia"/>
          <w:sz w:val="20"/>
          <w:szCs w:val="20"/>
        </w:rPr>
        <w:t>，</w:t>
      </w:r>
      <w:r w:rsidRPr="00617A62">
        <w:rPr>
          <w:rFonts w:ascii="仿宋_GB2312" w:eastAsia="仿宋_GB2312" w:hAnsi="仿宋_GB2312"/>
          <w:sz w:val="20"/>
          <w:szCs w:val="20"/>
        </w:rPr>
        <w:t>就像在风暴的中心，修一座图书馆。”</w:t>
      </w:r>
      <w:r w:rsidRPr="00617A62">
        <w:rPr>
          <w:rFonts w:ascii="仿宋_GB2312" w:eastAsia="仿宋_GB2312" w:hAnsi="仿宋_GB2312"/>
          <w:sz w:val="20"/>
          <w:szCs w:val="20"/>
        </w:rPr>
        <w:lastRenderedPageBreak/>
        <w:t>他看着法里斯</w:t>
      </w:r>
      <w:r w:rsidR="009C6673" w:rsidRPr="00617A62">
        <w:rPr>
          <w:rFonts w:ascii="仿宋_GB2312" w:eastAsia="仿宋_GB2312" w:hAnsi="仿宋_GB2312" w:hint="eastAsia"/>
          <w:sz w:val="20"/>
          <w:szCs w:val="20"/>
        </w:rPr>
        <w:t>，</w:t>
      </w:r>
      <w:r w:rsidRPr="00617A62">
        <w:rPr>
          <w:rFonts w:ascii="仿宋_GB2312" w:eastAsia="仿宋_GB2312" w:hAnsi="仿宋_GB2312"/>
          <w:sz w:val="20"/>
          <w:szCs w:val="20"/>
        </w:rPr>
        <w:t>眼</w:t>
      </w:r>
      <w:r w:rsidR="009C6673" w:rsidRPr="00617A62">
        <w:rPr>
          <w:rFonts w:ascii="仿宋_GB2312" w:eastAsia="仿宋_GB2312" w:hAnsi="仿宋_GB2312" w:hint="eastAsia"/>
          <w:sz w:val="20"/>
          <w:szCs w:val="20"/>
        </w:rPr>
        <w:t>中</w:t>
      </w:r>
      <w:r w:rsidRPr="00617A62">
        <w:rPr>
          <w:rFonts w:ascii="仿宋_GB2312" w:eastAsia="仿宋_GB2312" w:hAnsi="仿宋_GB2312"/>
          <w:sz w:val="20"/>
          <w:szCs w:val="20"/>
        </w:rPr>
        <w:t>闪过嘲弄、欣赏与怜悯，“但是，我的儿子，你有没有想过，当风暴来临时，谁来保护你那些写满了真理的书本？”</w:t>
      </w:r>
    </w:p>
    <w:p w14:paraId="4D027C68" w14:textId="124C6CC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“人民不想要真理，法里斯。他们想要的，是确定性。他们想要一个可以让他们跪拜的神，一个可以让他们憎恨的敌人，和一个可以让他们毫不费力就相信的故事。”</w:t>
      </w:r>
    </w:p>
    <w:p w14:paraId="736B82E3" w14:textId="22DEA4D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“你给了他们选择的自由，他们会用这份自由，亲手将你，和你那座可笑的图书馆，一同烧成灰烬。因为选择是这世界上最沉重的负担。”</w:t>
      </w:r>
    </w:p>
    <w:p w14:paraId="7E8927E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“那也应该由他们，自己来选择。”</w:t>
      </w:r>
    </w:p>
    <w:p w14:paraId="6ECC1F2E" w14:textId="2A24AA48"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法里斯的声音，斩钉截铁。他迎着父亲的目光，说出了自己最后的的信念。</w:t>
      </w:r>
    </w:p>
    <w:p w14:paraId="27D52152" w14:textId="6F6FA58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“您建立了一个，把所有人都当成孩童的王国。而我，将要创造一个，相信他们是值得被托付未来的世界。”</w:t>
      </w:r>
    </w:p>
    <w:p w14:paraId="366C192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“我们两人之中，必然有一个，是错的。”</w:t>
      </w:r>
      <w:r w:rsidRPr="00617A62">
        <w:rPr>
          <w:rFonts w:ascii="仿宋_GB2312" w:eastAsia="仿宋_GB2312" w:hAnsi="仿宋_GB2312" w:hint="eastAsia"/>
          <w:sz w:val="20"/>
          <w:szCs w:val="20"/>
        </w:rPr>
        <w:t>法里斯</w:t>
      </w:r>
      <w:r w:rsidRPr="00617A62">
        <w:rPr>
          <w:rFonts w:ascii="仿宋_GB2312" w:eastAsia="仿宋_GB2312" w:hAnsi="仿宋_GB2312"/>
          <w:sz w:val="20"/>
          <w:szCs w:val="20"/>
        </w:rPr>
        <w:t>的目光，清澈，而坚定。</w:t>
      </w:r>
    </w:p>
    <w:p w14:paraId="6C0D1F1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“让历史，来做最后的审判。”</w:t>
      </w:r>
    </w:p>
    <w:p w14:paraId="4E6EAB38"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那一刻，国王知道，他输了。</w:t>
      </w:r>
    </w:p>
    <w:p w14:paraId="06AB528C" w14:textId="4AE9548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他不是输给了法里斯的威胁，也不是输给了人民的愤怒。他输给了他自己也曾拥有过、却早已被权力消磨殆尽的信念。</w:t>
      </w:r>
    </w:p>
    <w:p w14:paraId="758A781B" w14:textId="7288679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他看着眼前这个既熟悉又陌生的儿子。在他身上，他仿佛看到了自</w:t>
      </w:r>
      <w:r w:rsidRPr="00617A62">
        <w:rPr>
          <w:rFonts w:ascii="仿宋_GB2312" w:eastAsia="仿宋_GB2312" w:hAnsi="仿宋_GB2312"/>
          <w:sz w:val="20"/>
          <w:szCs w:val="20"/>
        </w:rPr>
        <w:lastRenderedPageBreak/>
        <w:t>己年轻时的影子，看到了那个也曾相信过</w:t>
      </w:r>
      <w:r w:rsidR="007B75FF" w:rsidRPr="00617A62">
        <w:rPr>
          <w:rFonts w:ascii="仿宋_GB2312" w:eastAsia="仿宋_GB2312" w:hAnsi="仿宋_GB2312" w:hint="eastAsia"/>
          <w:sz w:val="20"/>
          <w:szCs w:val="20"/>
        </w:rPr>
        <w:t>远方</w:t>
      </w:r>
      <w:r w:rsidRPr="00617A62">
        <w:rPr>
          <w:rFonts w:ascii="仿宋_GB2312" w:eastAsia="仿宋_GB2312" w:hAnsi="仿宋_GB2312"/>
          <w:sz w:val="20"/>
          <w:szCs w:val="20"/>
        </w:rPr>
        <w:t>大海的年轻王子。但他，比当年的自己，更纯粹，也更危险。</w:t>
      </w:r>
    </w:p>
    <w:p w14:paraId="7CE4B48A" w14:textId="57931BF1"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国王的目光没有聚焦在法里斯身上，而是越过了他的肩膀，投向那片无垠的沙海，仿佛在那片永恒的荒芜中，看到了某个不同于过往任何蓝图的模糊倒影。但那光芒瞬间熄灭，他的眼神重新变得坚硬如铁。</w:t>
      </w:r>
    </w:p>
    <w:p w14:paraId="6CEF0AB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“很好。”他缓缓地，站起了身。“你赢了，法里斯。”</w:t>
      </w:r>
    </w:p>
    <w:p w14:paraId="297A0C2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他说。</w:t>
      </w:r>
    </w:p>
    <w:p w14:paraId="4A321F7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“你将得到你的‘实验田’。”</w:t>
      </w:r>
    </w:p>
    <w:p w14:paraId="131FCB5E" w14:textId="41A3C99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耶利哥IX将属于你。但你也将永远属于耶利哥IX。你和你的追随者，将成为一座孤岛。我会亲自，为你的花园，建起最高的围墙。你永生不得再干涉利雅得的任何事务，你的‘科学理事会’，在名义上，也必须对我，且只能对我一人效忠。”</w:t>
      </w:r>
    </w:p>
    <w:p w14:paraId="45C995D0" w14:textId="175FAF3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“我会给你你想要的未来，法里斯。”国王转过身，背对着他，如同在背对一个即将被自己亲手埋葬的时代，“而你，要替我，守住这个王国的现在。”</w:t>
      </w:r>
    </w:p>
    <w:p w14:paraId="61851D0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“成交吗？”</w:t>
      </w:r>
    </w:p>
    <w:p w14:paraId="4AB7BF41" w14:textId="183A5B4E"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法里斯看着父亲那如同山峦般无法被撼动的背影，知道这已经是他能争取到的最好结局。</w:t>
      </w:r>
    </w:p>
    <w:p w14:paraId="06310A6A" w14:textId="1418EBF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“成交。”</w:t>
      </w:r>
    </w:p>
    <w:p w14:paraId="22694A4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没有握手，也没有拥抱。</w:t>
      </w:r>
    </w:p>
    <w:p w14:paraId="3C52F0AA" w14:textId="13E1F44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只有两个时代，在这片见证了王朝诞生与分裂的绿洲上，最后</w:t>
      </w:r>
      <w:r w:rsidR="00833B4E" w:rsidRPr="00617A62">
        <w:rPr>
          <w:rFonts w:ascii="仿宋_GB2312" w:eastAsia="仿宋_GB2312" w:hAnsi="仿宋_GB2312"/>
          <w:sz w:val="20"/>
          <w:szCs w:val="20"/>
        </w:rPr>
        <w:t>一次</w:t>
      </w:r>
      <w:r w:rsidRPr="00617A62">
        <w:rPr>
          <w:rFonts w:ascii="仿宋_GB2312" w:eastAsia="仿宋_GB2312" w:hAnsi="仿宋_GB2312"/>
          <w:sz w:val="20"/>
          <w:szCs w:val="20"/>
        </w:rPr>
        <w:t>对视。</w:t>
      </w:r>
    </w:p>
    <w:p w14:paraId="54E77B0E" w14:textId="23405E2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然后，国王缓缓地，走</w:t>
      </w:r>
      <w:r w:rsidR="00833B4E" w:rsidRPr="00617A62">
        <w:rPr>
          <w:rFonts w:ascii="仿宋_GB2312" w:eastAsia="仿宋_GB2312" w:hAnsi="仿宋_GB2312" w:hint="eastAsia"/>
          <w:sz w:val="20"/>
          <w:szCs w:val="20"/>
        </w:rPr>
        <w:t>回</w:t>
      </w:r>
      <w:r w:rsidRPr="00617A62">
        <w:rPr>
          <w:rFonts w:ascii="仿宋_GB2312" w:eastAsia="仿宋_GB2312" w:hAnsi="仿宋_GB2312"/>
          <w:sz w:val="20"/>
          <w:szCs w:val="20"/>
        </w:rPr>
        <w:t>了那片属于他的古老王国。</w:t>
      </w:r>
    </w:p>
    <w:p w14:paraId="7C8EAD77" w14:textId="77777777" w:rsidR="009E0455" w:rsidRPr="00617A62" w:rsidRDefault="009E0455" w:rsidP="009E0455">
      <w:pPr>
        <w:spacing w:line="360" w:lineRule="auto"/>
        <w:ind w:firstLineChars="200" w:firstLine="400"/>
        <w:rPr>
          <w:rFonts w:ascii="仿宋_GB2312" w:eastAsia="仿宋_GB2312" w:hAnsi="仿宋_GB2312"/>
          <w:sz w:val="20"/>
          <w:szCs w:val="20"/>
        </w:rPr>
      </w:pPr>
    </w:p>
    <w:p w14:paraId="1F7F5118" w14:textId="77777777" w:rsidR="00833B4E" w:rsidRPr="00617A62" w:rsidRDefault="00833B4E" w:rsidP="009E0455">
      <w:pPr>
        <w:spacing w:line="360" w:lineRule="auto"/>
        <w:ind w:firstLineChars="200" w:firstLine="400"/>
        <w:rPr>
          <w:rFonts w:ascii="仿宋_GB2312" w:eastAsia="仿宋_GB2312" w:hAnsi="仿宋_GB2312"/>
          <w:sz w:val="20"/>
          <w:szCs w:val="20"/>
        </w:rPr>
      </w:pPr>
    </w:p>
    <w:p w14:paraId="08A19E7A" w14:textId="77777777" w:rsidR="009E0455" w:rsidRPr="00617A62" w:rsidRDefault="009E0455" w:rsidP="009E0455">
      <w:pPr>
        <w:spacing w:line="360" w:lineRule="auto"/>
        <w:ind w:firstLineChars="200" w:firstLine="400"/>
        <w:rPr>
          <w:rFonts w:ascii="仿宋_GB2312" w:eastAsia="仿宋_GB2312" w:hAnsi="仿宋_GB2312"/>
          <w:sz w:val="20"/>
          <w:szCs w:val="20"/>
        </w:rPr>
      </w:pPr>
    </w:p>
    <w:p w14:paraId="3B4965B1" w14:textId="77777777" w:rsidR="009E0455" w:rsidRPr="00617A62" w:rsidRDefault="009E0455" w:rsidP="009E0455">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b/>
          <w:bCs/>
          <w:sz w:val="20"/>
          <w:szCs w:val="20"/>
        </w:rPr>
        <w:t>第三部分：清理废墟，播种未来</w:t>
      </w:r>
      <w:r w:rsidRPr="00617A62">
        <w:rPr>
          <w:rFonts w:ascii="仿宋_GB2312" w:eastAsia="仿宋_GB2312" w:hAnsi="仿宋_GB2312" w:hint="eastAsia"/>
          <w:b/>
          <w:bCs/>
          <w:sz w:val="20"/>
          <w:szCs w:val="20"/>
        </w:rPr>
        <w:t>。</w:t>
      </w:r>
    </w:p>
    <w:p w14:paraId="09CF1A0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耶利哥IX的重建，是从一场葬礼开始的。</w:t>
      </w:r>
    </w:p>
    <w:p w14:paraId="6927745C" w14:textId="1953508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没有二十一响礼炮，也没有王室的繁文缛节。在一处可以俯瞰红海的宁静墓园里，所有在那场战争中牺牲的“断链之星”的战士</w:t>
      </w:r>
      <w:r w:rsidR="00833B4E" w:rsidRPr="00617A62">
        <w:rPr>
          <w:rFonts w:ascii="仿宋_GB2312" w:eastAsia="仿宋_GB2312" w:hAnsi="仿宋_GB2312" w:hint="eastAsia"/>
          <w:sz w:val="20"/>
          <w:szCs w:val="20"/>
        </w:rPr>
        <w:t>，</w:t>
      </w:r>
      <w:r w:rsidRPr="00617A62">
        <w:rPr>
          <w:rFonts w:ascii="仿宋_GB2312" w:eastAsia="仿宋_GB2312" w:hAnsi="仿宋_GB2312"/>
          <w:sz w:val="20"/>
          <w:szCs w:val="20"/>
        </w:rPr>
        <w:t>无论是“沙漠之矛”的老兵，还是阿米尔部落的牧民，亦或是那些甚至还来不及被记住名字的年轻学生</w:t>
      </w:r>
      <w:r w:rsidR="00833B4E" w:rsidRPr="00617A62">
        <w:rPr>
          <w:rFonts w:ascii="仿宋_GB2312" w:eastAsia="仿宋_GB2312" w:hAnsi="仿宋_GB2312" w:hint="eastAsia"/>
          <w:sz w:val="20"/>
          <w:szCs w:val="20"/>
        </w:rPr>
        <w:t>，</w:t>
      </w:r>
      <w:r w:rsidRPr="00617A62">
        <w:rPr>
          <w:rFonts w:ascii="仿宋_GB2312" w:eastAsia="仿宋_GB2312" w:hAnsi="仿宋_GB2312"/>
          <w:sz w:val="20"/>
          <w:szCs w:val="20"/>
        </w:rPr>
        <w:t>都被安葬在了一起。</w:t>
      </w:r>
    </w:p>
    <w:p w14:paraId="29A7CF21" w14:textId="7FD3CD7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他们的墓碑，没有高低之分，每一块，都由耶利哥IX废墟中带着累累弹痕的复合材料打磨而成。墓碑之上，没有雕刻任何头衔或敬语，只有一个名字，和那颗象征着他们共同信念</w:t>
      </w:r>
      <w:r w:rsidR="00833B4E" w:rsidRPr="00617A62">
        <w:rPr>
          <w:rFonts w:ascii="仿宋_GB2312" w:eastAsia="仿宋_GB2312" w:hAnsi="仿宋_GB2312" w:hint="eastAsia"/>
          <w:sz w:val="20"/>
          <w:szCs w:val="20"/>
        </w:rPr>
        <w:t>的</w:t>
      </w:r>
      <w:r w:rsidR="00833B4E" w:rsidRPr="00617A62">
        <w:rPr>
          <w:rFonts w:ascii="仿宋_GB2312" w:eastAsia="仿宋_GB2312" w:hAnsi="仿宋_GB2312"/>
          <w:sz w:val="20"/>
          <w:szCs w:val="20"/>
        </w:rPr>
        <w:t xml:space="preserve"> </w:t>
      </w:r>
      <w:r w:rsidRPr="00617A62">
        <w:rPr>
          <w:rFonts w:ascii="仿宋_GB2312" w:eastAsia="仿宋_GB2312" w:hAnsi="仿宋_GB2312"/>
          <w:sz w:val="20"/>
          <w:szCs w:val="20"/>
        </w:rPr>
        <w:t>“断链之星”徽记。</w:t>
      </w:r>
    </w:p>
    <w:p w14:paraId="25C1F96F" w14:textId="7B7F1D75"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法里斯、扎因、莱拉、孟塔、里亚尔……所有“新耶利哥IX”的缔造者们，都站在人群之中，与所有牺牲者的家属一起，为这些亡魂，致以最后的敬意。</w:t>
      </w:r>
    </w:p>
    <w:p w14:paraId="1D8AE600" w14:textId="27EF7DF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旧世界的秩序，正是在这场</w:t>
      </w:r>
      <w:r w:rsidR="00833B4E" w:rsidRPr="00617A62">
        <w:rPr>
          <w:rFonts w:ascii="仿宋_GB2312" w:eastAsia="仿宋_GB2312" w:hAnsi="仿宋_GB2312"/>
          <w:sz w:val="20"/>
          <w:szCs w:val="20"/>
        </w:rPr>
        <w:t>庄严</w:t>
      </w:r>
      <w:r w:rsidRPr="00617A62">
        <w:rPr>
          <w:rFonts w:ascii="仿宋_GB2312" w:eastAsia="仿宋_GB2312" w:hAnsi="仿宋_GB2312"/>
          <w:sz w:val="20"/>
          <w:szCs w:val="20"/>
        </w:rPr>
        <w:t>朴素的葬礼中，被彻底埋葬。</w:t>
      </w:r>
    </w:p>
    <w:p w14:paraId="74A65D3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新世界的种子，也在这片浸透了鲜血与泪水的土地上，开始萌芽。</w:t>
      </w:r>
    </w:p>
    <w:p w14:paraId="2D52472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六个月后。</w:t>
      </w:r>
    </w:p>
    <w:p w14:paraId="48801335"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新耶利哥IX安全理事会的全息战术模拟室里，空气紧张得如同拉满的弓弦。</w:t>
      </w:r>
    </w:p>
    <w:p w14:paraId="746DBE01" w14:textId="355C17DF"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扎因没有坐在指挥官的座位上。他只是抱着双臂站在巨大的环形屏幕前。屏幕上，一场最高级别的危机演习正在进行：一支负责护送珍贵生物样本的科研车队，在穿越沙漠时，遭遇了百年一遇的特大沙尘暴，通讯中断，一辆运输车侧翻，有毒样本随时可能泄漏。</w:t>
      </w:r>
    </w:p>
    <w:p w14:paraId="311F1FD4" w14:textId="290C8A9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“‘沙暴’呼叫‘鹰巢’！我们失去了A组的生命信号！请求允许B组在能见度低于五米的情况下，强行进入核心区域！”一名年轻的的指挥官，正对着通讯器焦急地大喊。</w:t>
      </w:r>
    </w:p>
    <w:p w14:paraId="1214DE6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否决。”扎因的声音，不大，却清晰地压过了模拟室里所有的嘈杂，“B组原地建立信标，开启最大功率的生命探测仪。C组，从上风口，投放泡沫式物理隔绝墙。记住，”他转过身，那双狼一样的眼睛，扫过室内每一张年轻而紧张的脸，“你们的第一职责，不再是完成任务。而是带每一个人，活着回家。”</w:t>
      </w:r>
    </w:p>
    <w:p w14:paraId="45A5262E" w14:textId="124A8818"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他看着屏幕上，那个代表着B组的蓝色光点，坚定地执行了他的命令。</w:t>
      </w:r>
    </w:p>
    <w:p w14:paraId="6BB689DA" w14:textId="5053B146"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扎因知道，那支只懂得进攻、只懂得不惜一切代价完成任务的“沙漠之矛”，已经连同它的旧主人，一同被埋葬在了过去。</w:t>
      </w:r>
    </w:p>
    <w:p w14:paraId="54D3538D" w14:textId="1E68A364"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而现在，从这片废墟之上，一种为了守护而存在的“盾”，正在缓缓成型。</w:t>
      </w:r>
    </w:p>
    <w:p w14:paraId="50B59BD9" w14:textId="77777777" w:rsidR="008B44A5" w:rsidRPr="00617A62" w:rsidRDefault="008B44A5" w:rsidP="009E0455">
      <w:pPr>
        <w:spacing w:line="360" w:lineRule="auto"/>
        <w:ind w:firstLineChars="200" w:firstLine="400"/>
        <w:rPr>
          <w:rFonts w:ascii="仿宋_GB2312" w:eastAsia="仿宋_GB2312" w:hAnsi="仿宋_GB2312"/>
          <w:sz w:val="20"/>
          <w:szCs w:val="20"/>
        </w:rPr>
      </w:pPr>
    </w:p>
    <w:p w14:paraId="4A391CAB" w14:textId="2F50FAE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“我反对。”</w:t>
      </w:r>
    </w:p>
    <w:p w14:paraId="0C0D9ACD" w14:textId="6228B55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新耶利哥IX临时宪章的起草会议室里，莱拉的声音，如同手术刀般精准而冰冷，“孟塔，你的‘绝对透明’，是一种技术性的暴政。它会以‘安全’和‘效率’为名，剥夺掉人性中最后一点、也是最宝贵的权利——犯错、遗忘，以及拥有秘密的权利。”</w:t>
      </w:r>
    </w:p>
    <w:p w14:paraId="00F8535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她将一份关于“数字遗产继承权”的草案，推到了会议桌的中央。</w:t>
      </w:r>
    </w:p>
    <w:p w14:paraId="51A0D750"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疯了。”孟塔盘腿坐在对面的椅子上，嘴里叼着一根棒棒糖，毫不客气地翻了个白眼，“你在用一百年前的法律，去为一个一百年后的世界制定规则！莱拉，听着，‘秘密’滋生了谎言，‘遗忘’纵容了罪恶！我们刚刚才从一个由秘密和谎言构筑的王朝里爬出来！你现在就要把那些该死的幽灵，再请回来？”</w:t>
      </w:r>
    </w:p>
    <w:p w14:paraId="2270FB32" w14:textId="65F8ACF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“我是在保护‘人’，而不是保护‘数据’！”莱</w:t>
      </w:r>
      <w:r w:rsidR="008B44A5" w:rsidRPr="00617A62">
        <w:rPr>
          <w:rFonts w:ascii="仿宋_GB2312" w:eastAsia="仿宋_GB2312" w:hAnsi="仿宋_GB2312" w:hint="eastAsia"/>
          <w:sz w:val="20"/>
          <w:szCs w:val="20"/>
        </w:rPr>
        <w:t>拉</w:t>
      </w:r>
      <w:r w:rsidRPr="00617A62">
        <w:rPr>
          <w:rFonts w:ascii="仿宋_GB2312" w:eastAsia="仿宋_GB2312" w:hAnsi="仿宋_GB2312"/>
          <w:sz w:val="20"/>
          <w:szCs w:val="20"/>
        </w:rPr>
        <w:t>寸步不让，那双总是闪烁着严谨光芒的眼睛，此刻正燃烧着火焰，“一个不允许任何人拥有阴影的世界，最终，会把所有人都灼伤</w:t>
      </w:r>
      <w:r w:rsidR="008B44A5"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6361780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这场争论，已经持续了三天。</w:t>
      </w:r>
    </w:p>
    <w:p w14:paraId="2D461CE7"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它代表着“法理”与“算法”，两种不同的、构建新世界底层逻辑的终极碰撞。</w:t>
      </w:r>
    </w:p>
    <w:p w14:paraId="75CF8F86" w14:textId="68D6B7D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会议室的门，被轻轻推开。法里斯端着两杯咖啡，走了进来。他没有说话，只是静静地，听着这两个新耶利哥IX最聪明的头脑，进行着这场没有硝烟的</w:t>
      </w:r>
      <w:r w:rsidR="008B44A5" w:rsidRPr="00617A62">
        <w:rPr>
          <w:rFonts w:ascii="仿宋_GB2312" w:eastAsia="仿宋_GB2312" w:hAnsi="仿宋_GB2312" w:hint="eastAsia"/>
          <w:sz w:val="20"/>
          <w:szCs w:val="20"/>
        </w:rPr>
        <w:t>但</w:t>
      </w:r>
      <w:r w:rsidRPr="00617A62">
        <w:rPr>
          <w:rFonts w:ascii="仿宋_GB2312" w:eastAsia="仿宋_GB2312" w:hAnsi="仿宋_GB2312"/>
          <w:sz w:val="20"/>
          <w:szCs w:val="20"/>
        </w:rPr>
        <w:t>却足以决定城市未来的</w:t>
      </w:r>
      <w:r w:rsidRPr="00617A62">
        <w:rPr>
          <w:rFonts w:ascii="仿宋_GB2312" w:eastAsia="仿宋_GB2312" w:hAnsi="仿宋_GB2312" w:hint="eastAsia"/>
          <w:sz w:val="20"/>
          <w:szCs w:val="20"/>
        </w:rPr>
        <w:t>争执</w:t>
      </w:r>
      <w:r w:rsidRPr="00617A62">
        <w:rPr>
          <w:rFonts w:ascii="仿宋_GB2312" w:eastAsia="仿宋_GB2312" w:hAnsi="仿宋_GB2312"/>
          <w:sz w:val="20"/>
          <w:szCs w:val="20"/>
        </w:rPr>
        <w:t>。</w:t>
      </w:r>
    </w:p>
    <w:p w14:paraId="36C1FE11"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他知道，这很好。</w:t>
      </w:r>
    </w:p>
    <w:p w14:paraId="4B3CABB7" w14:textId="77CCE0A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一个只允许存在一种声音的世界，无论那声音听起来多么正确，都只会是另一座黄金牢笼。</w:t>
      </w:r>
    </w:p>
    <w:p w14:paraId="719467A4"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里亚尔站在新耶利哥IX金融中心的顶层，但他并没有看向窗外那片壮丽的红海。他的目光，正死死地锁定在面前那面巨大的、由液态水晶构成的全息交易墙上。</w:t>
      </w:r>
    </w:p>
    <w:p w14:paraId="6558E873" w14:textId="74094468"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“所以，里亚尔先生，”屏幕的另一端，一位来自华尔街的老朋友，正用一种鬣狗闻到血腥味般贪婪的语气说道，“根据我们的评估，只要您同意我们</w:t>
      </w:r>
      <w:r w:rsidR="008B44A5" w:rsidRPr="00617A62">
        <w:rPr>
          <w:rFonts w:ascii="仿宋_GB2312" w:eastAsia="仿宋_GB2312" w:hAnsi="仿宋_GB2312" w:hint="eastAsia"/>
          <w:sz w:val="20"/>
          <w:szCs w:val="20"/>
        </w:rPr>
        <w:t>‘</w:t>
      </w:r>
      <w:r w:rsidRPr="00617A62">
        <w:rPr>
          <w:rFonts w:ascii="仿宋_GB2312" w:eastAsia="仿宋_GB2312" w:hAnsi="仿宋_GB2312"/>
          <w:sz w:val="20"/>
          <w:szCs w:val="20"/>
        </w:rPr>
        <w:t>阿特拉斯资本</w:t>
      </w:r>
      <w:r w:rsidR="008B44A5" w:rsidRPr="00617A62">
        <w:rPr>
          <w:rFonts w:ascii="仿宋_GB2312" w:eastAsia="仿宋_GB2312" w:hAnsi="仿宋_GB2312" w:hint="eastAsia"/>
          <w:sz w:val="20"/>
          <w:szCs w:val="20"/>
        </w:rPr>
        <w:t>’</w:t>
      </w:r>
      <w:r w:rsidRPr="00617A62">
        <w:rPr>
          <w:rFonts w:ascii="仿宋_GB2312" w:eastAsia="仿宋_GB2312" w:hAnsi="仿宋_GB2312"/>
          <w:sz w:val="20"/>
          <w:szCs w:val="20"/>
        </w:rPr>
        <w:t>的注资，我们可以在三个月内，将耶利哥IX那项能让沙漠开花的核心技术专利，变成一个市值千亿的独角兽。当然，作为回报，我们需要百分之五十一的控股权，以及它未来在东亚市场的独家授权。”</w:t>
      </w:r>
    </w:p>
    <w:p w14:paraId="1EDA76F2" w14:textId="22923D7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这是一个魔鬼的交易。一个能让里亚尔在一天之内，重新回到世界</w:t>
      </w:r>
      <w:r w:rsidRPr="00617A62">
        <w:rPr>
          <w:rFonts w:ascii="仿宋_GB2312" w:eastAsia="仿宋_GB2312" w:hAnsi="仿宋_GB2312"/>
          <w:sz w:val="20"/>
          <w:szCs w:val="20"/>
        </w:rPr>
        <w:lastRenderedPageBreak/>
        <w:t>资本之巅的诱惑。</w:t>
      </w:r>
    </w:p>
    <w:p w14:paraId="4E3F82F9" w14:textId="65FEC73E" w:rsidR="009E0455" w:rsidRPr="00617A62" w:rsidRDefault="009E0455" w:rsidP="008B44A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里亚尔缓缓地，靠在了椅背上，脸上露出了看待原始人般的怜悯。</w:t>
      </w:r>
    </w:p>
    <w:p w14:paraId="75906438" w14:textId="66D701E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“戴维，”里亚尔的声音，依旧带着属于金融帝王的傲慢，但傲慢的内核，却已然不同，“你的算法，太老了。”</w:t>
      </w:r>
    </w:p>
    <w:p w14:paraId="3F61A96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“你说什么？”</w:t>
      </w:r>
    </w:p>
    <w:p w14:paraId="20ACFEBB" w14:textId="79FE697C"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还在用掠夺和垄断这种上个世纪的野蛮模式，来计算价值。”里亚尔伸出手，轻轻一挥。他面前那面巨大的交易墙，瞬间切换成了一幅覆盖了整个非洲和中东地区的关于未来二十年粮食安全与荒漠化治理的宏观数据图。</w:t>
      </w:r>
    </w:p>
    <w:p w14:paraId="27B520C1" w14:textId="2C1DC818"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“这项技术，在这里，”里亚尔的手，指向耶利哥IX，那颗在整片数据荒漠中唯一闪烁着绿色光芒奇点，“</w:t>
      </w:r>
      <w:r w:rsidR="001F29A9" w:rsidRPr="00617A62">
        <w:rPr>
          <w:rFonts w:ascii="仿宋_GB2312" w:eastAsia="仿宋_GB2312" w:hAnsi="仿宋_GB2312" w:hint="eastAsia"/>
          <w:sz w:val="20"/>
          <w:szCs w:val="20"/>
        </w:rPr>
        <w:t>它</w:t>
      </w:r>
      <w:r w:rsidRPr="00617A62">
        <w:rPr>
          <w:rFonts w:ascii="仿宋_GB2312" w:eastAsia="仿宋_GB2312" w:hAnsi="仿宋_GB2312"/>
          <w:sz w:val="20"/>
          <w:szCs w:val="20"/>
        </w:rPr>
        <w:t>不会被私有</w:t>
      </w:r>
      <w:r w:rsidR="001F29A9" w:rsidRPr="00617A62">
        <w:rPr>
          <w:rFonts w:ascii="仿宋_GB2312" w:eastAsia="仿宋_GB2312" w:hAnsi="仿宋_GB2312" w:hint="eastAsia"/>
          <w:sz w:val="20"/>
          <w:szCs w:val="20"/>
        </w:rPr>
        <w:t>化</w:t>
      </w:r>
      <w:r w:rsidRPr="00617A62">
        <w:rPr>
          <w:rFonts w:ascii="仿宋_GB2312" w:eastAsia="仿宋_GB2312" w:hAnsi="仿宋_GB2312"/>
          <w:sz w:val="20"/>
          <w:szCs w:val="20"/>
        </w:rPr>
        <w:t>。它将被无偿地分享给这片土地上，每一个需要它的人。”</w:t>
      </w:r>
    </w:p>
    <w:p w14:paraId="6AB65744" w14:textId="52EA31DF"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“至于回报？当这片土地上，不再有饥饿，当数以亿计的人，因此获得了最基本的生存权时，一个全新的、健康的、充满无限潜力的市场，就将诞生。”</w:t>
      </w:r>
    </w:p>
    <w:p w14:paraId="2F72AAE2" w14:textId="230F1BB9" w:rsidR="009E0455" w:rsidRPr="00617A62" w:rsidRDefault="009E0455" w:rsidP="001F29A9">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他看着屏幕里，对方那张因震惊和无法理解而扭曲的脸，“</w:t>
      </w:r>
      <w:r w:rsidR="001F29A9" w:rsidRPr="00617A62">
        <w:rPr>
          <w:rFonts w:ascii="仿宋_GB2312" w:eastAsia="仿宋_GB2312" w:hAnsi="仿宋_GB2312"/>
          <w:sz w:val="20"/>
          <w:szCs w:val="20"/>
        </w:rPr>
        <w:t>而我</w:t>
      </w:r>
      <w:r w:rsidRPr="00617A62">
        <w:rPr>
          <w:rFonts w:ascii="仿宋_GB2312" w:eastAsia="仿宋_GB2312" w:hAnsi="仿宋_GB2312"/>
          <w:sz w:val="20"/>
          <w:szCs w:val="20"/>
        </w:rPr>
        <w:t>将成为那个新市场的造物主。”</w:t>
      </w:r>
    </w:p>
    <w:p w14:paraId="5D1271B2"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他挂断了通讯。</w:t>
      </w:r>
    </w:p>
    <w:p w14:paraId="27A0B273" w14:textId="15A7517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他缓缓起身，走向了那扇巨大的落地窗。窗外，被战争摧毁的城市</w:t>
      </w:r>
      <w:r w:rsidRPr="00617A62">
        <w:rPr>
          <w:rFonts w:ascii="仿宋_GB2312" w:eastAsia="仿宋_GB2312" w:hAnsi="仿宋_GB2312"/>
          <w:sz w:val="20"/>
          <w:szCs w:val="20"/>
        </w:rPr>
        <w:lastRenderedPageBreak/>
        <w:t>公园，正在被重新规划，无数象征着新生的绿点，正在被播种下去。</w:t>
      </w:r>
    </w:p>
    <w:p w14:paraId="5AEAB81F" w14:textId="4EEDF49D"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他知道，他终于，为自己那早已被金钱腐蚀的灵魂，找到了最后一次救赎。</w:t>
      </w:r>
    </w:p>
    <w:p w14:paraId="0E0E4907" w14:textId="77777777" w:rsidR="009F50A4" w:rsidRPr="00617A62" w:rsidRDefault="009F50A4" w:rsidP="009E0455">
      <w:pPr>
        <w:spacing w:line="360" w:lineRule="auto"/>
        <w:ind w:firstLineChars="200" w:firstLine="408"/>
        <w:rPr>
          <w:rFonts w:ascii="仿宋_GB2312" w:eastAsia="仿宋_GB2312" w:hAnsi="仿宋_GB2312"/>
          <w:b/>
          <w:bCs/>
          <w:sz w:val="20"/>
          <w:szCs w:val="20"/>
        </w:rPr>
      </w:pPr>
    </w:p>
    <w:p w14:paraId="79A66F00" w14:textId="19CDFA76" w:rsidR="009E0455" w:rsidRPr="00617A62" w:rsidRDefault="009E0455" w:rsidP="009E0455">
      <w:pPr>
        <w:spacing w:line="360" w:lineRule="auto"/>
        <w:ind w:firstLineChars="200" w:firstLine="408"/>
        <w:rPr>
          <w:rFonts w:ascii="仿宋_GB2312" w:eastAsia="仿宋_GB2312" w:hAnsi="仿宋_GB2312"/>
          <w:sz w:val="20"/>
          <w:szCs w:val="20"/>
        </w:rPr>
      </w:pPr>
      <w:r w:rsidRPr="00617A62">
        <w:rPr>
          <w:rFonts w:ascii="仿宋_GB2312" w:eastAsia="仿宋_GB2312" w:hAnsi="仿宋_GB2312"/>
          <w:b/>
          <w:bCs/>
          <w:sz w:val="20"/>
          <w:szCs w:val="20"/>
        </w:rPr>
        <w:t>第四部分：星辰大海，征途伊始</w:t>
      </w:r>
      <w:r w:rsidRPr="00617A62">
        <w:rPr>
          <w:rFonts w:ascii="仿宋_GB2312" w:eastAsia="仿宋_GB2312" w:hAnsi="仿宋_GB2312" w:hint="eastAsia"/>
          <w:b/>
          <w:bCs/>
          <w:sz w:val="20"/>
          <w:szCs w:val="20"/>
        </w:rPr>
        <w:t>。</w:t>
      </w:r>
    </w:p>
    <w:p w14:paraId="00FD48DE"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一年后。耶利哥IX。</w:t>
      </w:r>
    </w:p>
    <w:p w14:paraId="0FE1157D"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战争的伤痕，正在被一种更温柔、也更坚韧的东西，缓缓覆盖。</w:t>
      </w:r>
    </w:p>
    <w:p w14:paraId="49020FA9" w14:textId="14B877FB"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哈立德那座象征着绝对权力的指挥塔，没有被修复。它被小心翼翼地，解构成了一座开放式的空中花园，</w:t>
      </w:r>
      <w:r w:rsidR="00D4142D" w:rsidRPr="00617A62">
        <w:rPr>
          <w:rFonts w:ascii="仿宋_GB2312" w:eastAsia="仿宋_GB2312" w:hAnsi="仿宋_GB2312" w:hint="eastAsia"/>
          <w:sz w:val="20"/>
          <w:szCs w:val="20"/>
        </w:rPr>
        <w:t>变</w:t>
      </w:r>
      <w:r w:rsidRPr="00617A62">
        <w:rPr>
          <w:rFonts w:ascii="仿宋_GB2312" w:eastAsia="仿宋_GB2312" w:hAnsi="仿宋_GB2312"/>
          <w:sz w:val="20"/>
          <w:szCs w:val="20"/>
        </w:rPr>
        <w:t>成这座城市最高的纪念碑。</w:t>
      </w:r>
    </w:p>
    <w:p w14:paraId="6F1FB506" w14:textId="49B5E81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废墟被清理干净。取而代之的，不再是那些由玻璃与钢铁构筑的峡谷，而是一座座</w:t>
      </w:r>
      <w:r w:rsidR="00D4142D" w:rsidRPr="00617A62">
        <w:rPr>
          <w:rFonts w:ascii="仿宋_GB2312" w:eastAsia="仿宋_GB2312" w:hAnsi="仿宋_GB2312" w:hint="eastAsia"/>
          <w:sz w:val="20"/>
          <w:szCs w:val="20"/>
        </w:rPr>
        <w:t>将</w:t>
      </w:r>
      <w:r w:rsidRPr="00617A62">
        <w:rPr>
          <w:rFonts w:ascii="仿宋_GB2312" w:eastAsia="仿宋_GB2312" w:hAnsi="仿宋_GB2312"/>
          <w:sz w:val="20"/>
          <w:szCs w:val="20"/>
        </w:rPr>
        <w:t>周围的红海与沙漠融为一体的白色建筑。</w:t>
      </w:r>
    </w:p>
    <w:p w14:paraId="2E709B9F" w14:textId="58FA858F"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其中最核心的，是那座新的城市心脏</w:t>
      </w:r>
      <w:r w:rsidR="00D4142D" w:rsidRPr="00617A62">
        <w:rPr>
          <w:rFonts w:ascii="仿宋_GB2312" w:eastAsia="仿宋_GB2312" w:hAnsi="仿宋_GB2312" w:hint="eastAsia"/>
          <w:sz w:val="20"/>
          <w:szCs w:val="20"/>
        </w:rPr>
        <w:t>。</w:t>
      </w:r>
      <w:r w:rsidRPr="00617A62">
        <w:rPr>
          <w:rFonts w:ascii="仿宋_GB2312" w:eastAsia="仿宋_GB2312" w:hAnsi="仿宋_GB2312"/>
          <w:sz w:val="20"/>
          <w:szCs w:val="20"/>
        </w:rPr>
        <w:t>“红海科学与未来研究院”的穹顶，由一种可调节透光度的柔性材料制成</w:t>
      </w:r>
      <w:r w:rsidR="00D4142D" w:rsidRPr="00617A62">
        <w:rPr>
          <w:rFonts w:ascii="仿宋_GB2312" w:eastAsia="仿宋_GB2312" w:hAnsi="仿宋_GB2312" w:hint="eastAsia"/>
          <w:sz w:val="20"/>
          <w:szCs w:val="20"/>
        </w:rPr>
        <w:t>。</w:t>
      </w:r>
      <w:r w:rsidRPr="00617A62">
        <w:rPr>
          <w:rFonts w:ascii="仿宋_GB2312" w:eastAsia="仿宋_GB2312" w:hAnsi="仿宋_GB2312"/>
          <w:sz w:val="20"/>
          <w:szCs w:val="20"/>
        </w:rPr>
        <w:t>白天，它可以最大限度地引入自然光</w:t>
      </w:r>
      <w:r w:rsidR="00D4142D" w:rsidRPr="00617A62">
        <w:rPr>
          <w:rFonts w:ascii="仿宋_GB2312" w:eastAsia="仿宋_GB2312" w:hAnsi="仿宋_GB2312" w:hint="eastAsia"/>
          <w:sz w:val="20"/>
          <w:szCs w:val="20"/>
        </w:rPr>
        <w:t>。</w:t>
      </w:r>
      <w:r w:rsidRPr="00617A62">
        <w:rPr>
          <w:rFonts w:ascii="仿宋_GB2312" w:eastAsia="仿宋_GB2312" w:hAnsi="仿宋_GB2312"/>
          <w:sz w:val="20"/>
          <w:szCs w:val="20"/>
        </w:rPr>
        <w:t>而到了夜晚，它便会变得如水晶般通透，让室内的人可以直接仰望苍穹。</w:t>
      </w:r>
    </w:p>
    <w:p w14:paraId="310EE0B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夜幕，正缓缓降临。</w:t>
      </w:r>
    </w:p>
    <w:p w14:paraId="22D021BA"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法里斯·本·阿卜杜勒，正独自一人，站在这座研究院前的巨大广场上。</w:t>
      </w:r>
    </w:p>
    <w:p w14:paraId="25AAB477" w14:textId="2F8299D3"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他没有穿王子的华服，也没有穿战士的戎装。他只穿着一件洗得有</w:t>
      </w:r>
      <w:r w:rsidRPr="00617A62">
        <w:rPr>
          <w:rFonts w:ascii="仿宋_GB2312" w:eastAsia="仿宋_GB2312" w:hAnsi="仿宋_GB2312"/>
          <w:sz w:val="20"/>
          <w:szCs w:val="20"/>
        </w:rPr>
        <w:lastRenderedPageBreak/>
        <w:t>些发白的棉质衬衫和长裤，更像是一位刚刚从实验室里走出来的疲惫学者。</w:t>
      </w:r>
    </w:p>
    <w:p w14:paraId="20D9EF2E" w14:textId="7FF6549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他的手中握着那枚古老的黄铜星盘。</w:t>
      </w:r>
    </w:p>
    <w:p w14:paraId="63B98928" w14:textId="18C70DF1"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它已经被修复了。但那些在血战中留下的深深划痕与凹陷，并没有被刻意抹平。它们像一道道无法被遗忘的伤疤，与雕刻着星座的刻度，共同交织，融为了一体。</w:t>
      </w:r>
    </w:p>
    <w:p w14:paraId="5FCFAE61" w14:textId="269582E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他用指腹，轻轻摩挲着那熟悉的金属质感。在那一瞬间，他仿佛又看到了很多年前，那个信誓旦旦地说要为他建造一座最大天文台的十二岁少年。</w:t>
      </w:r>
    </w:p>
    <w:p w14:paraId="3D6199D4" w14:textId="55C252A9"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“我们兄弟，一个看天，一个看地”</w:t>
      </w:r>
    </w:p>
    <w:p w14:paraId="645724A4" w14:textId="1AEA033A"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一阵混杂着海水咸味与植物清香的风，从他身边吹过，仿佛将那些属于过去的低语，也一同带走。</w:t>
      </w:r>
    </w:p>
    <w:p w14:paraId="7E25A47B"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他缓缓地，抬起了头。</w:t>
      </w:r>
    </w:p>
    <w:p w14:paraId="0523FB06"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夜，来了。</w:t>
      </w:r>
    </w:p>
    <w:p w14:paraId="5061BDDD" w14:textId="4C0C103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研究院的灯光，柔和地亮起，如同橙黄色的星云。但那光芒，被精心设计过，它们只照亮地面，却不刺向天空，小心翼翼地，守护着那片不应被凡俗打扰的黑暗。</w:t>
      </w:r>
    </w:p>
    <w:p w14:paraId="50BDB953"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然后，他看见了。</w:t>
      </w:r>
    </w:p>
    <w:p w14:paraId="197B9087" w14:textId="14B105D2"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银河，如同一条由亿万颗钻石铺就的河流，浩浩荡荡地，横贯天际。</w:t>
      </w:r>
      <w:r w:rsidRPr="00617A62">
        <w:rPr>
          <w:rFonts w:ascii="仿宋_GB2312" w:eastAsia="仿宋_GB2312" w:hAnsi="仿宋_GB2312"/>
          <w:sz w:val="20"/>
          <w:szCs w:val="20"/>
        </w:rPr>
        <w:lastRenderedPageBreak/>
        <w:t>那些他曾只能通过计算和模型去想象的星团与星云，此刻，正毫无遮拦地，在他的眼前，静静地闪烁着。</w:t>
      </w:r>
    </w:p>
    <w:p w14:paraId="346449AF"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他看着那片无垠。</w:t>
      </w:r>
    </w:p>
    <w:p w14:paraId="066B92B9" w14:textId="77777777"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他没有再动。</w:t>
      </w:r>
    </w:p>
    <w:p w14:paraId="67E87602" w14:textId="35B580D0" w:rsidR="009E0455" w:rsidRPr="00617A62" w:rsidRDefault="009E0455" w:rsidP="009E0455">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他就那样站着，一个孤独而沉默的剪影。身后，是新世界温柔的光</w:t>
      </w:r>
      <w:r w:rsidR="00D4142D" w:rsidRPr="00617A62">
        <w:rPr>
          <w:rFonts w:ascii="仿宋_GB2312" w:eastAsia="仿宋_GB2312" w:hAnsi="仿宋_GB2312" w:hint="eastAsia"/>
          <w:sz w:val="20"/>
          <w:szCs w:val="20"/>
        </w:rPr>
        <w:t>。</w:t>
      </w:r>
      <w:r w:rsidRPr="00617A62">
        <w:rPr>
          <w:rFonts w:ascii="仿宋_GB2312" w:eastAsia="仿宋_GB2312" w:hAnsi="仿宋_GB2312"/>
          <w:sz w:val="20"/>
          <w:szCs w:val="20"/>
        </w:rPr>
        <w:t>身前，是古老而深邃的星芒。手中的星盘，不再是指向过去的遗物，而是标定未来航道的罗盘。</w:t>
      </w:r>
    </w:p>
    <w:p w14:paraId="08B7A3E9" w14:textId="013DF45E" w:rsidR="00A33A3B" w:rsidRPr="00617A62" w:rsidRDefault="009E0455" w:rsidP="00CC21F7">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他的目光，穿过了星座，穿过了银河，投向了那片更遥远也更永恒的黑暗。</w:t>
      </w:r>
    </w:p>
    <w:p w14:paraId="2FC0AD56" w14:textId="77777777" w:rsidR="00CC21F7" w:rsidRPr="00617A62" w:rsidRDefault="00CC21F7" w:rsidP="00CC21F7">
      <w:pPr>
        <w:spacing w:line="360" w:lineRule="auto"/>
        <w:ind w:firstLineChars="200" w:firstLine="400"/>
        <w:rPr>
          <w:rFonts w:ascii="仿宋_GB2312" w:eastAsia="仿宋_GB2312" w:hAnsi="仿宋_GB2312"/>
          <w:sz w:val="20"/>
          <w:szCs w:val="20"/>
        </w:rPr>
      </w:pPr>
    </w:p>
    <w:p w14:paraId="1444F34B" w14:textId="77777777" w:rsidR="00CC21F7" w:rsidRPr="00617A62" w:rsidRDefault="00CC21F7" w:rsidP="00CC21F7">
      <w:pPr>
        <w:spacing w:line="360" w:lineRule="auto"/>
        <w:ind w:firstLineChars="200" w:firstLine="400"/>
        <w:rPr>
          <w:rFonts w:ascii="仿宋_GB2312" w:eastAsia="仿宋_GB2312" w:hAnsi="仿宋_GB2312"/>
          <w:sz w:val="20"/>
          <w:szCs w:val="20"/>
        </w:rPr>
      </w:pPr>
    </w:p>
    <w:p w14:paraId="22827DA9" w14:textId="77777777" w:rsidR="00CC21F7" w:rsidRPr="00617A62" w:rsidRDefault="00CC21F7" w:rsidP="00CC21F7">
      <w:pPr>
        <w:spacing w:line="360" w:lineRule="auto"/>
        <w:ind w:firstLineChars="200" w:firstLine="400"/>
        <w:rPr>
          <w:rFonts w:ascii="仿宋_GB2312" w:eastAsia="仿宋_GB2312" w:hAnsi="仿宋_GB2312"/>
          <w:sz w:val="20"/>
          <w:szCs w:val="20"/>
        </w:rPr>
      </w:pPr>
    </w:p>
    <w:p w14:paraId="51F54946" w14:textId="77777777" w:rsidR="00CC21F7" w:rsidRPr="00617A62" w:rsidRDefault="00CC21F7" w:rsidP="00CC21F7">
      <w:pPr>
        <w:spacing w:line="360" w:lineRule="auto"/>
        <w:ind w:firstLineChars="200" w:firstLine="400"/>
        <w:rPr>
          <w:rFonts w:ascii="仿宋_GB2312" w:eastAsia="仿宋_GB2312" w:hAnsi="仿宋_GB2312"/>
          <w:sz w:val="20"/>
          <w:szCs w:val="20"/>
        </w:rPr>
      </w:pPr>
    </w:p>
    <w:p w14:paraId="5172C62E" w14:textId="77777777" w:rsidR="00CC21F7" w:rsidRPr="00617A62" w:rsidRDefault="00CC21F7" w:rsidP="00CC21F7">
      <w:pPr>
        <w:spacing w:line="360" w:lineRule="auto"/>
        <w:ind w:firstLineChars="200" w:firstLine="400"/>
        <w:rPr>
          <w:rFonts w:ascii="仿宋_GB2312" w:eastAsia="仿宋_GB2312" w:hAnsi="仿宋_GB2312"/>
          <w:sz w:val="20"/>
          <w:szCs w:val="20"/>
        </w:rPr>
      </w:pPr>
    </w:p>
    <w:p w14:paraId="4990E61A" w14:textId="77777777" w:rsidR="00CC21F7" w:rsidRPr="00617A62" w:rsidRDefault="00CC21F7" w:rsidP="00CC21F7">
      <w:pPr>
        <w:spacing w:line="360" w:lineRule="auto"/>
        <w:ind w:firstLineChars="200" w:firstLine="400"/>
        <w:rPr>
          <w:rFonts w:ascii="仿宋_GB2312" w:eastAsia="仿宋_GB2312" w:hAnsi="仿宋_GB2312"/>
          <w:sz w:val="20"/>
          <w:szCs w:val="20"/>
        </w:rPr>
      </w:pPr>
    </w:p>
    <w:p w14:paraId="41481024" w14:textId="77777777" w:rsidR="00CC21F7" w:rsidRPr="00617A62" w:rsidRDefault="00CC21F7" w:rsidP="00CC21F7">
      <w:pPr>
        <w:spacing w:line="360" w:lineRule="auto"/>
        <w:ind w:firstLineChars="200" w:firstLine="400"/>
        <w:rPr>
          <w:rFonts w:ascii="仿宋_GB2312" w:eastAsia="仿宋_GB2312" w:hAnsi="仿宋_GB2312"/>
          <w:sz w:val="20"/>
          <w:szCs w:val="20"/>
        </w:rPr>
      </w:pPr>
    </w:p>
    <w:p w14:paraId="0DA8052E" w14:textId="77777777" w:rsidR="00CC21F7" w:rsidRPr="00617A62" w:rsidRDefault="00CC21F7" w:rsidP="00CC21F7">
      <w:pPr>
        <w:spacing w:line="360" w:lineRule="auto"/>
        <w:ind w:firstLineChars="200" w:firstLine="400"/>
        <w:rPr>
          <w:rFonts w:ascii="仿宋_GB2312" w:eastAsia="仿宋_GB2312" w:hAnsi="仿宋_GB2312"/>
          <w:sz w:val="20"/>
          <w:szCs w:val="20"/>
        </w:rPr>
      </w:pPr>
    </w:p>
    <w:p w14:paraId="5C44C6BE" w14:textId="77777777" w:rsidR="00CC21F7" w:rsidRPr="00617A62" w:rsidRDefault="00CC21F7" w:rsidP="00CC21F7">
      <w:pPr>
        <w:spacing w:line="360" w:lineRule="auto"/>
        <w:ind w:firstLineChars="200" w:firstLine="400"/>
        <w:rPr>
          <w:rFonts w:ascii="仿宋_GB2312" w:eastAsia="仿宋_GB2312" w:hAnsi="仿宋_GB2312"/>
          <w:sz w:val="20"/>
          <w:szCs w:val="20"/>
        </w:rPr>
      </w:pPr>
    </w:p>
    <w:p w14:paraId="0F1CB4DC" w14:textId="77777777" w:rsidR="00CC21F7" w:rsidRPr="00617A62" w:rsidRDefault="00CC21F7" w:rsidP="00CC21F7">
      <w:pPr>
        <w:spacing w:line="360" w:lineRule="auto"/>
        <w:ind w:firstLineChars="200" w:firstLine="400"/>
        <w:rPr>
          <w:rFonts w:ascii="仿宋_GB2312" w:eastAsia="仿宋_GB2312" w:hAnsi="仿宋_GB2312"/>
          <w:sz w:val="20"/>
          <w:szCs w:val="20"/>
        </w:rPr>
      </w:pPr>
    </w:p>
    <w:p w14:paraId="79C2106F" w14:textId="77777777" w:rsidR="00CC21F7" w:rsidRPr="00617A62" w:rsidRDefault="00CC21F7" w:rsidP="00CC21F7">
      <w:pPr>
        <w:spacing w:line="360" w:lineRule="auto"/>
        <w:ind w:firstLineChars="200" w:firstLine="400"/>
        <w:rPr>
          <w:rFonts w:ascii="仿宋_GB2312" w:eastAsia="仿宋_GB2312" w:hAnsi="仿宋_GB2312"/>
          <w:sz w:val="20"/>
          <w:szCs w:val="20"/>
        </w:rPr>
      </w:pPr>
    </w:p>
    <w:p w14:paraId="40594665" w14:textId="77777777" w:rsidR="00CC21F7" w:rsidRPr="00617A62" w:rsidRDefault="00CC21F7" w:rsidP="00CC21F7">
      <w:pPr>
        <w:spacing w:line="360" w:lineRule="auto"/>
        <w:ind w:firstLineChars="200" w:firstLine="400"/>
        <w:rPr>
          <w:rFonts w:ascii="仿宋_GB2312" w:eastAsia="仿宋_GB2312" w:hAnsi="仿宋_GB2312"/>
          <w:sz w:val="20"/>
          <w:szCs w:val="20"/>
        </w:rPr>
      </w:pPr>
    </w:p>
    <w:p w14:paraId="2791C322" w14:textId="77777777" w:rsidR="003528EA" w:rsidRPr="00617A62" w:rsidRDefault="003528EA" w:rsidP="003528EA">
      <w:pPr>
        <w:spacing w:line="360" w:lineRule="auto"/>
        <w:ind w:firstLineChars="200" w:firstLine="408"/>
        <w:rPr>
          <w:rFonts w:ascii="黑体" w:eastAsia="黑体" w:hAnsi="黑体"/>
          <w:b/>
          <w:bCs/>
          <w:sz w:val="20"/>
          <w:szCs w:val="20"/>
        </w:rPr>
      </w:pPr>
    </w:p>
    <w:p w14:paraId="42FD105B" w14:textId="77777777" w:rsidR="003528EA" w:rsidRPr="00617A62" w:rsidRDefault="003528EA" w:rsidP="003528EA">
      <w:pPr>
        <w:spacing w:line="360" w:lineRule="auto"/>
        <w:ind w:firstLineChars="200" w:firstLine="408"/>
        <w:rPr>
          <w:rFonts w:ascii="黑体" w:eastAsia="黑体" w:hAnsi="黑体"/>
          <w:b/>
          <w:bCs/>
          <w:sz w:val="20"/>
          <w:szCs w:val="20"/>
        </w:rPr>
      </w:pPr>
    </w:p>
    <w:p w14:paraId="175878A9" w14:textId="6A8372A3" w:rsidR="003528EA" w:rsidRPr="00A378EB" w:rsidRDefault="003528EA" w:rsidP="00A378EB">
      <w:pPr>
        <w:spacing w:line="360" w:lineRule="auto"/>
        <w:jc w:val="center"/>
        <w:rPr>
          <w:rFonts w:ascii="黑体" w:eastAsia="黑体" w:hAnsi="黑体"/>
          <w:b/>
          <w:bCs/>
          <w:sz w:val="28"/>
          <w:szCs w:val="28"/>
        </w:rPr>
      </w:pPr>
      <w:r w:rsidRPr="00A378EB">
        <w:rPr>
          <w:rFonts w:ascii="黑体" w:eastAsia="黑体" w:hAnsi="黑体"/>
          <w:b/>
          <w:bCs/>
          <w:sz w:val="28"/>
          <w:szCs w:val="28"/>
        </w:rPr>
        <w:t>第四辑：</w:t>
      </w:r>
      <w:r w:rsidR="00C5643F" w:rsidRPr="00C5643F">
        <w:rPr>
          <w:rFonts w:ascii="黑体" w:eastAsia="黑体" w:hAnsi="黑体"/>
          <w:b/>
          <w:bCs/>
          <w:sz w:val="28"/>
          <w:szCs w:val="28"/>
        </w:rPr>
        <w:t>标本</w:t>
      </w:r>
    </w:p>
    <w:p w14:paraId="278E5844" w14:textId="77777777" w:rsidR="003528EA" w:rsidRPr="00617A62" w:rsidRDefault="003528EA" w:rsidP="003528EA">
      <w:pPr>
        <w:spacing w:line="360" w:lineRule="auto"/>
        <w:ind w:firstLineChars="200" w:firstLine="408"/>
        <w:rPr>
          <w:rFonts w:ascii="黑体" w:eastAsia="黑体" w:hAnsi="黑体"/>
          <w:b/>
          <w:bCs/>
          <w:sz w:val="20"/>
          <w:szCs w:val="20"/>
        </w:rPr>
      </w:pPr>
    </w:p>
    <w:p w14:paraId="6F12B8D9" w14:textId="77777777" w:rsidR="003528EA" w:rsidRPr="00617A62" w:rsidRDefault="003528EA" w:rsidP="003528EA">
      <w:pPr>
        <w:spacing w:line="360" w:lineRule="auto"/>
        <w:ind w:firstLineChars="200" w:firstLine="408"/>
        <w:rPr>
          <w:rFonts w:ascii="黑体" w:eastAsia="黑体" w:hAnsi="黑体"/>
          <w:b/>
          <w:bCs/>
          <w:sz w:val="20"/>
          <w:szCs w:val="20"/>
        </w:rPr>
      </w:pPr>
    </w:p>
    <w:p w14:paraId="08EBF5F5" w14:textId="77777777" w:rsidR="003528EA" w:rsidRDefault="003528EA" w:rsidP="003528EA">
      <w:pPr>
        <w:spacing w:line="360" w:lineRule="auto"/>
        <w:ind w:firstLineChars="200" w:firstLine="408"/>
        <w:rPr>
          <w:rFonts w:ascii="黑体" w:eastAsia="黑体" w:hAnsi="黑体"/>
          <w:b/>
          <w:bCs/>
          <w:sz w:val="20"/>
          <w:szCs w:val="20"/>
        </w:rPr>
      </w:pPr>
    </w:p>
    <w:p w14:paraId="7506F88B" w14:textId="77777777" w:rsidR="00AF299C" w:rsidRDefault="00AF299C" w:rsidP="003528EA">
      <w:pPr>
        <w:spacing w:line="360" w:lineRule="auto"/>
        <w:ind w:firstLineChars="200" w:firstLine="408"/>
        <w:rPr>
          <w:rFonts w:ascii="黑体" w:eastAsia="黑体" w:hAnsi="黑体"/>
          <w:b/>
          <w:bCs/>
          <w:sz w:val="20"/>
          <w:szCs w:val="20"/>
        </w:rPr>
      </w:pPr>
    </w:p>
    <w:p w14:paraId="07ABEC8B" w14:textId="77777777" w:rsidR="00AF299C" w:rsidRDefault="00AF299C" w:rsidP="003528EA">
      <w:pPr>
        <w:spacing w:line="360" w:lineRule="auto"/>
        <w:ind w:firstLineChars="200" w:firstLine="408"/>
        <w:rPr>
          <w:rFonts w:ascii="黑体" w:eastAsia="黑体" w:hAnsi="黑体"/>
          <w:b/>
          <w:bCs/>
          <w:sz w:val="20"/>
          <w:szCs w:val="20"/>
        </w:rPr>
      </w:pPr>
    </w:p>
    <w:p w14:paraId="684EF16F" w14:textId="77777777" w:rsidR="00AF299C" w:rsidRDefault="00AF299C" w:rsidP="003528EA">
      <w:pPr>
        <w:spacing w:line="360" w:lineRule="auto"/>
        <w:ind w:firstLineChars="200" w:firstLine="408"/>
        <w:rPr>
          <w:rFonts w:ascii="黑体" w:eastAsia="黑体" w:hAnsi="黑体"/>
          <w:b/>
          <w:bCs/>
          <w:sz w:val="20"/>
          <w:szCs w:val="20"/>
        </w:rPr>
      </w:pPr>
    </w:p>
    <w:p w14:paraId="55B9D828" w14:textId="77777777" w:rsidR="00AF299C" w:rsidRDefault="00AF299C" w:rsidP="003528EA">
      <w:pPr>
        <w:spacing w:line="360" w:lineRule="auto"/>
        <w:ind w:firstLineChars="200" w:firstLine="408"/>
        <w:rPr>
          <w:rFonts w:ascii="黑体" w:eastAsia="黑体" w:hAnsi="黑体"/>
          <w:b/>
          <w:bCs/>
          <w:sz w:val="20"/>
          <w:szCs w:val="20"/>
        </w:rPr>
      </w:pPr>
    </w:p>
    <w:p w14:paraId="5B0E5BD7" w14:textId="77777777" w:rsidR="00A378EB" w:rsidRDefault="00A378EB" w:rsidP="003528EA">
      <w:pPr>
        <w:spacing w:line="360" w:lineRule="auto"/>
        <w:ind w:firstLineChars="200" w:firstLine="408"/>
        <w:rPr>
          <w:rFonts w:ascii="黑体" w:eastAsia="黑体" w:hAnsi="黑体"/>
          <w:b/>
          <w:bCs/>
          <w:sz w:val="20"/>
          <w:szCs w:val="20"/>
        </w:rPr>
      </w:pPr>
    </w:p>
    <w:p w14:paraId="4F2D2C1D" w14:textId="77DEE4C7" w:rsidR="00AF299C" w:rsidRDefault="006B309F" w:rsidP="00AF299C">
      <w:pPr>
        <w:spacing w:line="360" w:lineRule="auto"/>
        <w:jc w:val="center"/>
        <w:rPr>
          <w:rFonts w:ascii="仿宋_GB2312" w:eastAsia="仿宋_GB2312" w:hAnsi="仿宋_GB2312"/>
          <w:sz w:val="20"/>
          <w:szCs w:val="20"/>
        </w:rPr>
      </w:pPr>
      <w:r>
        <w:rPr>
          <w:rFonts w:ascii="仿宋_GB2312" w:eastAsia="仿宋_GB2312" w:hAnsi="仿宋_GB2312" w:hint="eastAsia"/>
          <w:sz w:val="20"/>
          <w:szCs w:val="20"/>
        </w:rPr>
        <w:t xml:space="preserve">  </w:t>
      </w:r>
      <w:r w:rsidR="00AF299C" w:rsidRPr="00AF299C">
        <w:rPr>
          <w:rFonts w:ascii="仿宋_GB2312" w:eastAsia="仿宋_GB2312" w:hAnsi="仿宋_GB2312"/>
          <w:sz w:val="20"/>
          <w:szCs w:val="20"/>
        </w:rPr>
        <w:t>在隆冬，我终于发现在我身上，有一个不可战胜的夏天</w:t>
      </w:r>
      <w:r>
        <w:rPr>
          <w:rFonts w:ascii="仿宋_GB2312" w:eastAsia="仿宋_GB2312" w:hAnsi="仿宋_GB2312" w:hint="eastAsia"/>
          <w:sz w:val="20"/>
          <w:szCs w:val="20"/>
          <w:vertAlign w:val="superscript"/>
        </w:rPr>
        <w:t>[1]</w:t>
      </w:r>
      <w:r w:rsidR="00AF299C" w:rsidRPr="00AF299C">
        <w:rPr>
          <w:rFonts w:ascii="仿宋_GB2312" w:eastAsia="仿宋_GB2312" w:hAnsi="仿宋_GB2312"/>
          <w:sz w:val="20"/>
          <w:szCs w:val="20"/>
        </w:rPr>
        <w:t>。</w:t>
      </w:r>
    </w:p>
    <w:p w14:paraId="21CA7E2C" w14:textId="6855BD41" w:rsidR="00A378EB" w:rsidRPr="007D4754" w:rsidRDefault="007D4754" w:rsidP="007D4754">
      <w:pPr>
        <w:spacing w:line="360" w:lineRule="auto"/>
        <w:jc w:val="center"/>
        <w:rPr>
          <w:rFonts w:ascii="Baskerville" w:eastAsia="黑体" w:hAnsi="Baskerville"/>
          <w:b/>
          <w:bCs/>
          <w:sz w:val="20"/>
          <w:szCs w:val="20"/>
        </w:rPr>
      </w:pPr>
      <w:r w:rsidRPr="007D4754">
        <w:rPr>
          <w:rFonts w:ascii="Baskerville" w:eastAsia="仿宋_GB2312" w:hAnsi="Baskerville"/>
          <w:sz w:val="20"/>
          <w:szCs w:val="20"/>
        </w:rPr>
        <w:t>Au milieu de l'hiver, j'apprenais enfin qu'il y avait en moi un été invincible.</w:t>
      </w:r>
    </w:p>
    <w:p w14:paraId="4E3D8B62" w14:textId="77777777" w:rsidR="007D4754" w:rsidRDefault="007D4754" w:rsidP="003528EA">
      <w:pPr>
        <w:spacing w:line="360" w:lineRule="auto"/>
        <w:ind w:firstLineChars="200" w:firstLine="408"/>
        <w:rPr>
          <w:rFonts w:ascii="黑体" w:eastAsia="黑体" w:hAnsi="黑体"/>
          <w:b/>
          <w:bCs/>
          <w:sz w:val="20"/>
          <w:szCs w:val="20"/>
        </w:rPr>
      </w:pPr>
    </w:p>
    <w:p w14:paraId="5AEEC361" w14:textId="01904629" w:rsidR="00A378EB" w:rsidRDefault="00A378EB" w:rsidP="003528EA">
      <w:pPr>
        <w:spacing w:line="360" w:lineRule="auto"/>
        <w:ind w:firstLineChars="200" w:firstLine="408"/>
        <w:rPr>
          <w:rFonts w:ascii="黑体" w:eastAsia="黑体" w:hAnsi="黑体"/>
          <w:b/>
          <w:bCs/>
          <w:sz w:val="20"/>
          <w:szCs w:val="20"/>
        </w:rPr>
      </w:pPr>
    </w:p>
    <w:p w14:paraId="5F005652" w14:textId="77777777" w:rsidR="00616814" w:rsidRDefault="00616814" w:rsidP="00AF299C">
      <w:pPr>
        <w:spacing w:line="360" w:lineRule="auto"/>
        <w:rPr>
          <w:rFonts w:ascii="黑体" w:eastAsia="黑体" w:hAnsi="黑体"/>
          <w:sz w:val="20"/>
          <w:szCs w:val="20"/>
        </w:rPr>
      </w:pPr>
    </w:p>
    <w:p w14:paraId="5354AF73" w14:textId="5D42994F" w:rsidR="003528EA" w:rsidRPr="00617A62" w:rsidRDefault="007D4754" w:rsidP="00AF299C">
      <w:pPr>
        <w:spacing w:line="360" w:lineRule="auto"/>
        <w:rPr>
          <w:rFonts w:ascii="黑体" w:eastAsia="黑体" w:hAnsi="黑体"/>
          <w:sz w:val="20"/>
          <w:szCs w:val="20"/>
        </w:rPr>
      </w:pPr>
      <w:r>
        <w:rPr>
          <w:rFonts w:ascii="黑体" w:eastAsia="黑体" w:hAnsi="黑体" w:hint="eastAsia"/>
          <w:noProof/>
          <w:sz w:val="20"/>
          <w:szCs w:val="20"/>
        </w:rPr>
        <mc:AlternateContent>
          <mc:Choice Requires="wps">
            <w:drawing>
              <wp:anchor distT="0" distB="0" distL="114300" distR="114300" simplePos="0" relativeHeight="251659264" behindDoc="0" locked="0" layoutInCell="1" allowOverlap="1" wp14:anchorId="0C45A7BC" wp14:editId="274A043C">
                <wp:simplePos x="0" y="0"/>
                <wp:positionH relativeFrom="column">
                  <wp:posOffset>-131445</wp:posOffset>
                </wp:positionH>
                <wp:positionV relativeFrom="paragraph">
                  <wp:posOffset>463446</wp:posOffset>
                </wp:positionV>
                <wp:extent cx="3416595" cy="207324"/>
                <wp:effectExtent l="0" t="0" r="0" b="0"/>
                <wp:wrapNone/>
                <wp:docPr id="850012453" name="文本框 1"/>
                <wp:cNvGraphicFramePr/>
                <a:graphic xmlns:a="http://schemas.openxmlformats.org/drawingml/2006/main">
                  <a:graphicData uri="http://schemas.microsoft.com/office/word/2010/wordprocessingShape">
                    <wps:wsp>
                      <wps:cNvSpPr txBox="1"/>
                      <wps:spPr>
                        <a:xfrm>
                          <a:off x="0" y="0"/>
                          <a:ext cx="3416595" cy="207324"/>
                        </a:xfrm>
                        <a:prstGeom prst="rect">
                          <a:avLst/>
                        </a:prstGeom>
                        <a:noFill/>
                        <a:ln w="6350">
                          <a:noFill/>
                        </a:ln>
                      </wps:spPr>
                      <wps:txbx>
                        <w:txbxContent>
                          <w:p w14:paraId="06C7B38A" w14:textId="1114D883" w:rsidR="006349AC" w:rsidRPr="006B309F" w:rsidRDefault="006349AC" w:rsidP="006349AC">
                            <w:pPr>
                              <w:pStyle w:val="ae"/>
                              <w:ind w:right="360"/>
                              <w:rPr>
                                <w:rFonts w:ascii="黑体" w:eastAsia="黑体" w:hAnsi="黑体"/>
                                <w:sz w:val="10"/>
                                <w:szCs w:val="10"/>
                              </w:rPr>
                            </w:pPr>
                            <w:r w:rsidRPr="006B309F">
                              <w:rPr>
                                <w:rFonts w:ascii="黑体" w:eastAsia="黑体" w:hAnsi="黑体" w:hint="eastAsia"/>
                                <w:sz w:val="10"/>
                                <w:szCs w:val="10"/>
                              </w:rPr>
                              <w:t xml:space="preserve">[1] </w:t>
                            </w:r>
                            <w:r w:rsidRPr="006B309F">
                              <w:rPr>
                                <w:rFonts w:ascii="黑体" w:eastAsia="黑体" w:hAnsi="黑体"/>
                                <w:sz w:val="10"/>
                                <w:szCs w:val="10"/>
                              </w:rPr>
                              <w:t>[法] 阿尔贝·加缪：《夏天集》，郭宏安译，南京：译林出版社，2011年版，散文《重返蒂巴萨》。</w:t>
                            </w:r>
                          </w:p>
                          <w:p w14:paraId="6D8BC1D5" w14:textId="77777777" w:rsidR="006349AC" w:rsidRPr="006349AC" w:rsidRDefault="006349A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45A7BC" id="文本框 1" o:spid="_x0000_s1029" type="#_x0000_t202" style="position:absolute;left:0;text-align:left;margin-left:-10.35pt;margin-top:36.5pt;width:269pt;height:16.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" filled="f" stroked="f" strokeweight=".5pt">
                <v:textbox>
                  <w:txbxContent>
                    <w:p w14:paraId="06C7B38A" w14:textId="1114D883" w:rsidR="006349AC" w:rsidRPr="006B309F" w:rsidRDefault="006349AC" w:rsidP="006349AC">
                      <w:pPr>
                        <w:pStyle w:val="ae"/>
                        <w:ind w:right="360"/>
                        <w:rPr>
                          <w:rFonts w:ascii="黑体" w:eastAsia="黑体" w:hAnsi="黑体"/>
                          <w:sz w:val="10"/>
                          <w:szCs w:val="10"/>
                        </w:rPr>
                      </w:pPr>
                      <w:r w:rsidRPr="006B309F">
                        <w:rPr>
                          <w:rFonts w:ascii="黑体" w:eastAsia="黑体" w:hAnsi="黑体" w:hint="eastAsia"/>
                          <w:sz w:val="10"/>
                          <w:szCs w:val="10"/>
                        </w:rPr>
                        <w:t>[1]</w:t>
                      </w:r>
                      <w:r w:rsidRPr="006B309F">
                        <w:rPr>
                          <w:rFonts w:ascii="黑体" w:eastAsia="黑体" w:hAnsi="黑体" w:hint="eastAsia"/>
                          <w:sz w:val="10"/>
                          <w:szCs w:val="10"/>
                        </w:rPr>
                        <w:t xml:space="preserve"> </w:t>
                      </w:r>
                      <w:r w:rsidRPr="006B309F">
                        <w:rPr>
                          <w:rFonts w:ascii="黑体" w:eastAsia="黑体" w:hAnsi="黑体"/>
                          <w:sz w:val="10"/>
                          <w:szCs w:val="10"/>
                        </w:rPr>
                        <w:t>[</w:t>
                      </w:r>
                      <w:r w:rsidRPr="006B309F">
                        <w:rPr>
                          <w:rFonts w:ascii="黑体" w:eastAsia="黑体" w:hAnsi="黑体"/>
                          <w:sz w:val="10"/>
                          <w:szCs w:val="10"/>
                        </w:rPr>
                        <w:t>法] 阿尔贝·加缪：《夏天集》，郭宏安译，南京：译林出版社，2011年版，散文《重返蒂巴萨》。</w:t>
                      </w:r>
                    </w:p>
                    <w:p w14:paraId="6D8BC1D5" w14:textId="77777777" w:rsidR="006349AC" w:rsidRPr="006349AC" w:rsidRDefault="006349AC"/>
                  </w:txbxContent>
                </v:textbox>
              </v:shape>
            </w:pict>
          </mc:Fallback>
        </mc:AlternateContent>
      </w:r>
    </w:p>
    <w:p w14:paraId="3819ABFC" w14:textId="32A61B31"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沙粒仍在指缝间残留，带着</w:t>
      </w:r>
      <w:r w:rsidRPr="00617A62">
        <w:rPr>
          <w:rFonts w:ascii="仿宋_GB2312" w:eastAsia="仿宋_GB2312" w:hAnsi="仿宋_GB2312" w:hint="eastAsia"/>
          <w:sz w:val="20"/>
          <w:szCs w:val="20"/>
        </w:rPr>
        <w:t>星辰</w:t>
      </w:r>
      <w:r w:rsidRPr="00617A62">
        <w:rPr>
          <w:rFonts w:ascii="仿宋_GB2312" w:eastAsia="仿宋_GB2312" w:hAnsi="仿宋_GB2312"/>
          <w:sz w:val="20"/>
          <w:szCs w:val="20"/>
        </w:rPr>
        <w:t>般的冰冷触感，那是</w:t>
      </w:r>
      <w:r w:rsidRPr="00617A62">
        <w:rPr>
          <w:rFonts w:ascii="仿宋_GB2312" w:eastAsia="仿宋_GB2312" w:hAnsi="仿宋_GB2312" w:hint="eastAsia"/>
          <w:sz w:val="20"/>
          <w:szCs w:val="20"/>
        </w:rPr>
        <w:t>在沙漠褪</w:t>
      </w:r>
      <w:r w:rsidRPr="00617A62">
        <w:rPr>
          <w:rFonts w:ascii="仿宋_GB2312" w:eastAsia="仿宋_GB2312" w:hAnsi="仿宋_GB2312"/>
          <w:sz w:val="20"/>
          <w:szCs w:val="20"/>
        </w:rPr>
        <w:t>去后最后的实物。</w:t>
      </w:r>
    </w:p>
    <w:p w14:paraId="4BE7AC0D"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我与茹的朝圣，其终点并非红海的日出，而是伦敦的雨</w:t>
      </w:r>
      <w:r w:rsidRPr="00617A62">
        <w:rPr>
          <w:rFonts w:ascii="仿宋_GB2312" w:eastAsia="仿宋_GB2312" w:hAnsi="仿宋_GB2312" w:hint="eastAsia"/>
          <w:sz w:val="20"/>
          <w:szCs w:val="20"/>
        </w:rPr>
        <w:t>。那是</w:t>
      </w:r>
      <w:r w:rsidRPr="00617A62">
        <w:rPr>
          <w:rFonts w:ascii="仿宋_GB2312" w:eastAsia="仿宋_GB2312" w:hAnsi="仿宋_GB2312"/>
          <w:sz w:val="20"/>
          <w:szCs w:val="20"/>
        </w:rPr>
        <w:t>一种无孔不入的真实。我们试图用他乡的沙砾磨平掌中指纹，却发现每一粒沙都反而加深了那沟壑的深度。</w:t>
      </w:r>
    </w:p>
    <w:p w14:paraId="11C04FD5"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沙漠的星空未曾许诺答案，它只是以其暴力般的壮丽，将所有纠缠的姓名都碾为无意义的微尘。</w:t>
      </w:r>
    </w:p>
    <w:p w14:paraId="19C36171"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而此刻，归途的棱镜，</w:t>
      </w:r>
      <w:r w:rsidRPr="00617A62">
        <w:rPr>
          <w:rFonts w:ascii="仿宋_GB2312" w:eastAsia="仿宋_GB2312" w:hAnsi="仿宋_GB2312" w:hint="eastAsia"/>
          <w:sz w:val="20"/>
          <w:szCs w:val="20"/>
        </w:rPr>
        <w:t>正</w:t>
      </w:r>
      <w:r w:rsidRPr="00617A62">
        <w:rPr>
          <w:rFonts w:ascii="仿宋_GB2312" w:eastAsia="仿宋_GB2312" w:hAnsi="仿宋_GB2312"/>
          <w:sz w:val="20"/>
          <w:szCs w:val="20"/>
        </w:rPr>
        <w:t>将</w:t>
      </w:r>
      <w:r w:rsidRPr="00617A62">
        <w:rPr>
          <w:rFonts w:ascii="仿宋_GB2312" w:eastAsia="仿宋_GB2312" w:hAnsi="仿宋_GB2312" w:hint="eastAsia"/>
          <w:sz w:val="20"/>
          <w:szCs w:val="20"/>
        </w:rPr>
        <w:t>这些晶莹的碎片</w:t>
      </w:r>
      <w:r w:rsidRPr="00617A62">
        <w:rPr>
          <w:rFonts w:ascii="仿宋_GB2312" w:eastAsia="仿宋_GB2312" w:hAnsi="仿宋_GB2312"/>
          <w:sz w:val="20"/>
          <w:szCs w:val="20"/>
        </w:rPr>
        <w:t>聚焦，锻成一柄寒光凛冽的刀。</w:t>
      </w:r>
    </w:p>
    <w:p w14:paraId="777DF554"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归来。</w:t>
      </w:r>
    </w:p>
    <w:p w14:paraId="36398A15"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迷宫并无出口。</w:t>
      </w:r>
    </w:p>
    <w:p w14:paraId="58731720"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迷宫，即是存在的形态。</w:t>
      </w:r>
    </w:p>
    <w:p w14:paraId="524B1C1D"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手中那柄曾用以劈荆斩棘的利刃，</w:t>
      </w:r>
      <w:r w:rsidRPr="00617A62">
        <w:rPr>
          <w:rFonts w:ascii="仿宋_GB2312" w:eastAsia="仿宋_GB2312" w:hAnsi="仿宋_GB2312" w:hint="eastAsia"/>
          <w:sz w:val="20"/>
          <w:szCs w:val="20"/>
        </w:rPr>
        <w:t>正</w:t>
      </w:r>
      <w:r w:rsidRPr="00617A62">
        <w:rPr>
          <w:rFonts w:ascii="仿宋_GB2312" w:eastAsia="仿宋_GB2312" w:hAnsi="仿宋_GB2312"/>
          <w:sz w:val="20"/>
          <w:szCs w:val="20"/>
        </w:rPr>
        <w:t>反噬自身的痛感。</w:t>
      </w:r>
    </w:p>
    <w:p w14:paraId="2682572F"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盛宴终散，灯火阑熄，杯盘狼藉处，露出的才是原本粗粝的木纹，上面刻满了所有未被兑现的诺言与冲动。</w:t>
      </w:r>
    </w:p>
    <w:p w14:paraId="715766F6"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醉醒后清晨推开窗，涌入着宿醉酸腐与清新凉气</w:t>
      </w:r>
      <w:r w:rsidRPr="00617A62">
        <w:rPr>
          <w:rFonts w:ascii="仿宋_GB2312" w:eastAsia="仿宋_GB2312" w:hAnsi="仿宋_GB2312" w:hint="eastAsia"/>
          <w:sz w:val="20"/>
          <w:szCs w:val="20"/>
        </w:rPr>
        <w:t>。</w:t>
      </w:r>
    </w:p>
    <w:p w14:paraId="4115D0BF"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失去后</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回声激荡</w:t>
      </w:r>
      <w:r w:rsidRPr="00617A62">
        <w:rPr>
          <w:rFonts w:ascii="仿宋_GB2312" w:eastAsia="仿宋_GB2312" w:hAnsi="仿宋_GB2312" w:hint="eastAsia"/>
          <w:sz w:val="20"/>
          <w:szCs w:val="20"/>
        </w:rPr>
        <w:t>。</w:t>
      </w:r>
    </w:p>
    <w:p w14:paraId="7CF60015"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前方，是归途的棱镜。 </w:t>
      </w:r>
    </w:p>
    <w:p w14:paraId="046E1786"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伦敦雾散时分的钟声里，</w:t>
      </w:r>
      <w:r w:rsidRPr="00617A62">
        <w:rPr>
          <w:rFonts w:ascii="仿宋_GB2312" w:eastAsia="仿宋_GB2312" w:hAnsi="仿宋_GB2312" w:hint="eastAsia"/>
          <w:sz w:val="20"/>
          <w:szCs w:val="20"/>
        </w:rPr>
        <w:t>是</w:t>
      </w:r>
      <w:r w:rsidRPr="00617A62">
        <w:rPr>
          <w:rFonts w:ascii="仿宋_GB2312" w:eastAsia="仿宋_GB2312" w:hAnsi="仿宋_GB2312"/>
          <w:sz w:val="20"/>
          <w:szCs w:val="20"/>
        </w:rPr>
        <w:t xml:space="preserve">青春幻觉帝国的无声陷落。 </w:t>
      </w:r>
    </w:p>
    <w:p w14:paraId="0E8926C1"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镜中的困局</w:t>
      </w:r>
      <w:r w:rsidRPr="00617A62">
        <w:rPr>
          <w:rFonts w:ascii="仿宋_GB2312" w:eastAsia="仿宋_GB2312" w:hAnsi="仿宋_GB2312" w:hint="eastAsia"/>
          <w:sz w:val="20"/>
          <w:szCs w:val="20"/>
        </w:rPr>
        <w:t>是</w:t>
      </w:r>
      <w:r w:rsidRPr="00617A62">
        <w:rPr>
          <w:rFonts w:ascii="仿宋_GB2312" w:eastAsia="仿宋_GB2312" w:hAnsi="仿宋_GB2312"/>
          <w:sz w:val="20"/>
          <w:szCs w:val="20"/>
        </w:rPr>
        <w:t>债台</w:t>
      </w:r>
      <w:r w:rsidRPr="00617A62">
        <w:rPr>
          <w:rFonts w:ascii="仿宋_GB2312" w:eastAsia="仿宋_GB2312" w:hAnsi="仿宋_GB2312" w:hint="eastAsia"/>
          <w:sz w:val="20"/>
          <w:szCs w:val="20"/>
        </w:rPr>
        <w:t>下砌</w:t>
      </w:r>
      <w:r w:rsidRPr="00617A62">
        <w:rPr>
          <w:rFonts w:ascii="仿宋_GB2312" w:eastAsia="仿宋_GB2312" w:hAnsi="仿宋_GB2312"/>
          <w:sz w:val="20"/>
          <w:szCs w:val="20"/>
        </w:rPr>
        <w:t>成的避难所。</w:t>
      </w:r>
    </w:p>
    <w:p w14:paraId="3EA080FF"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余烬</w:t>
      </w:r>
      <w:r w:rsidRPr="00617A62">
        <w:rPr>
          <w:rFonts w:ascii="仿宋_GB2312" w:eastAsia="仿宋_GB2312" w:hAnsi="仿宋_GB2312" w:hint="eastAsia"/>
          <w:sz w:val="20"/>
          <w:szCs w:val="20"/>
        </w:rPr>
        <w:t>燃烧</w:t>
      </w:r>
      <w:r w:rsidRPr="00617A62">
        <w:rPr>
          <w:rFonts w:ascii="仿宋_GB2312" w:eastAsia="仿宋_GB2312" w:hAnsi="仿宋_GB2312"/>
          <w:sz w:val="20"/>
          <w:szCs w:val="20"/>
        </w:rPr>
        <w:t>。</w:t>
      </w:r>
    </w:p>
    <w:p w14:paraId="2E818A09"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不再试图渡河。</w:t>
      </w:r>
    </w:p>
    <w:p w14:paraId="3A99351D"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我只是站在此岸，凝视。凝视</w:t>
      </w:r>
      <w:r w:rsidRPr="00617A62">
        <w:rPr>
          <w:rFonts w:ascii="仿宋_GB2312" w:eastAsia="仿宋_GB2312" w:hAnsi="仿宋_GB2312" w:hint="eastAsia"/>
          <w:sz w:val="20"/>
          <w:szCs w:val="20"/>
        </w:rPr>
        <w:t>身后</w:t>
      </w:r>
      <w:r w:rsidRPr="00617A62">
        <w:rPr>
          <w:rFonts w:ascii="仿宋_GB2312" w:eastAsia="仿宋_GB2312" w:hAnsi="仿宋_GB2312"/>
          <w:sz w:val="20"/>
          <w:szCs w:val="20"/>
        </w:rPr>
        <w:t>的洪流 。</w:t>
      </w:r>
    </w:p>
    <w:p w14:paraId="22977C11"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流水中，终于辨认出那个倒影。</w:t>
      </w:r>
    </w:p>
    <w:p w14:paraId="287F6C8C"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那是我。</w:t>
      </w:r>
    </w:p>
    <w:p w14:paraId="463D00C6" w14:textId="4333643C" w:rsidR="00CC21F7"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刀锋对准了它。对准倒影中所有的怯懦，与每一次微小的勇敢。</w:t>
      </w:r>
    </w:p>
    <w:p w14:paraId="7DE73802" w14:textId="77777777" w:rsidR="003528EA" w:rsidRPr="00617A62" w:rsidRDefault="003528EA" w:rsidP="003528EA">
      <w:pPr>
        <w:spacing w:line="360" w:lineRule="auto"/>
        <w:ind w:firstLineChars="200" w:firstLine="400"/>
        <w:rPr>
          <w:rFonts w:ascii="仿宋_GB2312" w:eastAsia="仿宋_GB2312" w:hAnsi="仿宋_GB2312"/>
          <w:sz w:val="20"/>
          <w:szCs w:val="20"/>
        </w:rPr>
      </w:pPr>
    </w:p>
    <w:p w14:paraId="3D6424E6" w14:textId="77777777" w:rsidR="003528EA" w:rsidRPr="00617A62" w:rsidRDefault="003528EA" w:rsidP="003528EA">
      <w:pPr>
        <w:spacing w:line="360" w:lineRule="auto"/>
        <w:ind w:firstLineChars="200" w:firstLine="400"/>
        <w:rPr>
          <w:rFonts w:ascii="仿宋_GB2312" w:eastAsia="仿宋_GB2312" w:hAnsi="仿宋_GB2312"/>
          <w:sz w:val="20"/>
          <w:szCs w:val="20"/>
        </w:rPr>
      </w:pPr>
    </w:p>
    <w:p w14:paraId="0194ADB3" w14:textId="77777777" w:rsidR="003528EA" w:rsidRPr="00617A62" w:rsidRDefault="003528EA" w:rsidP="003528EA">
      <w:pPr>
        <w:spacing w:line="360" w:lineRule="auto"/>
        <w:ind w:firstLineChars="200" w:firstLine="400"/>
        <w:rPr>
          <w:rFonts w:ascii="仿宋_GB2312" w:eastAsia="仿宋_GB2312" w:hAnsi="仿宋_GB2312"/>
          <w:sz w:val="20"/>
          <w:szCs w:val="20"/>
        </w:rPr>
      </w:pPr>
    </w:p>
    <w:p w14:paraId="6CBA73AE" w14:textId="77777777" w:rsidR="003528EA" w:rsidRPr="00617A62" w:rsidRDefault="003528EA" w:rsidP="003528EA">
      <w:pPr>
        <w:spacing w:line="360" w:lineRule="auto"/>
        <w:ind w:firstLineChars="200" w:firstLine="400"/>
        <w:rPr>
          <w:rFonts w:ascii="仿宋_GB2312" w:eastAsia="仿宋_GB2312" w:hAnsi="仿宋_GB2312"/>
          <w:sz w:val="20"/>
          <w:szCs w:val="20"/>
        </w:rPr>
      </w:pPr>
    </w:p>
    <w:p w14:paraId="126F9FAE" w14:textId="77777777" w:rsidR="003528EA" w:rsidRPr="00617A62" w:rsidRDefault="003528EA" w:rsidP="003528EA">
      <w:pPr>
        <w:spacing w:line="360" w:lineRule="auto"/>
        <w:ind w:firstLineChars="200" w:firstLine="400"/>
        <w:rPr>
          <w:rFonts w:ascii="仿宋_GB2312" w:eastAsia="仿宋_GB2312" w:hAnsi="仿宋_GB2312"/>
          <w:sz w:val="20"/>
          <w:szCs w:val="20"/>
        </w:rPr>
      </w:pPr>
    </w:p>
    <w:p w14:paraId="3BE19F89" w14:textId="77777777" w:rsidR="003528EA" w:rsidRDefault="003528EA" w:rsidP="003528EA">
      <w:pPr>
        <w:spacing w:line="360" w:lineRule="auto"/>
        <w:ind w:firstLineChars="200" w:firstLine="400"/>
        <w:rPr>
          <w:rFonts w:ascii="仿宋_GB2312" w:eastAsia="仿宋_GB2312" w:hAnsi="仿宋_GB2312"/>
          <w:sz w:val="20"/>
          <w:szCs w:val="20"/>
        </w:rPr>
      </w:pPr>
    </w:p>
    <w:p w14:paraId="3552F11C" w14:textId="77777777" w:rsidR="00DC29D8" w:rsidRDefault="00DC29D8" w:rsidP="003528EA">
      <w:pPr>
        <w:spacing w:line="360" w:lineRule="auto"/>
        <w:ind w:firstLineChars="200" w:firstLine="400"/>
        <w:rPr>
          <w:rFonts w:ascii="仿宋_GB2312" w:eastAsia="仿宋_GB2312" w:hAnsi="仿宋_GB2312"/>
          <w:sz w:val="20"/>
          <w:szCs w:val="20"/>
        </w:rPr>
      </w:pPr>
    </w:p>
    <w:p w14:paraId="5F1EB043" w14:textId="77777777" w:rsidR="00DC29D8" w:rsidRDefault="00DC29D8" w:rsidP="003528EA">
      <w:pPr>
        <w:spacing w:line="360" w:lineRule="auto"/>
        <w:ind w:firstLineChars="200" w:firstLine="400"/>
        <w:rPr>
          <w:rFonts w:ascii="仿宋_GB2312" w:eastAsia="仿宋_GB2312" w:hAnsi="仿宋_GB2312"/>
          <w:sz w:val="20"/>
          <w:szCs w:val="20"/>
        </w:rPr>
      </w:pPr>
    </w:p>
    <w:p w14:paraId="032D0D62" w14:textId="77777777" w:rsidR="00DC29D8" w:rsidRDefault="00DC29D8" w:rsidP="003528EA">
      <w:pPr>
        <w:spacing w:line="360" w:lineRule="auto"/>
        <w:ind w:firstLineChars="200" w:firstLine="400"/>
        <w:rPr>
          <w:rFonts w:ascii="仿宋_GB2312" w:eastAsia="仿宋_GB2312" w:hAnsi="仿宋_GB2312"/>
          <w:sz w:val="20"/>
          <w:szCs w:val="20"/>
        </w:rPr>
      </w:pPr>
    </w:p>
    <w:p w14:paraId="76685710" w14:textId="77777777" w:rsidR="00DC29D8" w:rsidRDefault="00DC29D8" w:rsidP="003528EA">
      <w:pPr>
        <w:spacing w:line="360" w:lineRule="auto"/>
        <w:ind w:firstLineChars="200" w:firstLine="400"/>
        <w:rPr>
          <w:rFonts w:ascii="仿宋_GB2312" w:eastAsia="仿宋_GB2312" w:hAnsi="仿宋_GB2312"/>
          <w:sz w:val="20"/>
          <w:szCs w:val="20"/>
        </w:rPr>
      </w:pPr>
    </w:p>
    <w:p w14:paraId="1DDA7747" w14:textId="77777777" w:rsidR="00DC29D8" w:rsidRPr="00617A62" w:rsidRDefault="00DC29D8" w:rsidP="003528EA">
      <w:pPr>
        <w:spacing w:line="360" w:lineRule="auto"/>
        <w:ind w:firstLineChars="200" w:firstLine="400"/>
        <w:rPr>
          <w:rFonts w:ascii="仿宋_GB2312" w:eastAsia="仿宋_GB2312" w:hAnsi="仿宋_GB2312"/>
          <w:sz w:val="20"/>
          <w:szCs w:val="20"/>
        </w:rPr>
      </w:pPr>
    </w:p>
    <w:p w14:paraId="1EC0CE0D" w14:textId="77777777" w:rsidR="003528EA" w:rsidRPr="00617A62" w:rsidRDefault="003528EA" w:rsidP="003528EA">
      <w:pPr>
        <w:spacing w:line="360" w:lineRule="auto"/>
        <w:ind w:firstLineChars="200" w:firstLine="400"/>
        <w:rPr>
          <w:rFonts w:ascii="仿宋_GB2312" w:eastAsia="仿宋_GB2312" w:hAnsi="仿宋_GB2312"/>
          <w:sz w:val="20"/>
          <w:szCs w:val="20"/>
        </w:rPr>
      </w:pPr>
    </w:p>
    <w:p w14:paraId="0D9E01E5" w14:textId="31945F75" w:rsidR="003528EA" w:rsidRDefault="00C5643F" w:rsidP="00C5643F">
      <w:pPr>
        <w:jc w:val="center"/>
        <w:rPr>
          <w:rFonts w:ascii="仿宋_GB2312" w:eastAsia="仿宋_GB2312" w:hAnsi="仿宋_GB2312"/>
          <w:b/>
          <w:bCs/>
          <w:sz w:val="28"/>
          <w:szCs w:val="28"/>
        </w:rPr>
      </w:pPr>
      <w:r w:rsidRPr="00C5643F">
        <w:rPr>
          <w:rFonts w:ascii="仿宋_GB2312" w:eastAsia="仿宋_GB2312" w:hAnsi="仿宋_GB2312"/>
          <w:b/>
          <w:bCs/>
          <w:sz w:val="28"/>
          <w:szCs w:val="28"/>
        </w:rPr>
        <w:lastRenderedPageBreak/>
        <w:t>雾向四周消散</w:t>
      </w:r>
    </w:p>
    <w:p w14:paraId="0A37E8F9" w14:textId="77777777" w:rsidR="00C5643F" w:rsidRPr="00617A62" w:rsidRDefault="00C5643F" w:rsidP="00C5643F">
      <w:pPr>
        <w:jc w:val="center"/>
        <w:rPr>
          <w:rFonts w:ascii="仿宋_GB2312" w:eastAsia="仿宋_GB2312" w:hAnsi="仿宋_GB2312"/>
          <w:sz w:val="20"/>
          <w:szCs w:val="20"/>
        </w:rPr>
      </w:pPr>
    </w:p>
    <w:p w14:paraId="01BB57B5"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迁徙前的打包，总像一场对过往的笨拙防腐。</w:t>
      </w:r>
    </w:p>
    <w:p w14:paraId="0B205FFF"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北京的夜雨敲打着窗</w:t>
      </w:r>
      <w:r w:rsidRPr="00617A62">
        <w:rPr>
          <w:rFonts w:ascii="仿宋_GB2312" w:eastAsia="仿宋_GB2312" w:hAnsi="仿宋_GB2312" w:hint="eastAsia"/>
          <w:sz w:val="20"/>
          <w:szCs w:val="20"/>
        </w:rPr>
        <w:t>。</w:t>
      </w:r>
    </w:p>
    <w:p w14:paraId="740F77AD"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手机亮起，像黑暗中裂口。是阿宣</w:t>
      </w:r>
      <w:r w:rsidRPr="00617A62">
        <w:rPr>
          <w:rFonts w:ascii="仿宋_GB2312" w:eastAsia="仿宋_GB2312" w:hAnsi="仿宋_GB2312" w:hint="eastAsia"/>
          <w:sz w:val="20"/>
          <w:szCs w:val="20"/>
        </w:rPr>
        <w:t>发来一段视频</w:t>
      </w:r>
      <w:r w:rsidRPr="00617A62">
        <w:rPr>
          <w:rFonts w:ascii="仿宋_GB2312" w:eastAsia="仿宋_GB2312" w:hAnsi="仿宋_GB2312"/>
          <w:sz w:val="20"/>
          <w:szCs w:val="20"/>
        </w:rPr>
        <w:t>。</w:t>
      </w:r>
    </w:p>
    <w:p w14:paraId="106F27F8"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还记得这个吗？</w:t>
      </w:r>
      <w:r w:rsidRPr="00617A62">
        <w:rPr>
          <w:rFonts w:ascii="仿宋_GB2312" w:eastAsia="仿宋_GB2312" w:hAnsi="仿宋_GB2312" w:hint="eastAsia"/>
          <w:sz w:val="20"/>
          <w:szCs w:val="20"/>
        </w:rPr>
        <w:t>]</w:t>
      </w:r>
    </w:p>
    <w:p w14:paraId="135D10AA"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指尖悬在屏幕上方，迟疑片刻，还是点开了</w:t>
      </w:r>
      <w:r w:rsidRPr="00617A62">
        <w:rPr>
          <w:rFonts w:ascii="仿宋_GB2312" w:eastAsia="仿宋_GB2312" w:hAnsi="仿宋_GB2312" w:hint="eastAsia"/>
          <w:sz w:val="20"/>
          <w:szCs w:val="20"/>
        </w:rPr>
        <w:t>它</w:t>
      </w:r>
      <w:r w:rsidRPr="00617A62">
        <w:rPr>
          <w:rFonts w:ascii="仿宋_GB2312" w:eastAsia="仿宋_GB2312" w:hAnsi="仿宋_GB2312"/>
          <w:sz w:val="20"/>
          <w:szCs w:val="20"/>
        </w:rPr>
        <w:t>。</w:t>
      </w:r>
    </w:p>
    <w:p w14:paraId="74550CBE"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没有缓冲。</w:t>
      </w:r>
    </w:p>
    <w:p w14:paraId="7DD6BDB2"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一段被风声与电流撕扯的粗糙影像</w:t>
      </w:r>
      <w:r w:rsidRPr="00617A62">
        <w:rPr>
          <w:rFonts w:ascii="仿宋_GB2312" w:eastAsia="仿宋_GB2312" w:hAnsi="仿宋_GB2312" w:hint="eastAsia"/>
          <w:sz w:val="20"/>
          <w:szCs w:val="20"/>
        </w:rPr>
        <w:t>。</w:t>
      </w:r>
    </w:p>
    <w:p w14:paraId="32384C6D"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视频的开头是一片混沌的黑，那是手机镜头被猛地捂在掌心里时录下的画面。</w:t>
      </w:r>
    </w:p>
    <w:p w14:paraId="34D8C7B1"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“快点！船要开了！”</w:t>
      </w:r>
    </w:p>
    <w:p w14:paraId="7B719FD3"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镜头翻转。画面剧烈抖动，光影在屏幕上拉出眩晕的线条。</w:t>
      </w:r>
    </w:p>
    <w:p w14:paraId="510D4947"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那天本来是约好打车去阿成家的。但因为</w:t>
      </w:r>
      <w:r w:rsidRPr="00617A62">
        <w:rPr>
          <w:rFonts w:ascii="仿宋_GB2312" w:eastAsia="仿宋_GB2312" w:hAnsi="仿宋_GB2312" w:hint="eastAsia"/>
          <w:sz w:val="20"/>
          <w:szCs w:val="20"/>
        </w:rPr>
        <w:t>外宾</w:t>
      </w:r>
      <w:r w:rsidRPr="00617A62">
        <w:rPr>
          <w:rFonts w:ascii="仿宋_GB2312" w:eastAsia="仿宋_GB2312" w:hAnsi="仿宋_GB2312"/>
          <w:sz w:val="20"/>
          <w:szCs w:val="20"/>
        </w:rPr>
        <w:t>的车队要经过威斯敏斯特，伦敦的交通系统像突发脑梗一样瘫痪了。</w:t>
      </w:r>
    </w:p>
    <w:p w14:paraId="05C10ABA"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出租车里看着计价器疯跳，最后巴基斯坦司机忍无可忍，“</w:t>
      </w:r>
      <w:r w:rsidRPr="00617A62">
        <w:rPr>
          <w:rFonts w:ascii="仿宋_GB2312" w:eastAsia="仿宋_GB2312" w:hAnsi="仿宋_GB2312" w:hint="eastAsia"/>
          <w:sz w:val="20"/>
          <w:szCs w:val="20"/>
        </w:rPr>
        <w:t>请</w:t>
      </w:r>
      <w:r w:rsidRPr="00617A62">
        <w:rPr>
          <w:rFonts w:ascii="仿宋_GB2312" w:eastAsia="仿宋_GB2312" w:hAnsi="仿宋_GB2312"/>
          <w:sz w:val="20"/>
          <w:szCs w:val="20"/>
        </w:rPr>
        <w:t>下去走</w:t>
      </w:r>
      <w:r w:rsidRPr="00617A62">
        <w:rPr>
          <w:rFonts w:ascii="仿宋_GB2312" w:eastAsia="仿宋_GB2312" w:hAnsi="仿宋_GB2312" w:hint="eastAsia"/>
          <w:sz w:val="20"/>
          <w:szCs w:val="20"/>
        </w:rPr>
        <w:t>吧，我还要回家。</w:t>
      </w:r>
      <w:r w:rsidRPr="00617A62">
        <w:rPr>
          <w:rFonts w:ascii="仿宋_GB2312" w:eastAsia="仿宋_GB2312" w:hAnsi="仿宋_GB2312"/>
          <w:sz w:val="20"/>
          <w:szCs w:val="20"/>
        </w:rPr>
        <w:t>”</w:t>
      </w:r>
    </w:p>
    <w:p w14:paraId="59C5448E"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w:t>
      </w:r>
      <w:r w:rsidRPr="00617A62">
        <w:rPr>
          <w:rFonts w:ascii="仿宋_GB2312" w:eastAsia="仿宋_GB2312" w:hAnsi="仿宋_GB2312" w:hint="eastAsia"/>
          <w:sz w:val="20"/>
          <w:szCs w:val="20"/>
        </w:rPr>
        <w:t>细微的</w:t>
      </w:r>
      <w:r w:rsidRPr="00617A62">
        <w:rPr>
          <w:rFonts w:ascii="仿宋_GB2312" w:eastAsia="仿宋_GB2312" w:hAnsi="仿宋_GB2312"/>
          <w:sz w:val="20"/>
          <w:szCs w:val="20"/>
        </w:rPr>
        <w:t>冷雨中</w:t>
      </w:r>
      <w:r w:rsidRPr="00617A62">
        <w:rPr>
          <w:rFonts w:ascii="仿宋_GB2312" w:eastAsia="仿宋_GB2312" w:hAnsi="仿宋_GB2312" w:hint="eastAsia"/>
          <w:sz w:val="20"/>
          <w:szCs w:val="20"/>
        </w:rPr>
        <w:t>走到塔桥码头</w:t>
      </w:r>
      <w:r w:rsidRPr="00617A62">
        <w:rPr>
          <w:rFonts w:ascii="仿宋_GB2312" w:eastAsia="仿宋_GB2312" w:hAnsi="仿宋_GB2312"/>
          <w:sz w:val="20"/>
          <w:szCs w:val="20"/>
        </w:rPr>
        <w:t>，视频画面终于稳定下来。</w:t>
      </w:r>
    </w:p>
    <w:p w14:paraId="7FE3E442"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w:t>
      </w:r>
      <w:r w:rsidRPr="00617A62">
        <w:rPr>
          <w:rFonts w:ascii="仿宋_GB2312" w:eastAsia="仿宋_GB2312" w:hAnsi="仿宋_GB2312" w:hint="eastAsia"/>
          <w:sz w:val="20"/>
          <w:szCs w:val="20"/>
        </w:rPr>
        <w:t>都</w:t>
      </w:r>
      <w:r w:rsidRPr="00617A62">
        <w:rPr>
          <w:rFonts w:ascii="仿宋_GB2312" w:eastAsia="仿宋_GB2312" w:hAnsi="仿宋_GB2312"/>
          <w:sz w:val="20"/>
          <w:szCs w:val="20"/>
        </w:rPr>
        <w:t>是什么世道</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64B8AEA9"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鹏鹏抹了一把脸上的雨水，对着镜头比了个中指，背景是泰晤士河两岸璀璨的夜景。</w:t>
      </w:r>
    </w:p>
    <w:p w14:paraId="1C117ECF"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“知足吧。”小明从兜里掏出压扁的烟，试图</w:t>
      </w:r>
      <w:r w:rsidRPr="00617A62">
        <w:rPr>
          <w:rFonts w:ascii="仿宋_GB2312" w:eastAsia="仿宋_GB2312" w:hAnsi="仿宋_GB2312" w:hint="eastAsia"/>
          <w:sz w:val="20"/>
          <w:szCs w:val="20"/>
        </w:rPr>
        <w:t>捋</w:t>
      </w:r>
      <w:r w:rsidRPr="00617A62">
        <w:rPr>
          <w:rFonts w:ascii="仿宋_GB2312" w:eastAsia="仿宋_GB2312" w:hAnsi="仿宋_GB2312"/>
          <w:sz w:val="20"/>
          <w:szCs w:val="20"/>
        </w:rPr>
        <w:t>直，“至少船没停。要是连河都封了，咱们就得游过去找阿成了。”</w:t>
      </w:r>
    </w:p>
    <w:p w14:paraId="663A96E0"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镜头向右平移。煌坐在最外侧的栏杆上。</w:t>
      </w:r>
    </w:p>
    <w:p w14:paraId="70BAFABF"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在</w:t>
      </w:r>
      <w:r w:rsidRPr="00617A62">
        <w:rPr>
          <w:rFonts w:ascii="仿宋_GB2312" w:eastAsia="仿宋_GB2312" w:hAnsi="仿宋_GB2312"/>
          <w:sz w:val="20"/>
          <w:szCs w:val="20"/>
        </w:rPr>
        <w:t>看什么？过来挡点风。”我喊他。</w:t>
      </w:r>
    </w:p>
    <w:p w14:paraId="50325664"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“把手机举高点。拍那边。”</w:t>
      </w:r>
    </w:p>
    <w:p w14:paraId="36290E79"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镜头顺着他的手指抬起。</w:t>
      </w:r>
    </w:p>
    <w:p w14:paraId="601D111F"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滑铁卢桥和威斯敏斯特大桥之间的水域为了配合桥上的封锁，</w:t>
      </w:r>
      <w:r w:rsidRPr="00617A62">
        <w:rPr>
          <w:rFonts w:ascii="仿宋_GB2312" w:eastAsia="仿宋_GB2312" w:hAnsi="仿宋_GB2312" w:hint="eastAsia"/>
          <w:sz w:val="20"/>
          <w:szCs w:val="20"/>
        </w:rPr>
        <w:t>平时的游船</w:t>
      </w:r>
      <w:r w:rsidRPr="00617A62">
        <w:rPr>
          <w:rFonts w:ascii="仿宋_GB2312" w:eastAsia="仿宋_GB2312" w:hAnsi="仿宋_GB2312"/>
          <w:sz w:val="20"/>
          <w:szCs w:val="20"/>
        </w:rPr>
        <w:t>被清空了。</w:t>
      </w:r>
      <w:r w:rsidRPr="00617A62">
        <w:rPr>
          <w:rFonts w:ascii="仿宋_GB2312" w:eastAsia="仿宋_GB2312" w:hAnsi="仿宋_GB2312" w:hint="eastAsia"/>
          <w:sz w:val="20"/>
          <w:szCs w:val="20"/>
        </w:rPr>
        <w:t>对面航道的渡轮</w:t>
      </w:r>
      <w:r w:rsidRPr="00617A62">
        <w:rPr>
          <w:rFonts w:ascii="仿宋_GB2312" w:eastAsia="仿宋_GB2312" w:hAnsi="仿宋_GB2312"/>
          <w:sz w:val="20"/>
          <w:szCs w:val="20"/>
        </w:rPr>
        <w:t>投下</w:t>
      </w:r>
      <w:r w:rsidRPr="00617A62">
        <w:rPr>
          <w:rFonts w:ascii="仿宋_GB2312" w:eastAsia="仿宋_GB2312" w:hAnsi="仿宋_GB2312" w:hint="eastAsia"/>
          <w:sz w:val="20"/>
          <w:szCs w:val="20"/>
        </w:rPr>
        <w:t>探照灯</w:t>
      </w:r>
      <w:r w:rsidRPr="00617A62">
        <w:rPr>
          <w:rFonts w:ascii="仿宋_GB2312" w:eastAsia="仿宋_GB2312" w:hAnsi="仿宋_GB2312"/>
          <w:sz w:val="20"/>
          <w:szCs w:val="20"/>
        </w:rPr>
        <w:t>，照着泛着黑色油光的水面。</w:t>
      </w:r>
    </w:p>
    <w:p w14:paraId="5626B1F2"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渡轮上，挤满了因为封路而被迫改走水路的下班族、游客和醉汉。汗味、湿羊毛味和柴油味在拥挤的船舱里</w:t>
      </w:r>
      <w:r w:rsidRPr="00617A62">
        <w:rPr>
          <w:rFonts w:ascii="仿宋_GB2312" w:eastAsia="仿宋_GB2312" w:hAnsi="仿宋_GB2312" w:hint="eastAsia"/>
          <w:sz w:val="20"/>
          <w:szCs w:val="20"/>
        </w:rPr>
        <w:t>搅拌</w:t>
      </w:r>
      <w:r w:rsidRPr="00617A62">
        <w:rPr>
          <w:rFonts w:ascii="仿宋_GB2312" w:eastAsia="仿宋_GB2312" w:hAnsi="仿宋_GB2312"/>
          <w:sz w:val="20"/>
          <w:szCs w:val="20"/>
        </w:rPr>
        <w:t>。</w:t>
      </w:r>
    </w:p>
    <w:p w14:paraId="25856908"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“看见了吗？”煌转过头。</w:t>
      </w:r>
    </w:p>
    <w:p w14:paraId="0A1B22C3"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镜头离他很近。屏幕的光映出他脸上细细的绒毛和雨水。</w:t>
      </w:r>
    </w:p>
    <w:p w14:paraId="4E1157EC"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权力都有些洁癖。”</w:t>
      </w:r>
    </w:p>
    <w:p w14:paraId="0A66E4B6"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船头一沉</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驶进了</w:t>
      </w:r>
      <w:r w:rsidRPr="00617A62">
        <w:rPr>
          <w:rFonts w:ascii="仿宋_GB2312" w:eastAsia="仿宋_GB2312" w:hAnsi="仿宋_GB2312" w:hint="eastAsia"/>
          <w:sz w:val="20"/>
          <w:szCs w:val="20"/>
        </w:rPr>
        <w:t>滑铁卢</w:t>
      </w:r>
      <w:r w:rsidRPr="00617A62">
        <w:rPr>
          <w:rFonts w:ascii="仿宋_GB2312" w:eastAsia="仿宋_GB2312" w:hAnsi="仿宋_GB2312"/>
          <w:sz w:val="20"/>
          <w:szCs w:val="20"/>
        </w:rPr>
        <w:t>桥的阴影里。</w:t>
      </w:r>
    </w:p>
    <w:p w14:paraId="2860C3C7"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黑烟突突地冒出来，被风一卷，呛得人睁不开眼。</w:t>
      </w:r>
    </w:p>
    <w:p w14:paraId="234382D6"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巨大的石制桥墩像神庙的柱子一样插进</w:t>
      </w:r>
      <w:r w:rsidRPr="00617A62">
        <w:rPr>
          <w:rFonts w:ascii="仿宋_GB2312" w:eastAsia="仿宋_GB2312" w:hAnsi="仿宋_GB2312" w:hint="eastAsia"/>
          <w:sz w:val="20"/>
          <w:szCs w:val="20"/>
        </w:rPr>
        <w:t>泰晤士河</w:t>
      </w:r>
      <w:r w:rsidRPr="00617A62">
        <w:rPr>
          <w:rFonts w:ascii="仿宋_GB2312" w:eastAsia="仿宋_GB2312" w:hAnsi="仿宋_GB2312"/>
          <w:sz w:val="20"/>
          <w:szCs w:val="20"/>
        </w:rPr>
        <w:t>，上面满是绿色的</w:t>
      </w:r>
      <w:r w:rsidRPr="00617A62">
        <w:rPr>
          <w:rFonts w:ascii="仿宋_GB2312" w:eastAsia="仿宋_GB2312" w:hAnsi="仿宋_GB2312"/>
          <w:sz w:val="20"/>
          <w:szCs w:val="20"/>
        </w:rPr>
        <w:lastRenderedPageBreak/>
        <w:t>苔藓和干涸的水渍。</w:t>
      </w:r>
    </w:p>
    <w:p w14:paraId="6FFF018A"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头顶传来防弹车驶过桥面时沉闷的碾压声。桥体结构低频</w:t>
      </w:r>
      <w:r w:rsidRPr="00617A62">
        <w:rPr>
          <w:rFonts w:ascii="仿宋_GB2312" w:eastAsia="仿宋_GB2312" w:hAnsi="仿宋_GB2312" w:hint="eastAsia"/>
          <w:sz w:val="20"/>
          <w:szCs w:val="20"/>
        </w:rPr>
        <w:t>共</w:t>
      </w:r>
      <w:r w:rsidRPr="00617A62">
        <w:rPr>
          <w:rFonts w:ascii="仿宋_GB2312" w:eastAsia="仿宋_GB2312" w:hAnsi="仿宋_GB2312"/>
          <w:sz w:val="20"/>
          <w:szCs w:val="20"/>
        </w:rPr>
        <w:t>震。</w:t>
      </w:r>
    </w:p>
    <w:p w14:paraId="24EAF502"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我仰起头，“感觉像被踩在脚下一样。”</w:t>
      </w:r>
    </w:p>
    <w:p w14:paraId="64C61A87"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“桥就是这么造的。有人在上面走，就得有人在下面撑着。”</w:t>
      </w:r>
    </w:p>
    <w:p w14:paraId="1EF48DDA"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煌</w:t>
      </w:r>
      <w:r w:rsidRPr="00617A62">
        <w:rPr>
          <w:rFonts w:ascii="仿宋_GB2312" w:eastAsia="仿宋_GB2312" w:hAnsi="仿宋_GB2312"/>
          <w:sz w:val="20"/>
          <w:szCs w:val="20"/>
        </w:rPr>
        <w:t>伸出手</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用手指关节在敲了一下满是铁锈的栏杆</w:t>
      </w:r>
      <w:r w:rsidRPr="00617A62">
        <w:rPr>
          <w:rFonts w:ascii="仿宋_GB2312" w:eastAsia="仿宋_GB2312" w:hAnsi="仿宋_GB2312" w:hint="eastAsia"/>
          <w:sz w:val="20"/>
          <w:szCs w:val="20"/>
        </w:rPr>
        <w:t>。</w:t>
      </w:r>
    </w:p>
    <w:p w14:paraId="26F2B1BF"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咚</w:t>
      </w:r>
      <w:r w:rsidRPr="00617A62">
        <w:rPr>
          <w:rFonts w:ascii="仿宋_GB2312" w:eastAsia="仿宋_GB2312" w:hAnsi="仿宋_GB2312" w:hint="eastAsia"/>
          <w:sz w:val="20"/>
          <w:szCs w:val="20"/>
        </w:rPr>
        <w:t>——”</w:t>
      </w:r>
    </w:p>
    <w:p w14:paraId="4799C627"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声音沉闷，瞬间被水流吞没。</w:t>
      </w:r>
    </w:p>
    <w:p w14:paraId="715390DE"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不</w:t>
      </w:r>
      <w:r w:rsidRPr="00617A62">
        <w:rPr>
          <w:rFonts w:ascii="仿宋_GB2312" w:eastAsia="仿宋_GB2312" w:hAnsi="仿宋_GB2312"/>
          <w:sz w:val="20"/>
          <w:szCs w:val="20"/>
        </w:rPr>
        <w:t>疼吗？”我问他。</w:t>
      </w:r>
    </w:p>
    <w:p w14:paraId="2DE99886"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船头穿过桥洞，重新驶入夜色。煌</w:t>
      </w:r>
      <w:r w:rsidRPr="00617A62">
        <w:rPr>
          <w:rFonts w:ascii="仿宋_GB2312" w:eastAsia="仿宋_GB2312" w:hAnsi="仿宋_GB2312" w:hint="eastAsia"/>
          <w:sz w:val="20"/>
          <w:szCs w:val="20"/>
        </w:rPr>
        <w:t>把手</w:t>
      </w:r>
      <w:r w:rsidRPr="00617A62">
        <w:rPr>
          <w:rFonts w:ascii="仿宋_GB2312" w:eastAsia="仿宋_GB2312" w:hAnsi="仿宋_GB2312"/>
          <w:sz w:val="20"/>
          <w:szCs w:val="20"/>
        </w:rPr>
        <w:t>随意地在衣服上蹭了蹭。</w:t>
      </w:r>
    </w:p>
    <w:p w14:paraId="758D1A87"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“等哪天我们</w:t>
      </w:r>
      <w:r w:rsidRPr="00617A62">
        <w:rPr>
          <w:rFonts w:ascii="仿宋_GB2312" w:eastAsia="仿宋_GB2312" w:hAnsi="仿宋_GB2312" w:hint="eastAsia"/>
          <w:sz w:val="20"/>
          <w:szCs w:val="20"/>
        </w:rPr>
        <w:t>到上面去看看。”</w:t>
      </w:r>
    </w:p>
    <w:p w14:paraId="413FA2AE"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画面最终定格</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屏幕里渡轮引擎单调而低沉的轰鸣，与我此刻房间里空调微弱且持续的嗡鸣重叠。</w:t>
      </w:r>
    </w:p>
    <w:p w14:paraId="4150CDF2"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声音的嫁接，像一根细线，将我从此刻书房的寂静，猛地拽回渡轮尾部。</w:t>
      </w:r>
    </w:p>
    <w:p w14:paraId="53F9837F"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渡轮靠岸</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鸣笛。</w:t>
      </w:r>
    </w:p>
    <w:p w14:paraId="26367D06"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公寓的</w:t>
      </w:r>
      <w:r w:rsidRPr="00617A62">
        <w:rPr>
          <w:rFonts w:ascii="仿宋_GB2312" w:eastAsia="仿宋_GB2312" w:hAnsi="仿宋_GB2312"/>
          <w:sz w:val="20"/>
          <w:szCs w:val="20"/>
        </w:rPr>
        <w:t>门一开，声浪和热浪混合着廉价威士忌的辛辣与披萨奶酪冷却后的油腻气味覆盖下来。</w:t>
      </w:r>
    </w:p>
    <w:p w14:paraId="13671983"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“看看我从哈罗德的</w:t>
      </w:r>
      <w:r w:rsidRPr="00617A62">
        <w:rPr>
          <w:rFonts w:ascii="仿宋_GB2312" w:eastAsia="仿宋_GB2312" w:hAnsi="仿宋_GB2312" w:hint="eastAsia"/>
          <w:sz w:val="20"/>
          <w:szCs w:val="20"/>
        </w:rPr>
        <w:t>负一层</w:t>
      </w:r>
      <w:r w:rsidRPr="00617A62">
        <w:rPr>
          <w:rFonts w:ascii="仿宋_GB2312" w:eastAsia="仿宋_GB2312" w:hAnsi="仿宋_GB2312"/>
          <w:sz w:val="20"/>
          <w:szCs w:val="20"/>
        </w:rPr>
        <w:t>里搞到了什么！”</w:t>
      </w:r>
      <w:r w:rsidRPr="00617A62">
        <w:rPr>
          <w:rFonts w:ascii="仿宋_GB2312" w:eastAsia="仿宋_GB2312" w:hAnsi="仿宋_GB2312" w:hint="eastAsia"/>
          <w:sz w:val="20"/>
          <w:szCs w:val="20"/>
        </w:rPr>
        <w:t>阿成</w:t>
      </w:r>
      <w:r w:rsidRPr="00617A62">
        <w:rPr>
          <w:rFonts w:ascii="仿宋_GB2312" w:eastAsia="仿宋_GB2312" w:hAnsi="仿宋_GB2312"/>
          <w:sz w:val="20"/>
          <w:szCs w:val="20"/>
        </w:rPr>
        <w:t>举起一瓶包装精美的香槟，却因为找不到冰桶，最终尴尬地把它塞进了挤满速冻披萨的</w:t>
      </w:r>
      <w:r w:rsidRPr="00617A62">
        <w:rPr>
          <w:rFonts w:ascii="仿宋_GB2312" w:eastAsia="仿宋_GB2312" w:hAnsi="仿宋_GB2312"/>
          <w:sz w:val="20"/>
          <w:szCs w:val="20"/>
        </w:rPr>
        <w:lastRenderedPageBreak/>
        <w:t>冷冻层。</w:t>
      </w:r>
    </w:p>
    <w:p w14:paraId="754A7141"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鹏鹏已经脱了外套，跟着音响里嘶吼的摇滚乐即兴舞动，地板在他脚下发出痛苦又欢快的吱呀声。</w:t>
      </w:r>
    </w:p>
    <w:p w14:paraId="43E7D36F"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鹏鹏</w:t>
      </w:r>
      <w:r w:rsidRPr="00617A62">
        <w:rPr>
          <w:rFonts w:ascii="仿宋_GB2312" w:eastAsia="仿宋_GB2312" w:hAnsi="仿宋_GB2312" w:hint="eastAsia"/>
          <w:sz w:val="20"/>
          <w:szCs w:val="20"/>
        </w:rPr>
        <w:t>又</w:t>
      </w:r>
      <w:r w:rsidRPr="00617A62">
        <w:rPr>
          <w:rFonts w:ascii="仿宋_GB2312" w:eastAsia="仿宋_GB2312" w:hAnsi="仿宋_GB2312"/>
          <w:sz w:val="20"/>
          <w:szCs w:val="20"/>
        </w:rPr>
        <w:t>踢掉了鞋子，赤脚跳上沙发。他俯视着我们，手里</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气泡酒被他摇晃得快要溢出来。</w:t>
      </w:r>
    </w:p>
    <w:p w14:paraId="2FA716E0"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“白天那个老头说什么来着？历史的厚重？”他故意把嗓音压得扁平而滑稽，模仿着古典学教授的腔调</w:t>
      </w:r>
      <w:r w:rsidRPr="00617A62">
        <w:rPr>
          <w:rFonts w:ascii="仿宋_GB2312" w:eastAsia="仿宋_GB2312" w:hAnsi="仿宋_GB2312" w:hint="eastAsia"/>
          <w:sz w:val="20"/>
          <w:szCs w:val="20"/>
        </w:rPr>
        <w:t>。</w:t>
      </w:r>
    </w:p>
    <w:p w14:paraId="38256924"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“‘Et tu, Brute?’（还有你吗，布鲁图？）”</w:t>
      </w:r>
    </w:p>
    <w:p w14:paraId="0E3F54C9"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他倒在靠垫上，</w:t>
      </w:r>
      <w:r w:rsidRPr="00617A62">
        <w:rPr>
          <w:rFonts w:ascii="仿宋_GB2312" w:eastAsia="仿宋_GB2312" w:hAnsi="仿宋_GB2312" w:hint="eastAsia"/>
          <w:sz w:val="20"/>
          <w:szCs w:val="20"/>
        </w:rPr>
        <w:t>表</w:t>
      </w:r>
      <w:r w:rsidRPr="00617A62">
        <w:rPr>
          <w:rFonts w:ascii="仿宋_GB2312" w:eastAsia="仿宋_GB2312" w:hAnsi="仿宋_GB2312"/>
          <w:sz w:val="20"/>
          <w:szCs w:val="20"/>
        </w:rPr>
        <w:t>演</w:t>
      </w:r>
      <w:r w:rsidRPr="00617A62">
        <w:rPr>
          <w:rFonts w:ascii="仿宋_GB2312" w:eastAsia="仿宋_GB2312" w:hAnsi="仿宋_GB2312" w:hint="eastAsia"/>
          <w:sz w:val="20"/>
          <w:szCs w:val="20"/>
        </w:rPr>
        <w:t>着</w:t>
      </w:r>
      <w:r w:rsidRPr="00617A62">
        <w:rPr>
          <w:rFonts w:ascii="仿宋_GB2312" w:eastAsia="仿宋_GB2312" w:hAnsi="仿宋_GB2312"/>
          <w:sz w:val="20"/>
          <w:szCs w:val="20"/>
        </w:rPr>
        <w:t>凯撒之死，然后猛地弹起来，“别傻了。哪有什么布鲁图。根本没人背叛历史</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2EA45A2B"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“敬那些还在用拉丁文写墓志铭</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人！”他举杯大吼，酒液泼洒在空气里</w:t>
      </w:r>
      <w:r w:rsidRPr="00617A62">
        <w:rPr>
          <w:rFonts w:ascii="仿宋_GB2312" w:eastAsia="仿宋_GB2312" w:hAnsi="仿宋_GB2312" w:hint="eastAsia"/>
          <w:sz w:val="20"/>
          <w:szCs w:val="20"/>
        </w:rPr>
        <w:t>。</w:t>
      </w:r>
    </w:p>
    <w:p w14:paraId="7223F178"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屋里爆发尖叫</w:t>
      </w:r>
      <w:r w:rsidRPr="00617A62">
        <w:rPr>
          <w:rFonts w:ascii="仿宋_GB2312" w:eastAsia="仿宋_GB2312" w:hAnsi="仿宋_GB2312" w:hint="eastAsia"/>
          <w:sz w:val="20"/>
          <w:szCs w:val="20"/>
        </w:rPr>
        <w:t>。</w:t>
      </w:r>
    </w:p>
    <w:p w14:paraId="67F37E3B"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阿成坐在地毯上，手里拿着一把边缘带着毛刺的白色塑料餐刀。他正小心地将泛着金属光泽的鱼子酱，涂抹在苏打饼干上。</w:t>
      </w:r>
    </w:p>
    <w:p w14:paraId="033E7E2C"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“来，尝尝这个。”阿成把饼干递过来，“别嚼。直接吞。”</w:t>
      </w:r>
    </w:p>
    <w:p w14:paraId="0F7AFE35"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“什么味道？” 我问。</w:t>
      </w:r>
    </w:p>
    <w:p w14:paraId="7C76EEC6"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阿成牙齿上沾着鱼籽，“</w:t>
      </w:r>
      <w:r w:rsidRPr="00617A62">
        <w:rPr>
          <w:rFonts w:ascii="仿宋_GB2312" w:eastAsia="仿宋_GB2312" w:hAnsi="仿宋_GB2312" w:hint="eastAsia"/>
          <w:sz w:val="20"/>
          <w:szCs w:val="20"/>
        </w:rPr>
        <w:t>我也不好形容，反</w:t>
      </w:r>
      <w:r w:rsidRPr="00617A62">
        <w:rPr>
          <w:rFonts w:ascii="仿宋_GB2312" w:eastAsia="仿宋_GB2312" w:hAnsi="仿宋_GB2312"/>
          <w:sz w:val="20"/>
          <w:szCs w:val="20"/>
        </w:rPr>
        <w:t>正不像鱼腥味。”</w:t>
      </w:r>
    </w:p>
    <w:p w14:paraId="79B3299F"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“管它是什么！” 小明抢过一块一口吞下。他被噎得翻了个白眼，</w:t>
      </w:r>
      <w:r w:rsidRPr="00617A62">
        <w:rPr>
          <w:rFonts w:ascii="仿宋_GB2312" w:eastAsia="仿宋_GB2312" w:hAnsi="仿宋_GB2312"/>
          <w:sz w:val="20"/>
          <w:szCs w:val="20"/>
        </w:rPr>
        <w:lastRenderedPageBreak/>
        <w:t>却依然亢奋地挥舞着拳头</w:t>
      </w:r>
      <w:r w:rsidRPr="00617A62">
        <w:rPr>
          <w:rFonts w:ascii="仿宋_GB2312" w:eastAsia="仿宋_GB2312" w:hAnsi="仿宋_GB2312" w:hint="eastAsia"/>
          <w:sz w:val="20"/>
          <w:szCs w:val="20"/>
        </w:rPr>
        <w:t>。</w:t>
      </w:r>
    </w:p>
    <w:p w14:paraId="6950B72A"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新的十年</w:t>
      </w:r>
      <w:r w:rsidRPr="00617A62">
        <w:rPr>
          <w:rFonts w:ascii="仿宋_GB2312" w:eastAsia="仿宋_GB2312" w:hAnsi="仿宋_GB2312"/>
          <w:sz w:val="20"/>
          <w:szCs w:val="20"/>
        </w:rPr>
        <w:t>兄弟们。”他张开双臂，像是在拥抱，“听起来像个科幻小说的开头</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588FB094"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重低音轰鸣着，阿成</w:t>
      </w:r>
      <w:r w:rsidRPr="00617A62">
        <w:rPr>
          <w:rFonts w:ascii="仿宋_GB2312" w:eastAsia="仿宋_GB2312" w:hAnsi="仿宋_GB2312" w:hint="eastAsia"/>
          <w:sz w:val="20"/>
          <w:szCs w:val="20"/>
        </w:rPr>
        <w:t>开始</w:t>
      </w:r>
      <w:r w:rsidRPr="00617A62">
        <w:rPr>
          <w:rFonts w:ascii="仿宋_GB2312" w:eastAsia="仿宋_GB2312" w:hAnsi="仿宋_GB2312"/>
          <w:sz w:val="20"/>
          <w:szCs w:val="20"/>
        </w:rPr>
        <w:t>向众人喷洒气</w:t>
      </w:r>
      <w:r w:rsidRPr="00617A62">
        <w:rPr>
          <w:rFonts w:ascii="仿宋_GB2312" w:eastAsia="仿宋_GB2312" w:hAnsi="仿宋_GB2312" w:hint="eastAsia"/>
          <w:sz w:val="20"/>
          <w:szCs w:val="20"/>
        </w:rPr>
        <w:t>香槟</w:t>
      </w:r>
      <w:r w:rsidRPr="00617A62">
        <w:rPr>
          <w:rFonts w:ascii="仿宋_GB2312" w:eastAsia="仿宋_GB2312" w:hAnsi="仿宋_GB2312"/>
          <w:sz w:val="20"/>
          <w:szCs w:val="20"/>
        </w:rPr>
        <w:t>。</w:t>
      </w:r>
    </w:p>
    <w:p w14:paraId="1B76144E"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我退到阳台，背对着狂欢的人群，从口袋里摸出一支烟。</w:t>
      </w:r>
    </w:p>
    <w:p w14:paraId="1BF5B573"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“咔嚓</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咔嚓</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 xml:space="preserve">” </w:t>
      </w:r>
    </w:p>
    <w:p w14:paraId="3C3ED0B3"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手里那只便利店买的塑料打火机，在泰晤士河湿冷的河风中显得毫无招架之力。火苗刚窜出一头，就被风吹灭，只留下一股的瓦斯</w:t>
      </w:r>
      <w:r w:rsidRPr="00617A62">
        <w:rPr>
          <w:rFonts w:ascii="仿宋_GB2312" w:eastAsia="仿宋_GB2312" w:hAnsi="仿宋_GB2312" w:hint="eastAsia"/>
          <w:sz w:val="20"/>
          <w:szCs w:val="20"/>
        </w:rPr>
        <w:t>气</w:t>
      </w:r>
      <w:r w:rsidRPr="00617A62">
        <w:rPr>
          <w:rFonts w:ascii="仿宋_GB2312" w:eastAsia="仿宋_GB2312" w:hAnsi="仿宋_GB2312"/>
          <w:sz w:val="20"/>
          <w:szCs w:val="20"/>
        </w:rPr>
        <w:t>味。</w:t>
      </w:r>
    </w:p>
    <w:p w14:paraId="50D92749"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一只手忽然伸过来，按住了我徒劳尝试的大拇指。</w:t>
      </w:r>
    </w:p>
    <w:p w14:paraId="35C50791"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“别费劲了。” 煌不知何时站在</w:t>
      </w:r>
      <w:r w:rsidRPr="00617A62">
        <w:rPr>
          <w:rFonts w:ascii="仿宋_GB2312" w:eastAsia="仿宋_GB2312" w:hAnsi="仿宋_GB2312" w:hint="eastAsia"/>
          <w:sz w:val="20"/>
          <w:szCs w:val="20"/>
        </w:rPr>
        <w:t>了</w:t>
      </w:r>
      <w:r w:rsidRPr="00617A62">
        <w:rPr>
          <w:rFonts w:ascii="仿宋_GB2312" w:eastAsia="仿宋_GB2312" w:hAnsi="仿宋_GB2312"/>
          <w:sz w:val="20"/>
          <w:szCs w:val="20"/>
        </w:rPr>
        <w:t>身边。“用这个。”</w:t>
      </w:r>
    </w:p>
    <w:p w14:paraId="62C01CAA"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“叮——” </w:t>
      </w:r>
    </w:p>
    <w:p w14:paraId="7F18A189"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宽厚稳定的蓝黄色火苗便在风中立起。烟草燃烧的红光在风中明灭。</w:t>
      </w:r>
    </w:p>
    <w:p w14:paraId="6EFA07AB"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这个真不错，哪里买的？</w:t>
      </w:r>
      <w:r w:rsidRPr="00617A62">
        <w:rPr>
          <w:rFonts w:ascii="仿宋_GB2312" w:eastAsia="仿宋_GB2312" w:hAnsi="仿宋_GB2312"/>
          <w:sz w:val="20"/>
          <w:szCs w:val="20"/>
        </w:rPr>
        <w:t>”</w:t>
      </w:r>
    </w:p>
    <w:p w14:paraId="0905118D"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“纯金的。” </w:t>
      </w:r>
    </w:p>
    <w:p w14:paraId="227F0D64"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“那你收好。” </w:t>
      </w:r>
    </w:p>
    <w:p w14:paraId="7F316D85"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“给你了</w:t>
      </w:r>
      <w:r w:rsidRPr="00617A62">
        <w:rPr>
          <w:rFonts w:ascii="仿宋_GB2312" w:eastAsia="仿宋_GB2312" w:hAnsi="仿宋_GB2312" w:hint="eastAsia"/>
          <w:sz w:val="20"/>
          <w:szCs w:val="20"/>
        </w:rPr>
        <w:t>，拿着用吧</w:t>
      </w:r>
      <w:r w:rsidRPr="00617A62">
        <w:rPr>
          <w:rFonts w:ascii="仿宋_GB2312" w:eastAsia="仿宋_GB2312" w:hAnsi="仿宋_GB2312"/>
          <w:sz w:val="20"/>
          <w:szCs w:val="20"/>
        </w:rPr>
        <w:t>。”</w:t>
      </w:r>
    </w:p>
    <w:p w14:paraId="2643905D"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“给我？这太贵重了。”</w:t>
      </w:r>
    </w:p>
    <w:p w14:paraId="0905FBCE"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“拿着。” 煌抓过我的手，强行把那块沉重得有些坠手的金砖塞进我的掌心。</w:t>
      </w:r>
    </w:p>
    <w:p w14:paraId="4599D445"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金属上还残留着他的体温。</w:t>
      </w:r>
    </w:p>
    <w:p w14:paraId="39712B04"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“你知道为什么便宜的打火机总是打不着吗？”</w:t>
      </w:r>
    </w:p>
    <w:p w14:paraId="458C0B06"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“一分钱一分货。”</w:t>
      </w:r>
    </w:p>
    <w:p w14:paraId="288FC577"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“太轻的东西，是没有资格跟风谈判的。”</w:t>
      </w:r>
    </w:p>
    <w:p w14:paraId="2E97295E"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他转过身，“接下来的十年，风会很大。比今晚大得多。” </w:t>
      </w:r>
    </w:p>
    <w:p w14:paraId="781ACB65"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 “我</w:t>
      </w:r>
      <w:r w:rsidRPr="00617A62">
        <w:rPr>
          <w:rFonts w:ascii="仿宋_GB2312" w:eastAsia="仿宋_GB2312" w:hAnsi="仿宋_GB2312" w:hint="eastAsia"/>
          <w:sz w:val="20"/>
          <w:szCs w:val="20"/>
        </w:rPr>
        <w:t>先</w:t>
      </w:r>
      <w:r w:rsidRPr="00617A62">
        <w:rPr>
          <w:rFonts w:ascii="仿宋_GB2312" w:eastAsia="仿宋_GB2312" w:hAnsi="仿宋_GB2312"/>
          <w:sz w:val="20"/>
          <w:szCs w:val="20"/>
        </w:rPr>
        <w:t>去前面挡风，你</w:t>
      </w:r>
      <w:r w:rsidRPr="00617A62">
        <w:rPr>
          <w:rFonts w:ascii="仿宋_GB2312" w:eastAsia="仿宋_GB2312" w:hAnsi="仿宋_GB2312" w:hint="eastAsia"/>
          <w:sz w:val="20"/>
          <w:szCs w:val="20"/>
        </w:rPr>
        <w:t>把火拿好。</w:t>
      </w:r>
      <w:r w:rsidRPr="00617A62">
        <w:rPr>
          <w:rFonts w:ascii="仿宋_GB2312" w:eastAsia="仿宋_GB2312" w:hAnsi="仿宋_GB2312"/>
          <w:sz w:val="20"/>
          <w:szCs w:val="20"/>
        </w:rPr>
        <w:t>”</w:t>
      </w:r>
    </w:p>
    <w:p w14:paraId="36F9D023"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棱角分明的雕花硌得</w:t>
      </w:r>
      <w:r w:rsidRPr="00617A62">
        <w:rPr>
          <w:rFonts w:ascii="仿宋_GB2312" w:eastAsia="仿宋_GB2312" w:hAnsi="仿宋_GB2312" w:hint="eastAsia"/>
          <w:sz w:val="20"/>
          <w:szCs w:val="20"/>
        </w:rPr>
        <w:t>我</w:t>
      </w:r>
      <w:r w:rsidRPr="00617A62">
        <w:rPr>
          <w:rFonts w:ascii="仿宋_GB2312" w:eastAsia="仿宋_GB2312" w:hAnsi="仿宋_GB2312"/>
          <w:sz w:val="20"/>
          <w:szCs w:val="20"/>
        </w:rPr>
        <w:t>生疼。</w:t>
      </w:r>
    </w:p>
    <w:p w14:paraId="28B29EAA"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“你需要</w:t>
      </w:r>
      <w:r w:rsidRPr="00617A62">
        <w:rPr>
          <w:rFonts w:ascii="仿宋_GB2312" w:eastAsia="仿宋_GB2312" w:hAnsi="仿宋_GB2312" w:hint="eastAsia"/>
          <w:sz w:val="20"/>
          <w:szCs w:val="20"/>
        </w:rPr>
        <w:t>的时候</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我随时给你点好</w:t>
      </w:r>
      <w:r w:rsidRPr="00617A62">
        <w:rPr>
          <w:rFonts w:ascii="仿宋_GB2312" w:eastAsia="仿宋_GB2312" w:hAnsi="仿宋_GB2312"/>
          <w:sz w:val="20"/>
          <w:szCs w:val="20"/>
        </w:rPr>
        <w:t>。”</w:t>
      </w:r>
    </w:p>
    <w:p w14:paraId="677DB254"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煌拍了拍我</w:t>
      </w:r>
      <w:r w:rsidRPr="00617A62">
        <w:rPr>
          <w:rFonts w:ascii="仿宋_GB2312" w:eastAsia="仿宋_GB2312" w:hAnsi="仿宋_GB2312" w:hint="eastAsia"/>
          <w:sz w:val="20"/>
          <w:szCs w:val="20"/>
        </w:rPr>
        <w:t>。</w:t>
      </w:r>
    </w:p>
    <w:p w14:paraId="5C2F20CC"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“叮——” </w:t>
      </w:r>
    </w:p>
    <w:p w14:paraId="170A1B9C"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他又拿过打火机</w:t>
      </w:r>
      <w:r w:rsidRPr="00617A62">
        <w:rPr>
          <w:rFonts w:ascii="仿宋_GB2312" w:eastAsia="仿宋_GB2312" w:hAnsi="仿宋_GB2312" w:hint="eastAsia"/>
          <w:sz w:val="20"/>
          <w:szCs w:val="20"/>
        </w:rPr>
        <w:t>做了一次开合</w:t>
      </w:r>
      <w:r w:rsidRPr="00617A62">
        <w:rPr>
          <w:rFonts w:ascii="仿宋_GB2312" w:eastAsia="仿宋_GB2312" w:hAnsi="仿宋_GB2312"/>
          <w:sz w:val="20"/>
          <w:szCs w:val="20"/>
        </w:rPr>
        <w:t>。</w:t>
      </w:r>
    </w:p>
    <w:p w14:paraId="79D1FFEB"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我在</w:t>
      </w:r>
      <w:r w:rsidRPr="00617A62">
        <w:rPr>
          <w:rFonts w:ascii="仿宋_GB2312" w:eastAsia="仿宋_GB2312" w:hAnsi="仿宋_GB2312" w:hint="eastAsia"/>
          <w:sz w:val="20"/>
          <w:szCs w:val="20"/>
        </w:rPr>
        <w:t>窗边找到</w:t>
      </w:r>
      <w:r w:rsidRPr="00617A62">
        <w:rPr>
          <w:rFonts w:ascii="仿宋_GB2312" w:eastAsia="仿宋_GB2312" w:hAnsi="仿宋_GB2312"/>
          <w:sz w:val="20"/>
          <w:szCs w:val="20"/>
        </w:rPr>
        <w:t>了茹。她背对着</w:t>
      </w:r>
      <w:r w:rsidRPr="00617A62">
        <w:rPr>
          <w:rFonts w:ascii="仿宋_GB2312" w:eastAsia="仿宋_GB2312" w:hAnsi="仿宋_GB2312" w:hint="eastAsia"/>
          <w:sz w:val="20"/>
          <w:szCs w:val="20"/>
        </w:rPr>
        <w:t>客厅</w:t>
      </w:r>
      <w:r w:rsidRPr="00617A62">
        <w:rPr>
          <w:rFonts w:ascii="仿宋_GB2312" w:eastAsia="仿宋_GB2312" w:hAnsi="仿宋_GB2312"/>
          <w:sz w:val="20"/>
          <w:szCs w:val="20"/>
        </w:rPr>
        <w:t>的喧嚣，手中捧着的马克杯升起袅袅白气</w:t>
      </w:r>
      <w:r w:rsidRPr="00617A62">
        <w:rPr>
          <w:rFonts w:ascii="仿宋_GB2312" w:eastAsia="仿宋_GB2312" w:hAnsi="仿宋_GB2312" w:hint="eastAsia"/>
          <w:sz w:val="20"/>
          <w:szCs w:val="20"/>
        </w:rPr>
        <w:t>。</w:t>
      </w:r>
    </w:p>
    <w:p w14:paraId="0853C8D2"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身后的音乐砸向鼓膜。</w:t>
      </w:r>
    </w:p>
    <w:p w14:paraId="114BC9E1"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我与她在玻璃反射的目光中相遇，她微微怔了一下，随即嘴角牵起一个带着些许无奈的弧度</w:t>
      </w:r>
      <w:r w:rsidRPr="00617A62">
        <w:rPr>
          <w:rFonts w:ascii="仿宋_GB2312" w:eastAsia="仿宋_GB2312" w:hAnsi="仿宋_GB2312" w:hint="eastAsia"/>
          <w:sz w:val="20"/>
          <w:szCs w:val="20"/>
        </w:rPr>
        <w:t>。</w:t>
      </w:r>
    </w:p>
    <w:p w14:paraId="238C68F3"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挤过人群，茹背对着我，她离</w:t>
      </w:r>
      <w:r w:rsidRPr="00617A62">
        <w:rPr>
          <w:rFonts w:ascii="仿宋_GB2312" w:eastAsia="仿宋_GB2312" w:hAnsi="仿宋_GB2312" w:hint="eastAsia"/>
          <w:sz w:val="20"/>
          <w:szCs w:val="20"/>
        </w:rPr>
        <w:t>巨</w:t>
      </w:r>
      <w:r w:rsidRPr="00617A62">
        <w:rPr>
          <w:rFonts w:ascii="仿宋_GB2312" w:eastAsia="仿宋_GB2312" w:hAnsi="仿宋_GB2312"/>
          <w:sz w:val="20"/>
          <w:szCs w:val="20"/>
        </w:rPr>
        <w:t>大的落地</w:t>
      </w:r>
      <w:r w:rsidRPr="00617A62">
        <w:rPr>
          <w:rFonts w:ascii="仿宋_GB2312" w:eastAsia="仿宋_GB2312" w:hAnsi="仿宋_GB2312" w:hint="eastAsia"/>
          <w:sz w:val="20"/>
          <w:szCs w:val="20"/>
        </w:rPr>
        <w:t>窗</w:t>
      </w:r>
      <w:r w:rsidRPr="00617A62">
        <w:rPr>
          <w:rFonts w:ascii="仿宋_GB2312" w:eastAsia="仿宋_GB2312" w:hAnsi="仿宋_GB2312"/>
          <w:sz w:val="20"/>
          <w:szCs w:val="20"/>
        </w:rPr>
        <w:t>很近，近得鼻尖几乎要触碰到</w:t>
      </w:r>
      <w:r w:rsidRPr="00617A62">
        <w:rPr>
          <w:rFonts w:ascii="仿宋_GB2312" w:eastAsia="仿宋_GB2312" w:hAnsi="仿宋_GB2312" w:hint="eastAsia"/>
          <w:sz w:val="20"/>
          <w:szCs w:val="20"/>
        </w:rPr>
        <w:t>玻璃</w:t>
      </w:r>
      <w:r w:rsidRPr="00617A62">
        <w:rPr>
          <w:rFonts w:ascii="仿宋_GB2312" w:eastAsia="仿宋_GB2312" w:hAnsi="仿宋_GB2312"/>
          <w:sz w:val="20"/>
          <w:szCs w:val="20"/>
        </w:rPr>
        <w:t>。</w:t>
      </w:r>
    </w:p>
    <w:p w14:paraId="5CA2EC32"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“在看什么？”</w:t>
      </w:r>
    </w:p>
    <w:p w14:paraId="714C23A9"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w:t>
      </w:r>
      <w:r w:rsidRPr="00617A62">
        <w:rPr>
          <w:rFonts w:ascii="仿宋_GB2312" w:eastAsia="仿宋_GB2312" w:hAnsi="仿宋_GB2312" w:hint="eastAsia"/>
          <w:sz w:val="20"/>
          <w:szCs w:val="20"/>
        </w:rPr>
        <w:t>在看你们，</w:t>
      </w:r>
      <w:r w:rsidRPr="00617A62">
        <w:rPr>
          <w:rFonts w:ascii="仿宋_GB2312" w:eastAsia="仿宋_GB2312" w:hAnsi="仿宋_GB2312"/>
          <w:sz w:val="20"/>
          <w:szCs w:val="20"/>
        </w:rPr>
        <w:t>但是你看，伦敦不见了。”</w:t>
      </w:r>
    </w:p>
    <w:p w14:paraId="11010102"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室内的灯光太亮</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那扇透明的玻璃变成了一面黑色的镜子。</w:t>
      </w:r>
    </w:p>
    <w:p w14:paraId="6E9071E1"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河流与夜空，全都被吞噬。她伸出手，指尖轻轻点在玻璃上那个正在狂笑的鹏鹏的倒影上</w:t>
      </w:r>
      <w:r w:rsidRPr="00617A62">
        <w:rPr>
          <w:rFonts w:ascii="仿宋_GB2312" w:eastAsia="仿宋_GB2312" w:hAnsi="仿宋_GB2312" w:hint="eastAsia"/>
          <w:sz w:val="20"/>
          <w:szCs w:val="20"/>
        </w:rPr>
        <w:t>。</w:t>
      </w:r>
    </w:p>
    <w:p w14:paraId="366DC1DF"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“我们</w:t>
      </w:r>
      <w:r w:rsidRPr="00617A62">
        <w:rPr>
          <w:rFonts w:ascii="仿宋_GB2312" w:eastAsia="仿宋_GB2312" w:hAnsi="仿宋_GB2312" w:hint="eastAsia"/>
          <w:sz w:val="20"/>
          <w:szCs w:val="20"/>
        </w:rPr>
        <w:t>只是</w:t>
      </w:r>
      <w:r w:rsidRPr="00617A62">
        <w:rPr>
          <w:rFonts w:ascii="仿宋_GB2312" w:eastAsia="仿宋_GB2312" w:hAnsi="仿宋_GB2312"/>
          <w:sz w:val="20"/>
          <w:szCs w:val="20"/>
        </w:rPr>
        <w:t>对着玻璃上的自己大喊大叫，以为</w:t>
      </w:r>
      <w:r w:rsidRPr="00617A62">
        <w:rPr>
          <w:rFonts w:ascii="仿宋_GB2312" w:eastAsia="仿宋_GB2312" w:hAnsi="仿宋_GB2312" w:hint="eastAsia"/>
          <w:sz w:val="20"/>
          <w:szCs w:val="20"/>
        </w:rPr>
        <w:t>外面能听到。</w:t>
      </w:r>
      <w:r w:rsidRPr="00617A62">
        <w:rPr>
          <w:rFonts w:ascii="仿宋_GB2312" w:eastAsia="仿宋_GB2312" w:hAnsi="仿宋_GB2312"/>
          <w:sz w:val="20"/>
          <w:szCs w:val="20"/>
        </w:rPr>
        <w:t>”</w:t>
      </w:r>
    </w:p>
    <w:p w14:paraId="2BB348AD"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她抱着双臂，轻轻打了个寒颤。</w:t>
      </w:r>
    </w:p>
    <w:p w14:paraId="17F7E553"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“你觉得，”她顿了顿，目光望向远处闪烁的伦敦眼，“十年后的</w:t>
      </w:r>
      <w:r w:rsidRPr="00617A62">
        <w:rPr>
          <w:rFonts w:ascii="仿宋_GB2312" w:eastAsia="仿宋_GB2312" w:hAnsi="仿宋_GB2312" w:hint="eastAsia"/>
          <w:sz w:val="20"/>
          <w:szCs w:val="20"/>
        </w:rPr>
        <w:t>元旦</w:t>
      </w:r>
      <w:r w:rsidRPr="00617A62">
        <w:rPr>
          <w:rFonts w:ascii="仿宋_GB2312" w:eastAsia="仿宋_GB2312" w:hAnsi="仿宋_GB2312"/>
          <w:sz w:val="20"/>
          <w:szCs w:val="20"/>
        </w:rPr>
        <w:t>，我们会在哪里？”</w:t>
      </w:r>
    </w:p>
    <w:p w14:paraId="1C2557C7"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“不知道。”我老实回答，向她靠近一步，手臂外侧不经意地碰到她冰凉的外套面料。“也许在某个更大的城市，做着更重要的事？也许奇迹般地，还在这里？”</w:t>
      </w:r>
    </w:p>
    <w:p w14:paraId="5FA530BA"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她放下杯</w:t>
      </w:r>
      <w:r w:rsidRPr="00617A62">
        <w:rPr>
          <w:rFonts w:ascii="仿宋_GB2312" w:eastAsia="仿宋_GB2312" w:hAnsi="仿宋_GB2312" w:hint="eastAsia"/>
          <w:sz w:val="20"/>
          <w:szCs w:val="20"/>
        </w:rPr>
        <w:t>子</w:t>
      </w:r>
      <w:r w:rsidRPr="00617A62">
        <w:rPr>
          <w:rFonts w:ascii="仿宋_GB2312" w:eastAsia="仿宋_GB2312" w:hAnsi="仿宋_GB2312"/>
          <w:sz w:val="20"/>
          <w:szCs w:val="20"/>
        </w:rPr>
        <w:t>，伸出双手</w:t>
      </w:r>
      <w:r w:rsidRPr="00617A62">
        <w:rPr>
          <w:rFonts w:ascii="仿宋_GB2312" w:eastAsia="仿宋_GB2312" w:hAnsi="仿宋_GB2312" w:hint="eastAsia"/>
          <w:sz w:val="20"/>
          <w:szCs w:val="20"/>
        </w:rPr>
        <w:t>。茹的手</w:t>
      </w:r>
      <w:r w:rsidRPr="00617A62">
        <w:rPr>
          <w:rFonts w:ascii="仿宋_GB2312" w:eastAsia="仿宋_GB2312" w:hAnsi="仿宋_GB2312"/>
          <w:sz w:val="20"/>
          <w:szCs w:val="20"/>
        </w:rPr>
        <w:t>指在寒冷的空气里冻得微微发红。</w:t>
      </w:r>
    </w:p>
    <w:p w14:paraId="5F4B3BB1"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“我们</w:t>
      </w:r>
      <w:r w:rsidRPr="00617A62">
        <w:rPr>
          <w:rFonts w:ascii="仿宋_GB2312" w:eastAsia="仿宋_GB2312" w:hAnsi="仿宋_GB2312" w:hint="eastAsia"/>
          <w:sz w:val="20"/>
          <w:szCs w:val="20"/>
        </w:rPr>
        <w:t>拍张照片</w:t>
      </w:r>
      <w:r w:rsidRPr="00617A62">
        <w:rPr>
          <w:rFonts w:ascii="仿宋_GB2312" w:eastAsia="仿宋_GB2312" w:hAnsi="仿宋_GB2312"/>
          <w:sz w:val="20"/>
          <w:szCs w:val="20"/>
        </w:rPr>
        <w:t>吧。</w:t>
      </w:r>
      <w:r w:rsidRPr="00617A62">
        <w:rPr>
          <w:rFonts w:ascii="仿宋_GB2312" w:eastAsia="仿宋_GB2312" w:hAnsi="仿宋_GB2312" w:hint="eastAsia"/>
          <w:sz w:val="20"/>
          <w:szCs w:val="20"/>
        </w:rPr>
        <w:t>就当</w:t>
      </w:r>
      <w:r w:rsidRPr="00617A62">
        <w:rPr>
          <w:rFonts w:ascii="仿宋_GB2312" w:eastAsia="仿宋_GB2312" w:hAnsi="仿宋_GB2312"/>
          <w:sz w:val="20"/>
          <w:szCs w:val="20"/>
        </w:rPr>
        <w:t>留个纪念。”</w:t>
      </w:r>
    </w:p>
    <w:p w14:paraId="643DD342"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河水在下方永恒的流淌声，第一次压过了</w:t>
      </w:r>
      <w:r w:rsidRPr="00617A62">
        <w:rPr>
          <w:rFonts w:ascii="仿宋_GB2312" w:eastAsia="仿宋_GB2312" w:hAnsi="仿宋_GB2312" w:hint="eastAsia"/>
          <w:sz w:val="20"/>
          <w:szCs w:val="20"/>
        </w:rPr>
        <w:t>喧闹</w:t>
      </w:r>
      <w:r w:rsidRPr="00617A62">
        <w:rPr>
          <w:rFonts w:ascii="仿宋_GB2312" w:eastAsia="仿宋_GB2312" w:hAnsi="仿宋_GB2312"/>
          <w:sz w:val="20"/>
          <w:szCs w:val="20"/>
        </w:rPr>
        <w:t>。</w:t>
      </w:r>
    </w:p>
    <w:p w14:paraId="32DE82A3"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室内鹏鹏的鬼哭狼嚎</w:t>
      </w:r>
      <w:r w:rsidRPr="00617A62">
        <w:rPr>
          <w:rFonts w:ascii="仿宋_GB2312" w:eastAsia="仿宋_GB2312" w:hAnsi="仿宋_GB2312" w:hint="eastAsia"/>
          <w:sz w:val="20"/>
          <w:szCs w:val="20"/>
        </w:rPr>
        <w:t>和</w:t>
      </w:r>
      <w:r w:rsidRPr="00617A62">
        <w:rPr>
          <w:rFonts w:ascii="仿宋_GB2312" w:eastAsia="仿宋_GB2312" w:hAnsi="仿宋_GB2312"/>
          <w:sz w:val="20"/>
          <w:szCs w:val="20"/>
        </w:rPr>
        <w:t>音乐的轰鸣退成了遥远</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背景。只有我们清浅的呼吸化成白雾，在冰冷的空气中短暂地缠绕，然后一同散去。</w:t>
      </w:r>
    </w:p>
    <w:p w14:paraId="1D468421"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伦敦夜空清澈，星光与灯火毫无阻隔地倾泻在我们身上。短暂的清明，却让人误以为，前方的路也会一直如此清晰。</w:t>
      </w:r>
    </w:p>
    <w:p w14:paraId="3547A275"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直到多年后，在广州。珠江新城的灯光把夜空烧得通红，江水带着</w:t>
      </w:r>
      <w:r w:rsidRPr="00617A62">
        <w:rPr>
          <w:rFonts w:ascii="仿宋_GB2312" w:eastAsia="仿宋_GB2312" w:hAnsi="仿宋_GB2312"/>
          <w:sz w:val="20"/>
          <w:szCs w:val="20"/>
        </w:rPr>
        <w:lastRenderedPageBreak/>
        <w:t>那种南方温热的腥气，拍打着桥墩。</w:t>
      </w:r>
    </w:p>
    <w:p w14:paraId="18302C63"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我和煌并肩靠在栏杆上。他侧过身，弯下腰，爆发出一阵剧烈而浑浊的咳嗽。声音听起来不像是由声带发出的，而像是从一个充满了积液和沙砾的风箱里硬挤出来的。</w:t>
      </w:r>
    </w:p>
    <w:p w14:paraId="0B238931"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他摆了摆手，示意我没事</w:t>
      </w:r>
      <w:r w:rsidRPr="00617A62">
        <w:rPr>
          <w:rFonts w:ascii="仿宋_GB2312" w:eastAsia="仿宋_GB2312" w:hAnsi="仿宋_GB2312" w:hint="eastAsia"/>
          <w:sz w:val="20"/>
          <w:szCs w:val="20"/>
        </w:rPr>
        <w:t>，然后掏出烟盒</w:t>
      </w:r>
      <w:r w:rsidRPr="00617A62">
        <w:rPr>
          <w:rFonts w:ascii="仿宋_GB2312" w:eastAsia="仿宋_GB2312" w:hAnsi="仿宋_GB2312"/>
          <w:sz w:val="20"/>
          <w:szCs w:val="20"/>
        </w:rPr>
        <w:t>。</w:t>
      </w:r>
    </w:p>
    <w:p w14:paraId="6D52CB41"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“叮——” </w:t>
      </w:r>
    </w:p>
    <w:p w14:paraId="1C4C6E22"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火苗窜出，依然稳定，依然有力。我护着火，递到他嘴边。</w:t>
      </w:r>
    </w:p>
    <w:p w14:paraId="3B29C905"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煌愣了一下。他看了看我手里已经被磨得有些发暗的金</w:t>
      </w:r>
      <w:r w:rsidRPr="00617A62">
        <w:rPr>
          <w:rFonts w:ascii="仿宋_GB2312" w:eastAsia="仿宋_GB2312" w:hAnsi="仿宋_GB2312" w:hint="eastAsia"/>
          <w:sz w:val="20"/>
          <w:szCs w:val="20"/>
        </w:rPr>
        <w:t>色方块</w:t>
      </w:r>
      <w:r w:rsidRPr="00617A62">
        <w:rPr>
          <w:rFonts w:ascii="仿宋_GB2312" w:eastAsia="仿宋_GB2312" w:hAnsi="仿宋_GB2312"/>
          <w:sz w:val="20"/>
          <w:szCs w:val="20"/>
        </w:rPr>
        <w:t>。</w:t>
      </w:r>
    </w:p>
    <w:p w14:paraId="4D11A746"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“你还留着。”</w:t>
      </w:r>
    </w:p>
    <w:p w14:paraId="394AF5D5"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“说好的。” 我看着他凑过来，就着火点燃了烟，“</w:t>
      </w:r>
      <w:r w:rsidRPr="00617A62">
        <w:rPr>
          <w:rFonts w:ascii="仿宋_GB2312" w:eastAsia="仿宋_GB2312" w:hAnsi="仿宋_GB2312" w:hint="eastAsia"/>
          <w:sz w:val="20"/>
          <w:szCs w:val="20"/>
        </w:rPr>
        <w:t>你需要的时候，我给你点好</w:t>
      </w:r>
      <w:r w:rsidRPr="00617A62">
        <w:rPr>
          <w:rFonts w:ascii="仿宋_GB2312" w:eastAsia="仿宋_GB2312" w:hAnsi="仿宋_GB2312"/>
          <w:sz w:val="20"/>
          <w:szCs w:val="20"/>
        </w:rPr>
        <w:t>。”</w:t>
      </w:r>
    </w:p>
    <w:p w14:paraId="0BC5B836"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他深吸了一口，却又被烟呛得咳了几声。</w:t>
      </w:r>
    </w:p>
    <w:p w14:paraId="3B389C33"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“家里那边怎么样？” </w:t>
      </w:r>
    </w:p>
    <w:p w14:paraId="05CD2D4B"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矿坑被</w:t>
      </w:r>
      <w:r w:rsidRPr="00617A62">
        <w:rPr>
          <w:rFonts w:ascii="仿宋_GB2312" w:eastAsia="仿宋_GB2312" w:hAnsi="仿宋_GB2312"/>
          <w:sz w:val="20"/>
          <w:szCs w:val="20"/>
        </w:rPr>
        <w:t>填了。”煌用力吸了一口烟，腮帮深陷，“现在</w:t>
      </w:r>
      <w:r w:rsidRPr="00617A62">
        <w:rPr>
          <w:rFonts w:ascii="仿宋_GB2312" w:eastAsia="仿宋_GB2312" w:hAnsi="仿宋_GB2312" w:hint="eastAsia"/>
          <w:sz w:val="20"/>
          <w:szCs w:val="20"/>
        </w:rPr>
        <w:t>改造成</w:t>
      </w:r>
      <w:r w:rsidRPr="00617A62">
        <w:rPr>
          <w:rFonts w:ascii="仿宋_GB2312" w:eastAsia="仿宋_GB2312" w:hAnsi="仿宋_GB2312"/>
          <w:sz w:val="20"/>
          <w:szCs w:val="20"/>
        </w:rPr>
        <w:t>停车场。上面停</w:t>
      </w:r>
      <w:r w:rsidRPr="00617A62">
        <w:rPr>
          <w:rFonts w:ascii="仿宋_GB2312" w:eastAsia="仿宋_GB2312" w:hAnsi="仿宋_GB2312" w:hint="eastAsia"/>
          <w:sz w:val="20"/>
          <w:szCs w:val="20"/>
        </w:rPr>
        <w:t>的全是</w:t>
      </w:r>
      <w:r w:rsidRPr="00617A62">
        <w:rPr>
          <w:rFonts w:ascii="仿宋_GB2312" w:eastAsia="仿宋_GB2312" w:hAnsi="仿宋_GB2312"/>
          <w:sz w:val="20"/>
          <w:szCs w:val="20"/>
        </w:rPr>
        <w:t>卡车。”</w:t>
      </w:r>
    </w:p>
    <w:p w14:paraId="2B4F44C7"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“赔偿款呢？”</w:t>
      </w:r>
    </w:p>
    <w:p w14:paraId="1B0E586B"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“都不够付违约金的。”他侧过头，向着江水啐了一口带血丝的痰，“你也别问了。反正就是没了。</w:t>
      </w:r>
    </w:p>
    <w:p w14:paraId="1062B759"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“那你呢？上次电话里不是说要去</w:t>
      </w:r>
      <w:r w:rsidRPr="00617A62">
        <w:rPr>
          <w:rFonts w:ascii="仿宋_GB2312" w:eastAsia="仿宋_GB2312" w:hAnsi="仿宋_GB2312" w:hint="eastAsia"/>
          <w:sz w:val="20"/>
          <w:szCs w:val="20"/>
        </w:rPr>
        <w:t>北京</w:t>
      </w:r>
      <w:r w:rsidRPr="00617A62">
        <w:rPr>
          <w:rFonts w:ascii="仿宋_GB2312" w:eastAsia="仿宋_GB2312" w:hAnsi="仿宋_GB2312"/>
          <w:sz w:val="20"/>
          <w:szCs w:val="20"/>
        </w:rPr>
        <w:t>吗？”</w:t>
      </w:r>
    </w:p>
    <w:p w14:paraId="362086D5"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“没去成</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体检没过。”</w:t>
      </w:r>
    </w:p>
    <w:p w14:paraId="18E16762"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“后来呢？”</w:t>
      </w:r>
    </w:p>
    <w:p w14:paraId="1A47D174"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“后来我就想，只要能进场就行。去了个小公司，结果老板卷钱跑了。”</w:t>
      </w:r>
    </w:p>
    <w:p w14:paraId="503B011E"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“再后来，我想着去学校图个安稳。结果</w:t>
      </w:r>
      <w:r w:rsidRPr="00617A62">
        <w:rPr>
          <w:rFonts w:ascii="仿宋_GB2312" w:eastAsia="仿宋_GB2312" w:hAnsi="仿宋_GB2312" w:hint="eastAsia"/>
          <w:sz w:val="20"/>
          <w:szCs w:val="20"/>
        </w:rPr>
        <w:t>设备</w:t>
      </w:r>
      <w:r w:rsidRPr="00617A62">
        <w:rPr>
          <w:rFonts w:ascii="仿宋_GB2312" w:eastAsia="仿宋_GB2312" w:hAnsi="仿宋_GB2312"/>
          <w:sz w:val="20"/>
          <w:szCs w:val="20"/>
        </w:rPr>
        <w:t>出了事故。总得有人签字认账吧？”</w:t>
      </w:r>
    </w:p>
    <w:p w14:paraId="02A6BBA9"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“你签了？”</w:t>
      </w:r>
    </w:p>
    <w:p w14:paraId="5179FB1D"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“签了。不签能怎么办？耗着？”他笑了笑，露出一口被烟熏黄的牙齿</w:t>
      </w:r>
      <w:r w:rsidRPr="00617A62">
        <w:rPr>
          <w:rFonts w:ascii="仿宋_GB2312" w:eastAsia="仿宋_GB2312" w:hAnsi="仿宋_GB2312" w:hint="eastAsia"/>
          <w:sz w:val="20"/>
          <w:szCs w:val="20"/>
        </w:rPr>
        <w:t>。</w:t>
      </w:r>
    </w:p>
    <w:p w14:paraId="4FA374A2"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“我也好不到哪去。”</w:t>
      </w:r>
    </w:p>
    <w:p w14:paraId="4CBE4750"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有个</w:t>
      </w:r>
      <w:r w:rsidRPr="00617A62">
        <w:rPr>
          <w:rFonts w:ascii="仿宋_GB2312" w:eastAsia="仿宋_GB2312" w:hAnsi="仿宋_GB2312"/>
          <w:sz w:val="20"/>
          <w:szCs w:val="20"/>
        </w:rPr>
        <w:t>项目本来是我的。但</w:t>
      </w:r>
      <w:r w:rsidRPr="00617A62">
        <w:rPr>
          <w:rFonts w:ascii="仿宋_GB2312" w:eastAsia="仿宋_GB2312" w:hAnsi="仿宋_GB2312" w:hint="eastAsia"/>
          <w:sz w:val="20"/>
          <w:szCs w:val="20"/>
        </w:rPr>
        <w:t>是部门负责人被</w:t>
      </w:r>
      <w:r w:rsidRPr="00617A62">
        <w:rPr>
          <w:rFonts w:ascii="仿宋_GB2312" w:eastAsia="仿宋_GB2312" w:hAnsi="仿宋_GB2312"/>
          <w:sz w:val="20"/>
          <w:szCs w:val="20"/>
        </w:rPr>
        <w:t>调走</w:t>
      </w:r>
      <w:r w:rsidRPr="00617A62">
        <w:rPr>
          <w:rFonts w:ascii="仿宋_GB2312" w:eastAsia="仿宋_GB2312" w:hAnsi="仿宋_GB2312" w:hint="eastAsia"/>
          <w:sz w:val="20"/>
          <w:szCs w:val="20"/>
        </w:rPr>
        <w:t>的时候把我们组卖了</w:t>
      </w:r>
      <w:r w:rsidRPr="00617A62">
        <w:rPr>
          <w:rFonts w:ascii="仿宋_GB2312" w:eastAsia="仿宋_GB2312" w:hAnsi="仿宋_GB2312"/>
          <w:sz w:val="20"/>
          <w:szCs w:val="20"/>
        </w:rPr>
        <w:t>。新来的领导看我们这帮</w:t>
      </w:r>
      <w:r w:rsidRPr="00617A62">
        <w:rPr>
          <w:rFonts w:ascii="仿宋_GB2312" w:eastAsia="仿宋_GB2312" w:hAnsi="仿宋_GB2312" w:hint="eastAsia"/>
          <w:sz w:val="20"/>
          <w:szCs w:val="20"/>
        </w:rPr>
        <w:t>人</w:t>
      </w:r>
      <w:r w:rsidRPr="00617A62">
        <w:rPr>
          <w:rFonts w:ascii="仿宋_GB2312" w:eastAsia="仿宋_GB2312" w:hAnsi="仿宋_GB2312"/>
          <w:sz w:val="20"/>
          <w:szCs w:val="20"/>
        </w:rPr>
        <w:t>碍眼。业绩做得再好</w:t>
      </w:r>
      <w:r w:rsidRPr="00617A62">
        <w:rPr>
          <w:rFonts w:ascii="仿宋_GB2312" w:eastAsia="仿宋_GB2312" w:hAnsi="仿宋_GB2312" w:hint="eastAsia"/>
          <w:sz w:val="20"/>
          <w:szCs w:val="20"/>
        </w:rPr>
        <w:t>也没办法翻身了。</w:t>
      </w:r>
      <w:r w:rsidRPr="00617A62">
        <w:rPr>
          <w:rFonts w:ascii="仿宋_GB2312" w:eastAsia="仿宋_GB2312" w:hAnsi="仿宋_GB2312"/>
          <w:sz w:val="20"/>
          <w:szCs w:val="20"/>
        </w:rPr>
        <w:t>”</w:t>
      </w:r>
    </w:p>
    <w:p w14:paraId="3AC2A772"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“还记得那年元旦吗？” 他忽然问。</w:t>
      </w:r>
    </w:p>
    <w:p w14:paraId="589EA305"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时间过得真快啊。”</w:t>
      </w:r>
    </w:p>
    <w:p w14:paraId="58E0D227"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“那时候年轻，能抗</w:t>
      </w:r>
      <w:r w:rsidRPr="00617A62">
        <w:rPr>
          <w:rFonts w:ascii="仿宋_GB2312" w:eastAsia="仿宋_GB2312" w:hAnsi="仿宋_GB2312" w:hint="eastAsia"/>
          <w:sz w:val="20"/>
          <w:szCs w:val="20"/>
        </w:rPr>
        <w:t>下很多东西</w:t>
      </w:r>
      <w:r w:rsidRPr="00617A62">
        <w:rPr>
          <w:rFonts w:ascii="仿宋_GB2312" w:eastAsia="仿宋_GB2312" w:hAnsi="仿宋_GB2312"/>
          <w:sz w:val="20"/>
          <w:szCs w:val="20"/>
        </w:rPr>
        <w:t>。以为那是天赋。”</w:t>
      </w:r>
    </w:p>
    <w:p w14:paraId="43EB0C1E"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他忽然伸出手，指了指我手里那块金色的打火机。</w:t>
      </w:r>
    </w:p>
    <w:p w14:paraId="2B3CAE98"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“借我看看。”</w:t>
      </w:r>
    </w:p>
    <w:p w14:paraId="5202D2F0"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煌把它托在掌心</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拇指反复摩挲着机身上那几道</w:t>
      </w:r>
      <w:r w:rsidRPr="00617A62">
        <w:rPr>
          <w:rFonts w:ascii="仿宋_GB2312" w:eastAsia="仿宋_GB2312" w:hAnsi="仿宋_GB2312" w:hint="eastAsia"/>
          <w:sz w:val="20"/>
          <w:szCs w:val="20"/>
        </w:rPr>
        <w:t>新</w:t>
      </w:r>
      <w:r w:rsidRPr="00617A62">
        <w:rPr>
          <w:rFonts w:ascii="仿宋_GB2312" w:eastAsia="仿宋_GB2312" w:hAnsi="仿宋_GB2312"/>
          <w:sz w:val="20"/>
          <w:szCs w:val="20"/>
        </w:rPr>
        <w:t>磨出的划痕。</w:t>
      </w:r>
    </w:p>
    <w:p w14:paraId="5163133C"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“昨晚我差点把它卖了。”</w:t>
      </w:r>
      <w:r w:rsidRPr="00617A62">
        <w:rPr>
          <w:rFonts w:ascii="仿宋_GB2312" w:eastAsia="仿宋_GB2312" w:hAnsi="仿宋_GB2312" w:hint="eastAsia"/>
          <w:sz w:val="20"/>
          <w:szCs w:val="20"/>
        </w:rPr>
        <w:t>我说。</w:t>
      </w:r>
    </w:p>
    <w:p w14:paraId="60E5BAAA"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“卖了？”</w:t>
      </w:r>
    </w:p>
    <w:p w14:paraId="6836EBBD"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“金价涨了。这玩意儿能换不少钱。”</w:t>
      </w:r>
    </w:p>
    <w:p w14:paraId="1DFEA5A7"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“那怎么没卖？”</w:t>
      </w:r>
    </w:p>
    <w:p w14:paraId="4D25B209"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“刻了字的</w:t>
      </w:r>
      <w:r w:rsidRPr="00617A62">
        <w:rPr>
          <w:rFonts w:ascii="仿宋_GB2312" w:eastAsia="仿宋_GB2312" w:hAnsi="仿宋_GB2312" w:hint="eastAsia"/>
          <w:sz w:val="20"/>
          <w:szCs w:val="20"/>
        </w:rPr>
        <w:t>，回收要扣一些。</w:t>
      </w:r>
      <w:r w:rsidRPr="00617A62">
        <w:rPr>
          <w:rFonts w:ascii="仿宋_GB2312" w:eastAsia="仿宋_GB2312" w:hAnsi="仿宋_GB2312"/>
          <w:sz w:val="20"/>
          <w:szCs w:val="20"/>
        </w:rPr>
        <w:t>我觉得亏，就拿回来了。”</w:t>
      </w:r>
    </w:p>
    <w:p w14:paraId="3A2BF037"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“叮——”</w:t>
      </w:r>
    </w:p>
    <w:p w14:paraId="42AB4BDE"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他漫不经心地拨弄了一下盖子。</w:t>
      </w:r>
    </w:p>
    <w:p w14:paraId="408A4DFA"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“拿着吧。”他把打火机扔回我怀里，“留在我这儿，早晚得变成几瓶假酒喝进肚子里。”</w:t>
      </w:r>
    </w:p>
    <w:p w14:paraId="14DE50DB"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“那你接下来打算怎么办？”</w:t>
      </w:r>
    </w:p>
    <w:p w14:paraId="2FD09DA7"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“去</w:t>
      </w:r>
      <w:r w:rsidRPr="00617A62">
        <w:rPr>
          <w:rFonts w:ascii="仿宋_GB2312" w:eastAsia="仿宋_GB2312" w:hAnsi="仿宋_GB2312" w:hint="eastAsia"/>
          <w:sz w:val="20"/>
          <w:szCs w:val="20"/>
        </w:rPr>
        <w:t>巴彦洪戈尔</w:t>
      </w:r>
      <w:r w:rsidRPr="00617A62">
        <w:rPr>
          <w:rFonts w:ascii="仿宋_GB2312" w:eastAsia="仿宋_GB2312" w:hAnsi="仿宋_GB2312"/>
          <w:sz w:val="20"/>
          <w:szCs w:val="20"/>
        </w:rPr>
        <w:t>。”煌最后深吸了一口，把烟蒂扔在脚下踩灭，“有个</w:t>
      </w:r>
      <w:r w:rsidRPr="00617A62">
        <w:rPr>
          <w:rFonts w:ascii="仿宋_GB2312" w:eastAsia="仿宋_GB2312" w:hAnsi="仿宋_GB2312" w:hint="eastAsia"/>
          <w:sz w:val="20"/>
          <w:szCs w:val="20"/>
        </w:rPr>
        <w:t>亲戚</w:t>
      </w:r>
      <w:r w:rsidRPr="00617A62">
        <w:rPr>
          <w:rFonts w:ascii="仿宋_GB2312" w:eastAsia="仿宋_GB2312" w:hAnsi="仿宋_GB2312"/>
          <w:sz w:val="20"/>
          <w:szCs w:val="20"/>
        </w:rPr>
        <w:t>在那边跑运输。说是有点路子，不用看</w:t>
      </w:r>
      <w:r w:rsidRPr="00617A62">
        <w:rPr>
          <w:rFonts w:ascii="仿宋_GB2312" w:eastAsia="仿宋_GB2312" w:hAnsi="仿宋_GB2312" w:hint="eastAsia"/>
          <w:sz w:val="20"/>
          <w:szCs w:val="20"/>
        </w:rPr>
        <w:t>简历</w:t>
      </w:r>
      <w:r w:rsidRPr="00617A62">
        <w:rPr>
          <w:rFonts w:ascii="仿宋_GB2312" w:eastAsia="仿宋_GB2312" w:hAnsi="仿宋_GB2312"/>
          <w:sz w:val="20"/>
          <w:szCs w:val="20"/>
        </w:rPr>
        <w:t>。”</w:t>
      </w:r>
    </w:p>
    <w:p w14:paraId="713CDD11"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“什么路子？”</w:t>
      </w:r>
    </w:p>
    <w:p w14:paraId="46F9C75E"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“不知道。去了再说。”</w:t>
      </w:r>
    </w:p>
    <w:p w14:paraId="77623417"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他拉紧了</w:t>
      </w:r>
      <w:r w:rsidRPr="00617A62">
        <w:rPr>
          <w:rFonts w:ascii="仿宋_GB2312" w:eastAsia="仿宋_GB2312" w:hAnsi="仿宋_GB2312" w:hint="eastAsia"/>
          <w:sz w:val="20"/>
          <w:szCs w:val="20"/>
        </w:rPr>
        <w:t>领</w:t>
      </w:r>
      <w:r w:rsidRPr="00617A62">
        <w:rPr>
          <w:rFonts w:ascii="仿宋_GB2312" w:eastAsia="仿宋_GB2312" w:hAnsi="仿宋_GB2312"/>
          <w:sz w:val="20"/>
          <w:szCs w:val="20"/>
        </w:rPr>
        <w:t>口，缩了缩脖子。</w:t>
      </w:r>
    </w:p>
    <w:p w14:paraId="0D75597C"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“只要别</w:t>
      </w:r>
      <w:r w:rsidRPr="00617A62">
        <w:rPr>
          <w:rFonts w:ascii="仿宋_GB2312" w:eastAsia="仿宋_GB2312" w:hAnsi="仿宋_GB2312" w:hint="eastAsia"/>
          <w:sz w:val="20"/>
          <w:szCs w:val="20"/>
        </w:rPr>
        <w:t>再</w:t>
      </w:r>
      <w:r w:rsidRPr="00617A62">
        <w:rPr>
          <w:rFonts w:ascii="仿宋_GB2312" w:eastAsia="仿宋_GB2312" w:hAnsi="仿宋_GB2312"/>
          <w:sz w:val="20"/>
          <w:szCs w:val="20"/>
        </w:rPr>
        <w:t>让我签字就行。”</w:t>
      </w:r>
    </w:p>
    <w:p w14:paraId="69F698BA" w14:textId="77777777" w:rsidR="003528EA" w:rsidRPr="00617A62" w:rsidRDefault="003528EA" w:rsidP="003528EA">
      <w:pPr>
        <w:spacing w:line="360" w:lineRule="auto"/>
        <w:ind w:firstLineChars="200" w:firstLine="400"/>
        <w:rPr>
          <w:rFonts w:ascii="仿宋_GB2312" w:eastAsia="仿宋_GB2312" w:hAnsi="仿宋_GB2312"/>
          <w:sz w:val="20"/>
          <w:szCs w:val="20"/>
        </w:rPr>
      </w:pPr>
    </w:p>
    <w:p w14:paraId="344DF7A1" w14:textId="6D452062" w:rsidR="003528EA" w:rsidRPr="00617A62" w:rsidRDefault="002239C6" w:rsidP="002239C6">
      <w:pPr>
        <w:spacing w:line="360" w:lineRule="auto"/>
        <w:ind w:firstLineChars="200" w:firstLine="400"/>
        <w:jc w:val="center"/>
        <w:rPr>
          <w:rFonts w:ascii="仿宋_GB2312" w:eastAsia="仿宋_GB2312" w:hAnsi="仿宋_GB2312"/>
          <w:sz w:val="20"/>
          <w:szCs w:val="20"/>
        </w:rPr>
      </w:pPr>
      <w:r w:rsidRPr="00617A62">
        <w:rPr>
          <w:rFonts w:ascii="仿宋_GB2312" w:eastAsia="仿宋_GB2312" w:hAnsi="仿宋_GB2312" w:hint="eastAsia"/>
          <w:sz w:val="20"/>
          <w:szCs w:val="20"/>
        </w:rPr>
        <w:t>*</w:t>
      </w:r>
    </w:p>
    <w:p w14:paraId="2E21B015" w14:textId="77777777" w:rsidR="003528EA" w:rsidRPr="00617A62" w:rsidRDefault="003528EA" w:rsidP="003528EA">
      <w:pPr>
        <w:spacing w:line="360" w:lineRule="auto"/>
        <w:ind w:firstLineChars="200" w:firstLine="400"/>
        <w:rPr>
          <w:rFonts w:ascii="仿宋_GB2312" w:eastAsia="仿宋_GB2312" w:hAnsi="仿宋_GB2312"/>
          <w:sz w:val="20"/>
          <w:szCs w:val="20"/>
        </w:rPr>
      </w:pPr>
    </w:p>
    <w:p w14:paraId="5D6CF23D"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黑色</w:t>
      </w:r>
      <w:r w:rsidRPr="00617A62">
        <w:rPr>
          <w:rFonts w:ascii="仿宋_GB2312" w:eastAsia="仿宋_GB2312" w:hAnsi="仿宋_GB2312"/>
          <w:sz w:val="20"/>
          <w:szCs w:val="20"/>
        </w:rPr>
        <w:t>的士在雨中等候时，车顶被雨水敲击出密集声响。</w:t>
      </w:r>
    </w:p>
    <w:p w14:paraId="3795FB7B"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我将最后一个行李箱塞进后备箱</w:t>
      </w:r>
      <w:r w:rsidRPr="00617A62">
        <w:rPr>
          <w:rFonts w:ascii="仿宋_GB2312" w:eastAsia="仿宋_GB2312" w:hAnsi="仿宋_GB2312" w:hint="eastAsia"/>
          <w:sz w:val="20"/>
          <w:szCs w:val="20"/>
        </w:rPr>
        <w:t>。</w:t>
      </w:r>
    </w:p>
    <w:p w14:paraId="0FDD780D"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“砰</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3E534072"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我拉开车门，坐下。</w:t>
      </w:r>
    </w:p>
    <w:p w14:paraId="1ADC3852"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车门合拢</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生理性的晕眩袭来，仿佛维系着我与这片土地的某种无形的营养通道，被利落地剪断。</w:t>
      </w:r>
    </w:p>
    <w:p w14:paraId="0D6972A4"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滚烫的液体涌出眼眶，并非抽泣，也无呜咽。它只是流淌，仿佛身体在自行排泄一种积攒多年的毒素。</w:t>
      </w:r>
    </w:p>
    <w:p w14:paraId="215FB0AE"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视线模糊</w:t>
      </w:r>
      <w:r w:rsidRPr="00617A62">
        <w:rPr>
          <w:rFonts w:ascii="仿宋_GB2312" w:eastAsia="仿宋_GB2312" w:hAnsi="仿宋_GB2312" w:hint="eastAsia"/>
          <w:sz w:val="20"/>
          <w:szCs w:val="20"/>
        </w:rPr>
        <w:t>。</w:t>
      </w:r>
    </w:p>
    <w:p w14:paraId="6F09D867"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我与茹每周都会光顾的书报亭，我们在无数个清晨等待巴士时倚靠过的巨大梧桐</w:t>
      </w:r>
      <w:r w:rsidRPr="00617A62">
        <w:rPr>
          <w:rFonts w:ascii="仿宋_GB2312" w:eastAsia="仿宋_GB2312" w:hAnsi="仿宋_GB2312" w:hint="eastAsia"/>
          <w:sz w:val="20"/>
          <w:szCs w:val="20"/>
        </w:rPr>
        <w:t>。</w:t>
      </w:r>
    </w:p>
    <w:p w14:paraId="67BFD569"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街景瓦解，化为一片浑浊的色块。</w:t>
      </w:r>
    </w:p>
    <w:p w14:paraId="456B0FDC"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司机是一个上了年纪的英国白人，花白的头发梳理得一丝不苟。他从后视镜里看到了我这副狼狈的模样，沉默了片刻，终于还是用轻声问道：“Are you alright, son?” (你还好吗，孩子？)</w:t>
      </w:r>
    </w:p>
    <w:p w14:paraId="374C4849"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我用手背，胡乱地抹去新的泪水，但那滚烫的液体只是更汹涌地</w:t>
      </w:r>
      <w:r w:rsidRPr="00617A62">
        <w:rPr>
          <w:rFonts w:ascii="仿宋_GB2312" w:eastAsia="仿宋_GB2312" w:hAnsi="仿宋_GB2312" w:hint="eastAsia"/>
          <w:sz w:val="20"/>
          <w:szCs w:val="20"/>
        </w:rPr>
        <w:t>流出</w:t>
      </w:r>
      <w:r w:rsidRPr="00617A62">
        <w:rPr>
          <w:rFonts w:ascii="仿宋_GB2312" w:eastAsia="仿宋_GB2312" w:hAnsi="仿宋_GB2312"/>
          <w:sz w:val="20"/>
          <w:szCs w:val="20"/>
        </w:rPr>
        <w:t>。我试图开口，却只发出了一声类似窒息的、短促的抽气。</w:t>
      </w:r>
    </w:p>
    <w:p w14:paraId="047DD870"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他没有再说话，只将车内的暖气又调高了一些。</w:t>
      </w:r>
    </w:p>
    <w:p w14:paraId="6AE4F1D7"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引擎的转速低了下来，车身滑行的速度变得平稳，几乎是悬浮在黎明前空旷的路面上。窗外的街灯，一盏，又一盏，以精确而缓慢的节奏</w:t>
      </w:r>
      <w:r w:rsidRPr="00617A62">
        <w:rPr>
          <w:rFonts w:ascii="仿宋_GB2312" w:eastAsia="仿宋_GB2312" w:hAnsi="仿宋_GB2312"/>
          <w:sz w:val="20"/>
          <w:szCs w:val="20"/>
        </w:rPr>
        <w:lastRenderedPageBreak/>
        <w:t>划过车窗。</w:t>
      </w:r>
    </w:p>
    <w:p w14:paraId="6C1EA4F0"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每一盏掠过车窗的街灯，都在黑暗中划过一道短暂的光。光亮中，我正被</w:t>
      </w:r>
      <w:r w:rsidRPr="00617A62">
        <w:rPr>
          <w:rFonts w:ascii="仿宋_GB2312" w:eastAsia="仿宋_GB2312" w:hAnsi="仿宋_GB2312" w:hint="eastAsia"/>
          <w:sz w:val="20"/>
          <w:szCs w:val="20"/>
        </w:rPr>
        <w:t>这座城市</w:t>
      </w:r>
      <w:r w:rsidRPr="00617A62">
        <w:rPr>
          <w:rFonts w:ascii="仿宋_GB2312" w:eastAsia="仿宋_GB2312" w:hAnsi="仿宋_GB2312"/>
          <w:sz w:val="20"/>
          <w:szCs w:val="20"/>
        </w:rPr>
        <w:t>剥离。</w:t>
      </w:r>
    </w:p>
    <w:p w14:paraId="6EAA7150"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车子滑入一条隧道，世界骤然被压缩。引擎的单调</w:t>
      </w:r>
      <w:r w:rsidRPr="00617A62">
        <w:rPr>
          <w:rFonts w:ascii="仿宋_GB2312" w:eastAsia="仿宋_GB2312" w:hAnsi="仿宋_GB2312" w:hint="eastAsia"/>
          <w:sz w:val="20"/>
          <w:szCs w:val="20"/>
        </w:rPr>
        <w:t>回响</w:t>
      </w:r>
      <w:r w:rsidRPr="00617A62">
        <w:rPr>
          <w:rFonts w:ascii="仿宋_GB2312" w:eastAsia="仿宋_GB2312" w:hAnsi="仿宋_GB2312"/>
          <w:sz w:val="20"/>
          <w:szCs w:val="20"/>
        </w:rPr>
        <w:t>在封闭空间里拉长。</w:t>
      </w:r>
    </w:p>
    <w:p w14:paraId="1BC9FA15"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听觉的失重，将我猛地抛向另一片水域。</w:t>
      </w:r>
    </w:p>
    <w:p w14:paraId="2E8BC063"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松恩峡湾。</w:t>
      </w:r>
    </w:p>
    <w:p w14:paraId="426057C1"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我和茹站在游轮的甲板上，两侧是如同被创世巨斧劈开的巨大岩壁，它们以一种近乎垂直的角度，插入下方墨绿色的冰冷海水之中。</w:t>
      </w:r>
    </w:p>
    <w:p w14:paraId="05134D06"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没有风浪，甚至没有鸟鸣。脚下</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引擎在如同天然教堂般的回音壁之间，丈量着永恒的</w:t>
      </w:r>
      <w:r w:rsidRPr="00617A62">
        <w:rPr>
          <w:rFonts w:ascii="仿宋_GB2312" w:eastAsia="仿宋_GB2312" w:hAnsi="仿宋_GB2312" w:hint="eastAsia"/>
          <w:sz w:val="20"/>
          <w:szCs w:val="20"/>
        </w:rPr>
        <w:t>声响</w:t>
      </w:r>
      <w:r w:rsidRPr="00617A62">
        <w:rPr>
          <w:rFonts w:ascii="仿宋_GB2312" w:eastAsia="仿宋_GB2312" w:hAnsi="仿宋_GB2312"/>
          <w:sz w:val="20"/>
          <w:szCs w:val="20"/>
        </w:rPr>
        <w:t>。</w:t>
      </w:r>
    </w:p>
    <w:p w14:paraId="507EA4B6"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“你不觉得害怕吗？”我指向海水</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“下面那片水，它好像没有底。”</w:t>
      </w:r>
    </w:p>
    <w:p w14:paraId="2581C98A"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茹</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目光掠过深渊，最终，定格在岩壁一道闪电形状的裂缝里。</w:t>
      </w:r>
    </w:p>
    <w:p w14:paraId="7F1D6A6D"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一株紫色的小花，像一枚别在巨人丧服上的胸针</w:t>
      </w:r>
      <w:r w:rsidRPr="00617A62">
        <w:rPr>
          <w:rFonts w:ascii="仿宋_GB2312" w:eastAsia="仿宋_GB2312" w:hAnsi="仿宋_GB2312" w:hint="eastAsia"/>
          <w:sz w:val="20"/>
          <w:szCs w:val="20"/>
        </w:rPr>
        <w:t>。</w:t>
      </w:r>
    </w:p>
    <w:p w14:paraId="2688D9C0"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微颤。</w:t>
      </w:r>
    </w:p>
    <w:p w14:paraId="6B1661DB"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她久久地凝视，然后，轻轻握住我的手指，引着我在虚空中描摹那花朵的轮廓。</w:t>
      </w:r>
    </w:p>
    <w:p w14:paraId="54B4F6DC"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“你看，它</w:t>
      </w:r>
      <w:r w:rsidRPr="00617A62">
        <w:rPr>
          <w:rFonts w:ascii="仿宋_GB2312" w:eastAsia="仿宋_GB2312" w:hAnsi="仿宋_GB2312" w:hint="eastAsia"/>
          <w:sz w:val="20"/>
          <w:szCs w:val="20"/>
        </w:rPr>
        <w:t>就没有问过这些</w:t>
      </w:r>
      <w:r w:rsidRPr="00617A62">
        <w:rPr>
          <w:rFonts w:ascii="仿宋_GB2312" w:eastAsia="仿宋_GB2312" w:hAnsi="仿宋_GB2312"/>
          <w:sz w:val="20"/>
          <w:szCs w:val="20"/>
        </w:rPr>
        <w:t>。”</w:t>
      </w:r>
    </w:p>
    <w:p w14:paraId="3D6F29C4"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隧道到了尽头，伦敦的夜景再次铺陈开来。交通灯，由绿转黄，最</w:t>
      </w:r>
      <w:r w:rsidRPr="00617A62">
        <w:rPr>
          <w:rFonts w:ascii="仿宋_GB2312" w:eastAsia="仿宋_GB2312" w:hAnsi="仿宋_GB2312"/>
          <w:sz w:val="20"/>
          <w:szCs w:val="20"/>
        </w:rPr>
        <w:lastRenderedPageBreak/>
        <w:t>终，变成了一片红色。</w:t>
      </w:r>
    </w:p>
    <w:p w14:paraId="6CA227DB"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黄昏</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乞力马扎罗山下</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莫希。</w:t>
      </w:r>
    </w:p>
    <w:p w14:paraId="23DFECBA"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我和茹坐在一家咖啡馆的露台上，空气中弥漫着高原草木</w:t>
      </w:r>
      <w:r w:rsidRPr="00617A62">
        <w:rPr>
          <w:rFonts w:ascii="仿宋_GB2312" w:eastAsia="仿宋_GB2312" w:hAnsi="仿宋_GB2312" w:hint="eastAsia"/>
          <w:sz w:val="20"/>
          <w:szCs w:val="20"/>
        </w:rPr>
        <w:t>生涩</w:t>
      </w:r>
      <w:r w:rsidRPr="00617A62">
        <w:rPr>
          <w:rFonts w:ascii="仿宋_GB2312" w:eastAsia="仿宋_GB2312" w:hAnsi="仿宋_GB2312"/>
          <w:sz w:val="20"/>
          <w:szCs w:val="20"/>
        </w:rPr>
        <w:t>的气息。我显得有些焦躁，频频望向被厚重云雾缠绕的山巅。</w:t>
      </w:r>
    </w:p>
    <w:p w14:paraId="60897243"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“它到底出不出来？”</w:t>
      </w:r>
    </w:p>
    <w:p w14:paraId="13F15440"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咖啡</w:t>
      </w:r>
      <w:r w:rsidRPr="00617A62">
        <w:rPr>
          <w:rFonts w:ascii="仿宋_GB2312" w:eastAsia="仿宋_GB2312" w:hAnsi="仿宋_GB2312"/>
          <w:sz w:val="20"/>
          <w:szCs w:val="20"/>
        </w:rPr>
        <w:t>里的冰块撞击杯壁发出清脆的裂响。</w:t>
      </w:r>
    </w:p>
    <w:p w14:paraId="2C39E1E9"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茹侧着头，手里的铅笔在速写本上快速移动，捕捉</w:t>
      </w:r>
      <w:r w:rsidRPr="00617A62">
        <w:rPr>
          <w:rFonts w:ascii="仿宋_GB2312" w:eastAsia="仿宋_GB2312" w:hAnsi="仿宋_GB2312" w:hint="eastAsia"/>
          <w:sz w:val="20"/>
          <w:szCs w:val="20"/>
        </w:rPr>
        <w:t>着</w:t>
      </w:r>
      <w:r w:rsidRPr="00617A62">
        <w:rPr>
          <w:rFonts w:ascii="仿宋_GB2312" w:eastAsia="仿宋_GB2312" w:hAnsi="仿宋_GB2312"/>
          <w:sz w:val="20"/>
          <w:szCs w:val="20"/>
        </w:rPr>
        <w:t>云层流动的边缘。</w:t>
      </w:r>
    </w:p>
    <w:p w14:paraId="439C6623"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“别急。山一直在那里。它不需要向你证明什么。”</w:t>
      </w:r>
    </w:p>
    <w:p w14:paraId="620712EC"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话音未落。云层崩塌。</w:t>
      </w:r>
    </w:p>
    <w:p w14:paraId="446DC924"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覆盖着永恒积雪的</w:t>
      </w:r>
      <w:r w:rsidRPr="00617A62">
        <w:rPr>
          <w:rFonts w:ascii="仿宋_GB2312" w:eastAsia="仿宋_GB2312" w:hAnsi="仿宋_GB2312" w:hint="eastAsia"/>
          <w:sz w:val="20"/>
          <w:szCs w:val="20"/>
        </w:rPr>
        <w:t>乞力马扎罗</w:t>
      </w:r>
      <w:r w:rsidRPr="00617A62">
        <w:rPr>
          <w:rFonts w:ascii="仿宋_GB2312" w:eastAsia="仿宋_GB2312" w:hAnsi="仿宋_GB2312"/>
          <w:sz w:val="20"/>
          <w:szCs w:val="20"/>
        </w:rPr>
        <w:t>，以一种暴力的姿态</w:t>
      </w:r>
      <w:r w:rsidRPr="00617A62">
        <w:rPr>
          <w:rFonts w:ascii="仿宋_GB2312" w:eastAsia="仿宋_GB2312" w:hAnsi="仿宋_GB2312" w:hint="eastAsia"/>
          <w:sz w:val="20"/>
          <w:szCs w:val="20"/>
        </w:rPr>
        <w:t>出现。</w:t>
      </w:r>
      <w:r w:rsidRPr="00617A62">
        <w:rPr>
          <w:rFonts w:ascii="仿宋_GB2312" w:eastAsia="仿宋_GB2312" w:hAnsi="仿宋_GB2312"/>
          <w:sz w:val="20"/>
          <w:szCs w:val="20"/>
        </w:rPr>
        <w:t>夕阳最后的余晖，将</w:t>
      </w:r>
      <w:r w:rsidRPr="00617A62">
        <w:rPr>
          <w:rFonts w:ascii="仿宋_GB2312" w:eastAsia="仿宋_GB2312" w:hAnsi="仿宋_GB2312" w:hint="eastAsia"/>
          <w:sz w:val="20"/>
          <w:szCs w:val="20"/>
        </w:rPr>
        <w:t>它</w:t>
      </w:r>
      <w:r w:rsidRPr="00617A62">
        <w:rPr>
          <w:rFonts w:ascii="仿宋_GB2312" w:eastAsia="仿宋_GB2312" w:hAnsi="仿宋_GB2312"/>
          <w:sz w:val="20"/>
          <w:szCs w:val="20"/>
        </w:rPr>
        <w:t>染成了血液般</w:t>
      </w:r>
      <w:r w:rsidRPr="00617A62">
        <w:rPr>
          <w:rFonts w:ascii="仿宋_GB2312" w:eastAsia="仿宋_GB2312" w:hAnsi="仿宋_GB2312" w:hint="eastAsia"/>
          <w:sz w:val="20"/>
          <w:szCs w:val="20"/>
        </w:rPr>
        <w:t>残酷</w:t>
      </w:r>
      <w:r w:rsidRPr="00617A62">
        <w:rPr>
          <w:rFonts w:ascii="仿宋_GB2312" w:eastAsia="仿宋_GB2312" w:hAnsi="仿宋_GB2312"/>
          <w:sz w:val="20"/>
          <w:szCs w:val="20"/>
        </w:rPr>
        <w:t>的红</w:t>
      </w:r>
      <w:r w:rsidRPr="00617A62">
        <w:rPr>
          <w:rFonts w:ascii="仿宋_GB2312" w:eastAsia="仿宋_GB2312" w:hAnsi="仿宋_GB2312" w:hint="eastAsia"/>
          <w:sz w:val="20"/>
          <w:szCs w:val="20"/>
        </w:rPr>
        <w:t>。</w:t>
      </w:r>
    </w:p>
    <w:p w14:paraId="42CA4903"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它</w:t>
      </w:r>
      <w:r w:rsidRPr="00617A62">
        <w:rPr>
          <w:rFonts w:ascii="仿宋_GB2312" w:eastAsia="仿宋_GB2312" w:hAnsi="仿宋_GB2312"/>
          <w:sz w:val="20"/>
          <w:szCs w:val="20"/>
        </w:rPr>
        <w:t>悬浮。它展露</w:t>
      </w:r>
      <w:r w:rsidRPr="00617A62">
        <w:rPr>
          <w:rFonts w:ascii="仿宋_GB2312" w:eastAsia="仿宋_GB2312" w:hAnsi="仿宋_GB2312" w:hint="eastAsia"/>
          <w:sz w:val="20"/>
          <w:szCs w:val="20"/>
        </w:rPr>
        <w:t>。它</w:t>
      </w:r>
      <w:r w:rsidRPr="00617A62">
        <w:rPr>
          <w:rFonts w:ascii="仿宋_GB2312" w:eastAsia="仿宋_GB2312" w:hAnsi="仿宋_GB2312"/>
          <w:sz w:val="20"/>
          <w:szCs w:val="20"/>
        </w:rPr>
        <w:t>吝于分享它的任何秘密。</w:t>
      </w:r>
    </w:p>
    <w:p w14:paraId="655FD73F"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它俯视着惊愕，带着神性的冷漠。</w:t>
      </w:r>
    </w:p>
    <w:p w14:paraId="28D17FF4"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绿灯亮起，车子重新启动。我将手掌</w:t>
      </w:r>
      <w:r w:rsidRPr="00617A62">
        <w:rPr>
          <w:rFonts w:ascii="仿宋_GB2312" w:eastAsia="仿宋_GB2312" w:hAnsi="仿宋_GB2312" w:hint="eastAsia"/>
          <w:sz w:val="20"/>
          <w:szCs w:val="20"/>
        </w:rPr>
        <w:t>支撑</w:t>
      </w:r>
      <w:r w:rsidRPr="00617A62">
        <w:rPr>
          <w:rFonts w:ascii="仿宋_GB2312" w:eastAsia="仿宋_GB2312" w:hAnsi="仿宋_GB2312"/>
          <w:sz w:val="20"/>
          <w:szCs w:val="20"/>
        </w:rPr>
        <w:t>在身侧的座椅上，冰冷透过皮革，沿着手臂的神经迅速爬升</w:t>
      </w:r>
      <w:r w:rsidRPr="00617A62">
        <w:rPr>
          <w:rFonts w:ascii="仿宋_GB2312" w:eastAsia="仿宋_GB2312" w:hAnsi="仿宋_GB2312" w:hint="eastAsia"/>
          <w:sz w:val="20"/>
          <w:szCs w:val="20"/>
        </w:rPr>
        <w:t>。</w:t>
      </w:r>
    </w:p>
    <w:p w14:paraId="082674FB"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学校</w:t>
      </w:r>
      <w:r w:rsidRPr="00617A62">
        <w:rPr>
          <w:rFonts w:ascii="仿宋_GB2312" w:eastAsia="仿宋_GB2312" w:hAnsi="仿宋_GB2312"/>
          <w:sz w:val="20"/>
          <w:szCs w:val="20"/>
        </w:rPr>
        <w:t>的主图书馆，深夜。</w:t>
      </w:r>
    </w:p>
    <w:p w14:paraId="466283A5"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茹就坐在我对面，她没有看书，只是安静地看着我</w:t>
      </w:r>
      <w:r w:rsidRPr="00617A62">
        <w:rPr>
          <w:rFonts w:ascii="仿宋_GB2312" w:eastAsia="仿宋_GB2312" w:hAnsi="仿宋_GB2312" w:hint="eastAsia"/>
          <w:sz w:val="20"/>
          <w:szCs w:val="20"/>
        </w:rPr>
        <w:t>。</w:t>
      </w:r>
    </w:p>
    <w:p w14:paraId="4C612F33"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“我们为什么要读这些？”我对她说。图书馆的灯光在</w:t>
      </w:r>
      <w:r w:rsidRPr="00617A62">
        <w:rPr>
          <w:rFonts w:ascii="仿宋_GB2312" w:eastAsia="仿宋_GB2312" w:hAnsi="仿宋_GB2312" w:hint="eastAsia"/>
          <w:sz w:val="20"/>
          <w:szCs w:val="20"/>
        </w:rPr>
        <w:t>封面上</w:t>
      </w:r>
      <w:r w:rsidRPr="00617A62">
        <w:rPr>
          <w:rFonts w:ascii="仿宋_GB2312" w:eastAsia="仿宋_GB2312" w:hAnsi="仿宋_GB2312"/>
          <w:sz w:val="20"/>
          <w:szCs w:val="20"/>
        </w:rPr>
        <w:t>投下</w:t>
      </w:r>
      <w:r w:rsidRPr="00617A62">
        <w:rPr>
          <w:rFonts w:ascii="仿宋_GB2312" w:eastAsia="仿宋_GB2312" w:hAnsi="仿宋_GB2312"/>
          <w:sz w:val="20"/>
          <w:szCs w:val="20"/>
        </w:rPr>
        <w:lastRenderedPageBreak/>
        <w:t>一种病态的白。</w:t>
      </w:r>
    </w:p>
    <w:p w14:paraId="475CA4B3"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我用拇指点了点那本砖块厚的书，“神死了，我们迷失在荒原上。这很残忍。”</w:t>
      </w:r>
    </w:p>
    <w:p w14:paraId="48273374"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我顿了顿。“但更残忍的是，我们</w:t>
      </w:r>
      <w:r w:rsidRPr="00617A62">
        <w:rPr>
          <w:rFonts w:ascii="仿宋_GB2312" w:eastAsia="仿宋_GB2312" w:hAnsi="仿宋_GB2312" w:hint="eastAsia"/>
          <w:sz w:val="20"/>
          <w:szCs w:val="20"/>
        </w:rPr>
        <w:t>发现了</w:t>
      </w:r>
      <w:r w:rsidRPr="00617A62">
        <w:rPr>
          <w:rFonts w:ascii="仿宋_GB2312" w:eastAsia="仿宋_GB2312" w:hAnsi="仿宋_GB2312"/>
          <w:sz w:val="20"/>
          <w:szCs w:val="20"/>
        </w:rPr>
        <w:t>一张地图。”</w:t>
      </w:r>
    </w:p>
    <w:p w14:paraId="22EDCD79"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“上面标好了每一条路</w:t>
      </w:r>
      <w:r w:rsidRPr="00617A62">
        <w:rPr>
          <w:rFonts w:ascii="仿宋_GB2312" w:eastAsia="仿宋_GB2312" w:hAnsi="仿宋_GB2312" w:hint="eastAsia"/>
          <w:sz w:val="20"/>
          <w:szCs w:val="20"/>
        </w:rPr>
        <w:t>和</w:t>
      </w:r>
      <w:r w:rsidRPr="00617A62">
        <w:rPr>
          <w:rFonts w:ascii="仿宋_GB2312" w:eastAsia="仿宋_GB2312" w:hAnsi="仿宋_GB2312"/>
          <w:sz w:val="20"/>
          <w:szCs w:val="20"/>
        </w:rPr>
        <w:t>出口。</w:t>
      </w:r>
      <w:r w:rsidRPr="00617A62">
        <w:rPr>
          <w:rFonts w:ascii="仿宋_GB2312" w:eastAsia="仿宋_GB2312" w:hAnsi="仿宋_GB2312" w:hint="eastAsia"/>
          <w:sz w:val="20"/>
          <w:szCs w:val="20"/>
        </w:rPr>
        <w:t>似乎我们</w:t>
      </w:r>
      <w:r w:rsidRPr="00617A62">
        <w:rPr>
          <w:rFonts w:ascii="仿宋_GB2312" w:eastAsia="仿宋_GB2312" w:hAnsi="仿宋_GB2312"/>
          <w:sz w:val="20"/>
          <w:szCs w:val="20"/>
        </w:rPr>
        <w:t>只要照着走，就不会再迷路，不会再痛苦。”</w:t>
      </w:r>
    </w:p>
    <w:p w14:paraId="17F056C1"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w:t>
      </w:r>
      <w:r w:rsidRPr="00617A62">
        <w:rPr>
          <w:rFonts w:ascii="仿宋_GB2312" w:eastAsia="仿宋_GB2312" w:hAnsi="仿宋_GB2312" w:hint="eastAsia"/>
          <w:sz w:val="20"/>
          <w:szCs w:val="20"/>
        </w:rPr>
        <w:t>把书翻转，</w:t>
      </w:r>
      <w:r w:rsidRPr="00617A62">
        <w:rPr>
          <w:rFonts w:ascii="仿宋_GB2312" w:eastAsia="仿宋_GB2312" w:hAnsi="仿宋_GB2312"/>
          <w:sz w:val="20"/>
          <w:szCs w:val="20"/>
        </w:rPr>
        <w:t>指尖冰凉。</w:t>
      </w:r>
    </w:p>
    <w:p w14:paraId="7A3CDBA3"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“茹。我害怕</w:t>
      </w:r>
      <w:r w:rsidRPr="00617A62">
        <w:rPr>
          <w:rFonts w:ascii="仿宋_GB2312" w:eastAsia="仿宋_GB2312" w:hAnsi="仿宋_GB2312" w:hint="eastAsia"/>
          <w:sz w:val="20"/>
          <w:szCs w:val="20"/>
        </w:rPr>
        <w:t>的是</w:t>
      </w:r>
      <w:r w:rsidRPr="00617A62">
        <w:rPr>
          <w:rFonts w:ascii="仿宋_GB2312" w:eastAsia="仿宋_GB2312" w:hAnsi="仿宋_GB2312"/>
          <w:sz w:val="20"/>
          <w:szCs w:val="20"/>
        </w:rPr>
        <w:t>地图</w:t>
      </w:r>
      <w:r w:rsidRPr="00617A62">
        <w:rPr>
          <w:rFonts w:ascii="仿宋_GB2312" w:eastAsia="仿宋_GB2312" w:hAnsi="仿宋_GB2312" w:hint="eastAsia"/>
          <w:sz w:val="20"/>
          <w:szCs w:val="20"/>
        </w:rPr>
        <w:t>上已经没有原本的</w:t>
      </w:r>
      <w:r w:rsidRPr="00617A62">
        <w:rPr>
          <w:rFonts w:ascii="仿宋_GB2312" w:eastAsia="仿宋_GB2312" w:hAnsi="仿宋_GB2312"/>
          <w:sz w:val="20"/>
          <w:szCs w:val="20"/>
        </w:rPr>
        <w:t>荒原</w:t>
      </w:r>
      <w:r w:rsidRPr="00617A62">
        <w:rPr>
          <w:rFonts w:ascii="仿宋_GB2312" w:eastAsia="仿宋_GB2312" w:hAnsi="仿宋_GB2312" w:hint="eastAsia"/>
          <w:sz w:val="20"/>
          <w:szCs w:val="20"/>
        </w:rPr>
        <w:t>了</w:t>
      </w:r>
      <w:r w:rsidRPr="00617A62">
        <w:rPr>
          <w:rFonts w:ascii="仿宋_GB2312" w:eastAsia="仿宋_GB2312" w:hAnsi="仿宋_GB2312"/>
          <w:sz w:val="20"/>
          <w:szCs w:val="20"/>
        </w:rPr>
        <w:t>。”</w:t>
      </w:r>
    </w:p>
    <w:p w14:paraId="0BC2FEE5"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伊斯坦布尔。蓝色清真寺。</w:t>
      </w:r>
    </w:p>
    <w:p w14:paraId="52B94246"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鞋子被留在了门外，连同</w:t>
      </w:r>
      <w:r w:rsidRPr="00617A62">
        <w:rPr>
          <w:rFonts w:ascii="仿宋_GB2312" w:eastAsia="仿宋_GB2312" w:hAnsi="仿宋_GB2312" w:hint="eastAsia"/>
          <w:sz w:val="20"/>
          <w:szCs w:val="20"/>
        </w:rPr>
        <w:t>外面的</w:t>
      </w:r>
      <w:r w:rsidRPr="00617A62">
        <w:rPr>
          <w:rFonts w:ascii="仿宋_GB2312" w:eastAsia="仿宋_GB2312" w:hAnsi="仿宋_GB2312"/>
          <w:sz w:val="20"/>
          <w:szCs w:val="20"/>
        </w:rPr>
        <w:t>尘土与喧嚣。</w:t>
      </w:r>
    </w:p>
    <w:p w14:paraId="28306247"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脚下是覆盖了整个大殿的红色地毯。它并不像我想象中那样柔软蓬松，反而带着千万次跪拜的硬度。</w:t>
      </w:r>
    </w:p>
    <w:p w14:paraId="63371861"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穹顶高得令人晕眩。两万块伊兹尼克瓷砖在头顶交织出繁复的蓝色星空，光线透过两百六十扇彩色玻璃窗射入，被巨大的空间稀释成一种近乎粉尘的微粒。</w:t>
      </w:r>
    </w:p>
    <w:p w14:paraId="53AF323B"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太壮观了。</w:t>
      </w:r>
      <w:r w:rsidRPr="00617A62">
        <w:rPr>
          <w:rFonts w:ascii="仿宋_GB2312" w:eastAsia="仿宋_GB2312" w:hAnsi="仿宋_GB2312"/>
          <w:sz w:val="20"/>
          <w:szCs w:val="20"/>
        </w:rPr>
        <w:t>”我</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声音刚出口就被巨大的空间吞没</w:t>
      </w:r>
      <w:r w:rsidRPr="00617A62">
        <w:rPr>
          <w:rFonts w:ascii="仿宋_GB2312" w:eastAsia="仿宋_GB2312" w:hAnsi="仿宋_GB2312" w:hint="eastAsia"/>
          <w:sz w:val="20"/>
          <w:szCs w:val="20"/>
        </w:rPr>
        <w:t>。</w:t>
      </w:r>
    </w:p>
    <w:p w14:paraId="0326D7FB"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茹跪坐下来，轻轻抚摸着身下那块已经微微褪色的地毯。</w:t>
      </w:r>
    </w:p>
    <w:p w14:paraId="043863CC"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我们也可以来试试祈祷。”我说着便坐到茹身边。</w:t>
      </w:r>
    </w:p>
    <w:p w14:paraId="025931A7"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“你看这里。羊毛的纤维都断了。”</w:t>
      </w:r>
    </w:p>
    <w:p w14:paraId="32D2820A"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她指着地毯上织纹已经被磨得模糊不清的区域。</w:t>
      </w:r>
    </w:p>
    <w:p w14:paraId="50D394ED"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看起来这里的信徒格外虔诚。</w:t>
      </w:r>
      <w:r w:rsidRPr="00617A62">
        <w:rPr>
          <w:rFonts w:ascii="仿宋_GB2312" w:eastAsia="仿宋_GB2312" w:hAnsi="仿宋_GB2312"/>
          <w:sz w:val="20"/>
          <w:szCs w:val="20"/>
        </w:rPr>
        <w:t>” 我说。</w:t>
      </w:r>
    </w:p>
    <w:p w14:paraId="60052322"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我倒是觉得</w:t>
      </w:r>
      <w:r w:rsidRPr="00617A62">
        <w:rPr>
          <w:rFonts w:ascii="仿宋_GB2312" w:eastAsia="仿宋_GB2312" w:hAnsi="仿宋_GB2312"/>
          <w:sz w:val="20"/>
          <w:szCs w:val="20"/>
        </w:rPr>
        <w:t>这是</w:t>
      </w:r>
      <w:r w:rsidRPr="00617A62">
        <w:rPr>
          <w:rFonts w:ascii="仿宋_GB2312" w:eastAsia="仿宋_GB2312" w:hAnsi="仿宋_GB2312" w:hint="eastAsia"/>
          <w:sz w:val="20"/>
          <w:szCs w:val="20"/>
        </w:rPr>
        <w:t>寄托的重量所带来的。</w:t>
      </w:r>
      <w:r w:rsidRPr="00617A62">
        <w:rPr>
          <w:rFonts w:ascii="仿宋_GB2312" w:eastAsia="仿宋_GB2312" w:hAnsi="仿宋_GB2312"/>
          <w:sz w:val="20"/>
          <w:szCs w:val="20"/>
        </w:rPr>
        <w:t>”</w:t>
      </w:r>
    </w:p>
    <w:p w14:paraId="4021C3CA"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“你想想看，几百年了，无数人来到这里。他们把额头贴在这里，把膝盖跪在这里。”</w:t>
      </w:r>
    </w:p>
    <w:p w14:paraId="6A61008F"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疾病</w:t>
      </w:r>
      <w:r w:rsidRPr="00617A62">
        <w:rPr>
          <w:rFonts w:ascii="仿宋_GB2312" w:eastAsia="仿宋_GB2312" w:hAnsi="仿宋_GB2312"/>
          <w:sz w:val="20"/>
          <w:szCs w:val="20"/>
        </w:rPr>
        <w:t>、债务、</w:t>
      </w:r>
      <w:r w:rsidRPr="00617A62">
        <w:rPr>
          <w:rFonts w:ascii="仿宋_GB2312" w:eastAsia="仿宋_GB2312" w:hAnsi="仿宋_GB2312" w:hint="eastAsia"/>
          <w:sz w:val="20"/>
          <w:szCs w:val="20"/>
        </w:rPr>
        <w:t>婚姻</w:t>
      </w:r>
      <w:r w:rsidRPr="00617A62">
        <w:rPr>
          <w:rFonts w:ascii="仿宋_GB2312" w:eastAsia="仿宋_GB2312" w:hAnsi="仿宋_GB2312"/>
          <w:sz w:val="20"/>
          <w:szCs w:val="20"/>
        </w:rPr>
        <w:t>或者无处可去的绝望</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他们把这些全卸在了</w:t>
      </w:r>
      <w:r w:rsidRPr="00617A62">
        <w:rPr>
          <w:rFonts w:ascii="仿宋_GB2312" w:eastAsia="仿宋_GB2312" w:hAnsi="仿宋_GB2312" w:hint="eastAsia"/>
          <w:sz w:val="20"/>
          <w:szCs w:val="20"/>
        </w:rPr>
        <w:t>这里</w:t>
      </w:r>
      <w:r w:rsidRPr="00617A62">
        <w:rPr>
          <w:rFonts w:ascii="仿宋_GB2312" w:eastAsia="仿宋_GB2312" w:hAnsi="仿宋_GB2312"/>
          <w:sz w:val="20"/>
          <w:szCs w:val="20"/>
        </w:rPr>
        <w:t>。”</w:t>
      </w:r>
    </w:p>
    <w:p w14:paraId="265F6889"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她轻轻拉住我的手，将我的掌心按在</w:t>
      </w:r>
      <w:r w:rsidRPr="00617A62">
        <w:rPr>
          <w:rFonts w:ascii="仿宋_GB2312" w:eastAsia="仿宋_GB2312" w:hAnsi="仿宋_GB2312" w:hint="eastAsia"/>
          <w:sz w:val="20"/>
          <w:szCs w:val="20"/>
        </w:rPr>
        <w:t>地毯的磨损处。</w:t>
      </w:r>
    </w:p>
    <w:p w14:paraId="353A098A"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“穹顶要造得这么高、这么空。” 她指了指头顶</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“答案是很轻的，飘在天上，谁也抓不住。”</w:t>
      </w:r>
    </w:p>
    <w:p w14:paraId="0E8CCEB3"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“但是问题太重了</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4AE25B27"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是</w:t>
      </w:r>
      <w:r w:rsidRPr="00617A62">
        <w:rPr>
          <w:rFonts w:ascii="仿宋_GB2312" w:eastAsia="仿宋_GB2312" w:hAnsi="仿宋_GB2312"/>
          <w:sz w:val="20"/>
          <w:szCs w:val="20"/>
        </w:rPr>
        <w:t>痛苦太重了，肉身背不动。所以我们需要这样一个容器。”</w:t>
      </w:r>
    </w:p>
    <w:p w14:paraId="68CFD4DC"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“不是为了回音，” 茹握紧我，“</w:t>
      </w:r>
      <w:r w:rsidRPr="00617A62">
        <w:rPr>
          <w:rFonts w:ascii="仿宋_GB2312" w:eastAsia="仿宋_GB2312" w:hAnsi="仿宋_GB2312" w:hint="eastAsia"/>
          <w:sz w:val="20"/>
          <w:szCs w:val="20"/>
        </w:rPr>
        <w:t>容器的品类和大小不同而已。</w:t>
      </w:r>
      <w:r w:rsidRPr="00617A62">
        <w:rPr>
          <w:rFonts w:ascii="仿宋_GB2312" w:eastAsia="仿宋_GB2312" w:hAnsi="仿宋_GB2312"/>
          <w:sz w:val="20"/>
          <w:szCs w:val="20"/>
        </w:rPr>
        <w:t>”</w:t>
      </w:r>
    </w:p>
    <w:p w14:paraId="0825F921"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“神未必在听。</w:t>
      </w:r>
      <w:r w:rsidRPr="00617A62">
        <w:rPr>
          <w:rFonts w:ascii="仿宋_GB2312" w:eastAsia="仿宋_GB2312" w:hAnsi="仿宋_GB2312" w:hint="eastAsia"/>
          <w:sz w:val="20"/>
          <w:szCs w:val="20"/>
        </w:rPr>
        <w:t>所以我们让</w:t>
      </w:r>
      <w:r w:rsidRPr="00617A62">
        <w:rPr>
          <w:rFonts w:ascii="仿宋_GB2312" w:eastAsia="仿宋_GB2312" w:hAnsi="仿宋_GB2312"/>
          <w:sz w:val="20"/>
          <w:szCs w:val="20"/>
        </w:rPr>
        <w:t>空间</w:t>
      </w:r>
      <w:r w:rsidRPr="00617A62">
        <w:rPr>
          <w:rFonts w:ascii="仿宋_GB2312" w:eastAsia="仿宋_GB2312" w:hAnsi="仿宋_GB2312" w:hint="eastAsia"/>
          <w:sz w:val="20"/>
          <w:szCs w:val="20"/>
        </w:rPr>
        <w:t>承受</w:t>
      </w:r>
      <w:r w:rsidRPr="00617A62">
        <w:rPr>
          <w:rFonts w:ascii="仿宋_GB2312" w:eastAsia="仿宋_GB2312" w:hAnsi="仿宋_GB2312"/>
          <w:sz w:val="20"/>
          <w:szCs w:val="20"/>
        </w:rPr>
        <w:t>。”</w:t>
      </w:r>
    </w:p>
    <w:p w14:paraId="33D32E79"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周围</w:t>
      </w:r>
      <w:r w:rsidRPr="00617A62">
        <w:rPr>
          <w:rFonts w:ascii="仿宋_GB2312" w:eastAsia="仿宋_GB2312" w:hAnsi="仿宋_GB2312" w:hint="eastAsia"/>
          <w:sz w:val="20"/>
          <w:szCs w:val="20"/>
        </w:rPr>
        <w:t>相机的</w:t>
      </w:r>
      <w:r w:rsidRPr="00617A62">
        <w:rPr>
          <w:rFonts w:ascii="仿宋_GB2312" w:eastAsia="仿宋_GB2312" w:hAnsi="仿宋_GB2312"/>
          <w:sz w:val="20"/>
          <w:szCs w:val="20"/>
        </w:rPr>
        <w:t>快门声</w:t>
      </w:r>
      <w:r w:rsidRPr="00617A62">
        <w:rPr>
          <w:rFonts w:ascii="仿宋_GB2312" w:eastAsia="仿宋_GB2312" w:hAnsi="仿宋_GB2312" w:hint="eastAsia"/>
          <w:sz w:val="20"/>
          <w:szCs w:val="20"/>
        </w:rPr>
        <w:t>协奏着</w:t>
      </w:r>
      <w:r w:rsidRPr="00617A62">
        <w:rPr>
          <w:rFonts w:ascii="仿宋_GB2312" w:eastAsia="仿宋_GB2312" w:hAnsi="仿宋_GB2312"/>
          <w:sz w:val="20"/>
          <w:szCs w:val="20"/>
        </w:rPr>
        <w:t>信徒的低语。</w:t>
      </w:r>
    </w:p>
    <w:p w14:paraId="47AA965F"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引擎的声响微微变调，车身轻微一震。绿灯亮了。</w:t>
      </w:r>
    </w:p>
    <w:p w14:paraId="7657A01D"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的士停稳在希斯罗机场的出发层。雨，不知何时已歇。司机熄了火，将寂静完整地交还给我。</w:t>
      </w:r>
    </w:p>
    <w:p w14:paraId="1AA65E11"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我没有走向如同巨型孵化器的航站楼。只是伫立路边，望着伦敦的</w:t>
      </w:r>
      <w:r w:rsidRPr="00617A62">
        <w:rPr>
          <w:rFonts w:ascii="仿宋_GB2312" w:eastAsia="仿宋_GB2312" w:hAnsi="仿宋_GB2312"/>
          <w:sz w:val="20"/>
          <w:szCs w:val="20"/>
        </w:rPr>
        <w:lastRenderedPageBreak/>
        <w:t>雾</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灰白色的静默，将</w:t>
      </w:r>
      <w:r w:rsidRPr="00617A62">
        <w:rPr>
          <w:rFonts w:ascii="仿宋_GB2312" w:eastAsia="仿宋_GB2312" w:hAnsi="仿宋_GB2312" w:hint="eastAsia"/>
          <w:sz w:val="20"/>
          <w:szCs w:val="20"/>
        </w:rPr>
        <w:t>城市</w:t>
      </w:r>
      <w:r w:rsidRPr="00617A62">
        <w:rPr>
          <w:rFonts w:ascii="仿宋_GB2312" w:eastAsia="仿宋_GB2312" w:hAnsi="仿宋_GB2312"/>
          <w:sz w:val="20"/>
          <w:szCs w:val="20"/>
        </w:rPr>
        <w:t>融化成一片没有棱角混沌。</w:t>
      </w:r>
    </w:p>
    <w:p w14:paraId="7B736A72"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我甚至祈求这片迷雾能够永恒。</w:t>
      </w:r>
    </w:p>
    <w:p w14:paraId="15C78111"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天际线渗出一种病态的青白。遥远的恒星，正试图穿透这凝固的灰幕。它的光芒起初软弱无力，只是将雾霭照得更亮，使其变成一块漫射的毛玻璃。</w:t>
      </w:r>
    </w:p>
    <w:p w14:paraId="21AF2126"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但光变得固执且锋利。</w:t>
      </w:r>
    </w:p>
    <w:p w14:paraId="56977C94"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晨</w:t>
      </w:r>
      <w:r w:rsidRPr="00617A62">
        <w:rPr>
          <w:rFonts w:ascii="仿宋_GB2312" w:eastAsia="仿宋_GB2312" w:hAnsi="仿宋_GB2312"/>
          <w:sz w:val="20"/>
          <w:szCs w:val="20"/>
        </w:rPr>
        <w:t>光化作了亿万根灼热的探针，刺入雾的实体。</w:t>
      </w:r>
      <w:r w:rsidRPr="00617A62">
        <w:rPr>
          <w:rFonts w:ascii="仿宋_GB2312" w:eastAsia="仿宋_GB2312" w:hAnsi="仿宋_GB2312" w:hint="eastAsia"/>
          <w:sz w:val="20"/>
          <w:szCs w:val="20"/>
        </w:rPr>
        <w:t>巨大的伦敦</w:t>
      </w:r>
      <w:r w:rsidRPr="00617A62">
        <w:rPr>
          <w:rFonts w:ascii="仿宋_GB2312" w:eastAsia="仿宋_GB2312" w:hAnsi="仿宋_GB2312"/>
          <w:sz w:val="20"/>
          <w:szCs w:val="20"/>
        </w:rPr>
        <w:t>开始翻滚、痉挛，像被无数道光束钉</w:t>
      </w:r>
      <w:r w:rsidRPr="00617A62">
        <w:rPr>
          <w:rFonts w:ascii="仿宋_GB2312" w:eastAsia="仿宋_GB2312" w:hAnsi="仿宋_GB2312" w:hint="eastAsia"/>
          <w:sz w:val="20"/>
          <w:szCs w:val="20"/>
        </w:rPr>
        <w:t>在地平线，</w:t>
      </w:r>
      <w:r w:rsidRPr="00617A62">
        <w:rPr>
          <w:rFonts w:ascii="仿宋_GB2312" w:eastAsia="仿宋_GB2312" w:hAnsi="仿宋_GB2312"/>
          <w:sz w:val="20"/>
          <w:szCs w:val="20"/>
        </w:rPr>
        <w:t>金色的血管在它的躯体上破裂。最终，在一阵无声的哀嚎中，它被彻底肢解，如同被超度的魂灵，升腾散去。</w:t>
      </w:r>
    </w:p>
    <w:p w14:paraId="0C932870"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我望着湛蓝得近乎残酷的天空</w:t>
      </w:r>
      <w:r w:rsidRPr="00617A62">
        <w:rPr>
          <w:rFonts w:ascii="仿宋_GB2312" w:eastAsia="仿宋_GB2312" w:hAnsi="仿宋_GB2312" w:hint="eastAsia"/>
          <w:sz w:val="20"/>
          <w:szCs w:val="20"/>
        </w:rPr>
        <w:t>和</w:t>
      </w:r>
      <w:r w:rsidRPr="00617A62">
        <w:rPr>
          <w:rFonts w:ascii="仿宋_GB2312" w:eastAsia="仿宋_GB2312" w:hAnsi="仿宋_GB2312"/>
          <w:sz w:val="20"/>
          <w:szCs w:val="20"/>
        </w:rPr>
        <w:t>航站楼玻璃上自己扁平的倒影。太阳挣脱了所有束缚，将每一道轮廓都如刀锋般锐利的世界掷于眼前。</w:t>
      </w:r>
    </w:p>
    <w:p w14:paraId="04830F08"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伦敦的</w:t>
      </w:r>
      <w:r w:rsidRPr="00617A62">
        <w:rPr>
          <w:rFonts w:ascii="仿宋_GB2312" w:eastAsia="仿宋_GB2312" w:hAnsi="仿宋_GB2312" w:hint="eastAsia"/>
          <w:sz w:val="20"/>
          <w:szCs w:val="20"/>
        </w:rPr>
        <w:t>雾</w:t>
      </w:r>
      <w:r w:rsidRPr="00617A62">
        <w:rPr>
          <w:rFonts w:ascii="仿宋_GB2312" w:eastAsia="仿宋_GB2312" w:hAnsi="仿宋_GB2312"/>
          <w:sz w:val="20"/>
          <w:szCs w:val="20"/>
        </w:rPr>
        <w:t>，最终没有跟随我一同抵达上海。取而代之的，是黄梅天那无孔不入的潮湿。</w:t>
      </w:r>
    </w:p>
    <w:p w14:paraId="32E45E2E"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我带回的行李，还带着</w:t>
      </w:r>
      <w:r w:rsidRPr="00617A62">
        <w:rPr>
          <w:rFonts w:ascii="仿宋_GB2312" w:eastAsia="仿宋_GB2312" w:hAnsi="仿宋_GB2312" w:hint="eastAsia"/>
          <w:sz w:val="20"/>
          <w:szCs w:val="20"/>
        </w:rPr>
        <w:t>伦敦家中洗涤剂的味道</w:t>
      </w:r>
      <w:r w:rsidRPr="00617A62">
        <w:rPr>
          <w:rFonts w:ascii="仿宋_GB2312" w:eastAsia="仿宋_GB2312" w:hAnsi="仿宋_GB2312"/>
          <w:sz w:val="20"/>
          <w:szCs w:val="20"/>
        </w:rPr>
        <w:t>，便在</w:t>
      </w:r>
      <w:r w:rsidRPr="00617A62">
        <w:rPr>
          <w:rFonts w:ascii="仿宋_GB2312" w:eastAsia="仿宋_GB2312" w:hAnsi="仿宋_GB2312" w:hint="eastAsia"/>
          <w:sz w:val="20"/>
          <w:szCs w:val="20"/>
        </w:rPr>
        <w:t>一</w:t>
      </w:r>
      <w:r w:rsidRPr="00617A62">
        <w:rPr>
          <w:rFonts w:ascii="仿宋_GB2312" w:eastAsia="仿宋_GB2312" w:hAnsi="仿宋_GB2312"/>
          <w:sz w:val="20"/>
          <w:szCs w:val="20"/>
        </w:rPr>
        <w:t>间江宁路的老</w:t>
      </w:r>
      <w:r w:rsidRPr="00617A62">
        <w:rPr>
          <w:rFonts w:ascii="仿宋_GB2312" w:eastAsia="仿宋_GB2312" w:hAnsi="仿宋_GB2312" w:hint="eastAsia"/>
          <w:sz w:val="20"/>
          <w:szCs w:val="20"/>
        </w:rPr>
        <w:t>式</w:t>
      </w:r>
      <w:r w:rsidRPr="00617A62">
        <w:rPr>
          <w:rFonts w:ascii="仿宋_GB2312" w:eastAsia="仿宋_GB2312" w:hAnsi="仿宋_GB2312"/>
          <w:sz w:val="20"/>
          <w:szCs w:val="20"/>
        </w:rPr>
        <w:t>公房里找到了暂时的岸。而后，茹放弃了手中未完成的艺术项目，从伦敦飞来。</w:t>
      </w:r>
    </w:p>
    <w:p w14:paraId="7DFDCDFE"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那房子没有客厅</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我们之间已经失去了所有可供喘息的公共空间</w:t>
      </w:r>
      <w:r w:rsidRPr="00617A62">
        <w:rPr>
          <w:rFonts w:ascii="仿宋_GB2312" w:eastAsia="仿宋_GB2312" w:hAnsi="仿宋_GB2312" w:hint="eastAsia"/>
          <w:sz w:val="20"/>
          <w:szCs w:val="20"/>
        </w:rPr>
        <w:t>。</w:t>
      </w:r>
    </w:p>
    <w:p w14:paraId="0CD48DD3"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南方的潮气，像一种慢性疾病，渗透进墙壁</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墙纸的边缘因受潮而</w:t>
      </w:r>
      <w:r w:rsidRPr="00617A62">
        <w:rPr>
          <w:rFonts w:ascii="仿宋_GB2312" w:eastAsia="仿宋_GB2312" w:hAnsi="仿宋_GB2312"/>
          <w:sz w:val="20"/>
          <w:szCs w:val="20"/>
        </w:rPr>
        <w:lastRenderedPageBreak/>
        <w:t>微微卷曲，露出底下暗黄色的霉斑</w:t>
      </w:r>
      <w:r w:rsidRPr="00617A62">
        <w:rPr>
          <w:rFonts w:ascii="仿宋_GB2312" w:eastAsia="仿宋_GB2312" w:hAnsi="仿宋_GB2312" w:hint="eastAsia"/>
          <w:sz w:val="20"/>
          <w:szCs w:val="20"/>
        </w:rPr>
        <w:t>。</w:t>
      </w:r>
    </w:p>
    <w:p w14:paraId="51519791"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我们并肩坐在地板上，试图攻克拥有三千个零件的乐高帆船。地板上铺满了各种颜色的塑料颗粒</w:t>
      </w:r>
      <w:r w:rsidRPr="00617A62">
        <w:rPr>
          <w:rFonts w:ascii="仿宋_GB2312" w:eastAsia="仿宋_GB2312" w:hAnsi="仿宋_GB2312" w:hint="eastAsia"/>
          <w:sz w:val="20"/>
          <w:szCs w:val="20"/>
        </w:rPr>
        <w:t>。</w:t>
      </w:r>
    </w:p>
    <w:p w14:paraId="42306D31"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拼到船体龙骨的中段，缺了一个关键的加固件。</w:t>
      </w:r>
    </w:p>
    <w:p w14:paraId="56D9D0A2"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在散乱的零件堆里翻找了一阵，毫无头绪。我有些烦躁，直接拿起两块并不完全咬合的板件，拇指用力。</w:t>
      </w:r>
    </w:p>
    <w:p w14:paraId="7D25BCE7"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“咔嗒</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2BCCD2E5"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塑料片微微拱起，带着一种勉强的张力。</w:t>
      </w:r>
    </w:p>
    <w:p w14:paraId="6BC36119"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“差不多行了。”我抓起下一层甲板准备直接盖上去，“反正这一层最后都要被封在里面。”</w:t>
      </w:r>
    </w:p>
    <w:p w14:paraId="4170E7FB"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深灰色的塑料因为受力过度，受压的边缘泛起了一道极细</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白</w:t>
      </w:r>
      <w:r w:rsidRPr="00617A62">
        <w:rPr>
          <w:rFonts w:ascii="仿宋_GB2312" w:eastAsia="仿宋_GB2312" w:hAnsi="仿宋_GB2312" w:hint="eastAsia"/>
          <w:sz w:val="20"/>
          <w:szCs w:val="20"/>
        </w:rPr>
        <w:t>色</w:t>
      </w:r>
      <w:r w:rsidRPr="00617A62">
        <w:rPr>
          <w:rFonts w:ascii="仿宋_GB2312" w:eastAsia="仿宋_GB2312" w:hAnsi="仿宋_GB2312"/>
          <w:sz w:val="20"/>
          <w:szCs w:val="20"/>
        </w:rPr>
        <w:t>。</w:t>
      </w:r>
    </w:p>
    <w:p w14:paraId="2380513E"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“这里</w:t>
      </w:r>
      <w:r w:rsidRPr="00617A62">
        <w:rPr>
          <w:rFonts w:ascii="仿宋_GB2312" w:eastAsia="仿宋_GB2312" w:hAnsi="仿宋_GB2312" w:hint="eastAsia"/>
          <w:sz w:val="20"/>
          <w:szCs w:val="20"/>
        </w:rPr>
        <w:t>都被你挤得</w:t>
      </w:r>
      <w:r w:rsidRPr="00617A62">
        <w:rPr>
          <w:rFonts w:ascii="仿宋_GB2312" w:eastAsia="仿宋_GB2312" w:hAnsi="仿宋_GB2312"/>
          <w:sz w:val="20"/>
          <w:szCs w:val="20"/>
        </w:rPr>
        <w:t>泛白了。”她轻声说。</w:t>
      </w:r>
    </w:p>
    <w:p w14:paraId="0CB96ED3"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“盖上就好，外面还有三层外板。”</w:t>
      </w:r>
    </w:p>
    <w:p w14:paraId="40DD4A14"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“可是它已经在那里了。”</w:t>
      </w:r>
    </w:p>
    <w:p w14:paraId="046FA84D"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她抱着膝盖，目光离开了那艘半成品的船。</w:t>
      </w:r>
    </w:p>
    <w:p w14:paraId="4A984CF1"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“今天先这样吧。”</w:t>
      </w:r>
    </w:p>
    <w:p w14:paraId="4FCC9184"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我生日的那晚。她用那个接触不良的简陋烤箱，勉强烤出了一个形状有些塌陷的海绵蛋糕。上面插着的数字蜡烛，在因受潮而接触不良的顶灯下，摇曳出一圈昏黄却稳定的光晕。</w:t>
      </w:r>
    </w:p>
    <w:p w14:paraId="75F7583B"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我们盘腿坐在地垫上，分享着那块糖霜过于甜腻的蛋糕。</w:t>
      </w:r>
    </w:p>
    <w:p w14:paraId="2D00C320"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“许个愿吧。” 茹撑着下巴</w:t>
      </w:r>
      <w:r w:rsidRPr="00617A62">
        <w:rPr>
          <w:rFonts w:ascii="仿宋_GB2312" w:eastAsia="仿宋_GB2312" w:hAnsi="仿宋_GB2312" w:hint="eastAsia"/>
          <w:sz w:val="20"/>
          <w:szCs w:val="20"/>
        </w:rPr>
        <w:t>望向我。</w:t>
      </w:r>
    </w:p>
    <w:p w14:paraId="114A677D"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我咽下蛋糕，环视了一圈。</w:t>
      </w:r>
    </w:p>
    <w:p w14:paraId="6E70D71C"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“等明年，我们换个大</w:t>
      </w:r>
      <w:r w:rsidRPr="00617A62">
        <w:rPr>
          <w:rFonts w:ascii="仿宋_GB2312" w:eastAsia="仿宋_GB2312" w:hAnsi="仿宋_GB2312" w:hint="eastAsia"/>
          <w:sz w:val="20"/>
          <w:szCs w:val="20"/>
        </w:rPr>
        <w:t>一点的地方</w:t>
      </w:r>
      <w:r w:rsidRPr="00617A62">
        <w:rPr>
          <w:rFonts w:ascii="仿宋_GB2312" w:eastAsia="仿宋_GB2312" w:hAnsi="仿宋_GB2312"/>
          <w:sz w:val="20"/>
          <w:szCs w:val="20"/>
        </w:rPr>
        <w:t>。最好在滨江，有一整面落地</w:t>
      </w:r>
      <w:r w:rsidRPr="00617A62">
        <w:rPr>
          <w:rFonts w:ascii="仿宋_GB2312" w:eastAsia="仿宋_GB2312" w:hAnsi="仿宋_GB2312" w:hint="eastAsia"/>
          <w:sz w:val="20"/>
          <w:szCs w:val="20"/>
        </w:rPr>
        <w:t>窗</w:t>
      </w:r>
      <w:r w:rsidRPr="00617A62">
        <w:rPr>
          <w:rFonts w:ascii="仿宋_GB2312" w:eastAsia="仿宋_GB2312" w:hAnsi="仿宋_GB2312"/>
          <w:sz w:val="20"/>
          <w:szCs w:val="20"/>
        </w:rPr>
        <w:t>。就像以前在伦敦那样。”</w:t>
      </w:r>
    </w:p>
    <w:p w14:paraId="79F94FEB"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茹没有接话。她伸出手，</w:t>
      </w:r>
      <w:r w:rsidRPr="00617A62">
        <w:rPr>
          <w:rFonts w:ascii="仿宋_GB2312" w:eastAsia="仿宋_GB2312" w:hAnsi="仿宋_GB2312" w:hint="eastAsia"/>
          <w:sz w:val="20"/>
          <w:szCs w:val="20"/>
        </w:rPr>
        <w:t>用</w:t>
      </w:r>
      <w:r w:rsidRPr="00617A62">
        <w:rPr>
          <w:rFonts w:ascii="仿宋_GB2312" w:eastAsia="仿宋_GB2312" w:hAnsi="仿宋_GB2312"/>
          <w:sz w:val="20"/>
          <w:szCs w:val="20"/>
        </w:rPr>
        <w:t>指尖</w:t>
      </w:r>
      <w:r w:rsidRPr="00617A62">
        <w:rPr>
          <w:rFonts w:ascii="仿宋_GB2312" w:eastAsia="仿宋_GB2312" w:hAnsi="仿宋_GB2312" w:hint="eastAsia"/>
          <w:sz w:val="20"/>
          <w:szCs w:val="20"/>
        </w:rPr>
        <w:t>刮去</w:t>
      </w:r>
      <w:r w:rsidRPr="00617A62">
        <w:rPr>
          <w:rFonts w:ascii="仿宋_GB2312" w:eastAsia="仿宋_GB2312" w:hAnsi="仿宋_GB2312"/>
          <w:sz w:val="20"/>
          <w:szCs w:val="20"/>
        </w:rPr>
        <w:t>我鼻尖上蹭到的奶油</w:t>
      </w:r>
      <w:r w:rsidRPr="00617A62">
        <w:rPr>
          <w:rFonts w:ascii="仿宋_GB2312" w:eastAsia="仿宋_GB2312" w:hAnsi="仿宋_GB2312" w:hint="eastAsia"/>
          <w:sz w:val="20"/>
          <w:szCs w:val="20"/>
        </w:rPr>
        <w:t>，然后</w:t>
      </w:r>
      <w:r w:rsidRPr="00617A62">
        <w:rPr>
          <w:rFonts w:ascii="仿宋_GB2312" w:eastAsia="仿宋_GB2312" w:hAnsi="仿宋_GB2312"/>
          <w:sz w:val="20"/>
          <w:szCs w:val="20"/>
        </w:rPr>
        <w:t>轻轻捻了捻指腹。</w:t>
      </w:r>
    </w:p>
    <w:p w14:paraId="6C7BE939"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“为什么非要那么大的窗户呢？”</w:t>
      </w:r>
    </w:p>
    <w:p w14:paraId="68AF1D7A"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“因为那是景观啊。那</w:t>
      </w:r>
      <w:r w:rsidRPr="00617A62">
        <w:rPr>
          <w:rFonts w:ascii="仿宋_GB2312" w:eastAsia="仿宋_GB2312" w:hAnsi="仿宋_GB2312" w:hint="eastAsia"/>
          <w:sz w:val="20"/>
          <w:szCs w:val="20"/>
        </w:rPr>
        <w:t>种</w:t>
      </w:r>
      <w:r w:rsidRPr="00617A62">
        <w:rPr>
          <w:rFonts w:ascii="仿宋_GB2312" w:eastAsia="仿宋_GB2312" w:hAnsi="仿宋_GB2312"/>
          <w:sz w:val="20"/>
          <w:szCs w:val="20"/>
        </w:rPr>
        <w:t>视野</w:t>
      </w:r>
      <w:r w:rsidRPr="00617A62">
        <w:rPr>
          <w:rFonts w:ascii="仿宋_GB2312" w:eastAsia="仿宋_GB2312" w:hAnsi="仿宋_GB2312" w:hint="eastAsia"/>
          <w:sz w:val="20"/>
          <w:szCs w:val="20"/>
        </w:rPr>
        <w:t>不比现在强多了</w:t>
      </w:r>
      <w:r w:rsidRPr="00617A62">
        <w:rPr>
          <w:rFonts w:ascii="仿宋_GB2312" w:eastAsia="仿宋_GB2312" w:hAnsi="仿宋_GB2312"/>
          <w:sz w:val="20"/>
          <w:szCs w:val="20"/>
        </w:rPr>
        <w:t>。”</w:t>
      </w:r>
    </w:p>
    <w:p w14:paraId="210AAF35"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“可是画面太大了，人就小了。”</w:t>
      </w:r>
    </w:p>
    <w:p w14:paraId="31F04E95"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茹摇了摇头，她向我凑近了一些。</w:t>
      </w:r>
    </w:p>
    <w:p w14:paraId="6B038B29"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“你看现在。” 她伸出双手，在空气中比划了一个小小的相框</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“这里面全是我们的气味，全是你的体温，没有一点多余的留白。”</w:t>
      </w:r>
    </w:p>
    <w:p w14:paraId="01FE865B"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“那些大窗太冷了。”她</w:t>
      </w:r>
      <w:r w:rsidRPr="00617A62">
        <w:rPr>
          <w:rFonts w:ascii="仿宋_GB2312" w:eastAsia="仿宋_GB2312" w:hAnsi="仿宋_GB2312" w:hint="eastAsia"/>
          <w:sz w:val="20"/>
          <w:szCs w:val="20"/>
        </w:rPr>
        <w:t>把</w:t>
      </w:r>
      <w:r w:rsidRPr="00617A62">
        <w:rPr>
          <w:rFonts w:ascii="仿宋_GB2312" w:eastAsia="仿宋_GB2312" w:hAnsi="仿宋_GB2312"/>
          <w:sz w:val="20"/>
          <w:szCs w:val="20"/>
        </w:rPr>
        <w:t>那点奶油放进嘴里抿掉。“风景</w:t>
      </w:r>
      <w:r w:rsidRPr="00617A62">
        <w:rPr>
          <w:rFonts w:ascii="仿宋_GB2312" w:eastAsia="仿宋_GB2312" w:hAnsi="仿宋_GB2312" w:hint="eastAsia"/>
          <w:sz w:val="20"/>
          <w:szCs w:val="20"/>
        </w:rPr>
        <w:t>画的构图太宏伟了</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我们</w:t>
      </w:r>
      <w:r w:rsidRPr="00617A62">
        <w:rPr>
          <w:rFonts w:ascii="仿宋_GB2312" w:eastAsia="仿宋_GB2312" w:hAnsi="仿宋_GB2312"/>
          <w:sz w:val="20"/>
          <w:szCs w:val="20"/>
        </w:rPr>
        <w:t>挤一点，没关系的。”</w:t>
      </w:r>
    </w:p>
    <w:p w14:paraId="1C74F840"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“现在不好吗？” 她笑着问。</w:t>
      </w:r>
    </w:p>
    <w:p w14:paraId="4E6462A7"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我揽过她</w:t>
      </w:r>
      <w:r w:rsidRPr="00617A62">
        <w:rPr>
          <w:rFonts w:ascii="仿宋_GB2312" w:eastAsia="仿宋_GB2312" w:hAnsi="仿宋_GB2312" w:hint="eastAsia"/>
          <w:sz w:val="20"/>
          <w:szCs w:val="20"/>
        </w:rPr>
        <w:t>。</w:t>
      </w:r>
    </w:p>
    <w:p w14:paraId="7C29825F" w14:textId="77777777" w:rsidR="003528EA" w:rsidRPr="00617A62" w:rsidRDefault="003528EA" w:rsidP="003528EA">
      <w:pPr>
        <w:spacing w:line="360" w:lineRule="auto"/>
        <w:ind w:firstLineChars="200" w:firstLine="400"/>
        <w:rPr>
          <w:sz w:val="20"/>
          <w:szCs w:val="20"/>
        </w:rPr>
      </w:pPr>
      <w:r w:rsidRPr="00617A62">
        <w:rPr>
          <w:rFonts w:ascii="仿宋_GB2312" w:eastAsia="仿宋_GB2312" w:hAnsi="仿宋_GB2312"/>
          <w:sz w:val="20"/>
          <w:szCs w:val="20"/>
        </w:rPr>
        <w:t>“好</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我说</w:t>
      </w:r>
      <w:r w:rsidRPr="00617A62">
        <w:rPr>
          <w:rFonts w:ascii="仿宋_GB2312" w:eastAsia="仿宋_GB2312" w:hAnsi="仿宋_GB2312"/>
          <w:sz w:val="20"/>
          <w:szCs w:val="20"/>
        </w:rPr>
        <w:t>。</w:t>
      </w:r>
      <w:r w:rsidRPr="00617A62">
        <w:rPr>
          <w:sz w:val="20"/>
          <w:szCs w:val="20"/>
        </w:rPr>
        <w:t xml:space="preserve"> </w:t>
      </w:r>
    </w:p>
    <w:p w14:paraId="5F7B7151"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我的</w:t>
      </w:r>
      <w:r w:rsidRPr="00617A62">
        <w:rPr>
          <w:rFonts w:ascii="仿宋_GB2312" w:eastAsia="仿宋_GB2312" w:hAnsi="仿宋_GB2312"/>
          <w:sz w:val="20"/>
          <w:szCs w:val="20"/>
        </w:rPr>
        <w:t>目光越过她的肩膀，投向了</w:t>
      </w:r>
      <w:r w:rsidRPr="00617A62">
        <w:rPr>
          <w:rFonts w:ascii="仿宋_GB2312" w:eastAsia="仿宋_GB2312" w:hAnsi="仿宋_GB2312" w:hint="eastAsia"/>
          <w:sz w:val="20"/>
          <w:szCs w:val="20"/>
        </w:rPr>
        <w:t>远处的三座高塔</w:t>
      </w:r>
      <w:r w:rsidRPr="00617A62">
        <w:rPr>
          <w:rFonts w:ascii="仿宋_GB2312" w:eastAsia="仿宋_GB2312" w:hAnsi="仿宋_GB2312"/>
          <w:sz w:val="20"/>
          <w:szCs w:val="20"/>
        </w:rPr>
        <w:t>。</w:t>
      </w:r>
    </w:p>
    <w:p w14:paraId="1DB7258B"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那艘乐高帆船最终没有拼完。它静静地停在墙角，船身还缺着几块甲板。</w:t>
      </w:r>
    </w:p>
    <w:p w14:paraId="1627F54E"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几周后，她在整理</w:t>
      </w:r>
      <w:r w:rsidRPr="00617A62">
        <w:rPr>
          <w:rFonts w:ascii="仿宋_GB2312" w:eastAsia="仿宋_GB2312" w:hAnsi="仿宋_GB2312" w:hint="eastAsia"/>
          <w:sz w:val="20"/>
          <w:szCs w:val="20"/>
        </w:rPr>
        <w:t>着</w:t>
      </w:r>
      <w:r w:rsidRPr="00617A62">
        <w:rPr>
          <w:rFonts w:ascii="仿宋_GB2312" w:eastAsia="仿宋_GB2312" w:hAnsi="仿宋_GB2312"/>
          <w:sz w:val="20"/>
          <w:szCs w:val="20"/>
        </w:rPr>
        <w:t>行李箱。</w:t>
      </w:r>
    </w:p>
    <w:p w14:paraId="15FA6078"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“伦敦那边，画廊给了最后期限，”她把一件毛衣叠成小块，塞进缝隙，“我得回去把收尾的工作做完。”</w:t>
      </w:r>
    </w:p>
    <w:p w14:paraId="415398BC"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“几点的飞机？”我靠在</w:t>
      </w:r>
      <w:r w:rsidRPr="00617A62">
        <w:rPr>
          <w:rFonts w:ascii="仿宋_GB2312" w:eastAsia="仿宋_GB2312" w:hAnsi="仿宋_GB2312" w:hint="eastAsia"/>
          <w:sz w:val="20"/>
          <w:szCs w:val="20"/>
        </w:rPr>
        <w:t>墙</w:t>
      </w:r>
      <w:r w:rsidRPr="00617A62">
        <w:rPr>
          <w:rFonts w:ascii="仿宋_GB2312" w:eastAsia="仿宋_GB2312" w:hAnsi="仿宋_GB2312"/>
          <w:sz w:val="20"/>
          <w:szCs w:val="20"/>
        </w:rPr>
        <w:t>上问。</w:t>
      </w:r>
    </w:p>
    <w:p w14:paraId="3F174687"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“下午。不用急。”她</w:t>
      </w:r>
      <w:r w:rsidRPr="00617A62">
        <w:rPr>
          <w:rFonts w:ascii="仿宋_GB2312" w:eastAsia="仿宋_GB2312" w:hAnsi="仿宋_GB2312" w:hint="eastAsia"/>
          <w:sz w:val="20"/>
          <w:szCs w:val="20"/>
        </w:rPr>
        <w:t>扣上锁，</w:t>
      </w:r>
      <w:r w:rsidRPr="00617A62">
        <w:rPr>
          <w:rFonts w:ascii="仿宋_GB2312" w:eastAsia="仿宋_GB2312" w:hAnsi="仿宋_GB2312"/>
          <w:sz w:val="20"/>
          <w:szCs w:val="20"/>
        </w:rPr>
        <w:t>发出清脆声</w:t>
      </w:r>
      <w:r w:rsidRPr="00617A62">
        <w:rPr>
          <w:rFonts w:ascii="仿宋_GB2312" w:eastAsia="仿宋_GB2312" w:hAnsi="仿宋_GB2312" w:hint="eastAsia"/>
          <w:sz w:val="20"/>
          <w:szCs w:val="20"/>
        </w:rPr>
        <w:t>响</w:t>
      </w:r>
      <w:r w:rsidRPr="00617A62">
        <w:rPr>
          <w:rFonts w:ascii="仿宋_GB2312" w:eastAsia="仿宋_GB2312" w:hAnsi="仿宋_GB2312"/>
          <w:sz w:val="20"/>
          <w:szCs w:val="20"/>
        </w:rPr>
        <w:t>。</w:t>
      </w:r>
    </w:p>
    <w:p w14:paraId="7AF987E6" w14:textId="77777777" w:rsidR="003528EA" w:rsidRPr="00617A62" w:rsidRDefault="003528EA" w:rsidP="003528EA">
      <w:pPr>
        <w:spacing w:line="360" w:lineRule="auto"/>
        <w:ind w:firstLineChars="200" w:firstLine="400"/>
        <w:rPr>
          <w:rFonts w:ascii="仿宋_GB2312" w:eastAsia="仿宋_GB2312" w:hAnsi="仿宋_GB2312"/>
          <w:sz w:val="20"/>
          <w:szCs w:val="20"/>
          <w:highlight w:val="darkGray"/>
        </w:rPr>
      </w:pPr>
      <w:r w:rsidRPr="00617A62">
        <w:rPr>
          <w:rFonts w:ascii="仿宋_GB2312" w:eastAsia="仿宋_GB2312" w:hAnsi="仿宋_GB2312"/>
          <w:sz w:val="20"/>
          <w:szCs w:val="20"/>
        </w:rPr>
        <w:t>“我送你。”</w:t>
      </w:r>
    </w:p>
    <w:p w14:paraId="51DF811C"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浦东机场的灯光，吸吮着大厅里所有的</w:t>
      </w:r>
      <w:r w:rsidRPr="00617A62">
        <w:rPr>
          <w:rFonts w:ascii="仿宋_GB2312" w:eastAsia="仿宋_GB2312" w:hAnsi="仿宋_GB2312" w:hint="eastAsia"/>
          <w:sz w:val="20"/>
          <w:szCs w:val="20"/>
        </w:rPr>
        <w:t>分别。</w:t>
      </w:r>
    </w:p>
    <w:p w14:paraId="0668E113"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“昨天那家本帮菜真的不错，”茹仰头看着我，“那个酱鸭，甜得恰到好处。下次回来，我们再去试试别家。”</w:t>
      </w:r>
    </w:p>
    <w:p w14:paraId="008F3779"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“好。”我笑着答应，伸手，习惯性地替她理了理被风吹乱的额发。</w:t>
      </w:r>
    </w:p>
    <w:p w14:paraId="114FDED2"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“没事的，”我对她说，“我们又不是第一次分开了。你先过去安顿好，我这边一有假期就去看你。很快的。”</w:t>
      </w:r>
    </w:p>
    <w:p w14:paraId="4023EB2B"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“嗯。”茹笑着点头。</w:t>
      </w:r>
    </w:p>
    <w:p w14:paraId="3D019D89"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隔离线</w:t>
      </w:r>
      <w:r w:rsidRPr="00617A62">
        <w:rPr>
          <w:rFonts w:ascii="仿宋_GB2312" w:eastAsia="仿宋_GB2312" w:hAnsi="仿宋_GB2312" w:hint="eastAsia"/>
          <w:sz w:val="20"/>
          <w:szCs w:val="20"/>
        </w:rPr>
        <w:t>前，</w:t>
      </w:r>
      <w:r w:rsidRPr="00617A62">
        <w:rPr>
          <w:rFonts w:ascii="仿宋_GB2312" w:eastAsia="仿宋_GB2312" w:hAnsi="仿宋_GB2312"/>
          <w:sz w:val="20"/>
          <w:szCs w:val="20"/>
        </w:rPr>
        <w:t>茹先伸出手，替我掸了掸肩上并不存在的灰尘。</w:t>
      </w:r>
    </w:p>
    <w:p w14:paraId="020568E4"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“那我走啦。”她说。</w:t>
      </w:r>
    </w:p>
    <w:p w14:paraId="24959752"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“好。”</w:t>
      </w:r>
    </w:p>
    <w:p w14:paraId="19DAE9E1"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她转过身，拖着小小的行李箱，汇入人流。</w:t>
      </w:r>
    </w:p>
    <w:p w14:paraId="7E4B12FC"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我站在原地，没有挥手，也没有呼喊。我只是看着她。看着她熟悉的背影走向散发着冰冷白光的安检门。</w:t>
      </w:r>
    </w:p>
    <w:p w14:paraId="21243ADF"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她没有回头。一次都没有。</w:t>
      </w:r>
    </w:p>
    <w:p w14:paraId="05F33117"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突然</w:t>
      </w:r>
      <w:r w:rsidRPr="00617A62">
        <w:rPr>
          <w:rFonts w:ascii="仿宋_GB2312" w:eastAsia="仿宋_GB2312" w:hAnsi="仿宋_GB2312"/>
          <w:sz w:val="20"/>
          <w:szCs w:val="20"/>
        </w:rPr>
        <w:t>，她</w:t>
      </w:r>
      <w:r w:rsidRPr="00617A62">
        <w:rPr>
          <w:rFonts w:ascii="仿宋_GB2312" w:eastAsia="仿宋_GB2312" w:hAnsi="仿宋_GB2312" w:hint="eastAsia"/>
          <w:sz w:val="20"/>
          <w:szCs w:val="20"/>
        </w:rPr>
        <w:t>一转身便</w:t>
      </w:r>
      <w:r w:rsidRPr="00617A62">
        <w:rPr>
          <w:rFonts w:ascii="仿宋_GB2312" w:eastAsia="仿宋_GB2312" w:hAnsi="仿宋_GB2312"/>
          <w:sz w:val="20"/>
          <w:szCs w:val="20"/>
        </w:rPr>
        <w:t>消失了。</w:t>
      </w:r>
    </w:p>
    <w:p w14:paraId="5DAEFC0C"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我在那里站了很久。直到身后的人群开始不耐烦地推挤。</w:t>
      </w:r>
    </w:p>
    <w:p w14:paraId="1D083725"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我不得不随着人流向外移动。自动感应门“嘶”地一声滑开，上海正午闷热的空气，混合着高架桥下的尾气味糊住</w:t>
      </w:r>
      <w:r w:rsidRPr="00617A62">
        <w:rPr>
          <w:rFonts w:ascii="仿宋_GB2312" w:eastAsia="仿宋_GB2312" w:hAnsi="仿宋_GB2312" w:hint="eastAsia"/>
          <w:sz w:val="20"/>
          <w:szCs w:val="20"/>
        </w:rPr>
        <w:t>口腔</w:t>
      </w:r>
      <w:r w:rsidRPr="00617A62">
        <w:rPr>
          <w:rFonts w:ascii="仿宋_GB2312" w:eastAsia="仿宋_GB2312" w:hAnsi="仿宋_GB2312"/>
          <w:sz w:val="20"/>
          <w:szCs w:val="20"/>
        </w:rPr>
        <w:t>。</w:t>
      </w:r>
    </w:p>
    <w:p w14:paraId="5F3857A9"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口袋里的手机震动了一下。茹发来的一张照片。</w:t>
      </w:r>
    </w:p>
    <w:p w14:paraId="0F87EAB4"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她随身带的速写本</w:t>
      </w:r>
      <w:r w:rsidRPr="00617A62">
        <w:rPr>
          <w:rFonts w:ascii="仿宋_GB2312" w:eastAsia="仿宋_GB2312" w:hAnsi="仿宋_GB2312" w:hint="eastAsia"/>
          <w:sz w:val="20"/>
          <w:szCs w:val="20"/>
        </w:rPr>
        <w:t>放在登机</w:t>
      </w:r>
      <w:r w:rsidRPr="00617A62">
        <w:rPr>
          <w:rFonts w:ascii="仿宋_GB2312" w:eastAsia="仿宋_GB2312" w:hAnsi="仿宋_GB2312"/>
          <w:sz w:val="20"/>
          <w:szCs w:val="20"/>
        </w:rPr>
        <w:t>口旁</w:t>
      </w:r>
      <w:r w:rsidRPr="00617A62">
        <w:rPr>
          <w:rFonts w:ascii="仿宋_GB2312" w:eastAsia="仿宋_GB2312" w:hAnsi="仿宋_GB2312" w:hint="eastAsia"/>
          <w:sz w:val="20"/>
          <w:szCs w:val="20"/>
        </w:rPr>
        <w:t>柜台</w:t>
      </w:r>
      <w:r w:rsidRPr="00617A62">
        <w:rPr>
          <w:rFonts w:ascii="仿宋_GB2312" w:eastAsia="仿宋_GB2312" w:hAnsi="仿宋_GB2312"/>
          <w:sz w:val="20"/>
          <w:szCs w:val="20"/>
        </w:rPr>
        <w:t>上。黑色的封皮因为常年摩挲而泛白，边角卷起</w:t>
      </w:r>
      <w:r w:rsidRPr="00617A62">
        <w:rPr>
          <w:rFonts w:ascii="仿宋_GB2312" w:eastAsia="仿宋_GB2312" w:hAnsi="仿宋_GB2312" w:hint="eastAsia"/>
          <w:sz w:val="20"/>
          <w:szCs w:val="20"/>
        </w:rPr>
        <w:t>。</w:t>
      </w:r>
    </w:p>
    <w:p w14:paraId="6C43BBFA"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电话紧接着追来。</w:t>
      </w:r>
    </w:p>
    <w:p w14:paraId="7D8F55AF"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“扔了？” 我接起电话，另一只手招停了一辆的士。</w:t>
      </w:r>
    </w:p>
    <w:p w14:paraId="7ED7221E"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买了些东西，本子就放不下</w:t>
      </w:r>
      <w:r w:rsidRPr="00617A62">
        <w:rPr>
          <w:rFonts w:ascii="仿宋_GB2312" w:eastAsia="仿宋_GB2312" w:hAnsi="仿宋_GB2312"/>
          <w:sz w:val="20"/>
          <w:szCs w:val="20"/>
        </w:rPr>
        <w:t>了。我就把它留在</w:t>
      </w:r>
      <w:r w:rsidRPr="00617A62">
        <w:rPr>
          <w:rFonts w:ascii="仿宋_GB2312" w:eastAsia="仿宋_GB2312" w:hAnsi="仿宋_GB2312" w:hint="eastAsia"/>
          <w:sz w:val="20"/>
          <w:szCs w:val="20"/>
        </w:rPr>
        <w:t>那里了</w:t>
      </w:r>
      <w:r w:rsidRPr="00617A62">
        <w:rPr>
          <w:rFonts w:ascii="仿宋_GB2312" w:eastAsia="仿宋_GB2312" w:hAnsi="仿宋_GB2312"/>
          <w:sz w:val="20"/>
          <w:szCs w:val="20"/>
        </w:rPr>
        <w:t>。”</w:t>
      </w:r>
    </w:p>
    <w:p w14:paraId="1E44C95E"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“你可以办托运的。”我钻进车里</w:t>
      </w:r>
      <w:r w:rsidRPr="00617A62">
        <w:rPr>
          <w:rFonts w:ascii="仿宋_GB2312" w:eastAsia="仿宋_GB2312" w:hAnsi="仿宋_GB2312" w:hint="eastAsia"/>
          <w:sz w:val="20"/>
          <w:szCs w:val="20"/>
        </w:rPr>
        <w:t>告诉司机去往虹桥机场</w:t>
      </w:r>
      <w:r w:rsidRPr="00617A62">
        <w:rPr>
          <w:rFonts w:ascii="仿宋_GB2312" w:eastAsia="仿宋_GB2312" w:hAnsi="仿宋_GB2312"/>
          <w:sz w:val="20"/>
          <w:szCs w:val="20"/>
        </w:rPr>
        <w:t>，“或者寄存在服务台，我下周叫快递寄给你。”</w:t>
      </w:r>
    </w:p>
    <w:p w14:paraId="4FEDE75A"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“里面还有我没画完的乐高帆船。我现在觉得，那艘船真的永远拼不完了。”</w:t>
      </w:r>
    </w:p>
    <w:p w14:paraId="74D1371E"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“别给每件事都赋予那么多意义。”</w:t>
      </w:r>
    </w:p>
    <w:p w14:paraId="193C686C"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既然带不走，就别想了。及时止损，</w:t>
      </w:r>
      <w:r w:rsidRPr="00617A62">
        <w:rPr>
          <w:rFonts w:ascii="仿宋_GB2312" w:eastAsia="仿宋_GB2312" w:hAnsi="仿宋_GB2312" w:hint="eastAsia"/>
          <w:sz w:val="20"/>
          <w:szCs w:val="20"/>
        </w:rPr>
        <w:t>回</w:t>
      </w:r>
      <w:r w:rsidRPr="00617A62">
        <w:rPr>
          <w:rFonts w:ascii="仿宋_GB2312" w:eastAsia="仿宋_GB2312" w:hAnsi="仿宋_GB2312"/>
          <w:sz w:val="20"/>
          <w:szCs w:val="20"/>
        </w:rPr>
        <w:t>伦敦买本新的</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3D7EA7B7"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“是啊。” 她轻笑</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沉没成本</w:t>
      </w:r>
      <w:r w:rsidRPr="00617A62">
        <w:rPr>
          <w:rFonts w:ascii="仿宋_GB2312" w:eastAsia="仿宋_GB2312" w:hAnsi="仿宋_GB2312"/>
          <w:sz w:val="20"/>
          <w:szCs w:val="20"/>
        </w:rPr>
        <w:t>不计入资产负债表，就不算亏损。你是对的。”</w:t>
      </w:r>
    </w:p>
    <w:p w14:paraId="3EF4DEF6"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这样想会简单些。”</w:t>
      </w:r>
    </w:p>
    <w:p w14:paraId="531A6825"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“我知道。” </w:t>
      </w:r>
      <w:r w:rsidRPr="00617A62">
        <w:rPr>
          <w:rFonts w:ascii="仿宋_GB2312" w:eastAsia="仿宋_GB2312" w:hAnsi="仿宋_GB2312" w:hint="eastAsia"/>
          <w:sz w:val="20"/>
          <w:szCs w:val="20"/>
        </w:rPr>
        <w:t>茹的背景</w:t>
      </w:r>
      <w:r w:rsidRPr="00617A62">
        <w:rPr>
          <w:rFonts w:ascii="仿宋_GB2312" w:eastAsia="仿宋_GB2312" w:hAnsi="仿宋_GB2312"/>
          <w:sz w:val="20"/>
          <w:szCs w:val="20"/>
        </w:rPr>
        <w:t>传来催促登机的</w:t>
      </w:r>
      <w:r w:rsidRPr="00617A62">
        <w:rPr>
          <w:rFonts w:ascii="仿宋_GB2312" w:eastAsia="仿宋_GB2312" w:hAnsi="仿宋_GB2312" w:hint="eastAsia"/>
          <w:sz w:val="20"/>
          <w:szCs w:val="20"/>
        </w:rPr>
        <w:t>广播</w:t>
      </w:r>
      <w:r w:rsidRPr="00617A62">
        <w:rPr>
          <w:rFonts w:ascii="仿宋_GB2312" w:eastAsia="仿宋_GB2312" w:hAnsi="仿宋_GB2312"/>
          <w:sz w:val="20"/>
          <w:szCs w:val="20"/>
        </w:rPr>
        <w:t>。</w:t>
      </w:r>
    </w:p>
    <w:p w14:paraId="371A390C"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“你总是擅长止损的。”</w:t>
      </w:r>
    </w:p>
    <w:p w14:paraId="040B4087"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“那我挂了。”</w:t>
      </w:r>
    </w:p>
    <w:p w14:paraId="3EB7333D"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嘟——</w:t>
      </w:r>
    </w:p>
    <w:p w14:paraId="15358DD8"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窗外正在逼近的三座巨塔像在阳光下闪耀着无懈可击的金属光泽，随时准备丈量世间万物的盈亏。</w:t>
      </w:r>
    </w:p>
    <w:p w14:paraId="428F5369"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回到北京后的</w:t>
      </w:r>
      <w:r w:rsidRPr="00617A62">
        <w:rPr>
          <w:rFonts w:ascii="仿宋_GB2312" w:eastAsia="仿宋_GB2312" w:hAnsi="仿宋_GB2312"/>
          <w:sz w:val="20"/>
          <w:szCs w:val="20"/>
        </w:rPr>
        <w:t>凌晨，我刚拧开门，手机就在口袋里震动。</w:t>
      </w:r>
    </w:p>
    <w:p w14:paraId="0F7FC8FA"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“你喝酒了？”她的声音穿过</w:t>
      </w:r>
      <w:r w:rsidRPr="00617A62">
        <w:rPr>
          <w:rFonts w:ascii="仿宋_GB2312" w:eastAsia="仿宋_GB2312" w:hAnsi="仿宋_GB2312" w:hint="eastAsia"/>
          <w:sz w:val="20"/>
          <w:szCs w:val="20"/>
        </w:rPr>
        <w:t>时差</w:t>
      </w:r>
      <w:r w:rsidRPr="00617A62">
        <w:rPr>
          <w:rFonts w:ascii="仿宋_GB2312" w:eastAsia="仿宋_GB2312" w:hAnsi="仿宋_GB2312"/>
          <w:sz w:val="20"/>
          <w:szCs w:val="20"/>
        </w:rPr>
        <w:t>。</w:t>
      </w:r>
    </w:p>
    <w:p w14:paraId="344DCC87"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“嗯。一个饭局。”我松开领带，衬衫黏在背上，</w:t>
      </w:r>
      <w:r w:rsidRPr="00617A62">
        <w:rPr>
          <w:rFonts w:ascii="仿宋_GB2312" w:eastAsia="仿宋_GB2312" w:hAnsi="仿宋_GB2312" w:hint="eastAsia"/>
          <w:sz w:val="20"/>
          <w:szCs w:val="20"/>
        </w:rPr>
        <w:t>身上的</w:t>
      </w:r>
      <w:r w:rsidRPr="00617A62">
        <w:rPr>
          <w:rFonts w:ascii="仿宋_GB2312" w:eastAsia="仿宋_GB2312" w:hAnsi="仿宋_GB2312"/>
          <w:sz w:val="20"/>
          <w:szCs w:val="20"/>
        </w:rPr>
        <w:t>烟味</w:t>
      </w:r>
      <w:r w:rsidRPr="00617A62">
        <w:rPr>
          <w:rFonts w:ascii="仿宋_GB2312" w:eastAsia="仿宋_GB2312" w:hAnsi="仿宋_GB2312" w:hint="eastAsia"/>
          <w:sz w:val="20"/>
          <w:szCs w:val="20"/>
        </w:rPr>
        <w:t>和</w:t>
      </w:r>
      <w:r w:rsidRPr="00617A62">
        <w:rPr>
          <w:rFonts w:ascii="仿宋_GB2312" w:eastAsia="仿宋_GB2312" w:hAnsi="仿宋_GB2312"/>
          <w:sz w:val="20"/>
          <w:szCs w:val="20"/>
        </w:rPr>
        <w:t>酒气，让我感到</w:t>
      </w:r>
      <w:r w:rsidRPr="00617A62">
        <w:rPr>
          <w:rFonts w:ascii="仿宋_GB2312" w:eastAsia="仿宋_GB2312" w:hAnsi="仿宋_GB2312" w:hint="eastAsia"/>
          <w:sz w:val="20"/>
          <w:szCs w:val="20"/>
        </w:rPr>
        <w:t>一阵</w:t>
      </w:r>
      <w:r w:rsidRPr="00617A62">
        <w:rPr>
          <w:rFonts w:ascii="仿宋_GB2312" w:eastAsia="仿宋_GB2312" w:hAnsi="仿宋_GB2312"/>
          <w:sz w:val="20"/>
          <w:szCs w:val="20"/>
        </w:rPr>
        <w:t>恶心。</w:t>
      </w:r>
    </w:p>
    <w:p w14:paraId="27AC293E"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“胃</w:t>
      </w:r>
      <w:r w:rsidRPr="00617A62">
        <w:rPr>
          <w:rFonts w:ascii="仿宋_GB2312" w:eastAsia="仿宋_GB2312" w:hAnsi="仿宋_GB2312" w:hint="eastAsia"/>
          <w:sz w:val="20"/>
          <w:szCs w:val="20"/>
        </w:rPr>
        <w:t>肯定很痛</w:t>
      </w:r>
      <w:r w:rsidRPr="00617A62">
        <w:rPr>
          <w:rFonts w:ascii="仿宋_GB2312" w:eastAsia="仿宋_GB2312" w:hAnsi="仿宋_GB2312"/>
          <w:sz w:val="20"/>
          <w:szCs w:val="20"/>
        </w:rPr>
        <w:t>。”</w:t>
      </w:r>
    </w:p>
    <w:p w14:paraId="12B6ECF8"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“没事。”我瘫坐在沙发上，不想开灯。黑暗中，只有窗外微弱的灯光。</w:t>
      </w:r>
    </w:p>
    <w:p w14:paraId="0EAD977A"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“我今天去看了霍克尼的展，”她在那头停顿了一下，“他谈到‘观看’。他说，我们必须重新学会如何观看……”</w:t>
      </w:r>
    </w:p>
    <w:p w14:paraId="3498CB55"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“茹</w:t>
      </w:r>
      <w:r w:rsidRPr="00617A62">
        <w:rPr>
          <w:rFonts w:ascii="仿宋_GB2312" w:eastAsia="仿宋_GB2312" w:hAnsi="仿宋_GB2312" w:hint="eastAsia"/>
          <w:sz w:val="20"/>
          <w:szCs w:val="20"/>
        </w:rPr>
        <w:t>，观看解决不了实际问题</w:t>
      </w:r>
      <w:r w:rsidRPr="00617A62">
        <w:rPr>
          <w:rFonts w:ascii="仿宋_GB2312" w:eastAsia="仿宋_GB2312" w:hAnsi="仿宋_GB2312"/>
          <w:sz w:val="20"/>
          <w:szCs w:val="20"/>
        </w:rPr>
        <w:t>。”</w:t>
      </w:r>
    </w:p>
    <w:p w14:paraId="64BD5591"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电话那头陷入了长久的沉默。电流在其中艰难爬行</w:t>
      </w:r>
      <w:r w:rsidRPr="00617A62">
        <w:rPr>
          <w:rFonts w:ascii="仿宋_GB2312" w:eastAsia="仿宋_GB2312" w:hAnsi="仿宋_GB2312" w:hint="eastAsia"/>
          <w:sz w:val="20"/>
          <w:szCs w:val="20"/>
        </w:rPr>
        <w:t>。</w:t>
      </w:r>
    </w:p>
    <w:p w14:paraId="4E8885C6"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“你累了。”她最后说，“早点休息</w:t>
      </w:r>
      <w:r w:rsidRPr="00617A62">
        <w:rPr>
          <w:rFonts w:ascii="仿宋_GB2312" w:eastAsia="仿宋_GB2312" w:hAnsi="仿宋_GB2312" w:hint="eastAsia"/>
          <w:sz w:val="20"/>
          <w:szCs w:val="20"/>
        </w:rPr>
        <w:t>吧</w:t>
      </w:r>
      <w:r w:rsidRPr="00617A62">
        <w:rPr>
          <w:rFonts w:ascii="仿宋_GB2312" w:eastAsia="仿宋_GB2312" w:hAnsi="仿宋_GB2312"/>
          <w:sz w:val="20"/>
          <w:szCs w:val="20"/>
        </w:rPr>
        <w:t>。”</w:t>
      </w:r>
    </w:p>
    <w:p w14:paraId="6680DE8F"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“好。”</w:t>
      </w:r>
    </w:p>
    <w:p w14:paraId="78E707C9"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挂断电话，我没有动。</w:t>
      </w:r>
    </w:p>
    <w:p w14:paraId="5222A32E"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另一次</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我刚结束一场亢奋的会议。</w:t>
      </w:r>
    </w:p>
    <w:p w14:paraId="15DAEA9D"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“拿下了。”我对着电话说，“估值比预想的高了三十个点。”</w:t>
      </w:r>
    </w:p>
    <w:p w14:paraId="0A6746C8"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“那你，</w:t>
      </w:r>
      <w:r w:rsidRPr="00617A62">
        <w:rPr>
          <w:rFonts w:ascii="仿宋_GB2312" w:eastAsia="仿宋_GB2312" w:hAnsi="仿宋_GB2312" w:hint="eastAsia"/>
          <w:sz w:val="20"/>
          <w:szCs w:val="20"/>
        </w:rPr>
        <w:t>有</w:t>
      </w:r>
      <w:r w:rsidRPr="00617A62">
        <w:rPr>
          <w:rFonts w:ascii="仿宋_GB2312" w:eastAsia="仿宋_GB2312" w:hAnsi="仿宋_GB2312"/>
          <w:sz w:val="20"/>
          <w:szCs w:val="20"/>
        </w:rPr>
        <w:t>开心一点吗？”</w:t>
      </w:r>
    </w:p>
    <w:p w14:paraId="37130D8B"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电脑屏幕上曲线图跳动。</w:t>
      </w:r>
    </w:p>
    <w:p w14:paraId="70FB71BF"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“这是工作，茹。跟开心没关系。”</w:t>
      </w:r>
    </w:p>
    <w:p w14:paraId="7947ADEF"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“我昨天在工作室，试着用火山灰和树胶混合做颜料。”</w:t>
      </w:r>
    </w:p>
    <w:p w14:paraId="4DE8AC46"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“火山灰？”我按着太阳穴</w:t>
      </w:r>
      <w:r w:rsidRPr="00617A62">
        <w:rPr>
          <w:rFonts w:ascii="仿宋_GB2312" w:eastAsia="仿宋_GB2312" w:hAnsi="仿宋_GB2312" w:hint="eastAsia"/>
          <w:sz w:val="20"/>
          <w:szCs w:val="20"/>
        </w:rPr>
        <w:t>。</w:t>
      </w:r>
    </w:p>
    <w:p w14:paraId="7225DC68"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“嗯。它干了之后，肌理很特别。”</w:t>
      </w:r>
    </w:p>
    <w:p w14:paraId="31857FF6"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我看着窗外。</w:t>
      </w:r>
      <w:r w:rsidRPr="00617A62">
        <w:rPr>
          <w:rFonts w:ascii="仿宋_GB2312" w:eastAsia="仿宋_GB2312" w:hAnsi="仿宋_GB2312" w:hint="eastAsia"/>
          <w:sz w:val="20"/>
          <w:szCs w:val="20"/>
        </w:rPr>
        <w:t>国贸桥上的车灯</w:t>
      </w:r>
      <w:r w:rsidRPr="00617A62">
        <w:rPr>
          <w:rFonts w:ascii="仿宋_GB2312" w:eastAsia="仿宋_GB2312" w:hAnsi="仿宋_GB2312"/>
          <w:sz w:val="20"/>
          <w:szCs w:val="20"/>
        </w:rPr>
        <w:t>如同</w:t>
      </w:r>
      <w:r w:rsidRPr="00617A62">
        <w:rPr>
          <w:rFonts w:ascii="仿宋_GB2312" w:eastAsia="仿宋_GB2312" w:hAnsi="仿宋_GB2312" w:hint="eastAsia"/>
          <w:sz w:val="20"/>
          <w:szCs w:val="20"/>
        </w:rPr>
        <w:t>红色的瀑布</w:t>
      </w:r>
      <w:r w:rsidRPr="00617A62">
        <w:rPr>
          <w:rFonts w:ascii="仿宋_GB2312" w:eastAsia="仿宋_GB2312" w:hAnsi="仿宋_GB2312"/>
          <w:sz w:val="20"/>
          <w:szCs w:val="20"/>
        </w:rPr>
        <w:t>。</w:t>
      </w:r>
    </w:p>
    <w:p w14:paraId="698AD5B5"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我或许是累极了</w:t>
      </w:r>
    </w:p>
    <w:p w14:paraId="0E357CB0"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“茹，”我说，“这些东西</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是不是有点太轻盈了？我是说，它们能锚定什么吗？”</w:t>
      </w:r>
    </w:p>
    <w:p w14:paraId="34FD300C"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她不易察觉地吸了一口气</w:t>
      </w:r>
      <w:r w:rsidRPr="00617A62">
        <w:rPr>
          <w:rFonts w:ascii="仿宋_GB2312" w:eastAsia="仿宋_GB2312" w:hAnsi="仿宋_GB2312" w:hint="eastAsia"/>
          <w:sz w:val="20"/>
          <w:szCs w:val="20"/>
        </w:rPr>
        <w:t>。</w:t>
      </w:r>
    </w:p>
    <w:p w14:paraId="70291A77"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“锚定？你是想说，它们太轻了，对吗？”</w:t>
      </w:r>
    </w:p>
    <w:p w14:paraId="73E94CD3"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窗外国贸桥上的车灯长河是北京最沉重的静脉</w:t>
      </w:r>
      <w:r w:rsidRPr="00617A62">
        <w:rPr>
          <w:rFonts w:ascii="仿宋_GB2312" w:eastAsia="仿宋_GB2312" w:hAnsi="仿宋_GB2312" w:hint="eastAsia"/>
          <w:sz w:val="20"/>
          <w:szCs w:val="20"/>
        </w:rPr>
        <w:t>。</w:t>
      </w:r>
    </w:p>
    <w:p w14:paraId="583535C2"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“茹，</w:t>
      </w:r>
      <w:r w:rsidRPr="00617A62">
        <w:rPr>
          <w:rFonts w:ascii="仿宋_GB2312" w:eastAsia="仿宋_GB2312" w:hAnsi="仿宋_GB2312" w:hint="eastAsia"/>
          <w:sz w:val="20"/>
          <w:szCs w:val="20"/>
        </w:rPr>
        <w:t>人</w:t>
      </w:r>
      <w:r w:rsidRPr="00617A62">
        <w:rPr>
          <w:rFonts w:ascii="仿宋_GB2312" w:eastAsia="仿宋_GB2312" w:hAnsi="仿宋_GB2312"/>
          <w:sz w:val="20"/>
          <w:szCs w:val="20"/>
        </w:rPr>
        <w:t>是要落地的。”</w:t>
      </w:r>
    </w:p>
    <w:p w14:paraId="0C5C3E1A"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“可是，你知道火山灰为什么特别吗？”</w:t>
      </w:r>
    </w:p>
    <w:p w14:paraId="49C73121"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“它们原本是山的一部分。高温、爆炸、粉碎</w:t>
      </w:r>
      <w:r w:rsidRPr="00617A62">
        <w:rPr>
          <w:rFonts w:ascii="仿宋_GB2312" w:eastAsia="仿宋_GB2312" w:hAnsi="仿宋_GB2312" w:hint="eastAsia"/>
          <w:sz w:val="20"/>
          <w:szCs w:val="20"/>
        </w:rPr>
        <w:t>让</w:t>
      </w:r>
      <w:r w:rsidRPr="00617A62">
        <w:rPr>
          <w:rFonts w:ascii="仿宋_GB2312" w:eastAsia="仿宋_GB2312" w:hAnsi="仿宋_GB2312"/>
          <w:sz w:val="20"/>
          <w:szCs w:val="20"/>
        </w:rPr>
        <w:t>它们变成了灰。”</w:t>
      </w:r>
    </w:p>
    <w:p w14:paraId="79B495FA"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“然后呢？” 我有些不耐烦。</w:t>
      </w:r>
    </w:p>
    <w:p w14:paraId="1FEA939B"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电话那头传来刮刀刮过画布的沙沙声，那是她在混合颜料。</w:t>
      </w:r>
    </w:p>
    <w:p w14:paraId="052D577C"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“坦博拉火山</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灰烬到了平流层。它们在那里飘了整整三年，没有落下来。”</w:t>
      </w:r>
    </w:p>
    <w:p w14:paraId="3781F009"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“因为它们不肯落下来，那一年的晚霞全是紫色的。</w:t>
      </w:r>
      <w:r w:rsidRPr="00617A62">
        <w:rPr>
          <w:rFonts w:ascii="仿宋_GB2312" w:eastAsia="仿宋_GB2312" w:hAnsi="仿宋_GB2312" w:hint="eastAsia"/>
          <w:sz w:val="20"/>
          <w:szCs w:val="20"/>
        </w:rPr>
        <w:t>威廉特纳</w:t>
      </w:r>
      <w:r w:rsidRPr="00617A62">
        <w:rPr>
          <w:rFonts w:ascii="仿宋_GB2312" w:eastAsia="仿宋_GB2312" w:hAnsi="仿宋_GB2312"/>
          <w:sz w:val="20"/>
          <w:szCs w:val="20"/>
        </w:rPr>
        <w:t>（Turner）才画出了</w:t>
      </w:r>
      <w:r w:rsidRPr="00617A62">
        <w:rPr>
          <w:rFonts w:ascii="仿宋_GB2312" w:eastAsia="仿宋_GB2312" w:hAnsi="仿宋_GB2312" w:hint="eastAsia"/>
          <w:sz w:val="20"/>
          <w:szCs w:val="20"/>
        </w:rPr>
        <w:t>那样的色彩</w:t>
      </w:r>
      <w:r w:rsidRPr="00617A62">
        <w:rPr>
          <w:rFonts w:ascii="仿宋_GB2312" w:eastAsia="仿宋_GB2312" w:hAnsi="仿宋_GB2312"/>
          <w:sz w:val="20"/>
          <w:szCs w:val="20"/>
        </w:rPr>
        <w:t>。”</w:t>
      </w:r>
    </w:p>
    <w:p w14:paraId="0EE267C2"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“锚定</w:t>
      </w:r>
      <w:r w:rsidRPr="00617A62">
        <w:rPr>
          <w:rFonts w:ascii="仿宋_GB2312" w:eastAsia="仿宋_GB2312" w:hAnsi="仿宋_GB2312" w:hint="eastAsia"/>
          <w:sz w:val="20"/>
          <w:szCs w:val="20"/>
        </w:rPr>
        <w:t>也是</w:t>
      </w:r>
      <w:r w:rsidRPr="00617A62">
        <w:rPr>
          <w:rFonts w:ascii="仿宋_GB2312" w:eastAsia="仿宋_GB2312" w:hAnsi="仿宋_GB2312"/>
          <w:sz w:val="20"/>
          <w:szCs w:val="20"/>
        </w:rPr>
        <w:t>不</w:t>
      </w:r>
      <w:r w:rsidRPr="00617A62">
        <w:rPr>
          <w:rFonts w:ascii="仿宋_GB2312" w:eastAsia="仿宋_GB2312" w:hAnsi="仿宋_GB2312" w:hint="eastAsia"/>
          <w:sz w:val="20"/>
          <w:szCs w:val="20"/>
        </w:rPr>
        <w:t>想</w:t>
      </w:r>
      <w:r w:rsidRPr="00617A62">
        <w:rPr>
          <w:rFonts w:ascii="仿宋_GB2312" w:eastAsia="仿宋_GB2312" w:hAnsi="仿宋_GB2312"/>
          <w:sz w:val="20"/>
          <w:szCs w:val="20"/>
        </w:rPr>
        <w:t>被冲走。”</w:t>
      </w:r>
    </w:p>
    <w:p w14:paraId="1EB332D4"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“你说的那些实际问题</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它们都是很重的锚。但</w:t>
      </w:r>
      <w:r w:rsidRPr="00617A62">
        <w:rPr>
          <w:rFonts w:ascii="仿宋_GB2312" w:eastAsia="仿宋_GB2312" w:hAnsi="仿宋_GB2312" w:hint="eastAsia"/>
          <w:sz w:val="20"/>
          <w:szCs w:val="20"/>
        </w:rPr>
        <w:t>是我有时候也想让洋流冲走。</w:t>
      </w:r>
      <w:r w:rsidRPr="00617A62">
        <w:rPr>
          <w:rFonts w:ascii="仿宋_GB2312" w:eastAsia="仿宋_GB2312" w:hAnsi="仿宋_GB2312"/>
          <w:sz w:val="20"/>
          <w:szCs w:val="20"/>
        </w:rPr>
        <w:t>”</w:t>
      </w:r>
    </w:p>
    <w:p w14:paraId="5BB1AF14"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比如</w:t>
      </w:r>
      <w:r w:rsidRPr="00617A62">
        <w:rPr>
          <w:rFonts w:ascii="仿宋_GB2312" w:eastAsia="仿宋_GB2312" w:hAnsi="仿宋_GB2312"/>
          <w:sz w:val="20"/>
          <w:szCs w:val="20"/>
        </w:rPr>
        <w:t>我</w:t>
      </w:r>
      <w:r w:rsidRPr="00617A62">
        <w:rPr>
          <w:rFonts w:ascii="仿宋_GB2312" w:eastAsia="仿宋_GB2312" w:hAnsi="仿宋_GB2312" w:hint="eastAsia"/>
          <w:sz w:val="20"/>
          <w:szCs w:val="20"/>
        </w:rPr>
        <w:t>正</w:t>
      </w:r>
      <w:r w:rsidRPr="00617A62">
        <w:rPr>
          <w:rFonts w:ascii="仿宋_GB2312" w:eastAsia="仿宋_GB2312" w:hAnsi="仿宋_GB2312"/>
          <w:sz w:val="20"/>
          <w:szCs w:val="20"/>
        </w:rPr>
        <w:t>用树胶把这些灰烬粘在画布上，</w:t>
      </w:r>
      <w:r w:rsidRPr="00617A62">
        <w:rPr>
          <w:rFonts w:ascii="仿宋_GB2312" w:eastAsia="仿宋_GB2312" w:hAnsi="仿宋_GB2312" w:hint="eastAsia"/>
          <w:sz w:val="20"/>
          <w:szCs w:val="20"/>
        </w:rPr>
        <w:t>是</w:t>
      </w:r>
      <w:r w:rsidRPr="00617A62">
        <w:rPr>
          <w:rFonts w:ascii="仿宋_GB2312" w:eastAsia="仿宋_GB2312" w:hAnsi="仿宋_GB2312"/>
          <w:sz w:val="20"/>
          <w:szCs w:val="20"/>
        </w:rPr>
        <w:t>为了留住</w:t>
      </w:r>
      <w:r w:rsidRPr="00617A62">
        <w:rPr>
          <w:rFonts w:ascii="仿宋_GB2312" w:eastAsia="仿宋_GB2312" w:hAnsi="仿宋_GB2312" w:hint="eastAsia"/>
          <w:sz w:val="20"/>
          <w:szCs w:val="20"/>
        </w:rPr>
        <w:t>这种</w:t>
      </w:r>
      <w:r w:rsidRPr="00617A62">
        <w:rPr>
          <w:rFonts w:ascii="仿宋_GB2312" w:eastAsia="仿宋_GB2312" w:hAnsi="仿宋_GB2312"/>
          <w:sz w:val="20"/>
          <w:szCs w:val="20"/>
        </w:rPr>
        <w:t>悬浮。就像在平流层一样。”</w:t>
      </w:r>
    </w:p>
    <w:p w14:paraId="4A9677B8"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“茹，” 我打断她，“平流层</w:t>
      </w:r>
      <w:r w:rsidRPr="00617A62">
        <w:rPr>
          <w:rFonts w:ascii="仿宋_GB2312" w:eastAsia="仿宋_GB2312" w:hAnsi="仿宋_GB2312" w:hint="eastAsia"/>
          <w:sz w:val="20"/>
          <w:szCs w:val="20"/>
        </w:rPr>
        <w:t>是没有足够的氧气的</w:t>
      </w:r>
      <w:r w:rsidRPr="00617A62">
        <w:rPr>
          <w:rFonts w:ascii="仿宋_GB2312" w:eastAsia="仿宋_GB2312" w:hAnsi="仿宋_GB2312"/>
          <w:sz w:val="20"/>
          <w:szCs w:val="20"/>
        </w:rPr>
        <w:t>。”</w:t>
      </w:r>
    </w:p>
    <w:p w14:paraId="097BA570"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那你不要被锚拉下去了</w:t>
      </w:r>
      <w:r w:rsidRPr="00617A62">
        <w:rPr>
          <w:rFonts w:ascii="仿宋_GB2312" w:eastAsia="仿宋_GB2312" w:hAnsi="仿宋_GB2312"/>
          <w:sz w:val="20"/>
          <w:szCs w:val="20"/>
        </w:rPr>
        <w:t xml:space="preserve">” </w:t>
      </w:r>
    </w:p>
    <w:p w14:paraId="67867A20"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突然，通话</w:t>
      </w:r>
      <w:r w:rsidRPr="00617A62">
        <w:rPr>
          <w:rFonts w:ascii="仿宋_GB2312" w:eastAsia="仿宋_GB2312" w:hAnsi="仿宋_GB2312"/>
          <w:sz w:val="20"/>
          <w:szCs w:val="20"/>
        </w:rPr>
        <w:t>信号似乎受到了一丝干扰，或者仅仅是她把手机拿远了一些。</w:t>
      </w:r>
    </w:p>
    <w:p w14:paraId="2D07FF8F"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仲夏夜</w:t>
      </w:r>
      <w:r w:rsidRPr="00617A62">
        <w:rPr>
          <w:rFonts w:ascii="仿宋_GB2312" w:eastAsia="仿宋_GB2312" w:hAnsi="仿宋_GB2312" w:hint="eastAsia"/>
          <w:sz w:val="20"/>
          <w:szCs w:val="20"/>
        </w:rPr>
        <w:t>的周末</w:t>
      </w:r>
      <w:r w:rsidRPr="00617A62">
        <w:rPr>
          <w:rFonts w:ascii="仿宋_GB2312" w:eastAsia="仿宋_GB2312" w:hAnsi="仿宋_GB2312"/>
          <w:sz w:val="20"/>
          <w:szCs w:val="20"/>
        </w:rPr>
        <w:t>。</w:t>
      </w:r>
    </w:p>
    <w:p w14:paraId="26E3D3F0"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前一晚的过量饮酒，让我的身体变成了一片沉重的、充满毒素的沼泽。</w:t>
      </w:r>
    </w:p>
    <w:p w14:paraId="0D466081"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我睡了很久，久到错过了整个白天。</w:t>
      </w:r>
    </w:p>
    <w:p w14:paraId="5FF0DED2"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当我终于从令人作呕的黑暗中挣扎着醒来时，窗外，已是黄昏。</w:t>
      </w:r>
    </w:p>
    <w:p w14:paraId="36A113B4"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夕阳最后的余晖，正被远处林立的高楼，切割成一片片破碎</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暗红</w:t>
      </w:r>
      <w:r w:rsidRPr="00617A62">
        <w:rPr>
          <w:rFonts w:ascii="仿宋_GB2312" w:eastAsia="仿宋_GB2312" w:hAnsi="仿宋_GB2312" w:hint="eastAsia"/>
          <w:sz w:val="20"/>
          <w:szCs w:val="20"/>
        </w:rPr>
        <w:t>。霓虹挣</w:t>
      </w:r>
      <w:r w:rsidRPr="00617A62">
        <w:rPr>
          <w:rFonts w:ascii="仿宋_GB2312" w:eastAsia="仿宋_GB2312" w:hAnsi="仿宋_GB2312"/>
          <w:sz w:val="20"/>
          <w:szCs w:val="20"/>
        </w:rPr>
        <w:t>扎着，不甘地，透过满是灰尘的窗，照进没有开灯的的卧室。</w:t>
      </w:r>
    </w:p>
    <w:p w14:paraId="5C7DAC11"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喉咙干得像要冒烟，太阳穴随着心跳钝重地抽痛。我挣扎着坐起身摸索床头的手机。</w:t>
      </w:r>
    </w:p>
    <w:p w14:paraId="5C3EF38C"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屏幕亮起，刺得我眼睛生疼。</w:t>
      </w:r>
    </w:p>
    <w:p w14:paraId="761226DC"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我们已经快一个月没有联系了。</w:t>
      </w:r>
    </w:p>
    <w:p w14:paraId="3169C06E"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我点开它。一张航空公司的退票确认单。</w:t>
      </w:r>
    </w:p>
    <w:p w14:paraId="41081533"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[我不回去了。保重。</w:t>
      </w:r>
      <w:r w:rsidRPr="00617A62">
        <w:rPr>
          <w:rFonts w:ascii="仿宋_GB2312" w:eastAsia="仿宋_GB2312" w:hAnsi="仿宋_GB2312" w:hint="eastAsia"/>
          <w:sz w:val="20"/>
          <w:szCs w:val="20"/>
        </w:rPr>
        <w:t>]</w:t>
      </w:r>
    </w:p>
    <w:p w14:paraId="6E222C2D"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手机屏幕按照设定的时间自动熄灭了，黑色的玻璃倒映出我浮肿的眼袋。带有微小倒钩的探针，从屏幕</w:t>
      </w:r>
      <w:r w:rsidRPr="00617A62">
        <w:rPr>
          <w:rFonts w:ascii="仿宋_GB2312" w:eastAsia="仿宋_GB2312" w:hAnsi="仿宋_GB2312" w:hint="eastAsia"/>
          <w:sz w:val="20"/>
          <w:szCs w:val="20"/>
        </w:rPr>
        <w:t>中</w:t>
      </w:r>
      <w:r w:rsidRPr="00617A62">
        <w:rPr>
          <w:rFonts w:ascii="仿宋_GB2312" w:eastAsia="仿宋_GB2312" w:hAnsi="仿宋_GB2312"/>
          <w:sz w:val="20"/>
          <w:szCs w:val="20"/>
        </w:rPr>
        <w:t>钻了出来。</w:t>
      </w:r>
    </w:p>
    <w:p w14:paraId="3005B4B5"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向上，蔓延至我的大脑；向下，贯穿我的脊髓。</w:t>
      </w:r>
    </w:p>
    <w:p w14:paraId="65F24F0E"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我猛地蜷缩起来。</w:t>
      </w:r>
    </w:p>
    <w:p w14:paraId="1BCFBAFB"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生理性剧痛。</w:t>
      </w:r>
    </w:p>
    <w:p w14:paraId="0B45026F"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身体里与过去相连的神经，被一根根挑断，发出琴弦崩裂般的嗡鸣。</w:t>
      </w:r>
    </w:p>
    <w:p w14:paraId="717B083B"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某个维持生命的脏器被瞬间摘除。不再有血流过那里，只有穿堂而</w:t>
      </w:r>
      <w:r w:rsidRPr="00617A62">
        <w:rPr>
          <w:rFonts w:ascii="仿宋_GB2312" w:eastAsia="仿宋_GB2312" w:hAnsi="仿宋_GB2312"/>
          <w:sz w:val="20"/>
          <w:szCs w:val="20"/>
        </w:rPr>
        <w:lastRenderedPageBreak/>
        <w:t>过的风。</w:t>
      </w:r>
    </w:p>
    <w:p w14:paraId="17F7AA36"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我在床上像一只被踩碎了内脏的虫，无法呼吸，也无法呼喊。我只能任凭那股剧痛，在我的体内，反复地冲刷。</w:t>
      </w:r>
    </w:p>
    <w:p w14:paraId="134986F4"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许久，疼痛终于像退潮般缓缓散去 。</w:t>
      </w:r>
    </w:p>
    <w:p w14:paraId="06CAEE00"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口很渴。</w:t>
      </w:r>
    </w:p>
    <w:p w14:paraId="321921AF"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我掀开被子下床，赤脚踩在地板上，灰尘那种细微的颗粒感硌着脚底。</w:t>
      </w:r>
    </w:p>
    <w:p w14:paraId="092E0C72"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打开冰箱，冰冷的水灌进喉咙，食道被激得收缩。</w:t>
      </w:r>
    </w:p>
    <w:p w14:paraId="46A02B09"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窗外，</w:t>
      </w:r>
      <w:r w:rsidRPr="00617A62">
        <w:rPr>
          <w:rFonts w:ascii="仿宋_GB2312" w:eastAsia="仿宋_GB2312" w:hAnsi="仿宋_GB2312" w:hint="eastAsia"/>
          <w:sz w:val="20"/>
          <w:szCs w:val="20"/>
        </w:rPr>
        <w:t>北京</w:t>
      </w:r>
      <w:r w:rsidRPr="00617A62">
        <w:rPr>
          <w:rFonts w:ascii="仿宋_GB2312" w:eastAsia="仿宋_GB2312" w:hAnsi="仿宋_GB2312"/>
          <w:sz w:val="20"/>
          <w:szCs w:val="20"/>
        </w:rPr>
        <w:t>巨大的喧嚣</w:t>
      </w:r>
      <w:r w:rsidRPr="00617A62">
        <w:rPr>
          <w:rFonts w:ascii="仿宋_GB2312" w:eastAsia="仿宋_GB2312" w:hAnsi="仿宋_GB2312" w:hint="eastAsia"/>
          <w:sz w:val="20"/>
          <w:szCs w:val="20"/>
        </w:rPr>
        <w:t>似乎有着</w:t>
      </w:r>
      <w:r w:rsidRPr="00617A62">
        <w:rPr>
          <w:rFonts w:ascii="仿宋_GB2312" w:eastAsia="仿宋_GB2312" w:hAnsi="仿宋_GB2312"/>
          <w:sz w:val="20"/>
          <w:szCs w:val="20"/>
        </w:rPr>
        <w:t>永不眠的</w:t>
      </w:r>
      <w:r w:rsidRPr="00617A62">
        <w:rPr>
          <w:rFonts w:ascii="仿宋_GB2312" w:eastAsia="仿宋_GB2312" w:hAnsi="仿宋_GB2312" w:hint="eastAsia"/>
          <w:sz w:val="20"/>
          <w:szCs w:val="20"/>
        </w:rPr>
        <w:t>能力。</w:t>
      </w:r>
    </w:p>
    <w:p w14:paraId="099FC5E6"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w:t>
      </w:r>
      <w:r w:rsidRPr="00617A62">
        <w:rPr>
          <w:rFonts w:ascii="仿宋_GB2312" w:eastAsia="仿宋_GB2312" w:hAnsi="仿宋_GB2312" w:hint="eastAsia"/>
          <w:sz w:val="20"/>
          <w:szCs w:val="20"/>
        </w:rPr>
        <w:t>枚</w:t>
      </w:r>
      <w:r w:rsidRPr="00617A62">
        <w:rPr>
          <w:rFonts w:ascii="仿宋_GB2312" w:eastAsia="仿宋_GB2312" w:hAnsi="仿宋_GB2312"/>
          <w:sz w:val="20"/>
          <w:szCs w:val="20"/>
        </w:rPr>
        <w:t>金色的打火机躺在窗沿的角落，已经很久没有移动过了。我拿起它，用力搓去上面的浮灰。熟悉的雕花硌</w:t>
      </w:r>
      <w:r w:rsidRPr="00617A62">
        <w:rPr>
          <w:rFonts w:ascii="仿宋_GB2312" w:eastAsia="仿宋_GB2312" w:hAnsi="仿宋_GB2312" w:hint="eastAsia"/>
          <w:sz w:val="20"/>
          <w:szCs w:val="20"/>
        </w:rPr>
        <w:t>着</w:t>
      </w:r>
      <w:r w:rsidRPr="00617A62">
        <w:rPr>
          <w:rFonts w:ascii="仿宋_GB2312" w:eastAsia="仿宋_GB2312" w:hAnsi="仿宋_GB2312"/>
          <w:sz w:val="20"/>
          <w:szCs w:val="20"/>
        </w:rPr>
        <w:t>指腹。</w:t>
      </w:r>
    </w:p>
    <w:p w14:paraId="5177C2EC"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我单手从烟盒里抖出一支烟，叼在嘴边。</w:t>
      </w:r>
    </w:p>
    <w:p w14:paraId="7A7DC4AD"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“叮——”</w:t>
      </w:r>
    </w:p>
    <w:p w14:paraId="45EF2519"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盖子弹开，拇指压在火轮上</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刚想擦燃，胃里翻涌的水猛地顶到了喉咙。</w:t>
      </w:r>
    </w:p>
    <w:p w14:paraId="026EFA7D"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合上了盖子。我把烟塞回了烟盒，窗外的霓虹吞没我的倒影。</w:t>
      </w:r>
    </w:p>
    <w:p w14:paraId="768C4F0B"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夜雨在玻璃上划出歪斜的轨迹。 </w:t>
      </w:r>
    </w:p>
    <w:p w14:paraId="7FC15DB1" w14:textId="77777777" w:rsidR="003528EA" w:rsidRPr="00617A62" w:rsidRDefault="003528EA" w:rsidP="003528EA">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它划过的路径，如同</w:t>
      </w:r>
      <w:r w:rsidRPr="00617A62">
        <w:rPr>
          <w:rFonts w:ascii="仿宋_GB2312" w:eastAsia="仿宋_GB2312" w:hAnsi="仿宋_GB2312" w:hint="eastAsia"/>
          <w:sz w:val="20"/>
          <w:szCs w:val="20"/>
        </w:rPr>
        <w:t>离开伦敦</w:t>
      </w:r>
      <w:r w:rsidRPr="00617A62">
        <w:rPr>
          <w:rFonts w:ascii="仿宋_GB2312" w:eastAsia="仿宋_GB2312" w:hAnsi="仿宋_GB2312"/>
          <w:sz w:val="20"/>
          <w:szCs w:val="20"/>
        </w:rPr>
        <w:t>那晚</w:t>
      </w:r>
      <w:r w:rsidRPr="00617A62">
        <w:rPr>
          <w:rFonts w:ascii="仿宋_GB2312" w:eastAsia="仿宋_GB2312" w:hAnsi="仿宋_GB2312" w:hint="eastAsia"/>
          <w:sz w:val="20"/>
          <w:szCs w:val="20"/>
        </w:rPr>
        <w:t>，车</w:t>
      </w:r>
      <w:r w:rsidRPr="00617A62">
        <w:rPr>
          <w:rFonts w:ascii="仿宋_GB2312" w:eastAsia="仿宋_GB2312" w:hAnsi="仿宋_GB2312"/>
          <w:sz w:val="20"/>
          <w:szCs w:val="20"/>
        </w:rPr>
        <w:t>窗上的痕迹。</w:t>
      </w:r>
    </w:p>
    <w:p w14:paraId="618C6CE8" w14:textId="77777777" w:rsidR="002239C6" w:rsidRPr="00617A62" w:rsidRDefault="002239C6" w:rsidP="00DC29D8">
      <w:pPr>
        <w:spacing w:line="360" w:lineRule="auto"/>
        <w:rPr>
          <w:rFonts w:ascii="仿宋_GB2312" w:eastAsia="仿宋_GB2312" w:hAnsi="仿宋_GB2312"/>
          <w:sz w:val="20"/>
          <w:szCs w:val="20"/>
        </w:rPr>
      </w:pPr>
    </w:p>
    <w:p w14:paraId="36AFB09F" w14:textId="076B95DD" w:rsidR="002239C6" w:rsidRDefault="00C5643F" w:rsidP="00C5643F">
      <w:pPr>
        <w:jc w:val="center"/>
        <w:rPr>
          <w:rFonts w:ascii="仿宋_GB2312" w:eastAsia="仿宋_GB2312" w:hAnsi="仿宋_GB2312"/>
          <w:b/>
          <w:bCs/>
          <w:sz w:val="28"/>
          <w:szCs w:val="28"/>
        </w:rPr>
      </w:pPr>
      <w:r w:rsidRPr="00C5643F">
        <w:rPr>
          <w:rFonts w:ascii="仿宋_GB2312" w:eastAsia="仿宋_GB2312" w:hAnsi="仿宋_GB2312"/>
          <w:b/>
          <w:bCs/>
          <w:sz w:val="28"/>
          <w:szCs w:val="28"/>
        </w:rPr>
        <w:lastRenderedPageBreak/>
        <w:t>镜中看到的雕塑</w:t>
      </w:r>
    </w:p>
    <w:p w14:paraId="1EC10167" w14:textId="77777777" w:rsidR="00C5643F" w:rsidRPr="00617A62" w:rsidRDefault="00C5643F" w:rsidP="00C5643F">
      <w:pPr>
        <w:jc w:val="center"/>
        <w:rPr>
          <w:rFonts w:ascii="仿宋_GB2312" w:eastAsia="仿宋_GB2312" w:hAnsi="仿宋_GB2312"/>
          <w:b/>
          <w:bCs/>
          <w:sz w:val="20"/>
          <w:szCs w:val="20"/>
        </w:rPr>
      </w:pPr>
    </w:p>
    <w:p w14:paraId="0D179B6E"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北京的夜风裹挟着楼宇间未散尽的暖气，吹在脸上有种粗粝的质感。</w:t>
      </w:r>
      <w:r w:rsidRPr="00617A62">
        <w:rPr>
          <w:rFonts w:ascii="仿宋_GB2312" w:eastAsia="仿宋_GB2312" w:hAnsi="仿宋_GB2312" w:hint="eastAsia"/>
          <w:sz w:val="20"/>
          <w:szCs w:val="20"/>
        </w:rPr>
        <w:t>国贸顶层酒吧</w:t>
      </w:r>
      <w:r w:rsidRPr="00617A62">
        <w:rPr>
          <w:rFonts w:ascii="仿宋_GB2312" w:eastAsia="仿宋_GB2312" w:hAnsi="仿宋_GB2312"/>
          <w:sz w:val="20"/>
          <w:szCs w:val="20"/>
        </w:rPr>
        <w:t>的喧嚣像一层厚厚的油脂，浮在空气上方。</w:t>
      </w:r>
    </w:p>
    <w:p w14:paraId="5DB2925E"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我缩在丝绒沙发的一角，杯中的威士忌冰块融化殆尽，留下昏黄的杯底。从上海带回的湿冷，还盘踞在骨缝里，与这里的干燥热烈格格不入。周遭的笑语、碰杯、高谈阔论，都像隔着一层毛玻璃，模糊而遥远。</w:t>
      </w:r>
    </w:p>
    <w:p w14:paraId="26A5FDF6"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“还在想</w:t>
      </w:r>
      <w:r w:rsidRPr="00617A62">
        <w:rPr>
          <w:rFonts w:ascii="仿宋_GB2312" w:eastAsia="仿宋_GB2312" w:hAnsi="仿宋_GB2312" w:hint="eastAsia"/>
          <w:sz w:val="20"/>
          <w:szCs w:val="20"/>
        </w:rPr>
        <w:t>谁呢</w:t>
      </w:r>
      <w:r w:rsidRPr="00617A62">
        <w:rPr>
          <w:rFonts w:ascii="仿宋_GB2312" w:eastAsia="仿宋_GB2312" w:hAnsi="仿宋_GB2312"/>
          <w:sz w:val="20"/>
          <w:szCs w:val="20"/>
        </w:rPr>
        <w:t>？”朋友阿</w:t>
      </w:r>
      <w:r w:rsidRPr="00617A62">
        <w:rPr>
          <w:rFonts w:ascii="仿宋_GB2312" w:eastAsia="仿宋_GB2312" w:hAnsi="仿宋_GB2312" w:hint="eastAsia"/>
          <w:sz w:val="20"/>
          <w:szCs w:val="20"/>
        </w:rPr>
        <w:t>龙</w:t>
      </w:r>
      <w:r w:rsidRPr="00617A62">
        <w:rPr>
          <w:rFonts w:ascii="仿宋_GB2312" w:eastAsia="仿宋_GB2312" w:hAnsi="仿宋_GB2312"/>
          <w:sz w:val="20"/>
          <w:szCs w:val="20"/>
        </w:rPr>
        <w:t>凑过来，酒气混着古龙水味，“别想了，换个频道。你看那边</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490C89BA"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我依旧陷在杯底那片昏黄的液体里。</w:t>
      </w:r>
    </w:p>
    <w:p w14:paraId="010C89BA"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阿龙用手肘又撞了我一下。“看啊。”</w:t>
      </w:r>
    </w:p>
    <w:p w14:paraId="590C6049"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我的视线这才被扯动，</w:t>
      </w:r>
      <w:r w:rsidRPr="00617A62">
        <w:rPr>
          <w:rFonts w:ascii="仿宋_GB2312" w:eastAsia="仿宋_GB2312" w:hAnsi="仿宋_GB2312" w:hint="eastAsia"/>
          <w:sz w:val="20"/>
          <w:szCs w:val="20"/>
        </w:rPr>
        <w:t>然后</w:t>
      </w:r>
      <w:r w:rsidRPr="00617A62">
        <w:rPr>
          <w:rFonts w:ascii="仿宋_GB2312" w:eastAsia="仿宋_GB2312" w:hAnsi="仿宋_GB2312"/>
          <w:sz w:val="20"/>
          <w:szCs w:val="20"/>
        </w:rPr>
        <w:t>缓慢地从杯中移开。</w:t>
      </w:r>
    </w:p>
    <w:p w14:paraId="4AD6C7CE"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并非她有多活跃。恰恰相反，在那些穿梭摇曳的身影中，她像漩涡的中心，一种奇异的静止。她独自倚着落地窗，京城的灯火在她身后铺开。指尖夹着一支细长的香烟，烟雾袅袅，模糊了她一部分过于精致的侧脸。</w:t>
      </w:r>
    </w:p>
    <w:p w14:paraId="2CBC15BC"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她的目光似乎追随着那缕烟雾，却又仿佛穿透了它，落向更远处。周围的喧嚣</w:t>
      </w:r>
      <w:r w:rsidRPr="00617A62">
        <w:rPr>
          <w:rFonts w:ascii="仿宋_GB2312" w:eastAsia="仿宋_GB2312" w:hAnsi="仿宋_GB2312" w:hint="eastAsia"/>
          <w:sz w:val="20"/>
          <w:szCs w:val="20"/>
        </w:rPr>
        <w:t>与</w:t>
      </w:r>
      <w:r w:rsidRPr="00617A62">
        <w:rPr>
          <w:rFonts w:ascii="仿宋_GB2312" w:eastAsia="仿宋_GB2312" w:hAnsi="仿宋_GB2312"/>
          <w:sz w:val="20"/>
          <w:szCs w:val="20"/>
        </w:rPr>
        <w:t>光影似乎在她身前半米处便自动分流，无法真正触及她。</w:t>
      </w:r>
    </w:p>
    <w:p w14:paraId="469A965A"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一道银亮的打火机火苗窜起。</w:t>
      </w:r>
    </w:p>
    <w:p w14:paraId="3386D85B"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“咔</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5726F6D8"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外滩。震耳欲聋的巨响。无数的火星升腾，在江面上投下转瞬即逝的倒影。茹裹着大衣的侧脸在光芒中忽明忽暗。</w:t>
      </w:r>
    </w:p>
    <w:p w14:paraId="0CD8A9DE"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火苗熄灭。</w:t>
      </w:r>
    </w:p>
    <w:p w14:paraId="6EF9649D"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我猛地回神。</w:t>
      </w:r>
    </w:p>
    <w:p w14:paraId="7095D95D"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酒吧里的黑暗重新合拢，比刚才更浓。只剩下她指尖那一点红星，和她涂抹着红色</w:t>
      </w:r>
      <w:r w:rsidRPr="00617A62">
        <w:rPr>
          <w:rFonts w:ascii="仿宋_GB2312" w:eastAsia="仿宋_GB2312" w:hAnsi="仿宋_GB2312" w:hint="eastAsia"/>
          <w:sz w:val="20"/>
          <w:szCs w:val="20"/>
        </w:rPr>
        <w:t>脂粉</w:t>
      </w:r>
      <w:r w:rsidRPr="00617A62">
        <w:rPr>
          <w:rFonts w:ascii="仿宋_GB2312" w:eastAsia="仿宋_GB2312" w:hAnsi="仿宋_GB2312"/>
          <w:sz w:val="20"/>
          <w:szCs w:val="20"/>
        </w:rPr>
        <w:t>的嘴角。</w:t>
      </w:r>
    </w:p>
    <w:p w14:paraId="3FC0A837"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“欣，</w:t>
      </w:r>
      <w:r w:rsidRPr="00617A62">
        <w:rPr>
          <w:rFonts w:ascii="仿宋_GB2312" w:eastAsia="仿宋_GB2312" w:hAnsi="仿宋_GB2312" w:hint="eastAsia"/>
          <w:sz w:val="20"/>
          <w:szCs w:val="20"/>
        </w:rPr>
        <w:t>也刚从英国回来</w:t>
      </w:r>
      <w:r w:rsidRPr="00617A62">
        <w:rPr>
          <w:rFonts w:ascii="仿宋_GB2312" w:eastAsia="仿宋_GB2312" w:hAnsi="仿宋_GB2312"/>
          <w:sz w:val="20"/>
          <w:szCs w:val="20"/>
        </w:rPr>
        <w:t>，漂亮吧？像个瓷娃娃，就是不太好接近。”</w:t>
      </w:r>
    </w:p>
    <w:p w14:paraId="5D022151"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我没有回应阿</w:t>
      </w:r>
      <w:r w:rsidRPr="00617A62">
        <w:rPr>
          <w:rFonts w:ascii="仿宋_GB2312" w:eastAsia="仿宋_GB2312" w:hAnsi="仿宋_GB2312" w:hint="eastAsia"/>
          <w:sz w:val="20"/>
          <w:szCs w:val="20"/>
        </w:rPr>
        <w:t>龙</w:t>
      </w:r>
      <w:r w:rsidRPr="00617A62">
        <w:rPr>
          <w:rFonts w:ascii="仿宋_GB2312" w:eastAsia="仿宋_GB2312" w:hAnsi="仿宋_GB2312"/>
          <w:sz w:val="20"/>
          <w:szCs w:val="20"/>
        </w:rPr>
        <w:t>。</w:t>
      </w:r>
    </w:p>
    <w:p w14:paraId="35C50A60"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杯中的残酒晃动，映出窗边那个模糊的身影。我的脚自行迈了出去，陷进厚重的地毯。每一步都吸走了声响，也吸走了退路。我被她身后由无数灯火组成的夜空，一点点地拖拽过去。</w:t>
      </w:r>
    </w:p>
    <w:p w14:paraId="632BD891"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距离拉近，能闻到她身上传来的不是寻常的花果甜，而是某种带有辛辣感的木质香，混着烟草的焦苦。</w:t>
      </w:r>
    </w:p>
    <w:p w14:paraId="24202EC2"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她似乎察觉到我的靠近，缓缓转过头，目光没有任何铺垫地落在我脸上。</w:t>
      </w:r>
    </w:p>
    <w:p w14:paraId="01AE9A87"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那视线从我的领口，慢慢移到我</w:t>
      </w:r>
      <w:r w:rsidRPr="00617A62">
        <w:rPr>
          <w:rFonts w:ascii="仿宋_GB2312" w:eastAsia="仿宋_GB2312" w:hAnsi="仿宋_GB2312" w:hint="eastAsia"/>
          <w:sz w:val="20"/>
          <w:szCs w:val="20"/>
        </w:rPr>
        <w:t>的手上</w:t>
      </w:r>
      <w:r w:rsidRPr="00617A62">
        <w:rPr>
          <w:rFonts w:ascii="仿宋_GB2312" w:eastAsia="仿宋_GB2312" w:hAnsi="仿宋_GB2312"/>
          <w:sz w:val="20"/>
          <w:szCs w:val="20"/>
        </w:rPr>
        <w:t>，停在那里。</w:t>
      </w:r>
    </w:p>
    <w:p w14:paraId="226ADC8D"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“你的酒空了。”她开口，声音不像想象中清脆，带着点被烟熏过的沙哑，像粗糙的丝绒摩擦过皮肤。</w:t>
      </w:r>
    </w:p>
    <w:p w14:paraId="789BC6D7"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我晃了晃手中的空杯</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“看来是的。”</w:t>
      </w:r>
    </w:p>
    <w:p w14:paraId="0B28311A"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“空</w:t>
      </w:r>
      <w:r w:rsidRPr="00617A62">
        <w:rPr>
          <w:rFonts w:ascii="仿宋_GB2312" w:eastAsia="仿宋_GB2312" w:hAnsi="仿宋_GB2312" w:hint="eastAsia"/>
          <w:sz w:val="20"/>
          <w:szCs w:val="20"/>
        </w:rPr>
        <w:t>了还拿着</w:t>
      </w:r>
      <w:r w:rsidRPr="00617A62">
        <w:rPr>
          <w:rFonts w:ascii="仿宋_GB2312" w:eastAsia="仿宋_GB2312" w:hAnsi="仿宋_GB2312"/>
          <w:sz w:val="20"/>
          <w:szCs w:val="20"/>
        </w:rPr>
        <w:t>，不觉得累赘吗？”她吐出一口烟，烟雾隔在我们之间，“要么续上，要么扔掉。”</w:t>
      </w:r>
    </w:p>
    <w:p w14:paraId="1FF063D3"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奇怪的逻辑。</w:t>
      </w:r>
    </w:p>
    <w:p w14:paraId="64326407"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“还没想好，是该续杯，还是离开。”</w:t>
      </w:r>
    </w:p>
    <w:p w14:paraId="7C343A3B"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她牵起一边嘴角，那笑容漂亮，却没什么温度</w:t>
      </w:r>
    </w:p>
    <w:p w14:paraId="7AAAD387"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“想太多的人，通常都不太快乐。你看这满场的人，谁不是在及时行乐？”她夹着烟的手随意指了指周围喧闹的人群，鲜红的指甲像几点血珠。</w:t>
      </w:r>
    </w:p>
    <w:p w14:paraId="0681EA0B"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“包括你？”我问。</w:t>
      </w:r>
    </w:p>
    <w:p w14:paraId="40FC4F2F"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“我？”她挑眉</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 xml:space="preserve"> “我只要我此刻觉得痛快的。”</w:t>
      </w:r>
    </w:p>
    <w:p w14:paraId="2A7697D7"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她凑近一点，那股辛辣的香气更浓了，“比如，现在我觉得你比这屋里的其他男人都顺眼点。这个理由，够不够痛快？”</w:t>
      </w:r>
    </w:p>
    <w:p w14:paraId="22ABDDD0"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她近在咫尺的脸，灯光下皮肤细腻得看不见毛孔，可那双眼睛里，却读不出</w:t>
      </w:r>
      <w:r w:rsidRPr="00617A62">
        <w:rPr>
          <w:rFonts w:ascii="仿宋_GB2312" w:eastAsia="仿宋_GB2312" w:hAnsi="仿宋_GB2312" w:hint="eastAsia"/>
          <w:sz w:val="20"/>
          <w:szCs w:val="20"/>
        </w:rPr>
        <w:t>情绪</w:t>
      </w:r>
      <w:r w:rsidRPr="00617A62">
        <w:rPr>
          <w:rFonts w:ascii="仿宋_GB2312" w:eastAsia="仿宋_GB2312" w:hAnsi="仿宋_GB2312"/>
          <w:sz w:val="20"/>
          <w:szCs w:val="20"/>
        </w:rPr>
        <w:t>，只有倒映的灯光碎影</w:t>
      </w:r>
      <w:r w:rsidRPr="00617A62">
        <w:rPr>
          <w:rFonts w:ascii="仿宋_GB2312" w:eastAsia="仿宋_GB2312" w:hAnsi="仿宋_GB2312" w:hint="eastAsia"/>
          <w:sz w:val="20"/>
          <w:szCs w:val="20"/>
        </w:rPr>
        <w:t>。</w:t>
      </w:r>
    </w:p>
    <w:p w14:paraId="36692BB6"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“痛快？这算是你筛选人的方式吗？”</w:t>
      </w:r>
    </w:p>
    <w:p w14:paraId="7BBEB2F7"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“别拿着空杯子。”她将自己喝过半杯的酒递过来，杯缘上</w:t>
      </w:r>
      <w:r w:rsidRPr="00617A62">
        <w:rPr>
          <w:rFonts w:ascii="仿宋_GB2312" w:eastAsia="仿宋_GB2312" w:hAnsi="仿宋_GB2312" w:hint="eastAsia"/>
          <w:sz w:val="20"/>
          <w:szCs w:val="20"/>
        </w:rPr>
        <w:t>还有一</w:t>
      </w:r>
      <w:r w:rsidRPr="00617A62">
        <w:rPr>
          <w:rFonts w:ascii="仿宋_GB2312" w:eastAsia="仿宋_GB2312" w:hAnsi="仿宋_GB2312"/>
          <w:sz w:val="20"/>
          <w:szCs w:val="20"/>
        </w:rPr>
        <w:t>抹清晰的唇印。</w:t>
      </w:r>
    </w:p>
    <w:p w14:paraId="5DE4A35E"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我端着那杯陌生的酒，没有立刻喝。她也不催，只是看着我。那目</w:t>
      </w:r>
      <w:r w:rsidRPr="00617A62">
        <w:rPr>
          <w:rFonts w:ascii="仿宋_GB2312" w:eastAsia="仿宋_GB2312" w:hAnsi="仿宋_GB2312"/>
          <w:sz w:val="20"/>
          <w:szCs w:val="20"/>
        </w:rPr>
        <w:lastRenderedPageBreak/>
        <w:t>光专注，不带任何情绪，像一道精准的冷光从我的手，移到我的嘴唇。</w:t>
      </w:r>
    </w:p>
    <w:p w14:paraId="275C2DE2"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红唇的弧度微微上扬，笑意并未达眼底。</w:t>
      </w:r>
    </w:p>
    <w:p w14:paraId="1658FDB0"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“怎么，怕我有毒？”</w:t>
      </w:r>
    </w:p>
    <w:p w14:paraId="6F090075"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窗外的</w:t>
      </w:r>
      <w:r w:rsidRPr="00617A62">
        <w:rPr>
          <w:rFonts w:ascii="仿宋_GB2312" w:eastAsia="仿宋_GB2312" w:hAnsi="仿宋_GB2312" w:hint="eastAsia"/>
          <w:sz w:val="20"/>
          <w:szCs w:val="20"/>
        </w:rPr>
        <w:t>夜</w:t>
      </w:r>
      <w:r w:rsidRPr="00617A62">
        <w:rPr>
          <w:rFonts w:ascii="仿宋_GB2312" w:eastAsia="仿宋_GB2312" w:hAnsi="仿宋_GB2312"/>
          <w:sz w:val="20"/>
          <w:szCs w:val="20"/>
        </w:rPr>
        <w:t>光透过玻璃，在她脸上投下明暗交错的线条。</w:t>
      </w:r>
    </w:p>
    <w:p w14:paraId="47637932"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我没有回答她的问题，只是将酒杯凑近唇边，尝到了那股浓烈而陌生的甜涩滋味。她也收回目光，重新转向窗外，灯火映照</w:t>
      </w:r>
      <w:r w:rsidRPr="00617A62">
        <w:rPr>
          <w:rFonts w:ascii="仿宋_GB2312" w:eastAsia="仿宋_GB2312" w:hAnsi="仿宋_GB2312" w:hint="eastAsia"/>
          <w:sz w:val="20"/>
          <w:szCs w:val="20"/>
        </w:rPr>
        <w:t>着她的</w:t>
      </w:r>
      <w:r w:rsidRPr="00617A62">
        <w:rPr>
          <w:rFonts w:ascii="仿宋_GB2312" w:eastAsia="仿宋_GB2312" w:hAnsi="仿宋_GB2312"/>
          <w:sz w:val="20"/>
          <w:szCs w:val="20"/>
        </w:rPr>
        <w:t>侧影。</w:t>
      </w:r>
    </w:p>
    <w:p w14:paraId="4E2D5432"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我们都在赌场里</w:t>
      </w:r>
      <w:r w:rsidRPr="00617A62">
        <w:rPr>
          <w:rFonts w:ascii="仿宋_GB2312" w:eastAsia="仿宋_GB2312" w:hAnsi="仿宋_GB2312"/>
          <w:sz w:val="20"/>
          <w:szCs w:val="20"/>
        </w:rPr>
        <w:t>，”她忽然说，声音轻得像自言自语，“每个人都在下注，就看你敢不敢跟。”</w:t>
      </w:r>
    </w:p>
    <w:p w14:paraId="3C03E49F"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说完，她掐灭了烟蒂，火星瞬间黯淡。然后伸出手拉住了我的手腕。</w:t>
      </w:r>
    </w:p>
    <w:p w14:paraId="7C667529"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“这里</w:t>
      </w:r>
      <w:r w:rsidRPr="00617A62">
        <w:rPr>
          <w:rFonts w:ascii="仿宋_GB2312" w:eastAsia="仿宋_GB2312" w:hAnsi="仿宋_GB2312" w:hint="eastAsia"/>
          <w:sz w:val="20"/>
          <w:szCs w:val="20"/>
        </w:rPr>
        <w:t>无聊</w:t>
      </w:r>
      <w:r w:rsidRPr="00617A62">
        <w:rPr>
          <w:rFonts w:ascii="仿宋_GB2312" w:eastAsia="仿宋_GB2312" w:hAnsi="仿宋_GB2312"/>
          <w:sz w:val="20"/>
          <w:szCs w:val="20"/>
        </w:rPr>
        <w:t>死了，”她说，“我知道楼下有个更好的地方。”</w:t>
      </w:r>
    </w:p>
    <w:p w14:paraId="01A99817"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她的手掌温热，我没有挣脱</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任由她牵引着，离开这片喧嚣的灯光，走向更幽暗的通道。</w:t>
      </w:r>
    </w:p>
    <w:p w14:paraId="623C56F0"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电梯无声</w:t>
      </w:r>
      <w:r w:rsidRPr="00617A62">
        <w:rPr>
          <w:rFonts w:ascii="仿宋_GB2312" w:eastAsia="仿宋_GB2312" w:hAnsi="仿宋_GB2312" w:hint="eastAsia"/>
          <w:sz w:val="20"/>
          <w:szCs w:val="20"/>
        </w:rPr>
        <w:t>下</w:t>
      </w:r>
      <w:r w:rsidRPr="00617A62">
        <w:rPr>
          <w:rFonts w:ascii="仿宋_GB2312" w:eastAsia="仿宋_GB2312" w:hAnsi="仿宋_GB2312"/>
          <w:sz w:val="20"/>
          <w:szCs w:val="20"/>
        </w:rPr>
        <w:t>行，数字不断跳动，像一个倒数的秒表。</w:t>
      </w:r>
    </w:p>
    <w:p w14:paraId="3FE011F3"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欣始终没有松开我的手腕，她的指尖有一种不容置疑的力道。门开，走廊</w:t>
      </w:r>
      <w:r w:rsidRPr="00617A62">
        <w:rPr>
          <w:rFonts w:ascii="仿宋_GB2312" w:eastAsia="仿宋_GB2312" w:hAnsi="仿宋_GB2312" w:hint="eastAsia"/>
          <w:sz w:val="20"/>
          <w:szCs w:val="20"/>
        </w:rPr>
        <w:t>同样铺</w:t>
      </w:r>
      <w:r w:rsidRPr="00617A62">
        <w:rPr>
          <w:rFonts w:ascii="仿宋_GB2312" w:eastAsia="仿宋_GB2312" w:hAnsi="仿宋_GB2312"/>
          <w:sz w:val="20"/>
          <w:szCs w:val="20"/>
        </w:rPr>
        <w:t>着厚密的地毯，吸走了所有脚步声，只有我们两人安静的呼吸。</w:t>
      </w:r>
    </w:p>
    <w:p w14:paraId="121D77A3"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她的公寓大门是指纹锁，滴一声轻响，推开。浓烈的香水</w:t>
      </w:r>
      <w:r w:rsidRPr="00617A62">
        <w:rPr>
          <w:rFonts w:ascii="仿宋_GB2312" w:eastAsia="仿宋_GB2312" w:hAnsi="仿宋_GB2312" w:hint="eastAsia"/>
          <w:sz w:val="20"/>
          <w:szCs w:val="20"/>
        </w:rPr>
        <w:t>和</w:t>
      </w:r>
      <w:r w:rsidRPr="00617A62">
        <w:rPr>
          <w:rFonts w:ascii="仿宋_GB2312" w:eastAsia="仿宋_GB2312" w:hAnsi="仿宋_GB2312"/>
          <w:sz w:val="20"/>
          <w:szCs w:val="20"/>
        </w:rPr>
        <w:t>未散尽的烟草瞬间将我包裹。</w:t>
      </w:r>
    </w:p>
    <w:p w14:paraId="0F837252"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客厅极大，落地窗外是</w:t>
      </w:r>
      <w:r w:rsidRPr="00617A62">
        <w:rPr>
          <w:rFonts w:ascii="仿宋_GB2312" w:eastAsia="仿宋_GB2312" w:hAnsi="仿宋_GB2312" w:hint="eastAsia"/>
          <w:sz w:val="20"/>
          <w:szCs w:val="20"/>
        </w:rPr>
        <w:t>国贸</w:t>
      </w:r>
      <w:r w:rsidRPr="00617A62">
        <w:rPr>
          <w:rFonts w:ascii="仿宋_GB2312" w:eastAsia="仿宋_GB2312" w:hAnsi="仿宋_GB2312"/>
          <w:sz w:val="20"/>
          <w:szCs w:val="20"/>
        </w:rPr>
        <w:t>永不熄灭的灯火，像一片坠落的金色星</w:t>
      </w:r>
      <w:r w:rsidRPr="00617A62">
        <w:rPr>
          <w:rFonts w:ascii="仿宋_GB2312" w:eastAsia="仿宋_GB2312" w:hAnsi="仿宋_GB2312"/>
          <w:sz w:val="20"/>
          <w:szCs w:val="20"/>
        </w:rPr>
        <w:lastRenderedPageBreak/>
        <w:t>图，冰冷而辉煌。极简的现代风格，线条冷硬，家具寥寥，色彩只</w:t>
      </w:r>
      <w:r w:rsidRPr="00617A62">
        <w:rPr>
          <w:rFonts w:ascii="仿宋_GB2312" w:eastAsia="仿宋_GB2312" w:hAnsi="仿宋_GB2312" w:hint="eastAsia"/>
          <w:sz w:val="20"/>
          <w:szCs w:val="20"/>
        </w:rPr>
        <w:t>是</w:t>
      </w:r>
      <w:r w:rsidRPr="00617A62">
        <w:rPr>
          <w:rFonts w:ascii="仿宋_GB2312" w:eastAsia="仿宋_GB2312" w:hAnsi="仿宋_GB2312"/>
          <w:sz w:val="20"/>
          <w:szCs w:val="20"/>
        </w:rPr>
        <w:t>黑白灰</w:t>
      </w:r>
      <w:r w:rsidRPr="00617A62">
        <w:rPr>
          <w:rFonts w:ascii="仿宋_GB2312" w:eastAsia="仿宋_GB2312" w:hAnsi="仿宋_GB2312" w:hint="eastAsia"/>
          <w:sz w:val="20"/>
          <w:szCs w:val="20"/>
        </w:rPr>
        <w:t>。</w:t>
      </w:r>
    </w:p>
    <w:p w14:paraId="40C57FEB"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“怎么样？”她甩掉高跟鞋，赤脚踩在冰凉的大理石地面上 。</w:t>
      </w:r>
    </w:p>
    <w:p w14:paraId="73C922D3"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她没有看我，而是走向落地窗</w:t>
      </w:r>
      <w:r w:rsidRPr="00617A62">
        <w:rPr>
          <w:rFonts w:ascii="仿宋_GB2312" w:eastAsia="仿宋_GB2312" w:hAnsi="仿宋_GB2312" w:hint="eastAsia"/>
          <w:sz w:val="20"/>
          <w:szCs w:val="20"/>
        </w:rPr>
        <w:t>。</w:t>
      </w:r>
    </w:p>
    <w:p w14:paraId="0649EB4C"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“楼下，”她轻嗤一声，“不过是一群人，假装在看风景。”</w:t>
      </w:r>
    </w:p>
    <w:p w14:paraId="5CD472C9"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她的目光扫过</w:t>
      </w:r>
      <w:r w:rsidRPr="00617A62">
        <w:rPr>
          <w:rFonts w:ascii="仿宋_GB2312" w:eastAsia="仿宋_GB2312" w:hAnsi="仿宋_GB2312" w:hint="eastAsia"/>
          <w:sz w:val="20"/>
          <w:szCs w:val="20"/>
        </w:rPr>
        <w:t>光华路上几栋高楼</w:t>
      </w:r>
      <w:r w:rsidRPr="00617A62">
        <w:rPr>
          <w:rFonts w:ascii="仿宋_GB2312" w:eastAsia="仿宋_GB2312" w:hAnsi="仿宋_GB2312"/>
          <w:sz w:val="20"/>
          <w:szCs w:val="20"/>
        </w:rPr>
        <w:t>。</w:t>
      </w:r>
    </w:p>
    <w:p w14:paraId="5D44815A"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“而这里，”她回头看我，“风景在看我们。”</w:t>
      </w:r>
    </w:p>
    <w:p w14:paraId="28234EF6"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我没说话，目光掠过那些看似随意摆放的抽象雕塑。</w:t>
      </w:r>
    </w:p>
    <w:p w14:paraId="6D98F11B"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她走到酒柜前，拿出两个水晶杯和一瓶看不出标签的</w:t>
      </w:r>
      <w:r w:rsidRPr="00617A62">
        <w:rPr>
          <w:rFonts w:ascii="仿宋_GB2312" w:eastAsia="仿宋_GB2312" w:hAnsi="仿宋_GB2312" w:hint="eastAsia"/>
          <w:sz w:val="20"/>
          <w:szCs w:val="20"/>
        </w:rPr>
        <w:t>白兰地</w:t>
      </w:r>
      <w:r w:rsidRPr="00617A62">
        <w:rPr>
          <w:rFonts w:ascii="仿宋_GB2312" w:eastAsia="仿宋_GB2312" w:hAnsi="仿宋_GB2312"/>
          <w:sz w:val="20"/>
          <w:szCs w:val="20"/>
        </w:rPr>
        <w:t>。倒酒的动作流畅而熟练，琥珀色的液体注入杯中，发出悦耳的声响。</w:t>
      </w:r>
    </w:p>
    <w:p w14:paraId="1F668C6D"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“喝点这个，”她递过来一杯，眼神在窗外光线的映衬下有些迷离，“你们常喝的那些，太温了，尝不出什么味道。”</w:t>
      </w:r>
    </w:p>
    <w:p w14:paraId="3C25EF90"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我接过酒杯。她却没喝，只是端着，走到我面前，靠得很近。那股辛辣的木质香更加清晰。</w:t>
      </w:r>
    </w:p>
    <w:p w14:paraId="16644979"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“知道吗？”她抬起眼，直视着我，像在分享一个秘密，“我第一</w:t>
      </w:r>
      <w:r w:rsidRPr="00617A62">
        <w:rPr>
          <w:rFonts w:ascii="仿宋_GB2312" w:eastAsia="仿宋_GB2312" w:hAnsi="仿宋_GB2312" w:hint="eastAsia"/>
          <w:sz w:val="20"/>
          <w:szCs w:val="20"/>
        </w:rPr>
        <w:t>眼</w:t>
      </w:r>
      <w:r w:rsidRPr="00617A62">
        <w:rPr>
          <w:rFonts w:ascii="仿宋_GB2312" w:eastAsia="仿宋_GB2312" w:hAnsi="仿宋_GB2312"/>
          <w:sz w:val="20"/>
          <w:szCs w:val="20"/>
        </w:rPr>
        <w:t>见你，就觉得你跟他们不一样。”</w:t>
      </w:r>
    </w:p>
    <w:p w14:paraId="2063587D"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“他们看我，”她的指尖轻轻划过我的眼眶，“是看他们想看的。或者，拼命说一些我不在乎的话。”</w:t>
      </w:r>
    </w:p>
    <w:p w14:paraId="1E46695C"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她的指尖停在我的太阳穴，那里的皮肤因她的触碰而微微抽动。</w:t>
      </w:r>
    </w:p>
    <w:p w14:paraId="0E44BFDF"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w:t>
      </w:r>
      <w:r w:rsidRPr="00617A62">
        <w:rPr>
          <w:rFonts w:ascii="仿宋_GB2312" w:eastAsia="仿宋_GB2312" w:hAnsi="仿宋_GB2312" w:hint="eastAsia"/>
          <w:sz w:val="20"/>
          <w:szCs w:val="20"/>
        </w:rPr>
        <w:t>而</w:t>
      </w:r>
      <w:r w:rsidRPr="00617A62">
        <w:rPr>
          <w:rFonts w:ascii="仿宋_GB2312" w:eastAsia="仿宋_GB2312" w:hAnsi="仿宋_GB2312"/>
          <w:sz w:val="20"/>
          <w:szCs w:val="20"/>
        </w:rPr>
        <w:t>你</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”她收回手，“我喜欢看你现在的表情</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7E81927E"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酒精灼烧着喉咙，也点燃了某种决心。我没有再犹豫，迎着她那双眼睛，将杯中琥珀色的液体一饮而尽。</w:t>
      </w:r>
    </w:p>
    <w:p w14:paraId="4BDDECBA"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她眼中的光闪动了一下，那是一种冰层初裂时的细微亮光。</w:t>
      </w:r>
    </w:p>
    <w:p w14:paraId="1BCF6647"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“你看，”她伸出涂着正红色蔻丹的纤细手指，轻轻敲了敲空了的酒杯</w:t>
      </w:r>
      <w:r w:rsidRPr="00617A62">
        <w:rPr>
          <w:rFonts w:ascii="仿宋_GB2312" w:eastAsia="仿宋_GB2312" w:hAnsi="仿宋_GB2312" w:hint="eastAsia"/>
          <w:sz w:val="20"/>
          <w:szCs w:val="20"/>
        </w:rPr>
        <w:t>。</w:t>
      </w:r>
    </w:p>
    <w:p w14:paraId="7E9368F0"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叮</w:t>
      </w:r>
      <w:r w:rsidRPr="00617A62">
        <w:rPr>
          <w:rFonts w:ascii="仿宋_GB2312" w:eastAsia="仿宋_GB2312" w:hAnsi="仿宋_GB2312" w:hint="eastAsia"/>
          <w:sz w:val="20"/>
          <w:szCs w:val="20"/>
        </w:rPr>
        <w:t>——”</w:t>
      </w:r>
    </w:p>
    <w:p w14:paraId="782DB366"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一声脆响</w:t>
      </w:r>
      <w:r w:rsidRPr="00617A62">
        <w:rPr>
          <w:rFonts w:ascii="仿宋_GB2312" w:eastAsia="仿宋_GB2312" w:hAnsi="仿宋_GB2312" w:hint="eastAsia"/>
          <w:sz w:val="20"/>
          <w:szCs w:val="20"/>
        </w:rPr>
        <w:t>。</w:t>
      </w:r>
    </w:p>
    <w:p w14:paraId="0C4845C5"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“空了，就对了。”</w:t>
      </w:r>
    </w:p>
    <w:p w14:paraId="4BA957D4"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她将空杯随手弃置在冰冷的大理石吧台上，转身便走。她的赤脚踩在地板上，几乎没有声音。</w:t>
      </w:r>
    </w:p>
    <w:p w14:paraId="3A9B41DF"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我甚至来不及思考，身体已经本能地跟了上去。</w:t>
      </w:r>
    </w:p>
    <w:p w14:paraId="713AEA64"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我们一前一后，穿过如同舞台布景般的客厅。窗外的灯火被我们甩在身后，前方的光线越来越暗。</w:t>
      </w:r>
    </w:p>
    <w:p w14:paraId="7C3EEB1F"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她走向那扇半掩的卧室房门。门缝里泄不出一点光，仿佛里面吞噬了所有的光源。</w:t>
      </w:r>
    </w:p>
    <w:p w14:paraId="14CEFA94"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她没有关门。</w:t>
      </w:r>
    </w:p>
    <w:p w14:paraId="636FAC0C"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也没有开灯。</w:t>
      </w:r>
    </w:p>
    <w:p w14:paraId="4E282F9C"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窗外投射进来微弱的光线</w:t>
      </w:r>
      <w:r w:rsidRPr="00617A62">
        <w:rPr>
          <w:rFonts w:ascii="仿宋_GB2312" w:eastAsia="仿宋_GB2312" w:hAnsi="仿宋_GB2312" w:hint="eastAsia"/>
          <w:sz w:val="20"/>
          <w:szCs w:val="20"/>
        </w:rPr>
        <w:t>。</w:t>
      </w:r>
    </w:p>
    <w:p w14:paraId="76B7590C"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她猛地转过身，像一头精准锁定了猎物咽喉的雌豹，双臂环上我的脖颈。</w:t>
      </w:r>
    </w:p>
    <w:p w14:paraId="72E01858"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她的唇冰凉，牙齿却带着攻击性，撞在我的嘴唇上，带着威士忌的烈性和辛辣的香气。</w:t>
      </w:r>
    </w:p>
    <w:p w14:paraId="1A12D2E5"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舌尖长驱直入，我尝到了血腥味，分不清是她的还是我的。</w:t>
      </w:r>
    </w:p>
    <w:p w14:paraId="5F315675"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我被动地回应着。一只手抚上她丝绸</w:t>
      </w:r>
      <w:r w:rsidRPr="00617A62">
        <w:rPr>
          <w:rFonts w:ascii="仿宋_GB2312" w:eastAsia="仿宋_GB2312" w:hAnsi="仿宋_GB2312" w:hint="eastAsia"/>
          <w:sz w:val="20"/>
          <w:szCs w:val="20"/>
        </w:rPr>
        <w:t>裙摆</w:t>
      </w:r>
      <w:r w:rsidRPr="00617A62">
        <w:rPr>
          <w:rFonts w:ascii="仿宋_GB2312" w:eastAsia="仿宋_GB2312" w:hAnsi="仿宋_GB2312"/>
          <w:sz w:val="20"/>
          <w:szCs w:val="20"/>
        </w:rPr>
        <w:t>包裹下光滑</w:t>
      </w:r>
      <w:r w:rsidRPr="00617A62">
        <w:rPr>
          <w:rFonts w:ascii="仿宋_GB2312" w:eastAsia="仿宋_GB2312" w:hAnsi="仿宋_GB2312" w:hint="eastAsia"/>
          <w:sz w:val="20"/>
          <w:szCs w:val="20"/>
        </w:rPr>
        <w:t>且</w:t>
      </w:r>
      <w:r w:rsidRPr="00617A62">
        <w:rPr>
          <w:rFonts w:ascii="仿宋_GB2312" w:eastAsia="仿宋_GB2312" w:hAnsi="仿宋_GB2312"/>
          <w:sz w:val="20"/>
          <w:szCs w:val="20"/>
        </w:rPr>
        <w:t>冰凉的背脊，另一只手，却不受控制地，绕到她身后，将那扇卧室的门，“咔哒”一声，轻轻带上。</w:t>
      </w:r>
    </w:p>
    <w:p w14:paraId="02CEBA59"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她猛地推开我，在黑暗中，我只能看到她眼</w:t>
      </w:r>
      <w:r w:rsidRPr="00617A62">
        <w:rPr>
          <w:rFonts w:ascii="仿宋_GB2312" w:eastAsia="仿宋_GB2312" w:hAnsi="仿宋_GB2312" w:hint="eastAsia"/>
          <w:sz w:val="20"/>
          <w:szCs w:val="20"/>
        </w:rPr>
        <w:t>中在</w:t>
      </w:r>
      <w:r w:rsidRPr="00617A62">
        <w:rPr>
          <w:rFonts w:ascii="仿宋_GB2312" w:eastAsia="仿宋_GB2312" w:hAnsi="仿宋_GB2312"/>
          <w:sz w:val="20"/>
          <w:szCs w:val="20"/>
        </w:rPr>
        <w:t>反射两点微弱的城市之光，像野兽的瞳孔。</w:t>
      </w:r>
    </w:p>
    <w:p w14:paraId="4FCF94C4"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“不好玩。”她说，“游戏还没开始，你怎么就想锁门了？”</w:t>
      </w:r>
    </w:p>
    <w:p w14:paraId="698AF207"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她不等我回答，便赤着脚退</w:t>
      </w:r>
      <w:r w:rsidRPr="00617A62">
        <w:rPr>
          <w:rFonts w:ascii="仿宋_GB2312" w:eastAsia="仿宋_GB2312" w:hAnsi="仿宋_GB2312" w:hint="eastAsia"/>
          <w:sz w:val="20"/>
          <w:szCs w:val="20"/>
        </w:rPr>
        <w:t>回</w:t>
      </w:r>
      <w:r w:rsidRPr="00617A62">
        <w:rPr>
          <w:rFonts w:ascii="仿宋_GB2312" w:eastAsia="仿宋_GB2312" w:hAnsi="仿宋_GB2312"/>
          <w:sz w:val="20"/>
          <w:szCs w:val="20"/>
        </w:rPr>
        <w:t>空旷的客厅中央。</w:t>
      </w:r>
      <w:r w:rsidRPr="00617A62">
        <w:rPr>
          <w:rFonts w:ascii="仿宋_GB2312" w:eastAsia="仿宋_GB2312" w:hAnsi="仿宋_GB2312" w:hint="eastAsia"/>
          <w:sz w:val="20"/>
          <w:szCs w:val="20"/>
        </w:rPr>
        <w:t>夜</w:t>
      </w:r>
      <w:r w:rsidRPr="00617A62">
        <w:rPr>
          <w:rFonts w:ascii="仿宋_GB2312" w:eastAsia="仿宋_GB2312" w:hAnsi="仿宋_GB2312"/>
          <w:sz w:val="20"/>
          <w:szCs w:val="20"/>
        </w:rPr>
        <w:t>光为她勾勒出一道剪影。</w:t>
      </w:r>
    </w:p>
    <w:p w14:paraId="1273EAAF"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你</w:t>
      </w:r>
      <w:r w:rsidRPr="00617A62">
        <w:rPr>
          <w:rFonts w:ascii="仿宋_GB2312" w:eastAsia="仿宋_GB2312" w:hAnsi="仿宋_GB2312"/>
          <w:sz w:val="20"/>
          <w:szCs w:val="20"/>
        </w:rPr>
        <w:t>来</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”她朝我</w:t>
      </w:r>
      <w:r w:rsidRPr="00617A62">
        <w:rPr>
          <w:rFonts w:ascii="仿宋_GB2312" w:eastAsia="仿宋_GB2312" w:hAnsi="仿宋_GB2312" w:hint="eastAsia"/>
          <w:sz w:val="20"/>
          <w:szCs w:val="20"/>
        </w:rPr>
        <w:t>挥手。随后</w:t>
      </w:r>
      <w:r w:rsidRPr="00617A62">
        <w:rPr>
          <w:rFonts w:ascii="仿宋_GB2312" w:eastAsia="仿宋_GB2312" w:hAnsi="仿宋_GB2312"/>
          <w:sz w:val="20"/>
          <w:szCs w:val="20"/>
        </w:rPr>
        <w:t>用手机连接了音响。</w:t>
      </w:r>
    </w:p>
    <w:p w14:paraId="03FF03E2"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没有前奏。</w:t>
      </w:r>
    </w:p>
    <w:p w14:paraId="6944B371"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充满了七十年代摇滚乐那种末日般颓废感的电吉他如同利刃般瞬间撕裂了这间屋子</w:t>
      </w:r>
      <w:r w:rsidRPr="00617A62">
        <w:rPr>
          <w:rFonts w:ascii="仿宋_GB2312" w:eastAsia="仿宋_GB2312" w:hAnsi="仿宋_GB2312" w:hint="eastAsia"/>
          <w:sz w:val="20"/>
          <w:szCs w:val="20"/>
        </w:rPr>
        <w:t>。</w:t>
      </w:r>
    </w:p>
    <w:p w14:paraId="0BA4D4B0"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然后，她开始跑。</w:t>
      </w:r>
    </w:p>
    <w:p w14:paraId="4D802739"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她站上</w:t>
      </w:r>
      <w:r w:rsidRPr="00617A62">
        <w:rPr>
          <w:rFonts w:ascii="仿宋_GB2312" w:eastAsia="仿宋_GB2312" w:hAnsi="仿宋_GB2312"/>
          <w:sz w:val="20"/>
          <w:szCs w:val="20"/>
        </w:rPr>
        <w:t>沙发，</w:t>
      </w:r>
      <w:r w:rsidRPr="00617A62">
        <w:rPr>
          <w:rFonts w:ascii="仿宋_GB2312" w:eastAsia="仿宋_GB2312" w:hAnsi="仿宋_GB2312" w:hint="eastAsia"/>
          <w:sz w:val="20"/>
          <w:szCs w:val="20"/>
        </w:rPr>
        <w:t>皮质的表</w:t>
      </w:r>
      <w:r w:rsidRPr="00617A62">
        <w:rPr>
          <w:rFonts w:ascii="仿宋_GB2312" w:eastAsia="仿宋_GB2312" w:hAnsi="仿宋_GB2312"/>
          <w:sz w:val="20"/>
          <w:szCs w:val="20"/>
        </w:rPr>
        <w:t>面因这突如其来的重量发出一声沉闷的呻吟，</w:t>
      </w:r>
      <w:r w:rsidRPr="00617A62">
        <w:rPr>
          <w:rFonts w:ascii="仿宋_GB2312" w:eastAsia="仿宋_GB2312" w:hAnsi="仿宋_GB2312" w:hint="eastAsia"/>
          <w:sz w:val="20"/>
          <w:szCs w:val="20"/>
        </w:rPr>
        <w:lastRenderedPageBreak/>
        <w:t>上面因为重力而形成的</w:t>
      </w:r>
      <w:r w:rsidRPr="00617A62">
        <w:rPr>
          <w:rFonts w:ascii="仿宋_GB2312" w:eastAsia="仿宋_GB2312" w:hAnsi="仿宋_GB2312"/>
          <w:sz w:val="20"/>
          <w:szCs w:val="20"/>
        </w:rPr>
        <w:t>一道</w:t>
      </w:r>
      <w:r w:rsidRPr="00617A62">
        <w:rPr>
          <w:rFonts w:ascii="仿宋_GB2312" w:eastAsia="仿宋_GB2312" w:hAnsi="仿宋_GB2312" w:hint="eastAsia"/>
          <w:sz w:val="20"/>
          <w:szCs w:val="20"/>
        </w:rPr>
        <w:t>道</w:t>
      </w:r>
      <w:r w:rsidRPr="00617A62">
        <w:rPr>
          <w:rFonts w:ascii="仿宋_GB2312" w:eastAsia="仿宋_GB2312" w:hAnsi="仿宋_GB2312"/>
          <w:sz w:val="20"/>
          <w:szCs w:val="20"/>
        </w:rPr>
        <w:t>的浅痕如同签名。</w:t>
      </w:r>
      <w:r w:rsidRPr="00617A62">
        <w:rPr>
          <w:rFonts w:ascii="仿宋_GB2312" w:eastAsia="仿宋_GB2312" w:hAnsi="仿宋_GB2312" w:hint="eastAsia"/>
          <w:sz w:val="20"/>
          <w:szCs w:val="20"/>
        </w:rPr>
        <w:t>随后她</w:t>
      </w:r>
      <w:r w:rsidRPr="00617A62">
        <w:rPr>
          <w:rFonts w:ascii="仿宋_GB2312" w:eastAsia="仿宋_GB2312" w:hAnsi="仿宋_GB2312"/>
          <w:sz w:val="20"/>
          <w:szCs w:val="20"/>
        </w:rPr>
        <w:t>又滑向那片光滑得可以映出倒影的大理石地面，她的足尖轻点，像一个舞者，身体的倒影却在地面上被拉长、扭曲，变</w:t>
      </w:r>
      <w:r w:rsidRPr="00617A62">
        <w:rPr>
          <w:rFonts w:ascii="仿宋_GB2312" w:eastAsia="仿宋_GB2312" w:hAnsi="仿宋_GB2312" w:hint="eastAsia"/>
          <w:sz w:val="20"/>
          <w:szCs w:val="20"/>
        </w:rPr>
        <w:t>得</w:t>
      </w:r>
      <w:r w:rsidRPr="00617A62">
        <w:rPr>
          <w:rFonts w:ascii="仿宋_GB2312" w:eastAsia="仿宋_GB2312" w:hAnsi="仿宋_GB2312"/>
          <w:sz w:val="20"/>
          <w:szCs w:val="20"/>
        </w:rPr>
        <w:t>挣扎</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鬼魅。</w:t>
      </w:r>
    </w:p>
    <w:p w14:paraId="486D93E4"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她躲在冰冷的金属雕塑之后，只露出一双闪烁着狡黠光芒的眼睛，的裙摆一角从雕塑的缝隙中探出来。</w:t>
      </w:r>
    </w:p>
    <w:p w14:paraId="2ECF7808"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城市，在脚下沉默。</w:t>
      </w:r>
    </w:p>
    <w:p w14:paraId="683C9B74"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音乐是舞台与观众之间无形的深渊。裙摆每一次旋转，都像一道旋风，将她身上</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木质香气搅动起来，混杂一丝汗液，变成更具侵略性的气味，穿透音乐的屏障。</w:t>
      </w:r>
    </w:p>
    <w:p w14:paraId="78249518"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她赤足跳跃，每一次落地，都在电吉他狂乱的嘶吼间隙，留下一声极其轻微的余音。</w:t>
      </w:r>
    </w:p>
    <w:p w14:paraId="2E789F66"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她喉咙深处的喘息，断断续续，被鼓点切割成碎片</w:t>
      </w:r>
      <w:r w:rsidRPr="00617A62">
        <w:rPr>
          <w:rFonts w:ascii="仿宋_GB2312" w:eastAsia="仿宋_GB2312" w:hAnsi="仿宋_GB2312" w:hint="eastAsia"/>
          <w:sz w:val="20"/>
          <w:szCs w:val="20"/>
        </w:rPr>
        <w:t>。</w:t>
      </w:r>
    </w:p>
    <w:p w14:paraId="6487D243"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鼓点越来越密集，一下，一下。</w:t>
      </w:r>
    </w:p>
    <w:p w14:paraId="499A35BF"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音乐骤停一秒，又以更狂乱的姿态砸下来。</w:t>
      </w:r>
    </w:p>
    <w:p w14:paraId="3C0CBF52"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“光看着？”</w:t>
      </w:r>
    </w:p>
    <w:p w14:paraId="50148BF3"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她停在巨大的落地窗前，背对着我，朝阴影中的我勾了勾手指。</w:t>
      </w:r>
    </w:p>
    <w:p w14:paraId="3F49B6FA"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“过来。”</w:t>
      </w:r>
    </w:p>
    <w:p w14:paraId="09FD7C86"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她停在巨大的落地窗前，背对着我，张开双臂</w:t>
      </w:r>
      <w:r w:rsidRPr="00617A62">
        <w:rPr>
          <w:rFonts w:ascii="仿宋_GB2312" w:eastAsia="仿宋_GB2312" w:hAnsi="仿宋_GB2312" w:hint="eastAsia"/>
          <w:sz w:val="20"/>
          <w:szCs w:val="20"/>
        </w:rPr>
        <w:t>。</w:t>
      </w:r>
    </w:p>
    <w:p w14:paraId="5C9EE324"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她的倒影被印在玻璃上，与窗外的万千灯火重叠。而倒影之后，更</w:t>
      </w:r>
      <w:r w:rsidRPr="00617A62">
        <w:rPr>
          <w:rFonts w:ascii="仿宋_GB2312" w:eastAsia="仿宋_GB2312" w:hAnsi="仿宋_GB2312"/>
          <w:sz w:val="20"/>
          <w:szCs w:val="20"/>
        </w:rPr>
        <w:lastRenderedPageBreak/>
        <w:t>深处，</w:t>
      </w:r>
      <w:r w:rsidRPr="00617A62">
        <w:rPr>
          <w:rFonts w:ascii="仿宋_GB2312" w:eastAsia="仿宋_GB2312" w:hAnsi="仿宋_GB2312" w:hint="eastAsia"/>
          <w:sz w:val="20"/>
          <w:szCs w:val="20"/>
        </w:rPr>
        <w:t>是</w:t>
      </w:r>
      <w:r w:rsidRPr="00617A62">
        <w:rPr>
          <w:rFonts w:ascii="仿宋_GB2312" w:eastAsia="仿宋_GB2312" w:hAnsi="仿宋_GB2312"/>
          <w:sz w:val="20"/>
          <w:szCs w:val="20"/>
        </w:rPr>
        <w:t>我同样模糊的轮廓。</w:t>
      </w:r>
    </w:p>
    <w:p w14:paraId="567CBA56"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厚重的地毯吸走了我所有的重量。</w:t>
      </w:r>
    </w:p>
    <w:p w14:paraId="0A05626B"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我从身后，猛地抱住了她。</w:t>
      </w:r>
    </w:p>
    <w:p w14:paraId="0B9D48F0"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“咚！”</w:t>
      </w:r>
    </w:p>
    <w:p w14:paraId="2C03DD28"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一声沉闷的、不堪重负的巨响。我们的身体，重重地撞在冰冷</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巨大的落地窗上。玻璃因这突如其来的撞击，剧烈地颤抖着。窗外那</w:t>
      </w:r>
      <w:r w:rsidRPr="00617A62">
        <w:rPr>
          <w:rFonts w:ascii="仿宋_GB2312" w:eastAsia="仿宋_GB2312" w:hAnsi="仿宋_GB2312" w:hint="eastAsia"/>
          <w:sz w:val="20"/>
          <w:szCs w:val="20"/>
        </w:rPr>
        <w:t>些</w:t>
      </w:r>
      <w:r w:rsidRPr="00617A62">
        <w:rPr>
          <w:rFonts w:ascii="仿宋_GB2312" w:eastAsia="仿宋_GB2312" w:hAnsi="仿宋_GB2312"/>
          <w:sz w:val="20"/>
          <w:szCs w:val="20"/>
        </w:rPr>
        <w:t>辉煌</w:t>
      </w:r>
      <w:r w:rsidRPr="00617A62">
        <w:rPr>
          <w:rFonts w:ascii="仿宋_GB2312" w:eastAsia="仿宋_GB2312" w:hAnsi="仿宋_GB2312" w:hint="eastAsia"/>
          <w:sz w:val="20"/>
          <w:szCs w:val="20"/>
        </w:rPr>
        <w:t>的楼宇</w:t>
      </w:r>
      <w:r w:rsidRPr="00617A62">
        <w:rPr>
          <w:rFonts w:ascii="仿宋_GB2312" w:eastAsia="仿宋_GB2312" w:hAnsi="仿宋_GB2312"/>
          <w:sz w:val="20"/>
          <w:szCs w:val="20"/>
        </w:rPr>
        <w:t>，都仿佛随着我们的身体，眩晕地晃动了一下。</w:t>
      </w:r>
    </w:p>
    <w:p w14:paraId="2B480353"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她的身体是滚烫的，汗水已经浸透了薄薄的丝绸，紧贴着我。而她身</w:t>
      </w:r>
      <w:r w:rsidRPr="00617A62">
        <w:rPr>
          <w:rFonts w:ascii="仿宋_GB2312" w:eastAsia="仿宋_GB2312" w:hAnsi="仿宋_GB2312" w:hint="eastAsia"/>
          <w:sz w:val="20"/>
          <w:szCs w:val="20"/>
        </w:rPr>
        <w:t>前</w:t>
      </w:r>
      <w:r w:rsidRPr="00617A62">
        <w:rPr>
          <w:rFonts w:ascii="仿宋_GB2312" w:eastAsia="仿宋_GB2312" w:hAnsi="仿宋_GB2312"/>
          <w:sz w:val="20"/>
          <w:szCs w:val="20"/>
        </w:rPr>
        <w:t>的玻璃，却传来一</w:t>
      </w:r>
      <w:r w:rsidRPr="00617A62">
        <w:rPr>
          <w:rFonts w:ascii="仿宋_GB2312" w:eastAsia="仿宋_GB2312" w:hAnsi="仿宋_GB2312" w:hint="eastAsia"/>
          <w:sz w:val="20"/>
          <w:szCs w:val="20"/>
        </w:rPr>
        <w:t>阵</w:t>
      </w:r>
      <w:r w:rsidRPr="00617A62">
        <w:rPr>
          <w:rFonts w:ascii="仿宋_GB2312" w:eastAsia="仿宋_GB2312" w:hAnsi="仿宋_GB2312"/>
          <w:sz w:val="20"/>
          <w:szCs w:val="20"/>
        </w:rPr>
        <w:t>冰冷。</w:t>
      </w:r>
    </w:p>
    <w:p w14:paraId="04B45F0C"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音乐，戛然而止。</w:t>
      </w:r>
    </w:p>
    <w:p w14:paraId="16AF0550"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月光，纹丝不动。</w:t>
      </w:r>
    </w:p>
    <w:p w14:paraId="536B7925"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只剩下我们两人粗重的喘息和窗外冷漠观众般的城市。</w:t>
      </w:r>
    </w:p>
    <w:p w14:paraId="5D136B4A"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“你输了。”我贴着她的耳边</w:t>
      </w:r>
      <w:r w:rsidRPr="00617A62">
        <w:rPr>
          <w:rFonts w:ascii="仿宋_GB2312" w:eastAsia="仿宋_GB2312" w:hAnsi="仿宋_GB2312" w:hint="eastAsia"/>
          <w:sz w:val="20"/>
          <w:szCs w:val="20"/>
        </w:rPr>
        <w:t>。</w:t>
      </w:r>
    </w:p>
    <w:p w14:paraId="4D07D078"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“不，”她转过头，“是你赢了。”</w:t>
      </w:r>
    </w:p>
    <w:p w14:paraId="3FD57C96"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两头黑暗中相互撕咬的困兽，在这间冰冷的公寓里，用最野蛮的方式，制造着唯一的热源。</w:t>
      </w:r>
    </w:p>
    <w:p w14:paraId="7C195D08"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丝绸的衣料在对抗中发出嘶哑的悲鸣，最终被剥离，弃置在地板上。</w:t>
      </w:r>
    </w:p>
    <w:p w14:paraId="7412F43D"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一次短暂的停顿中，我忽然开口，“你到底是什么？”</w:t>
      </w:r>
    </w:p>
    <w:p w14:paraId="1630BD93"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她在我耳边发出一声混杂着急促的喘息的轻笑。</w:t>
      </w:r>
    </w:p>
    <w:p w14:paraId="66E57C27"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她没有回答，而是猛地收紧了双臂，鲜红的指甲在我背脊上划过。</w:t>
      </w:r>
    </w:p>
    <w:p w14:paraId="0CD8D683"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“疼吗？”她在我耳边问，声音沙哑。</w:t>
      </w:r>
    </w:p>
    <w:p w14:paraId="75AA1A1B"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我没有回答。</w:t>
      </w:r>
    </w:p>
    <w:p w14:paraId="19B878B2"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“疼，”她自己接了下去，用一种残酷的、宣告般的语气，“就是现在。”</w:t>
      </w:r>
    </w:p>
    <w:p w14:paraId="54FAF3F1"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窗外，一座摩天楼顶端的红色航空障碍灯，亮起，熄灭。亮起，</w:t>
      </w:r>
      <w:r w:rsidRPr="00617A62">
        <w:rPr>
          <w:rFonts w:ascii="仿宋_GB2312" w:eastAsia="仿宋_GB2312" w:hAnsi="仿宋_GB2312" w:hint="eastAsia"/>
          <w:sz w:val="20"/>
          <w:szCs w:val="20"/>
        </w:rPr>
        <w:t>又</w:t>
      </w:r>
      <w:r w:rsidRPr="00617A62">
        <w:rPr>
          <w:rFonts w:ascii="仿宋_GB2312" w:eastAsia="仿宋_GB2312" w:hAnsi="仿宋_GB2312"/>
          <w:sz w:val="20"/>
          <w:szCs w:val="20"/>
        </w:rPr>
        <w:t>熄灭。</w:t>
      </w:r>
    </w:p>
    <w:p w14:paraId="3A6D55FE"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红</w:t>
      </w:r>
      <w:r w:rsidRPr="00617A62">
        <w:rPr>
          <w:rFonts w:ascii="仿宋_GB2312" w:eastAsia="仿宋_GB2312" w:hAnsi="仿宋_GB2312"/>
          <w:sz w:val="20"/>
          <w:szCs w:val="20"/>
        </w:rPr>
        <w:t>光每一次亮起，便如同一道精准的激光，切过她象牙般白皙的皮肤，在她起伏的锁骨上，投下如同</w:t>
      </w:r>
      <w:r w:rsidRPr="00617A62">
        <w:rPr>
          <w:rFonts w:ascii="仿宋_GB2312" w:eastAsia="仿宋_GB2312" w:hAnsi="仿宋_GB2312" w:hint="eastAsia"/>
          <w:sz w:val="20"/>
          <w:szCs w:val="20"/>
        </w:rPr>
        <w:t>负债</w:t>
      </w:r>
      <w:r w:rsidRPr="00617A62">
        <w:rPr>
          <w:rFonts w:ascii="仿宋_GB2312" w:eastAsia="仿宋_GB2312" w:hAnsi="仿宋_GB2312"/>
          <w:sz w:val="20"/>
          <w:szCs w:val="20"/>
        </w:rPr>
        <w:t>表上的红色括号。</w:t>
      </w:r>
    </w:p>
    <w:p w14:paraId="0F88CB44"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汗水开始浸润彼此的身体，黏腻，却毫无温度</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我的手指陷进她散落在床单上的长发，丝绸般的冰凉触感，混杂着她皮肤之下血液奔流的滚烫，像触摸一块正在从内部燃烧的冰块</w:t>
      </w:r>
      <w:r w:rsidRPr="00617A62">
        <w:rPr>
          <w:rFonts w:ascii="仿宋_GB2312" w:eastAsia="仿宋_GB2312" w:hAnsi="仿宋_GB2312" w:hint="eastAsia"/>
          <w:sz w:val="20"/>
          <w:szCs w:val="20"/>
        </w:rPr>
        <w:t>。</w:t>
      </w:r>
    </w:p>
    <w:p w14:paraId="0DEAA8F4"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她喉咙深处逸出一丝破碎的呜咽。</w:t>
      </w:r>
    </w:p>
    <w:p w14:paraId="7E60436C"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那声音很短，很高，被她猛地咬住了，不像欢愉，更像是一声猝不及防的吸气。</w:t>
      </w:r>
    </w:p>
    <w:p w14:paraId="4E077B92"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一切都在加速，世界在飞速后退、变得模糊，只剩下这不断攀升的眩晕。</w:t>
      </w:r>
    </w:p>
    <w:p w14:paraId="101C7B44"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最终，耳边只剩下一种高频的嗡鸣。</w:t>
      </w:r>
    </w:p>
    <w:p w14:paraId="2FB19068"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视野的边缘开始泛白，那片白光迅速吞噬了窗外的灯火，吞噬了她</w:t>
      </w:r>
      <w:r w:rsidRPr="00617A62">
        <w:rPr>
          <w:rFonts w:ascii="仿宋_GB2312" w:eastAsia="仿宋_GB2312" w:hAnsi="仿宋_GB2312"/>
          <w:sz w:val="20"/>
          <w:szCs w:val="20"/>
        </w:rPr>
        <w:lastRenderedPageBreak/>
        <w:t>的轮廓，直到世界彻底失声。我唯一能感觉到的，是她在我背上划过的的刺痛。</w:t>
      </w:r>
    </w:p>
    <w:p w14:paraId="49FDC22B"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窗外，一架夜航的班机，如同缓慢的流星，拖着红色的尾迹，无声地划过漆黑的天幕。</w:t>
      </w:r>
    </w:p>
    <w:p w14:paraId="270EC40A"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目光越过她，失焦地落在</w:t>
      </w:r>
      <w:r w:rsidRPr="00617A62">
        <w:rPr>
          <w:rFonts w:ascii="仿宋_GB2312" w:eastAsia="仿宋_GB2312" w:hAnsi="仿宋_GB2312" w:hint="eastAsia"/>
          <w:sz w:val="20"/>
          <w:szCs w:val="20"/>
        </w:rPr>
        <w:t>城市楼宇的光影上</w:t>
      </w:r>
      <w:r w:rsidRPr="00617A62">
        <w:rPr>
          <w:rFonts w:ascii="仿宋_GB2312" w:eastAsia="仿宋_GB2312" w:hAnsi="仿宋_GB2312"/>
          <w:sz w:val="20"/>
          <w:szCs w:val="20"/>
        </w:rPr>
        <w:t>。</w:t>
      </w:r>
    </w:p>
    <w:p w14:paraId="7C8373FE"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耳边，是她平稳的呼吸，和</w:t>
      </w:r>
      <w:r w:rsidRPr="00617A62">
        <w:rPr>
          <w:rFonts w:ascii="仿宋_GB2312" w:eastAsia="仿宋_GB2312" w:hAnsi="仿宋_GB2312" w:hint="eastAsia"/>
          <w:sz w:val="20"/>
          <w:szCs w:val="20"/>
        </w:rPr>
        <w:t>厨房里</w:t>
      </w:r>
      <w:r w:rsidRPr="00617A62">
        <w:rPr>
          <w:rFonts w:ascii="仿宋_GB2312" w:eastAsia="仿宋_GB2312" w:hAnsi="仿宋_GB2312"/>
          <w:sz w:val="20"/>
          <w:szCs w:val="20"/>
        </w:rPr>
        <w:t>制冰机低沉的</w:t>
      </w:r>
      <w:r w:rsidRPr="00617A62">
        <w:rPr>
          <w:rFonts w:ascii="仿宋_GB2312" w:eastAsia="仿宋_GB2312" w:hAnsi="仿宋_GB2312" w:hint="eastAsia"/>
          <w:sz w:val="20"/>
          <w:szCs w:val="20"/>
        </w:rPr>
        <w:t>排风声响。</w:t>
      </w:r>
    </w:p>
    <w:p w14:paraId="5A05D899"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一滴汗，从我的额角滑落，越过太阳穴，悬在我的下颌。</w:t>
      </w:r>
    </w:p>
    <w:p w14:paraId="2D535334"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它在那里停留了几秒，终于不堪重负，滴了下去。</w:t>
      </w:r>
    </w:p>
    <w:p w14:paraId="70ABC1C3"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童年时南礼士路的那栋小楼。闷热的午后。灰色的瓦片被浸润成深色。</w:t>
      </w:r>
    </w:p>
    <w:p w14:paraId="083547CF"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一滴水，在瓦片的缝隙间积蓄、颤抖、悬挂，最终挣脱束缚，在空气中拉出一条下坠的线，砸进地面，溅起一小朵浑浊的泥浆。</w:t>
      </w:r>
    </w:p>
    <w:p w14:paraId="7F108E50"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公寓里单调的声响，逐渐盖过了窗外半个北京的繁华。</w:t>
      </w:r>
    </w:p>
    <w:p w14:paraId="39308328"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我侧过头。欣已经睡去，侧脸毫无防备，长长的睫毛在脸颊投下安静的阴影，完美得像</w:t>
      </w:r>
      <w:r w:rsidRPr="00617A62">
        <w:rPr>
          <w:rFonts w:ascii="仿宋_GB2312" w:eastAsia="仿宋_GB2312" w:hAnsi="仿宋_GB2312" w:hint="eastAsia"/>
          <w:sz w:val="20"/>
          <w:szCs w:val="20"/>
        </w:rPr>
        <w:t>哈罗德百货</w:t>
      </w:r>
      <w:r w:rsidRPr="00617A62">
        <w:rPr>
          <w:rFonts w:ascii="仿宋_GB2312" w:eastAsia="仿宋_GB2312" w:hAnsi="仿宋_GB2312"/>
          <w:sz w:val="20"/>
          <w:szCs w:val="20"/>
        </w:rPr>
        <w:t>橱窗里的人偶。</w:t>
      </w:r>
    </w:p>
    <w:p w14:paraId="1524652F"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一小片月光，透过没有拉严的窗帘缝隙落到她脖颈上。在光滑的皮肤之下，一根细微的蓝色血管，随着她的脉搏，正轻微地跳动。</w:t>
      </w:r>
    </w:p>
    <w:p w14:paraId="304A72C6"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一下。又一下。</w:t>
      </w:r>
    </w:p>
    <w:p w14:paraId="3321E056"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醒来时，公寓里只剩下我一人。窗外天光大量，昨夜的迷离已荡然</w:t>
      </w:r>
      <w:r w:rsidRPr="00617A62">
        <w:rPr>
          <w:rFonts w:ascii="仿宋_GB2312" w:eastAsia="仿宋_GB2312" w:hAnsi="仿宋_GB2312"/>
          <w:sz w:val="20"/>
          <w:szCs w:val="20"/>
        </w:rPr>
        <w:lastRenderedPageBreak/>
        <w:t>无存。手机屏幕亮起，是欣的信息</w:t>
      </w:r>
      <w:r w:rsidRPr="00617A62">
        <w:rPr>
          <w:rFonts w:ascii="仿宋_GB2312" w:eastAsia="仿宋_GB2312" w:hAnsi="仿宋_GB2312" w:hint="eastAsia"/>
          <w:sz w:val="20"/>
          <w:szCs w:val="20"/>
        </w:rPr>
        <w:t>。</w:t>
      </w:r>
    </w:p>
    <w:p w14:paraId="35A804E1"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晚上七点，</w:t>
      </w:r>
      <w:r w:rsidRPr="00617A62">
        <w:rPr>
          <w:rFonts w:ascii="仿宋_GB2312" w:eastAsia="仿宋_GB2312" w:hAnsi="仿宋_GB2312" w:hint="eastAsia"/>
          <w:sz w:val="20"/>
          <w:szCs w:val="20"/>
        </w:rPr>
        <w:t>北新桥</w:t>
      </w:r>
      <w:r w:rsidRPr="00617A62">
        <w:rPr>
          <w:rFonts w:ascii="仿宋_GB2312" w:eastAsia="仿宋_GB2312" w:hAnsi="仿宋_GB2312"/>
          <w:sz w:val="20"/>
          <w:szCs w:val="20"/>
        </w:rPr>
        <w:t>。别迟到。</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 xml:space="preserve"> </w:t>
      </w:r>
    </w:p>
    <w:p w14:paraId="09D00A14"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信息的末端是一个鲜红的唇印表情。</w:t>
      </w:r>
    </w:p>
    <w:p w14:paraId="0D1F48AE"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傍晚</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驾车穿过逐渐喧闹起来的胡同。</w:t>
      </w:r>
      <w:r w:rsidRPr="00617A62">
        <w:rPr>
          <w:rFonts w:ascii="仿宋_GB2312" w:eastAsia="仿宋_GB2312" w:hAnsi="仿宋_GB2312" w:hint="eastAsia"/>
          <w:sz w:val="20"/>
          <w:szCs w:val="20"/>
        </w:rPr>
        <w:t>餐厅</w:t>
      </w:r>
      <w:r w:rsidRPr="00617A62">
        <w:rPr>
          <w:rFonts w:ascii="仿宋_GB2312" w:eastAsia="仿宋_GB2312" w:hAnsi="仿宋_GB2312"/>
          <w:sz w:val="20"/>
          <w:szCs w:val="20"/>
        </w:rPr>
        <w:t>的门脸低调，青砖灰瓦。服务生引我穿过</w:t>
      </w:r>
      <w:r w:rsidRPr="00617A62">
        <w:rPr>
          <w:rFonts w:ascii="仿宋_GB2312" w:eastAsia="仿宋_GB2312" w:hAnsi="仿宋_GB2312" w:hint="eastAsia"/>
          <w:sz w:val="20"/>
          <w:szCs w:val="20"/>
        </w:rPr>
        <w:t>三</w:t>
      </w:r>
      <w:r w:rsidRPr="00617A62">
        <w:rPr>
          <w:rFonts w:ascii="仿宋_GB2312" w:eastAsia="仿宋_GB2312" w:hAnsi="仿宋_GB2312"/>
          <w:sz w:val="20"/>
          <w:szCs w:val="20"/>
        </w:rPr>
        <w:t>进庭院，竹影婆娑，灯</w:t>
      </w:r>
      <w:r w:rsidRPr="00617A62">
        <w:rPr>
          <w:rFonts w:ascii="仿宋_GB2312" w:eastAsia="仿宋_GB2312" w:hAnsi="仿宋_GB2312" w:hint="eastAsia"/>
          <w:sz w:val="20"/>
          <w:szCs w:val="20"/>
        </w:rPr>
        <w:t>影交错</w:t>
      </w:r>
      <w:r w:rsidRPr="00617A62">
        <w:rPr>
          <w:rFonts w:ascii="仿宋_GB2312" w:eastAsia="仿宋_GB2312" w:hAnsi="仿宋_GB2312"/>
          <w:sz w:val="20"/>
          <w:szCs w:val="20"/>
        </w:rPr>
        <w:t>。</w:t>
      </w:r>
    </w:p>
    <w:p w14:paraId="04340385"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推开包厢门，</w:t>
      </w:r>
      <w:r w:rsidRPr="00617A62">
        <w:rPr>
          <w:rFonts w:ascii="仿宋_GB2312" w:eastAsia="仿宋_GB2312" w:hAnsi="仿宋_GB2312"/>
          <w:sz w:val="20"/>
          <w:szCs w:val="20"/>
        </w:rPr>
        <w:t>欣已端坐，身着墨绿色丝绒长裙，像一株骤然生长在这极简空间里的热带植物。</w:t>
      </w:r>
    </w:p>
    <w:p w14:paraId="5A77C3A8"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她并未看我，而是凝视着窗外</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雍和宫大殿的金顶在暮色中散发着幽微的光，香火缭绕。</w:t>
      </w:r>
    </w:p>
    <w:p w14:paraId="3F99E2AB"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w:t>
      </w:r>
      <w:r w:rsidRPr="00617A62">
        <w:rPr>
          <w:rFonts w:ascii="仿宋_GB2312" w:eastAsia="仿宋_GB2312" w:hAnsi="仿宋_GB2312" w:hint="eastAsia"/>
          <w:sz w:val="20"/>
          <w:szCs w:val="20"/>
        </w:rPr>
        <w:t>来晚了</w:t>
      </w:r>
      <w:r w:rsidRPr="00617A62">
        <w:rPr>
          <w:rFonts w:ascii="仿宋_GB2312" w:eastAsia="仿宋_GB2312" w:hAnsi="仿宋_GB2312"/>
          <w:sz w:val="20"/>
          <w:szCs w:val="20"/>
        </w:rPr>
        <w:t>。”她终于转过头。</w:t>
      </w:r>
    </w:p>
    <w:p w14:paraId="0D997D69"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我落座，黑酸枝木的椅子冰凉坚硬。</w:t>
      </w:r>
    </w:p>
    <w:p w14:paraId="546CDCF7"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“胡同口有辆车挡道。”</w:t>
      </w:r>
    </w:p>
    <w:p w14:paraId="6F65D5EE"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“理由总是有的。”她端起青瓷杯，“就像这杯茶，看起来干净，谁知道泡的是哪年的叶子。”</w:t>
      </w:r>
    </w:p>
    <w:p w14:paraId="30CD0260"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服务生开始上菜。</w:t>
      </w:r>
    </w:p>
    <w:p w14:paraId="43E0DA8B"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“吃吧，”她用银筷轻轻点了一下</w:t>
      </w:r>
      <w:r w:rsidRPr="00617A62">
        <w:rPr>
          <w:rFonts w:ascii="仿宋_GB2312" w:eastAsia="仿宋_GB2312" w:hAnsi="仿宋_GB2312" w:hint="eastAsia"/>
          <w:sz w:val="20"/>
          <w:szCs w:val="20"/>
        </w:rPr>
        <w:t>盘子</w:t>
      </w:r>
      <w:r w:rsidRPr="00617A62">
        <w:rPr>
          <w:rFonts w:ascii="仿宋_GB2312" w:eastAsia="仿宋_GB2312" w:hAnsi="仿宋_GB2312"/>
          <w:sz w:val="20"/>
          <w:szCs w:val="20"/>
        </w:rPr>
        <w:t>，“尝尝这像不像真的。有时候，仿得够好，也就成了真。”</w:t>
      </w:r>
    </w:p>
    <w:p w14:paraId="242CCCC8"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我夹起一块，口感以假乱真。“像用最好的颜料画火焰，但画布湿</w:t>
      </w:r>
      <w:r w:rsidRPr="00617A62">
        <w:rPr>
          <w:rFonts w:ascii="仿宋_GB2312" w:eastAsia="仿宋_GB2312" w:hAnsi="仿宋_GB2312" w:hint="eastAsia"/>
          <w:sz w:val="20"/>
          <w:szCs w:val="20"/>
        </w:rPr>
        <w:t>了</w:t>
      </w:r>
      <w:r w:rsidRPr="00617A62">
        <w:rPr>
          <w:rFonts w:ascii="仿宋_GB2312" w:eastAsia="仿宋_GB2312" w:hAnsi="仿宋_GB2312"/>
          <w:sz w:val="20"/>
          <w:szCs w:val="20"/>
        </w:rPr>
        <w:t>。”</w:t>
      </w:r>
    </w:p>
    <w:p w14:paraId="65B8D6AB"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她挑眉</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“画布湿不湿有什么关系？挂在那里，够好看就行了。”</w:t>
      </w:r>
    </w:p>
    <w:p w14:paraId="7F1038EE"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她放下筷子，身体微微前倾，“你看那</w:t>
      </w:r>
      <w:r w:rsidRPr="00617A62">
        <w:rPr>
          <w:rFonts w:ascii="仿宋_GB2312" w:eastAsia="仿宋_GB2312" w:hAnsi="仿宋_GB2312" w:hint="eastAsia"/>
          <w:sz w:val="20"/>
          <w:szCs w:val="20"/>
        </w:rPr>
        <w:t>里</w:t>
      </w:r>
      <w:r w:rsidRPr="00617A62">
        <w:rPr>
          <w:rFonts w:ascii="仿宋_GB2312" w:eastAsia="仿宋_GB2312" w:hAnsi="仿宋_GB2312"/>
          <w:sz w:val="20"/>
          <w:szCs w:val="20"/>
        </w:rPr>
        <w:t>，多少人去</w:t>
      </w:r>
      <w:r w:rsidRPr="00617A62">
        <w:rPr>
          <w:rFonts w:ascii="仿宋_GB2312" w:eastAsia="仿宋_GB2312" w:hAnsi="仿宋_GB2312" w:hint="eastAsia"/>
          <w:sz w:val="20"/>
          <w:szCs w:val="20"/>
        </w:rPr>
        <w:t>拜佛</w:t>
      </w:r>
      <w:r w:rsidRPr="00617A62">
        <w:rPr>
          <w:rFonts w:ascii="仿宋_GB2312" w:eastAsia="仿宋_GB2312" w:hAnsi="仿宋_GB2312"/>
          <w:sz w:val="20"/>
          <w:szCs w:val="20"/>
        </w:rPr>
        <w:t>，求的不也是些实实在在的东西？谁在乎画布是湿是干？”</w:t>
      </w:r>
    </w:p>
    <w:p w14:paraId="2C65085C"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窗外，雍和宫的金顶在最后一缕夕阳下像一块即将冷却的烙铁。</w:t>
      </w:r>
    </w:p>
    <w:p w14:paraId="3AFE7BAD"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“每天这么多人进去，”我说，“低头磕下去，看到的都是眼前的香火。抬头望起来，心里想的，怕还是没拿到的东西。”</w:t>
      </w:r>
    </w:p>
    <w:p w14:paraId="4FDB75E9"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“不然呢？”她反问，放下了筷子</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“难道他们是去感谢自己已经拿到的东西吗？”</w:t>
      </w:r>
    </w:p>
    <w:p w14:paraId="31475239"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我摇了摇头，“那些已经拿到</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和没拿到的，总会在人身上留下点什么。”</w:t>
      </w:r>
    </w:p>
    <w:p w14:paraId="182A21BC"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端起</w:t>
      </w:r>
      <w:r w:rsidRPr="00617A62">
        <w:rPr>
          <w:rFonts w:ascii="仿宋_GB2312" w:eastAsia="仿宋_GB2312" w:hAnsi="仿宋_GB2312" w:hint="eastAsia"/>
          <w:sz w:val="20"/>
          <w:szCs w:val="20"/>
        </w:rPr>
        <w:t>茶</w:t>
      </w:r>
      <w:r w:rsidRPr="00617A62">
        <w:rPr>
          <w:rFonts w:ascii="仿宋_GB2312" w:eastAsia="仿宋_GB2312" w:hAnsi="仿宋_GB2312"/>
          <w:sz w:val="20"/>
          <w:szCs w:val="20"/>
        </w:rPr>
        <w:t>杯，看着杯壁上凝结的水汽。</w:t>
      </w:r>
    </w:p>
    <w:p w14:paraId="235CF8A6"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“山泉流过石头，石头会变滑。那痕迹，才是它存在过的证明。它抹不掉。”</w:t>
      </w:r>
    </w:p>
    <w:p w14:paraId="40BBB97E"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“抹不掉？”她重复道，”她用指尖点了点桌上的空茶杯，“那</w:t>
      </w:r>
      <w:r w:rsidRPr="00617A62">
        <w:rPr>
          <w:rFonts w:ascii="仿宋_GB2312" w:eastAsia="仿宋_GB2312" w:hAnsi="仿宋_GB2312" w:hint="eastAsia"/>
          <w:sz w:val="20"/>
          <w:szCs w:val="20"/>
        </w:rPr>
        <w:t>是</w:t>
      </w:r>
      <w:r w:rsidRPr="00617A62">
        <w:rPr>
          <w:rFonts w:ascii="仿宋_GB2312" w:eastAsia="仿宋_GB2312" w:hAnsi="仿宋_GB2312"/>
          <w:sz w:val="20"/>
          <w:szCs w:val="20"/>
        </w:rPr>
        <w:t>交易。”</w:t>
      </w:r>
    </w:p>
    <w:p w14:paraId="7CC7F1A8"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“水冲刷，石头阻碍。然后，水流走了。交易结束。两不相欠。”</w:t>
      </w:r>
    </w:p>
    <w:p w14:paraId="1D8EC6E6"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“你非要说石头变滑了，”她冷笑一声，“那是石头自己的事，是它为那场交易付出的磨损。</w:t>
      </w:r>
      <w:r w:rsidRPr="00617A62">
        <w:rPr>
          <w:rFonts w:ascii="仿宋_GB2312" w:eastAsia="仿宋_GB2312" w:hAnsi="仿宋_GB2312" w:hint="eastAsia"/>
          <w:sz w:val="20"/>
          <w:szCs w:val="20"/>
        </w:rPr>
        <w:t>”</w:t>
      </w:r>
    </w:p>
    <w:p w14:paraId="09712B9E"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水可不欠它什么。你见过哪条河会回头吗？”</w:t>
      </w:r>
    </w:p>
    <w:p w14:paraId="55A2F981"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她端起空</w:t>
      </w:r>
      <w:r w:rsidRPr="00617A62">
        <w:rPr>
          <w:rFonts w:ascii="仿宋_GB2312" w:eastAsia="仿宋_GB2312" w:hAnsi="仿宋_GB2312" w:hint="eastAsia"/>
          <w:sz w:val="20"/>
          <w:szCs w:val="20"/>
        </w:rPr>
        <w:t>茶</w:t>
      </w:r>
      <w:r w:rsidRPr="00617A62">
        <w:rPr>
          <w:rFonts w:ascii="仿宋_GB2312" w:eastAsia="仿宋_GB2312" w:hAnsi="仿宋_GB2312"/>
          <w:sz w:val="20"/>
          <w:szCs w:val="20"/>
        </w:rPr>
        <w:t>杯，在指尖把玩着。</w:t>
      </w:r>
    </w:p>
    <w:p w14:paraId="684AB10A"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“父母那辈人，信的是是摔杯</w:t>
      </w:r>
      <w:r w:rsidRPr="00617A62">
        <w:rPr>
          <w:rFonts w:ascii="仿宋_GB2312" w:eastAsia="仿宋_GB2312" w:hAnsi="仿宋_GB2312" w:hint="eastAsia"/>
          <w:sz w:val="20"/>
          <w:szCs w:val="20"/>
        </w:rPr>
        <w:t>为号</w:t>
      </w:r>
      <w:r w:rsidRPr="00617A62">
        <w:rPr>
          <w:rFonts w:ascii="仿宋_GB2312" w:eastAsia="仿宋_GB2312" w:hAnsi="仿宋_GB2312"/>
          <w:sz w:val="20"/>
          <w:szCs w:val="20"/>
        </w:rPr>
        <w:t>。他们以为拜了关公，江山就能坐一辈子。”她冷笑一声，“结果呢？风向一变，他们那套东西散得比烟还快</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1476AB0C"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 “所以，能抓住的，只有现在</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 xml:space="preserve"> </w:t>
      </w:r>
      <w:r w:rsidRPr="00617A62">
        <w:rPr>
          <w:rFonts w:ascii="仿宋_GB2312" w:eastAsia="仿宋_GB2312" w:hAnsi="仿宋_GB2312"/>
          <w:sz w:val="20"/>
          <w:szCs w:val="20"/>
        </w:rPr>
        <w:t>她的目光重新落在我脸上</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“还有你。”</w:t>
      </w:r>
    </w:p>
    <w:p w14:paraId="278C99BE"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这时，服务生端上甜品，一朵用冰糖雕琢的莲花，中心托着一颗孤零零的枸杞，红得触目。欣的目光掠过这精致的造物，未作停留，反而随手将手机屏幕朝下，轻轻扣在了铺着白色桌布的桌面上。</w:t>
      </w:r>
    </w:p>
    <w:p w14:paraId="57F2D235"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她抬起眼，对我笑了笑，“好看是好看，”她用餐巾轻轻擦了擦指尖</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“但</w:t>
      </w:r>
      <w:r w:rsidRPr="00617A62">
        <w:rPr>
          <w:rFonts w:ascii="仿宋_GB2312" w:eastAsia="仿宋_GB2312" w:hAnsi="仿宋_GB2312" w:hint="eastAsia"/>
          <w:sz w:val="20"/>
          <w:szCs w:val="20"/>
        </w:rPr>
        <w:t>太甜，我吃不下了</w:t>
      </w:r>
      <w:r w:rsidRPr="00617A62">
        <w:rPr>
          <w:rFonts w:ascii="仿宋_GB2312" w:eastAsia="仿宋_GB2312" w:hAnsi="仿宋_GB2312"/>
          <w:sz w:val="20"/>
          <w:szCs w:val="20"/>
        </w:rPr>
        <w:t>。”</w:t>
      </w:r>
    </w:p>
    <w:p w14:paraId="19772056"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走出餐厅，秋夜的凉风立刻包裹上来。她下意识地裹紧了披肩。</w:t>
      </w:r>
    </w:p>
    <w:p w14:paraId="0A2037FF"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“你开车来的？”她问。</w:t>
      </w:r>
    </w:p>
    <w:p w14:paraId="1110E052"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我点头。</w:t>
      </w:r>
    </w:p>
    <w:p w14:paraId="4F7A637C"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“钥匙给我。”她伸出手，语气不容拒绝。</w:t>
      </w:r>
    </w:p>
    <w:p w14:paraId="254760A5"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话音未落，她已经从我手中抽走了车钥匙。她拉开车门，坐进驾驶位</w:t>
      </w:r>
      <w:r w:rsidRPr="00617A62">
        <w:rPr>
          <w:rFonts w:ascii="仿宋_GB2312" w:eastAsia="仿宋_GB2312" w:hAnsi="仿宋_GB2312" w:hint="eastAsia"/>
          <w:sz w:val="20"/>
          <w:szCs w:val="20"/>
        </w:rPr>
        <w:t>。</w:t>
      </w:r>
    </w:p>
    <w:p w14:paraId="3E535031"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“愣着干什么？上车。”</w:t>
      </w:r>
    </w:p>
    <w:p w14:paraId="1D382EC3"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车灯划破胡同的昏暗。她</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侧脸在仪表盘微光的映衬下，线条分明。</w:t>
      </w:r>
      <w:r w:rsidRPr="00617A62">
        <w:rPr>
          <w:rFonts w:ascii="仿宋_GB2312" w:eastAsia="仿宋_GB2312" w:hAnsi="仿宋_GB2312"/>
          <w:sz w:val="20"/>
          <w:szCs w:val="20"/>
        </w:rPr>
        <w:lastRenderedPageBreak/>
        <w:t>车子猛地驶出胡同，汇入二环路的车流。</w:t>
      </w:r>
    </w:p>
    <w:p w14:paraId="0F66A2D8"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突然下起大雨，</w:t>
      </w:r>
      <w:r w:rsidRPr="00617A62">
        <w:rPr>
          <w:rFonts w:ascii="仿宋_GB2312" w:eastAsia="仿宋_GB2312" w:hAnsi="仿宋_GB2312"/>
          <w:sz w:val="20"/>
          <w:szCs w:val="20"/>
        </w:rPr>
        <w:t>雨刷器徒劳地在玻璃上划动</w:t>
      </w:r>
      <w:r w:rsidRPr="00617A62">
        <w:rPr>
          <w:rFonts w:ascii="仿宋_GB2312" w:eastAsia="仿宋_GB2312" w:hAnsi="仿宋_GB2312" w:hint="eastAsia"/>
          <w:sz w:val="20"/>
          <w:szCs w:val="20"/>
        </w:rPr>
        <w:t>。</w:t>
      </w:r>
    </w:p>
    <w:p w14:paraId="6F81EE31"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窗外</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北京夜的灯火在滂沱雨水中融化成一团团晕开的光斑</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车速很快，车身在湿滑路面上带来一种轻微的的漂浮感。</w:t>
      </w:r>
    </w:p>
    <w:p w14:paraId="669BB0B4"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欣的双手紧握着方向盘，目光专注地落在前方被雨帘模糊的道路上，嘴角却噙着一丝笑意。她用一个极其危险的变道，将缓慢行驶的货车甩在身后，动作干净利落，不带一丝犹豫。</w:t>
      </w:r>
    </w:p>
    <w:p w14:paraId="7DD6E099"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“啧，肉死了。”她轻嗤一声。</w:t>
      </w:r>
    </w:p>
    <w:p w14:paraId="37734D69"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车内暖气开得很足，散发出一种让人喉咙发紧的温热。她伸手调低了温度，指甲上那抹正红色在昏暗的光线下划过一道刺目的弧线。</w:t>
      </w:r>
    </w:p>
    <w:p w14:paraId="5D6D8A7D"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我没有说话，胃部因刚刚的晃动而微微收紧。车载屏幕上，导航地图显示着我们正以</w:t>
      </w:r>
      <w:r w:rsidRPr="00617A62">
        <w:rPr>
          <w:rFonts w:ascii="仿宋_GB2312" w:eastAsia="仿宋_GB2312" w:hAnsi="仿宋_GB2312" w:hint="eastAsia"/>
          <w:sz w:val="20"/>
          <w:szCs w:val="20"/>
        </w:rPr>
        <w:t>飞快</w:t>
      </w:r>
      <w:r w:rsidRPr="00617A62">
        <w:rPr>
          <w:rFonts w:ascii="仿宋_GB2312" w:eastAsia="仿宋_GB2312" w:hAnsi="仿宋_GB2312"/>
          <w:sz w:val="20"/>
          <w:szCs w:val="20"/>
        </w:rPr>
        <w:t>的速度在</w:t>
      </w:r>
      <w:r w:rsidRPr="00617A62">
        <w:rPr>
          <w:rFonts w:ascii="仿宋_GB2312" w:eastAsia="仿宋_GB2312" w:hAnsi="仿宋_GB2312" w:hint="eastAsia"/>
          <w:sz w:val="20"/>
          <w:szCs w:val="20"/>
        </w:rPr>
        <w:t>东</w:t>
      </w:r>
      <w:r w:rsidRPr="00617A62">
        <w:rPr>
          <w:rFonts w:ascii="仿宋_GB2312" w:eastAsia="仿宋_GB2312" w:hAnsi="仿宋_GB2312"/>
          <w:sz w:val="20"/>
          <w:szCs w:val="20"/>
        </w:rPr>
        <w:t>四环主路上</w:t>
      </w:r>
      <w:r w:rsidRPr="00617A62">
        <w:rPr>
          <w:rFonts w:ascii="仿宋_GB2312" w:eastAsia="仿宋_GB2312" w:hAnsi="仿宋_GB2312" w:hint="eastAsia"/>
          <w:sz w:val="20"/>
          <w:szCs w:val="20"/>
        </w:rPr>
        <w:t>行驶</w:t>
      </w:r>
      <w:r w:rsidRPr="00617A62">
        <w:rPr>
          <w:rFonts w:ascii="仿宋_GB2312" w:eastAsia="仿宋_GB2312" w:hAnsi="仿宋_GB2312"/>
          <w:sz w:val="20"/>
          <w:szCs w:val="20"/>
        </w:rPr>
        <w:t>。</w:t>
      </w:r>
    </w:p>
    <w:p w14:paraId="4E66B2FA"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“帮我拿一下水。”她命令道，眼睛依旧盯着前方。</w:t>
      </w:r>
    </w:p>
    <w:p w14:paraId="54ED0B4B"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我俯身从杯架上矿泉水，拧开，递给她。她接过去，喝了一小口，随即眉头皱起。</w:t>
      </w:r>
    </w:p>
    <w:p w14:paraId="24D71A5C"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“不是这个味道，我要的是气泡水。”她将瓶子塞回我手里。</w:t>
      </w:r>
    </w:p>
    <w:p w14:paraId="6B1AF44A"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引擎的轰鸣声在地下车库骤然熄灭，留下一种耳鸣般的寂静。雨水从车身上滑落，滴答声在空旷的车库里被放大。</w:t>
      </w:r>
    </w:p>
    <w:p w14:paraId="041AB5EB"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欣长长舒了一口气，松开方向盘，像刚结束一场酣畅淋漓的比赛。</w:t>
      </w:r>
      <w:r w:rsidRPr="00617A62">
        <w:rPr>
          <w:rFonts w:ascii="仿宋_GB2312" w:eastAsia="仿宋_GB2312" w:hAnsi="仿宋_GB2312"/>
          <w:sz w:val="20"/>
          <w:szCs w:val="20"/>
        </w:rPr>
        <w:lastRenderedPageBreak/>
        <w:t>她侧过头看我，脸上</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兴奋还未完全褪去。</w:t>
      </w:r>
    </w:p>
    <w:p w14:paraId="0FC1B5BE"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“怎么样？”她问，语气里带着明显的炫耀，仿佛刚刚完成了一项了不起的成就，“是不是比在英国那些乡下小路开车刺激多了？”</w:t>
      </w:r>
    </w:p>
    <w:p w14:paraId="1565E470"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我没回答，只是解开了安全带。</w:t>
      </w:r>
    </w:p>
    <w:p w14:paraId="00F948D3"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车内还弥漫着</w:t>
      </w:r>
      <w:r w:rsidRPr="00617A62">
        <w:rPr>
          <w:rFonts w:ascii="仿宋_GB2312" w:eastAsia="仿宋_GB2312" w:hAnsi="仿宋_GB2312" w:hint="eastAsia"/>
          <w:sz w:val="20"/>
          <w:szCs w:val="20"/>
        </w:rPr>
        <w:t>内燃机</w:t>
      </w:r>
      <w:r w:rsidRPr="00617A62">
        <w:rPr>
          <w:rFonts w:ascii="仿宋_GB2312" w:eastAsia="仿宋_GB2312" w:hAnsi="仿宋_GB2312"/>
          <w:sz w:val="20"/>
          <w:szCs w:val="20"/>
        </w:rPr>
        <w:t>的焦糊味，混合着她香水的尾调。我推开车门，一股带着湿泥土味的冷风灌了进来。</w:t>
      </w:r>
    </w:p>
    <w:p w14:paraId="766B799A"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她也下了车，高跟鞋踩在潮湿的地上，发出清脆的回响。她绕到车头，借着车库昏暗的灯光，仔细查看前保险杠，似乎在检查刚才的狂飙有没有留下什么痕迹。</w:t>
      </w:r>
    </w:p>
    <w:p w14:paraId="1424F692"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“下次，我们去找个更带劲的地方。”她用手指抹去引擎盖上一片被溅上的泥点。</w:t>
      </w:r>
    </w:p>
    <w:p w14:paraId="6913F429"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我没有接话。胃里那股因剧烈颠簸而产生的不适感，依然隐约存在着。</w:t>
      </w:r>
    </w:p>
    <w:p w14:paraId="3D8AC0C8"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走向电梯，她很自然地伸出手，挽住了我的胳膊，将身体的一部分重量靠过来。电梯镜子里，映出我们俩的身影</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她的头发被风吹得有些凌乱，却有种恣意的美感</w:t>
      </w:r>
      <w:r w:rsidRPr="00617A62">
        <w:rPr>
          <w:rFonts w:ascii="仿宋_GB2312" w:eastAsia="仿宋_GB2312" w:hAnsi="仿宋_GB2312" w:hint="eastAsia"/>
          <w:sz w:val="20"/>
          <w:szCs w:val="20"/>
        </w:rPr>
        <w:t>。</w:t>
      </w:r>
    </w:p>
    <w:p w14:paraId="0F12841D"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我的脸在灯光下，显得有些苍白。</w:t>
      </w:r>
    </w:p>
    <w:p w14:paraId="5462FCA3"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那晚之后，电话</w:t>
      </w:r>
      <w:r w:rsidRPr="00617A62">
        <w:rPr>
          <w:rFonts w:ascii="仿宋_GB2312" w:eastAsia="仿宋_GB2312" w:hAnsi="仿宋_GB2312" w:hint="eastAsia"/>
          <w:sz w:val="20"/>
          <w:szCs w:val="20"/>
        </w:rPr>
        <w:t>便</w:t>
      </w:r>
      <w:r w:rsidRPr="00617A62">
        <w:rPr>
          <w:rFonts w:ascii="仿宋_GB2312" w:eastAsia="仿宋_GB2312" w:hAnsi="仿宋_GB2312"/>
          <w:sz w:val="20"/>
          <w:szCs w:val="20"/>
        </w:rPr>
        <w:t>总在深夜响起，背景是鼓点与模糊的尖叫。</w:t>
      </w:r>
    </w:p>
    <w:p w14:paraId="7482EA94"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“来</w:t>
      </w:r>
      <w:r w:rsidRPr="00617A62">
        <w:rPr>
          <w:rFonts w:ascii="仿宋_GB2312" w:eastAsia="仿宋_GB2312" w:hAnsi="仿宋_GB2312" w:hint="eastAsia"/>
          <w:sz w:val="20"/>
          <w:szCs w:val="20"/>
        </w:rPr>
        <w:t>接我。</w:t>
      </w:r>
      <w:r w:rsidRPr="00617A62">
        <w:rPr>
          <w:rFonts w:ascii="仿宋_GB2312" w:eastAsia="仿宋_GB2312" w:hAnsi="仿宋_GB2312"/>
          <w:sz w:val="20"/>
          <w:szCs w:val="20"/>
        </w:rPr>
        <w:t>”她的声音穿过电波，带着被酒精泡发的酥软</w:t>
      </w:r>
      <w:r w:rsidRPr="00617A62">
        <w:rPr>
          <w:rFonts w:ascii="仿宋_GB2312" w:eastAsia="仿宋_GB2312" w:hAnsi="仿宋_GB2312" w:hint="eastAsia"/>
          <w:sz w:val="20"/>
          <w:szCs w:val="20"/>
        </w:rPr>
        <w:t>。</w:t>
      </w:r>
    </w:p>
    <w:p w14:paraId="5D6E2926"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我</w:t>
      </w:r>
      <w:r w:rsidRPr="00617A62">
        <w:rPr>
          <w:rFonts w:ascii="仿宋_GB2312" w:eastAsia="仿宋_GB2312" w:hAnsi="仿宋_GB2312" w:hint="eastAsia"/>
          <w:sz w:val="20"/>
          <w:szCs w:val="20"/>
        </w:rPr>
        <w:t>合</w:t>
      </w:r>
      <w:r w:rsidRPr="00617A62">
        <w:rPr>
          <w:rFonts w:ascii="仿宋_GB2312" w:eastAsia="仿宋_GB2312" w:hAnsi="仿宋_GB2312"/>
          <w:sz w:val="20"/>
          <w:szCs w:val="20"/>
        </w:rPr>
        <w:t>上电脑，屏幕的光在黑暗中熄灭</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穿过凌晨空旷的街道，找到那家喧闹的巢穴。她往往被一群人围着，像被供奉的中心，看见我，便摇摇晃晃地拨开人群走来，带着一身烟酒与陌生香水的混合气味，拉开车门，陷进副驾。</w:t>
      </w:r>
    </w:p>
    <w:p w14:paraId="662D7A88"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“开</w:t>
      </w:r>
      <w:r w:rsidRPr="00617A62">
        <w:rPr>
          <w:rFonts w:ascii="仿宋_GB2312" w:eastAsia="仿宋_GB2312" w:hAnsi="仿宋_GB2312" w:hint="eastAsia"/>
          <w:sz w:val="20"/>
          <w:szCs w:val="20"/>
        </w:rPr>
        <w:t>快</w:t>
      </w:r>
      <w:r w:rsidRPr="00617A62">
        <w:rPr>
          <w:rFonts w:ascii="仿宋_GB2312" w:eastAsia="仿宋_GB2312" w:hAnsi="仿宋_GB2312"/>
          <w:sz w:val="20"/>
          <w:szCs w:val="20"/>
        </w:rPr>
        <w:t>点，”她咕哝一句，随即陷入沉默，或自顾自地播放起躁动的音乐，直到公寓楼下。电梯上升时，她会靠着轿厢壁，闭着眼，仿佛刚才的喧嚣耗尽了所有力气。</w:t>
      </w:r>
    </w:p>
    <w:p w14:paraId="79C2AA8A"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下楼</w:t>
      </w:r>
      <w:r w:rsidRPr="00617A62">
        <w:rPr>
          <w:rFonts w:ascii="仿宋_GB2312" w:eastAsia="仿宋_GB2312" w:hAnsi="仿宋_GB2312"/>
          <w:sz w:val="20"/>
          <w:szCs w:val="20"/>
        </w:rPr>
        <w:t>，回到车里，那股混杂着烟、酒和她身上香水尾调的气息，依旧萦绕在狭小的空间里。我没有立刻</w:t>
      </w:r>
      <w:r w:rsidRPr="00617A62">
        <w:rPr>
          <w:rFonts w:ascii="仿宋_GB2312" w:eastAsia="仿宋_GB2312" w:hAnsi="仿宋_GB2312" w:hint="eastAsia"/>
          <w:sz w:val="20"/>
          <w:szCs w:val="20"/>
        </w:rPr>
        <w:t>启动车子</w:t>
      </w:r>
      <w:r w:rsidRPr="00617A62">
        <w:rPr>
          <w:rFonts w:ascii="仿宋_GB2312" w:eastAsia="仿宋_GB2312" w:hAnsi="仿宋_GB2312"/>
          <w:sz w:val="20"/>
          <w:szCs w:val="20"/>
        </w:rPr>
        <w:t>，只是在黑暗中静坐着。</w:t>
      </w:r>
    </w:p>
    <w:p w14:paraId="3C1568FE"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我靠在椅背上，闭上眼。</w:t>
      </w:r>
      <w:r w:rsidRPr="00617A62">
        <w:rPr>
          <w:rFonts w:ascii="仿宋_GB2312" w:eastAsia="仿宋_GB2312" w:hAnsi="仿宋_GB2312" w:hint="eastAsia"/>
          <w:sz w:val="20"/>
          <w:szCs w:val="20"/>
        </w:rPr>
        <w:t>欣残留的气</w:t>
      </w:r>
      <w:r w:rsidRPr="00617A62">
        <w:rPr>
          <w:rFonts w:ascii="仿宋_GB2312" w:eastAsia="仿宋_GB2312" w:hAnsi="仿宋_GB2312"/>
          <w:sz w:val="20"/>
          <w:szCs w:val="20"/>
        </w:rPr>
        <w:t>味，暂时盖过了那股若有若无的，来自上海的潮湿霉味。</w:t>
      </w:r>
    </w:p>
    <w:p w14:paraId="1C69B1AA"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眼前挡风玻璃上，倒映着对面大楼几个依旧亮着灯的、沉默的格子窗。</w:t>
      </w:r>
    </w:p>
    <w:p w14:paraId="1DD194FC"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我从口袋里摸出一支烟，点燃，只是看着那点红光在黑暗中缓慢地燃烧。直到烟灰积了很长一截，自行断落，掉在脚垫上，我才像忽然惊醒一般，将烟按熄</w:t>
      </w:r>
      <w:r w:rsidRPr="00617A62">
        <w:rPr>
          <w:rFonts w:ascii="仿宋_GB2312" w:eastAsia="仿宋_GB2312" w:hAnsi="仿宋_GB2312" w:hint="eastAsia"/>
          <w:sz w:val="20"/>
          <w:szCs w:val="20"/>
        </w:rPr>
        <w:t>。</w:t>
      </w:r>
    </w:p>
    <w:p w14:paraId="0C4D534E"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几次三番后，一个秋雨连绵的下午，我接到她带着浓重鼻音的电话。“我好像发烧了。”</w:t>
      </w:r>
    </w:p>
    <w:p w14:paraId="0D817CF4"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我赶到时，公寓里窗帘紧闭，她蜷缩在床上，脸颊泛着的红晕。</w:t>
      </w:r>
    </w:p>
    <w:p w14:paraId="3BA35729"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我找来药，用温水化开。她皱着眉喝下，像咽下什么苦物。我又去厨房，找到米，熬上粥。厨房干净得像酒店客房，那些厨具闪着冰冷的光，似乎从未真正使用过。</w:t>
      </w:r>
    </w:p>
    <w:p w14:paraId="0453946B"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粥在锅里咕嘟着，冒出带着米香的白气。我拿起勺子，缓缓搅动着锅底，防止它粘黏。</w:t>
      </w:r>
    </w:p>
    <w:p w14:paraId="15717C27"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她睡睡醒醒。</w:t>
      </w:r>
    </w:p>
    <w:p w14:paraId="3DB4AF3F"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我坐在床边的单人沙发上，借着窗帘缝隙透进的微光看书，或只是看着被雨水模糊的城市轮廓。房间里很安静，只有她不均匀的呼吸和窗外淅沥的雨声。</w:t>
      </w:r>
    </w:p>
    <w:p w14:paraId="57B3DDE0"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偶尔，她会醒来，要水，或者只是因为不适而发出轻微的呻吟。我递水，帮她掖好被角。</w:t>
      </w:r>
    </w:p>
    <w:p w14:paraId="2A53B9FC"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她烧得迷糊时，突然说起片段的话。</w:t>
      </w:r>
    </w:p>
    <w:p w14:paraId="6912C9B1"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“冷。”</w:t>
      </w:r>
    </w:p>
    <w:p w14:paraId="10D080A4"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w:t>
      </w:r>
      <w:r w:rsidRPr="00617A62">
        <w:rPr>
          <w:rFonts w:ascii="仿宋_GB2312" w:eastAsia="仿宋_GB2312" w:hAnsi="仿宋_GB2312" w:hint="eastAsia"/>
          <w:sz w:val="20"/>
          <w:szCs w:val="20"/>
        </w:rPr>
        <w:t>个快递，</w:t>
      </w:r>
      <w:r w:rsidRPr="00617A62">
        <w:rPr>
          <w:rFonts w:ascii="仿宋_GB2312" w:eastAsia="仿宋_GB2312" w:hAnsi="仿宋_GB2312"/>
          <w:sz w:val="20"/>
          <w:szCs w:val="20"/>
        </w:rPr>
        <w:t>别让他等……”</w:t>
      </w:r>
      <w:r w:rsidRPr="00617A62">
        <w:rPr>
          <w:rFonts w:ascii="Calibri" w:eastAsia="仿宋_GB2312" w:hAnsi="Calibri" w:cs="Calibri"/>
          <w:sz w:val="20"/>
          <w:szCs w:val="20"/>
        </w:rPr>
        <w:t> </w:t>
      </w:r>
      <w:r w:rsidRPr="00617A62">
        <w:rPr>
          <w:rFonts w:ascii="仿宋_GB2312" w:eastAsia="仿宋_GB2312" w:hAnsi="仿宋_GB2312"/>
          <w:sz w:val="20"/>
          <w:szCs w:val="20"/>
        </w:rPr>
        <w:t>声音含混，像梦呓。</w:t>
      </w:r>
    </w:p>
    <w:p w14:paraId="29E3D84A"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有一次，她半睁开眼，看了我一会儿，眼神涣散</w:t>
      </w:r>
      <w:r w:rsidRPr="00617A62">
        <w:rPr>
          <w:rFonts w:ascii="仿宋_GB2312" w:eastAsia="仿宋_GB2312" w:hAnsi="仿宋_GB2312" w:hint="eastAsia"/>
          <w:sz w:val="20"/>
          <w:szCs w:val="20"/>
        </w:rPr>
        <w:t>。</w:t>
      </w:r>
    </w:p>
    <w:p w14:paraId="24ED5804"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“你怎么还在这儿？”</w:t>
      </w:r>
    </w:p>
    <w:p w14:paraId="40564FB8"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“粥快好了。”我说。</w:t>
      </w:r>
    </w:p>
    <w:p w14:paraId="4A3D1D82"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她“哦”了一声，重新闭上眼</w:t>
      </w:r>
      <w:r w:rsidRPr="00617A62">
        <w:rPr>
          <w:rFonts w:ascii="仿宋_GB2312" w:eastAsia="仿宋_GB2312" w:hAnsi="仿宋_GB2312" w:hint="eastAsia"/>
          <w:sz w:val="20"/>
          <w:szCs w:val="20"/>
        </w:rPr>
        <w:t>。</w:t>
      </w:r>
    </w:p>
    <w:p w14:paraId="25A1F200"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雨停了，她的烧也退了。她靠在床头，喝着我重新热过的、加了少</w:t>
      </w:r>
      <w:r w:rsidRPr="00617A62">
        <w:rPr>
          <w:rFonts w:ascii="仿宋_GB2312" w:eastAsia="仿宋_GB2312" w:hAnsi="仿宋_GB2312"/>
          <w:sz w:val="20"/>
          <w:szCs w:val="20"/>
        </w:rPr>
        <w:lastRenderedPageBreak/>
        <w:t>许糖的粥，脸色依旧苍白，但眼神恢复了清亮。</w:t>
      </w:r>
    </w:p>
    <w:p w14:paraId="50CDA172"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“太淡了，”她喝了几口，推开碗，眉头微蹙，“嘴里没味儿。” </w:t>
      </w:r>
    </w:p>
    <w:p w14:paraId="7BB77C22"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她的</w:t>
      </w:r>
      <w:r w:rsidRPr="00617A62">
        <w:rPr>
          <w:rFonts w:ascii="仿宋_GB2312" w:eastAsia="仿宋_GB2312" w:hAnsi="仿宋_GB2312"/>
          <w:sz w:val="20"/>
          <w:szCs w:val="20"/>
        </w:rPr>
        <w:t>目光掠过床头柜上的药盒和水杯，没有停留。她拿起放在枕边的手机，屏幕亮起，映亮她的脸。她开始滑动屏幕，查看信息，指尖快速而专注。</w:t>
      </w:r>
    </w:p>
    <w:p w14:paraId="49222FDE"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窗外，夜幕再次降临，城市的灯火渐次亮起，将那场秋雨的痕迹迅速蒸发。我站在窗边，看着楼下街道上车流如织，尾灯拉出一条条红色的光带。</w:t>
      </w:r>
    </w:p>
    <w:p w14:paraId="3F9339E1"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房间里，米粥残余的温热气息，正一点点被空调的冷风所取代。</w:t>
      </w:r>
    </w:p>
    <w:p w14:paraId="0E204B9A"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周末，民在后海新翻修的院里攒了个局。</w:t>
      </w:r>
    </w:p>
    <w:p w14:paraId="080104C7"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深秋的午后，阳光穿过老槐树的稀疏枝桠，在青砖地上洒下破碎的金斑。</w:t>
      </w:r>
    </w:p>
    <w:p w14:paraId="2A20F1C1"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“噼</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啪</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4CE73A13"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炭火在炉子里烧得正旺</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民正用手直接去拨炉子里的炭火，</w:t>
      </w:r>
      <w:r w:rsidRPr="00617A62">
        <w:rPr>
          <w:rFonts w:ascii="仿宋_GB2312" w:eastAsia="仿宋_GB2312" w:hAnsi="仿宋_GB2312" w:hint="eastAsia"/>
          <w:sz w:val="20"/>
          <w:szCs w:val="20"/>
        </w:rPr>
        <w:t>身</w:t>
      </w:r>
      <w:r w:rsidRPr="00617A62">
        <w:rPr>
          <w:rFonts w:ascii="仿宋_GB2312" w:eastAsia="仿宋_GB2312" w:hAnsi="仿宋_GB2312"/>
          <w:sz w:val="20"/>
          <w:szCs w:val="20"/>
        </w:rPr>
        <w:t>上沾满了黑色的炭灰</w:t>
      </w:r>
      <w:r w:rsidRPr="00617A62">
        <w:rPr>
          <w:rFonts w:ascii="仿宋_GB2312" w:eastAsia="仿宋_GB2312" w:hAnsi="仿宋_GB2312" w:hint="eastAsia"/>
          <w:sz w:val="20"/>
          <w:szCs w:val="20"/>
        </w:rPr>
        <w:t>。</w:t>
      </w:r>
    </w:p>
    <w:p w14:paraId="5DABD73F"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欣站在我身边。炭火的烟尘飘过来，她下意识地用手掸了掸自己大衣的袖口。</w:t>
      </w:r>
    </w:p>
    <w:p w14:paraId="246D7EC1"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“阿龙，”民递过来一串刚烤好的肉，“还记得咱们毕业那年，非说要去阿里，结果车在半路抛锚，俩傻子推了五公里才找到信号</w:t>
      </w:r>
      <w:r w:rsidRPr="00617A62">
        <w:rPr>
          <w:rFonts w:ascii="仿宋_GB2312" w:eastAsia="仿宋_GB2312" w:hAnsi="仿宋_GB2312" w:hint="eastAsia"/>
          <w:sz w:val="20"/>
          <w:szCs w:val="20"/>
        </w:rPr>
        <w:t>吗</w:t>
      </w:r>
      <w:r w:rsidRPr="00617A62">
        <w:rPr>
          <w:rFonts w:ascii="仿宋_GB2312" w:eastAsia="仿宋_GB2312" w:hAnsi="仿宋_GB2312"/>
          <w:sz w:val="20"/>
          <w:szCs w:val="20"/>
        </w:rPr>
        <w:t>？”</w:t>
      </w:r>
    </w:p>
    <w:p w14:paraId="17A4770D"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阿龙笑着接过，灌了口啤酒</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“你小子当时还说，这辈子再也不来这破地方了。结果呢？第二年又嚷嚷着要去。”</w:t>
      </w:r>
    </w:p>
    <w:p w14:paraId="1B77E566"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鹏哥也笑</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“那时候是真穷，也是真敢。现在你再让我推五公里，我得先</w:t>
      </w:r>
      <w:r w:rsidRPr="00617A62">
        <w:rPr>
          <w:rFonts w:ascii="仿宋_GB2312" w:eastAsia="仿宋_GB2312" w:hAnsi="仿宋_GB2312" w:hint="eastAsia"/>
          <w:sz w:val="20"/>
          <w:szCs w:val="20"/>
        </w:rPr>
        <w:t>看看</w:t>
      </w:r>
      <w:r w:rsidRPr="00617A62">
        <w:rPr>
          <w:rFonts w:ascii="仿宋_GB2312" w:eastAsia="仿宋_GB2312" w:hAnsi="仿宋_GB2312"/>
          <w:sz w:val="20"/>
          <w:szCs w:val="20"/>
        </w:rPr>
        <w:t>我的保险</w:t>
      </w:r>
      <w:r w:rsidRPr="00617A62">
        <w:rPr>
          <w:rFonts w:ascii="仿宋_GB2312" w:eastAsia="仿宋_GB2312" w:hAnsi="仿宋_GB2312" w:hint="eastAsia"/>
          <w:sz w:val="20"/>
          <w:szCs w:val="20"/>
        </w:rPr>
        <w:t>额度</w:t>
      </w:r>
      <w:r w:rsidRPr="00617A62">
        <w:rPr>
          <w:rFonts w:ascii="仿宋_GB2312" w:eastAsia="仿宋_GB2312" w:hAnsi="仿宋_GB2312"/>
          <w:sz w:val="20"/>
          <w:szCs w:val="20"/>
        </w:rPr>
        <w:t>。”</w:t>
      </w:r>
    </w:p>
    <w:p w14:paraId="61A82BF5"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一桌人哄堂大笑。</w:t>
      </w:r>
    </w:p>
    <w:p w14:paraId="0BAB2ECC"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欣</w:t>
      </w:r>
      <w:r w:rsidRPr="00617A62">
        <w:rPr>
          <w:rFonts w:ascii="仿宋_GB2312" w:eastAsia="仿宋_GB2312" w:hAnsi="仿宋_GB2312"/>
          <w:sz w:val="20"/>
          <w:szCs w:val="20"/>
        </w:rPr>
        <w:t>的目光越过那些谈笑的脸，停在院角那几块太湖石上。她的视线从石头的底座，缓缓移到顶端，又移回来。</w:t>
      </w:r>
    </w:p>
    <w:p w14:paraId="412F04F4"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然后，她拿起了手机。屏幕的冷光映在她脸上。</w:t>
      </w:r>
    </w:p>
    <w:p w14:paraId="43DDCB00"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笑声渐歇。鹏哥放下酒杯，说起正事</w:t>
      </w:r>
      <w:r w:rsidRPr="00617A62">
        <w:rPr>
          <w:rFonts w:ascii="仿宋_GB2312" w:eastAsia="仿宋_GB2312" w:hAnsi="仿宋_GB2312" w:hint="eastAsia"/>
          <w:sz w:val="20"/>
          <w:szCs w:val="20"/>
        </w:rPr>
        <w:t>。</w:t>
      </w:r>
    </w:p>
    <w:p w14:paraId="2EC187FB"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“对了，我下个月准备办个影展。前阵子去凉山拍的。”</w:t>
      </w:r>
    </w:p>
    <w:p w14:paraId="518A7EE0"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他表情严肃了些，“我准备把所有照片</w:t>
      </w:r>
      <w:r w:rsidRPr="00617A62">
        <w:rPr>
          <w:rFonts w:ascii="仿宋_GB2312" w:eastAsia="仿宋_GB2312" w:hAnsi="仿宋_GB2312" w:hint="eastAsia"/>
          <w:sz w:val="20"/>
          <w:szCs w:val="20"/>
        </w:rPr>
        <w:t>拍卖</w:t>
      </w:r>
      <w:r w:rsidRPr="00617A62">
        <w:rPr>
          <w:rFonts w:ascii="仿宋_GB2312" w:eastAsia="仿宋_GB2312" w:hAnsi="仿宋_GB2312"/>
          <w:sz w:val="20"/>
          <w:szCs w:val="20"/>
        </w:rPr>
        <w:t>，收入全捐回去，给他们盖个学校，</w:t>
      </w:r>
      <w:r w:rsidRPr="00617A62">
        <w:rPr>
          <w:rFonts w:ascii="仿宋_GB2312" w:eastAsia="仿宋_GB2312" w:hAnsi="仿宋_GB2312" w:hint="eastAsia"/>
          <w:sz w:val="20"/>
          <w:szCs w:val="20"/>
        </w:rPr>
        <w:t>至少</w:t>
      </w:r>
      <w:r w:rsidRPr="00617A62">
        <w:rPr>
          <w:rFonts w:ascii="仿宋_GB2312" w:eastAsia="仿宋_GB2312" w:hAnsi="仿宋_GB2312"/>
          <w:sz w:val="20"/>
          <w:szCs w:val="20"/>
        </w:rPr>
        <w:t>让他们</w:t>
      </w:r>
      <w:r w:rsidRPr="00617A62">
        <w:rPr>
          <w:rFonts w:ascii="仿宋_GB2312" w:eastAsia="仿宋_GB2312" w:hAnsi="仿宋_GB2312" w:hint="eastAsia"/>
          <w:sz w:val="20"/>
          <w:szCs w:val="20"/>
        </w:rPr>
        <w:t>能有个看书的地方。</w:t>
      </w:r>
      <w:r w:rsidRPr="00617A62">
        <w:rPr>
          <w:rFonts w:ascii="仿宋_GB2312" w:eastAsia="仿宋_GB2312" w:hAnsi="仿宋_GB2312"/>
          <w:sz w:val="20"/>
          <w:szCs w:val="20"/>
        </w:rPr>
        <w:t>”</w:t>
      </w:r>
    </w:p>
    <w:p w14:paraId="49323748"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院子里安静下来。民点了点头</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“算我一个。需要帮忙尽管开口。”</w:t>
      </w:r>
    </w:p>
    <w:p w14:paraId="267FB22E"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“这个能上市吗？”欣的声音突然响起，很清脆。</w:t>
      </w:r>
    </w:p>
    <w:p w14:paraId="0BE34D34"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她放下了手机，转向鹏哥。鹏哥正举着酒杯，动作停在了半空。</w:t>
      </w:r>
    </w:p>
    <w:p w14:paraId="2A158A1A"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“你这个项目，”欣身体微微前倾，“出发点很好，但模式太原始了，效率太低。”</w:t>
      </w:r>
    </w:p>
    <w:p w14:paraId="175FC27E"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鹏哥</w:t>
      </w:r>
      <w:r w:rsidRPr="00617A62">
        <w:rPr>
          <w:rFonts w:ascii="仿宋_GB2312" w:eastAsia="仿宋_GB2312" w:hAnsi="仿宋_GB2312" w:hint="eastAsia"/>
          <w:sz w:val="20"/>
          <w:szCs w:val="20"/>
        </w:rPr>
        <w:t>侧头看着欣</w:t>
      </w:r>
      <w:r w:rsidRPr="00617A62">
        <w:rPr>
          <w:rFonts w:ascii="仿宋_GB2312" w:eastAsia="仿宋_GB2312" w:hAnsi="仿宋_GB2312"/>
          <w:sz w:val="20"/>
          <w:szCs w:val="20"/>
        </w:rPr>
        <w:t>。</w:t>
      </w:r>
    </w:p>
    <w:p w14:paraId="4FB51458"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“应该把它打包成一个公益信托，”欣的语速加快，“照片版权资</w:t>
      </w:r>
      <w:r w:rsidRPr="00617A62">
        <w:rPr>
          <w:rFonts w:ascii="仿宋_GB2312" w:eastAsia="仿宋_GB2312" w:hAnsi="仿宋_GB2312"/>
          <w:sz w:val="20"/>
          <w:szCs w:val="20"/>
        </w:rPr>
        <w:lastRenderedPageBreak/>
        <w:t>产化，找几个意见领袖做情感背书，第一轮融资先用来扩大影响力，而不是急着去盖学校。等估值做起来，你再用资本的钱去……”</w:t>
      </w:r>
    </w:p>
    <w:p w14:paraId="70DA5320"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“欣。”我开口打断了她。</w:t>
      </w:r>
    </w:p>
    <w:p w14:paraId="02B3E6B1"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我在</w:t>
      </w:r>
      <w:r w:rsidRPr="00617A62">
        <w:rPr>
          <w:rFonts w:ascii="仿宋_GB2312" w:eastAsia="仿宋_GB2312" w:hAnsi="仿宋_GB2312"/>
          <w:sz w:val="20"/>
          <w:szCs w:val="20"/>
        </w:rPr>
        <w:t>桌下的手肘轻轻碰了碰她的</w:t>
      </w:r>
      <w:r w:rsidRPr="00617A62">
        <w:rPr>
          <w:rFonts w:ascii="仿宋_GB2312" w:eastAsia="仿宋_GB2312" w:hAnsi="仿宋_GB2312" w:hint="eastAsia"/>
          <w:sz w:val="20"/>
          <w:szCs w:val="20"/>
        </w:rPr>
        <w:t>腿</w:t>
      </w:r>
      <w:r w:rsidRPr="00617A62">
        <w:rPr>
          <w:rFonts w:ascii="仿宋_GB2312" w:eastAsia="仿宋_GB2312" w:hAnsi="仿宋_GB2312"/>
          <w:sz w:val="20"/>
          <w:szCs w:val="20"/>
        </w:rPr>
        <w:t>。她疑惑地转过头看我</w:t>
      </w:r>
      <w:r w:rsidRPr="00617A62">
        <w:rPr>
          <w:rFonts w:ascii="仿宋_GB2312" w:eastAsia="仿宋_GB2312" w:hAnsi="仿宋_GB2312" w:hint="eastAsia"/>
          <w:sz w:val="20"/>
          <w:szCs w:val="20"/>
        </w:rPr>
        <w:t>。</w:t>
      </w:r>
    </w:p>
    <w:p w14:paraId="4AA5D5B6"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“怎么了？”她低声问我，“我说的不对吗？这种模式可以撬动更大的资本，帮到更多的人。光靠</w:t>
      </w:r>
      <w:r w:rsidRPr="00617A62">
        <w:rPr>
          <w:rFonts w:ascii="仿宋_GB2312" w:eastAsia="仿宋_GB2312" w:hAnsi="仿宋_GB2312" w:hint="eastAsia"/>
          <w:sz w:val="20"/>
          <w:szCs w:val="20"/>
        </w:rPr>
        <w:t>拍卖</w:t>
      </w:r>
      <w:r w:rsidRPr="00617A62">
        <w:rPr>
          <w:rFonts w:ascii="仿宋_GB2312" w:eastAsia="仿宋_GB2312" w:hAnsi="仿宋_GB2312"/>
          <w:sz w:val="20"/>
          <w:szCs w:val="20"/>
        </w:rPr>
        <w:t>那点钱能干什么？”</w:t>
      </w:r>
    </w:p>
    <w:p w14:paraId="570496E9"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鹏哥</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笑容没到眼睛里。他端起茶杯</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“谢谢你的建议。不过我可能还是习惯用点笨办法。”</w:t>
      </w:r>
    </w:p>
    <w:p w14:paraId="661E59C9"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阿龙立刻举杯：“来来来，不说这个了，走一个！民，你这茶不错啊！”</w:t>
      </w:r>
    </w:p>
    <w:p w14:paraId="35675880"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桌上的话题转向了茶叶。</w:t>
      </w:r>
    </w:p>
    <w:p w14:paraId="58BAF03A"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散场时，民新没再像往常一样搂着我的肩膀说“下次再聚”，只是走过来，用力拍了拍我的胳膊，然后转身去送别的客人。</w:t>
      </w:r>
    </w:p>
    <w:p w14:paraId="169ED716"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回程的车里，她反而兴致很高，正用手机翻看着刚才在院子里拍的照片。</w:t>
      </w:r>
    </w:p>
    <w:p w14:paraId="66AE1DB0"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“你那个朋友的院子，装修品味不错，”她滑动着屏幕，“就是光线设计得差了点，拍人像不好看。”</w:t>
      </w:r>
    </w:p>
    <w:p w14:paraId="40B5D9B4"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我“嗯”了一声，没有接话</w:t>
      </w:r>
      <w:r w:rsidRPr="00617A62">
        <w:rPr>
          <w:rFonts w:ascii="仿宋_GB2312" w:eastAsia="仿宋_GB2312" w:hAnsi="仿宋_GB2312" w:hint="eastAsia"/>
          <w:sz w:val="20"/>
          <w:szCs w:val="20"/>
        </w:rPr>
        <w:t>。</w:t>
      </w:r>
    </w:p>
    <w:p w14:paraId="1B6DB665"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欣所在的机构需要对雅安一家合作企业进行资产盘点。飞机降落在</w:t>
      </w:r>
      <w:r w:rsidRPr="00617A62">
        <w:rPr>
          <w:rFonts w:ascii="仿宋_GB2312" w:eastAsia="仿宋_GB2312" w:hAnsi="仿宋_GB2312"/>
          <w:sz w:val="20"/>
          <w:szCs w:val="20"/>
        </w:rPr>
        <w:lastRenderedPageBreak/>
        <w:t>机场，稀薄的空气带着高原草甸</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气</w:t>
      </w:r>
      <w:r w:rsidRPr="00617A62">
        <w:rPr>
          <w:rFonts w:ascii="仿宋_GB2312" w:eastAsia="仿宋_GB2312" w:hAnsi="仿宋_GB2312" w:hint="eastAsia"/>
          <w:sz w:val="20"/>
          <w:szCs w:val="20"/>
        </w:rPr>
        <w:t>味</w:t>
      </w:r>
      <w:r w:rsidRPr="00617A62">
        <w:rPr>
          <w:rFonts w:ascii="仿宋_GB2312" w:eastAsia="仿宋_GB2312" w:hAnsi="仿宋_GB2312"/>
          <w:sz w:val="20"/>
          <w:szCs w:val="20"/>
        </w:rPr>
        <w:t>。</w:t>
      </w:r>
    </w:p>
    <w:p w14:paraId="5AFAF8A9"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与北京那种被高楼挤压出的燥热不同，这里的风开阔而粗粝。</w:t>
      </w:r>
    </w:p>
    <w:p w14:paraId="69225F88"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前往</w:t>
      </w:r>
      <w:r w:rsidRPr="00617A62">
        <w:rPr>
          <w:rFonts w:ascii="仿宋_GB2312" w:eastAsia="仿宋_GB2312" w:hAnsi="仿宋_GB2312" w:hint="eastAsia"/>
          <w:sz w:val="20"/>
          <w:szCs w:val="20"/>
        </w:rPr>
        <w:t>目的地</w:t>
      </w:r>
      <w:r w:rsidRPr="00617A62">
        <w:rPr>
          <w:rFonts w:ascii="仿宋_GB2312" w:eastAsia="仿宋_GB2312" w:hAnsi="仿宋_GB2312"/>
          <w:sz w:val="20"/>
          <w:szCs w:val="20"/>
        </w:rPr>
        <w:t>的越野车在碎石路上剧烈颠簸。窗外是触手可及的雪山。欣坐在我旁边，巨大的墨镜遮住了大半张脸。</w:t>
      </w:r>
    </w:p>
    <w:p w14:paraId="66B7D313"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还要多久</w:t>
      </w:r>
      <w:r w:rsidRPr="00617A62">
        <w:rPr>
          <w:rFonts w:ascii="仿宋_GB2312" w:eastAsia="仿宋_GB2312" w:hAnsi="仿宋_GB2312"/>
          <w:sz w:val="20"/>
          <w:szCs w:val="20"/>
        </w:rPr>
        <w:t>？”她第三次抱怨，声音因颠簸而断断续续，“我的骨头要散架了。”</w:t>
      </w:r>
    </w:p>
    <w:p w14:paraId="3529649B"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她尝试刷手机，屏幕上的信号格时有时无。一条信息艰难地加载出一半，便卡住了。她烦躁地锁屏，将手机重重扔回包里。</w:t>
      </w:r>
    </w:p>
    <w:p w14:paraId="10056CF2"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“快了，转过垭口信号可能会好点。”我递过水。</w:t>
      </w:r>
    </w:p>
    <w:p w14:paraId="3B314333"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她没接，目光扫过窗外掠过的一队磕长头的信徒。“真难以想象，在这种地方，活着的意义到底是什么？”</w:t>
      </w:r>
    </w:p>
    <w:p w14:paraId="6BEBD9B6"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车在一个垭口停下稍作休息。寒风刺骨。她裹紧冲锋衣，走到一边，背对着风，不停地尝试举起手机寻找信号。终于，有一条信息</w:t>
      </w:r>
      <w:r w:rsidRPr="00617A62">
        <w:rPr>
          <w:rFonts w:ascii="仿宋_GB2312" w:eastAsia="仿宋_GB2312" w:hAnsi="仿宋_GB2312" w:hint="eastAsia"/>
          <w:sz w:val="20"/>
          <w:szCs w:val="20"/>
        </w:rPr>
        <w:t>接收</w:t>
      </w:r>
      <w:r w:rsidRPr="00617A62">
        <w:rPr>
          <w:rFonts w:ascii="仿宋_GB2312" w:eastAsia="仿宋_GB2312" w:hAnsi="仿宋_GB2312"/>
          <w:sz w:val="20"/>
          <w:szCs w:val="20"/>
        </w:rPr>
        <w:t>成功，她快速键入回复。</w:t>
      </w:r>
    </w:p>
    <w:p w14:paraId="520C0152"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“走吧，冷死了。”她说。</w:t>
      </w:r>
    </w:p>
    <w:p w14:paraId="319B7757"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在雅安县城那个设施简陋的宾馆里，热水时断时续。她对着水流微小的淋浴喷头发了半天脾气。</w:t>
      </w:r>
    </w:p>
    <w:p w14:paraId="343E0233"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夜里，她躺在床上，辗转反侧，“你知道我最讨厌什么吗？就是这种被困住的感觉，哪儿也去不了，什么都控制不了。”</w:t>
      </w:r>
    </w:p>
    <w:p w14:paraId="49E71DD7"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黑暗里，她的声音带着一丝罕见的虚弱，但更多的是一种焦灼的怨怼。“你不会懂的，你好像总能随遇而安。”</w:t>
      </w:r>
    </w:p>
    <w:p w14:paraId="4270AD9A"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返回成都，住进市中心，热水充足，床品柔软。欣似乎重新活了过来，兴致勃勃地计划着去逛</w:t>
      </w:r>
      <w:r w:rsidRPr="00617A62">
        <w:rPr>
          <w:rFonts w:ascii="仿宋_GB2312" w:eastAsia="仿宋_GB2312" w:hAnsi="仿宋_GB2312" w:hint="eastAsia"/>
          <w:sz w:val="20"/>
          <w:szCs w:val="20"/>
        </w:rPr>
        <w:t>春熙路</w:t>
      </w:r>
      <w:r w:rsidRPr="00617A62">
        <w:rPr>
          <w:rFonts w:ascii="仿宋_GB2312" w:eastAsia="仿宋_GB2312" w:hAnsi="仿宋_GB2312"/>
          <w:sz w:val="20"/>
          <w:szCs w:val="20"/>
        </w:rPr>
        <w:t>。</w:t>
      </w:r>
    </w:p>
    <w:p w14:paraId="77C0C761"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我开着车，行驶在傍晚的成都二环高架上。导航提示前方拥堵，建议切换路线。我瞥见旁边一条辅路相对畅通。</w:t>
      </w:r>
    </w:p>
    <w:p w14:paraId="39ADDDA8"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“我们走下面吧，会快一些。”我边说，边打了转向灯。</w:t>
      </w:r>
    </w:p>
    <w:p w14:paraId="5E1D54F7"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“为什么走下面？”她立刻问。</w:t>
      </w:r>
    </w:p>
    <w:p w14:paraId="265166E4"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“上面太堵了，下面快</w:t>
      </w:r>
      <w:r w:rsidRPr="00617A62">
        <w:rPr>
          <w:rFonts w:ascii="仿宋_GB2312" w:eastAsia="仿宋_GB2312" w:hAnsi="仿宋_GB2312" w:hint="eastAsia"/>
          <w:sz w:val="20"/>
          <w:szCs w:val="20"/>
        </w:rPr>
        <w:t>一些</w:t>
      </w:r>
      <w:r w:rsidRPr="00617A62">
        <w:rPr>
          <w:rFonts w:ascii="仿宋_GB2312" w:eastAsia="仿宋_GB2312" w:hAnsi="仿宋_GB2312"/>
          <w:sz w:val="20"/>
          <w:szCs w:val="20"/>
        </w:rPr>
        <w:t>。”</w:t>
      </w:r>
    </w:p>
    <w:p w14:paraId="1BE50688"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“我不要！”她的声调骤然拔高，尖利得划破了车内的平静，“就走上面！我就要走上面！”</w:t>
      </w:r>
    </w:p>
    <w:p w14:paraId="3C3850BF"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“这只是为了节省时间……”</w:t>
      </w:r>
    </w:p>
    <w:p w14:paraId="577E71D9"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时间时间！你永远都有道理！”她猛地打断，脸瞬间涨红，美丽的五官扭曲起来，“你是不是觉得我傻？觉得我什么都不懂，连路都不会选？！在甘孜也是，一副什么都能搞定、就我需要你照顾的样子！我受够了！”</w:t>
      </w:r>
    </w:p>
    <w:p w14:paraId="28E27018"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她手指几乎戳到我的脸上</w:t>
      </w:r>
      <w:r w:rsidRPr="00617A62">
        <w:rPr>
          <w:rFonts w:ascii="仿宋_GB2312" w:eastAsia="仿宋_GB2312" w:hAnsi="仿宋_GB2312" w:hint="eastAsia"/>
          <w:sz w:val="20"/>
          <w:szCs w:val="20"/>
        </w:rPr>
        <w:t>。</w:t>
      </w:r>
    </w:p>
    <w:p w14:paraId="11F30F87"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“你冷静点，这只是一条路……”</w:t>
      </w:r>
    </w:p>
    <w:p w14:paraId="34A77A79"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“我冷静不了！”她尖叫着，泪水毫无征兆地涌出，混合着愤怒和</w:t>
      </w:r>
      <w:r w:rsidRPr="00617A62">
        <w:rPr>
          <w:rFonts w:ascii="仿宋_GB2312" w:eastAsia="仿宋_GB2312" w:hAnsi="仿宋_GB2312"/>
          <w:sz w:val="20"/>
          <w:szCs w:val="20"/>
        </w:rPr>
        <w:lastRenderedPageBreak/>
        <w:t>一种更复杂的委屈，“你根本不在乎我的感受！你做的所有事，都是为了证明你比我强，比我正确！你让我觉得我自己是个废物！”</w:t>
      </w:r>
    </w:p>
    <w:p w14:paraId="181231ED"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窗外是成都温润的夜色，霓虹灯温柔地闪烁着</w:t>
      </w:r>
      <w:r w:rsidRPr="00617A62">
        <w:rPr>
          <w:rFonts w:ascii="仿宋_GB2312" w:eastAsia="仿宋_GB2312" w:hAnsi="仿宋_GB2312" w:hint="eastAsia"/>
          <w:sz w:val="20"/>
          <w:szCs w:val="20"/>
        </w:rPr>
        <w:t>。</w:t>
      </w:r>
    </w:p>
    <w:p w14:paraId="0D120CE5"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她的尖叫还在车厢内冲撞。</w:t>
      </w:r>
    </w:p>
    <w:p w14:paraId="08855EB9"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我看着挡风玻璃上她扭曲的倒影</w:t>
      </w:r>
      <w:r w:rsidRPr="00617A62">
        <w:rPr>
          <w:rFonts w:ascii="仿宋_GB2312" w:eastAsia="仿宋_GB2312" w:hAnsi="仿宋_GB2312" w:hint="eastAsia"/>
          <w:sz w:val="20"/>
          <w:szCs w:val="20"/>
        </w:rPr>
        <w:t>和灯光</w:t>
      </w:r>
      <w:r w:rsidRPr="00617A62">
        <w:rPr>
          <w:rFonts w:ascii="仿宋_GB2312" w:eastAsia="仿宋_GB2312" w:hAnsi="仿宋_GB2312"/>
          <w:sz w:val="20"/>
          <w:szCs w:val="20"/>
        </w:rPr>
        <w:t>在玻璃上交汇，将她的脸切割成数块颤抖的光斑。她的嘴在开合。</w:t>
      </w:r>
    </w:p>
    <w:p w14:paraId="7F8F9527"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w:t>
      </w:r>
      <w:r w:rsidRPr="00617A62">
        <w:rPr>
          <w:rFonts w:ascii="仿宋_GB2312" w:eastAsia="仿宋_GB2312" w:hAnsi="仿宋_GB2312" w:hint="eastAsia"/>
          <w:sz w:val="20"/>
          <w:szCs w:val="20"/>
        </w:rPr>
        <w:t>收回目</w:t>
      </w:r>
      <w:r w:rsidRPr="00617A62">
        <w:rPr>
          <w:rFonts w:ascii="仿宋_GB2312" w:eastAsia="仿宋_GB2312" w:hAnsi="仿宋_GB2312"/>
          <w:sz w:val="20"/>
          <w:szCs w:val="20"/>
        </w:rPr>
        <w:t>光，落在了中控台的导航屏幕上。</w:t>
      </w:r>
    </w:p>
    <w:p w14:paraId="4259F0FA"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车载导航发出冷静的电子音：“前方道路</w:t>
      </w:r>
      <w:r w:rsidRPr="00617A62">
        <w:rPr>
          <w:rFonts w:ascii="仿宋_GB2312" w:eastAsia="仿宋_GB2312" w:hAnsi="仿宋_GB2312" w:hint="eastAsia"/>
          <w:sz w:val="20"/>
          <w:szCs w:val="20"/>
        </w:rPr>
        <w:t>拥堵</w:t>
      </w:r>
      <w:r w:rsidRPr="00617A62">
        <w:rPr>
          <w:rFonts w:ascii="仿宋_GB2312" w:eastAsia="仿宋_GB2312" w:hAnsi="仿宋_GB2312"/>
          <w:sz w:val="20"/>
          <w:szCs w:val="20"/>
        </w:rPr>
        <w:t xml:space="preserve">。” </w:t>
      </w:r>
    </w:p>
    <w:p w14:paraId="0F7E91BF"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空调出风口正吹出冷风，掠过我的手背。 </w:t>
      </w:r>
    </w:p>
    <w:p w14:paraId="05AA0795"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我才惊觉，自己的指尖，竟也和她一样，在微微发抖。 </w:t>
      </w:r>
    </w:p>
    <w:p w14:paraId="66F1A5A2"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她扭过头，对着车窗，肩膀微微耸动。</w:t>
      </w:r>
    </w:p>
    <w:p w14:paraId="5F6C3521"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欣</w:t>
      </w:r>
      <w:r w:rsidRPr="00617A62">
        <w:rPr>
          <w:rFonts w:ascii="仿宋_GB2312" w:eastAsia="仿宋_GB2312" w:hAnsi="仿宋_GB2312"/>
          <w:sz w:val="20"/>
          <w:szCs w:val="20"/>
        </w:rPr>
        <w:t>忽然从包里拿出粉饼，就着窗外流动的光线，开始补妆。小刷子轻轻扫过脸颊，遮盖泪痕的动作熟练而精细</w:t>
      </w:r>
      <w:r w:rsidRPr="00617A62">
        <w:rPr>
          <w:rFonts w:ascii="仿宋_GB2312" w:eastAsia="仿宋_GB2312" w:hAnsi="仿宋_GB2312" w:hint="eastAsia"/>
          <w:sz w:val="20"/>
          <w:szCs w:val="20"/>
        </w:rPr>
        <w:t>。</w:t>
      </w:r>
    </w:p>
    <w:p w14:paraId="553F27CD"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然后，她拿出手机，屏幕亮起的光瞬间照亮了她已然恢复平静甚至有些漠然的脸。</w:t>
      </w:r>
    </w:p>
    <w:p w14:paraId="72E6C421"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车载导航：“前方道路通畅。”</w:t>
      </w:r>
    </w:p>
    <w:p w14:paraId="19FF0BF8"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我轻轻踩下油门，车子加速，汇入更宽阔的车流。</w:t>
      </w:r>
      <w:r w:rsidRPr="00617A62">
        <w:rPr>
          <w:rFonts w:ascii="仿宋_GB2312" w:eastAsia="仿宋_GB2312" w:hAnsi="仿宋_GB2312" w:hint="eastAsia"/>
          <w:sz w:val="20"/>
          <w:szCs w:val="20"/>
        </w:rPr>
        <w:t>成都</w:t>
      </w:r>
      <w:r w:rsidRPr="00617A62">
        <w:rPr>
          <w:rFonts w:ascii="仿宋_GB2312" w:eastAsia="仿宋_GB2312" w:hAnsi="仿宋_GB2312"/>
          <w:sz w:val="20"/>
          <w:szCs w:val="20"/>
        </w:rPr>
        <w:t>的灯火如流水般从车窗两侧滑过。</w:t>
      </w:r>
    </w:p>
    <w:p w14:paraId="687AE4CF"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回到北京，欣</w:t>
      </w:r>
      <w:r w:rsidRPr="00617A62">
        <w:rPr>
          <w:rFonts w:ascii="仿宋_GB2312" w:eastAsia="仿宋_GB2312" w:hAnsi="仿宋_GB2312"/>
          <w:sz w:val="20"/>
          <w:szCs w:val="20"/>
        </w:rPr>
        <w:t>那场同学聚会，散场时已过凌晨两点。电话里她的声</w:t>
      </w:r>
      <w:r w:rsidRPr="00617A62">
        <w:rPr>
          <w:rFonts w:ascii="仿宋_GB2312" w:eastAsia="仿宋_GB2312" w:hAnsi="仿宋_GB2312"/>
          <w:sz w:val="20"/>
          <w:szCs w:val="20"/>
        </w:rPr>
        <w:lastRenderedPageBreak/>
        <w:t>音含混不清，背景音是空洞的风声和远处车辆的流逝声。“</w:t>
      </w:r>
      <w:r w:rsidRPr="00617A62">
        <w:rPr>
          <w:rFonts w:ascii="仿宋_GB2312" w:eastAsia="仿宋_GB2312" w:hAnsi="仿宋_GB2312" w:hint="eastAsia"/>
          <w:sz w:val="20"/>
          <w:szCs w:val="20"/>
        </w:rPr>
        <w:t>快</w:t>
      </w:r>
      <w:r w:rsidRPr="00617A62">
        <w:rPr>
          <w:rFonts w:ascii="仿宋_GB2312" w:eastAsia="仿宋_GB2312" w:hAnsi="仿宋_GB2312"/>
          <w:sz w:val="20"/>
          <w:szCs w:val="20"/>
        </w:rPr>
        <w:t>来接我，”她口齿不清地命令，“我站不稳了。”</w:t>
      </w:r>
    </w:p>
    <w:p w14:paraId="4DA8D07C"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我在</w:t>
      </w:r>
      <w:r w:rsidRPr="00617A62">
        <w:rPr>
          <w:rFonts w:ascii="仿宋_GB2312" w:eastAsia="仿宋_GB2312" w:hAnsi="仿宋_GB2312" w:hint="eastAsia"/>
          <w:sz w:val="20"/>
          <w:szCs w:val="20"/>
        </w:rPr>
        <w:t>大成国际楼下</w:t>
      </w:r>
      <w:r w:rsidRPr="00617A62">
        <w:rPr>
          <w:rFonts w:ascii="仿宋_GB2312" w:eastAsia="仿宋_GB2312" w:hAnsi="仿宋_GB2312"/>
          <w:sz w:val="20"/>
          <w:szCs w:val="20"/>
        </w:rPr>
        <w:t>找到她。她靠在金属栏杆上，高跟鞋拎在一只手里，另一只手徒劳地试图拢起散乱的头发。</w:t>
      </w:r>
    </w:p>
    <w:p w14:paraId="6053057A"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她没有认出我似的，任由我将她扶上车，然后在驶回公寓的路上，沉沉睡去，像个被抽掉骨头的娃娃。</w:t>
      </w:r>
    </w:p>
    <w:p w14:paraId="6C0610C1"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将她扶进公寓，她径直冲进卫生间，抱着马桶呕吐，声音痛苦而丑陋。我站在门外，听着里面传来的呜咽和干呕，空气中弥漫开酒精和胃酸混合的难闻气味。许久，里面没了声息。我推开门，看到她蜷缩在冰冷的</w:t>
      </w:r>
      <w:r w:rsidRPr="00617A62">
        <w:rPr>
          <w:rFonts w:ascii="仿宋_GB2312" w:eastAsia="仿宋_GB2312" w:hAnsi="仿宋_GB2312" w:hint="eastAsia"/>
          <w:sz w:val="20"/>
          <w:szCs w:val="20"/>
        </w:rPr>
        <w:t>地板</w:t>
      </w:r>
      <w:r w:rsidRPr="00617A62">
        <w:rPr>
          <w:rFonts w:ascii="仿宋_GB2312" w:eastAsia="仿宋_GB2312" w:hAnsi="仿宋_GB2312"/>
          <w:sz w:val="20"/>
          <w:szCs w:val="20"/>
        </w:rPr>
        <w:t>上睡着了，脸颊贴着地面</w:t>
      </w:r>
      <w:r w:rsidRPr="00617A62">
        <w:rPr>
          <w:rFonts w:ascii="仿宋_GB2312" w:eastAsia="仿宋_GB2312" w:hAnsi="仿宋_GB2312" w:hint="eastAsia"/>
          <w:sz w:val="20"/>
          <w:szCs w:val="20"/>
        </w:rPr>
        <w:t>。</w:t>
      </w:r>
    </w:p>
    <w:p w14:paraId="3FBDAA7C"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我抱</w:t>
      </w:r>
      <w:r w:rsidRPr="00617A62">
        <w:rPr>
          <w:rFonts w:ascii="仿宋_GB2312" w:eastAsia="仿宋_GB2312" w:hAnsi="仿宋_GB2312" w:hint="eastAsia"/>
          <w:sz w:val="20"/>
          <w:szCs w:val="20"/>
        </w:rPr>
        <w:t>她</w:t>
      </w:r>
      <w:r w:rsidRPr="00617A62">
        <w:rPr>
          <w:rFonts w:ascii="仿宋_GB2312" w:eastAsia="仿宋_GB2312" w:hAnsi="仿宋_GB2312"/>
          <w:sz w:val="20"/>
          <w:szCs w:val="20"/>
        </w:rPr>
        <w:t>到床上，脱掉弄脏的外衣，盖好被子。她咕哝了一句毫无意义的音节，陷入更深的昏睡。</w:t>
      </w:r>
    </w:p>
    <w:p w14:paraId="6A421FF3"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完成这一切，我打算离开。客厅里，她的手机从晚礼服手包中滑落，屏幕朝下，静静地躺在地毯上。</w:t>
      </w:r>
    </w:p>
    <w:p w14:paraId="05D0A35E"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凌晨四点。</w:t>
      </w:r>
    </w:p>
    <w:p w14:paraId="30180AD1"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我走过去，想将它放</w:t>
      </w:r>
      <w:r w:rsidRPr="00617A62">
        <w:rPr>
          <w:rFonts w:ascii="仿宋_GB2312" w:eastAsia="仿宋_GB2312" w:hAnsi="仿宋_GB2312" w:hint="eastAsia"/>
          <w:sz w:val="20"/>
          <w:szCs w:val="20"/>
        </w:rPr>
        <w:t>回</w:t>
      </w:r>
      <w:r w:rsidRPr="00617A62">
        <w:rPr>
          <w:rFonts w:ascii="仿宋_GB2312" w:eastAsia="仿宋_GB2312" w:hAnsi="仿宋_GB2312"/>
          <w:sz w:val="20"/>
          <w:szCs w:val="20"/>
        </w:rPr>
        <w:t>她的枕边。就在指尖触碰到那冰冷机身的瞬间，它突然震动了一下，屏幕随之亮起。一道幽光，在昏暗中格外刺眼。</w:t>
      </w:r>
    </w:p>
    <w:p w14:paraId="2563BA36"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是一条新信息的预览</w:t>
      </w:r>
      <w:r w:rsidRPr="00617A62">
        <w:rPr>
          <w:rFonts w:ascii="仿宋_GB2312" w:eastAsia="仿宋_GB2312" w:hAnsi="仿宋_GB2312" w:hint="eastAsia"/>
          <w:sz w:val="20"/>
          <w:szCs w:val="20"/>
        </w:rPr>
        <w:t>。</w:t>
      </w:r>
    </w:p>
    <w:p w14:paraId="7DEB6BA0"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我到家了。</w:t>
      </w:r>
      <w:r w:rsidRPr="00617A62">
        <w:rPr>
          <w:rFonts w:ascii="仿宋_GB2312" w:eastAsia="仿宋_GB2312" w:hAnsi="仿宋_GB2312" w:hint="eastAsia"/>
          <w:sz w:val="20"/>
          <w:szCs w:val="20"/>
        </w:rPr>
        <w:t>]</w:t>
      </w:r>
    </w:p>
    <w:p w14:paraId="4B8CDA4D"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我向来厌恶窥探，</w:t>
      </w:r>
      <w:r w:rsidRPr="00617A62">
        <w:rPr>
          <w:rFonts w:ascii="仿宋_GB2312" w:eastAsia="仿宋_GB2312" w:hAnsi="仿宋_GB2312" w:hint="eastAsia"/>
          <w:sz w:val="20"/>
          <w:szCs w:val="20"/>
        </w:rPr>
        <w:t>也</w:t>
      </w:r>
      <w:r w:rsidRPr="00617A62">
        <w:rPr>
          <w:rFonts w:ascii="仿宋_GB2312" w:eastAsia="仿宋_GB2312" w:hAnsi="仿宋_GB2312"/>
          <w:sz w:val="20"/>
          <w:szCs w:val="20"/>
        </w:rPr>
        <w:t>视隐私为文明的边界。但此刻</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直感，让我僵在原地。</w:t>
      </w:r>
    </w:p>
    <w:p w14:paraId="759F9B81"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我下意识地触碰屏幕，锁屏界面消失，直接进入了对话列表</w:t>
      </w:r>
      <w:r w:rsidRPr="00617A62">
        <w:rPr>
          <w:rFonts w:ascii="仿宋_GB2312" w:eastAsia="仿宋_GB2312" w:hAnsi="仿宋_GB2312" w:hint="eastAsia"/>
          <w:sz w:val="20"/>
          <w:szCs w:val="20"/>
        </w:rPr>
        <w:t>开始翻找。</w:t>
      </w:r>
    </w:p>
    <w:p w14:paraId="071D9469"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手指停住。 </w:t>
      </w:r>
    </w:p>
    <w:p w14:paraId="14D32D08"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消息发送于雅安那个她抱怨宾馆破旧</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夜晚。我听着她因不适而辗转反侧的夜晚。</w:t>
      </w:r>
    </w:p>
    <w:p w14:paraId="047337D1"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这地方真不是人待的，苦死了。还好心里想着你。我也想和你有未来</w:t>
      </w:r>
      <w:r w:rsidRPr="00617A62">
        <w:rPr>
          <w:rFonts w:ascii="仿宋_GB2312" w:eastAsia="仿宋_GB2312" w:hAnsi="仿宋_GB2312" w:hint="eastAsia"/>
          <w:sz w:val="20"/>
          <w:szCs w:val="20"/>
        </w:rPr>
        <w:t>]</w:t>
      </w:r>
    </w:p>
    <w:p w14:paraId="53311156"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未来”。</w:t>
      </w:r>
    </w:p>
    <w:p w14:paraId="1C72E3DD"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屏幕的光，白得刺眼。</w:t>
      </w:r>
    </w:p>
    <w:p w14:paraId="7E9C6408"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窗外，北京的天空呈现</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灰白，正一点点渗进房间。</w:t>
      </w:r>
    </w:p>
    <w:p w14:paraId="50B68370"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视线从屏幕移开，落在窗外那一片混沌之上。恍惚间，仿佛又看到了雅安夜晚缀满星斗的天幕，巨大，沉默。</w:t>
      </w:r>
    </w:p>
    <w:p w14:paraId="04DD3556"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那时，我</w:t>
      </w:r>
      <w:r w:rsidRPr="00617A62">
        <w:rPr>
          <w:rFonts w:ascii="仿宋_GB2312" w:eastAsia="仿宋_GB2312" w:hAnsi="仿宋_GB2312" w:hint="eastAsia"/>
          <w:sz w:val="20"/>
          <w:szCs w:val="20"/>
        </w:rPr>
        <w:t>坐在欣的身边，狭</w:t>
      </w:r>
      <w:r w:rsidRPr="00617A62">
        <w:rPr>
          <w:rFonts w:ascii="仿宋_GB2312" w:eastAsia="仿宋_GB2312" w:hAnsi="仿宋_GB2312"/>
          <w:sz w:val="20"/>
          <w:szCs w:val="20"/>
        </w:rPr>
        <w:t>窄的</w:t>
      </w:r>
      <w:r w:rsidRPr="00617A62">
        <w:rPr>
          <w:rFonts w:ascii="仿宋_GB2312" w:eastAsia="仿宋_GB2312" w:hAnsi="仿宋_GB2312" w:hint="eastAsia"/>
          <w:sz w:val="20"/>
          <w:szCs w:val="20"/>
        </w:rPr>
        <w:t>酒店</w:t>
      </w:r>
      <w:r w:rsidRPr="00617A62">
        <w:rPr>
          <w:rFonts w:ascii="仿宋_GB2312" w:eastAsia="仿宋_GB2312" w:hAnsi="仿宋_GB2312"/>
          <w:sz w:val="20"/>
          <w:szCs w:val="20"/>
        </w:rPr>
        <w:t>里，脚下是冰冷的水泥地，耳边是她</w:t>
      </w:r>
      <w:r w:rsidRPr="00617A62">
        <w:rPr>
          <w:rFonts w:ascii="仿宋_GB2312" w:eastAsia="仿宋_GB2312" w:hAnsi="仿宋_GB2312" w:hint="eastAsia"/>
          <w:sz w:val="20"/>
          <w:szCs w:val="20"/>
        </w:rPr>
        <w:t>因为高原反应带来的翻身和</w:t>
      </w:r>
      <w:r w:rsidRPr="00617A62">
        <w:rPr>
          <w:rFonts w:ascii="仿宋_GB2312" w:eastAsia="仿宋_GB2312" w:hAnsi="仿宋_GB2312"/>
          <w:sz w:val="20"/>
          <w:szCs w:val="20"/>
        </w:rPr>
        <w:t>隐约的叹息。我以为我们共同承担着那一刻的艰苦。</w:t>
      </w:r>
    </w:p>
    <w:p w14:paraId="3553C8F5"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我没有再往下滑动。</w:t>
      </w:r>
    </w:p>
    <w:p w14:paraId="6A5138FE"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我将手机轻轻放回原位，屏幕的光熄灭，房间重新陷入昏暗。</w:t>
      </w:r>
    </w:p>
    <w:p w14:paraId="490447E2"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我走到窗边。城市</w:t>
      </w:r>
      <w:r w:rsidRPr="00617A62">
        <w:rPr>
          <w:rFonts w:ascii="仿宋_GB2312" w:eastAsia="仿宋_GB2312" w:hAnsi="仿宋_GB2312" w:hint="eastAsia"/>
          <w:sz w:val="20"/>
          <w:szCs w:val="20"/>
        </w:rPr>
        <w:t>还</w:t>
      </w:r>
      <w:r w:rsidRPr="00617A62">
        <w:rPr>
          <w:rFonts w:ascii="仿宋_GB2312" w:eastAsia="仿宋_GB2312" w:hAnsi="仿宋_GB2312"/>
          <w:sz w:val="20"/>
          <w:szCs w:val="20"/>
        </w:rPr>
        <w:t>在脚下沉睡，庞大而沉默。</w:t>
      </w:r>
    </w:p>
    <w:p w14:paraId="44467A40"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卫生间里隐约传来的酸腐气味</w:t>
      </w:r>
      <w:r w:rsidRPr="00617A62">
        <w:rPr>
          <w:rFonts w:ascii="仿宋_GB2312" w:eastAsia="仿宋_GB2312" w:hAnsi="仿宋_GB2312" w:hint="eastAsia"/>
          <w:sz w:val="20"/>
          <w:szCs w:val="20"/>
        </w:rPr>
        <w:t>。</w:t>
      </w:r>
    </w:p>
    <w:p w14:paraId="5ECCB839"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我没有开灯，就着微光拿起那支</w:t>
      </w:r>
      <w:r w:rsidRPr="00617A62">
        <w:rPr>
          <w:rFonts w:ascii="仿宋_GB2312" w:eastAsia="仿宋_GB2312" w:hAnsi="仿宋_GB2312" w:hint="eastAsia"/>
          <w:sz w:val="20"/>
          <w:szCs w:val="20"/>
        </w:rPr>
        <w:t>之前遗落的</w:t>
      </w:r>
      <w:r w:rsidRPr="00617A62">
        <w:rPr>
          <w:rFonts w:ascii="仿宋_GB2312" w:eastAsia="仿宋_GB2312" w:hAnsi="仿宋_GB2312"/>
          <w:sz w:val="20"/>
          <w:szCs w:val="20"/>
        </w:rPr>
        <w:t>钢笔，将笔帽对准，轻轻盖上。又拿起那本</w:t>
      </w:r>
      <w:r w:rsidRPr="00617A62">
        <w:rPr>
          <w:rFonts w:ascii="仿宋_GB2312" w:eastAsia="仿宋_GB2312" w:hAnsi="仿宋_GB2312" w:hint="eastAsia"/>
          <w:sz w:val="20"/>
          <w:szCs w:val="20"/>
        </w:rPr>
        <w:t>看到一半的</w:t>
      </w:r>
      <w:r w:rsidRPr="00617A62">
        <w:rPr>
          <w:rFonts w:ascii="仿宋_GB2312" w:eastAsia="仿宋_GB2312" w:hAnsi="仿宋_GB2312"/>
          <w:sz w:val="20"/>
          <w:szCs w:val="20"/>
        </w:rPr>
        <w:t>书，将折角的书页抚平，合</w:t>
      </w:r>
      <w:r w:rsidRPr="00617A62">
        <w:rPr>
          <w:rFonts w:ascii="仿宋_GB2312" w:eastAsia="仿宋_GB2312" w:hAnsi="仿宋_GB2312" w:hint="eastAsia"/>
          <w:sz w:val="20"/>
          <w:szCs w:val="20"/>
        </w:rPr>
        <w:t>上</w:t>
      </w:r>
      <w:r w:rsidRPr="00617A62">
        <w:rPr>
          <w:rFonts w:ascii="仿宋_GB2312" w:eastAsia="仿宋_GB2312" w:hAnsi="仿宋_GB2312"/>
          <w:sz w:val="20"/>
          <w:szCs w:val="20"/>
        </w:rPr>
        <w:t>。</w:t>
      </w:r>
    </w:p>
    <w:p w14:paraId="6EC44DC7"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不知过了多久，卧室传来响动。欣醒了，拖着脚步走出来，脸色苍白，头发蓬乱。</w:t>
      </w:r>
    </w:p>
    <w:p w14:paraId="7BE8BAC8"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她看到我，愣了一下，随即目光扫过地毯上她的手机，眼神瞬间闪过一丝慌乱</w:t>
      </w:r>
      <w:r w:rsidRPr="00617A62">
        <w:rPr>
          <w:rFonts w:ascii="仿宋_GB2312" w:eastAsia="仿宋_GB2312" w:hAnsi="仿宋_GB2312" w:hint="eastAsia"/>
          <w:sz w:val="20"/>
          <w:szCs w:val="20"/>
        </w:rPr>
        <w:t>。</w:t>
      </w:r>
    </w:p>
    <w:p w14:paraId="2A5295A6"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“你动我手机了？”她嗓音沙哑，带着宿醉的粗粝感质问。</w:t>
      </w:r>
    </w:p>
    <w:p w14:paraId="3D43D90C"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我没有回答。</w:t>
      </w:r>
    </w:p>
    <w:p w14:paraId="6EEA6FBB"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她被我的沉默激怒。“你凭什么看我手机？！你懂不懂什么叫隐私？！你就是为了监视我吗？”她的声音越来越高。</w:t>
      </w:r>
    </w:p>
    <w:p w14:paraId="32CD58FD"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我转过身，平静地看着她。她的愤怒在她苍白浮肿的脸上，显得格外虚弱。</w:t>
      </w:r>
    </w:p>
    <w:p w14:paraId="0ADBA5B9"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“天快亮了。”我</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声音平静得连自己都有些意外。</w:t>
      </w:r>
    </w:p>
    <w:p w14:paraId="27716C72"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她</w:t>
      </w:r>
      <w:r w:rsidRPr="00617A62">
        <w:rPr>
          <w:rFonts w:ascii="仿宋_GB2312" w:eastAsia="仿宋_GB2312" w:hAnsi="仿宋_GB2312"/>
          <w:sz w:val="20"/>
          <w:szCs w:val="20"/>
        </w:rPr>
        <w:t>那张因愤怒而涨红的脸僵住了。她只是看着我</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脸上的怒气凝固，然后慢慢褪去，露出底下苍白的肤色。</w:t>
      </w:r>
    </w:p>
    <w:p w14:paraId="455A1AC5"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w:t>
      </w:r>
    </w:p>
    <w:p w14:paraId="2CC1CABD"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她整个人像被抽走了骨头，瘫坐在沙发上，用手捂住了脸。</w:t>
      </w:r>
    </w:p>
    <w:p w14:paraId="218B7FF7"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我</w:t>
      </w:r>
      <w:r w:rsidRPr="00617A62">
        <w:rPr>
          <w:rFonts w:ascii="仿宋_GB2312" w:eastAsia="仿宋_GB2312" w:hAnsi="仿宋_GB2312" w:hint="eastAsia"/>
          <w:sz w:val="20"/>
          <w:szCs w:val="20"/>
        </w:rPr>
        <w:t>拿起书</w:t>
      </w:r>
      <w:r w:rsidRPr="00617A62">
        <w:rPr>
          <w:rFonts w:ascii="仿宋_GB2312" w:eastAsia="仿宋_GB2312" w:hAnsi="仿宋_GB2312"/>
          <w:sz w:val="20"/>
          <w:szCs w:val="20"/>
        </w:rPr>
        <w:t>，走向门口。手握上门把手的瞬间，冰凉金属的触感传来。</w:t>
      </w:r>
    </w:p>
    <w:p w14:paraId="7FB8EF42"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“不要走……”</w:t>
      </w:r>
    </w:p>
    <w:p w14:paraId="74BFB095"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她的声音从指缝里闷闷地传来，微弱的，带着宿醉的粘稠和一种孩童耍赖般的乞求，仿佛只要否认，现实就可以逆转。</w:t>
      </w:r>
    </w:p>
    <w:p w14:paraId="78E63CD6"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我没有停留，拧动门把，拉开了门。外面走廊的光线涌了进来，清白而冷冽。我走出去，没有回头，反手轻轻将门带上。</w:t>
      </w:r>
    </w:p>
    <w:p w14:paraId="33B8CF8F"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“咔哒。”</w:t>
      </w:r>
    </w:p>
    <w:p w14:paraId="53FF777E"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一声轻响，在黎明前的寂静中</w:t>
      </w:r>
      <w:r w:rsidRPr="00617A62">
        <w:rPr>
          <w:rFonts w:ascii="仿宋_GB2312" w:eastAsia="仿宋_GB2312" w:hAnsi="仿宋_GB2312" w:hint="eastAsia"/>
          <w:sz w:val="20"/>
          <w:szCs w:val="20"/>
        </w:rPr>
        <w:t>发出</w:t>
      </w:r>
      <w:r w:rsidRPr="00617A62">
        <w:rPr>
          <w:rFonts w:ascii="仿宋_GB2312" w:eastAsia="仿宋_GB2312" w:hAnsi="仿宋_GB2312"/>
          <w:sz w:val="20"/>
          <w:szCs w:val="20"/>
        </w:rPr>
        <w:t>。</w:t>
      </w:r>
    </w:p>
    <w:p w14:paraId="0A97EEC0"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时间像一层细密的沙，悄然覆盖了过往的沟壑。</w:t>
      </w:r>
    </w:p>
    <w:p w14:paraId="01AEE44A"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两个月后</w:t>
      </w:r>
      <w:r w:rsidRPr="00617A62">
        <w:rPr>
          <w:rFonts w:ascii="仿宋_GB2312" w:eastAsia="仿宋_GB2312" w:hAnsi="仿宋_GB2312" w:hint="eastAsia"/>
          <w:sz w:val="20"/>
          <w:szCs w:val="20"/>
        </w:rPr>
        <w:t>。</w:t>
      </w:r>
    </w:p>
    <w:p w14:paraId="2D78A8A0"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清晨醒来，屋内一片寂静。</w:t>
      </w:r>
    </w:p>
    <w:p w14:paraId="08E9CF62"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我睁开眼。阳光已经穿透了窗帘，在地上投下一块明亮的、边缘清晰的矩形。空气里，只有尘埃在光柱中缓缓浮沉。</w:t>
      </w:r>
    </w:p>
    <w:p w14:paraId="0CC59123"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我躺了几</w:t>
      </w:r>
      <w:r w:rsidRPr="00617A62">
        <w:rPr>
          <w:rFonts w:ascii="仿宋_GB2312" w:eastAsia="仿宋_GB2312" w:hAnsi="仿宋_GB2312" w:hint="eastAsia"/>
          <w:sz w:val="20"/>
          <w:szCs w:val="20"/>
        </w:rPr>
        <w:t>分</w:t>
      </w:r>
      <w:r w:rsidRPr="00617A62">
        <w:rPr>
          <w:rFonts w:ascii="仿宋_GB2312" w:eastAsia="仿宋_GB2312" w:hAnsi="仿宋_GB2312"/>
          <w:sz w:val="20"/>
          <w:szCs w:val="20"/>
        </w:rPr>
        <w:t>钟</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窗外隐约有鸟雀的叫声，楼下有车辆驶过的、遥远的摩擦声。</w:t>
      </w:r>
    </w:p>
    <w:p w14:paraId="125D977A"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我坐起身，赤脚走到厨房，给自己倒了一杯</w:t>
      </w:r>
      <w:r w:rsidRPr="00617A62">
        <w:rPr>
          <w:rFonts w:ascii="仿宋_GB2312" w:eastAsia="仿宋_GB2312" w:hAnsi="仿宋_GB2312" w:hint="eastAsia"/>
          <w:sz w:val="20"/>
          <w:szCs w:val="20"/>
        </w:rPr>
        <w:t>冰</w:t>
      </w:r>
      <w:r w:rsidRPr="00617A62">
        <w:rPr>
          <w:rFonts w:ascii="仿宋_GB2312" w:eastAsia="仿宋_GB2312" w:hAnsi="仿宋_GB2312"/>
          <w:sz w:val="20"/>
          <w:szCs w:val="20"/>
        </w:rPr>
        <w:t>水。</w:t>
      </w:r>
      <w:r w:rsidRPr="00617A62">
        <w:rPr>
          <w:rFonts w:ascii="仿宋_GB2312" w:eastAsia="仿宋_GB2312" w:hAnsi="仿宋_GB2312" w:hint="eastAsia"/>
          <w:sz w:val="20"/>
          <w:szCs w:val="20"/>
        </w:rPr>
        <w:t>冰块撞</w:t>
      </w:r>
      <w:r w:rsidRPr="00617A62">
        <w:rPr>
          <w:rFonts w:ascii="仿宋_GB2312" w:eastAsia="仿宋_GB2312" w:hAnsi="仿宋_GB2312"/>
          <w:sz w:val="20"/>
          <w:szCs w:val="20"/>
        </w:rPr>
        <w:t>击杯底的声音</w:t>
      </w:r>
      <w:r w:rsidRPr="00617A62">
        <w:rPr>
          <w:rFonts w:ascii="仿宋_GB2312" w:eastAsia="仿宋_GB2312" w:hAnsi="仿宋_GB2312" w:hint="eastAsia"/>
          <w:sz w:val="20"/>
          <w:szCs w:val="20"/>
        </w:rPr>
        <w:t>清脆</w:t>
      </w:r>
      <w:r w:rsidRPr="00617A62">
        <w:rPr>
          <w:rFonts w:ascii="仿宋_GB2312" w:eastAsia="仿宋_GB2312" w:hAnsi="仿宋_GB2312"/>
          <w:sz w:val="20"/>
          <w:szCs w:val="20"/>
        </w:rPr>
        <w:t>。</w:t>
      </w:r>
    </w:p>
    <w:p w14:paraId="2B88D9CB"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周末，受邀去</w:t>
      </w:r>
      <w:r w:rsidRPr="00617A62">
        <w:rPr>
          <w:rFonts w:ascii="仿宋_GB2312" w:eastAsia="仿宋_GB2312" w:hAnsi="仿宋_GB2312" w:hint="eastAsia"/>
          <w:sz w:val="20"/>
          <w:szCs w:val="20"/>
        </w:rPr>
        <w:t>民</w:t>
      </w:r>
      <w:r w:rsidRPr="00617A62">
        <w:rPr>
          <w:rFonts w:ascii="仿宋_GB2312" w:eastAsia="仿宋_GB2312" w:hAnsi="仿宋_GB2312"/>
          <w:sz w:val="20"/>
          <w:szCs w:val="20"/>
        </w:rPr>
        <w:t>新置办的茶室。几位旧友都在，室内茶香氤氲，阳光缓慢移动。话题从一支表现古怪的股票，自然转到阿龙即将到来的婚</w:t>
      </w:r>
      <w:r w:rsidRPr="00617A62">
        <w:rPr>
          <w:rFonts w:ascii="仿宋_GB2312" w:eastAsia="仿宋_GB2312" w:hAnsi="仿宋_GB2312"/>
          <w:sz w:val="20"/>
          <w:szCs w:val="20"/>
        </w:rPr>
        <w:lastRenderedPageBreak/>
        <w:t>礼。</w:t>
      </w:r>
    </w:p>
    <w:p w14:paraId="3C181C9C"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“请柬收到了吧？”</w:t>
      </w:r>
      <w:r w:rsidRPr="00617A62">
        <w:rPr>
          <w:rFonts w:ascii="仿宋_GB2312" w:eastAsia="仿宋_GB2312" w:hAnsi="仿宋_GB2312" w:hint="eastAsia"/>
          <w:sz w:val="20"/>
          <w:szCs w:val="20"/>
        </w:rPr>
        <w:t>民</w:t>
      </w:r>
      <w:r w:rsidRPr="00617A62">
        <w:rPr>
          <w:rFonts w:ascii="仿宋_GB2312" w:eastAsia="仿宋_GB2312" w:hAnsi="仿宋_GB2312"/>
          <w:sz w:val="20"/>
          <w:szCs w:val="20"/>
        </w:rPr>
        <w:t>娴熟地烫着茶杯</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“阿龙这小子，第一个</w:t>
      </w:r>
      <w:r w:rsidRPr="00617A62">
        <w:rPr>
          <w:rFonts w:ascii="仿宋_GB2312" w:eastAsia="仿宋_GB2312" w:hAnsi="仿宋_GB2312" w:hint="eastAsia"/>
          <w:sz w:val="20"/>
          <w:szCs w:val="20"/>
        </w:rPr>
        <w:t>就</w:t>
      </w:r>
      <w:r w:rsidRPr="00617A62">
        <w:rPr>
          <w:rFonts w:ascii="仿宋_GB2312" w:eastAsia="仿宋_GB2312" w:hAnsi="仿宋_GB2312"/>
          <w:sz w:val="20"/>
          <w:szCs w:val="20"/>
        </w:rPr>
        <w:t>把这事儿给定了下来。”</w:t>
      </w:r>
    </w:p>
    <w:p w14:paraId="040E5AAD"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“收到了。”我端起面前那只温润的白瓷杯，茶汤色泽澄亮。</w:t>
      </w:r>
    </w:p>
    <w:p w14:paraId="35B955B2"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“你最近倒是清净了不少，”</w:t>
      </w:r>
      <w:r w:rsidRPr="00617A62">
        <w:rPr>
          <w:rFonts w:ascii="仿宋_GB2312" w:eastAsia="仿宋_GB2312" w:hAnsi="仿宋_GB2312" w:hint="eastAsia"/>
          <w:sz w:val="20"/>
          <w:szCs w:val="20"/>
        </w:rPr>
        <w:t>鹏哥</w:t>
      </w:r>
      <w:r w:rsidRPr="00617A62">
        <w:rPr>
          <w:rFonts w:ascii="仿宋_GB2312" w:eastAsia="仿宋_GB2312" w:hAnsi="仿宋_GB2312"/>
          <w:sz w:val="20"/>
          <w:szCs w:val="20"/>
        </w:rPr>
        <w:t>笑着看向我，“前阵子约你，十回有八回都说没空。现在总算回归组织了？”</w:t>
      </w:r>
    </w:p>
    <w:p w14:paraId="22196602"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这时，手机屏幕亮起，是同事发来的消息</w:t>
      </w:r>
      <w:r w:rsidRPr="00617A62">
        <w:rPr>
          <w:rFonts w:ascii="仿宋_GB2312" w:eastAsia="仿宋_GB2312" w:hAnsi="仿宋_GB2312" w:hint="eastAsia"/>
          <w:sz w:val="20"/>
          <w:szCs w:val="20"/>
        </w:rPr>
        <w:t>。</w:t>
      </w:r>
    </w:p>
    <w:p w14:paraId="436B141F"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矿业那个项目的质押，总算过</w:t>
      </w:r>
      <w:r w:rsidRPr="00617A62">
        <w:rPr>
          <w:rFonts w:ascii="仿宋_GB2312" w:eastAsia="仿宋_GB2312" w:hAnsi="仿宋_GB2312" w:hint="eastAsia"/>
          <w:sz w:val="20"/>
          <w:szCs w:val="20"/>
        </w:rPr>
        <w:t>会</w:t>
      </w:r>
      <w:r w:rsidRPr="00617A62">
        <w:rPr>
          <w:rFonts w:ascii="仿宋_GB2312" w:eastAsia="仿宋_GB2312" w:hAnsi="仿宋_GB2312"/>
          <w:sz w:val="20"/>
          <w:szCs w:val="20"/>
        </w:rPr>
        <w:t>了。</w:t>
      </w:r>
      <w:r w:rsidRPr="00617A62">
        <w:rPr>
          <w:rFonts w:ascii="仿宋_GB2312" w:eastAsia="仿宋_GB2312" w:hAnsi="仿宋_GB2312" w:hint="eastAsia"/>
          <w:sz w:val="20"/>
          <w:szCs w:val="20"/>
        </w:rPr>
        <w:t>]</w:t>
      </w:r>
    </w:p>
    <w:p w14:paraId="7DEFC858"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目光掠过，屏幕很快暗了下去。</w:t>
      </w:r>
    </w:p>
    <w:p w14:paraId="72E5C510"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还债的日子可不好过。</w:t>
      </w:r>
      <w:r w:rsidRPr="00617A62">
        <w:rPr>
          <w:rFonts w:ascii="仿宋_GB2312" w:eastAsia="仿宋_GB2312" w:hAnsi="仿宋_GB2312"/>
          <w:sz w:val="20"/>
          <w:szCs w:val="20"/>
        </w:rPr>
        <w:t>”我将杯中温热的茶饮尽</w:t>
      </w:r>
      <w:r w:rsidRPr="00617A62">
        <w:rPr>
          <w:rFonts w:ascii="仿宋_GB2312" w:eastAsia="仿宋_GB2312" w:hAnsi="仿宋_GB2312" w:hint="eastAsia"/>
          <w:sz w:val="20"/>
          <w:szCs w:val="20"/>
        </w:rPr>
        <w:t>。</w:t>
      </w:r>
    </w:p>
    <w:p w14:paraId="73C5E2A2"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窗外，一片梧桐叶旋转着落下，轨迹从容。</w:t>
      </w:r>
    </w:p>
    <w:p w14:paraId="09944961"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阿龙的婚礼没有选在酒店，而是在植物园的温室。玻璃穹顶之下，热带植物舒展着宽大的叶片，空气里弥漫着潮湿的泥土气息与若有若无的白兰花香。</w:t>
      </w:r>
    </w:p>
    <w:p w14:paraId="18CFD0B4"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仪式极为简洁。阿龙站在一片绿萝垂瀑前，看着桃穿着一身剪裁利落的象牙白礼服，独自沿着碎石小径走来。没有繁文缛节，他们只是相对而立。</w:t>
      </w:r>
    </w:p>
    <w:p w14:paraId="77864149"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阿龙的声音清晰而平稳</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“……我们看过极光，也见过沙漠。但最确定的，不是下一个目的地，而是无论去哪里，身边是你。”</w:t>
      </w:r>
    </w:p>
    <w:p w14:paraId="74837AB0"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 xml:space="preserve"> “你的地图永远由你绘制。我愿是你图上的比例尺，让你飞得再远，也认得清回来的路。”桃的回应同样简短，目光澄澈</w:t>
      </w:r>
      <w:r w:rsidRPr="00617A62">
        <w:rPr>
          <w:rFonts w:ascii="仿宋_GB2312" w:eastAsia="仿宋_GB2312" w:hAnsi="仿宋_GB2312" w:hint="eastAsia"/>
          <w:sz w:val="20"/>
          <w:szCs w:val="20"/>
        </w:rPr>
        <w:t>。</w:t>
      </w:r>
    </w:p>
    <w:p w14:paraId="7306A4CD"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阿龙为桃戴上戒指时，他的手微微有些发抖。</w:t>
      </w:r>
    </w:p>
    <w:p w14:paraId="60ED37D8"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那枚戒指滑到她的指关节处，他停顿了一下</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抬起</w:t>
      </w:r>
      <w:r w:rsidRPr="00617A62">
        <w:rPr>
          <w:rFonts w:ascii="仿宋_GB2312" w:eastAsia="仿宋_GB2312" w:hAnsi="仿宋_GB2312" w:hint="eastAsia"/>
          <w:sz w:val="20"/>
          <w:szCs w:val="20"/>
        </w:rPr>
        <w:t>头</w:t>
      </w:r>
      <w:r w:rsidRPr="00617A62">
        <w:rPr>
          <w:rFonts w:ascii="仿宋_GB2312" w:eastAsia="仿宋_GB2312" w:hAnsi="仿宋_GB2312"/>
          <w:sz w:val="20"/>
          <w:szCs w:val="20"/>
        </w:rPr>
        <w:t>，看了她一眼。</w:t>
      </w:r>
    </w:p>
    <w:p w14:paraId="07843E8D"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桃也正看着他，她的手指微微弯曲，主动配合着，让那枚戒指越过了指节，稳稳地戴在了根部。</w:t>
      </w:r>
    </w:p>
    <w:p w14:paraId="77605BF8"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阿龙的手指，在她的手上停留了片刻，才松开。</w:t>
      </w:r>
    </w:p>
    <w:p w14:paraId="46B53480"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空气中弥漫着泥土与花香，某种熟悉的热带植物气息</w:t>
      </w:r>
      <w:r w:rsidRPr="00617A62">
        <w:rPr>
          <w:rFonts w:ascii="仿宋_GB2312" w:eastAsia="仿宋_GB2312" w:hAnsi="仿宋_GB2312" w:hint="eastAsia"/>
          <w:sz w:val="20"/>
          <w:szCs w:val="20"/>
        </w:rPr>
        <w:t>。</w:t>
      </w:r>
    </w:p>
    <w:p w14:paraId="30ABF2A2"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宴席未半，我便悄然离席，步入植物园深处的暮色之中。秋意已深，风吹过高大的乔木，带下漫天的叶雨。阿龙不知何时跟了上来，递给我一支烟，我们并肩站在一棵巨大的银杏树下。</w:t>
      </w:r>
    </w:p>
    <w:p w14:paraId="4F880C6A"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“看你状态，比前段时间好多了。”他点燃烟，说道。</w:t>
      </w:r>
    </w:p>
    <w:p w14:paraId="31511700"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“清静了。”我看着远处湖面上最后一点夕阳的碎金。</w:t>
      </w:r>
    </w:p>
    <w:p w14:paraId="0EEC2256"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好</w:t>
      </w:r>
      <w:r w:rsidRPr="00617A62">
        <w:rPr>
          <w:rFonts w:ascii="仿宋_GB2312" w:eastAsia="仿宋_GB2312" w:hAnsi="仿宋_GB2312"/>
          <w:sz w:val="20"/>
          <w:szCs w:val="20"/>
        </w:rPr>
        <w:t>啊，”他弹了弹烟灰，“有些人，有些局，像烂泥塘，越挣扎，陷得越深。及早抽身，是福气。”</w:t>
      </w:r>
    </w:p>
    <w:p w14:paraId="13EDEDB9"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他没有再多言。烟头的红光在渐浓的暮色里</w:t>
      </w:r>
      <w:r w:rsidRPr="00617A62">
        <w:rPr>
          <w:rFonts w:ascii="仿宋_GB2312" w:eastAsia="仿宋_GB2312" w:hAnsi="仿宋_GB2312" w:hint="eastAsia"/>
          <w:sz w:val="20"/>
          <w:szCs w:val="20"/>
        </w:rPr>
        <w:t>慢慢燃尽</w:t>
      </w:r>
      <w:r w:rsidRPr="00617A62">
        <w:rPr>
          <w:rFonts w:ascii="仿宋_GB2312" w:eastAsia="仿宋_GB2312" w:hAnsi="仿宋_GB2312"/>
          <w:sz w:val="20"/>
          <w:szCs w:val="20"/>
        </w:rPr>
        <w:t>。</w:t>
      </w:r>
    </w:p>
    <w:p w14:paraId="29C599B1"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我低头看着脚下层层叠叠的落叶，它们曾高悬枝头，如今安然归于尘土，无声无息。</w:t>
      </w:r>
    </w:p>
    <w:p w14:paraId="1CA5D9B8"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湖对岸，城市的灯火次第亮起，织成由无数悲欢点染的光网。每一</w:t>
      </w:r>
      <w:r w:rsidRPr="00617A62">
        <w:rPr>
          <w:rFonts w:ascii="仿宋_GB2312" w:eastAsia="仿宋_GB2312" w:hAnsi="仿宋_GB2312"/>
          <w:sz w:val="20"/>
          <w:szCs w:val="20"/>
        </w:rPr>
        <w:lastRenderedPageBreak/>
        <w:t>盏灯下，可能都上演着困局与突围。</w:t>
      </w:r>
    </w:p>
    <w:p w14:paraId="219E2716"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“走吧，”阿龙掐灭烟头，“里面切蛋糕了。”</w:t>
      </w:r>
    </w:p>
    <w:p w14:paraId="4B4E3628"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我最后望了一眼那片光海，转过身。温室的方向传来</w:t>
      </w:r>
      <w:r w:rsidRPr="00617A62">
        <w:rPr>
          <w:rFonts w:ascii="仿宋_GB2312" w:eastAsia="仿宋_GB2312" w:hAnsi="仿宋_GB2312" w:hint="eastAsia"/>
          <w:sz w:val="20"/>
          <w:szCs w:val="20"/>
        </w:rPr>
        <w:t>朋友们</w:t>
      </w:r>
      <w:r w:rsidRPr="00617A62">
        <w:rPr>
          <w:rFonts w:ascii="仿宋_GB2312" w:eastAsia="仿宋_GB2312" w:hAnsi="仿宋_GB2312"/>
          <w:sz w:val="20"/>
          <w:szCs w:val="20"/>
        </w:rPr>
        <w:t>的欢笑。</w:t>
      </w:r>
    </w:p>
    <w:p w14:paraId="12807B18" w14:textId="77777777" w:rsidR="002239C6" w:rsidRPr="00617A62" w:rsidRDefault="002239C6" w:rsidP="002239C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走在回去的路上，路灯将银杏树的影子拉得很长。我的脚步踩过这些斑驳的光影，在一滩雨后积水中，瞥见一片被灯光重新拼合的夜空。</w:t>
      </w:r>
    </w:p>
    <w:p w14:paraId="67ED9978" w14:textId="3193F8C4" w:rsidR="002239C6" w:rsidRPr="00617A62" w:rsidRDefault="002239C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风穿过枝桠，清冽沁人，带来远方的气息。</w:t>
      </w:r>
    </w:p>
    <w:p w14:paraId="27785D22" w14:textId="77777777" w:rsidR="005357E6" w:rsidRPr="00617A62" w:rsidRDefault="005357E6" w:rsidP="005357E6">
      <w:pPr>
        <w:spacing w:line="360" w:lineRule="auto"/>
        <w:ind w:firstLineChars="200" w:firstLine="400"/>
        <w:rPr>
          <w:rFonts w:ascii="仿宋_GB2312" w:eastAsia="仿宋_GB2312" w:hAnsi="仿宋_GB2312"/>
          <w:sz w:val="20"/>
          <w:szCs w:val="20"/>
        </w:rPr>
      </w:pPr>
    </w:p>
    <w:p w14:paraId="552295D4" w14:textId="77777777" w:rsidR="005357E6" w:rsidRPr="00617A62" w:rsidRDefault="005357E6" w:rsidP="005357E6">
      <w:pPr>
        <w:spacing w:line="360" w:lineRule="auto"/>
        <w:ind w:firstLineChars="200" w:firstLine="400"/>
        <w:rPr>
          <w:rFonts w:ascii="仿宋_GB2312" w:eastAsia="仿宋_GB2312" w:hAnsi="仿宋_GB2312"/>
          <w:sz w:val="20"/>
          <w:szCs w:val="20"/>
        </w:rPr>
      </w:pPr>
    </w:p>
    <w:p w14:paraId="27240D88" w14:textId="77777777" w:rsidR="005357E6" w:rsidRPr="00617A62" w:rsidRDefault="005357E6" w:rsidP="005357E6">
      <w:pPr>
        <w:spacing w:line="360" w:lineRule="auto"/>
        <w:ind w:firstLineChars="200" w:firstLine="400"/>
        <w:rPr>
          <w:rFonts w:ascii="仿宋_GB2312" w:eastAsia="仿宋_GB2312" w:hAnsi="仿宋_GB2312"/>
          <w:sz w:val="20"/>
          <w:szCs w:val="20"/>
        </w:rPr>
      </w:pPr>
    </w:p>
    <w:p w14:paraId="6DC6E99A" w14:textId="77777777" w:rsidR="005357E6" w:rsidRPr="00617A62" w:rsidRDefault="005357E6" w:rsidP="005357E6">
      <w:pPr>
        <w:spacing w:line="360" w:lineRule="auto"/>
        <w:ind w:firstLineChars="200" w:firstLine="400"/>
        <w:rPr>
          <w:rFonts w:ascii="仿宋_GB2312" w:eastAsia="仿宋_GB2312" w:hAnsi="仿宋_GB2312"/>
          <w:sz w:val="20"/>
          <w:szCs w:val="20"/>
        </w:rPr>
      </w:pPr>
    </w:p>
    <w:p w14:paraId="34EA5208" w14:textId="77777777" w:rsidR="005357E6" w:rsidRPr="00617A62" w:rsidRDefault="005357E6" w:rsidP="005357E6">
      <w:pPr>
        <w:spacing w:line="360" w:lineRule="auto"/>
        <w:ind w:firstLineChars="200" w:firstLine="400"/>
        <w:rPr>
          <w:rFonts w:ascii="仿宋_GB2312" w:eastAsia="仿宋_GB2312" w:hAnsi="仿宋_GB2312"/>
          <w:sz w:val="20"/>
          <w:szCs w:val="20"/>
        </w:rPr>
      </w:pPr>
    </w:p>
    <w:p w14:paraId="3CD56E78" w14:textId="77777777" w:rsidR="005357E6" w:rsidRPr="00617A62" w:rsidRDefault="005357E6" w:rsidP="005357E6">
      <w:pPr>
        <w:spacing w:line="360" w:lineRule="auto"/>
        <w:ind w:firstLineChars="200" w:firstLine="400"/>
        <w:rPr>
          <w:rFonts w:ascii="仿宋_GB2312" w:eastAsia="仿宋_GB2312" w:hAnsi="仿宋_GB2312"/>
          <w:sz w:val="20"/>
          <w:szCs w:val="20"/>
        </w:rPr>
      </w:pPr>
    </w:p>
    <w:p w14:paraId="6F314495" w14:textId="77777777" w:rsidR="005357E6" w:rsidRPr="00617A62" w:rsidRDefault="005357E6" w:rsidP="005357E6">
      <w:pPr>
        <w:spacing w:line="360" w:lineRule="auto"/>
        <w:ind w:firstLineChars="200" w:firstLine="400"/>
        <w:rPr>
          <w:rFonts w:ascii="仿宋_GB2312" w:eastAsia="仿宋_GB2312" w:hAnsi="仿宋_GB2312"/>
          <w:sz w:val="20"/>
          <w:szCs w:val="20"/>
        </w:rPr>
      </w:pPr>
    </w:p>
    <w:p w14:paraId="1BF95145" w14:textId="77777777" w:rsidR="005357E6" w:rsidRPr="00617A62" w:rsidRDefault="005357E6" w:rsidP="005357E6">
      <w:pPr>
        <w:spacing w:line="360" w:lineRule="auto"/>
        <w:ind w:firstLineChars="200" w:firstLine="400"/>
        <w:rPr>
          <w:rFonts w:ascii="仿宋_GB2312" w:eastAsia="仿宋_GB2312" w:hAnsi="仿宋_GB2312"/>
          <w:sz w:val="20"/>
          <w:szCs w:val="20"/>
        </w:rPr>
      </w:pPr>
    </w:p>
    <w:p w14:paraId="5641AD61" w14:textId="77777777" w:rsidR="005357E6" w:rsidRPr="00617A62" w:rsidRDefault="005357E6" w:rsidP="005357E6">
      <w:pPr>
        <w:spacing w:line="360" w:lineRule="auto"/>
        <w:ind w:firstLineChars="200" w:firstLine="400"/>
        <w:rPr>
          <w:rFonts w:ascii="仿宋_GB2312" w:eastAsia="仿宋_GB2312" w:hAnsi="仿宋_GB2312"/>
          <w:sz w:val="20"/>
          <w:szCs w:val="20"/>
        </w:rPr>
      </w:pPr>
    </w:p>
    <w:p w14:paraId="512C1856" w14:textId="77777777" w:rsidR="005357E6" w:rsidRPr="00617A62" w:rsidRDefault="005357E6" w:rsidP="005357E6">
      <w:pPr>
        <w:spacing w:line="360" w:lineRule="auto"/>
        <w:ind w:firstLineChars="200" w:firstLine="400"/>
        <w:rPr>
          <w:rFonts w:ascii="仿宋_GB2312" w:eastAsia="仿宋_GB2312" w:hAnsi="仿宋_GB2312"/>
          <w:sz w:val="20"/>
          <w:szCs w:val="20"/>
        </w:rPr>
      </w:pPr>
    </w:p>
    <w:p w14:paraId="7A2FB15F" w14:textId="77777777" w:rsidR="005357E6" w:rsidRPr="00617A62" w:rsidRDefault="005357E6" w:rsidP="005357E6">
      <w:pPr>
        <w:spacing w:line="360" w:lineRule="auto"/>
        <w:ind w:firstLineChars="200" w:firstLine="400"/>
        <w:rPr>
          <w:rFonts w:ascii="仿宋_GB2312" w:eastAsia="仿宋_GB2312" w:hAnsi="仿宋_GB2312"/>
          <w:sz w:val="20"/>
          <w:szCs w:val="20"/>
        </w:rPr>
      </w:pPr>
    </w:p>
    <w:p w14:paraId="31173A32" w14:textId="77777777" w:rsidR="005357E6" w:rsidRPr="00617A62" w:rsidRDefault="005357E6" w:rsidP="005357E6">
      <w:pPr>
        <w:spacing w:line="360" w:lineRule="auto"/>
        <w:ind w:firstLineChars="200" w:firstLine="400"/>
        <w:rPr>
          <w:rFonts w:ascii="仿宋_GB2312" w:eastAsia="仿宋_GB2312" w:hAnsi="仿宋_GB2312"/>
          <w:sz w:val="20"/>
          <w:szCs w:val="20"/>
        </w:rPr>
      </w:pPr>
    </w:p>
    <w:p w14:paraId="19A5D37A" w14:textId="77777777" w:rsidR="005357E6" w:rsidRPr="00617A62" w:rsidRDefault="005357E6" w:rsidP="00DC29D8">
      <w:pPr>
        <w:spacing w:line="360" w:lineRule="auto"/>
        <w:rPr>
          <w:rFonts w:ascii="仿宋_GB2312" w:eastAsia="仿宋_GB2312" w:hAnsi="仿宋_GB2312"/>
          <w:sz w:val="20"/>
          <w:szCs w:val="20"/>
        </w:rPr>
      </w:pPr>
    </w:p>
    <w:p w14:paraId="104E11E7" w14:textId="19FA5318" w:rsidR="005357E6" w:rsidRDefault="00FF6E8B" w:rsidP="00FF6E8B">
      <w:pPr>
        <w:spacing w:line="360" w:lineRule="auto"/>
        <w:jc w:val="center"/>
        <w:rPr>
          <w:rFonts w:ascii="仿宋_GB2312" w:eastAsia="仿宋_GB2312" w:hAnsi="仿宋_GB2312"/>
          <w:b/>
          <w:bCs/>
          <w:sz w:val="28"/>
          <w:szCs w:val="28"/>
        </w:rPr>
      </w:pPr>
      <w:r w:rsidRPr="00FF6E8B">
        <w:rPr>
          <w:rFonts w:ascii="仿宋_GB2312" w:eastAsia="仿宋_GB2312" w:hAnsi="仿宋_GB2312"/>
          <w:b/>
          <w:bCs/>
          <w:sz w:val="28"/>
          <w:szCs w:val="28"/>
        </w:rPr>
        <w:lastRenderedPageBreak/>
        <w:t>不可折返的高度</w:t>
      </w:r>
    </w:p>
    <w:p w14:paraId="01C3012B" w14:textId="77777777" w:rsidR="00FF6E8B" w:rsidRPr="00617A62" w:rsidRDefault="00FF6E8B" w:rsidP="00FF6E8B">
      <w:pPr>
        <w:spacing w:line="360" w:lineRule="auto"/>
        <w:jc w:val="center"/>
        <w:rPr>
          <w:rFonts w:ascii="仿宋_GB2312" w:eastAsia="仿宋_GB2312" w:hAnsi="仿宋_GB2312"/>
          <w:sz w:val="20"/>
          <w:szCs w:val="20"/>
        </w:rPr>
      </w:pPr>
    </w:p>
    <w:p w14:paraId="1E1177CD"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监测仪在床头闪着</w:t>
      </w:r>
      <w:r w:rsidRPr="00617A62">
        <w:rPr>
          <w:rFonts w:ascii="仿宋_GB2312" w:eastAsia="仿宋_GB2312" w:hAnsi="仿宋_GB2312" w:hint="eastAsia"/>
          <w:sz w:val="20"/>
          <w:szCs w:val="20"/>
        </w:rPr>
        <w:t>红</w:t>
      </w:r>
      <w:r w:rsidRPr="00617A62">
        <w:rPr>
          <w:rFonts w:ascii="仿宋_GB2312" w:eastAsia="仿宋_GB2312" w:hAnsi="仿宋_GB2312"/>
          <w:sz w:val="20"/>
          <w:szCs w:val="20"/>
        </w:rPr>
        <w:t>光</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窗外远处</w:t>
      </w:r>
      <w:r w:rsidRPr="00617A62">
        <w:rPr>
          <w:rFonts w:ascii="仿宋_GB2312" w:eastAsia="仿宋_GB2312" w:hAnsi="仿宋_GB2312" w:hint="eastAsia"/>
          <w:sz w:val="20"/>
          <w:szCs w:val="20"/>
        </w:rPr>
        <w:t>传来</w:t>
      </w:r>
      <w:r w:rsidRPr="00617A62">
        <w:rPr>
          <w:rFonts w:ascii="仿宋_GB2312" w:eastAsia="仿宋_GB2312" w:hAnsi="仿宋_GB2312"/>
          <w:sz w:val="20"/>
          <w:szCs w:val="20"/>
        </w:rPr>
        <w:t>工地沉闷的撞击声。</w:t>
      </w:r>
    </w:p>
    <w:p w14:paraId="1F2DC5BF"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好多年前，祖父第一次病危。我扒着门缝，看见医生骑在他身上，进行着那种暴烈的的按压。他孱弱的身躯随着电击向上弹起，又落下。</w:t>
      </w:r>
    </w:p>
    <w:p w14:paraId="3A07F4CC"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父亲</w:t>
      </w:r>
      <w:r w:rsidRPr="00617A62">
        <w:rPr>
          <w:rFonts w:ascii="仿宋_GB2312" w:eastAsia="仿宋_GB2312" w:hAnsi="仿宋_GB2312" w:hint="eastAsia"/>
          <w:sz w:val="20"/>
          <w:szCs w:val="20"/>
        </w:rPr>
        <w:t>那时</w:t>
      </w:r>
      <w:r w:rsidRPr="00617A62">
        <w:rPr>
          <w:rFonts w:ascii="仿宋_GB2312" w:eastAsia="仿宋_GB2312" w:hAnsi="仿宋_GB2312"/>
          <w:sz w:val="20"/>
          <w:szCs w:val="20"/>
        </w:rPr>
        <w:t>就站在我旁边，一只手死死</w:t>
      </w:r>
      <w:r w:rsidRPr="00617A62">
        <w:rPr>
          <w:rFonts w:ascii="仿宋_GB2312" w:eastAsia="仿宋_GB2312" w:hAnsi="仿宋_GB2312" w:hint="eastAsia"/>
          <w:sz w:val="20"/>
          <w:szCs w:val="20"/>
        </w:rPr>
        <w:t>按</w:t>
      </w:r>
      <w:r w:rsidRPr="00617A62">
        <w:rPr>
          <w:rFonts w:ascii="仿宋_GB2312" w:eastAsia="仿宋_GB2312" w:hAnsi="仿宋_GB2312"/>
          <w:sz w:val="20"/>
          <w:szCs w:val="20"/>
        </w:rPr>
        <w:t>着墙边的消防柜。我仰头看他，他下颌绷紧，喉结艰难地上下滚动了一次。</w:t>
      </w:r>
    </w:p>
    <w:p w14:paraId="5E4709BA"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后来的祖父</w:t>
      </w:r>
      <w:r w:rsidRPr="00617A62">
        <w:rPr>
          <w:rFonts w:ascii="仿宋_GB2312" w:eastAsia="仿宋_GB2312" w:hAnsi="仿宋_GB2312"/>
          <w:sz w:val="20"/>
          <w:szCs w:val="20"/>
        </w:rPr>
        <w:t>身体大不如前</w:t>
      </w:r>
      <w:r w:rsidRPr="00617A62">
        <w:rPr>
          <w:rFonts w:ascii="仿宋_GB2312" w:eastAsia="仿宋_GB2312" w:hAnsi="仿宋_GB2312" w:hint="eastAsia"/>
          <w:sz w:val="20"/>
          <w:szCs w:val="20"/>
        </w:rPr>
        <w:t>，他</w:t>
      </w:r>
      <w:r w:rsidRPr="00617A62">
        <w:rPr>
          <w:rFonts w:ascii="仿宋_GB2312" w:eastAsia="仿宋_GB2312" w:hAnsi="仿宋_GB2312"/>
          <w:sz w:val="20"/>
          <w:szCs w:val="20"/>
        </w:rPr>
        <w:t>裹着毯子，在床上看窗外的雪，一看就是一下午。那根插着输液管的手背，皮肤越来越薄，青色的血管像地图一样凸起。</w:t>
      </w:r>
    </w:p>
    <w:p w14:paraId="664D19AE"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直到前一天我到医院</w:t>
      </w:r>
      <w:r w:rsidRPr="00617A62">
        <w:rPr>
          <w:rFonts w:ascii="仿宋_GB2312" w:eastAsia="仿宋_GB2312" w:hAnsi="仿宋_GB2312"/>
          <w:sz w:val="20"/>
          <w:szCs w:val="20"/>
        </w:rPr>
        <w:t>。父亲提前告诉他我要来，他天没亮就醒了，非要护士给换了新床单。我进去时，他靠在摇起的床头上，眼睛很亮。</w:t>
      </w:r>
    </w:p>
    <w:p w14:paraId="36DF24BE"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“来</w:t>
      </w:r>
      <w:r w:rsidRPr="00617A62">
        <w:rPr>
          <w:rFonts w:ascii="仿宋_GB2312" w:eastAsia="仿宋_GB2312" w:hAnsi="仿宋_GB2312" w:hint="eastAsia"/>
          <w:sz w:val="20"/>
          <w:szCs w:val="20"/>
        </w:rPr>
        <w:t>了</w:t>
      </w:r>
      <w:r w:rsidRPr="00617A62">
        <w:rPr>
          <w:rFonts w:ascii="仿宋_GB2312" w:eastAsia="仿宋_GB2312" w:hAnsi="仿宋_GB2312"/>
          <w:sz w:val="20"/>
          <w:szCs w:val="20"/>
        </w:rPr>
        <w:t>？”他声音哑，但带着笑，“我算着时间呢。”</w:t>
      </w:r>
    </w:p>
    <w:p w14:paraId="29916285"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他枯瘦的手在我手背上拍了拍，那层皮肤薄得像纸，指节的轮廓硌着我。 </w:t>
      </w:r>
    </w:p>
    <w:p w14:paraId="497D4575"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“瘦了。”他端详着我，“是不是又不好好吃饭？</w:t>
      </w:r>
      <w:r w:rsidRPr="00617A62">
        <w:rPr>
          <w:rFonts w:ascii="仿宋_GB2312" w:eastAsia="仿宋_GB2312" w:hAnsi="仿宋_GB2312" w:hint="eastAsia"/>
          <w:sz w:val="20"/>
          <w:szCs w:val="20"/>
        </w:rPr>
        <w:t>虽然</w:t>
      </w:r>
      <w:r w:rsidRPr="00617A62">
        <w:rPr>
          <w:rFonts w:ascii="仿宋_GB2312" w:eastAsia="仿宋_GB2312" w:hAnsi="仿宋_GB2312"/>
          <w:sz w:val="20"/>
          <w:szCs w:val="20"/>
        </w:rPr>
        <w:t>一个人</w:t>
      </w:r>
      <w:r w:rsidRPr="00617A62">
        <w:rPr>
          <w:rFonts w:ascii="仿宋_GB2312" w:eastAsia="仿宋_GB2312" w:hAnsi="仿宋_GB2312" w:hint="eastAsia"/>
          <w:sz w:val="20"/>
          <w:szCs w:val="20"/>
        </w:rPr>
        <w:t>住</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但</w:t>
      </w:r>
      <w:r w:rsidRPr="00617A62">
        <w:rPr>
          <w:rFonts w:ascii="仿宋_GB2312" w:eastAsia="仿宋_GB2312" w:hAnsi="仿宋_GB2312"/>
          <w:sz w:val="20"/>
          <w:szCs w:val="20"/>
        </w:rPr>
        <w:t xml:space="preserve">别总拿外卖对付。” </w:t>
      </w:r>
    </w:p>
    <w:p w14:paraId="65DE7BBC"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我点点头：“没有，食堂伙食挺好。”</w:t>
      </w:r>
    </w:p>
    <w:p w14:paraId="233DBA28"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“食堂？”他撇撇嘴，像是听到了什么不可思议的事，“食堂那也</w:t>
      </w:r>
      <w:r w:rsidRPr="00617A62">
        <w:rPr>
          <w:rFonts w:ascii="仿宋_GB2312" w:eastAsia="仿宋_GB2312" w:hAnsi="仿宋_GB2312"/>
          <w:sz w:val="20"/>
          <w:szCs w:val="20"/>
        </w:rPr>
        <w:lastRenderedPageBreak/>
        <w:t xml:space="preserve">叫饭？油水都刮不干净。” </w:t>
      </w:r>
    </w:p>
    <w:p w14:paraId="121B68BA"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 “工作还</w:t>
      </w:r>
      <w:r w:rsidRPr="00617A62">
        <w:rPr>
          <w:rFonts w:ascii="仿宋_GB2312" w:eastAsia="仿宋_GB2312" w:hAnsi="仿宋_GB2312" w:hint="eastAsia"/>
          <w:sz w:val="20"/>
          <w:szCs w:val="20"/>
        </w:rPr>
        <w:t>顺利</w:t>
      </w:r>
      <w:r w:rsidRPr="00617A62">
        <w:rPr>
          <w:rFonts w:ascii="仿宋_GB2312" w:eastAsia="仿宋_GB2312" w:hAnsi="仿宋_GB2312"/>
          <w:sz w:val="20"/>
          <w:szCs w:val="20"/>
        </w:rPr>
        <w:t>吧？”他问 。</w:t>
      </w:r>
    </w:p>
    <w:p w14:paraId="408D5307"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“别学我，也别学你爸，一辈子犟在那里。该低头就低头，</w:t>
      </w:r>
      <w:r w:rsidRPr="00617A62">
        <w:rPr>
          <w:rFonts w:ascii="仿宋_GB2312" w:eastAsia="仿宋_GB2312" w:hAnsi="仿宋_GB2312" w:hint="eastAsia"/>
          <w:sz w:val="20"/>
          <w:szCs w:val="20"/>
        </w:rPr>
        <w:t>面子没用</w:t>
      </w:r>
      <w:r w:rsidRPr="00617A62">
        <w:rPr>
          <w:rFonts w:ascii="仿宋_GB2312" w:eastAsia="仿宋_GB2312" w:hAnsi="仿宋_GB2312"/>
          <w:sz w:val="20"/>
          <w:szCs w:val="20"/>
        </w:rPr>
        <w:t>。”</w:t>
      </w:r>
    </w:p>
    <w:p w14:paraId="08B71ADF"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“挺好的，</w:t>
      </w:r>
      <w:r w:rsidRPr="00617A62">
        <w:rPr>
          <w:rFonts w:ascii="仿宋_GB2312" w:eastAsia="仿宋_GB2312" w:hAnsi="仿宋_GB2312" w:hint="eastAsia"/>
          <w:sz w:val="20"/>
          <w:szCs w:val="20"/>
        </w:rPr>
        <w:t>领导还</w:t>
      </w:r>
      <w:r w:rsidRPr="00617A62">
        <w:rPr>
          <w:rFonts w:ascii="仿宋_GB2312" w:eastAsia="仿宋_GB2312" w:hAnsi="仿宋_GB2312"/>
          <w:sz w:val="20"/>
          <w:szCs w:val="20"/>
        </w:rPr>
        <w:t>很看重我。”</w:t>
      </w:r>
    </w:p>
    <w:p w14:paraId="738EA2FE"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“那就好，那就好。”他仿佛松了口气，随即又压低了声音，像个孩子一样神秘地凑过来</w:t>
      </w:r>
      <w:r w:rsidRPr="00617A62">
        <w:rPr>
          <w:rFonts w:ascii="仿宋_GB2312" w:eastAsia="仿宋_GB2312" w:hAnsi="仿宋_GB2312" w:hint="eastAsia"/>
          <w:sz w:val="20"/>
          <w:szCs w:val="20"/>
        </w:rPr>
        <w:t>。</w:t>
      </w:r>
    </w:p>
    <w:p w14:paraId="420FDD24"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“那有</w:t>
      </w:r>
      <w:r w:rsidRPr="00617A62">
        <w:rPr>
          <w:rFonts w:ascii="仿宋_GB2312" w:eastAsia="仿宋_GB2312" w:hAnsi="仿宋_GB2312" w:hint="eastAsia"/>
          <w:sz w:val="20"/>
          <w:szCs w:val="20"/>
        </w:rPr>
        <w:t>喜欢</w:t>
      </w:r>
      <w:r w:rsidRPr="00617A62">
        <w:rPr>
          <w:rFonts w:ascii="仿宋_GB2312" w:eastAsia="仿宋_GB2312" w:hAnsi="仿宋_GB2312"/>
          <w:sz w:val="20"/>
          <w:szCs w:val="20"/>
        </w:rPr>
        <w:t>的姑娘了没？ 上次你爸拿回来的照片，那个穿</w:t>
      </w:r>
      <w:r w:rsidRPr="00617A62">
        <w:rPr>
          <w:rFonts w:ascii="仿宋_GB2312" w:eastAsia="仿宋_GB2312" w:hAnsi="仿宋_GB2312" w:hint="eastAsia"/>
          <w:sz w:val="20"/>
          <w:szCs w:val="20"/>
        </w:rPr>
        <w:t>黄</w:t>
      </w:r>
      <w:r w:rsidRPr="00617A62">
        <w:rPr>
          <w:rFonts w:ascii="仿宋_GB2312" w:eastAsia="仿宋_GB2312" w:hAnsi="仿宋_GB2312"/>
          <w:sz w:val="20"/>
          <w:szCs w:val="20"/>
        </w:rPr>
        <w:t xml:space="preserve">裙子的，我看就不错。喜庆。” </w:t>
      </w:r>
    </w:p>
    <w:p w14:paraId="75A37316"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“那是同事，您别乱点鸳鸯谱。”</w:t>
      </w:r>
    </w:p>
    <w:p w14:paraId="1A82F800"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“我这是给你把关！”他很不服气</w:t>
      </w:r>
      <w:r w:rsidRPr="00617A62">
        <w:rPr>
          <w:rFonts w:ascii="仿宋_GB2312" w:eastAsia="仿宋_GB2312" w:hAnsi="仿宋_GB2312" w:hint="eastAsia"/>
          <w:sz w:val="20"/>
          <w:szCs w:val="20"/>
        </w:rPr>
        <w:t>。</w:t>
      </w:r>
    </w:p>
    <w:p w14:paraId="2D70C5C8"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他靠回枕头上，呼吸急促了些。</w:t>
      </w:r>
    </w:p>
    <w:p w14:paraId="5A6062D2"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“没事，”他缓了一会儿，“医生刚查房，说我明天就能出院 。你爸还不信，非把床单给我换了新的</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等我出院了，你们都来家里。”</w:t>
      </w:r>
    </w:p>
    <w:p w14:paraId="3EBBF1F9"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他开始掰着手指计算</w:t>
      </w:r>
      <w:r w:rsidRPr="00617A62">
        <w:rPr>
          <w:rFonts w:ascii="仿宋_GB2312" w:eastAsia="仿宋_GB2312" w:hAnsi="仿宋_GB2312" w:hint="eastAsia"/>
          <w:sz w:val="20"/>
          <w:szCs w:val="20"/>
        </w:rPr>
        <w:t>。</w:t>
      </w:r>
    </w:p>
    <w:p w14:paraId="4B3EB593"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“你，你爸妈，还有你姑姑</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得开两桌。我得去市场买</w:t>
      </w:r>
      <w:r w:rsidRPr="00617A62">
        <w:rPr>
          <w:rFonts w:ascii="仿宋_GB2312" w:eastAsia="仿宋_GB2312" w:hAnsi="仿宋_GB2312" w:hint="eastAsia"/>
          <w:sz w:val="20"/>
          <w:szCs w:val="20"/>
        </w:rPr>
        <w:t>块大排骨</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给你做那个</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w:t>
      </w:r>
    </w:p>
    <w:p w14:paraId="3FC89342"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糖醋小排，</w:t>
      </w:r>
      <w:r w:rsidRPr="00617A62">
        <w:rPr>
          <w:rFonts w:ascii="仿宋_GB2312" w:eastAsia="仿宋_GB2312" w:hAnsi="仿宋_GB2312"/>
          <w:sz w:val="20"/>
          <w:szCs w:val="20"/>
        </w:rPr>
        <w:t>”我提醒</w:t>
      </w:r>
      <w:r w:rsidRPr="00617A62">
        <w:rPr>
          <w:rFonts w:ascii="仿宋_GB2312" w:eastAsia="仿宋_GB2312" w:hAnsi="仿宋_GB2312" w:hint="eastAsia"/>
          <w:sz w:val="20"/>
          <w:szCs w:val="20"/>
        </w:rPr>
        <w:t>他。</w:t>
      </w:r>
    </w:p>
    <w:p w14:paraId="0CC61010"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“对！</w:t>
      </w:r>
      <w:r w:rsidRPr="00617A62">
        <w:rPr>
          <w:rFonts w:ascii="仿宋_GB2312" w:eastAsia="仿宋_GB2312" w:hAnsi="仿宋_GB2312" w:hint="eastAsia"/>
          <w:sz w:val="20"/>
          <w:szCs w:val="20"/>
        </w:rPr>
        <w:t>糖醋小排</w:t>
      </w:r>
      <w:r w:rsidRPr="00617A62">
        <w:rPr>
          <w:rFonts w:ascii="仿宋_GB2312" w:eastAsia="仿宋_GB2312" w:hAnsi="仿宋_GB2312"/>
          <w:sz w:val="20"/>
          <w:szCs w:val="20"/>
        </w:rPr>
        <w:t>！”</w:t>
      </w:r>
    </w:p>
    <w:p w14:paraId="2562FB6C"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“你</w:t>
      </w:r>
      <w:r w:rsidRPr="00617A62">
        <w:rPr>
          <w:rFonts w:ascii="仿宋_GB2312" w:eastAsia="仿宋_GB2312" w:hAnsi="仿宋_GB2312" w:hint="eastAsia"/>
          <w:sz w:val="20"/>
          <w:szCs w:val="20"/>
        </w:rPr>
        <w:t>小时候</w:t>
      </w:r>
      <w:r w:rsidRPr="00617A62">
        <w:rPr>
          <w:rFonts w:ascii="仿宋_GB2312" w:eastAsia="仿宋_GB2312" w:hAnsi="仿宋_GB2312"/>
          <w:sz w:val="20"/>
          <w:szCs w:val="20"/>
        </w:rPr>
        <w:t>最爱吃。我多放糖，多炖一会儿</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 他的声音渐渐低下去</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 xml:space="preserve"> “保准你吃得走不动道</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”他含混地说着，睡意</w:t>
      </w:r>
      <w:r w:rsidRPr="00617A62">
        <w:rPr>
          <w:rFonts w:ascii="仿宋_GB2312" w:eastAsia="仿宋_GB2312" w:hAnsi="仿宋_GB2312" w:hint="eastAsia"/>
          <w:sz w:val="20"/>
          <w:szCs w:val="20"/>
        </w:rPr>
        <w:t>渐浓。</w:t>
      </w:r>
    </w:p>
    <w:p w14:paraId="61542E42"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父亲站在窗边，逆着光，只看到他抬手，用力抹了一下脸颊。</w:t>
      </w:r>
    </w:p>
    <w:p w14:paraId="757F7383"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我看着</w:t>
      </w:r>
      <w:r w:rsidRPr="00617A62">
        <w:rPr>
          <w:rFonts w:ascii="仿宋_GB2312" w:eastAsia="仿宋_GB2312" w:hAnsi="仿宋_GB2312" w:hint="eastAsia"/>
          <w:sz w:val="20"/>
          <w:szCs w:val="20"/>
        </w:rPr>
        <w:t>祖父</w:t>
      </w:r>
      <w:r w:rsidRPr="00617A62">
        <w:rPr>
          <w:rFonts w:ascii="仿宋_GB2312" w:eastAsia="仿宋_GB2312" w:hAnsi="仿宋_GB2312"/>
          <w:sz w:val="20"/>
          <w:szCs w:val="20"/>
        </w:rPr>
        <w:t xml:space="preserve">沉入睡眠，悄悄起身，走到父亲身边。 </w:t>
      </w:r>
    </w:p>
    <w:p w14:paraId="357F6B1E"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父亲</w:t>
      </w:r>
      <w:r w:rsidRPr="00617A62">
        <w:rPr>
          <w:rFonts w:ascii="仿宋_GB2312" w:eastAsia="仿宋_GB2312" w:hAnsi="仿宋_GB2312"/>
          <w:sz w:val="20"/>
          <w:szCs w:val="20"/>
        </w:rPr>
        <w:t>，我……”</w:t>
      </w:r>
    </w:p>
    <w:p w14:paraId="743D218E"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“你走吧，”他没有回头，“让他多</w:t>
      </w:r>
      <w:r w:rsidRPr="00617A62">
        <w:rPr>
          <w:rFonts w:ascii="仿宋_GB2312" w:eastAsia="仿宋_GB2312" w:hAnsi="仿宋_GB2312" w:hint="eastAsia"/>
          <w:sz w:val="20"/>
          <w:szCs w:val="20"/>
        </w:rPr>
        <w:t>睡一会儿</w:t>
      </w:r>
      <w:r w:rsidRPr="00617A62">
        <w:rPr>
          <w:rFonts w:ascii="仿宋_GB2312" w:eastAsia="仿宋_GB2312" w:hAnsi="仿宋_GB2312"/>
          <w:sz w:val="20"/>
          <w:szCs w:val="20"/>
        </w:rPr>
        <w:t>。”</w:t>
      </w:r>
    </w:p>
    <w:p w14:paraId="683D459C"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“我晚上……”我试图解释</w:t>
      </w:r>
    </w:p>
    <w:p w14:paraId="11A469C9"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聚会，我知道。去吧。”</w:t>
      </w:r>
    </w:p>
    <w:p w14:paraId="6B7AFE03"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我站了一会儿，病房里只有监测仪规律的“嘀嘀”声</w:t>
      </w:r>
      <w:r w:rsidRPr="00617A62">
        <w:rPr>
          <w:rFonts w:ascii="仿宋_GB2312" w:eastAsia="仿宋_GB2312" w:hAnsi="仿宋_GB2312" w:hint="eastAsia"/>
          <w:sz w:val="20"/>
          <w:szCs w:val="20"/>
        </w:rPr>
        <w:t>。</w:t>
      </w:r>
    </w:p>
    <w:p w14:paraId="686FA98E"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“那我</w:t>
      </w:r>
      <w:r w:rsidRPr="00617A62">
        <w:rPr>
          <w:rFonts w:ascii="仿宋_GB2312" w:eastAsia="仿宋_GB2312" w:hAnsi="仿宋_GB2312" w:hint="eastAsia"/>
          <w:sz w:val="20"/>
          <w:szCs w:val="20"/>
        </w:rPr>
        <w:t>回头</w:t>
      </w:r>
      <w:r w:rsidRPr="00617A62">
        <w:rPr>
          <w:rFonts w:ascii="仿宋_GB2312" w:eastAsia="仿宋_GB2312" w:hAnsi="仿宋_GB2312"/>
          <w:sz w:val="20"/>
          <w:szCs w:val="20"/>
        </w:rPr>
        <w:t>再来。”</w:t>
      </w:r>
    </w:p>
    <w:p w14:paraId="1EC89F27"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“行。”</w:t>
      </w:r>
    </w:p>
    <w:p w14:paraId="118E6A98"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那晚我醉得厉害。母亲把我扶回家</w:t>
      </w:r>
      <w:r w:rsidRPr="00617A62">
        <w:rPr>
          <w:rFonts w:ascii="仿宋_GB2312" w:eastAsia="仿宋_GB2312" w:hAnsi="仿宋_GB2312" w:hint="eastAsia"/>
          <w:sz w:val="20"/>
          <w:szCs w:val="20"/>
        </w:rPr>
        <w:t>，我便</w:t>
      </w:r>
      <w:r w:rsidRPr="00617A62">
        <w:rPr>
          <w:rFonts w:ascii="仿宋_GB2312" w:eastAsia="仿宋_GB2312" w:hAnsi="仿宋_GB2312"/>
          <w:sz w:val="20"/>
          <w:szCs w:val="20"/>
        </w:rPr>
        <w:t>倒在床上便不省人事。</w:t>
      </w:r>
    </w:p>
    <w:p w14:paraId="1F9C1161"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直到凌晨三点左右，母亲用力把我摇醒。头痛欲裂，带着被吵醒的怨气。</w:t>
      </w:r>
    </w:p>
    <w:p w14:paraId="415366A4"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“快起来，”母亲的声音发紧，“</w:t>
      </w:r>
      <w:r w:rsidRPr="00617A62">
        <w:rPr>
          <w:rFonts w:ascii="仿宋_GB2312" w:eastAsia="仿宋_GB2312" w:hAnsi="仿宋_GB2312" w:hint="eastAsia"/>
          <w:sz w:val="20"/>
          <w:szCs w:val="20"/>
        </w:rPr>
        <w:t>你爷爷</w:t>
      </w:r>
      <w:r w:rsidRPr="00617A62">
        <w:rPr>
          <w:rFonts w:ascii="仿宋_GB2312" w:eastAsia="仿宋_GB2312" w:hAnsi="仿宋_GB2312"/>
          <w:sz w:val="20"/>
          <w:szCs w:val="20"/>
        </w:rPr>
        <w:t>走了。”</w:t>
      </w:r>
    </w:p>
    <w:p w14:paraId="37958875"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 “怎么可能？昨天不是还好好的？”</w:t>
      </w:r>
    </w:p>
    <w:p w14:paraId="7EA0B309"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“心梗，很快，没受什么罪。”母亲把衣服塞给我，“你爸还在医院，你快去，我担心他……”</w:t>
      </w:r>
    </w:p>
    <w:p w14:paraId="76016BDC"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我套上衣服冲出门，夜风</w:t>
      </w:r>
      <w:r w:rsidRPr="00617A62">
        <w:rPr>
          <w:rFonts w:ascii="仿宋_GB2312" w:eastAsia="仿宋_GB2312" w:hAnsi="仿宋_GB2312" w:hint="eastAsia"/>
          <w:sz w:val="20"/>
          <w:szCs w:val="20"/>
        </w:rPr>
        <w:t>吹的太阳穴胀痛</w:t>
      </w:r>
      <w:r w:rsidRPr="00617A62">
        <w:rPr>
          <w:rFonts w:ascii="仿宋_GB2312" w:eastAsia="仿宋_GB2312" w:hAnsi="仿宋_GB2312"/>
          <w:sz w:val="20"/>
          <w:szCs w:val="20"/>
        </w:rPr>
        <w:t>。</w:t>
      </w:r>
    </w:p>
    <w:p w14:paraId="2F93C00C"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赶到医院时，走廊很安静。病房门开着，父亲背对着门，背影挺直。听见响动，他肩胛骨在薄衬衫下如地层错动般微微一颤。</w:t>
      </w:r>
    </w:p>
    <w:p w14:paraId="523B6034"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我走近，他松开祖父已无回应的手</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轻轻塞回了被子里，又按了按被角。</w:t>
      </w:r>
    </w:p>
    <w:p w14:paraId="4AE68E8B"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祖父陷在白色床单里，薄得像一张航迹模糊的飞行图。</w:t>
      </w:r>
    </w:p>
    <w:p w14:paraId="09F75AAB"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“你爷爷走了。”他</w:t>
      </w:r>
      <w:r w:rsidRPr="00617A62">
        <w:rPr>
          <w:rFonts w:ascii="仿宋_GB2312" w:eastAsia="仿宋_GB2312" w:hAnsi="仿宋_GB2312" w:hint="eastAsia"/>
          <w:sz w:val="20"/>
          <w:szCs w:val="20"/>
        </w:rPr>
        <w:t>说</w:t>
      </w:r>
      <w:r w:rsidRPr="00617A62">
        <w:rPr>
          <w:rFonts w:ascii="仿宋_GB2312" w:eastAsia="仿宋_GB2312" w:hAnsi="仿宋_GB2312"/>
          <w:sz w:val="20"/>
          <w:szCs w:val="20"/>
        </w:rPr>
        <w:t>，“家里，你也是个大人了。”</w:t>
      </w:r>
    </w:p>
    <w:p w14:paraId="715E025F"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“后面</w:t>
      </w:r>
      <w:r w:rsidRPr="00617A62">
        <w:rPr>
          <w:rFonts w:ascii="仿宋_GB2312" w:eastAsia="仿宋_GB2312" w:hAnsi="仿宋_GB2312" w:hint="eastAsia"/>
          <w:sz w:val="20"/>
          <w:szCs w:val="20"/>
        </w:rPr>
        <w:t>几天</w:t>
      </w:r>
      <w:r w:rsidRPr="00617A62">
        <w:rPr>
          <w:rFonts w:ascii="仿宋_GB2312" w:eastAsia="仿宋_GB2312" w:hAnsi="仿宋_GB2312"/>
          <w:sz w:val="20"/>
          <w:szCs w:val="20"/>
        </w:rPr>
        <w:t>的事，”他继续说，“你得多担待些。”</w:t>
      </w:r>
    </w:p>
    <w:p w14:paraId="3E8DF5D1"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他转过身，面向那条绿色的直线。</w:t>
      </w:r>
    </w:p>
    <w:p w14:paraId="671C1DC7"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他站着，背挺得很直，仿佛用尽了力气，才撑住肩胛骨不让它塌陷下去。</w:t>
      </w:r>
    </w:p>
    <w:p w14:paraId="3CAF46BE"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葬礼后的餐叙，设在那家他常去的</w:t>
      </w:r>
      <w:r w:rsidRPr="00617A62">
        <w:rPr>
          <w:rFonts w:ascii="仿宋_GB2312" w:eastAsia="仿宋_GB2312" w:hAnsi="仿宋_GB2312" w:hint="eastAsia"/>
          <w:sz w:val="20"/>
          <w:szCs w:val="20"/>
        </w:rPr>
        <w:t>农庄</w:t>
      </w:r>
      <w:r w:rsidRPr="00617A62">
        <w:rPr>
          <w:rFonts w:ascii="仿宋_GB2312" w:eastAsia="仿宋_GB2312" w:hAnsi="仿宋_GB2312"/>
          <w:sz w:val="20"/>
          <w:szCs w:val="20"/>
        </w:rPr>
        <w:t>。</w:t>
      </w:r>
    </w:p>
    <w:p w14:paraId="2B39ACA2"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包厢里的空气被浓重的菜肴香气和逐渐升温的酒精浸透。</w:t>
      </w:r>
    </w:p>
    <w:p w14:paraId="5EA092E0"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“来来，</w:t>
      </w:r>
      <w:r w:rsidRPr="00617A62">
        <w:rPr>
          <w:rFonts w:ascii="仿宋_GB2312" w:eastAsia="仿宋_GB2312" w:hAnsi="仿宋_GB2312" w:hint="eastAsia"/>
          <w:sz w:val="20"/>
          <w:szCs w:val="20"/>
        </w:rPr>
        <w:t>三婶儿</w:t>
      </w:r>
      <w:r w:rsidRPr="00617A62">
        <w:rPr>
          <w:rFonts w:ascii="仿宋_GB2312" w:eastAsia="仿宋_GB2312" w:hAnsi="仿宋_GB2312"/>
          <w:sz w:val="20"/>
          <w:szCs w:val="20"/>
        </w:rPr>
        <w:t>，吃块肉！今天别客气！”</w:t>
      </w:r>
    </w:p>
    <w:p w14:paraId="512F74EA"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“哎呀，这</w:t>
      </w:r>
      <w:r w:rsidRPr="00617A62">
        <w:rPr>
          <w:rFonts w:ascii="仿宋_GB2312" w:eastAsia="仿宋_GB2312" w:hAnsi="仿宋_GB2312" w:hint="eastAsia"/>
          <w:sz w:val="20"/>
          <w:szCs w:val="20"/>
        </w:rPr>
        <w:t>你们</w:t>
      </w:r>
      <w:r w:rsidRPr="00617A62">
        <w:rPr>
          <w:rFonts w:ascii="仿宋_GB2312" w:eastAsia="仿宋_GB2312" w:hAnsi="仿宋_GB2312"/>
          <w:sz w:val="20"/>
          <w:szCs w:val="20"/>
        </w:rPr>
        <w:t xml:space="preserve">家办事就是敞亮！这酒，好酒！” </w:t>
      </w:r>
    </w:p>
    <w:p w14:paraId="24A5112C"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瓷碗与汤匙碰撞。</w:t>
      </w:r>
    </w:p>
    <w:p w14:paraId="6B90887E"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席间，我叫不出名字的叔公端着酒杯晃过来。喝得满脸通红。 </w:t>
      </w:r>
    </w:p>
    <w:p w14:paraId="22D13CDE"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我</w:t>
      </w:r>
      <w:r w:rsidRPr="00617A62">
        <w:rPr>
          <w:rFonts w:ascii="仿宋_GB2312" w:eastAsia="仿宋_GB2312" w:hAnsi="仿宋_GB2312"/>
          <w:sz w:val="20"/>
          <w:szCs w:val="20"/>
        </w:rPr>
        <w:t xml:space="preserve">大哥……”他一开口，带着浓重的乡音和酒气。 </w:t>
      </w:r>
    </w:p>
    <w:p w14:paraId="5018C420"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他突然抓住父亲正准备夹菜的手腕。</w:t>
      </w:r>
    </w:p>
    <w:p w14:paraId="6128D14C"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我</w:t>
      </w:r>
      <w:r w:rsidRPr="00617A62">
        <w:rPr>
          <w:rFonts w:ascii="仿宋_GB2312" w:eastAsia="仿宋_GB2312" w:hAnsi="仿宋_GB2312"/>
          <w:sz w:val="20"/>
          <w:szCs w:val="20"/>
        </w:rPr>
        <w:t>大哥苦啊！” 叔公的眼泪瞬间涌了出来 ，混着酒液，淌过脸</w:t>
      </w:r>
      <w:r w:rsidRPr="00617A62">
        <w:rPr>
          <w:rFonts w:ascii="仿宋_GB2312" w:eastAsia="仿宋_GB2312" w:hAnsi="仿宋_GB2312"/>
          <w:sz w:val="20"/>
          <w:szCs w:val="20"/>
        </w:rPr>
        <w:lastRenderedPageBreak/>
        <w:t>上的皱纹。</w:t>
      </w:r>
    </w:p>
    <w:p w14:paraId="75F229FF"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“那年发大水！要不是大哥背着我跑了三十里地，我早没了！他那腿就是那时候落下的病根</w:t>
      </w:r>
      <w:r w:rsidRPr="00617A62">
        <w:rPr>
          <w:rFonts w:ascii="仿宋_GB2312" w:eastAsia="仿宋_GB2312" w:hAnsi="仿宋_GB2312" w:hint="eastAsia"/>
          <w:sz w:val="20"/>
          <w:szCs w:val="20"/>
        </w:rPr>
        <w:t>儿。</w:t>
      </w:r>
      <w:r w:rsidRPr="00617A62">
        <w:rPr>
          <w:rFonts w:ascii="仿宋_GB2312" w:eastAsia="仿宋_GB2312" w:hAnsi="仿宋_GB2312"/>
          <w:sz w:val="20"/>
          <w:szCs w:val="20"/>
        </w:rPr>
        <w:t xml:space="preserve">” </w:t>
      </w:r>
    </w:p>
    <w:p w14:paraId="66421039"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他的声音陡然拔高，变得凄厉</w:t>
      </w:r>
      <w:r w:rsidRPr="00617A62">
        <w:rPr>
          <w:rFonts w:ascii="仿宋_GB2312" w:eastAsia="仿宋_GB2312" w:hAnsi="仿宋_GB2312" w:hint="eastAsia"/>
          <w:sz w:val="20"/>
          <w:szCs w:val="20"/>
        </w:rPr>
        <w:t>。</w:t>
      </w:r>
    </w:p>
    <w:p w14:paraId="0F754CD3"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“大哥！你怎么就走了！” 他猛地捶了一下桌子，汤汁溅了出来。 </w:t>
      </w:r>
    </w:p>
    <w:p w14:paraId="221106A2"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父亲没有说话，也没有抽回手。他沉默地注视着叔公，然后拿起桌上的公筷，夹了一块刚上桌的、热气腾腾的软糯芋头，稳稳地放进叔公面前的碗里。</w:t>
      </w:r>
    </w:p>
    <w:p w14:paraId="02382F60"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“叔，菜凉了。”</w:t>
      </w:r>
    </w:p>
    <w:p w14:paraId="407E2408"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叔公的哭声像被掐住一样，戛然而止。</w:t>
      </w:r>
    </w:p>
    <w:p w14:paraId="42391C8D"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父亲收回手，端起自己的酒杯，朝众人举了举，像什么都没发生过。</w:t>
      </w:r>
    </w:p>
    <w:p w14:paraId="24092F4E"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我坐在靠门的角落看着他。那身西装在他身上显得空荡。他侧身让服务员上菜，衣摆扫过桌角，几乎没有发出一丝摩擦声。</w:t>
      </w:r>
    </w:p>
    <w:p w14:paraId="0F689443"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某一刻，他正听着</w:t>
      </w:r>
      <w:r w:rsidRPr="00617A62">
        <w:rPr>
          <w:rFonts w:ascii="仿宋_GB2312" w:eastAsia="仿宋_GB2312" w:hAnsi="仿宋_GB2312" w:hint="eastAsia"/>
          <w:sz w:val="20"/>
          <w:szCs w:val="20"/>
        </w:rPr>
        <w:t>一位</w:t>
      </w:r>
      <w:r w:rsidRPr="00617A62">
        <w:rPr>
          <w:rFonts w:ascii="仿宋_GB2312" w:eastAsia="仿宋_GB2312" w:hAnsi="仿宋_GB2312"/>
          <w:sz w:val="20"/>
          <w:szCs w:val="20"/>
        </w:rPr>
        <w:t>姑婆说话，目光却越过了她的肩头，虚虚地落在窗外一株落光了叶子的梧桐树上。</w:t>
      </w:r>
    </w:p>
    <w:p w14:paraId="3A0C8869"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姑婆的话头顿了顿，他眼皮微微一颤，视线收回，眼底那点空洞被迅速填平，重新注入了应有的、温和的悲戚。</w:t>
      </w:r>
    </w:p>
    <w:p w14:paraId="0DD9F538"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席至中段，他起身去柜台添茶水。</w:t>
      </w:r>
    </w:p>
    <w:p w14:paraId="7DA12D59"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我跟了过去。</w:t>
      </w:r>
    </w:p>
    <w:p w14:paraId="2B559E87"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走廊尽头的洗手间门外，他并没有在接水。他只是背对着宴席的方向，静静地站在那里，低着头，一手撑着冰凉的瓷砖墙面，宽厚的肩膀微微佝偻。</w:t>
      </w:r>
    </w:p>
    <w:p w14:paraId="0EAF69CD"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头顶的安全出口指示灯发出微弱的、含混不清的嗡鸣</w:t>
      </w:r>
      <w:r w:rsidRPr="00617A62">
        <w:rPr>
          <w:rFonts w:ascii="仿宋_GB2312" w:eastAsia="仿宋_GB2312" w:hAnsi="仿宋_GB2312" w:hint="eastAsia"/>
          <w:sz w:val="20"/>
          <w:szCs w:val="20"/>
        </w:rPr>
        <w:t>。</w:t>
      </w:r>
    </w:p>
    <w:p w14:paraId="7A7A9F42"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过了一会儿，他深吸一口气，那佝偻的弧度被强行拉直。他转过身，看到我，眼神里闪过一丝极快的意外</w:t>
      </w:r>
      <w:r w:rsidRPr="00617A62">
        <w:rPr>
          <w:rFonts w:ascii="仿宋_GB2312" w:eastAsia="仿宋_GB2312" w:hAnsi="仿宋_GB2312" w:hint="eastAsia"/>
          <w:sz w:val="20"/>
          <w:szCs w:val="20"/>
        </w:rPr>
        <w:t>。</w:t>
      </w:r>
    </w:p>
    <w:p w14:paraId="4D3C933F"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他清了清嗓子，“茶壶空了，我来添点水。”</w:t>
      </w:r>
    </w:p>
    <w:p w14:paraId="27E9C3DC"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我点点头，递过去一支烟。</w:t>
      </w:r>
    </w:p>
    <w:p w14:paraId="4E0B9EF2"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他愣了一下，接过去，就着我递上的火，吸了一口。烟雾从他鼻腔缓缓溢出，缭绕上升，模糊了他此刻的表情。我们并肩站在走廊里，听着远处包间里传来的、被墙壁滤得模糊不清的喧闹。</w:t>
      </w:r>
    </w:p>
    <w:p w14:paraId="2EDD8374"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“你爷爷……”他吐出一口烟，“他以前一到这种场面，人一多，他就坐不住。” </w:t>
      </w:r>
    </w:p>
    <w:p w14:paraId="0308D54E"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我没接话。</w:t>
      </w:r>
    </w:p>
    <w:p w14:paraId="04EBD4DA"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“他就得找点事做。”</w:t>
      </w:r>
    </w:p>
    <w:p w14:paraId="6651558F"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父亲的目光越过我，投向走廊尽头。</w:t>
      </w:r>
    </w:p>
    <w:p w14:paraId="594C3FC8"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“一会儿说要去看看后厨的火</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一会儿又说院子里的门是不是没锁。”</w:t>
      </w:r>
    </w:p>
    <w:p w14:paraId="5D37BB57"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他弹了弹烟灰，尽管烟头上并没有多少灰。</w:t>
      </w:r>
    </w:p>
    <w:p w14:paraId="3E1AD0B9"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w:t>
      </w:r>
      <w:r w:rsidRPr="00617A62">
        <w:rPr>
          <w:rFonts w:ascii="仿宋_GB2312" w:eastAsia="仿宋_GB2312" w:hAnsi="仿宋_GB2312" w:hint="eastAsia"/>
          <w:sz w:val="20"/>
          <w:szCs w:val="20"/>
        </w:rPr>
        <w:t>其实</w:t>
      </w:r>
      <w:r w:rsidRPr="00617A62">
        <w:rPr>
          <w:rFonts w:ascii="仿宋_GB2312" w:eastAsia="仿宋_GB2312" w:hAnsi="仿宋_GB2312"/>
          <w:sz w:val="20"/>
          <w:szCs w:val="20"/>
        </w:rPr>
        <w:t>他就这么个人。见不得人把场面话说得比天还响。”</w:t>
      </w:r>
    </w:p>
    <w:p w14:paraId="25C61410"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烟雾在我们之间静静弥漫</w:t>
      </w:r>
      <w:r w:rsidRPr="00617A62">
        <w:rPr>
          <w:rFonts w:ascii="仿宋_GB2312" w:eastAsia="仿宋_GB2312" w:hAnsi="仿宋_GB2312" w:hint="eastAsia"/>
          <w:sz w:val="20"/>
          <w:szCs w:val="20"/>
        </w:rPr>
        <w:t>。</w:t>
      </w:r>
    </w:p>
    <w:p w14:paraId="3AFC6EE6"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三年后的香港，春夜。</w:t>
      </w:r>
    </w:p>
    <w:p w14:paraId="0137332B"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潮湿的南风裹挟着维港的海腥气，漫进上环这间狭小的公寓。窗外的摩天楼，万千窗口透出的灯光，在夜幕上织成一片无声而冰冷的星河。</w:t>
      </w:r>
    </w:p>
    <w:p w14:paraId="3DB2A248"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手机在傍晚时分震动过一下，是父亲发来的信息。</w:t>
      </w:r>
    </w:p>
    <w:p w14:paraId="09087DB3"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[儿子</w:t>
      </w:r>
      <w:r w:rsidRPr="00617A62">
        <w:rPr>
          <w:rFonts w:ascii="仿宋_GB2312" w:eastAsia="仿宋_GB2312" w:hAnsi="仿宋_GB2312"/>
          <w:sz w:val="20"/>
          <w:szCs w:val="20"/>
        </w:rPr>
        <w:t>生日快乐。</w:t>
      </w:r>
      <w:r w:rsidRPr="00617A62">
        <w:rPr>
          <w:rFonts w:ascii="仿宋_GB2312" w:eastAsia="仿宋_GB2312" w:hAnsi="仿宋_GB2312" w:hint="eastAsia"/>
          <w:sz w:val="20"/>
          <w:szCs w:val="20"/>
        </w:rPr>
        <w:t>]</w:t>
      </w:r>
    </w:p>
    <w:p w14:paraId="25CAFD4B"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我拉开书桌抽屉，想找</w:t>
      </w:r>
      <w:r w:rsidRPr="00617A62">
        <w:rPr>
          <w:rFonts w:ascii="仿宋_GB2312" w:eastAsia="仿宋_GB2312" w:hAnsi="仿宋_GB2312" w:hint="eastAsia"/>
          <w:sz w:val="20"/>
          <w:szCs w:val="20"/>
        </w:rPr>
        <w:t>根</w:t>
      </w:r>
      <w:r w:rsidRPr="00617A62">
        <w:rPr>
          <w:rFonts w:ascii="仿宋_GB2312" w:eastAsia="仿宋_GB2312" w:hAnsi="仿宋_GB2312"/>
          <w:sz w:val="20"/>
          <w:szCs w:val="20"/>
        </w:rPr>
        <w:t>烟。</w:t>
      </w:r>
    </w:p>
    <w:p w14:paraId="7763E1BC"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指尖却触到从北京带来的</w:t>
      </w:r>
      <w:r w:rsidRPr="00617A62">
        <w:rPr>
          <w:rFonts w:ascii="仿宋_GB2312" w:eastAsia="仿宋_GB2312" w:hAnsi="仿宋_GB2312" w:hint="eastAsia"/>
          <w:sz w:val="20"/>
          <w:szCs w:val="20"/>
        </w:rPr>
        <w:t>旧信</w:t>
      </w:r>
      <w:r w:rsidRPr="00617A62">
        <w:rPr>
          <w:rFonts w:ascii="仿宋_GB2312" w:eastAsia="仿宋_GB2312" w:hAnsi="仿宋_GB2312"/>
          <w:sz w:val="20"/>
          <w:szCs w:val="20"/>
        </w:rPr>
        <w:t>，信封的边缘已经磨毛了。我抽出一张印着旧公司抬头的的信纸。拿起笔。笔尖划过纸面，发出沙沙的轻响。</w:t>
      </w:r>
    </w:p>
    <w:p w14:paraId="4DD7F20A"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我</w:t>
      </w:r>
      <w:r w:rsidRPr="00617A62">
        <w:rPr>
          <w:rFonts w:ascii="仿宋_GB2312" w:eastAsia="仿宋_GB2312" w:hAnsi="仿宋_GB2312" w:hint="eastAsia"/>
          <w:sz w:val="20"/>
          <w:szCs w:val="20"/>
        </w:rPr>
        <w:t>一直</w:t>
      </w:r>
      <w:r w:rsidRPr="00617A62">
        <w:rPr>
          <w:rFonts w:ascii="仿宋_GB2312" w:eastAsia="仿宋_GB2312" w:hAnsi="仿宋_GB2312"/>
          <w:sz w:val="20"/>
          <w:szCs w:val="20"/>
        </w:rPr>
        <w:t>把</w:t>
      </w:r>
      <w:r w:rsidRPr="00617A62">
        <w:rPr>
          <w:rFonts w:ascii="仿宋_GB2312" w:eastAsia="仿宋_GB2312" w:hAnsi="仿宋_GB2312" w:hint="eastAsia"/>
          <w:sz w:val="20"/>
          <w:szCs w:val="20"/>
        </w:rPr>
        <w:t>父亲</w:t>
      </w:r>
      <w:r w:rsidRPr="00617A62">
        <w:rPr>
          <w:rFonts w:ascii="仿宋_GB2312" w:eastAsia="仿宋_GB2312" w:hAnsi="仿宋_GB2312"/>
          <w:sz w:val="20"/>
          <w:szCs w:val="20"/>
        </w:rPr>
        <w:t>的沉默，当成我必须去翻越的的山。我用尽力气往上爬，</w:t>
      </w:r>
      <w:r w:rsidRPr="00617A62">
        <w:rPr>
          <w:rFonts w:ascii="仿宋_GB2312" w:eastAsia="仿宋_GB2312" w:hAnsi="仿宋_GB2312" w:hint="eastAsia"/>
          <w:sz w:val="20"/>
          <w:szCs w:val="20"/>
        </w:rPr>
        <w:t>我一定要爬的够高，直到父亲望不到自己。</w:t>
      </w:r>
    </w:p>
    <w:p w14:paraId="706D5680"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现在我站在半山，才</w:t>
      </w:r>
      <w:r w:rsidRPr="00617A62">
        <w:rPr>
          <w:rFonts w:ascii="仿宋_GB2312" w:eastAsia="仿宋_GB2312" w:hAnsi="仿宋_GB2312" w:hint="eastAsia"/>
          <w:sz w:val="20"/>
          <w:szCs w:val="20"/>
        </w:rPr>
        <w:t>想他只是把我送到了山脚下。</w:t>
      </w:r>
    </w:p>
    <w:p w14:paraId="2D9C69C8"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我也会有老去的那一天</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到那时，我想我会自己</w:t>
      </w:r>
      <w:r w:rsidRPr="00617A62">
        <w:rPr>
          <w:rFonts w:ascii="仿宋_GB2312" w:eastAsia="仿宋_GB2312" w:hAnsi="仿宋_GB2312"/>
          <w:sz w:val="20"/>
          <w:szCs w:val="20"/>
        </w:rPr>
        <w:t>回到</w:t>
      </w:r>
      <w:r w:rsidRPr="00617A62">
        <w:rPr>
          <w:rFonts w:ascii="仿宋_GB2312" w:eastAsia="仿宋_GB2312" w:hAnsi="仿宋_GB2312" w:hint="eastAsia"/>
          <w:sz w:val="20"/>
          <w:szCs w:val="20"/>
        </w:rPr>
        <w:t>小时候我们</w:t>
      </w:r>
      <w:r w:rsidRPr="00617A62">
        <w:rPr>
          <w:rFonts w:ascii="仿宋_GB2312" w:eastAsia="仿宋_GB2312" w:hAnsi="仿宋_GB2312"/>
          <w:sz w:val="20"/>
          <w:szCs w:val="20"/>
        </w:rPr>
        <w:t>家门口的台阶</w:t>
      </w:r>
      <w:r w:rsidRPr="00617A62">
        <w:rPr>
          <w:rFonts w:ascii="仿宋_GB2312" w:eastAsia="仿宋_GB2312" w:hAnsi="仿宋_GB2312" w:hint="eastAsia"/>
          <w:sz w:val="20"/>
          <w:szCs w:val="20"/>
        </w:rPr>
        <w:t>上。</w:t>
      </w:r>
    </w:p>
    <w:p w14:paraId="6492EC1B"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我坐</w:t>
      </w:r>
      <w:r w:rsidRPr="00617A62">
        <w:rPr>
          <w:rFonts w:ascii="仿宋_GB2312" w:eastAsia="仿宋_GB2312" w:hAnsi="仿宋_GB2312"/>
          <w:sz w:val="20"/>
          <w:szCs w:val="20"/>
        </w:rPr>
        <w:t>着</w:t>
      </w:r>
      <w:r w:rsidRPr="00617A62">
        <w:rPr>
          <w:rFonts w:ascii="仿宋_GB2312" w:eastAsia="仿宋_GB2312" w:hAnsi="仿宋_GB2312" w:hint="eastAsia"/>
          <w:sz w:val="20"/>
          <w:szCs w:val="20"/>
        </w:rPr>
        <w:t>，等着你们带着晚饭回家。]</w:t>
      </w:r>
    </w:p>
    <w:p w14:paraId="7378A877"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写完后，拿起手机，将它拍下，按下了发送。不再给自己反悔的机会。</w:t>
      </w:r>
    </w:p>
    <w:p w14:paraId="76E3C334"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之后，我逃离了房间。</w:t>
      </w:r>
    </w:p>
    <w:p w14:paraId="1AC4AA56"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融入中环夜晚汹涌的人流。走到兰桂坊的坡口，音乐和混杂着酒精的空气像浪一样涌出。</w:t>
      </w:r>
    </w:p>
    <w:p w14:paraId="05C7763E"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玻璃窗内，是彩色的灯影和紧贴的身体</w:t>
      </w:r>
      <w:r w:rsidRPr="00617A62">
        <w:rPr>
          <w:rFonts w:ascii="仿宋_GB2312" w:eastAsia="仿宋_GB2312" w:hAnsi="仿宋_GB2312" w:hint="eastAsia"/>
          <w:sz w:val="20"/>
          <w:szCs w:val="20"/>
        </w:rPr>
        <w:t>。</w:t>
      </w:r>
    </w:p>
    <w:p w14:paraId="500FE98F"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我转过身，向山下走。在码头的长椅上坐下。</w:t>
      </w:r>
    </w:p>
    <w:p w14:paraId="0D800644"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香江</w:t>
      </w:r>
      <w:r w:rsidRPr="00617A62">
        <w:rPr>
          <w:rFonts w:ascii="仿宋_GB2312" w:eastAsia="仿宋_GB2312" w:hAnsi="仿宋_GB2312"/>
          <w:sz w:val="20"/>
          <w:szCs w:val="20"/>
        </w:rPr>
        <w:t>的水漆黑。我握着手机，屏幕暗了，又按亮。</w:t>
      </w:r>
    </w:p>
    <w:p w14:paraId="037D2716"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不知过了多久，手机终于在手心震动起来。</w:t>
      </w:r>
    </w:p>
    <w:p w14:paraId="73513C4C"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儿子，看到这些话，爸爸心里又暖又酸。你从来不需要证明什么，从你第一声啼哭开始，你就是我们的骄傲，也是我们的全部。这些年你走过的每一步，我们都默默看在眼里，疼在心里，从你读高中离开家之后，你独自面对留学、人生、就业等等，表现出独立思考，自主管理，决策能力，杀伐果断这种内在动力太珍贵了。</w:t>
      </w:r>
    </w:p>
    <w:p w14:paraId="0E83307D"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家门口的台阶永远为你留着，我们的胳膊永远张开着</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不管你是二十八岁、五十八岁，还是那个背着小书包摇摇晃晃放学的小男孩。</w:t>
      </w:r>
    </w:p>
    <w:p w14:paraId="59E7EF12"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哪天累了，就回头看看，爸妈可能走得慢了，但一定在你一转身就能碰到的地方。</w:t>
      </w:r>
      <w:r w:rsidRPr="00617A62">
        <w:rPr>
          <w:rFonts w:ascii="仿宋_GB2312" w:eastAsia="仿宋_GB2312" w:hAnsi="仿宋_GB2312" w:hint="eastAsia"/>
          <w:sz w:val="20"/>
          <w:szCs w:val="20"/>
        </w:rPr>
        <w:t>]</w:t>
      </w:r>
    </w:p>
    <w:p w14:paraId="31CB6034"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维港的灯火在模糊的眼中扭曲、拉长，最终碎成一片摇曳的光斑，熄灭在那片温热里。</w:t>
      </w:r>
    </w:p>
    <w:p w14:paraId="62367C7C"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我将手机紧紧攥在手里，俯下身，将额头抵在冰凉的膝盖上，肩膀无法控制地微微颤动。</w:t>
      </w:r>
    </w:p>
    <w:p w14:paraId="5F5299D4"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抬起头时，维港的夜色依旧。</w:t>
      </w:r>
    </w:p>
    <w:p w14:paraId="7EE452B9"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海风拂过湿润的脸颊，带着一丝咸与凉。</w:t>
      </w:r>
    </w:p>
    <w:p w14:paraId="184674F3"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我靠在长椅背上，全身的力气仿佛都被抽空，只是静静地坐着。</w:t>
      </w:r>
    </w:p>
    <w:p w14:paraId="62015DED"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轮船低鸣，潮水拍打</w:t>
      </w:r>
      <w:r w:rsidRPr="00617A62">
        <w:rPr>
          <w:rFonts w:ascii="仿宋_GB2312" w:eastAsia="仿宋_GB2312" w:hAnsi="仿宋_GB2312" w:hint="eastAsia"/>
          <w:sz w:val="20"/>
          <w:szCs w:val="20"/>
        </w:rPr>
        <w:t>着</w:t>
      </w:r>
      <w:r w:rsidRPr="00617A62">
        <w:rPr>
          <w:rFonts w:ascii="仿宋_GB2312" w:eastAsia="仿宋_GB2312" w:hAnsi="仿宋_GB2312"/>
          <w:sz w:val="20"/>
          <w:szCs w:val="20"/>
        </w:rPr>
        <w:t>堤岸</w:t>
      </w:r>
      <w:r w:rsidRPr="00617A62">
        <w:rPr>
          <w:rFonts w:ascii="仿宋_GB2312" w:eastAsia="仿宋_GB2312" w:hAnsi="仿宋_GB2312" w:hint="eastAsia"/>
          <w:sz w:val="20"/>
          <w:szCs w:val="20"/>
        </w:rPr>
        <w:t>。</w:t>
      </w:r>
    </w:p>
    <w:p w14:paraId="697D2A28"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突然，一声沉浑的钟响，自</w:t>
      </w:r>
      <w:r w:rsidRPr="00617A62">
        <w:rPr>
          <w:rFonts w:ascii="仿宋_GB2312" w:eastAsia="仿宋_GB2312" w:hAnsi="仿宋_GB2312" w:hint="eastAsia"/>
          <w:sz w:val="20"/>
          <w:szCs w:val="20"/>
        </w:rPr>
        <w:t>对岸</w:t>
      </w:r>
      <w:r w:rsidRPr="00617A62">
        <w:rPr>
          <w:rFonts w:ascii="仿宋_GB2312" w:eastAsia="仿宋_GB2312" w:hAnsi="仿宋_GB2312"/>
          <w:sz w:val="20"/>
          <w:szCs w:val="20"/>
        </w:rPr>
        <w:t>穿透夜色而来。</w:t>
      </w:r>
    </w:p>
    <w:p w14:paraId="01C7314D"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是尖沙咀钟楼的报时。</w:t>
      </w:r>
    </w:p>
    <w:p w14:paraId="51BB189C"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钟声悠长。</w:t>
      </w:r>
    </w:p>
    <w:p w14:paraId="11ABF703"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“哥，给你</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w:t>
      </w:r>
    </w:p>
    <w:p w14:paraId="0D2FEC82"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北京的</w:t>
      </w:r>
      <w:r w:rsidRPr="00617A62">
        <w:rPr>
          <w:rFonts w:ascii="仿宋_GB2312" w:eastAsia="仿宋_GB2312" w:hAnsi="仿宋_GB2312" w:hint="eastAsia"/>
          <w:sz w:val="20"/>
          <w:szCs w:val="20"/>
        </w:rPr>
        <w:t>初秋</w:t>
      </w:r>
      <w:r w:rsidRPr="00617A62">
        <w:rPr>
          <w:rFonts w:ascii="仿宋_GB2312" w:eastAsia="仿宋_GB2312" w:hAnsi="仿宋_GB2312"/>
          <w:sz w:val="20"/>
          <w:szCs w:val="20"/>
        </w:rPr>
        <w:t>。午后。</w:t>
      </w:r>
    </w:p>
    <w:p w14:paraId="0290F678"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我躲在国贸写字楼的露天平台上抽烟，她不知什么时候也跟了出来，手里拿着一支快要融化的草莓冰淇淋。</w:t>
      </w:r>
    </w:p>
    <w:p w14:paraId="0E4C18C3"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“我不吃甜的。”</w:t>
      </w:r>
    </w:p>
    <w:p w14:paraId="185EA90B"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“哎呀，就一口！”</w:t>
      </w:r>
    </w:p>
    <w:p w14:paraId="0287B7F5"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她举着</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非要递到我嘴边。我躲闪不及，</w:t>
      </w:r>
      <w:r w:rsidRPr="00617A62">
        <w:rPr>
          <w:rFonts w:ascii="仿宋_GB2312" w:eastAsia="仿宋_GB2312" w:hAnsi="仿宋_GB2312" w:hint="eastAsia"/>
          <w:sz w:val="20"/>
          <w:szCs w:val="20"/>
        </w:rPr>
        <w:t>奶油</w:t>
      </w:r>
      <w:r w:rsidRPr="00617A62">
        <w:rPr>
          <w:rFonts w:ascii="仿宋_GB2312" w:eastAsia="仿宋_GB2312" w:hAnsi="仿宋_GB2312"/>
          <w:sz w:val="20"/>
          <w:szCs w:val="20"/>
        </w:rPr>
        <w:t>蹭到了鼻子上</w:t>
      </w:r>
      <w:r w:rsidRPr="00617A62">
        <w:rPr>
          <w:rFonts w:ascii="仿宋_GB2312" w:eastAsia="仿宋_GB2312" w:hAnsi="仿宋_GB2312" w:hint="eastAsia"/>
          <w:sz w:val="20"/>
          <w:szCs w:val="20"/>
        </w:rPr>
        <w:t>。</w:t>
      </w:r>
    </w:p>
    <w:p w14:paraId="2BA8E4E2" w14:textId="77777777" w:rsidR="005357E6" w:rsidRPr="00617A62" w:rsidRDefault="005357E6" w:rsidP="005357E6">
      <w:pPr>
        <w:spacing w:line="360" w:lineRule="auto"/>
        <w:ind w:firstLineChars="200" w:firstLine="400"/>
        <w:rPr>
          <w:rFonts w:ascii="仿宋_GB2312" w:eastAsia="仿宋_GB2312" w:hAnsi="仿宋_GB2312"/>
          <w:sz w:val="20"/>
          <w:szCs w:val="20"/>
          <w:highlight w:val="darkGray"/>
        </w:rPr>
      </w:pPr>
      <w:r w:rsidRPr="00617A62">
        <w:rPr>
          <w:rFonts w:ascii="仿宋_GB2312" w:eastAsia="仿宋_GB2312" w:hAnsi="仿宋_GB2312"/>
          <w:sz w:val="20"/>
          <w:szCs w:val="20"/>
        </w:rPr>
        <w:t>她的笑声在玻璃幕墙之间回荡。</w:t>
      </w:r>
    </w:p>
    <w:p w14:paraId="09617265"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那年</w:t>
      </w:r>
      <w:r w:rsidRPr="00617A62">
        <w:rPr>
          <w:rFonts w:ascii="仿宋_GB2312" w:eastAsia="仿宋_GB2312" w:hAnsi="仿宋_GB2312"/>
          <w:sz w:val="20"/>
          <w:szCs w:val="20"/>
        </w:rPr>
        <w:t>北京秋天的光线，有一种干燥的、金属箔片般的质地。</w:t>
      </w:r>
    </w:p>
    <w:p w14:paraId="7A6E5153"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第一次见</w:t>
      </w:r>
      <w:r w:rsidRPr="00617A62">
        <w:rPr>
          <w:rFonts w:ascii="仿宋" w:eastAsia="仿宋" w:hAnsi="仿宋" w:cs="微软雅黑" w:hint="eastAsia"/>
          <w:sz w:val="20"/>
          <w:szCs w:val="20"/>
        </w:rPr>
        <w:t>祎</w:t>
      </w:r>
      <w:r w:rsidRPr="00617A62">
        <w:rPr>
          <w:rFonts w:ascii="仿宋_GB2312" w:eastAsia="仿宋_GB2312" w:hAnsi="仿宋_GB2312"/>
          <w:sz w:val="20"/>
          <w:szCs w:val="20"/>
        </w:rPr>
        <w:t>，是在国贸一家咖啡馆的户外区，她正对着手机上的租房</w:t>
      </w:r>
      <w:r w:rsidRPr="00617A62">
        <w:rPr>
          <w:rFonts w:ascii="仿宋_GB2312" w:eastAsia="仿宋_GB2312" w:hAnsi="仿宋_GB2312" w:hint="eastAsia"/>
          <w:sz w:val="20"/>
          <w:szCs w:val="20"/>
        </w:rPr>
        <w:t>软件</w:t>
      </w:r>
      <w:r w:rsidRPr="00617A62">
        <w:rPr>
          <w:rFonts w:ascii="仿宋_GB2312" w:eastAsia="仿宋_GB2312" w:hAnsi="仿宋_GB2312"/>
          <w:sz w:val="20"/>
          <w:szCs w:val="20"/>
        </w:rPr>
        <w:t>发愁，手指在屏幕上滑动得很快。</w:t>
      </w:r>
    </w:p>
    <w:p w14:paraId="7532C5AD"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阿喻看我走来，起身：</w:t>
      </w:r>
      <w:r w:rsidRPr="00617A62">
        <w:rPr>
          <w:rFonts w:ascii="仿宋_GB2312" w:eastAsia="仿宋_GB2312" w:hAnsi="仿宋_GB2312"/>
          <w:sz w:val="20"/>
          <w:szCs w:val="20"/>
        </w:rPr>
        <w:t>“小姑娘</w:t>
      </w:r>
      <w:r w:rsidRPr="00617A62">
        <w:rPr>
          <w:rFonts w:ascii="仿宋_GB2312" w:eastAsia="仿宋_GB2312" w:hAnsi="仿宋_GB2312" w:hint="eastAsia"/>
          <w:sz w:val="20"/>
          <w:szCs w:val="20"/>
        </w:rPr>
        <w:t>刚来北京</w:t>
      </w:r>
      <w:r w:rsidRPr="00617A62">
        <w:rPr>
          <w:rFonts w:ascii="仿宋_GB2312" w:eastAsia="仿宋_GB2312" w:hAnsi="仿宋_GB2312"/>
          <w:sz w:val="20"/>
          <w:szCs w:val="20"/>
        </w:rPr>
        <w:t>，什么都不懂，你给指点</w:t>
      </w:r>
      <w:r w:rsidRPr="00617A62">
        <w:rPr>
          <w:rFonts w:ascii="仿宋_GB2312" w:eastAsia="仿宋_GB2312" w:hAnsi="仿宋_GB2312"/>
          <w:sz w:val="20"/>
          <w:szCs w:val="20"/>
        </w:rPr>
        <w:lastRenderedPageBreak/>
        <w:t>一下</w:t>
      </w:r>
      <w:r w:rsidRPr="00617A62">
        <w:rPr>
          <w:rFonts w:ascii="仿宋_GB2312" w:eastAsia="仿宋_GB2312" w:hAnsi="仿宋_GB2312" w:hint="eastAsia"/>
          <w:sz w:val="20"/>
          <w:szCs w:val="20"/>
        </w:rPr>
        <w:t>吧</w:t>
      </w:r>
      <w:r w:rsidRPr="00617A62">
        <w:rPr>
          <w:rFonts w:ascii="仿宋_GB2312" w:eastAsia="仿宋_GB2312" w:hAnsi="仿宋_GB2312"/>
          <w:sz w:val="20"/>
          <w:szCs w:val="20"/>
        </w:rPr>
        <w:t>。”</w:t>
      </w:r>
    </w:p>
    <w:p w14:paraId="37D666AC"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她抬起头，眼睛很大，瞳仁是浅褐色的。那目光扫过我，又迅速垂下，手指无意识地抠着手机外壳的边缘。她的肩膀微微内扣，整个人像是在竭力缩小自己所占的空间。</w:t>
      </w:r>
    </w:p>
    <w:p w14:paraId="372DB2D2"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哥</w:t>
      </w:r>
      <w:r w:rsidRPr="00617A62">
        <w:rPr>
          <w:rFonts w:ascii="仿宋_GB2312" w:eastAsia="仿宋_GB2312" w:hAnsi="仿宋_GB2312"/>
          <w:sz w:val="20"/>
          <w:szCs w:val="20"/>
        </w:rPr>
        <w:t>，”她这样称呼我，声音细细的，“他们说百子湾和青年路，到国贸差不多。真的吗？”</w:t>
      </w:r>
    </w:p>
    <w:p w14:paraId="6F31F010"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“住百子湾，你每天早上有一个小时的时间思考人生为什么会堵在国贸桥上。而青年路，”我停顿了一下，她身体微微前倾， “朝阳北路在早高峰</w:t>
      </w:r>
      <w:r w:rsidRPr="00617A62">
        <w:rPr>
          <w:rFonts w:ascii="仿宋_GB2312" w:eastAsia="仿宋_GB2312" w:hAnsi="仿宋_GB2312" w:hint="eastAsia"/>
          <w:sz w:val="20"/>
          <w:szCs w:val="20"/>
        </w:rPr>
        <w:t>能</w:t>
      </w:r>
      <w:r w:rsidRPr="00617A62">
        <w:rPr>
          <w:rFonts w:ascii="仿宋_GB2312" w:eastAsia="仿宋_GB2312" w:hAnsi="仿宋_GB2312"/>
          <w:sz w:val="20"/>
          <w:szCs w:val="20"/>
        </w:rPr>
        <w:t>让你保留一丝体面，至少是时间上的。”</w:t>
      </w:r>
    </w:p>
    <w:p w14:paraId="69D3847B"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她眼睛微微睁大</w:t>
      </w:r>
      <w:r w:rsidRPr="00617A62">
        <w:rPr>
          <w:rFonts w:ascii="仿宋_GB2312" w:eastAsia="仿宋_GB2312" w:hAnsi="仿宋_GB2312" w:hint="eastAsia"/>
          <w:sz w:val="20"/>
          <w:szCs w:val="20"/>
        </w:rPr>
        <w:t>，然后</w:t>
      </w:r>
      <w:r w:rsidRPr="00617A62">
        <w:rPr>
          <w:rFonts w:ascii="仿宋_GB2312" w:eastAsia="仿宋_GB2312" w:hAnsi="仿宋_GB2312"/>
          <w:sz w:val="20"/>
          <w:szCs w:val="20"/>
        </w:rPr>
        <w:t>用力地点了点头</w:t>
      </w:r>
      <w:r w:rsidRPr="00617A62">
        <w:rPr>
          <w:rFonts w:ascii="仿宋_GB2312" w:eastAsia="仿宋_GB2312" w:hAnsi="仿宋_GB2312" w:hint="eastAsia"/>
          <w:sz w:val="20"/>
          <w:szCs w:val="20"/>
        </w:rPr>
        <w:t>。</w:t>
      </w:r>
    </w:p>
    <w:p w14:paraId="728E4776"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“我明白了！”</w:t>
      </w:r>
    </w:p>
    <w:p w14:paraId="57585F78"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后来，因为住得近，顺路一同上班成了偶尔的习惯。令我有些无措的是每一次她都提前到小区门口等着，手里总是捧着两杯咖啡。递给我时，指尖会不经意地缩一下，像是怕碰到我。</w:t>
      </w:r>
    </w:p>
    <w:p w14:paraId="7453641E"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哥</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给</w:t>
      </w:r>
      <w:r w:rsidRPr="00617A62">
        <w:rPr>
          <w:rFonts w:ascii="仿宋_GB2312" w:eastAsia="仿宋_GB2312" w:hAnsi="仿宋_GB2312"/>
          <w:sz w:val="20"/>
          <w:szCs w:val="20"/>
        </w:rPr>
        <w:t>你的美式。”</w:t>
      </w:r>
    </w:p>
    <w:p w14:paraId="3E34D7D2"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她自己的那杯，永远是加了厚乳的拿铁，杯壁上凝结着细密的水珠。</w:t>
      </w:r>
    </w:p>
    <w:p w14:paraId="0C48761F"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起初我以为是巧合，直到连续一周都如此。</w:t>
      </w:r>
    </w:p>
    <w:p w14:paraId="52E84D24"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我终于忍不住</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“不用这么客气。”</w:t>
      </w:r>
    </w:p>
    <w:p w14:paraId="34E43BAA"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她捧着咖啡，“我…我不太好意思。”</w:t>
      </w:r>
    </w:p>
    <w:p w14:paraId="32D1BD94"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刚来北京</w:t>
      </w:r>
      <w:r w:rsidRPr="00617A62">
        <w:rPr>
          <w:rFonts w:ascii="仿宋_GB2312" w:eastAsia="仿宋_GB2312" w:hAnsi="仿宋_GB2312" w:hint="eastAsia"/>
          <w:sz w:val="20"/>
          <w:szCs w:val="20"/>
        </w:rPr>
        <w:t>的她</w:t>
      </w:r>
      <w:r w:rsidRPr="00617A62">
        <w:rPr>
          <w:rFonts w:ascii="仿宋_GB2312" w:eastAsia="仿宋_GB2312" w:hAnsi="仿宋_GB2312"/>
          <w:sz w:val="20"/>
          <w:szCs w:val="20"/>
        </w:rPr>
        <w:t>，小心翼翼</w:t>
      </w:r>
      <w:r w:rsidRPr="00617A62">
        <w:rPr>
          <w:rFonts w:ascii="仿宋_GB2312" w:eastAsia="仿宋_GB2312" w:hAnsi="仿宋_GB2312" w:hint="eastAsia"/>
          <w:sz w:val="20"/>
          <w:szCs w:val="20"/>
        </w:rPr>
        <w:t>的在</w:t>
      </w:r>
      <w:r w:rsidRPr="00617A62">
        <w:rPr>
          <w:rFonts w:ascii="仿宋_GB2312" w:eastAsia="仿宋_GB2312" w:hAnsi="仿宋_GB2312"/>
          <w:sz w:val="20"/>
          <w:szCs w:val="20"/>
        </w:rPr>
        <w:t>周末晚上发来信息，</w:t>
      </w:r>
    </w:p>
    <w:p w14:paraId="3362A1EB"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 w:eastAsia="仿宋" w:hAnsi="仿宋" w:cs="微软雅黑" w:hint="eastAsia"/>
          <w:sz w:val="20"/>
          <w:szCs w:val="20"/>
        </w:rPr>
        <w:t>祎</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你们有活动吗？我可不可以也参与一下？</w:t>
      </w:r>
      <w:r w:rsidRPr="00617A62">
        <w:rPr>
          <w:rFonts w:ascii="仿宋_GB2312" w:eastAsia="仿宋_GB2312" w:hAnsi="仿宋_GB2312" w:hint="eastAsia"/>
          <w:sz w:val="20"/>
          <w:szCs w:val="20"/>
        </w:rPr>
        <w:t>]</w:t>
      </w:r>
    </w:p>
    <w:p w14:paraId="69EA9553"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 w:eastAsia="仿宋" w:hAnsi="仿宋" w:cs="微软雅黑" w:hint="eastAsia"/>
          <w:sz w:val="20"/>
          <w:szCs w:val="20"/>
        </w:rPr>
        <w:t>祎</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玩了一整天特效</w:t>
      </w:r>
      <w:r w:rsidRPr="00617A62">
        <w:rPr>
          <w:rFonts w:ascii="仿宋_GB2312" w:eastAsia="仿宋_GB2312" w:hAnsi="仿宋_GB2312" w:hint="eastAsia"/>
          <w:sz w:val="20"/>
          <w:szCs w:val="20"/>
        </w:rPr>
        <w:t>相机</w:t>
      </w:r>
      <w:r w:rsidRPr="00617A62">
        <w:rPr>
          <w:rFonts w:ascii="仿宋_GB2312" w:eastAsia="仿宋_GB2312" w:hAnsi="仿宋_GB2312"/>
          <w:sz w:val="20"/>
          <w:szCs w:val="20"/>
        </w:rPr>
        <w:t>，好无聊呀</w:t>
      </w:r>
      <w:r w:rsidRPr="00617A62">
        <w:rPr>
          <w:rFonts w:ascii="仿宋_GB2312" w:eastAsia="仿宋_GB2312" w:hAnsi="仿宋_GB2312" w:hint="eastAsia"/>
          <w:sz w:val="20"/>
          <w:szCs w:val="20"/>
        </w:rPr>
        <w:t>，哥你在干什么？]</w:t>
      </w:r>
    </w:p>
    <w:p w14:paraId="676F9300"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窗外的雨幕给整个城市罩上了一层模糊的毛玻璃。雨点砸在空调外机上，发出沉闷的、不规律的鼓点。</w:t>
      </w:r>
    </w:p>
    <w:p w14:paraId="3E675EE3"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[想不想</w:t>
      </w:r>
      <w:r w:rsidRPr="00617A62">
        <w:rPr>
          <w:rFonts w:ascii="仿宋_GB2312" w:eastAsia="仿宋_GB2312" w:hAnsi="仿宋_GB2312"/>
          <w:sz w:val="20"/>
          <w:szCs w:val="20"/>
        </w:rPr>
        <w:t>现在去西山？</w:t>
      </w:r>
      <w:r w:rsidRPr="00617A62">
        <w:rPr>
          <w:rFonts w:ascii="仿宋_GB2312" w:eastAsia="仿宋_GB2312" w:hAnsi="仿宋_GB2312" w:hint="eastAsia"/>
          <w:sz w:val="20"/>
          <w:szCs w:val="20"/>
        </w:rPr>
        <w:t>]</w:t>
      </w:r>
    </w:p>
    <w:p w14:paraId="1EAFF5EC"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信号在雨夜中延迟了几秒。</w:t>
      </w:r>
    </w:p>
    <w:p w14:paraId="5F7A0ED6"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 w:eastAsia="仿宋" w:hAnsi="仿宋" w:cs="微软雅黑" w:hint="eastAsia"/>
          <w:sz w:val="20"/>
          <w:szCs w:val="20"/>
        </w:rPr>
        <w:t>祎</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走。</w:t>
      </w:r>
      <w:r w:rsidRPr="00617A62">
        <w:rPr>
          <w:rFonts w:ascii="仿宋_GB2312" w:eastAsia="仿宋_GB2312" w:hAnsi="仿宋_GB2312" w:hint="eastAsia"/>
          <w:sz w:val="20"/>
          <w:szCs w:val="20"/>
        </w:rPr>
        <w:t>]</w:t>
      </w:r>
    </w:p>
    <w:p w14:paraId="6898191B"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雨刷器以最高频率摆动，仍赶不及瀑布般的水流。我开车穿过被雨水冲刷得油光锃亮的三十公里。</w:t>
      </w:r>
    </w:p>
    <w:p w14:paraId="2E081A32"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西山不高，海拔不过两百米</w:t>
      </w:r>
      <w:r w:rsidRPr="00617A62">
        <w:rPr>
          <w:rFonts w:ascii="仿宋_GB2312" w:eastAsia="仿宋_GB2312" w:hAnsi="仿宋_GB2312" w:hint="eastAsia"/>
          <w:sz w:val="20"/>
          <w:szCs w:val="20"/>
        </w:rPr>
        <w:t>。</w:t>
      </w:r>
    </w:p>
    <w:p w14:paraId="07E1AD89"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但我没走几步，</w:t>
      </w:r>
      <w:r w:rsidRPr="00617A62">
        <w:rPr>
          <w:rFonts w:ascii="仿宋_GB2312" w:eastAsia="仿宋_GB2312" w:hAnsi="仿宋_GB2312" w:hint="eastAsia"/>
          <w:sz w:val="20"/>
          <w:szCs w:val="20"/>
        </w:rPr>
        <w:t>衣服</w:t>
      </w:r>
      <w:r w:rsidRPr="00617A62">
        <w:rPr>
          <w:rFonts w:ascii="仿宋_GB2312" w:eastAsia="仿宋_GB2312" w:hAnsi="仿宋_GB2312"/>
          <w:sz w:val="20"/>
          <w:szCs w:val="20"/>
        </w:rPr>
        <w:t>就贴在了背上，心跳在胸腔里沉重地擂鼓，混杂着雨声，震得我耳膜发麻。</w:t>
      </w:r>
    </w:p>
    <w:p w14:paraId="77CB0B2D"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我扶着一棵被雨水打湿的树干，大口喘息。 </w:t>
      </w:r>
    </w:p>
    <w:p w14:paraId="4378B635"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她却像一条刚回到水里的鱼。</w:t>
      </w:r>
    </w:p>
    <w:p w14:paraId="08F2E8A6"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“哥！快点！” </w:t>
      </w:r>
    </w:p>
    <w:p w14:paraId="69D3D02A"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她回头看我，隔着十几</w:t>
      </w:r>
      <w:r w:rsidRPr="00617A62">
        <w:rPr>
          <w:rFonts w:ascii="仿宋_GB2312" w:eastAsia="仿宋_GB2312" w:hAnsi="仿宋_GB2312" w:hint="eastAsia"/>
          <w:sz w:val="20"/>
          <w:szCs w:val="20"/>
        </w:rPr>
        <w:t>米</w:t>
      </w:r>
      <w:r w:rsidRPr="00617A62">
        <w:rPr>
          <w:rFonts w:ascii="仿宋_GB2312" w:eastAsia="仿宋_GB2312" w:hAnsi="仿宋_GB2312"/>
          <w:sz w:val="20"/>
          <w:szCs w:val="20"/>
        </w:rPr>
        <w:t>，声音在哗哗的雨声中显得有些飘忽。</w:t>
      </w:r>
    </w:p>
    <w:p w14:paraId="7DE5CD5F"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“你这体力还不如我呢！” 她笑着，在原地蹦了两下，溅起一小片水花。</w:t>
      </w:r>
    </w:p>
    <w:p w14:paraId="7404A7D9"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然后她张开双臂，仰起头，任由冰凉的雨水冲刷她的脸。</w:t>
      </w:r>
    </w:p>
    <w:p w14:paraId="71A8373A"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“好舒服啊！”她大喊。</w:t>
      </w:r>
    </w:p>
    <w:p w14:paraId="5D5B8E99"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她跑上来，拉了我一把。</w:t>
      </w:r>
    </w:p>
    <w:p w14:paraId="1C7A7E64"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“走啊！山顶肯定没人！”</w:t>
      </w:r>
    </w:p>
    <w:p w14:paraId="224F9101"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密集的雨线击打着</w:t>
      </w:r>
      <w:r w:rsidRPr="00617A62">
        <w:rPr>
          <w:rFonts w:ascii="仿宋_GB2312" w:eastAsia="仿宋_GB2312" w:hAnsi="仿宋_GB2312" w:hint="eastAsia"/>
          <w:sz w:val="20"/>
          <w:szCs w:val="20"/>
        </w:rPr>
        <w:t>山顶</w:t>
      </w:r>
      <w:r w:rsidRPr="00617A62">
        <w:rPr>
          <w:rFonts w:ascii="仿宋_GB2312" w:eastAsia="仿宋_GB2312" w:hAnsi="仿宋_GB2312"/>
          <w:sz w:val="20"/>
          <w:szCs w:val="20"/>
        </w:rPr>
        <w:t>观景台的顶棚，发出巨大的轰鸣。我们站在栏杆边，脚下是整个在雨幕中沉睡的北京。</w:t>
      </w:r>
    </w:p>
    <w:p w14:paraId="617AA290"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原本璀璨的灯火被水汽晕染开，化成一片浩瀚无垠的、朦胧的光海，仿佛所有棱角与界限都被这场雨抹去了。</w:t>
      </w:r>
    </w:p>
    <w:p w14:paraId="38BB47ED"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“你看那里，”我指向那片混沌的光，声音需要比平时大一些，才能穿透雨声，“每个刚</w:t>
      </w:r>
      <w:r w:rsidRPr="00617A62">
        <w:rPr>
          <w:rFonts w:ascii="仿宋_GB2312" w:eastAsia="仿宋_GB2312" w:hAnsi="仿宋_GB2312" w:hint="eastAsia"/>
          <w:sz w:val="20"/>
          <w:szCs w:val="20"/>
        </w:rPr>
        <w:t>到</w:t>
      </w:r>
      <w:r w:rsidRPr="00617A62">
        <w:rPr>
          <w:rFonts w:ascii="仿宋_GB2312" w:eastAsia="仿宋_GB2312" w:hAnsi="仿宋_GB2312"/>
          <w:sz w:val="20"/>
          <w:szCs w:val="20"/>
        </w:rPr>
        <w:t>北京的人，都在找哪一盏灯是为自己亮的。”</w:t>
      </w:r>
    </w:p>
    <w:p w14:paraId="03C3323B"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她循着我的手指望去，侧脸被远处城市漫射过来的微光照亮，雨水沾湿的几缕发丝贴在颊边。她没有立刻回应，只是静静地望着。</w:t>
      </w:r>
    </w:p>
    <w:p w14:paraId="726AC0D2"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过了好一会儿，</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有时候觉得，自己像一颗被风吹进来的沙子，连个水花都溅不起来。”</w:t>
      </w:r>
    </w:p>
    <w:p w14:paraId="04742BC2"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她转过头看我，眼睛在夜色里亮得惊人，“哥，你说是不是每个亮灯的写字楼格子里的人都一样？通讯录滑不到底，但真想找个人问一句‘你那下雨了吗’，</w:t>
      </w:r>
      <w:r w:rsidRPr="00617A62">
        <w:rPr>
          <w:rFonts w:ascii="仿宋_GB2312" w:eastAsia="仿宋_GB2312" w:hAnsi="仿宋_GB2312" w:hint="eastAsia"/>
          <w:sz w:val="20"/>
          <w:szCs w:val="20"/>
        </w:rPr>
        <w:t>最后</w:t>
      </w:r>
      <w:r w:rsidRPr="00617A62">
        <w:rPr>
          <w:rFonts w:ascii="仿宋_GB2312" w:eastAsia="仿宋_GB2312" w:hAnsi="仿宋_GB2312"/>
          <w:sz w:val="20"/>
          <w:szCs w:val="20"/>
        </w:rPr>
        <w:t>却只能打开天气</w:t>
      </w:r>
      <w:r w:rsidRPr="00617A62">
        <w:rPr>
          <w:rFonts w:ascii="仿宋_GB2312" w:eastAsia="仿宋_GB2312" w:hAnsi="仿宋_GB2312" w:hint="eastAsia"/>
          <w:sz w:val="20"/>
          <w:szCs w:val="20"/>
        </w:rPr>
        <w:t>软件</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w:t>
      </w:r>
    </w:p>
    <w:p w14:paraId="77BF6181"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她抬起手，用手背用力抹着脸 。</w:t>
      </w:r>
    </w:p>
    <w:p w14:paraId="040C7C44"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雨水太大了，根本抹不干。 </w:t>
      </w:r>
    </w:p>
    <w:p w14:paraId="6E07ED7B"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“我来北京，”她</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声音被雨声打得断断续续，“</w:t>
      </w:r>
      <w:r w:rsidRPr="00617A62">
        <w:rPr>
          <w:rFonts w:ascii="仿宋_GB2312" w:eastAsia="仿宋_GB2312" w:hAnsi="仿宋_GB2312" w:hint="eastAsia"/>
          <w:sz w:val="20"/>
          <w:szCs w:val="20"/>
        </w:rPr>
        <w:t>母亲</w:t>
      </w:r>
      <w:r w:rsidRPr="00617A62">
        <w:rPr>
          <w:rFonts w:ascii="仿宋_GB2312" w:eastAsia="仿宋_GB2312" w:hAnsi="仿宋_GB2312"/>
          <w:sz w:val="20"/>
          <w:szCs w:val="20"/>
        </w:rPr>
        <w:t xml:space="preserve">跟我说，女孩子，别太好强。找个安稳的工作，找个人就行了。” </w:t>
      </w:r>
    </w:p>
    <w:p w14:paraId="412E6B0A"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她转过头看我，哥，可我不想‘就行了’。” </w:t>
      </w:r>
    </w:p>
    <w:p w14:paraId="2CCD3314"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她吸了吸鼻子，雨水和别的什么混在一起。 </w:t>
      </w:r>
    </w:p>
    <w:p w14:paraId="572D54F0"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“可是好难啊。我连租房都听不懂那些中介在说什么</w:t>
      </w:r>
      <w:r w:rsidRPr="00617A62">
        <w:rPr>
          <w:rFonts w:ascii="仿宋_GB2312" w:eastAsia="仿宋_GB2312" w:hAnsi="仿宋_GB2312" w:hint="eastAsia"/>
          <w:sz w:val="20"/>
          <w:szCs w:val="20"/>
        </w:rPr>
        <w:t>。“</w:t>
      </w:r>
    </w:p>
    <w:p w14:paraId="012070C1"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我在</w:t>
      </w:r>
      <w:r w:rsidRPr="00617A62">
        <w:rPr>
          <w:rFonts w:ascii="仿宋_GB2312" w:eastAsia="仿宋_GB2312" w:hAnsi="仿宋_GB2312" w:hint="eastAsia"/>
          <w:sz w:val="20"/>
          <w:szCs w:val="20"/>
        </w:rPr>
        <w:t>会上</w:t>
      </w:r>
      <w:r w:rsidRPr="00617A62">
        <w:rPr>
          <w:rFonts w:ascii="仿宋_GB2312" w:eastAsia="仿宋_GB2312" w:hAnsi="仿宋_GB2312"/>
          <w:sz w:val="20"/>
          <w:szCs w:val="20"/>
        </w:rPr>
        <w:t>想发言，可我一开口，他们就都去看手机。</w:t>
      </w:r>
      <w:r w:rsidRPr="00617A62">
        <w:rPr>
          <w:rFonts w:ascii="仿宋_GB2312" w:eastAsia="仿宋_GB2312" w:hAnsi="仿宋_GB2312" w:hint="eastAsia"/>
          <w:sz w:val="20"/>
          <w:szCs w:val="20"/>
        </w:rPr>
        <w:t>”</w:t>
      </w:r>
    </w:p>
    <w:p w14:paraId="54924F5D"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“还有</w:t>
      </w:r>
      <w:r w:rsidRPr="00617A62">
        <w:rPr>
          <w:rFonts w:ascii="仿宋_GB2312" w:eastAsia="仿宋_GB2312" w:hAnsi="仿宋_GB2312" w:hint="eastAsia"/>
          <w:sz w:val="20"/>
          <w:szCs w:val="20"/>
        </w:rPr>
        <w:t>领导</w:t>
      </w:r>
      <w:r w:rsidRPr="00617A62">
        <w:rPr>
          <w:rFonts w:ascii="仿宋_GB2312" w:eastAsia="仿宋_GB2312" w:hAnsi="仿宋_GB2312"/>
          <w:sz w:val="20"/>
          <w:szCs w:val="20"/>
        </w:rPr>
        <w:t>带我去的饭局，他们跟我喝酒，手就放在我肩膀上</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我躲开了，</w:t>
      </w:r>
      <w:r w:rsidRPr="00617A62">
        <w:rPr>
          <w:rFonts w:ascii="仿宋_GB2312" w:eastAsia="仿宋_GB2312" w:hAnsi="仿宋_GB2312" w:hint="eastAsia"/>
          <w:sz w:val="20"/>
          <w:szCs w:val="20"/>
        </w:rPr>
        <w:t>领导</w:t>
      </w:r>
      <w:r w:rsidRPr="00617A62">
        <w:rPr>
          <w:rFonts w:ascii="仿宋_GB2312" w:eastAsia="仿宋_GB2312" w:hAnsi="仿宋_GB2312"/>
          <w:sz w:val="20"/>
          <w:szCs w:val="20"/>
        </w:rPr>
        <w:t>回来就说我不懂事。”</w:t>
      </w:r>
    </w:p>
    <w:p w14:paraId="0BFB85EC"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“我在这儿，</w:t>
      </w:r>
      <w:r w:rsidRPr="00617A62">
        <w:rPr>
          <w:rFonts w:ascii="仿宋_GB2312" w:eastAsia="仿宋_GB2312" w:hAnsi="仿宋_GB2312" w:hint="eastAsia"/>
          <w:sz w:val="20"/>
          <w:szCs w:val="20"/>
        </w:rPr>
        <w:t>你会不会</w:t>
      </w:r>
      <w:r w:rsidRPr="00617A62">
        <w:rPr>
          <w:rFonts w:ascii="仿宋_GB2312" w:eastAsia="仿宋_GB2312" w:hAnsi="仿宋_GB2312"/>
          <w:sz w:val="20"/>
          <w:szCs w:val="20"/>
        </w:rPr>
        <w:t>特别傻？</w:t>
      </w:r>
      <w:r w:rsidRPr="00617A62">
        <w:rPr>
          <w:rFonts w:ascii="仿宋_GB2312" w:eastAsia="仿宋_GB2312" w:hAnsi="仿宋_GB2312" w:hint="eastAsia"/>
          <w:sz w:val="20"/>
          <w:szCs w:val="20"/>
        </w:rPr>
        <w:t>我不想别人都觉得我很笨。”</w:t>
      </w:r>
    </w:p>
    <w:p w14:paraId="4B4D5339"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没事慢慢来</w:t>
      </w:r>
      <w:r w:rsidRPr="00617A62">
        <w:rPr>
          <w:rFonts w:ascii="仿宋_GB2312" w:eastAsia="仿宋_GB2312" w:hAnsi="仿宋_GB2312"/>
          <w:sz w:val="20"/>
          <w:szCs w:val="20"/>
        </w:rPr>
        <w:t>，”我说，“</w:t>
      </w:r>
      <w:r w:rsidRPr="00617A62">
        <w:rPr>
          <w:rFonts w:ascii="仿宋_GB2312" w:eastAsia="仿宋_GB2312" w:hAnsi="仿宋_GB2312" w:hint="eastAsia"/>
          <w:sz w:val="20"/>
          <w:szCs w:val="20"/>
        </w:rPr>
        <w:t>下面那</w:t>
      </w:r>
      <w:r w:rsidRPr="00617A62">
        <w:rPr>
          <w:rFonts w:ascii="仿宋_GB2312" w:eastAsia="仿宋_GB2312" w:hAnsi="仿宋_GB2312"/>
          <w:sz w:val="20"/>
          <w:szCs w:val="20"/>
        </w:rPr>
        <w:t>些光，都是时间堆出来的。你会</w:t>
      </w:r>
      <w:r w:rsidRPr="00617A62">
        <w:rPr>
          <w:rFonts w:ascii="仿宋_GB2312" w:eastAsia="仿宋_GB2312" w:hAnsi="仿宋_GB2312" w:hint="eastAsia"/>
          <w:sz w:val="20"/>
          <w:szCs w:val="20"/>
        </w:rPr>
        <w:t>有的，我们都会的</w:t>
      </w:r>
      <w:r w:rsidRPr="00617A62">
        <w:rPr>
          <w:rFonts w:ascii="仿宋_GB2312" w:eastAsia="仿宋_GB2312" w:hAnsi="仿宋_GB2312"/>
          <w:sz w:val="20"/>
          <w:szCs w:val="20"/>
        </w:rPr>
        <w:t>。”</w:t>
      </w:r>
    </w:p>
    <w:p w14:paraId="707E9D27"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下山</w:t>
      </w:r>
      <w:r w:rsidRPr="00617A62">
        <w:rPr>
          <w:rFonts w:ascii="仿宋_GB2312" w:eastAsia="仿宋_GB2312" w:hAnsi="仿宋_GB2312" w:hint="eastAsia"/>
          <w:sz w:val="20"/>
          <w:szCs w:val="20"/>
        </w:rPr>
        <w:t>回到车上</w:t>
      </w:r>
      <w:r w:rsidRPr="00617A62">
        <w:rPr>
          <w:rFonts w:ascii="仿宋_GB2312" w:eastAsia="仿宋_GB2312" w:hAnsi="仿宋_GB2312"/>
          <w:sz w:val="20"/>
          <w:szCs w:val="20"/>
        </w:rPr>
        <w:t>，她几乎瞬间就沉沉睡去。呼吸均匀而深沉，睫毛在眼睑下投出柔和的阴影，怀里还抱着那件湿了外套的衣角。</w:t>
      </w:r>
    </w:p>
    <w:p w14:paraId="445FCD24"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开车驶入雨后空无一人的长安街。</w:t>
      </w:r>
      <w:r w:rsidRPr="00617A62">
        <w:rPr>
          <w:rFonts w:ascii="仿宋_GB2312" w:eastAsia="仿宋_GB2312" w:hAnsi="仿宋_GB2312" w:hint="eastAsia"/>
          <w:sz w:val="20"/>
          <w:szCs w:val="20"/>
        </w:rPr>
        <w:t>北京</w:t>
      </w:r>
      <w:r w:rsidRPr="00617A62">
        <w:rPr>
          <w:rFonts w:ascii="仿宋_GB2312" w:eastAsia="仿宋_GB2312" w:hAnsi="仿宋_GB2312"/>
          <w:sz w:val="20"/>
          <w:szCs w:val="20"/>
        </w:rPr>
        <w:t>被洗涤得焕然一新，路灯的光晕在湿漉漉的黑色柏油路上，拉出金色倒影。</w:t>
      </w:r>
    </w:p>
    <w:p w14:paraId="2A4DAE2E"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车窗紧闭，将城市的最后一丝喧嚣隔绝在外</w:t>
      </w:r>
      <w:r w:rsidRPr="00617A62">
        <w:rPr>
          <w:rFonts w:ascii="仿宋_GB2312" w:eastAsia="仿宋_GB2312" w:hAnsi="仿宋_GB2312" w:hint="eastAsia"/>
          <w:sz w:val="20"/>
          <w:szCs w:val="20"/>
        </w:rPr>
        <w:t>。</w:t>
      </w:r>
    </w:p>
    <w:p w14:paraId="011FD4DC"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暖风低声循环，混合着她身上被雨水浸润过的清新气息和</w:t>
      </w:r>
      <w:r w:rsidRPr="00617A62">
        <w:rPr>
          <w:rFonts w:ascii="仿宋_GB2312" w:eastAsia="仿宋_GB2312" w:hAnsi="仿宋_GB2312" w:hint="eastAsia"/>
          <w:sz w:val="20"/>
          <w:szCs w:val="20"/>
        </w:rPr>
        <w:t>车上她</w:t>
      </w:r>
      <w:r w:rsidRPr="00617A62">
        <w:rPr>
          <w:rFonts w:ascii="仿宋_GB2312" w:eastAsia="仿宋_GB2312" w:hAnsi="仿宋_GB2312"/>
          <w:sz w:val="20"/>
          <w:szCs w:val="20"/>
        </w:rPr>
        <w:t>那杯没喝完的拿铁残存的甜香。</w:t>
      </w:r>
    </w:p>
    <w:p w14:paraId="3D35AD9A"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她歪头靠着车窗，睡得毫无防备。</w:t>
      </w:r>
    </w:p>
    <w:p w14:paraId="4F51B0D5"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几次聚会后，</w:t>
      </w:r>
      <w:r w:rsidRPr="00617A62">
        <w:rPr>
          <w:rFonts w:ascii="仿宋" w:eastAsia="仿宋" w:hAnsi="仿宋" w:cs="微软雅黑" w:hint="eastAsia"/>
          <w:sz w:val="20"/>
          <w:szCs w:val="20"/>
        </w:rPr>
        <w:t>祎</w:t>
      </w:r>
      <w:r w:rsidRPr="00617A62">
        <w:rPr>
          <w:rFonts w:ascii="仿宋_GB2312" w:eastAsia="仿宋_GB2312" w:hAnsi="仿宋_GB2312"/>
          <w:sz w:val="20"/>
          <w:szCs w:val="20"/>
        </w:rPr>
        <w:t>的通讯录里显然添了不少名字。有时清晨的车里，她的手机会在包里震动不止。</w:t>
      </w:r>
    </w:p>
    <w:p w14:paraId="0BF9B00D"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“喂，阿龙</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昨晚我也喝多了</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今晚民哥约了去试他新发现的精酿，你们先去，我晚点到。”</w:t>
      </w:r>
    </w:p>
    <w:p w14:paraId="04E39FF1"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一次</w:t>
      </w:r>
      <w:r w:rsidRPr="00617A62">
        <w:rPr>
          <w:rFonts w:ascii="仿宋_GB2312" w:eastAsia="仿宋_GB2312" w:hAnsi="仿宋_GB2312" w:hint="eastAsia"/>
          <w:sz w:val="20"/>
          <w:szCs w:val="20"/>
        </w:rPr>
        <w:t>聚会</w:t>
      </w:r>
      <w:r w:rsidRPr="00617A62">
        <w:rPr>
          <w:rFonts w:ascii="仿宋_GB2312" w:eastAsia="仿宋_GB2312" w:hAnsi="仿宋_GB2312"/>
          <w:sz w:val="20"/>
          <w:szCs w:val="20"/>
        </w:rPr>
        <w:t>，民端着酒杯凑过来，挤眉弄眼</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你小子</w:t>
      </w:r>
      <w:r w:rsidRPr="00617A62">
        <w:rPr>
          <w:rFonts w:ascii="仿宋_GB2312" w:eastAsia="仿宋_GB2312" w:hAnsi="仿宋_GB2312"/>
          <w:sz w:val="20"/>
          <w:szCs w:val="20"/>
        </w:rPr>
        <w:t>可以啊，从哪儿捡来这么个小可爱？现在可是我们圈的团宠了。”</w:t>
      </w:r>
    </w:p>
    <w:p w14:paraId="2B7BA363"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他话音未落，</w:t>
      </w:r>
      <w:r w:rsidRPr="00617A62">
        <w:rPr>
          <w:rFonts w:ascii="仿宋" w:eastAsia="仿宋" w:hAnsi="仿宋" w:cs="微软雅黑" w:hint="eastAsia"/>
          <w:sz w:val="20"/>
          <w:szCs w:val="20"/>
        </w:rPr>
        <w:t>祎</w:t>
      </w:r>
      <w:r w:rsidRPr="00617A62">
        <w:rPr>
          <w:rFonts w:ascii="仿宋_GB2312" w:eastAsia="仿宋_GB2312" w:hAnsi="仿宋_GB2312"/>
          <w:sz w:val="20"/>
          <w:szCs w:val="20"/>
        </w:rPr>
        <w:t>正拿着麦克风唱一首流行的情歌，听到自己的名字，回过头，隔着缭绕的烟雾对民做了个鬼脸</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“民哥，你又乱讲！”</w:t>
      </w:r>
    </w:p>
    <w:p w14:paraId="4137E7B4"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她转过头去继续唱，耳根却微微泛红。</w:t>
      </w:r>
    </w:p>
    <w:p w14:paraId="18C0BCF5"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阿龙瘫在沙发里，醉醺醺地举起酒杯</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“敬我们</w:t>
      </w:r>
      <w:r w:rsidRPr="00617A62">
        <w:rPr>
          <w:rFonts w:ascii="仿宋_GB2312" w:eastAsia="仿宋_GB2312" w:hAnsi="仿宋_GB2312" w:hint="eastAsia"/>
          <w:sz w:val="20"/>
          <w:szCs w:val="20"/>
        </w:rPr>
        <w:t>的</w:t>
      </w:r>
      <w:r w:rsidRPr="00617A62">
        <w:rPr>
          <w:rFonts w:ascii="仿宋" w:eastAsia="仿宋" w:hAnsi="仿宋" w:hint="eastAsia"/>
          <w:sz w:val="20"/>
          <w:szCs w:val="20"/>
        </w:rPr>
        <w:t>小</w:t>
      </w:r>
      <w:r w:rsidRPr="00617A62">
        <w:rPr>
          <w:rFonts w:ascii="仿宋" w:eastAsia="仿宋" w:hAnsi="仿宋" w:cs="微软雅黑" w:hint="eastAsia"/>
          <w:sz w:val="20"/>
          <w:szCs w:val="20"/>
        </w:rPr>
        <w:t>祎</w:t>
      </w:r>
      <w:r w:rsidRPr="00617A62">
        <w:rPr>
          <w:rFonts w:ascii="仿宋_GB2312" w:eastAsia="仿宋_GB2312" w:hAnsi="仿宋_GB2312"/>
          <w:sz w:val="20"/>
          <w:szCs w:val="20"/>
        </w:rPr>
        <w:t>！现在摇骰子我都快喝不过你了！”</w:t>
      </w:r>
    </w:p>
    <w:p w14:paraId="351DD14E"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 w:eastAsia="仿宋" w:hAnsi="仿宋" w:cs="微软雅黑" w:hint="eastAsia"/>
          <w:sz w:val="20"/>
          <w:szCs w:val="20"/>
        </w:rPr>
        <w:t>祎</w:t>
      </w:r>
      <w:r w:rsidRPr="00617A62">
        <w:rPr>
          <w:rFonts w:ascii="仿宋" w:eastAsia="仿宋" w:hAnsi="仿宋"/>
          <w:sz w:val="20"/>
          <w:szCs w:val="20"/>
        </w:rPr>
        <w:t>在音</w:t>
      </w:r>
      <w:r w:rsidRPr="00617A62">
        <w:rPr>
          <w:rFonts w:ascii="仿宋_GB2312" w:eastAsia="仿宋_GB2312" w:hAnsi="仿宋_GB2312"/>
          <w:sz w:val="20"/>
          <w:szCs w:val="20"/>
        </w:rPr>
        <w:t>乐的间隙回头，“那是你</w:t>
      </w:r>
      <w:r w:rsidRPr="00617A62">
        <w:rPr>
          <w:rFonts w:ascii="仿宋_GB2312" w:eastAsia="仿宋_GB2312" w:hAnsi="仿宋_GB2312" w:hint="eastAsia"/>
          <w:sz w:val="20"/>
          <w:szCs w:val="20"/>
        </w:rPr>
        <w:t>还得练，</w:t>
      </w:r>
      <w:r w:rsidRPr="00617A62">
        <w:rPr>
          <w:rFonts w:ascii="仿宋_GB2312" w:eastAsia="仿宋_GB2312" w:hAnsi="仿宋_GB2312"/>
          <w:sz w:val="20"/>
          <w:szCs w:val="20"/>
        </w:rPr>
        <w:t>龙哥！”</w:t>
      </w:r>
    </w:p>
    <w:p w14:paraId="53F3700E"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她笑着，把麦克风递给下一个人，然后穿过缭绕的烟雾，坐回我身边。</w:t>
      </w:r>
    </w:p>
    <w:p w14:paraId="3D1EB74E"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“哥，你怎么不喝？”</w:t>
      </w:r>
    </w:p>
    <w:p w14:paraId="5E6B0C97"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她熟练地拿起酒瓶，给我倒酒，手腕很稳，酒液的液面停在杯口。</w:t>
      </w:r>
    </w:p>
    <w:p w14:paraId="4BCEF437"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“在想事情。”</w:t>
      </w:r>
    </w:p>
    <w:p w14:paraId="5D7BC961"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“还在想你那个项目啊？”</w:t>
      </w:r>
    </w:p>
    <w:p w14:paraId="70E9818D"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她抿了一口酒，侧过脸看我，酒吧昏暗的光线在她脸上跳跃</w:t>
      </w:r>
    </w:p>
    <w:p w14:paraId="491BECF7"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“我听阿龙说，你那个甲方特别难搞？”</w:t>
      </w:r>
    </w:p>
    <w:p w14:paraId="4F5EAB8D"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“他是根本不想让这个项目过。”</w:t>
      </w:r>
    </w:p>
    <w:p w14:paraId="7DE828AB"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“为什么？”她好奇</w:t>
      </w:r>
      <w:r w:rsidRPr="00617A62">
        <w:rPr>
          <w:rFonts w:ascii="仿宋_GB2312" w:eastAsia="仿宋_GB2312" w:hAnsi="仿宋_GB2312" w:hint="eastAsia"/>
          <w:sz w:val="20"/>
          <w:szCs w:val="20"/>
        </w:rPr>
        <w:t>的问</w:t>
      </w:r>
      <w:r w:rsidRPr="00617A62">
        <w:rPr>
          <w:rFonts w:ascii="仿宋_GB2312" w:eastAsia="仿宋_GB2312" w:hAnsi="仿宋_GB2312"/>
          <w:sz w:val="20"/>
          <w:szCs w:val="20"/>
        </w:rPr>
        <w:t>。</w:t>
      </w:r>
    </w:p>
    <w:p w14:paraId="4E6D3044"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“他想要的东西，不在这个项目里。” </w:t>
      </w:r>
    </w:p>
    <w:p w14:paraId="4DE17C31"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“是因为那个副总，还没到位？”</w:t>
      </w:r>
    </w:p>
    <w:p w14:paraId="5E663552"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她迎上我的目光，随即吐了吐舌头</w:t>
      </w:r>
      <w:r w:rsidRPr="00617A62">
        <w:rPr>
          <w:rFonts w:ascii="仿宋_GB2312" w:eastAsia="仿宋_GB2312" w:hAnsi="仿宋_GB2312" w:hint="eastAsia"/>
          <w:sz w:val="20"/>
          <w:szCs w:val="20"/>
        </w:rPr>
        <w:t>。</w:t>
      </w:r>
    </w:p>
    <w:p w14:paraId="12187C9C"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“我瞎猜的。上次听他们聊过</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50711CC6"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初春的三里屯，包</w:t>
      </w:r>
      <w:r w:rsidRPr="00617A62">
        <w:rPr>
          <w:rFonts w:ascii="仿宋_GB2312" w:eastAsia="仿宋_GB2312" w:hAnsi="仿宋_GB2312"/>
          <w:sz w:val="20"/>
          <w:szCs w:val="20"/>
        </w:rPr>
        <w:t>厢</w:t>
      </w:r>
      <w:r w:rsidRPr="00617A62">
        <w:rPr>
          <w:rFonts w:ascii="仿宋_GB2312" w:eastAsia="仿宋_GB2312" w:hAnsi="仿宋_GB2312" w:hint="eastAsia"/>
          <w:sz w:val="20"/>
          <w:szCs w:val="20"/>
        </w:rPr>
        <w:t>昏暗</w:t>
      </w:r>
      <w:r w:rsidRPr="00617A62">
        <w:rPr>
          <w:rFonts w:ascii="仿宋_GB2312" w:eastAsia="仿宋_GB2312" w:hAnsi="仿宋_GB2312"/>
          <w:sz w:val="20"/>
          <w:szCs w:val="20"/>
        </w:rPr>
        <w:t>。</w:t>
      </w:r>
    </w:p>
    <w:p w14:paraId="1E69C94C"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“砰</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5B5C3BA1"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民把一瓶喝了一半的麦卡伦地顿在桌上，玻璃瓶底与木质桌面撞击出沉闷的响声。</w:t>
      </w:r>
    </w:p>
    <w:p w14:paraId="7C687337"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“今晚！谁先出门，谁就把名字倒过来写！”</w:t>
      </w:r>
    </w:p>
    <w:p w14:paraId="4E18FC1E"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阿龙立刻又开了瓶波本，“说得跟你还能直立</w:t>
      </w:r>
      <w:r w:rsidRPr="00617A62">
        <w:rPr>
          <w:rFonts w:ascii="仿宋_GB2312" w:eastAsia="仿宋_GB2312" w:hAnsi="仿宋_GB2312" w:hint="eastAsia"/>
          <w:sz w:val="20"/>
          <w:szCs w:val="20"/>
        </w:rPr>
        <w:t>着</w:t>
      </w:r>
      <w:r w:rsidRPr="00617A62">
        <w:rPr>
          <w:rFonts w:ascii="仿宋_GB2312" w:eastAsia="仿宋_GB2312" w:hAnsi="仿宋_GB2312"/>
          <w:sz w:val="20"/>
          <w:szCs w:val="20"/>
        </w:rPr>
        <w:t>出去似的！”</w:t>
      </w:r>
    </w:p>
    <w:p w14:paraId="2F8CDD8C"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桌子上，酒瓶以惊人的速度增殖。琥珀色的威士忌、宝石红的</w:t>
      </w:r>
      <w:r w:rsidRPr="00617A62">
        <w:rPr>
          <w:rFonts w:ascii="仿宋_GB2312" w:eastAsia="仿宋_GB2312" w:hAnsi="仿宋_GB2312" w:hint="eastAsia"/>
          <w:sz w:val="20"/>
          <w:szCs w:val="20"/>
        </w:rPr>
        <w:t>波尔多</w:t>
      </w:r>
      <w:r w:rsidRPr="00617A62">
        <w:rPr>
          <w:rFonts w:ascii="仿宋_GB2312" w:eastAsia="仿宋_GB2312" w:hAnsi="仿宋_GB2312"/>
          <w:sz w:val="20"/>
          <w:szCs w:val="20"/>
        </w:rPr>
        <w:t>、透明清冽的烧</w:t>
      </w:r>
      <w:r w:rsidRPr="00617A62">
        <w:rPr>
          <w:rFonts w:ascii="仿宋_GB2312" w:eastAsia="仿宋_GB2312" w:hAnsi="仿宋_GB2312" w:hint="eastAsia"/>
          <w:sz w:val="20"/>
          <w:szCs w:val="20"/>
        </w:rPr>
        <w:t>酒</w:t>
      </w:r>
      <w:r w:rsidRPr="00617A62">
        <w:rPr>
          <w:rFonts w:ascii="仿宋_GB2312" w:eastAsia="仿宋_GB2312" w:hAnsi="仿宋_GB2312"/>
          <w:sz w:val="20"/>
          <w:szCs w:val="20"/>
        </w:rPr>
        <w:t>，还有那些泛着泡沫的啤酒</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它们散发着致命诱惑的阵列，将最后一点清醒的领地</w:t>
      </w:r>
      <w:r w:rsidRPr="00617A62">
        <w:rPr>
          <w:rFonts w:ascii="仿宋_GB2312" w:eastAsia="仿宋_GB2312" w:hAnsi="仿宋_GB2312" w:hint="eastAsia"/>
          <w:sz w:val="20"/>
          <w:szCs w:val="20"/>
        </w:rPr>
        <w:t>慢慢</w:t>
      </w:r>
      <w:r w:rsidRPr="00617A62">
        <w:rPr>
          <w:rFonts w:ascii="仿宋_GB2312" w:eastAsia="仿宋_GB2312" w:hAnsi="仿宋_GB2312"/>
          <w:sz w:val="20"/>
          <w:szCs w:val="20"/>
        </w:rPr>
        <w:t>吞没。</w:t>
      </w:r>
    </w:p>
    <w:p w14:paraId="4A1C04BF"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空气里，雪茄的烟雾和烤鱿鱼冷却后的腥气纠缠在一起。</w:t>
      </w:r>
    </w:p>
    <w:p w14:paraId="2FEEF8C4"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三个小时后。</w:t>
      </w:r>
    </w:p>
    <w:p w14:paraId="7DCA47D3"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“呕——”</w:t>
      </w:r>
    </w:p>
    <w:p w14:paraId="54325493"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民把头埋进垃圾桶里。</w:t>
      </w:r>
    </w:p>
    <w:p w14:paraId="29E36D09"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小徐</w:t>
      </w:r>
      <w:r w:rsidRPr="00617A62">
        <w:rPr>
          <w:rFonts w:ascii="仿宋_GB2312" w:eastAsia="仿宋_GB2312" w:hAnsi="仿宋_GB2312"/>
          <w:sz w:val="20"/>
          <w:szCs w:val="20"/>
        </w:rPr>
        <w:t>……” 他抱着桶的边缘，像抱着救生圈，脸颊贴在冰凉的金属上。</w:t>
      </w:r>
    </w:p>
    <w:p w14:paraId="14DABFC0"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“我就知道</w:t>
      </w:r>
      <w:r w:rsidRPr="00617A62">
        <w:rPr>
          <w:rFonts w:ascii="仿宋_GB2312" w:eastAsia="仿宋_GB2312" w:hAnsi="仿宋_GB2312" w:hint="eastAsia"/>
          <w:sz w:val="20"/>
          <w:szCs w:val="20"/>
        </w:rPr>
        <w:t>他</w:t>
      </w:r>
      <w:r w:rsidRPr="00617A62">
        <w:rPr>
          <w:rFonts w:ascii="仿宋_GB2312" w:eastAsia="仿宋_GB2312" w:hAnsi="仿宋_GB2312"/>
          <w:sz w:val="20"/>
          <w:szCs w:val="20"/>
        </w:rPr>
        <w:t>跟那小子早晚的事儿”他嘟囔着，声音含混不清</w:t>
      </w:r>
      <w:r w:rsidRPr="00617A62">
        <w:rPr>
          <w:rFonts w:ascii="仿宋_GB2312" w:eastAsia="仿宋_GB2312" w:hAnsi="仿宋_GB2312" w:hint="eastAsia"/>
          <w:sz w:val="20"/>
          <w:szCs w:val="20"/>
        </w:rPr>
        <w:t>。</w:t>
      </w:r>
    </w:p>
    <w:p w14:paraId="26FAD52F"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“我对</w:t>
      </w:r>
      <w:r w:rsidRPr="00617A62">
        <w:rPr>
          <w:rFonts w:ascii="仿宋_GB2312" w:eastAsia="仿宋_GB2312" w:hAnsi="仿宋_GB2312" w:hint="eastAsia"/>
          <w:sz w:val="20"/>
          <w:szCs w:val="20"/>
        </w:rPr>
        <w:t>她</w:t>
      </w:r>
      <w:r w:rsidRPr="00617A62">
        <w:rPr>
          <w:rFonts w:ascii="仿宋_GB2312" w:eastAsia="仿宋_GB2312" w:hAnsi="仿宋_GB2312"/>
          <w:sz w:val="20"/>
          <w:szCs w:val="20"/>
        </w:rPr>
        <w:t>不好吗……啊？</w:t>
      </w:r>
      <w:r w:rsidRPr="00617A62">
        <w:rPr>
          <w:rFonts w:ascii="仿宋_GB2312" w:eastAsia="仿宋_GB2312" w:hAnsi="仿宋_GB2312" w:hint="eastAsia"/>
          <w:sz w:val="20"/>
          <w:szCs w:val="20"/>
        </w:rPr>
        <w:t>我都带她见了我爹…</w:t>
      </w:r>
      <w:r w:rsidRPr="00617A62">
        <w:rPr>
          <w:rFonts w:ascii="仿宋_GB2312" w:eastAsia="仿宋_GB2312" w:hAnsi="仿宋_GB2312"/>
          <w:sz w:val="20"/>
          <w:szCs w:val="20"/>
        </w:rPr>
        <w:t>…”</w:t>
      </w:r>
    </w:p>
    <w:p w14:paraId="7FD13AE5"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阿龙站在桌子上，挥舞着一个空酒瓶，正在情绪激动地演讲，内容是关于</w:t>
      </w:r>
      <w:r w:rsidRPr="00617A62">
        <w:rPr>
          <w:rFonts w:ascii="仿宋_GB2312" w:eastAsia="仿宋_GB2312" w:hAnsi="仿宋_GB2312" w:hint="eastAsia"/>
          <w:sz w:val="20"/>
          <w:szCs w:val="20"/>
        </w:rPr>
        <w:t>加密货币</w:t>
      </w:r>
      <w:r w:rsidRPr="00617A62">
        <w:rPr>
          <w:rFonts w:ascii="仿宋_GB2312" w:eastAsia="仿宋_GB2312" w:hAnsi="仿宋_GB2312"/>
          <w:sz w:val="20"/>
          <w:szCs w:val="20"/>
        </w:rPr>
        <w:t>和</w:t>
      </w:r>
      <w:r w:rsidRPr="00617A62">
        <w:rPr>
          <w:rFonts w:ascii="仿宋_GB2312" w:eastAsia="仿宋_GB2312" w:hAnsi="仿宋_GB2312" w:hint="eastAsia"/>
          <w:sz w:val="20"/>
          <w:szCs w:val="20"/>
        </w:rPr>
        <w:t>金融秩序</w:t>
      </w:r>
      <w:r w:rsidRPr="00617A62">
        <w:rPr>
          <w:rFonts w:ascii="仿宋_GB2312" w:eastAsia="仿宋_GB2312" w:hAnsi="仿宋_GB2312"/>
          <w:sz w:val="20"/>
          <w:szCs w:val="20"/>
        </w:rPr>
        <w:t>的关系。</w:t>
      </w:r>
    </w:p>
    <w:p w14:paraId="18CD66B1"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“你……你根本不懂！”他指着角落里一个已经睡着的朋友，“周期的……周期的重要性！”</w:t>
      </w:r>
    </w:p>
    <w:p w14:paraId="1AE965C0"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有人在高声唱着走调的歌，麦克风发出刺耳的啸叫。</w:t>
      </w:r>
    </w:p>
    <w:p w14:paraId="06F13B3D"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我坐在</w:t>
      </w:r>
      <w:r w:rsidRPr="00617A62">
        <w:rPr>
          <w:rFonts w:ascii="仿宋" w:eastAsia="仿宋" w:hAnsi="仿宋" w:cs="微软雅黑" w:hint="eastAsia"/>
          <w:sz w:val="20"/>
          <w:szCs w:val="20"/>
        </w:rPr>
        <w:t>祎</w:t>
      </w:r>
      <w:r w:rsidRPr="00617A62">
        <w:rPr>
          <w:rFonts w:ascii="仿宋_GB2312" w:eastAsia="仿宋_GB2312" w:hAnsi="仿宋_GB2312"/>
          <w:sz w:val="20"/>
          <w:szCs w:val="20"/>
        </w:rPr>
        <w:t>的旁边。</w:t>
      </w:r>
    </w:p>
    <w:p w14:paraId="6F7A4762"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她因为一个简单的游戏输了，</w:t>
      </w:r>
      <w:r w:rsidRPr="00617A62">
        <w:rPr>
          <w:rFonts w:ascii="仿宋_GB2312" w:eastAsia="仿宋_GB2312" w:hAnsi="仿宋_GB2312" w:hint="eastAsia"/>
          <w:sz w:val="20"/>
          <w:szCs w:val="20"/>
        </w:rPr>
        <w:t>阿喻</w:t>
      </w:r>
      <w:r w:rsidRPr="00617A62">
        <w:rPr>
          <w:rFonts w:ascii="仿宋_GB2312" w:eastAsia="仿宋_GB2312" w:hAnsi="仿宋_GB2312"/>
          <w:sz w:val="20"/>
          <w:szCs w:val="20"/>
        </w:rPr>
        <w:t>起哄着给她倒满了一杯澄亮的威士忌，液面几乎与杯口齐平。</w:t>
      </w:r>
    </w:p>
    <w:p w14:paraId="41116B98"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“喝！喝！喝！”周围响起杂乱的口号和拍桌声。</w:t>
      </w:r>
    </w:p>
    <w:p w14:paraId="54597CC3"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她看了我一眼，眼神有些慌乱，又像是赌气，仰头灌了下去</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喉颈拉出一条紧绷而脆弱的线条。酒精的烈性让她猛地咳嗽起来，身体随之剧烈地摇晃，她下意识地伸手扶住桌子</w:t>
      </w:r>
      <w:r w:rsidRPr="00617A62">
        <w:rPr>
          <w:rFonts w:ascii="仿宋_GB2312" w:eastAsia="仿宋_GB2312" w:hAnsi="仿宋_GB2312" w:hint="eastAsia"/>
          <w:sz w:val="20"/>
          <w:szCs w:val="20"/>
        </w:rPr>
        <w:t>。</w:t>
      </w:r>
    </w:p>
    <w:p w14:paraId="081416D1"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在桌布的阴影下，</w:t>
      </w:r>
      <w:r w:rsidRPr="00617A62">
        <w:rPr>
          <w:rFonts w:ascii="仿宋_GB2312" w:eastAsia="仿宋_GB2312" w:hAnsi="仿宋_GB2312" w:hint="eastAsia"/>
          <w:sz w:val="20"/>
          <w:szCs w:val="20"/>
        </w:rPr>
        <w:t>另一只</w:t>
      </w:r>
      <w:r w:rsidRPr="00617A62">
        <w:rPr>
          <w:rFonts w:ascii="仿宋_GB2312" w:eastAsia="仿宋_GB2312" w:hAnsi="仿宋_GB2312"/>
          <w:sz w:val="20"/>
          <w:szCs w:val="20"/>
        </w:rPr>
        <w:t>手，带着冰凉的指尖和温热的掌心，碰到了我的手背。只是碰着，停顿了两秒，然后，她的手指钻进了我的指缝，</w:t>
      </w:r>
      <w:r w:rsidRPr="00617A62">
        <w:rPr>
          <w:rFonts w:ascii="仿宋_GB2312" w:eastAsia="仿宋_GB2312" w:hAnsi="仿宋_GB2312"/>
          <w:sz w:val="20"/>
          <w:szCs w:val="20"/>
        </w:rPr>
        <w:lastRenderedPageBreak/>
        <w:t>一点点扣紧，直至严丝合缝。掌心相贴的地方，迅速濡湿，沁出细密的汗。</w:t>
      </w:r>
    </w:p>
    <w:p w14:paraId="05BBF877"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她整个人随之靠了过来，手臂贴住我的手臂。隔着薄薄的布料，能感觉到她皮肤下蒸腾出的、不正常的体温。</w:t>
      </w:r>
    </w:p>
    <w:p w14:paraId="1737AAF9"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她的手开始在我小臂上无意识地上下滑动，指甲偶尔轻轻刮过皮肤。然后，那几根手指，像怯生生又好奇的探险者，悄悄撩开我的袖口，钻了进去，指尖带着微颤，在我</w:t>
      </w:r>
      <w:r w:rsidRPr="00617A62">
        <w:rPr>
          <w:rFonts w:ascii="仿宋_GB2312" w:eastAsia="仿宋_GB2312" w:hAnsi="仿宋_GB2312" w:hint="eastAsia"/>
          <w:sz w:val="20"/>
          <w:szCs w:val="20"/>
        </w:rPr>
        <w:t>手臂</w:t>
      </w:r>
      <w:r w:rsidRPr="00617A62">
        <w:rPr>
          <w:rFonts w:ascii="仿宋_GB2312" w:eastAsia="仿宋_GB2312" w:hAnsi="仿宋_GB2312"/>
          <w:sz w:val="20"/>
          <w:szCs w:val="20"/>
        </w:rPr>
        <w:t>内侧最薄弱的皮肤上，划着灼热的圆圈。</w:t>
      </w:r>
    </w:p>
    <w:p w14:paraId="4DA6DFB5"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周围的声浪，民的嘟囔，阿龙的演讲，刺耳的歌声，都像被推进了水里，变得模糊不清。唯一的清晰，来自手臂上传来的战栗，和她越来越沉重的、喷在我颈侧的呼吸。</w:t>
      </w:r>
    </w:p>
    <w:p w14:paraId="15E10703"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在某一刻，所有的噪音仿佛瞬间被抽空。</w:t>
      </w:r>
    </w:p>
    <w:p w14:paraId="74D6B2E9"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她突然转过头来看我。</w:t>
      </w:r>
    </w:p>
    <w:p w14:paraId="6B9A9704"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眼神涣散，瞳孔黑得像两个深不见底的洞，所有的光吸进去，都没有反射回来。</w:t>
      </w:r>
    </w:p>
    <w:p w14:paraId="24A076C1"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她的脸在靠近。</w:t>
      </w:r>
    </w:p>
    <w:p w14:paraId="3AF89F28"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我能闻到她呼吸里浓烈的酒气，混合着一种她常用的、带着甜味的唇膏气息。</w:t>
      </w:r>
    </w:p>
    <w:p w14:paraId="6EFEA196"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然后，是嘴唇上传来的、柔软而滚烫的压力。</w:t>
      </w:r>
    </w:p>
    <w:p w14:paraId="3989F273"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带着威士忌的灼烧感，和她唾液里一丝奇异的甜。</w:t>
      </w:r>
    </w:p>
    <w:p w14:paraId="7C270276"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我的嘴唇被她笨拙地啃咬着，有点疼。</w:t>
      </w:r>
    </w:p>
    <w:p w14:paraId="7F965D27"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我的手抬起来，穿过她被汗濡湿的、黏在颈后的发丝，掌根贴住了她滚烫的、细嫩的后颈皮肤。</w:t>
      </w:r>
    </w:p>
    <w:p w14:paraId="46809DC6"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那里的脉搏，一下，又一下，撞击着我的手掌，又快又乱，像失控的鼓点。</w:t>
      </w:r>
    </w:p>
    <w:p w14:paraId="4F319177"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世界只剩下唇上的烫与湿。掌下的脉动与汗湿。</w:t>
      </w:r>
    </w:p>
    <w:p w14:paraId="3BA66895"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她发间的栀子花香，混合着酒精、烟草和她身体深处蒸腾出的陌生而浓烈的气息。</w:t>
      </w:r>
    </w:p>
    <w:p w14:paraId="7A06FA9C"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她的喉咙里发出一声被闷在交接的唇齿间的呜咽。</w:t>
      </w:r>
    </w:p>
    <w:p w14:paraId="78C934BF"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之后，她整个人像是被抽走了最后一丝力气，软软地瘫靠在我身上。</w:t>
      </w:r>
    </w:p>
    <w:p w14:paraId="59F969D0"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没过几分钟，她的身体猛地一僵，随即挣脱开，捂着嘴踉跄地冲向洗手间。我跟着过去，门虚掩着，里面传来痛苦的、断断续续的干呕声。</w:t>
      </w:r>
    </w:p>
    <w:p w14:paraId="505D3617"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推开门，她正跪在冰凉的瓷砖地上，对着马桶，肩膀剧烈地耸动。</w:t>
      </w:r>
    </w:p>
    <w:p w14:paraId="22F0EEEB"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我蹲下身，一只手拢住她汗湿的额发，避免它们沾到污物，另一只手轻轻拍着她的背。掌下的脊椎骨节清晰可辨，像一串隐藏在皮肤下的念珠。</w:t>
      </w:r>
    </w:p>
    <w:p w14:paraId="100A69B1"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“没事了，”我</w:t>
      </w:r>
      <w:r w:rsidRPr="00617A62">
        <w:rPr>
          <w:rFonts w:ascii="仿宋_GB2312" w:eastAsia="仿宋_GB2312" w:hAnsi="仿宋_GB2312" w:hint="eastAsia"/>
          <w:sz w:val="20"/>
          <w:szCs w:val="20"/>
        </w:rPr>
        <w:t>强忍着酒精的眩晕，</w:t>
      </w:r>
      <w:r w:rsidRPr="00617A62">
        <w:rPr>
          <w:rFonts w:ascii="仿宋_GB2312" w:eastAsia="仿宋_GB2312" w:hAnsi="仿宋_GB2312"/>
          <w:sz w:val="20"/>
          <w:szCs w:val="20"/>
        </w:rPr>
        <w:t>“吐出来会好受些。”</w:t>
      </w:r>
    </w:p>
    <w:p w14:paraId="7A85673D"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许久</w:t>
      </w:r>
      <w:r w:rsidRPr="00617A62">
        <w:rPr>
          <w:rFonts w:ascii="仿宋_GB2312" w:eastAsia="仿宋_GB2312" w:hAnsi="仿宋_GB2312"/>
          <w:sz w:val="20"/>
          <w:szCs w:val="20"/>
        </w:rPr>
        <w:t>她</w:t>
      </w:r>
      <w:r w:rsidRPr="00617A62">
        <w:rPr>
          <w:rFonts w:ascii="仿宋_GB2312" w:eastAsia="仿宋_GB2312" w:hAnsi="仿宋_GB2312" w:hint="eastAsia"/>
          <w:sz w:val="20"/>
          <w:szCs w:val="20"/>
        </w:rPr>
        <w:t>便</w:t>
      </w:r>
      <w:r w:rsidRPr="00617A62">
        <w:rPr>
          <w:rFonts w:ascii="仿宋_GB2312" w:eastAsia="仿宋_GB2312" w:hAnsi="仿宋_GB2312"/>
          <w:sz w:val="20"/>
          <w:szCs w:val="20"/>
        </w:rPr>
        <w:t>吐不出更多东西，只剩下生理性的的痉挛。</w:t>
      </w:r>
    </w:p>
    <w:p w14:paraId="6AD69B59"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然后，她突然转过身，不管不顾地抱住我的腰，把滚烫的、沾着泪水和汗水的脸埋进我的</w:t>
      </w:r>
      <w:r w:rsidRPr="00617A62">
        <w:rPr>
          <w:rFonts w:ascii="仿宋_GB2312" w:eastAsia="仿宋_GB2312" w:hAnsi="仿宋_GB2312" w:hint="eastAsia"/>
          <w:sz w:val="20"/>
          <w:szCs w:val="20"/>
        </w:rPr>
        <w:t>腹部</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我的衣服</w:t>
      </w:r>
      <w:r w:rsidRPr="00617A62">
        <w:rPr>
          <w:rFonts w:ascii="仿宋_GB2312" w:eastAsia="仿宋_GB2312" w:hAnsi="仿宋_GB2312"/>
          <w:sz w:val="20"/>
          <w:szCs w:val="20"/>
        </w:rPr>
        <w:t>迅速洇开一小片湿热。</w:t>
      </w:r>
    </w:p>
    <w:p w14:paraId="46129FD7"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哥</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我好累。</w:t>
      </w:r>
      <w:r w:rsidRPr="00617A62">
        <w:rPr>
          <w:rFonts w:ascii="仿宋_GB2312" w:eastAsia="仿宋_GB2312" w:hAnsi="仿宋_GB2312"/>
          <w:sz w:val="20"/>
          <w:szCs w:val="20"/>
        </w:rPr>
        <w:t>”她的声音被闷在布料里，带着哭腔和呕吐后的沙哑</w:t>
      </w:r>
      <w:r w:rsidRPr="00617A62">
        <w:rPr>
          <w:rFonts w:ascii="仿宋_GB2312" w:eastAsia="仿宋_GB2312" w:hAnsi="仿宋_GB2312" w:hint="eastAsia"/>
          <w:sz w:val="20"/>
          <w:szCs w:val="20"/>
        </w:rPr>
        <w:t>。</w:t>
      </w:r>
    </w:p>
    <w:p w14:paraId="538AD458"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她抱得更紧，整个身体都在剧烈地颤抖。</w:t>
      </w:r>
    </w:p>
    <w:p w14:paraId="10011AA0"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“你别……你别扔下我……</w:t>
      </w:r>
      <w:r w:rsidRPr="00617A62">
        <w:rPr>
          <w:rFonts w:ascii="仿宋_GB2312" w:eastAsia="仿宋_GB2312" w:hAnsi="仿宋_GB2312" w:hint="eastAsia"/>
          <w:sz w:val="20"/>
          <w:szCs w:val="20"/>
        </w:rPr>
        <w:t>好不好？</w:t>
      </w:r>
      <w:r w:rsidRPr="00617A62">
        <w:rPr>
          <w:rFonts w:ascii="仿宋_GB2312" w:eastAsia="仿宋_GB2312" w:hAnsi="仿宋_GB2312"/>
          <w:sz w:val="20"/>
          <w:szCs w:val="20"/>
        </w:rPr>
        <w:t>”</w:t>
      </w:r>
    </w:p>
    <w:p w14:paraId="156719C2"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我没有回答，只是任由她抱着，手掌停在她仍微微颤抖的背上。</w:t>
      </w:r>
    </w:p>
    <w:p w14:paraId="2F53F2B5"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包厢里的喧嚣隔着门板，变成模糊的底噪。</w:t>
      </w:r>
    </w:p>
    <w:p w14:paraId="4292CB51"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吵闹声渐渐平息。</w:t>
      </w:r>
    </w:p>
    <w:p w14:paraId="148EB9CC"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民趴在桌沿，脸埋进臂弯里，发出不规律的鼾声。阿龙四仰八叉地瘫在角落的沙发上，领口沾着不知是酒还是口水的污渍，一只手里还松松地攥着空酒杯。</w:t>
      </w:r>
    </w:p>
    <w:p w14:paraId="427A72A5"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其他人早已不知去向。</w:t>
      </w:r>
    </w:p>
    <w:p w14:paraId="6E8CEBDF"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桌</w:t>
      </w:r>
      <w:r w:rsidRPr="00617A62">
        <w:rPr>
          <w:rFonts w:ascii="仿宋_GB2312" w:eastAsia="仿宋_GB2312" w:hAnsi="仿宋_GB2312"/>
          <w:sz w:val="20"/>
          <w:szCs w:val="20"/>
        </w:rPr>
        <w:t>上堆满了空酒瓶和吃剩的果盘，残酒在玻璃台面上汇成一小滩反着光的</w:t>
      </w:r>
      <w:r w:rsidRPr="00617A62">
        <w:rPr>
          <w:rFonts w:ascii="仿宋_GB2312" w:eastAsia="仿宋_GB2312" w:hAnsi="仿宋_GB2312" w:hint="eastAsia"/>
          <w:sz w:val="20"/>
          <w:szCs w:val="20"/>
        </w:rPr>
        <w:t>粘稠</w:t>
      </w:r>
      <w:r w:rsidRPr="00617A62">
        <w:rPr>
          <w:rFonts w:ascii="仿宋_GB2312" w:eastAsia="仿宋_GB2312" w:hAnsi="仿宋_GB2312"/>
          <w:sz w:val="20"/>
          <w:szCs w:val="20"/>
        </w:rPr>
        <w:t>湖泊。</w:t>
      </w:r>
    </w:p>
    <w:p w14:paraId="2F41B23D"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我半扶半抱着她，深一脚浅一脚地跨过地上的抱枕和倾倒的垃圾桶，离开了这个气味混浊的地方。</w:t>
      </w:r>
    </w:p>
    <w:p w14:paraId="065F9B1E"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夜风一吹，她似乎清醒了一点点，至少能自己走几步了。我把她塞进</w:t>
      </w:r>
      <w:r w:rsidRPr="00617A62">
        <w:rPr>
          <w:rFonts w:ascii="仿宋_GB2312" w:eastAsia="仿宋_GB2312" w:hAnsi="仿宋_GB2312" w:hint="eastAsia"/>
          <w:sz w:val="20"/>
          <w:szCs w:val="20"/>
        </w:rPr>
        <w:t>后排</w:t>
      </w:r>
      <w:r w:rsidRPr="00617A62">
        <w:rPr>
          <w:rFonts w:ascii="仿宋_GB2312" w:eastAsia="仿宋_GB2312" w:hAnsi="仿宋_GB2312"/>
          <w:sz w:val="20"/>
          <w:szCs w:val="20"/>
        </w:rPr>
        <w:t>，系安全带时，她歪着头，眼睛红肿，目光没有焦点地看着我。</w:t>
      </w:r>
    </w:p>
    <w:p w14:paraId="1CCE6FEB"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lastRenderedPageBreak/>
        <w:t>司机将车</w:t>
      </w:r>
      <w:r w:rsidRPr="00617A62">
        <w:rPr>
          <w:rFonts w:ascii="仿宋_GB2312" w:eastAsia="仿宋_GB2312" w:hAnsi="仿宋_GB2312"/>
          <w:sz w:val="20"/>
          <w:szCs w:val="20"/>
        </w:rPr>
        <w:t>开到她的公寓楼下。</w:t>
      </w:r>
    </w:p>
    <w:p w14:paraId="36A84FAE"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旁边</w:t>
      </w:r>
      <w:r w:rsidRPr="00617A62">
        <w:rPr>
          <w:rFonts w:ascii="仿宋_GB2312" w:eastAsia="仿宋_GB2312" w:hAnsi="仿宋_GB2312"/>
          <w:sz w:val="20"/>
          <w:szCs w:val="20"/>
        </w:rPr>
        <w:t>只有她不太平稳的呼吸声，和远处偶尔驶过的车声。</w:t>
      </w:r>
    </w:p>
    <w:p w14:paraId="7205A0B9"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她侧过身，在昏暗的光线下看着我。</w:t>
      </w:r>
    </w:p>
    <w:p w14:paraId="5CF3C33B"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路灯的光透过车窗，在她脸上投下明暗的交界。</w:t>
      </w:r>
    </w:p>
    <w:p w14:paraId="0E95892D"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哥</w:t>
      </w:r>
      <w:r w:rsidRPr="00617A62">
        <w:rPr>
          <w:rFonts w:ascii="仿宋_GB2312" w:eastAsia="仿宋_GB2312" w:hAnsi="仿宋_GB2312"/>
          <w:sz w:val="20"/>
          <w:szCs w:val="20"/>
        </w:rPr>
        <w:t>，”她开口，带着浓重的鼻音，“工作好难。他们好像都不喜欢我。”眼泪无声的涌出，“北京好大，大得让人害怕。”</w:t>
      </w:r>
    </w:p>
    <w:p w14:paraId="19BC358D"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她倾身过来，她的脸埋在我颈窝</w:t>
      </w:r>
      <w:r w:rsidRPr="00617A62">
        <w:rPr>
          <w:rFonts w:ascii="仿宋_GB2312" w:eastAsia="仿宋_GB2312" w:hAnsi="仿宋_GB2312" w:hint="eastAsia"/>
          <w:sz w:val="20"/>
          <w:szCs w:val="20"/>
        </w:rPr>
        <w:t>。</w:t>
      </w:r>
    </w:p>
    <w:p w14:paraId="645F3085"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泪水冰凉。</w:t>
      </w:r>
    </w:p>
    <w:p w14:paraId="32D55767"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然后，她抬起头，湿漉漉的眼睛在极近的距离里看着我，睫毛上还挂着细小的泪珠。她凑上来，嘴唇先是轻轻碰了碰我的嘴角，带着泪水的咸湿，随即更用力地贴紧，像在确认某种即将失去的温度。</w:t>
      </w:r>
      <w:r w:rsidRPr="00617A62">
        <w:rPr>
          <w:rFonts w:ascii="仿宋_GB2312" w:eastAsia="仿宋_GB2312" w:hAnsi="仿宋_GB2312" w:hint="eastAsia"/>
          <w:sz w:val="20"/>
          <w:szCs w:val="20"/>
        </w:rPr>
        <w:t>舌尖</w:t>
      </w:r>
      <w:r w:rsidRPr="00617A62">
        <w:rPr>
          <w:rFonts w:ascii="仿宋_GB2312" w:eastAsia="仿宋_GB2312" w:hAnsi="仿宋_GB2312"/>
          <w:sz w:val="20"/>
          <w:szCs w:val="20"/>
        </w:rPr>
        <w:t>能尝到威士忌最后的余威，和她喉咙深处泛上来的微苦胆气。</w:t>
      </w:r>
    </w:p>
    <w:p w14:paraId="3D86D246"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“我知道，”我低声说，嘴唇几乎贴着她，“很多东西走快了，回头看，才能看清。别</w:t>
      </w:r>
      <w:r w:rsidRPr="00617A62">
        <w:rPr>
          <w:rFonts w:ascii="仿宋_GB2312" w:eastAsia="仿宋_GB2312" w:hAnsi="仿宋_GB2312" w:hint="eastAsia"/>
          <w:sz w:val="20"/>
          <w:szCs w:val="20"/>
        </w:rPr>
        <w:t>害</w:t>
      </w:r>
      <w:r w:rsidRPr="00617A62">
        <w:rPr>
          <w:rFonts w:ascii="仿宋_GB2312" w:eastAsia="仿宋_GB2312" w:hAnsi="仿宋_GB2312"/>
          <w:sz w:val="20"/>
          <w:szCs w:val="20"/>
        </w:rPr>
        <w:t>怕。”</w:t>
      </w:r>
    </w:p>
    <w:p w14:paraId="783DA8AF"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沉默在车内弥漫。</w:t>
      </w:r>
    </w:p>
    <w:p w14:paraId="707D38EF"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过了很久，她极轻地说：“上去坐坐吗？”</w:t>
      </w:r>
    </w:p>
    <w:p w14:paraId="0EFE104E"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她眼睛红肿</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发丝黏在脸颊。</w:t>
      </w:r>
      <w:r w:rsidRPr="00617A62">
        <w:rPr>
          <w:rFonts w:ascii="仿宋_GB2312" w:eastAsia="仿宋_GB2312" w:hAnsi="仿宋_GB2312" w:hint="eastAsia"/>
          <w:sz w:val="20"/>
          <w:szCs w:val="20"/>
        </w:rPr>
        <w:t>酒</w:t>
      </w:r>
      <w:r w:rsidRPr="00617A62">
        <w:rPr>
          <w:rFonts w:ascii="仿宋_GB2312" w:eastAsia="仿宋_GB2312" w:hAnsi="仿宋_GB2312"/>
          <w:sz w:val="20"/>
          <w:szCs w:val="20"/>
        </w:rPr>
        <w:t>精的余威和刚才混乱的记忆还在</w:t>
      </w:r>
      <w:r w:rsidRPr="00617A62">
        <w:rPr>
          <w:rFonts w:ascii="仿宋_GB2312" w:eastAsia="仿宋_GB2312" w:hAnsi="仿宋_GB2312" w:hint="eastAsia"/>
          <w:sz w:val="20"/>
          <w:szCs w:val="20"/>
        </w:rPr>
        <w:t>我</w:t>
      </w:r>
      <w:r w:rsidRPr="00617A62">
        <w:rPr>
          <w:rFonts w:ascii="仿宋_GB2312" w:eastAsia="仿宋_GB2312" w:hAnsi="仿宋_GB2312"/>
          <w:sz w:val="20"/>
          <w:szCs w:val="20"/>
        </w:rPr>
        <w:t>血液里低声鼓噪。</w:t>
      </w:r>
    </w:p>
    <w:p w14:paraId="43C42DF8"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我伸出手，用指腹，</w:t>
      </w:r>
      <w:r w:rsidRPr="00617A62">
        <w:rPr>
          <w:rFonts w:ascii="仿宋_GB2312" w:eastAsia="仿宋_GB2312" w:hAnsi="仿宋_GB2312" w:hint="eastAsia"/>
          <w:sz w:val="20"/>
          <w:szCs w:val="20"/>
        </w:rPr>
        <w:t>轻轻</w:t>
      </w:r>
      <w:r w:rsidRPr="00617A62">
        <w:rPr>
          <w:rFonts w:ascii="仿宋_GB2312" w:eastAsia="仿宋_GB2312" w:hAnsi="仿宋_GB2312"/>
          <w:sz w:val="20"/>
          <w:szCs w:val="20"/>
        </w:rPr>
        <w:t>擦掉她脸上那道新的泪痕。</w:t>
      </w:r>
    </w:p>
    <w:p w14:paraId="58244E52"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“不了。”</w:t>
      </w:r>
    </w:p>
    <w:p w14:paraId="03DD87B8"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w:t>
      </w:r>
      <w:r w:rsidRPr="00617A62">
        <w:rPr>
          <w:rFonts w:ascii="仿宋_GB2312" w:eastAsia="仿宋_GB2312" w:hAnsi="仿宋_GB2312" w:hint="eastAsia"/>
          <w:sz w:val="20"/>
          <w:szCs w:val="20"/>
        </w:rPr>
        <w:t>的眼神倏</w:t>
      </w:r>
      <w:r w:rsidRPr="00617A62">
        <w:rPr>
          <w:rFonts w:ascii="仿宋_GB2312" w:eastAsia="仿宋_GB2312" w:hAnsi="仿宋_GB2312"/>
          <w:sz w:val="20"/>
          <w:szCs w:val="20"/>
        </w:rPr>
        <w:t>地暗了下去。</w:t>
      </w:r>
    </w:p>
    <w:p w14:paraId="64AC4ED8"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 w:eastAsia="仿宋" w:hAnsi="仿宋" w:cs="微软雅黑" w:hint="eastAsia"/>
          <w:sz w:val="20"/>
          <w:szCs w:val="20"/>
        </w:rPr>
        <w:t>祎</w:t>
      </w:r>
      <w:r w:rsidRPr="00617A62">
        <w:rPr>
          <w:rFonts w:ascii="仿宋" w:eastAsia="仿宋" w:hAnsi="仿宋"/>
          <w:sz w:val="20"/>
          <w:szCs w:val="20"/>
        </w:rPr>
        <w:t>，</w:t>
      </w:r>
      <w:r w:rsidRPr="00617A62">
        <w:rPr>
          <w:rFonts w:ascii="仿宋_GB2312" w:eastAsia="仿宋_GB2312" w:hAnsi="仿宋_GB2312"/>
          <w:sz w:val="20"/>
          <w:szCs w:val="20"/>
        </w:rPr>
        <w:t>”我让自己的声音尽量听起来平稳，“有些东西，上去了，就回不来了。”</w:t>
      </w:r>
    </w:p>
    <w:p w14:paraId="4159ACBB"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她定定地看着我。</w:t>
      </w:r>
    </w:p>
    <w:p w14:paraId="284449DE"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路灯的光从车窗外斜射进来，在她脸上切分出明暗两个区域</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光亮的一边，眼眶里蓄着摇摇欲坠的水光</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阴影的一侧，</w:t>
      </w:r>
      <w:r w:rsidRPr="00617A62">
        <w:rPr>
          <w:rFonts w:ascii="仿宋_GB2312" w:eastAsia="仿宋_GB2312" w:hAnsi="仿宋_GB2312" w:hint="eastAsia"/>
          <w:sz w:val="20"/>
          <w:szCs w:val="20"/>
        </w:rPr>
        <w:t>她的</w:t>
      </w:r>
      <w:r w:rsidRPr="00617A62">
        <w:rPr>
          <w:rFonts w:ascii="仿宋_GB2312" w:eastAsia="仿宋_GB2312" w:hAnsi="仿宋_GB2312"/>
          <w:sz w:val="20"/>
          <w:szCs w:val="20"/>
        </w:rPr>
        <w:t>嘴角却极其细微地向下弯了一下。</w:t>
      </w:r>
    </w:p>
    <w:p w14:paraId="5ED28B82" w14:textId="77777777" w:rsidR="005357E6" w:rsidRPr="00617A62" w:rsidRDefault="005357E6" w:rsidP="005357E6">
      <w:pPr>
        <w:spacing w:line="360" w:lineRule="auto"/>
        <w:ind w:firstLineChars="200" w:firstLine="400"/>
        <w:rPr>
          <w:rFonts w:ascii="Calibri" w:eastAsia="仿宋_GB2312" w:hAnsi="Calibri" w:cs="Calibri"/>
          <w:sz w:val="20"/>
          <w:szCs w:val="20"/>
        </w:rPr>
      </w:pPr>
      <w:r w:rsidRPr="00617A62">
        <w:rPr>
          <w:rFonts w:ascii="Calibri" w:eastAsia="仿宋_GB2312" w:hAnsi="Calibri" w:cs="Calibri" w:hint="eastAsia"/>
          <w:sz w:val="20"/>
          <w:szCs w:val="20"/>
        </w:rPr>
        <w:t>“</w:t>
      </w:r>
      <w:r w:rsidRPr="00617A62">
        <w:rPr>
          <w:rFonts w:ascii="仿宋_GB2312" w:eastAsia="仿宋_GB2312" w:hAnsi="仿宋_GB2312"/>
          <w:sz w:val="20"/>
          <w:szCs w:val="20"/>
        </w:rPr>
        <w:t>咔哒。</w:t>
      </w:r>
      <w:r w:rsidRPr="00617A62">
        <w:rPr>
          <w:rFonts w:ascii="仿宋_GB2312" w:eastAsia="仿宋_GB2312" w:hAnsi="仿宋_GB2312" w:hint="eastAsia"/>
          <w:sz w:val="20"/>
          <w:szCs w:val="20"/>
        </w:rPr>
        <w:t>”</w:t>
      </w:r>
    </w:p>
    <w:p w14:paraId="4E3EED77"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她低下头，自己解开了安全带。</w:t>
      </w:r>
    </w:p>
    <w:p w14:paraId="5F28D601"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她推开车门，夜风灌了进来。</w:t>
      </w:r>
    </w:p>
    <w:p w14:paraId="3CA6D428"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下车后，她扶着车门，弯下腰：</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那......我上去了。你回去慢一点。</w:t>
      </w:r>
      <w:r w:rsidRPr="00617A62">
        <w:rPr>
          <w:rFonts w:ascii="仿宋_GB2312" w:eastAsia="仿宋_GB2312" w:hAnsi="仿宋_GB2312" w:hint="eastAsia"/>
          <w:sz w:val="20"/>
          <w:szCs w:val="20"/>
        </w:rPr>
        <w:t>”</w:t>
      </w:r>
    </w:p>
    <w:p w14:paraId="6725DCAB"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她停顿了一下，嘴唇微微张开又抿住。</w:t>
      </w:r>
    </w:p>
    <w:p w14:paraId="328F79AB"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哥……我……是不是特别……特别糟糕？</w:t>
      </w:r>
      <w:r w:rsidRPr="00617A62">
        <w:rPr>
          <w:rFonts w:ascii="仿宋_GB2312" w:eastAsia="仿宋_GB2312" w:hAnsi="仿宋_GB2312" w:hint="eastAsia"/>
          <w:sz w:val="20"/>
          <w:szCs w:val="20"/>
        </w:rPr>
        <w:t>”</w:t>
      </w:r>
    </w:p>
    <w:p w14:paraId="453B5E07"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“这跟你没关系。太晚了，上去吧。”</w:t>
      </w:r>
    </w:p>
    <w:p w14:paraId="11930245"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车门被轻轻关上。她转过身，背影在路灯下被拉得很长，走向那栋在夜色中沉默矗立的公寓楼。</w:t>
      </w:r>
    </w:p>
    <w:p w14:paraId="4FCACEBB"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我坐在车里，直到看见她所在楼层的某一扇窗户亮起温暖的、鹅黄</w:t>
      </w:r>
      <w:r w:rsidRPr="00617A62">
        <w:rPr>
          <w:rFonts w:ascii="仿宋_GB2312" w:eastAsia="仿宋_GB2312" w:hAnsi="仿宋_GB2312"/>
          <w:sz w:val="20"/>
          <w:szCs w:val="20"/>
        </w:rPr>
        <w:lastRenderedPageBreak/>
        <w:t>色的光。</w:t>
      </w:r>
    </w:p>
    <w:p w14:paraId="3269C895"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然后，</w:t>
      </w:r>
      <w:r w:rsidRPr="00617A62">
        <w:rPr>
          <w:rFonts w:ascii="仿宋_GB2312" w:eastAsia="仿宋_GB2312" w:hAnsi="仿宋_GB2312" w:hint="eastAsia"/>
          <w:sz w:val="20"/>
          <w:szCs w:val="20"/>
        </w:rPr>
        <w:t>司机</w:t>
      </w:r>
      <w:r w:rsidRPr="00617A62">
        <w:rPr>
          <w:rFonts w:ascii="仿宋_GB2312" w:eastAsia="仿宋_GB2312" w:hAnsi="仿宋_GB2312"/>
          <w:sz w:val="20"/>
          <w:szCs w:val="20"/>
        </w:rPr>
        <w:t>启动引擎，驶入北京依旧流动的夜色里。安全带扣环</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金属表面似乎还残留着她一点微凉的体温。</w:t>
      </w:r>
    </w:p>
    <w:p w14:paraId="1F40BE25"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我靠在</w:t>
      </w:r>
      <w:r w:rsidRPr="00617A62">
        <w:rPr>
          <w:rFonts w:ascii="仿宋_GB2312" w:eastAsia="仿宋_GB2312" w:hAnsi="仿宋_GB2312" w:hint="eastAsia"/>
          <w:sz w:val="20"/>
          <w:szCs w:val="20"/>
        </w:rPr>
        <w:t>车窗上</w:t>
      </w:r>
      <w:r w:rsidRPr="00617A62">
        <w:rPr>
          <w:rFonts w:ascii="仿宋_GB2312" w:eastAsia="仿宋_GB2312" w:hAnsi="仿宋_GB2312"/>
          <w:sz w:val="20"/>
          <w:szCs w:val="20"/>
        </w:rPr>
        <w:t>拨通了阿黄的电话。</w:t>
      </w:r>
    </w:p>
    <w:p w14:paraId="11CB45E5"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“这么晚？”她的声音带着一丝</w:t>
      </w:r>
      <w:r w:rsidRPr="00617A62">
        <w:rPr>
          <w:rFonts w:ascii="仿宋_GB2312" w:eastAsia="仿宋_GB2312" w:hAnsi="仿宋_GB2312" w:hint="eastAsia"/>
          <w:sz w:val="20"/>
          <w:szCs w:val="20"/>
        </w:rPr>
        <w:t>戏谑</w:t>
      </w:r>
      <w:r w:rsidRPr="00617A62">
        <w:rPr>
          <w:rFonts w:ascii="仿宋_GB2312" w:eastAsia="仿宋_GB2312" w:hAnsi="仿宋_GB2312"/>
          <w:sz w:val="20"/>
          <w:szCs w:val="20"/>
        </w:rPr>
        <w:t>，清晰地穿透背景的喧嚣，“</w:t>
      </w:r>
      <w:r w:rsidRPr="00617A62">
        <w:rPr>
          <w:rFonts w:ascii="仿宋_GB2312" w:eastAsia="仿宋_GB2312" w:hAnsi="仿宋_GB2312" w:hint="eastAsia"/>
          <w:sz w:val="20"/>
          <w:szCs w:val="20"/>
        </w:rPr>
        <w:t>在</w:t>
      </w:r>
      <w:r w:rsidRPr="00617A62">
        <w:rPr>
          <w:rFonts w:ascii="仿宋_GB2312" w:eastAsia="仿宋_GB2312" w:hAnsi="仿宋_GB2312"/>
          <w:sz w:val="20"/>
          <w:szCs w:val="20"/>
        </w:rPr>
        <w:t>北京</w:t>
      </w:r>
      <w:r w:rsidRPr="00617A62">
        <w:rPr>
          <w:rFonts w:ascii="仿宋_GB2312" w:eastAsia="仿宋_GB2312" w:hAnsi="仿宋_GB2312" w:hint="eastAsia"/>
          <w:sz w:val="20"/>
          <w:szCs w:val="20"/>
        </w:rPr>
        <w:t>吗？</w:t>
      </w:r>
      <w:r w:rsidRPr="00617A62">
        <w:rPr>
          <w:rFonts w:ascii="仿宋_GB2312" w:eastAsia="仿宋_GB2312" w:hAnsi="仿宋_GB2312"/>
          <w:sz w:val="20"/>
          <w:szCs w:val="20"/>
        </w:rPr>
        <w:t>刚散场？”</w:t>
      </w:r>
    </w:p>
    <w:p w14:paraId="3E451B5D"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“阿黄</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”我的声音因为酒精和疲惫而异常沙哑，“我今晚好像</w:t>
      </w:r>
      <w:r w:rsidRPr="00617A62">
        <w:rPr>
          <w:rFonts w:ascii="仿宋_GB2312" w:eastAsia="仿宋_GB2312" w:hAnsi="仿宋_GB2312" w:hint="eastAsia"/>
          <w:sz w:val="20"/>
          <w:szCs w:val="20"/>
        </w:rPr>
        <w:t>又让小姑娘伤心了</w:t>
      </w:r>
      <w:r w:rsidRPr="00617A62">
        <w:rPr>
          <w:rFonts w:ascii="仿宋_GB2312" w:eastAsia="仿宋_GB2312" w:hAnsi="仿宋_GB2312"/>
          <w:sz w:val="20"/>
          <w:szCs w:val="20"/>
        </w:rPr>
        <w:t>。”</w:t>
      </w:r>
    </w:p>
    <w:p w14:paraId="7C3788F6"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电话那头的声音有些远，背景里有</w:t>
      </w:r>
      <w:r w:rsidRPr="00617A62">
        <w:rPr>
          <w:rFonts w:ascii="仿宋_GB2312" w:eastAsia="仿宋_GB2312" w:hAnsi="仿宋_GB2312" w:hint="eastAsia"/>
          <w:sz w:val="20"/>
          <w:szCs w:val="20"/>
        </w:rPr>
        <w:t>微弱的</w:t>
      </w:r>
      <w:r w:rsidRPr="00617A62">
        <w:rPr>
          <w:rFonts w:ascii="仿宋_GB2312" w:eastAsia="仿宋_GB2312" w:hAnsi="仿宋_GB2312"/>
          <w:sz w:val="20"/>
          <w:szCs w:val="20"/>
        </w:rPr>
        <w:t>古典乐</w:t>
      </w:r>
      <w:r w:rsidRPr="00617A62">
        <w:rPr>
          <w:rFonts w:ascii="仿宋_GB2312" w:eastAsia="仿宋_GB2312" w:hAnsi="仿宋_GB2312" w:hint="eastAsia"/>
          <w:sz w:val="20"/>
          <w:szCs w:val="20"/>
        </w:rPr>
        <w:t>声</w:t>
      </w:r>
      <w:r w:rsidRPr="00617A62">
        <w:rPr>
          <w:rFonts w:ascii="仿宋_GB2312" w:eastAsia="仿宋_GB2312" w:hAnsi="仿宋_GB2312"/>
          <w:sz w:val="20"/>
          <w:szCs w:val="20"/>
        </w:rPr>
        <w:t>，还有香槟杯子轻微碰撞的声音。</w:t>
      </w:r>
    </w:p>
    <w:p w14:paraId="798E3ED3"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“等一下，”她说。 </w:t>
      </w:r>
    </w:p>
    <w:p w14:paraId="610D0F6C"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过了几秒，音乐声和人声都消失了，取而代之的是一阵清晰的风声</w:t>
      </w:r>
      <w:r w:rsidRPr="00617A62">
        <w:rPr>
          <w:rFonts w:ascii="仿宋_GB2312" w:eastAsia="仿宋_GB2312" w:hAnsi="仿宋_GB2312" w:hint="eastAsia"/>
          <w:sz w:val="20"/>
          <w:szCs w:val="20"/>
        </w:rPr>
        <w:t>。</w:t>
      </w:r>
    </w:p>
    <w:p w14:paraId="4D159C4B"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“好了</w:t>
      </w:r>
      <w:r w:rsidRPr="00617A62">
        <w:rPr>
          <w:rFonts w:ascii="仿宋_GB2312" w:eastAsia="仿宋_GB2312" w:hAnsi="仿宋_GB2312" w:hint="eastAsia"/>
          <w:sz w:val="20"/>
          <w:szCs w:val="20"/>
        </w:rPr>
        <w:t>好了，怎么了？</w:t>
      </w:r>
      <w:r w:rsidRPr="00617A62">
        <w:rPr>
          <w:rFonts w:ascii="仿宋_GB2312" w:eastAsia="仿宋_GB2312" w:hAnsi="仿宋_GB2312"/>
          <w:sz w:val="20"/>
          <w:szCs w:val="20"/>
        </w:rPr>
        <w:t>”她的声音近了，“我刚</w:t>
      </w:r>
      <w:r w:rsidRPr="00617A62">
        <w:rPr>
          <w:rFonts w:ascii="仿宋_GB2312" w:eastAsia="仿宋_GB2312" w:hAnsi="仿宋_GB2312" w:hint="eastAsia"/>
          <w:sz w:val="20"/>
          <w:szCs w:val="20"/>
        </w:rPr>
        <w:t>到露台上来。黄浦江</w:t>
      </w:r>
      <w:r w:rsidRPr="00617A62">
        <w:rPr>
          <w:rFonts w:ascii="仿宋_GB2312" w:eastAsia="仿宋_GB2312" w:hAnsi="仿宋_GB2312"/>
          <w:sz w:val="20"/>
          <w:szCs w:val="20"/>
        </w:rPr>
        <w:t>今晚的风</w:t>
      </w:r>
      <w:r w:rsidRPr="00617A62">
        <w:rPr>
          <w:rFonts w:ascii="仿宋_GB2312" w:eastAsia="仿宋_GB2312" w:hAnsi="仿宋_GB2312" w:hint="eastAsia"/>
          <w:sz w:val="20"/>
          <w:szCs w:val="20"/>
        </w:rPr>
        <w:t>还挺</w:t>
      </w:r>
      <w:r w:rsidRPr="00617A62">
        <w:rPr>
          <w:rFonts w:ascii="仿宋_GB2312" w:eastAsia="仿宋_GB2312" w:hAnsi="仿宋_GB2312"/>
          <w:sz w:val="20"/>
          <w:szCs w:val="20"/>
        </w:rPr>
        <w:t>舒服。”</w:t>
      </w:r>
    </w:p>
    <w:p w14:paraId="5119BEF7"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“一个刚来北京的小姑娘。”</w:t>
      </w:r>
    </w:p>
    <w:p w14:paraId="63BFDBC6"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我靠在车窗上，看着窗外流动的夜色</w:t>
      </w:r>
      <w:r w:rsidRPr="00617A62">
        <w:rPr>
          <w:rFonts w:ascii="仿宋_GB2312" w:eastAsia="仿宋_GB2312" w:hAnsi="仿宋_GB2312" w:hint="eastAsia"/>
          <w:sz w:val="20"/>
          <w:szCs w:val="20"/>
        </w:rPr>
        <w:t>。</w:t>
      </w:r>
    </w:p>
    <w:p w14:paraId="525F3729"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她</w:t>
      </w:r>
      <w:r w:rsidRPr="00617A62">
        <w:rPr>
          <w:rFonts w:ascii="仿宋_GB2312" w:eastAsia="仿宋_GB2312" w:hAnsi="仿宋_GB2312"/>
          <w:sz w:val="20"/>
          <w:szCs w:val="20"/>
        </w:rPr>
        <w:t>喝</w:t>
      </w:r>
      <w:r w:rsidRPr="00617A62">
        <w:rPr>
          <w:rFonts w:ascii="仿宋_GB2312" w:eastAsia="仿宋_GB2312" w:hAnsi="仿宋_GB2312" w:hint="eastAsia"/>
          <w:sz w:val="20"/>
          <w:szCs w:val="20"/>
        </w:rPr>
        <w:t>醉了，哭的厉害。晚上想让我多陪她一会儿</w:t>
      </w:r>
      <w:r w:rsidRPr="00617A62">
        <w:rPr>
          <w:rFonts w:ascii="仿宋_GB2312" w:eastAsia="仿宋_GB2312" w:hAnsi="仿宋_GB2312"/>
          <w:sz w:val="20"/>
          <w:szCs w:val="20"/>
        </w:rPr>
        <w:t xml:space="preserve">。” </w:t>
      </w:r>
    </w:p>
    <w:p w14:paraId="29D3FFE1"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但</w:t>
      </w:r>
      <w:r w:rsidRPr="00617A62">
        <w:rPr>
          <w:rFonts w:ascii="仿宋_GB2312" w:eastAsia="仿宋_GB2312" w:hAnsi="仿宋_GB2312"/>
          <w:sz w:val="20"/>
          <w:szCs w:val="20"/>
        </w:rPr>
        <w:t>我没去。”我抢在她发问前说道</w:t>
      </w:r>
      <w:r w:rsidRPr="00617A62">
        <w:rPr>
          <w:rFonts w:ascii="仿宋_GB2312" w:eastAsia="仿宋_GB2312" w:hAnsi="仿宋_GB2312" w:hint="eastAsia"/>
          <w:sz w:val="20"/>
          <w:szCs w:val="20"/>
        </w:rPr>
        <w:t>。</w:t>
      </w:r>
    </w:p>
    <w:p w14:paraId="450C285D"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“她好像挺伤心的”</w:t>
      </w:r>
      <w:r w:rsidRPr="00617A62">
        <w:rPr>
          <w:rFonts w:ascii="仿宋_GB2312" w:eastAsia="仿宋_GB2312" w:hAnsi="仿宋_GB2312"/>
          <w:sz w:val="20"/>
          <w:szCs w:val="20"/>
        </w:rPr>
        <w:t>我补充道，“但是我总不能真的带她</w:t>
      </w:r>
      <w:r w:rsidRPr="00617A62">
        <w:rPr>
          <w:rFonts w:ascii="仿宋_GB2312" w:eastAsia="仿宋_GB2312" w:hAnsi="仿宋_GB2312" w:hint="eastAsia"/>
          <w:sz w:val="20"/>
          <w:szCs w:val="20"/>
        </w:rPr>
        <w:t>回</w:t>
      </w:r>
      <w:r w:rsidRPr="00617A62">
        <w:rPr>
          <w:rFonts w:ascii="仿宋_GB2312" w:eastAsia="仿宋_GB2312" w:hAnsi="仿宋_GB2312"/>
          <w:sz w:val="20"/>
          <w:szCs w:val="20"/>
        </w:rPr>
        <w:t>去，对</w:t>
      </w:r>
      <w:r w:rsidRPr="00617A62">
        <w:rPr>
          <w:rFonts w:ascii="仿宋_GB2312" w:eastAsia="仿宋_GB2312" w:hAnsi="仿宋_GB2312"/>
          <w:sz w:val="20"/>
          <w:szCs w:val="20"/>
        </w:rPr>
        <w:lastRenderedPageBreak/>
        <w:t>吧？那不是更</w:t>
      </w:r>
      <w:r w:rsidRPr="00617A62">
        <w:rPr>
          <w:rFonts w:ascii="仿宋_GB2312" w:eastAsia="仿宋_GB2312" w:hAnsi="仿宋_GB2312" w:hint="eastAsia"/>
          <w:sz w:val="20"/>
          <w:szCs w:val="20"/>
        </w:rPr>
        <w:t>大的</w:t>
      </w:r>
      <w:r w:rsidRPr="00617A62">
        <w:rPr>
          <w:rFonts w:ascii="仿宋_GB2312" w:eastAsia="仿宋_GB2312" w:hAnsi="仿宋_GB2312"/>
          <w:sz w:val="20"/>
          <w:szCs w:val="20"/>
        </w:rPr>
        <w:t>烂摊子吗？”</w:t>
      </w:r>
    </w:p>
    <w:p w14:paraId="7E755884"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 “呼——呼——”</w:t>
      </w:r>
    </w:p>
    <w:p w14:paraId="76D1ACE5"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黄浦江的</w:t>
      </w:r>
      <w:r w:rsidRPr="00617A62">
        <w:rPr>
          <w:rFonts w:ascii="仿宋_GB2312" w:eastAsia="仿宋_GB2312" w:hAnsi="仿宋_GB2312"/>
          <w:sz w:val="20"/>
          <w:szCs w:val="20"/>
        </w:rPr>
        <w:t>风</w:t>
      </w:r>
      <w:r w:rsidRPr="00617A62">
        <w:rPr>
          <w:rFonts w:ascii="仿宋_GB2312" w:eastAsia="仿宋_GB2312" w:hAnsi="仿宋_GB2312" w:hint="eastAsia"/>
          <w:sz w:val="20"/>
          <w:szCs w:val="20"/>
        </w:rPr>
        <w:t>在电话中</w:t>
      </w:r>
      <w:r w:rsidRPr="00617A62">
        <w:rPr>
          <w:rFonts w:ascii="仿宋_GB2312" w:eastAsia="仿宋_GB2312" w:hAnsi="仿宋_GB2312"/>
          <w:sz w:val="20"/>
          <w:szCs w:val="20"/>
        </w:rPr>
        <w:t>拉长</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 xml:space="preserve"> </w:t>
      </w:r>
    </w:p>
    <w:p w14:paraId="64E2D196"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“她……”阿黄终于开口了，“她一定很冷吧？”</w:t>
      </w:r>
    </w:p>
    <w:p w14:paraId="6C8F6632"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“什么？”</w:t>
      </w:r>
    </w:p>
    <w:p w14:paraId="54506BEC"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阿黄的声音里带着一丝叹息，“小姑娘喝多了，哭着，孤独得要死。把自己最后的防备都扔了，邀请一个男人</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2C491BF8"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“她想要的，也许只是一个能撑到天亮的拥抱而已。”</w:t>
      </w:r>
    </w:p>
    <w:p w14:paraId="0BC2CDC4"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“可阿黄，你懂的，”我急切地辩解，“那不是一个拥抱的事</w:t>
      </w:r>
      <w:r w:rsidRPr="00617A62">
        <w:rPr>
          <w:rFonts w:ascii="仿宋_GB2312" w:eastAsia="仿宋_GB2312" w:hAnsi="仿宋_GB2312" w:hint="eastAsia"/>
          <w:sz w:val="20"/>
          <w:szCs w:val="20"/>
        </w:rPr>
        <w:t>儿</w:t>
      </w:r>
      <w:r w:rsidRPr="00617A62">
        <w:rPr>
          <w:rFonts w:ascii="仿宋_GB2312" w:eastAsia="仿宋_GB2312" w:hAnsi="仿宋_GB2312"/>
          <w:sz w:val="20"/>
          <w:szCs w:val="20"/>
        </w:rPr>
        <w:t>。开了头，后面呢？”</w:t>
      </w:r>
    </w:p>
    <w:p w14:paraId="4B5C956B"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“她跟你要</w:t>
      </w:r>
      <w:r w:rsidRPr="00617A62">
        <w:rPr>
          <w:rFonts w:ascii="仿宋_GB2312" w:eastAsia="仿宋_GB2312" w:hAnsi="仿宋_GB2312" w:hint="eastAsia"/>
          <w:sz w:val="20"/>
          <w:szCs w:val="20"/>
        </w:rPr>
        <w:t>以后</w:t>
      </w:r>
      <w:r w:rsidRPr="00617A62">
        <w:rPr>
          <w:rFonts w:ascii="仿宋_GB2312" w:eastAsia="仿宋_GB2312" w:hAnsi="仿宋_GB2312"/>
          <w:sz w:val="20"/>
          <w:szCs w:val="20"/>
        </w:rPr>
        <w:t>了吗？”阿黄轻轻地打断我。</w:t>
      </w:r>
    </w:p>
    <w:p w14:paraId="39DD1312"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车子停稳。</w:t>
      </w:r>
    </w:p>
    <w:p w14:paraId="71317446"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电话那头传来</w:t>
      </w:r>
      <w:r w:rsidRPr="00617A62">
        <w:rPr>
          <w:rFonts w:ascii="仿宋_GB2312" w:eastAsia="仿宋_GB2312" w:hAnsi="仿宋_GB2312" w:hint="eastAsia"/>
          <w:sz w:val="20"/>
          <w:szCs w:val="20"/>
        </w:rPr>
        <w:t>阿黄</w:t>
      </w:r>
      <w:r w:rsidRPr="00617A62">
        <w:rPr>
          <w:rFonts w:ascii="仿宋_GB2312" w:eastAsia="仿宋_GB2312" w:hAnsi="仿宋_GB2312"/>
          <w:sz w:val="20"/>
          <w:szCs w:val="20"/>
        </w:rPr>
        <w:t xml:space="preserve">的叹息。 </w:t>
      </w:r>
    </w:p>
    <w:p w14:paraId="1146A05D"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“你呀</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怕自己变成那种不负责任的人，是不是？”</w:t>
      </w:r>
    </w:p>
    <w:p w14:paraId="5D82B7DF"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哎呀，</w:t>
      </w:r>
      <w:r w:rsidRPr="00617A62">
        <w:rPr>
          <w:rFonts w:ascii="仿宋_GB2312" w:eastAsia="仿宋_GB2312" w:hAnsi="仿宋_GB2312"/>
          <w:sz w:val="20"/>
          <w:szCs w:val="20"/>
        </w:rPr>
        <w:t>别想</w:t>
      </w:r>
      <w:r w:rsidRPr="00617A62">
        <w:rPr>
          <w:rFonts w:ascii="仿宋_GB2312" w:eastAsia="仿宋_GB2312" w:hAnsi="仿宋_GB2312" w:hint="eastAsia"/>
          <w:sz w:val="20"/>
          <w:szCs w:val="20"/>
        </w:rPr>
        <w:t>太多</w:t>
      </w:r>
      <w:r w:rsidRPr="00617A62">
        <w:rPr>
          <w:rFonts w:ascii="仿宋_GB2312" w:eastAsia="仿宋_GB2312" w:hAnsi="仿宋_GB2312"/>
          <w:sz w:val="20"/>
          <w:szCs w:val="20"/>
        </w:rPr>
        <w:t>了</w:t>
      </w:r>
      <w:r w:rsidRPr="00617A62">
        <w:rPr>
          <w:rFonts w:ascii="仿宋_GB2312" w:eastAsia="仿宋_GB2312" w:hAnsi="仿宋_GB2312" w:hint="eastAsia"/>
          <w:sz w:val="20"/>
          <w:szCs w:val="20"/>
        </w:rPr>
        <w:t>呀，</w:t>
      </w:r>
      <w:r w:rsidRPr="00617A62">
        <w:rPr>
          <w:rFonts w:ascii="仿宋_GB2312" w:eastAsia="仿宋_GB2312" w:hAnsi="仿宋_GB2312"/>
          <w:sz w:val="20"/>
          <w:szCs w:val="20"/>
        </w:rPr>
        <w:t>保护自己</w:t>
      </w:r>
      <w:r w:rsidRPr="00617A62">
        <w:rPr>
          <w:rFonts w:ascii="仿宋_GB2312" w:eastAsia="仿宋_GB2312" w:hAnsi="仿宋_GB2312" w:hint="eastAsia"/>
          <w:sz w:val="20"/>
          <w:szCs w:val="20"/>
        </w:rPr>
        <w:t>也不是什么问题</w:t>
      </w:r>
      <w:r w:rsidRPr="00617A62">
        <w:rPr>
          <w:rFonts w:ascii="仿宋_GB2312" w:eastAsia="仿宋_GB2312" w:hAnsi="仿宋_GB2312"/>
          <w:sz w:val="20"/>
          <w:szCs w:val="20"/>
        </w:rPr>
        <w:t>。”</w:t>
      </w:r>
    </w:p>
    <w:p w14:paraId="7AD4C6AA"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“再说了，你这没准儿还帮人家小姑娘提前做了次风险规避呢</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4FD67419"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我被她这突然转变的语气弄得一愣。</w:t>
      </w:r>
    </w:p>
    <w:p w14:paraId="7130C529"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“行了，”她在那头轻笑出声，“赶紧去睡。你们北京明天还要挤早高峰呢，我</w:t>
      </w:r>
      <w:r w:rsidRPr="00617A62">
        <w:rPr>
          <w:rFonts w:ascii="仿宋_GB2312" w:eastAsia="仿宋_GB2312" w:hAnsi="仿宋_GB2312" w:hint="eastAsia"/>
          <w:sz w:val="20"/>
          <w:szCs w:val="20"/>
        </w:rPr>
        <w:t>现在要去</w:t>
      </w:r>
      <w:r w:rsidRPr="00617A62">
        <w:rPr>
          <w:rFonts w:ascii="仿宋_GB2312" w:eastAsia="仿宋_GB2312" w:hAnsi="仿宋_GB2312"/>
          <w:sz w:val="20"/>
          <w:szCs w:val="20"/>
        </w:rPr>
        <w:t>敷面膜</w:t>
      </w:r>
      <w:r w:rsidRPr="00617A62">
        <w:rPr>
          <w:rFonts w:ascii="仿宋_GB2312" w:eastAsia="仿宋_GB2312" w:hAnsi="仿宋_GB2312" w:hint="eastAsia"/>
          <w:sz w:val="20"/>
          <w:szCs w:val="20"/>
        </w:rPr>
        <w:t>了</w:t>
      </w:r>
      <w:r w:rsidRPr="00617A62">
        <w:rPr>
          <w:rFonts w:ascii="仿宋_GB2312" w:eastAsia="仿宋_GB2312" w:hAnsi="仿宋_GB2312"/>
          <w:sz w:val="20"/>
          <w:szCs w:val="20"/>
        </w:rPr>
        <w:t>。挂了。”</w:t>
      </w:r>
    </w:p>
    <w:p w14:paraId="7708AD2D"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之后的日子，</w:t>
      </w:r>
      <w:r w:rsidRPr="00617A62">
        <w:rPr>
          <w:rFonts w:ascii="仿宋_GB2312" w:eastAsia="仿宋_GB2312" w:hAnsi="仿宋_GB2312" w:hint="eastAsia"/>
          <w:sz w:val="20"/>
          <w:szCs w:val="20"/>
        </w:rPr>
        <w:t>我在北京面临事业受挫。我</w:t>
      </w:r>
      <w:r w:rsidRPr="00617A62">
        <w:rPr>
          <w:rFonts w:ascii="仿宋_GB2312" w:eastAsia="仿宋_GB2312" w:hAnsi="仿宋_GB2312"/>
          <w:sz w:val="20"/>
          <w:szCs w:val="20"/>
        </w:rPr>
        <w:t>把自己关</w:t>
      </w:r>
      <w:r w:rsidRPr="00617A62">
        <w:rPr>
          <w:rFonts w:ascii="仿宋_GB2312" w:eastAsia="仿宋_GB2312" w:hAnsi="仿宋_GB2312" w:hint="eastAsia"/>
          <w:sz w:val="20"/>
          <w:szCs w:val="20"/>
        </w:rPr>
        <w:t>家</w:t>
      </w:r>
      <w:r w:rsidRPr="00617A62">
        <w:rPr>
          <w:rFonts w:ascii="仿宋_GB2312" w:eastAsia="仿宋_GB2312" w:hAnsi="仿宋_GB2312"/>
          <w:sz w:val="20"/>
          <w:szCs w:val="20"/>
        </w:rPr>
        <w:t>里。</w:t>
      </w:r>
    </w:p>
    <w:p w14:paraId="22E89E25"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夜晚对着窗外，窗外的霓虹像无数双窥探的眼睛。手机总是静音，屏幕朝下扣着。</w:t>
      </w:r>
    </w:p>
    <w:p w14:paraId="5107C297"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偶尔拿起，解锁，看到</w:t>
      </w:r>
      <w:r w:rsidRPr="00617A62">
        <w:rPr>
          <w:rFonts w:ascii="仿宋" w:eastAsia="仿宋" w:hAnsi="仿宋" w:cs="微软雅黑" w:hint="eastAsia"/>
          <w:sz w:val="20"/>
          <w:szCs w:val="20"/>
        </w:rPr>
        <w:t>祎</w:t>
      </w:r>
      <w:r w:rsidRPr="00617A62">
        <w:rPr>
          <w:rFonts w:ascii="仿宋_GB2312" w:eastAsia="仿宋_GB2312" w:hAnsi="仿宋_GB2312"/>
          <w:sz w:val="20"/>
          <w:szCs w:val="20"/>
        </w:rPr>
        <w:t>发来的信息——</w:t>
      </w:r>
    </w:p>
    <w:p w14:paraId="31C0E9D5"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[哥，最近</w:t>
      </w:r>
      <w:r w:rsidRPr="00617A62">
        <w:rPr>
          <w:rFonts w:ascii="仿宋_GB2312" w:eastAsia="仿宋_GB2312" w:hAnsi="仿宋_GB2312"/>
          <w:sz w:val="20"/>
          <w:szCs w:val="20"/>
        </w:rPr>
        <w:t>还好吗？</w:t>
      </w:r>
      <w:r w:rsidRPr="00617A62">
        <w:rPr>
          <w:rFonts w:ascii="仿宋_GB2312" w:eastAsia="仿宋_GB2312" w:hAnsi="仿宋_GB2312" w:hint="eastAsia"/>
          <w:sz w:val="20"/>
          <w:szCs w:val="20"/>
        </w:rPr>
        <w:t>]</w:t>
      </w:r>
    </w:p>
    <w:p w14:paraId="50D75516"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民哥他们组了个局，问你来不来。</w:t>
      </w:r>
      <w:r w:rsidRPr="00617A62">
        <w:rPr>
          <w:rFonts w:ascii="仿宋_GB2312" w:eastAsia="仿宋_GB2312" w:hAnsi="仿宋_GB2312" w:hint="eastAsia"/>
          <w:sz w:val="20"/>
          <w:szCs w:val="20"/>
        </w:rPr>
        <w:t>]</w:t>
      </w:r>
    </w:p>
    <w:p w14:paraId="6FE81C7C"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要一起吃饭吗？</w:t>
      </w:r>
      <w:r w:rsidRPr="00617A62">
        <w:rPr>
          <w:rFonts w:ascii="仿宋_GB2312" w:eastAsia="仿宋_GB2312" w:hAnsi="仿宋_GB2312" w:hint="eastAsia"/>
          <w:sz w:val="20"/>
          <w:szCs w:val="20"/>
        </w:rPr>
        <w:t>]</w:t>
      </w:r>
    </w:p>
    <w:p w14:paraId="3699A5AD"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光标在输入框里闪烁。 </w:t>
      </w:r>
    </w:p>
    <w:p w14:paraId="3F75B597"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我打出一行：[最近有点忙，项目的事。] 删掉。 </w:t>
      </w:r>
    </w:p>
    <w:p w14:paraId="21C4303C"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[状态不太好，过两天吧。] 删掉。 </w:t>
      </w:r>
    </w:p>
    <w:p w14:paraId="7E7B211F"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[你呢？] 删掉。 </w:t>
      </w:r>
    </w:p>
    <w:p w14:paraId="54B28C5C"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光标孤零零地闪着，直到屏幕暗下去。</w:t>
      </w:r>
    </w:p>
    <w:p w14:paraId="60BF870D"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等到第二天中午，阳光刺眼</w:t>
      </w:r>
    </w:p>
    <w:p w14:paraId="2EACF190"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[刚看到]</w:t>
      </w:r>
    </w:p>
    <w:p w14:paraId="3BBBF41C"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直到某个深夜，手机在枕边震动。</w:t>
      </w:r>
    </w:p>
    <w:p w14:paraId="3490A4FF"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是母亲。</w:t>
      </w:r>
    </w:p>
    <w:p w14:paraId="2C16A7C6"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“还没睡？”</w:t>
      </w:r>
    </w:p>
    <w:p w14:paraId="7C2F284C"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 “没，</w:t>
      </w:r>
      <w:r w:rsidRPr="00617A62">
        <w:rPr>
          <w:rFonts w:ascii="仿宋_GB2312" w:eastAsia="仿宋_GB2312" w:hAnsi="仿宋_GB2312" w:hint="eastAsia"/>
          <w:sz w:val="20"/>
          <w:szCs w:val="20"/>
        </w:rPr>
        <w:t>在看机会</w:t>
      </w:r>
      <w:r w:rsidRPr="00617A62">
        <w:rPr>
          <w:rFonts w:ascii="仿宋_GB2312" w:eastAsia="仿宋_GB2312" w:hAnsi="仿宋_GB2312"/>
          <w:sz w:val="20"/>
          <w:szCs w:val="20"/>
        </w:rPr>
        <w:t>。”</w:t>
      </w:r>
    </w:p>
    <w:p w14:paraId="3829F5DA"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“那也别太晚了。北京降温了，你那个厚毛衣找出来穿。” </w:t>
      </w:r>
    </w:p>
    <w:p w14:paraId="3CC98AFB"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 xml:space="preserve">“嗯，知道。” </w:t>
      </w:r>
    </w:p>
    <w:p w14:paraId="1AE59069"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 </w:t>
      </w:r>
    </w:p>
    <w:p w14:paraId="73E1BBB9"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“最近电话也打得少了。”她终于还是没忍住</w:t>
      </w:r>
      <w:r w:rsidRPr="00617A62">
        <w:rPr>
          <w:rFonts w:ascii="仿宋_GB2312" w:eastAsia="仿宋_GB2312" w:hAnsi="仿宋_GB2312" w:hint="eastAsia"/>
          <w:sz w:val="20"/>
          <w:szCs w:val="20"/>
        </w:rPr>
        <w:t>。</w:t>
      </w:r>
    </w:p>
    <w:p w14:paraId="35EB8F29"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“没事。”我打断她，“就是忙。您别多想了。”</w:t>
      </w:r>
    </w:p>
    <w:p w14:paraId="28DFE18D"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 “行。”她轻声说，“那妈不打扰你了。你忙吧。”</w:t>
      </w:r>
    </w:p>
    <w:p w14:paraId="2FDCA6E8"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挂断电话。我盯着天花板。</w:t>
      </w:r>
    </w:p>
    <w:p w14:paraId="3EFBCD1A"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外公去世</w:t>
      </w:r>
      <w:r w:rsidRPr="00617A62">
        <w:rPr>
          <w:rFonts w:ascii="仿宋_GB2312" w:eastAsia="仿宋_GB2312" w:hAnsi="仿宋_GB2312" w:hint="eastAsia"/>
          <w:sz w:val="20"/>
          <w:szCs w:val="20"/>
        </w:rPr>
        <w:t>的早，那年，她</w:t>
      </w:r>
      <w:r w:rsidRPr="00617A62">
        <w:rPr>
          <w:rFonts w:ascii="仿宋_GB2312" w:eastAsia="仿宋_GB2312" w:hAnsi="仿宋_GB2312"/>
          <w:sz w:val="20"/>
          <w:szCs w:val="20"/>
        </w:rPr>
        <w:t>把自己关在房间里。</w:t>
      </w:r>
      <w:r w:rsidRPr="00617A62">
        <w:rPr>
          <w:rFonts w:ascii="仿宋_GB2312" w:eastAsia="仿宋_GB2312" w:hAnsi="仿宋_GB2312" w:hint="eastAsia"/>
          <w:sz w:val="20"/>
          <w:szCs w:val="20"/>
        </w:rPr>
        <w:t>父亲</w:t>
      </w:r>
      <w:r w:rsidRPr="00617A62">
        <w:rPr>
          <w:rFonts w:ascii="仿宋_GB2312" w:eastAsia="仿宋_GB2312" w:hAnsi="仿宋_GB2312"/>
          <w:sz w:val="20"/>
          <w:szCs w:val="20"/>
        </w:rPr>
        <w:t>去敲门，她就隔着门板喊</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“别管我！”</w:t>
      </w:r>
    </w:p>
    <w:p w14:paraId="5CF82879"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而</w:t>
      </w:r>
      <w:r w:rsidRPr="00617A62">
        <w:rPr>
          <w:rFonts w:ascii="仿宋_GB2312" w:eastAsia="仿宋_GB2312" w:hAnsi="仿宋_GB2312"/>
          <w:sz w:val="20"/>
          <w:szCs w:val="20"/>
        </w:rPr>
        <w:t>我</w:t>
      </w:r>
      <w:r w:rsidRPr="00617A62">
        <w:rPr>
          <w:rFonts w:ascii="仿宋_GB2312" w:eastAsia="仿宋_GB2312" w:hAnsi="仿宋_GB2312" w:hint="eastAsia"/>
          <w:sz w:val="20"/>
          <w:szCs w:val="20"/>
        </w:rPr>
        <w:t>就</w:t>
      </w:r>
      <w:r w:rsidRPr="00617A62">
        <w:rPr>
          <w:rFonts w:ascii="仿宋_GB2312" w:eastAsia="仿宋_GB2312" w:hAnsi="仿宋_GB2312"/>
          <w:sz w:val="20"/>
          <w:szCs w:val="20"/>
        </w:rPr>
        <w:t>急得在外面哭</w:t>
      </w:r>
    </w:p>
    <w:p w14:paraId="3735957B"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出来后，</w:t>
      </w:r>
      <w:r w:rsidRPr="00617A62">
        <w:rPr>
          <w:rFonts w:ascii="仿宋_GB2312" w:eastAsia="仿宋_GB2312" w:hAnsi="仿宋_GB2312" w:hint="eastAsia"/>
          <w:sz w:val="20"/>
          <w:szCs w:val="20"/>
        </w:rPr>
        <w:t>她</w:t>
      </w:r>
      <w:r w:rsidRPr="00617A62">
        <w:rPr>
          <w:rFonts w:ascii="仿宋_GB2312" w:eastAsia="仿宋_GB2312" w:hAnsi="仿宋_GB2312"/>
          <w:sz w:val="20"/>
          <w:szCs w:val="20"/>
        </w:rPr>
        <w:t>眼睛肿得像核桃，第一件事却是去厨房给我做饭。</w:t>
      </w:r>
    </w:p>
    <w:p w14:paraId="1DB45C43"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我那时候还小，梗着脖子说：“</w:t>
      </w:r>
      <w:r w:rsidRPr="00617A62">
        <w:rPr>
          <w:rFonts w:ascii="仿宋_GB2312" w:eastAsia="仿宋_GB2312" w:hAnsi="仿宋_GB2312" w:hint="eastAsia"/>
          <w:sz w:val="20"/>
          <w:szCs w:val="20"/>
        </w:rPr>
        <w:t>父亲</w:t>
      </w:r>
      <w:r w:rsidRPr="00617A62">
        <w:rPr>
          <w:rFonts w:ascii="仿宋_GB2312" w:eastAsia="仿宋_GB2312" w:hAnsi="仿宋_GB2312"/>
          <w:sz w:val="20"/>
          <w:szCs w:val="20"/>
        </w:rPr>
        <w:t>是</w:t>
      </w:r>
      <w:r w:rsidRPr="00617A62">
        <w:rPr>
          <w:rFonts w:ascii="仿宋_GB2312" w:eastAsia="仿宋_GB2312" w:hAnsi="仿宋_GB2312" w:hint="eastAsia"/>
          <w:sz w:val="20"/>
          <w:szCs w:val="20"/>
        </w:rPr>
        <w:t>想</w:t>
      </w:r>
      <w:r w:rsidRPr="00617A62">
        <w:rPr>
          <w:rFonts w:ascii="仿宋_GB2312" w:eastAsia="仿宋_GB2312" w:hAnsi="仿宋_GB2312"/>
          <w:sz w:val="20"/>
          <w:szCs w:val="20"/>
        </w:rPr>
        <w:t>关心你</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2B44423E"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“妈知道。”她转过身，“那不是关心，那是添乱。”</w:t>
      </w:r>
    </w:p>
    <w:p w14:paraId="74AE1E6F"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“你以后遇到</w:t>
      </w:r>
      <w:r w:rsidRPr="00617A62">
        <w:rPr>
          <w:rFonts w:ascii="仿宋_GB2312" w:eastAsia="仿宋_GB2312" w:hAnsi="仿宋_GB2312" w:hint="eastAsia"/>
          <w:sz w:val="20"/>
          <w:szCs w:val="20"/>
        </w:rPr>
        <w:t>伤心</w:t>
      </w:r>
      <w:r w:rsidRPr="00617A62">
        <w:rPr>
          <w:rFonts w:ascii="仿宋_GB2312" w:eastAsia="仿宋_GB2312" w:hAnsi="仿宋_GB2312"/>
          <w:sz w:val="20"/>
          <w:szCs w:val="20"/>
        </w:rPr>
        <w:t>的女孩子，”她顿了顿，“别总</w:t>
      </w:r>
      <w:r w:rsidRPr="00617A62">
        <w:rPr>
          <w:rFonts w:ascii="仿宋_GB2312" w:eastAsia="仿宋_GB2312" w:hAnsi="仿宋_GB2312" w:hint="eastAsia"/>
          <w:sz w:val="20"/>
          <w:szCs w:val="20"/>
        </w:rPr>
        <w:t>想</w:t>
      </w:r>
      <w:r w:rsidRPr="00617A62">
        <w:rPr>
          <w:rFonts w:ascii="仿宋_GB2312" w:eastAsia="仿宋_GB2312" w:hAnsi="仿宋_GB2312"/>
          <w:sz w:val="20"/>
          <w:szCs w:val="20"/>
        </w:rPr>
        <w:t>着去解决什么。你就等她自己想说话了，你再听。”</w:t>
      </w:r>
    </w:p>
    <w:p w14:paraId="56D28754"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她给我夹了菜，“</w:t>
      </w:r>
      <w:r w:rsidRPr="00617A62">
        <w:rPr>
          <w:rFonts w:ascii="仿宋_GB2312" w:eastAsia="仿宋_GB2312" w:hAnsi="仿宋_GB2312" w:hint="eastAsia"/>
          <w:sz w:val="20"/>
          <w:szCs w:val="20"/>
        </w:rPr>
        <w:t>这</w:t>
      </w:r>
      <w:r w:rsidRPr="00617A62">
        <w:rPr>
          <w:rFonts w:ascii="仿宋_GB2312" w:eastAsia="仿宋_GB2312" w:hAnsi="仿宋_GB2312"/>
          <w:sz w:val="20"/>
          <w:szCs w:val="20"/>
        </w:rPr>
        <w:t>比你说一百句都有用。”</w:t>
      </w:r>
    </w:p>
    <w:p w14:paraId="659E76DB"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一个周二的下午，睡醒，头痛欲裂，窗帘紧闭，房间里弥漫着外卖隔夜的酸味。</w:t>
      </w:r>
    </w:p>
    <w:p w14:paraId="0B42AB7E"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一个+852</w:t>
      </w:r>
      <w:r w:rsidRPr="00617A62">
        <w:rPr>
          <w:rFonts w:ascii="仿宋_GB2312" w:eastAsia="仿宋_GB2312" w:hAnsi="仿宋_GB2312" w:hint="eastAsia"/>
          <w:sz w:val="20"/>
          <w:szCs w:val="20"/>
        </w:rPr>
        <w:t>开头</w:t>
      </w:r>
      <w:r w:rsidRPr="00617A62">
        <w:rPr>
          <w:rFonts w:ascii="仿宋_GB2312" w:eastAsia="仿宋_GB2312" w:hAnsi="仿宋_GB2312"/>
          <w:sz w:val="20"/>
          <w:szCs w:val="20"/>
        </w:rPr>
        <w:t>的陌生号码。</w:t>
      </w:r>
    </w:p>
    <w:p w14:paraId="17B9C4E3"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我本能地挂断，以为是推销。</w:t>
      </w:r>
    </w:p>
    <w:p w14:paraId="4CC2F036"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对方又打了过来。</w:t>
      </w:r>
    </w:p>
    <w:p w14:paraId="6D8626D9"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“喂？”</w:t>
      </w:r>
    </w:p>
    <w:p w14:paraId="4E8D4DDD"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“您好，我</w:t>
      </w:r>
      <w:r w:rsidRPr="00617A62">
        <w:rPr>
          <w:rFonts w:ascii="仿宋_GB2312" w:eastAsia="仿宋_GB2312" w:hAnsi="仿宋_GB2312" w:hint="eastAsia"/>
          <w:sz w:val="20"/>
          <w:szCs w:val="20"/>
        </w:rPr>
        <w:t>是</w:t>
      </w:r>
      <w:r w:rsidRPr="00617A62">
        <w:rPr>
          <w:rFonts w:ascii="仿宋_GB2312" w:eastAsia="仿宋_GB2312" w:hAnsi="仿宋_GB2312"/>
          <w:sz w:val="20"/>
          <w:szCs w:val="20"/>
        </w:rPr>
        <w:t>Anna。我们香港这边，有一个</w:t>
      </w:r>
      <w:r w:rsidRPr="00617A62">
        <w:rPr>
          <w:rFonts w:ascii="仿宋_GB2312" w:eastAsia="仿宋_GB2312" w:hAnsi="仿宋_GB2312" w:hint="eastAsia"/>
          <w:sz w:val="20"/>
          <w:szCs w:val="20"/>
        </w:rPr>
        <w:t>VP的</w:t>
      </w:r>
      <w:r w:rsidRPr="00617A62">
        <w:rPr>
          <w:rFonts w:ascii="仿宋_GB2312" w:eastAsia="仿宋_GB2312" w:hAnsi="仿宋_GB2312"/>
          <w:sz w:val="20"/>
          <w:szCs w:val="20"/>
        </w:rPr>
        <w:t>Headcount，想问您是否方便聊一下？”</w:t>
      </w:r>
    </w:p>
    <w:p w14:paraId="1DF0FB04"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w:t>
      </w:r>
      <w:r w:rsidRPr="00617A62">
        <w:rPr>
          <w:rFonts w:ascii="仿宋_GB2312" w:eastAsia="仿宋_GB2312" w:hAnsi="仿宋_GB2312" w:hint="eastAsia"/>
          <w:sz w:val="20"/>
          <w:szCs w:val="20"/>
        </w:rPr>
        <w:t>举着</w:t>
      </w:r>
      <w:r w:rsidRPr="00617A62">
        <w:rPr>
          <w:rFonts w:ascii="仿宋_GB2312" w:eastAsia="仿宋_GB2312" w:hAnsi="仿宋_GB2312"/>
          <w:sz w:val="20"/>
          <w:szCs w:val="20"/>
        </w:rPr>
        <w:t>电话，走到窗边</w:t>
      </w:r>
      <w:r w:rsidRPr="00617A62">
        <w:rPr>
          <w:rFonts w:ascii="仿宋_GB2312" w:eastAsia="仿宋_GB2312" w:hAnsi="仿宋_GB2312" w:hint="eastAsia"/>
          <w:sz w:val="20"/>
          <w:szCs w:val="20"/>
        </w:rPr>
        <w:t>。</w:t>
      </w:r>
    </w:p>
    <w:p w14:paraId="40DA993A" w14:textId="248D2ECF"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“哗</w:t>
      </w:r>
      <w:r w:rsidR="006B480C">
        <w:rPr>
          <w:rFonts w:ascii="仿宋_GB2312" w:eastAsia="仿宋_GB2312" w:hAnsi="仿宋_GB2312" w:hint="eastAsia"/>
          <w:sz w:val="20"/>
          <w:szCs w:val="20"/>
        </w:rPr>
        <w:t>——</w:t>
      </w:r>
      <w:r w:rsidRPr="00617A62">
        <w:rPr>
          <w:rFonts w:ascii="仿宋_GB2312" w:eastAsia="仿宋_GB2312" w:hAnsi="仿宋_GB2312"/>
          <w:sz w:val="20"/>
          <w:szCs w:val="20"/>
        </w:rPr>
        <w:t>”</w:t>
      </w:r>
    </w:p>
    <w:p w14:paraId="1D351892" w14:textId="77777777" w:rsidR="005357E6" w:rsidRPr="00617A62" w:rsidRDefault="005357E6" w:rsidP="005357E6">
      <w:pPr>
        <w:spacing w:line="360" w:lineRule="auto"/>
        <w:ind w:leftChars="50" w:left="105" w:firstLineChars="150" w:firstLine="300"/>
        <w:rPr>
          <w:rFonts w:ascii="仿宋_GB2312" w:eastAsia="仿宋_GB2312" w:hAnsi="仿宋_GB2312"/>
          <w:sz w:val="20"/>
          <w:szCs w:val="20"/>
        </w:rPr>
      </w:pPr>
      <w:r w:rsidRPr="00617A62">
        <w:rPr>
          <w:rFonts w:ascii="仿宋_GB2312" w:eastAsia="仿宋_GB2312" w:hAnsi="仿宋_GB2312"/>
          <w:sz w:val="20"/>
          <w:szCs w:val="20"/>
        </w:rPr>
        <w:t>拉开窗帘。三点的阳光猛地刺进来，灰尘在光柱中疯狂舞动</w:t>
      </w:r>
      <w:r w:rsidRPr="00617A62">
        <w:rPr>
          <w:rFonts w:ascii="仿宋_GB2312" w:eastAsia="仿宋_GB2312" w:hAnsi="仿宋_GB2312" w:hint="eastAsia"/>
          <w:sz w:val="20"/>
          <w:szCs w:val="20"/>
        </w:rPr>
        <w:t>。</w:t>
      </w:r>
    </w:p>
    <w:p w14:paraId="18FC4BFE" w14:textId="77777777" w:rsidR="005357E6" w:rsidRPr="00617A62" w:rsidRDefault="005357E6" w:rsidP="005357E6">
      <w:pPr>
        <w:spacing w:line="360" w:lineRule="auto"/>
        <w:ind w:leftChars="50" w:left="105" w:firstLineChars="150" w:firstLine="300"/>
        <w:rPr>
          <w:rFonts w:ascii="仿宋_GB2312" w:eastAsia="仿宋_GB2312" w:hAnsi="仿宋_GB2312"/>
          <w:sz w:val="20"/>
          <w:szCs w:val="20"/>
        </w:rPr>
      </w:pPr>
      <w:r w:rsidRPr="00617A62">
        <w:rPr>
          <w:rFonts w:ascii="仿宋_GB2312" w:eastAsia="仿宋_GB2312" w:hAnsi="仿宋_GB2312"/>
          <w:sz w:val="20"/>
          <w:szCs w:val="20"/>
        </w:rPr>
        <w:t>“您继续说。”</w:t>
      </w:r>
    </w:p>
    <w:p w14:paraId="21FC1688"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临行前几日，我约</w:t>
      </w:r>
      <w:r w:rsidRPr="00617A62">
        <w:rPr>
          <w:rFonts w:ascii="仿宋" w:eastAsia="仿宋" w:hAnsi="仿宋"/>
          <w:sz w:val="20"/>
          <w:szCs w:val="20"/>
        </w:rPr>
        <w:t>了</w:t>
      </w:r>
      <w:r w:rsidRPr="00617A62">
        <w:rPr>
          <w:rFonts w:ascii="仿宋" w:eastAsia="仿宋" w:hAnsi="仿宋" w:cs="微软雅黑" w:hint="eastAsia"/>
          <w:sz w:val="20"/>
          <w:szCs w:val="20"/>
        </w:rPr>
        <w:t>祎</w:t>
      </w:r>
      <w:r w:rsidRPr="00617A62">
        <w:rPr>
          <w:rFonts w:ascii="仿宋_GB2312" w:eastAsia="仿宋_GB2312" w:hAnsi="仿宋_GB2312"/>
          <w:sz w:val="20"/>
          <w:szCs w:val="20"/>
        </w:rPr>
        <w:t>。</w:t>
      </w:r>
    </w:p>
    <w:p w14:paraId="5EF92F47"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亮马河畔。</w:t>
      </w:r>
    </w:p>
    <w:p w14:paraId="1897A8C3"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我提前到了，选了个靠窗的位置。给她点了一杯她常喝的厚乳拿铁，旁边放着一捧用牛皮纸包好的白色的雏菊与绿色的洋桔梗。</w:t>
      </w:r>
    </w:p>
    <w:p w14:paraId="0D31FEE2"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她来了，看见桌上的花，脚步微微停顿。</w:t>
      </w:r>
    </w:p>
    <w:p w14:paraId="520BE6DD"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这是</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她</w:t>
      </w:r>
      <w:r w:rsidRPr="00617A62">
        <w:rPr>
          <w:rFonts w:ascii="仿宋_GB2312" w:eastAsia="仿宋_GB2312" w:hAnsi="仿宋_GB2312" w:hint="eastAsia"/>
          <w:sz w:val="20"/>
          <w:szCs w:val="20"/>
        </w:rPr>
        <w:t>拿起花束，</w:t>
      </w:r>
      <w:r w:rsidRPr="00617A62">
        <w:rPr>
          <w:rFonts w:ascii="仿宋_GB2312" w:eastAsia="仿宋_GB2312" w:hAnsi="仿宋_GB2312"/>
          <w:sz w:val="20"/>
          <w:szCs w:val="20"/>
        </w:rPr>
        <w:t>手指轻轻触碰花瓣，</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要出远门吗？</w:t>
      </w:r>
      <w:r w:rsidRPr="00617A62">
        <w:rPr>
          <w:rFonts w:ascii="仿宋_GB2312" w:eastAsia="仿宋_GB2312" w:hAnsi="仿宋_GB2312" w:hint="eastAsia"/>
          <w:sz w:val="20"/>
          <w:szCs w:val="20"/>
        </w:rPr>
        <w:t>”</w:t>
      </w:r>
    </w:p>
    <w:p w14:paraId="2DA4800E"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我望着窗外的河水沉默地向东流去。</w:t>
      </w:r>
    </w:p>
    <w:p w14:paraId="1AD175C6"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“我要去香港了。” </w:t>
      </w:r>
    </w:p>
    <w:p w14:paraId="709FFADA"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她抱着花束的手无意识地收紧</w:t>
      </w:r>
      <w:r w:rsidRPr="00617A62">
        <w:rPr>
          <w:rFonts w:ascii="仿宋_GB2312" w:eastAsia="仿宋_GB2312" w:hAnsi="仿宋_GB2312" w:hint="eastAsia"/>
          <w:sz w:val="20"/>
          <w:szCs w:val="20"/>
        </w:rPr>
        <w:t>。</w:t>
      </w:r>
    </w:p>
    <w:p w14:paraId="446779CD"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“后天走。” </w:t>
      </w:r>
    </w:p>
    <w:p w14:paraId="50B88A02"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我指了指窗外</w:t>
      </w:r>
      <w:r w:rsidRPr="00617A62">
        <w:rPr>
          <w:rFonts w:ascii="仿宋_GB2312" w:eastAsia="仿宋_GB2312" w:hAnsi="仿宋_GB2312" w:hint="eastAsia"/>
          <w:sz w:val="20"/>
          <w:szCs w:val="20"/>
        </w:rPr>
        <w:t>的河水，</w:t>
      </w:r>
      <w:r w:rsidRPr="00617A62">
        <w:rPr>
          <w:rFonts w:ascii="仿宋_GB2312" w:eastAsia="仿宋_GB2312" w:hAnsi="仿宋_GB2312"/>
          <w:sz w:val="20"/>
          <w:szCs w:val="20"/>
        </w:rPr>
        <w:t xml:space="preserve">“你看它。” </w:t>
      </w:r>
    </w:p>
    <w:p w14:paraId="52935514"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 xml:space="preserve">她顺着我的手指看去。 </w:t>
      </w:r>
    </w:p>
    <w:p w14:paraId="7933BEBF"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“它停不下来。”</w:t>
      </w:r>
    </w:p>
    <w:p w14:paraId="5129A776"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长长的沉默之后，</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那你还会回来吗？</w:t>
      </w:r>
      <w:r w:rsidRPr="00617A62">
        <w:rPr>
          <w:rFonts w:ascii="仿宋_GB2312" w:eastAsia="仿宋_GB2312" w:hAnsi="仿宋_GB2312" w:hint="eastAsia"/>
          <w:sz w:val="20"/>
          <w:szCs w:val="20"/>
        </w:rPr>
        <w:t>”</w:t>
      </w:r>
    </w:p>
    <w:p w14:paraId="460A404B"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眼泪在她眼眶里积聚，形成一层薄薄的水膜。</w:t>
      </w:r>
    </w:p>
    <w:p w14:paraId="125162B4"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 w:eastAsia="仿宋" w:hAnsi="仿宋" w:hint="eastAsia"/>
          <w:sz w:val="20"/>
          <w:szCs w:val="20"/>
        </w:rPr>
        <w:t>“</w:t>
      </w:r>
      <w:r w:rsidRPr="00617A62">
        <w:rPr>
          <w:rFonts w:ascii="仿宋" w:eastAsia="仿宋" w:hAnsi="仿宋" w:cs="微软雅黑" w:hint="eastAsia"/>
          <w:sz w:val="20"/>
          <w:szCs w:val="20"/>
        </w:rPr>
        <w:t>祎</w:t>
      </w:r>
      <w:r w:rsidRPr="00617A62">
        <w:rPr>
          <w:rFonts w:ascii="仿宋" w:eastAsia="仿宋" w:hAnsi="仿宋"/>
          <w:sz w:val="20"/>
          <w:szCs w:val="20"/>
        </w:rPr>
        <w:t>，</w:t>
      </w:r>
      <w:r w:rsidRPr="00617A62">
        <w:rPr>
          <w:rFonts w:ascii="仿宋" w:eastAsia="仿宋" w:hAnsi="仿宋" w:hint="eastAsia"/>
          <w:sz w:val="20"/>
          <w:szCs w:val="20"/>
        </w:rPr>
        <w:t>”</w:t>
      </w:r>
      <w:r w:rsidRPr="00617A62">
        <w:rPr>
          <w:rFonts w:ascii="仿宋_GB2312" w:eastAsia="仿宋_GB2312" w:hAnsi="仿宋_GB2312"/>
          <w:sz w:val="20"/>
          <w:szCs w:val="20"/>
        </w:rPr>
        <w:t>我轻轻转动着杯子，</w:t>
      </w:r>
      <w:r w:rsidRPr="00617A62">
        <w:rPr>
          <w:rFonts w:ascii="仿宋_GB2312" w:eastAsia="仿宋_GB2312" w:hAnsi="仿宋_GB2312" w:hint="eastAsia"/>
          <w:sz w:val="20"/>
          <w:szCs w:val="20"/>
        </w:rPr>
        <w:t>“这</w:t>
      </w:r>
      <w:r w:rsidRPr="00617A62">
        <w:rPr>
          <w:rFonts w:ascii="仿宋_GB2312" w:eastAsia="仿宋_GB2312" w:hAnsi="仿宋_GB2312"/>
          <w:sz w:val="20"/>
          <w:szCs w:val="20"/>
        </w:rPr>
        <w:t>河</w:t>
      </w:r>
      <w:r w:rsidRPr="00617A62">
        <w:rPr>
          <w:rFonts w:ascii="仿宋_GB2312" w:eastAsia="仿宋_GB2312" w:hAnsi="仿宋_GB2312" w:hint="eastAsia"/>
          <w:sz w:val="20"/>
          <w:szCs w:val="20"/>
        </w:rPr>
        <w:t>也</w:t>
      </w:r>
      <w:r w:rsidRPr="00617A62">
        <w:rPr>
          <w:rFonts w:ascii="仿宋_GB2312" w:eastAsia="仿宋_GB2312" w:hAnsi="仿宋_GB2312"/>
          <w:sz w:val="20"/>
          <w:szCs w:val="20"/>
        </w:rPr>
        <w:t>只能往前走</w:t>
      </w:r>
      <w:r w:rsidRPr="00617A62">
        <w:rPr>
          <w:rFonts w:ascii="仿宋_GB2312" w:eastAsia="仿宋_GB2312" w:hAnsi="仿宋_GB2312" w:hint="eastAsia"/>
          <w:sz w:val="20"/>
          <w:szCs w:val="20"/>
        </w:rPr>
        <w:t>，我也一样。”</w:t>
      </w:r>
    </w:p>
    <w:p w14:paraId="5744449E"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她死死咬着下唇，最终只是极轻微地点了点头，一滴泪终于挣脱束缚，直直地坠落在白色的花瓣上。</w:t>
      </w:r>
    </w:p>
    <w:p w14:paraId="71094833"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夜晚。我们站在路灯的光晕下。</w:t>
      </w:r>
    </w:p>
    <w:p w14:paraId="0C23AE76"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保重。</w:t>
      </w:r>
      <w:r w:rsidRPr="00617A62">
        <w:rPr>
          <w:rFonts w:ascii="仿宋_GB2312" w:eastAsia="仿宋_GB2312" w:hAnsi="仿宋_GB2312" w:hint="eastAsia"/>
          <w:sz w:val="20"/>
          <w:szCs w:val="20"/>
        </w:rPr>
        <w:t>”我说。</w:t>
      </w:r>
    </w:p>
    <w:p w14:paraId="4FE8A7ED"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她抱着那捧花，点了点头。</w:t>
      </w:r>
    </w:p>
    <w:p w14:paraId="2B7F1EBE"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我转身走向路边。</w:t>
      </w:r>
    </w:p>
    <w:p w14:paraId="46CB2B3A"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走出几步，她的声音从身后追上来，带着鼻音</w:t>
      </w:r>
      <w:r w:rsidRPr="00617A62">
        <w:rPr>
          <w:rFonts w:ascii="仿宋_GB2312" w:eastAsia="仿宋_GB2312" w:hAnsi="仿宋_GB2312" w:hint="eastAsia"/>
          <w:sz w:val="20"/>
          <w:szCs w:val="20"/>
        </w:rPr>
        <w:t>，</w:t>
      </w:r>
    </w:p>
    <w:p w14:paraId="7B461F7E"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我...我也会有我自己的光的</w:t>
      </w:r>
      <w:r w:rsidRPr="00617A62">
        <w:rPr>
          <w:rFonts w:ascii="仿宋_GB2312" w:eastAsia="仿宋_GB2312" w:hAnsi="仿宋_GB2312" w:hint="eastAsia"/>
          <w:sz w:val="20"/>
          <w:szCs w:val="20"/>
        </w:rPr>
        <w:t>！”</w:t>
      </w:r>
    </w:p>
    <w:p w14:paraId="4C33134B"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我没有回头，只是举起手，在空中停顿了一下，然后拉开车门。</w:t>
      </w:r>
    </w:p>
    <w:p w14:paraId="5E77FB16"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离开的前</w:t>
      </w:r>
      <w:r w:rsidRPr="00617A62">
        <w:rPr>
          <w:rFonts w:ascii="仿宋_GB2312" w:eastAsia="仿宋_GB2312" w:hAnsi="仿宋_GB2312" w:hint="eastAsia"/>
          <w:sz w:val="20"/>
          <w:szCs w:val="20"/>
        </w:rPr>
        <w:t>一</w:t>
      </w:r>
      <w:r w:rsidRPr="00617A62">
        <w:rPr>
          <w:rFonts w:ascii="仿宋_GB2312" w:eastAsia="仿宋_GB2312" w:hAnsi="仿宋_GB2312"/>
          <w:sz w:val="20"/>
          <w:szCs w:val="20"/>
        </w:rPr>
        <w:t>天，阿黄突然发来信息</w:t>
      </w:r>
      <w:r w:rsidRPr="00617A62">
        <w:rPr>
          <w:rFonts w:ascii="仿宋_GB2312" w:eastAsia="仿宋_GB2312" w:hAnsi="仿宋_GB2312" w:hint="eastAsia"/>
          <w:sz w:val="20"/>
          <w:szCs w:val="20"/>
        </w:rPr>
        <w:t>。</w:t>
      </w:r>
    </w:p>
    <w:p w14:paraId="3BE868D6"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明天几点的飞机？我过来送你</w:t>
      </w:r>
      <w:r w:rsidRPr="00617A62">
        <w:rPr>
          <w:rFonts w:ascii="仿宋_GB2312" w:eastAsia="仿宋_GB2312" w:hAnsi="仿宋_GB2312" w:hint="eastAsia"/>
          <w:sz w:val="20"/>
          <w:szCs w:val="20"/>
        </w:rPr>
        <w:t>，今天下午可以去北京。]</w:t>
      </w:r>
    </w:p>
    <w:p w14:paraId="5E0ABE85"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简短的对话后，她真的从上海飞来了北京。</w:t>
      </w:r>
    </w:p>
    <w:p w14:paraId="5D3BD9EB" w14:textId="77777777" w:rsidR="005357E6" w:rsidRPr="00617A62" w:rsidRDefault="005357E6" w:rsidP="005357E6">
      <w:pPr>
        <w:spacing w:line="360" w:lineRule="auto"/>
        <w:ind w:firstLineChars="200" w:firstLine="400"/>
        <w:rPr>
          <w:rFonts w:ascii="Calibri" w:eastAsia="仿宋_GB2312" w:hAnsi="Calibri" w:cs="Calibri"/>
          <w:sz w:val="20"/>
          <w:szCs w:val="20"/>
        </w:rPr>
      </w:pPr>
      <w:r w:rsidRPr="00617A62">
        <w:rPr>
          <w:rFonts w:ascii="仿宋_GB2312" w:eastAsia="仿宋_GB2312" w:hAnsi="仿宋_GB2312"/>
          <w:sz w:val="20"/>
          <w:szCs w:val="20"/>
        </w:rPr>
        <w:t>在机场接到她时，她正倚在行李车旁回邮件。一只行李箱立在她身侧，箱体上贴满了航空公司的优先行李标签。</w:t>
      </w:r>
      <w:r w:rsidRPr="00617A62">
        <w:rPr>
          <w:rFonts w:ascii="Calibri" w:eastAsia="仿宋_GB2312" w:hAnsi="Calibri" w:cs="Calibri"/>
          <w:sz w:val="20"/>
          <w:szCs w:val="20"/>
        </w:rPr>
        <w:t> </w:t>
      </w:r>
    </w:p>
    <w:p w14:paraId="5C23F1E6"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看见我，她笑了。脸上带着一点奔波的倦意</w:t>
      </w:r>
      <w:r w:rsidRPr="00617A62">
        <w:rPr>
          <w:rFonts w:ascii="仿宋_GB2312" w:eastAsia="仿宋_GB2312" w:hAnsi="仿宋_GB2312" w:hint="eastAsia"/>
          <w:sz w:val="20"/>
          <w:szCs w:val="20"/>
        </w:rPr>
        <w:t>。</w:t>
      </w:r>
    </w:p>
    <w:p w14:paraId="6A03E31D"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w:t>
      </w:r>
      <w:r w:rsidRPr="00617A62">
        <w:rPr>
          <w:rFonts w:ascii="仿宋_GB2312" w:eastAsia="仿宋_GB2312" w:hAnsi="仿宋_GB2312" w:hint="eastAsia"/>
          <w:sz w:val="20"/>
          <w:szCs w:val="20"/>
        </w:rPr>
        <w:t>还</w:t>
      </w:r>
      <w:r w:rsidRPr="00617A62">
        <w:rPr>
          <w:rFonts w:ascii="仿宋_GB2312" w:eastAsia="仿宋_GB2312" w:hAnsi="仿宋_GB2312"/>
          <w:sz w:val="20"/>
          <w:szCs w:val="20"/>
        </w:rPr>
        <w:t xml:space="preserve">真来了。”我开口。 </w:t>
      </w:r>
    </w:p>
    <w:p w14:paraId="322CB238"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她拉开车门，将随身的手袋往后座一放</w:t>
      </w:r>
      <w:r w:rsidRPr="00617A62">
        <w:rPr>
          <w:rFonts w:ascii="仿宋_GB2312" w:eastAsia="仿宋_GB2312" w:hAnsi="仿宋_GB2312" w:hint="eastAsia"/>
          <w:sz w:val="20"/>
          <w:szCs w:val="20"/>
        </w:rPr>
        <w:t>。</w:t>
      </w:r>
    </w:p>
    <w:p w14:paraId="77BDCA49"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“昨晚看一个在线拍卖，折腾到快三点，”她揉了揉太阳穴，“刚眯了一会儿就</w:t>
      </w:r>
      <w:r w:rsidRPr="00617A62">
        <w:rPr>
          <w:rFonts w:ascii="仿宋_GB2312" w:eastAsia="仿宋_GB2312" w:hAnsi="仿宋_GB2312" w:hint="eastAsia"/>
          <w:sz w:val="20"/>
          <w:szCs w:val="20"/>
        </w:rPr>
        <w:t>去机场了</w:t>
      </w:r>
      <w:r w:rsidRPr="00617A62">
        <w:rPr>
          <w:rFonts w:ascii="仿宋_GB2312" w:eastAsia="仿宋_GB2312" w:hAnsi="仿宋_GB2312"/>
          <w:sz w:val="20"/>
          <w:szCs w:val="20"/>
        </w:rPr>
        <w:t>。”</w:t>
      </w:r>
    </w:p>
    <w:p w14:paraId="47063859"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她打了个哈欠，眼角渗出一点泪水。</w:t>
      </w:r>
    </w:p>
    <w:p w14:paraId="54AC827A"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“走吧，”她说，“先送我去酒店，我得补个觉。”</w:t>
      </w:r>
    </w:p>
    <w:p w14:paraId="79165B7B"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“你这</w:t>
      </w:r>
      <w:r w:rsidRPr="00617A62">
        <w:rPr>
          <w:rFonts w:ascii="仿宋_GB2312" w:eastAsia="仿宋_GB2312" w:hAnsi="仿宋_GB2312" w:hint="eastAsia"/>
          <w:sz w:val="20"/>
          <w:szCs w:val="20"/>
        </w:rPr>
        <w:t>还</w:t>
      </w:r>
      <w:r w:rsidRPr="00617A62">
        <w:rPr>
          <w:rFonts w:ascii="仿宋_GB2312" w:eastAsia="仿宋_GB2312" w:hAnsi="仿宋_GB2312"/>
          <w:sz w:val="20"/>
          <w:szCs w:val="20"/>
        </w:rPr>
        <w:t>特地飞一趟？”</w:t>
      </w:r>
    </w:p>
    <w:p w14:paraId="69C083BA"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“顺路。”她看着窗外，“我北京这边还有点事，处理完，我也回伦敦了。”</w:t>
      </w:r>
    </w:p>
    <w:p w14:paraId="198A7520"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“回伦敦？”</w:t>
      </w:r>
    </w:p>
    <w:p w14:paraId="6FBC1E72"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“嗯，回家。”</w:t>
      </w:r>
    </w:p>
    <w:p w14:paraId="1EE8E2BE"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“正好，我那个西班牙的厨子朋友，非说今年阿尔巴的白松露品质特别好，求我帮他去林子里‘闻’几块最好的回来。”</w:t>
      </w:r>
    </w:p>
    <w:p w14:paraId="674F5914"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“我就想着，干脆开车</w:t>
      </w:r>
      <w:r w:rsidRPr="00617A62">
        <w:rPr>
          <w:rFonts w:ascii="仿宋_GB2312" w:eastAsia="仿宋_GB2312" w:hAnsi="仿宋_GB2312" w:hint="eastAsia"/>
          <w:sz w:val="20"/>
          <w:szCs w:val="20"/>
        </w:rPr>
        <w:t>去</w:t>
      </w:r>
      <w:r w:rsidRPr="00617A62">
        <w:rPr>
          <w:rFonts w:ascii="仿宋_GB2312" w:eastAsia="仿宋_GB2312" w:hAnsi="仿宋_GB2312"/>
          <w:sz w:val="20"/>
          <w:szCs w:val="20"/>
        </w:rPr>
        <w:t xml:space="preserve">意大利北边转一圈。找找食材。” </w:t>
      </w:r>
    </w:p>
    <w:p w14:paraId="6A194E19"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她转过头</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“所以啊，下次见面，怕是要在伦敦的雨天，或者</w:t>
      </w:r>
      <w:r w:rsidRPr="00617A62">
        <w:rPr>
          <w:rFonts w:ascii="仿宋_GB2312" w:eastAsia="仿宋_GB2312" w:hAnsi="仿宋_GB2312" w:hint="eastAsia"/>
          <w:sz w:val="20"/>
          <w:szCs w:val="20"/>
        </w:rPr>
        <w:t>东京的樱花季了</w:t>
      </w:r>
      <w:r w:rsidRPr="00617A62">
        <w:rPr>
          <w:rFonts w:ascii="仿宋_GB2312" w:eastAsia="仿宋_GB2312" w:hAnsi="仿宋_GB2312"/>
          <w:sz w:val="20"/>
          <w:szCs w:val="20"/>
        </w:rPr>
        <w:t>。”</w:t>
      </w:r>
    </w:p>
    <w:p w14:paraId="67D5FC42"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车子驶</w:t>
      </w:r>
      <w:r w:rsidRPr="00617A62">
        <w:rPr>
          <w:rFonts w:ascii="仿宋_GB2312" w:eastAsia="仿宋_GB2312" w:hAnsi="仿宋_GB2312" w:hint="eastAsia"/>
          <w:sz w:val="20"/>
          <w:szCs w:val="20"/>
        </w:rPr>
        <w:t>到呼家楼</w:t>
      </w:r>
      <w:r w:rsidRPr="00617A62">
        <w:rPr>
          <w:rFonts w:ascii="仿宋_GB2312" w:eastAsia="仿宋_GB2312" w:hAnsi="仿宋_GB2312"/>
          <w:sz w:val="20"/>
          <w:szCs w:val="20"/>
        </w:rPr>
        <w:t>，午后的阳光把</w:t>
      </w:r>
      <w:r w:rsidRPr="00617A62">
        <w:rPr>
          <w:rFonts w:ascii="仿宋_GB2312" w:eastAsia="仿宋_GB2312" w:hAnsi="仿宋_GB2312" w:hint="eastAsia"/>
          <w:sz w:val="20"/>
          <w:szCs w:val="20"/>
        </w:rPr>
        <w:t>远处的</w:t>
      </w:r>
      <w:r w:rsidRPr="00617A62">
        <w:rPr>
          <w:rFonts w:ascii="仿宋_GB2312" w:eastAsia="仿宋_GB2312" w:hAnsi="仿宋_GB2312"/>
          <w:sz w:val="20"/>
          <w:szCs w:val="20"/>
        </w:rPr>
        <w:t>国贸</w:t>
      </w:r>
      <w:r w:rsidRPr="00617A62">
        <w:rPr>
          <w:rFonts w:ascii="仿宋_GB2312" w:eastAsia="仿宋_GB2312" w:hAnsi="仿宋_GB2312" w:hint="eastAsia"/>
          <w:sz w:val="20"/>
          <w:szCs w:val="20"/>
        </w:rPr>
        <w:t>三期</w:t>
      </w:r>
      <w:r w:rsidRPr="00617A62">
        <w:rPr>
          <w:rFonts w:ascii="仿宋_GB2312" w:eastAsia="仿宋_GB2312" w:hAnsi="仿宋_GB2312"/>
          <w:sz w:val="20"/>
          <w:szCs w:val="20"/>
        </w:rPr>
        <w:t>照得发亮。</w:t>
      </w:r>
    </w:p>
    <w:p w14:paraId="173B4E64"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“小河弯弯向南流</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”车内的音乐随机响起。</w:t>
      </w:r>
    </w:p>
    <w:p w14:paraId="593B00B5"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lastRenderedPageBreak/>
        <w:t>“</w:t>
      </w:r>
      <w:r w:rsidRPr="00617A62">
        <w:rPr>
          <w:rFonts w:ascii="仿宋_GB2312" w:eastAsia="仿宋_GB2312" w:hAnsi="仿宋_GB2312"/>
          <w:sz w:val="20"/>
          <w:szCs w:val="20"/>
        </w:rPr>
        <w:t>这么应景？</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她转头看我，</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真要去维港吹海风了？</w:t>
      </w:r>
      <w:r w:rsidRPr="00617A62">
        <w:rPr>
          <w:rFonts w:ascii="仿宋_GB2312" w:eastAsia="仿宋_GB2312" w:hAnsi="仿宋_GB2312" w:hint="eastAsia"/>
          <w:sz w:val="20"/>
          <w:szCs w:val="20"/>
        </w:rPr>
        <w:t>”</w:t>
      </w:r>
    </w:p>
    <w:p w14:paraId="47970A4D"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我沉默着，手指在方向盘上轻轻敲打节奏。</w:t>
      </w:r>
    </w:p>
    <w:p w14:paraId="0873110E"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走之前，见</w:t>
      </w:r>
      <w:r w:rsidRPr="00617A62">
        <w:rPr>
          <w:rFonts w:ascii="仿宋" w:eastAsia="仿宋" w:hAnsi="仿宋"/>
          <w:sz w:val="20"/>
          <w:szCs w:val="20"/>
        </w:rPr>
        <w:t>了</w:t>
      </w:r>
      <w:r w:rsidRPr="00617A62">
        <w:rPr>
          <w:rFonts w:ascii="仿宋" w:eastAsia="仿宋" w:hAnsi="仿宋" w:cs="微软雅黑" w:hint="eastAsia"/>
          <w:sz w:val="20"/>
          <w:szCs w:val="20"/>
        </w:rPr>
        <w:t>祎</w:t>
      </w:r>
      <w:r w:rsidRPr="00617A62">
        <w:rPr>
          <w:rFonts w:ascii="仿宋" w:eastAsia="仿宋" w:hAnsi="仿宋"/>
          <w:sz w:val="20"/>
          <w:szCs w:val="20"/>
        </w:rPr>
        <w:t>一</w:t>
      </w:r>
      <w:r w:rsidRPr="00617A62">
        <w:rPr>
          <w:rFonts w:ascii="仿宋_GB2312" w:eastAsia="仿宋_GB2312" w:hAnsi="仿宋_GB2312"/>
          <w:sz w:val="20"/>
          <w:szCs w:val="20"/>
        </w:rPr>
        <w:t>面。</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我终于开口。</w:t>
      </w:r>
    </w:p>
    <w:p w14:paraId="4161FAD6"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阿黄安静地等着，直到确认我没有下文</w:t>
      </w:r>
    </w:p>
    <w:p w14:paraId="66E0B8C9"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“是那天晚上电话里的那个小</w:t>
      </w:r>
      <w:r w:rsidRPr="00617A62">
        <w:rPr>
          <w:rFonts w:ascii="仿宋_GB2312" w:eastAsia="仿宋_GB2312" w:hAnsi="仿宋_GB2312"/>
          <w:sz w:val="20"/>
          <w:szCs w:val="20"/>
        </w:rPr>
        <w:t>姑娘</w:t>
      </w:r>
      <w:r w:rsidRPr="00617A62">
        <w:rPr>
          <w:rFonts w:ascii="仿宋_GB2312" w:eastAsia="仿宋_GB2312" w:hAnsi="仿宋_GB2312" w:hint="eastAsia"/>
          <w:sz w:val="20"/>
          <w:szCs w:val="20"/>
        </w:rPr>
        <w:t>吗</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w:t>
      </w:r>
    </w:p>
    <w:p w14:paraId="561DD714"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嗯。</w:t>
      </w:r>
      <w:r w:rsidRPr="00617A62">
        <w:rPr>
          <w:rFonts w:ascii="仿宋_GB2312" w:eastAsia="仿宋_GB2312" w:hAnsi="仿宋_GB2312" w:hint="eastAsia"/>
          <w:sz w:val="20"/>
          <w:szCs w:val="20"/>
        </w:rPr>
        <w:t>”</w:t>
      </w:r>
    </w:p>
    <w:p w14:paraId="51D0EEDC"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然后呢？</w:t>
      </w:r>
      <w:r w:rsidRPr="00617A62">
        <w:rPr>
          <w:rFonts w:ascii="仿宋_GB2312" w:eastAsia="仿宋_GB2312" w:hAnsi="仿宋_GB2312" w:hint="eastAsia"/>
          <w:sz w:val="20"/>
          <w:szCs w:val="20"/>
        </w:rPr>
        <w:t>”</w:t>
      </w:r>
    </w:p>
    <w:p w14:paraId="57684A88"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“我告诉她，我要走了。”</w:t>
      </w:r>
    </w:p>
    <w:p w14:paraId="570030BA"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“她哭了</w:t>
      </w:r>
      <w:r w:rsidRPr="00617A62">
        <w:rPr>
          <w:rFonts w:ascii="仿宋_GB2312" w:eastAsia="仿宋_GB2312" w:hAnsi="仿宋_GB2312" w:hint="eastAsia"/>
          <w:sz w:val="20"/>
          <w:szCs w:val="20"/>
        </w:rPr>
        <w:t>没有</w:t>
      </w:r>
      <w:r w:rsidRPr="00617A62">
        <w:rPr>
          <w:rFonts w:ascii="仿宋_GB2312" w:eastAsia="仿宋_GB2312" w:hAnsi="仿宋_GB2312"/>
          <w:sz w:val="20"/>
          <w:szCs w:val="20"/>
        </w:rPr>
        <w:t>？”</w:t>
      </w:r>
    </w:p>
    <w:p w14:paraId="3D5A29EF"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“没当面哭。”我停顿了一下，“也差不多吧。”</w:t>
      </w:r>
    </w:p>
    <w:p w14:paraId="470791E9"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“你呢？你</w:t>
      </w:r>
      <w:r w:rsidRPr="00617A62">
        <w:rPr>
          <w:rFonts w:ascii="仿宋_GB2312" w:eastAsia="仿宋_GB2312" w:hAnsi="仿宋_GB2312" w:hint="eastAsia"/>
          <w:sz w:val="20"/>
          <w:szCs w:val="20"/>
        </w:rPr>
        <w:t>怎么说的</w:t>
      </w:r>
      <w:r w:rsidRPr="00617A62">
        <w:rPr>
          <w:rFonts w:ascii="仿宋_GB2312" w:eastAsia="仿宋_GB2312" w:hAnsi="仿宋_GB2312"/>
          <w:sz w:val="20"/>
          <w:szCs w:val="20"/>
        </w:rPr>
        <w:t>？”</w:t>
      </w:r>
    </w:p>
    <w:p w14:paraId="08757A8E"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我打着转向灯，</w:t>
      </w:r>
      <w:r w:rsidRPr="00617A62">
        <w:rPr>
          <w:rFonts w:ascii="仿宋_GB2312" w:eastAsia="仿宋_GB2312" w:hAnsi="仿宋_GB2312" w:hint="eastAsia"/>
          <w:sz w:val="20"/>
          <w:szCs w:val="20"/>
        </w:rPr>
        <w:t>挤入旁边的车道</w:t>
      </w:r>
      <w:r w:rsidRPr="00617A62">
        <w:rPr>
          <w:rFonts w:ascii="仿宋_GB2312" w:eastAsia="仿宋_GB2312" w:hAnsi="仿宋_GB2312"/>
          <w:sz w:val="20"/>
          <w:szCs w:val="20"/>
        </w:rPr>
        <w:t>。</w:t>
      </w:r>
    </w:p>
    <w:p w14:paraId="1DEB4413"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前方</w:t>
      </w:r>
      <w:r w:rsidRPr="00617A62">
        <w:rPr>
          <w:rFonts w:ascii="仿宋_GB2312" w:eastAsia="仿宋_GB2312" w:hAnsi="仿宋_GB2312" w:hint="eastAsia"/>
          <w:sz w:val="20"/>
          <w:szCs w:val="20"/>
        </w:rPr>
        <w:t>是</w:t>
      </w:r>
      <w:r w:rsidRPr="00617A62">
        <w:rPr>
          <w:rFonts w:ascii="仿宋_GB2312" w:eastAsia="仿宋_GB2312" w:hAnsi="仿宋_GB2312"/>
          <w:sz w:val="20"/>
          <w:szCs w:val="20"/>
        </w:rPr>
        <w:t>望不到头的尾灯</w:t>
      </w:r>
      <w:r w:rsidRPr="00617A62">
        <w:rPr>
          <w:rFonts w:ascii="仿宋_GB2312" w:eastAsia="仿宋_GB2312" w:hAnsi="仿宋_GB2312" w:hint="eastAsia"/>
          <w:sz w:val="20"/>
          <w:szCs w:val="20"/>
        </w:rPr>
        <w:t>。</w:t>
      </w:r>
    </w:p>
    <w:p w14:paraId="659F4000"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“我跟她说了那条河。”</w:t>
      </w:r>
    </w:p>
    <w:p w14:paraId="29673B8F"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 “河？” </w:t>
      </w:r>
    </w:p>
    <w:p w14:paraId="7864A494"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“亮马河 。我指</w:t>
      </w:r>
      <w:r w:rsidRPr="00617A62">
        <w:rPr>
          <w:rFonts w:ascii="仿宋_GB2312" w:eastAsia="仿宋_GB2312" w:hAnsi="仿宋_GB2312" w:hint="eastAsia"/>
          <w:sz w:val="20"/>
          <w:szCs w:val="20"/>
        </w:rPr>
        <w:t>了指刚刚驶过的桥下</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“我</w:t>
      </w:r>
      <w:r w:rsidRPr="00617A62">
        <w:rPr>
          <w:rFonts w:ascii="仿宋_GB2312" w:eastAsia="仿宋_GB2312" w:hAnsi="仿宋_GB2312"/>
          <w:sz w:val="20"/>
          <w:szCs w:val="20"/>
        </w:rPr>
        <w:t>跟她说，它停不下来 。”</w:t>
      </w:r>
    </w:p>
    <w:p w14:paraId="480AB47B"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“你真够</w:t>
      </w:r>
      <w:r w:rsidRPr="00617A62">
        <w:rPr>
          <w:rFonts w:ascii="仿宋_GB2312" w:eastAsia="仿宋_GB2312" w:hAnsi="仿宋_GB2312" w:hint="eastAsia"/>
          <w:sz w:val="20"/>
          <w:szCs w:val="20"/>
        </w:rPr>
        <w:t>可以的</w:t>
      </w:r>
      <w:r w:rsidRPr="00617A62">
        <w:rPr>
          <w:rFonts w:ascii="仿宋_GB2312" w:eastAsia="仿宋_GB2312" w:hAnsi="仿宋_GB2312"/>
          <w:sz w:val="20"/>
          <w:szCs w:val="20"/>
        </w:rPr>
        <w:t>。”</w:t>
      </w:r>
    </w:p>
    <w:p w14:paraId="5DBAB01E"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“我总不能骗她吧？”我更像是在说服自己，“我给不了她想要的。难道要我开了头，再</w:t>
      </w:r>
      <w:r w:rsidRPr="00617A62">
        <w:rPr>
          <w:rFonts w:ascii="仿宋_GB2312" w:eastAsia="仿宋_GB2312" w:hAnsi="仿宋_GB2312" w:hint="eastAsia"/>
          <w:sz w:val="20"/>
          <w:szCs w:val="20"/>
        </w:rPr>
        <w:t>给</w:t>
      </w:r>
      <w:r w:rsidRPr="00617A62">
        <w:rPr>
          <w:rFonts w:ascii="仿宋_GB2312" w:eastAsia="仿宋_GB2312" w:hAnsi="仿宋_GB2312"/>
          <w:sz w:val="20"/>
          <w:szCs w:val="20"/>
        </w:rPr>
        <w:t>她扔半路上？那算什么？”</w:t>
      </w:r>
    </w:p>
    <w:p w14:paraId="5E035C24"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“所以，”我敲着方向盘，“就这样，干脆利落，谁也别耽误谁。她很快就会明白，北京这地方，大家都是过客。今晚喝顿酒，明早就忘了谁是谁。逢场作戏，谁当真谁就输了。”</w:t>
      </w:r>
    </w:p>
    <w:p w14:paraId="41F2CAD6"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“当真就输了？”</w:t>
      </w:r>
    </w:p>
    <w:p w14:paraId="1A5C53F4"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“怎么了？”</w:t>
      </w:r>
    </w:p>
    <w:p w14:paraId="630D73CE"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“我以前也这么想。</w:t>
      </w:r>
      <w:r w:rsidRPr="00617A62">
        <w:rPr>
          <w:rFonts w:ascii="仿宋_GB2312" w:eastAsia="仿宋_GB2312" w:hAnsi="仿宋_GB2312" w:hint="eastAsia"/>
          <w:sz w:val="20"/>
          <w:szCs w:val="20"/>
        </w:rPr>
        <w:t>但我</w:t>
      </w:r>
      <w:r w:rsidRPr="00617A62">
        <w:rPr>
          <w:rFonts w:ascii="仿宋_GB2312" w:eastAsia="仿宋_GB2312" w:hAnsi="仿宋_GB2312"/>
          <w:sz w:val="20"/>
          <w:szCs w:val="20"/>
        </w:rPr>
        <w:t>还</w:t>
      </w:r>
      <w:r w:rsidRPr="00617A62">
        <w:rPr>
          <w:rFonts w:ascii="仿宋_GB2312" w:eastAsia="仿宋_GB2312" w:hAnsi="仿宋_GB2312" w:hint="eastAsia"/>
          <w:sz w:val="20"/>
          <w:szCs w:val="20"/>
        </w:rPr>
        <w:t>每次都当真。</w:t>
      </w:r>
      <w:r w:rsidRPr="00617A62">
        <w:rPr>
          <w:rFonts w:ascii="仿宋_GB2312" w:eastAsia="仿宋_GB2312" w:hAnsi="仿宋_GB2312"/>
          <w:sz w:val="20"/>
          <w:szCs w:val="20"/>
        </w:rPr>
        <w:t>”</w:t>
      </w:r>
    </w:p>
    <w:p w14:paraId="1620A092"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阿黄轻笑了一下。</w:t>
      </w:r>
    </w:p>
    <w:p w14:paraId="7CBCC8BE"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你别装了</w:t>
      </w:r>
      <w:r w:rsidRPr="00617A62">
        <w:rPr>
          <w:rFonts w:ascii="仿宋_GB2312" w:eastAsia="仿宋_GB2312" w:hAnsi="仿宋_GB2312"/>
          <w:sz w:val="20"/>
          <w:szCs w:val="20"/>
        </w:rPr>
        <w:t>。”她顿了一下，“你</w:t>
      </w:r>
      <w:r w:rsidRPr="00617A62">
        <w:rPr>
          <w:rFonts w:ascii="仿宋_GB2312" w:eastAsia="仿宋_GB2312" w:hAnsi="仿宋_GB2312" w:hint="eastAsia"/>
          <w:sz w:val="20"/>
          <w:szCs w:val="20"/>
        </w:rPr>
        <w:t>只</w:t>
      </w:r>
      <w:r w:rsidRPr="00617A62">
        <w:rPr>
          <w:rFonts w:ascii="仿宋_GB2312" w:eastAsia="仿宋_GB2312" w:hAnsi="仿宋_GB2312"/>
          <w:sz w:val="20"/>
          <w:szCs w:val="20"/>
        </w:rPr>
        <w:t>是太懂代价</w:t>
      </w:r>
      <w:r w:rsidRPr="00617A62">
        <w:rPr>
          <w:rFonts w:ascii="仿宋_GB2312" w:eastAsia="仿宋_GB2312" w:hAnsi="仿宋_GB2312" w:hint="eastAsia"/>
          <w:sz w:val="20"/>
          <w:szCs w:val="20"/>
        </w:rPr>
        <w:t>了</w:t>
      </w:r>
      <w:r w:rsidRPr="00617A62">
        <w:rPr>
          <w:rFonts w:ascii="仿宋_GB2312" w:eastAsia="仿宋_GB2312" w:hAnsi="仿宋_GB2312"/>
          <w:sz w:val="20"/>
          <w:szCs w:val="20"/>
        </w:rPr>
        <w:t>。”</w:t>
      </w:r>
    </w:p>
    <w:p w14:paraId="716E1AB4"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我的喉咙一紧，下意识地踩了油门，车子往前窜了一下，又在拥堵中被迫减速。</w:t>
      </w:r>
    </w:p>
    <w:p w14:paraId="28036AFF"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车流泛着冷漠的光泽。</w:t>
      </w:r>
    </w:p>
    <w:p w14:paraId="262C7901"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阿黄微微侧身，从中控台下方，拿出了我的烟盒。</w:t>
      </w:r>
    </w:p>
    <w:p w14:paraId="132ACFF7"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她抖出一支，放进嘴里。 </w:t>
      </w:r>
    </w:p>
    <w:p w14:paraId="6C78FDD6"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“咔。” </w:t>
      </w:r>
    </w:p>
    <w:p w14:paraId="78AEE30A"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火苗凑近。</w:t>
      </w:r>
    </w:p>
    <w:p w14:paraId="6848F0D7"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“嘶——”</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一缕很淡的烟雾从她唇间呼出。</w:t>
      </w:r>
    </w:p>
    <w:p w14:paraId="514C4BD6"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她把那支烟递了过来，停在我嘴边。</w:t>
      </w:r>
    </w:p>
    <w:p w14:paraId="77062183"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我伸出手，从她指间接了过来。</w:t>
      </w:r>
    </w:p>
    <w:p w14:paraId="41409773"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阿黄，</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我说，</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有些相遇</w:t>
      </w:r>
      <w:r w:rsidRPr="00617A62">
        <w:rPr>
          <w:rFonts w:ascii="仿宋_GB2312" w:eastAsia="仿宋_GB2312" w:hAnsi="仿宋_GB2312" w:hint="eastAsia"/>
          <w:sz w:val="20"/>
          <w:szCs w:val="20"/>
        </w:rPr>
        <w:t>就像当年我们那些</w:t>
      </w:r>
      <w:r w:rsidRPr="00617A62">
        <w:rPr>
          <w:rFonts w:ascii="仿宋_GB2312" w:eastAsia="仿宋_GB2312" w:hAnsi="仿宋_GB2312"/>
          <w:sz w:val="20"/>
          <w:szCs w:val="20"/>
        </w:rPr>
        <w:t>选修课，学分修满就</w:t>
      </w:r>
      <w:r w:rsidRPr="00617A62">
        <w:rPr>
          <w:rFonts w:ascii="仿宋_GB2312" w:eastAsia="仿宋_GB2312" w:hAnsi="仿宋_GB2312"/>
          <w:sz w:val="20"/>
          <w:szCs w:val="20"/>
        </w:rPr>
        <w:lastRenderedPageBreak/>
        <w:t>要结业。硬要重修，</w:t>
      </w:r>
      <w:r w:rsidRPr="00617A62">
        <w:rPr>
          <w:rFonts w:ascii="仿宋_GB2312" w:eastAsia="仿宋_GB2312" w:hAnsi="仿宋_GB2312" w:hint="eastAsia"/>
          <w:sz w:val="20"/>
          <w:szCs w:val="20"/>
        </w:rPr>
        <w:t>会</w:t>
      </w:r>
      <w:r w:rsidRPr="00617A62">
        <w:rPr>
          <w:rFonts w:ascii="仿宋_GB2312" w:eastAsia="仿宋_GB2312" w:hAnsi="仿宋_GB2312"/>
          <w:sz w:val="20"/>
          <w:szCs w:val="20"/>
        </w:rPr>
        <w:t>变成负担。</w:t>
      </w:r>
      <w:r w:rsidRPr="00617A62">
        <w:rPr>
          <w:rFonts w:ascii="仿宋_GB2312" w:eastAsia="仿宋_GB2312" w:hAnsi="仿宋_GB2312" w:hint="eastAsia"/>
          <w:sz w:val="20"/>
          <w:szCs w:val="20"/>
        </w:rPr>
        <w:t>”</w:t>
      </w:r>
    </w:p>
    <w:p w14:paraId="65FEF02A"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“那你这门课，是及格了还是挂科了？”她问。</w:t>
      </w:r>
    </w:p>
    <w:p w14:paraId="00506FDA"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我看着后视镜里渐渐远去的北京天际线，没有回答。</w:t>
      </w:r>
    </w:p>
    <w:p w14:paraId="28DFA396"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后来我来到了香港，站在维港边。</w:t>
      </w:r>
    </w:p>
    <w:p w14:paraId="26937D79"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咸湿的海风扑面而来，与北京干燥的秋风是截然不同的质感。</w:t>
      </w:r>
    </w:p>
    <w:p w14:paraId="034153DE"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小时候趴在电视机前，总好奇海风吹拂了五千年是怎样的感觉，那时对维港的想象，不过是课本插图里几栋模糊的高楼。</w:t>
      </w:r>
    </w:p>
    <w:p w14:paraId="7C3B1501" w14:textId="0E03E46B"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而今，每天早上我都会路过维港，看晨光把对岸的建筑镀上金色，看晨跑的人踏过带着露水的石板路，看小贩卖的鱼蛋香气混着海风飘过来。在某个周末的傍晚，夕阳把海水染成橘红色，在上环</w:t>
      </w:r>
      <w:r w:rsidR="00D917FC" w:rsidRPr="00617A62">
        <w:rPr>
          <w:rFonts w:ascii="仿宋_GB2312" w:eastAsia="仿宋_GB2312" w:hAnsi="仿宋_GB2312" w:hint="eastAsia"/>
          <w:sz w:val="20"/>
          <w:szCs w:val="20"/>
        </w:rPr>
        <w:t>，</w:t>
      </w:r>
      <w:r w:rsidRPr="00617A62">
        <w:rPr>
          <w:rFonts w:ascii="仿宋_GB2312" w:eastAsia="仿宋_GB2312" w:hAnsi="仿宋_GB2312"/>
          <w:sz w:val="20"/>
          <w:szCs w:val="20"/>
        </w:rPr>
        <w:t>我</w:t>
      </w:r>
      <w:r w:rsidRPr="00617A62">
        <w:rPr>
          <w:rFonts w:ascii="仿宋_GB2312" w:eastAsia="仿宋_GB2312" w:hAnsi="仿宋_GB2312" w:hint="eastAsia"/>
          <w:sz w:val="20"/>
          <w:szCs w:val="20"/>
        </w:rPr>
        <w:t>小</w:t>
      </w:r>
      <w:r w:rsidRPr="00617A62">
        <w:rPr>
          <w:rFonts w:ascii="仿宋_GB2312" w:eastAsia="仿宋_GB2312" w:hAnsi="仿宋_GB2312"/>
          <w:sz w:val="20"/>
          <w:szCs w:val="20"/>
        </w:rPr>
        <w:t>小的房间里，音响里</w:t>
      </w:r>
      <w:r w:rsidRPr="00617A62">
        <w:rPr>
          <w:rFonts w:ascii="仿宋_GB2312" w:eastAsia="仿宋_GB2312" w:hAnsi="仿宋_GB2312" w:hint="eastAsia"/>
          <w:sz w:val="20"/>
          <w:szCs w:val="20"/>
        </w:rPr>
        <w:t>又</w:t>
      </w:r>
      <w:r w:rsidRPr="00617A62">
        <w:rPr>
          <w:rFonts w:ascii="仿宋_GB2312" w:eastAsia="仿宋_GB2312" w:hAnsi="仿宋_GB2312"/>
          <w:sz w:val="20"/>
          <w:szCs w:val="20"/>
        </w:rPr>
        <w:t>流淌出那熟悉的旋律。</w:t>
      </w:r>
    </w:p>
    <w:p w14:paraId="01A1D1C3"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这时手机震动，父亲发来一张照片。是南礼士路老宅的院子，他蹲</w:t>
      </w:r>
      <w:r w:rsidRPr="00617A62">
        <w:rPr>
          <w:rFonts w:ascii="仿宋_GB2312" w:eastAsia="仿宋_GB2312" w:hAnsi="仿宋_GB2312" w:hint="eastAsia"/>
          <w:sz w:val="20"/>
          <w:szCs w:val="20"/>
        </w:rPr>
        <w:t>在</w:t>
      </w:r>
      <w:r w:rsidRPr="00617A62">
        <w:rPr>
          <w:rFonts w:ascii="仿宋_GB2312" w:eastAsia="仿宋_GB2312" w:hAnsi="仿宋_GB2312"/>
          <w:sz w:val="20"/>
          <w:szCs w:val="20"/>
        </w:rPr>
        <w:t>石阶旁，手正抚摸着被岁月磨得光滑的石面。</w:t>
      </w:r>
    </w:p>
    <w:p w14:paraId="37F8DCC3"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我走到窗边，维港的夜色正在降临。</w:t>
      </w:r>
    </w:p>
    <w:p w14:paraId="613A0426"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对岸的摩天楼群依次点亮</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天星小轮在墨色的水面上划出金色的涟漪</w:t>
      </w:r>
      <w:r w:rsidRPr="00617A62">
        <w:rPr>
          <w:rFonts w:ascii="仿宋_GB2312" w:eastAsia="仿宋_GB2312" w:hAnsi="仿宋_GB2312" w:hint="eastAsia"/>
          <w:sz w:val="20"/>
          <w:szCs w:val="20"/>
        </w:rPr>
        <w:t>。</w:t>
      </w:r>
    </w:p>
    <w:p w14:paraId="09BE0CE9"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手指无意识地划过窗框</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木质的纹理在暮色里泛着暗光。</w:t>
      </w:r>
    </w:p>
    <w:p w14:paraId="5B01F7B9"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汗湿的脊背</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光滑的石阶</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泛黄的飞行图 。</w:t>
      </w:r>
    </w:p>
    <w:p w14:paraId="75894D12"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对岸的灯火，渐次连成一片。</w:t>
      </w:r>
    </w:p>
    <w:p w14:paraId="2F5E95B7"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维港</w:t>
      </w:r>
      <w:r w:rsidRPr="00617A62">
        <w:rPr>
          <w:rFonts w:ascii="仿宋_GB2312" w:eastAsia="仿宋_GB2312" w:hAnsi="仿宋_GB2312" w:hint="eastAsia"/>
          <w:sz w:val="20"/>
          <w:szCs w:val="20"/>
        </w:rPr>
        <w:t>与</w:t>
      </w:r>
      <w:r w:rsidRPr="00617A62">
        <w:rPr>
          <w:rFonts w:ascii="仿宋_GB2312" w:eastAsia="仿宋_GB2312" w:hAnsi="仿宋_GB2312"/>
          <w:sz w:val="20"/>
          <w:szCs w:val="20"/>
        </w:rPr>
        <w:t>西山的光海</w:t>
      </w:r>
      <w:r w:rsidRPr="00617A62">
        <w:rPr>
          <w:rFonts w:ascii="仿宋_GB2312" w:eastAsia="仿宋_GB2312" w:hAnsi="仿宋_GB2312" w:hint="eastAsia"/>
          <w:sz w:val="20"/>
          <w:szCs w:val="20"/>
        </w:rPr>
        <w:t>。</w:t>
      </w:r>
    </w:p>
    <w:p w14:paraId="5AA24FCA" w14:textId="77777777" w:rsidR="005357E6" w:rsidRPr="00617A62" w:rsidRDefault="005357E6" w:rsidP="005357E6">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波光里，什么也分不清。</w:t>
      </w:r>
    </w:p>
    <w:p w14:paraId="74C84064" w14:textId="77777777" w:rsidR="00DA4B8D" w:rsidRPr="00617A62" w:rsidRDefault="00DA4B8D" w:rsidP="005357E6">
      <w:pPr>
        <w:spacing w:line="360" w:lineRule="auto"/>
        <w:ind w:firstLineChars="200" w:firstLine="400"/>
        <w:rPr>
          <w:rFonts w:ascii="仿宋_GB2312" w:eastAsia="仿宋_GB2312" w:hAnsi="仿宋_GB2312"/>
          <w:sz w:val="20"/>
          <w:szCs w:val="20"/>
        </w:rPr>
      </w:pPr>
    </w:p>
    <w:p w14:paraId="60E6A4EA" w14:textId="77777777" w:rsidR="00DA4B8D" w:rsidRPr="00617A62" w:rsidRDefault="00DA4B8D" w:rsidP="005357E6">
      <w:pPr>
        <w:spacing w:line="360" w:lineRule="auto"/>
        <w:ind w:firstLineChars="200" w:firstLine="400"/>
        <w:rPr>
          <w:rFonts w:ascii="仿宋_GB2312" w:eastAsia="仿宋_GB2312" w:hAnsi="仿宋_GB2312"/>
          <w:sz w:val="20"/>
          <w:szCs w:val="20"/>
        </w:rPr>
      </w:pPr>
    </w:p>
    <w:p w14:paraId="539298F0" w14:textId="77777777" w:rsidR="00DA4B8D" w:rsidRPr="00617A62" w:rsidRDefault="00DA4B8D" w:rsidP="005357E6">
      <w:pPr>
        <w:spacing w:line="360" w:lineRule="auto"/>
        <w:ind w:firstLineChars="200" w:firstLine="400"/>
        <w:rPr>
          <w:rFonts w:ascii="仿宋_GB2312" w:eastAsia="仿宋_GB2312" w:hAnsi="仿宋_GB2312"/>
          <w:sz w:val="20"/>
          <w:szCs w:val="20"/>
        </w:rPr>
      </w:pPr>
    </w:p>
    <w:p w14:paraId="7DB36599" w14:textId="77777777" w:rsidR="00DA4B8D" w:rsidRDefault="00DA4B8D" w:rsidP="005357E6">
      <w:pPr>
        <w:spacing w:line="360" w:lineRule="auto"/>
        <w:ind w:firstLineChars="200" w:firstLine="400"/>
        <w:rPr>
          <w:rFonts w:ascii="仿宋_GB2312" w:eastAsia="仿宋_GB2312" w:hAnsi="仿宋_GB2312"/>
          <w:sz w:val="20"/>
          <w:szCs w:val="20"/>
        </w:rPr>
      </w:pPr>
    </w:p>
    <w:p w14:paraId="7CAC8F95" w14:textId="77777777" w:rsidR="00DC29D8" w:rsidRDefault="00DC29D8" w:rsidP="005357E6">
      <w:pPr>
        <w:spacing w:line="360" w:lineRule="auto"/>
        <w:ind w:firstLineChars="200" w:firstLine="400"/>
        <w:rPr>
          <w:rFonts w:ascii="仿宋_GB2312" w:eastAsia="仿宋_GB2312" w:hAnsi="仿宋_GB2312"/>
          <w:sz w:val="20"/>
          <w:szCs w:val="20"/>
        </w:rPr>
      </w:pPr>
    </w:p>
    <w:p w14:paraId="2DE27BD6" w14:textId="77777777" w:rsidR="00DC29D8" w:rsidRDefault="00DC29D8" w:rsidP="005357E6">
      <w:pPr>
        <w:spacing w:line="360" w:lineRule="auto"/>
        <w:ind w:firstLineChars="200" w:firstLine="400"/>
        <w:rPr>
          <w:rFonts w:ascii="仿宋_GB2312" w:eastAsia="仿宋_GB2312" w:hAnsi="仿宋_GB2312"/>
          <w:sz w:val="20"/>
          <w:szCs w:val="20"/>
        </w:rPr>
      </w:pPr>
    </w:p>
    <w:p w14:paraId="2240B99D" w14:textId="77777777" w:rsidR="00DC29D8" w:rsidRDefault="00DC29D8" w:rsidP="005357E6">
      <w:pPr>
        <w:spacing w:line="360" w:lineRule="auto"/>
        <w:ind w:firstLineChars="200" w:firstLine="400"/>
        <w:rPr>
          <w:rFonts w:ascii="仿宋_GB2312" w:eastAsia="仿宋_GB2312" w:hAnsi="仿宋_GB2312"/>
          <w:sz w:val="20"/>
          <w:szCs w:val="20"/>
        </w:rPr>
      </w:pPr>
    </w:p>
    <w:p w14:paraId="0E11F1D5" w14:textId="77777777" w:rsidR="00DC29D8" w:rsidRDefault="00DC29D8" w:rsidP="005357E6">
      <w:pPr>
        <w:spacing w:line="360" w:lineRule="auto"/>
        <w:ind w:firstLineChars="200" w:firstLine="400"/>
        <w:rPr>
          <w:rFonts w:ascii="仿宋_GB2312" w:eastAsia="仿宋_GB2312" w:hAnsi="仿宋_GB2312"/>
          <w:sz w:val="20"/>
          <w:szCs w:val="20"/>
        </w:rPr>
      </w:pPr>
    </w:p>
    <w:p w14:paraId="33F14132" w14:textId="77777777" w:rsidR="00DC29D8" w:rsidRDefault="00DC29D8" w:rsidP="005357E6">
      <w:pPr>
        <w:spacing w:line="360" w:lineRule="auto"/>
        <w:ind w:firstLineChars="200" w:firstLine="400"/>
        <w:rPr>
          <w:rFonts w:ascii="仿宋_GB2312" w:eastAsia="仿宋_GB2312" w:hAnsi="仿宋_GB2312"/>
          <w:sz w:val="20"/>
          <w:szCs w:val="20"/>
        </w:rPr>
      </w:pPr>
    </w:p>
    <w:p w14:paraId="5BA7B080" w14:textId="77777777" w:rsidR="00DC29D8" w:rsidRDefault="00DC29D8" w:rsidP="005357E6">
      <w:pPr>
        <w:spacing w:line="360" w:lineRule="auto"/>
        <w:ind w:firstLineChars="200" w:firstLine="400"/>
        <w:rPr>
          <w:rFonts w:ascii="仿宋_GB2312" w:eastAsia="仿宋_GB2312" w:hAnsi="仿宋_GB2312"/>
          <w:sz w:val="20"/>
          <w:szCs w:val="20"/>
        </w:rPr>
      </w:pPr>
    </w:p>
    <w:p w14:paraId="49F07A01" w14:textId="77777777" w:rsidR="00DC29D8" w:rsidRDefault="00DC29D8" w:rsidP="005357E6">
      <w:pPr>
        <w:spacing w:line="360" w:lineRule="auto"/>
        <w:ind w:firstLineChars="200" w:firstLine="400"/>
        <w:rPr>
          <w:rFonts w:ascii="仿宋_GB2312" w:eastAsia="仿宋_GB2312" w:hAnsi="仿宋_GB2312"/>
          <w:sz w:val="20"/>
          <w:szCs w:val="20"/>
        </w:rPr>
      </w:pPr>
    </w:p>
    <w:p w14:paraId="783CC2C1" w14:textId="77777777" w:rsidR="00DC29D8" w:rsidRDefault="00DC29D8" w:rsidP="005357E6">
      <w:pPr>
        <w:spacing w:line="360" w:lineRule="auto"/>
        <w:ind w:firstLineChars="200" w:firstLine="400"/>
        <w:rPr>
          <w:rFonts w:ascii="仿宋_GB2312" w:eastAsia="仿宋_GB2312" w:hAnsi="仿宋_GB2312"/>
          <w:sz w:val="20"/>
          <w:szCs w:val="20"/>
        </w:rPr>
      </w:pPr>
    </w:p>
    <w:p w14:paraId="2FE02A7D" w14:textId="77777777" w:rsidR="00DC29D8" w:rsidRDefault="00DC29D8" w:rsidP="005357E6">
      <w:pPr>
        <w:spacing w:line="360" w:lineRule="auto"/>
        <w:ind w:firstLineChars="200" w:firstLine="400"/>
        <w:rPr>
          <w:rFonts w:ascii="仿宋_GB2312" w:eastAsia="仿宋_GB2312" w:hAnsi="仿宋_GB2312"/>
          <w:sz w:val="20"/>
          <w:szCs w:val="20"/>
        </w:rPr>
      </w:pPr>
    </w:p>
    <w:p w14:paraId="10B0AF6F" w14:textId="77777777" w:rsidR="00DC29D8" w:rsidRDefault="00DC29D8" w:rsidP="005357E6">
      <w:pPr>
        <w:spacing w:line="360" w:lineRule="auto"/>
        <w:ind w:firstLineChars="200" w:firstLine="400"/>
        <w:rPr>
          <w:rFonts w:ascii="仿宋_GB2312" w:eastAsia="仿宋_GB2312" w:hAnsi="仿宋_GB2312"/>
          <w:sz w:val="20"/>
          <w:szCs w:val="20"/>
        </w:rPr>
      </w:pPr>
    </w:p>
    <w:p w14:paraId="6F858DCD" w14:textId="77777777" w:rsidR="00DC29D8" w:rsidRPr="00617A62" w:rsidRDefault="00DC29D8" w:rsidP="005357E6">
      <w:pPr>
        <w:spacing w:line="360" w:lineRule="auto"/>
        <w:ind w:firstLineChars="200" w:firstLine="400"/>
        <w:rPr>
          <w:rFonts w:ascii="仿宋_GB2312" w:eastAsia="仿宋_GB2312" w:hAnsi="仿宋_GB2312"/>
          <w:sz w:val="20"/>
          <w:szCs w:val="20"/>
        </w:rPr>
      </w:pPr>
    </w:p>
    <w:p w14:paraId="474D9F52" w14:textId="77777777" w:rsidR="00DA4B8D" w:rsidRPr="00617A62" w:rsidRDefault="00DA4B8D" w:rsidP="005357E6">
      <w:pPr>
        <w:spacing w:line="360" w:lineRule="auto"/>
        <w:ind w:firstLineChars="200" w:firstLine="400"/>
        <w:rPr>
          <w:rFonts w:ascii="仿宋_GB2312" w:eastAsia="仿宋_GB2312" w:hAnsi="仿宋_GB2312"/>
          <w:sz w:val="20"/>
          <w:szCs w:val="20"/>
        </w:rPr>
      </w:pPr>
    </w:p>
    <w:p w14:paraId="19A821D8" w14:textId="77777777" w:rsidR="00DA4B8D" w:rsidRPr="00617A62" w:rsidRDefault="00DA4B8D" w:rsidP="005357E6">
      <w:pPr>
        <w:spacing w:line="360" w:lineRule="auto"/>
        <w:ind w:firstLineChars="200" w:firstLine="400"/>
        <w:rPr>
          <w:rFonts w:ascii="仿宋_GB2312" w:eastAsia="仿宋_GB2312" w:hAnsi="仿宋_GB2312"/>
          <w:sz w:val="20"/>
          <w:szCs w:val="20"/>
        </w:rPr>
      </w:pPr>
    </w:p>
    <w:p w14:paraId="66C3585D" w14:textId="77777777" w:rsidR="00DA4B8D" w:rsidRPr="00DC29D8" w:rsidRDefault="00DA4B8D" w:rsidP="00DA4B8D">
      <w:pPr>
        <w:jc w:val="center"/>
        <w:rPr>
          <w:rFonts w:ascii="仿宋_GB2312" w:eastAsia="仿宋_GB2312" w:hAnsi="仿宋_GB2312"/>
          <w:b/>
          <w:bCs/>
          <w:sz w:val="28"/>
          <w:szCs w:val="28"/>
        </w:rPr>
      </w:pPr>
      <w:r w:rsidRPr="00DC29D8">
        <w:rPr>
          <w:rFonts w:ascii="仿宋_GB2312" w:eastAsia="仿宋_GB2312" w:hAnsi="仿宋_GB2312" w:hint="eastAsia"/>
          <w:b/>
          <w:bCs/>
          <w:sz w:val="28"/>
          <w:szCs w:val="28"/>
        </w:rPr>
        <w:lastRenderedPageBreak/>
        <w:t>最终章：</w:t>
      </w:r>
      <w:r w:rsidRPr="00DC29D8">
        <w:rPr>
          <w:rFonts w:ascii="仿宋_GB2312" w:eastAsia="仿宋_GB2312" w:hAnsi="仿宋_GB2312"/>
          <w:b/>
          <w:bCs/>
          <w:sz w:val="28"/>
          <w:szCs w:val="28"/>
        </w:rPr>
        <w:t>未寄出的信</w:t>
      </w:r>
    </w:p>
    <w:p w14:paraId="6F21C4C5" w14:textId="77777777" w:rsidR="00DA4B8D" w:rsidRPr="00617A62" w:rsidRDefault="00DA4B8D" w:rsidP="00DA4B8D">
      <w:pPr>
        <w:ind w:firstLineChars="200" w:firstLine="408"/>
        <w:rPr>
          <w:rFonts w:ascii="仿宋_GB2312" w:eastAsia="仿宋_GB2312" w:hAnsi="仿宋_GB2312"/>
          <w:b/>
          <w:bCs/>
          <w:sz w:val="20"/>
          <w:szCs w:val="20"/>
        </w:rPr>
      </w:pPr>
    </w:p>
    <w:p w14:paraId="7D86A35D"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深夜。</w:t>
      </w:r>
    </w:p>
    <w:p w14:paraId="313612E8"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香港在窗外沉睡，维港的灯火失焦成一片朦胧的光晕。</w:t>
      </w:r>
      <w:r w:rsidRPr="00617A62">
        <w:rPr>
          <w:rFonts w:ascii="仿宋_GB2312" w:eastAsia="仿宋_GB2312" w:hAnsi="仿宋_GB2312" w:hint="eastAsia"/>
          <w:sz w:val="20"/>
          <w:szCs w:val="20"/>
        </w:rPr>
        <w:t>房间</w:t>
      </w:r>
      <w:r w:rsidRPr="00617A62">
        <w:rPr>
          <w:rFonts w:ascii="仿宋_GB2312" w:eastAsia="仿宋_GB2312" w:hAnsi="仿宋_GB2312"/>
          <w:sz w:val="20"/>
          <w:szCs w:val="20"/>
        </w:rPr>
        <w:t>里，只有一盏台灯亮着，它的光不足以照亮整个房间，只堪堪圈住书桌这一隅。</w:t>
      </w:r>
    </w:p>
    <w:p w14:paraId="02802C52"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光晕的</w:t>
      </w:r>
      <w:r w:rsidRPr="00617A62">
        <w:rPr>
          <w:rFonts w:ascii="仿宋_GB2312" w:eastAsia="仿宋_GB2312" w:hAnsi="仿宋_GB2312" w:hint="eastAsia"/>
          <w:sz w:val="20"/>
          <w:szCs w:val="20"/>
        </w:rPr>
        <w:t>边缘。</w:t>
      </w:r>
    </w:p>
    <w:p w14:paraId="0A30F7B2"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桌角，躺着一封信。</w:t>
      </w:r>
    </w:p>
    <w:p w14:paraId="139B1A19"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旧信封</w:t>
      </w:r>
      <w:r w:rsidRPr="00617A62">
        <w:rPr>
          <w:rFonts w:ascii="仿宋_GB2312" w:eastAsia="仿宋_GB2312" w:hAnsi="仿宋_GB2312"/>
          <w:sz w:val="20"/>
          <w:szCs w:val="20"/>
        </w:rPr>
        <w:t>带着时光沁入纤维的温润黄色。封口处，一道暗红色的火漆是它唯一的注解。光线流连其上，蜡质吸纳了所有声响，凝结成一片沉重的光滑。</w:t>
      </w:r>
    </w:p>
    <w:p w14:paraId="4044DE8E"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空气里，只有尘埃在光柱中缓慢浮游。一声遥远的轮渡汽笛试图侵入这片寂静，却在抵达窗前时便消散了</w:t>
      </w:r>
      <w:r w:rsidRPr="00617A62">
        <w:rPr>
          <w:rFonts w:ascii="仿宋_GB2312" w:eastAsia="仿宋_GB2312" w:hAnsi="仿宋_GB2312" w:hint="eastAsia"/>
          <w:sz w:val="20"/>
          <w:szCs w:val="20"/>
        </w:rPr>
        <w:t>。</w:t>
      </w:r>
    </w:p>
    <w:p w14:paraId="2D1AC1FF"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我的影子在身后墙上。</w:t>
      </w:r>
    </w:p>
    <w:p w14:paraId="76910BAE"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抬起手，指尖在空气中划向那道蜡封，却在即将触碰前凝滞。</w:t>
      </w:r>
    </w:p>
    <w:p w14:paraId="357A0D52"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滚烫的蜡液滴落</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凝固</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爆裂开的脆响清晰。</w:t>
      </w:r>
    </w:p>
    <w:p w14:paraId="265DC70D"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那时，我以为那是号角。</w:t>
      </w:r>
    </w:p>
    <w:p w14:paraId="76AA0367"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台灯的光线似乎在这绝对的寂静中开始微微颤动</w:t>
      </w:r>
      <w:r w:rsidRPr="00617A62">
        <w:rPr>
          <w:rFonts w:ascii="仿宋_GB2312" w:eastAsia="仿宋_GB2312" w:hAnsi="仿宋_GB2312" w:hint="eastAsia"/>
          <w:sz w:val="20"/>
          <w:szCs w:val="20"/>
        </w:rPr>
        <w:t>。</w:t>
      </w:r>
    </w:p>
    <w:p w14:paraId="735183C5"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那一点暗红，如同最后的心跳，在昏黄中保持着绝对清晰的锐度，向下坠着。</w:t>
      </w:r>
    </w:p>
    <w:p w14:paraId="1939186D"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彼时，我正望着</w:t>
      </w:r>
      <w:r w:rsidRPr="00617A62">
        <w:rPr>
          <w:rFonts w:ascii="仿宋_GB2312" w:eastAsia="仿宋_GB2312" w:hAnsi="仿宋_GB2312" w:hint="eastAsia"/>
          <w:sz w:val="20"/>
          <w:szCs w:val="20"/>
        </w:rPr>
        <w:t>公司楼下四季酒店在亮马河中的倒影。</w:t>
      </w:r>
    </w:p>
    <w:p w14:paraId="3E6ACAD1"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鹏哥的消息</w:t>
      </w:r>
      <w:r w:rsidRPr="00617A62">
        <w:rPr>
          <w:rFonts w:ascii="仿宋_GB2312" w:eastAsia="仿宋_GB2312" w:hAnsi="仿宋_GB2312" w:hint="eastAsia"/>
          <w:sz w:val="20"/>
          <w:szCs w:val="20"/>
        </w:rPr>
        <w:t>突然</w:t>
      </w:r>
      <w:r w:rsidRPr="00617A62">
        <w:rPr>
          <w:rFonts w:ascii="仿宋_GB2312" w:eastAsia="仿宋_GB2312" w:hAnsi="仿宋_GB2312"/>
          <w:sz w:val="20"/>
          <w:szCs w:val="20"/>
        </w:rPr>
        <w:t>在屏幕上亮起</w:t>
      </w:r>
      <w:r w:rsidRPr="00617A62">
        <w:rPr>
          <w:rFonts w:ascii="仿宋_GB2312" w:eastAsia="仿宋_GB2312" w:hAnsi="仿宋_GB2312" w:hint="eastAsia"/>
          <w:sz w:val="20"/>
          <w:szCs w:val="20"/>
        </w:rPr>
        <w:t>。</w:t>
      </w:r>
    </w:p>
    <w:p w14:paraId="21F376C4"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一位长辈家的女孩，</w:t>
      </w:r>
      <w:r w:rsidRPr="00617A62">
        <w:rPr>
          <w:rFonts w:ascii="仿宋_GB2312" w:eastAsia="仿宋_GB2312" w:hAnsi="仿宋_GB2312" w:hint="eastAsia"/>
          <w:sz w:val="20"/>
          <w:szCs w:val="20"/>
        </w:rPr>
        <w:t>名字叫朝，也</w:t>
      </w:r>
      <w:r w:rsidRPr="00617A62">
        <w:rPr>
          <w:rFonts w:ascii="仿宋_GB2312" w:eastAsia="仿宋_GB2312" w:hAnsi="仿宋_GB2312"/>
          <w:sz w:val="20"/>
          <w:szCs w:val="20"/>
        </w:rPr>
        <w:t>在北京，要不要认识一下？</w:t>
      </w:r>
      <w:r w:rsidRPr="00617A62">
        <w:rPr>
          <w:rFonts w:ascii="仿宋_GB2312" w:eastAsia="仿宋_GB2312" w:hAnsi="仿宋_GB2312" w:hint="eastAsia"/>
          <w:sz w:val="20"/>
          <w:szCs w:val="20"/>
        </w:rPr>
        <w:t>]</w:t>
      </w:r>
    </w:p>
    <w:p w14:paraId="141FF195"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[算了，</w:t>
      </w:r>
      <w:r w:rsidRPr="00617A62">
        <w:rPr>
          <w:rFonts w:ascii="仿宋_GB2312" w:eastAsia="仿宋_GB2312" w:hAnsi="仿宋_GB2312"/>
          <w:sz w:val="20"/>
          <w:szCs w:val="20"/>
        </w:rPr>
        <w:t>还没准备好。</w:t>
      </w:r>
      <w:r w:rsidRPr="00617A62">
        <w:rPr>
          <w:rFonts w:ascii="仿宋_GB2312" w:eastAsia="仿宋_GB2312" w:hAnsi="仿宋_GB2312" w:hint="eastAsia"/>
          <w:sz w:val="20"/>
          <w:szCs w:val="20"/>
        </w:rPr>
        <w:t>]</w:t>
      </w:r>
    </w:p>
    <w:p w14:paraId="28839355"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鹏哥的回复立刻弹了出来</w:t>
      </w:r>
      <w:r w:rsidRPr="00617A62">
        <w:rPr>
          <w:rFonts w:ascii="仿宋_GB2312" w:eastAsia="仿宋_GB2312" w:hAnsi="仿宋_GB2312" w:hint="eastAsia"/>
          <w:sz w:val="20"/>
          <w:szCs w:val="20"/>
        </w:rPr>
        <w:t>。</w:t>
      </w:r>
    </w:p>
    <w:p w14:paraId="5AB7F22D"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哪有那么多万事俱备？认识一下，又不是相亲。</w:t>
      </w:r>
      <w:r w:rsidRPr="00617A62">
        <w:rPr>
          <w:rFonts w:ascii="仿宋_GB2312" w:eastAsia="仿宋_GB2312" w:hAnsi="仿宋_GB2312" w:hint="eastAsia"/>
          <w:sz w:val="20"/>
          <w:szCs w:val="20"/>
        </w:rPr>
        <w:t>]</w:t>
      </w:r>
    </w:p>
    <w:p w14:paraId="5DD2A16E"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加上好友。对话框安静了几天。</w:t>
      </w:r>
    </w:p>
    <w:p w14:paraId="7487E72D"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后来</w:t>
      </w:r>
      <w:r w:rsidRPr="00617A62">
        <w:rPr>
          <w:rFonts w:ascii="仿宋_GB2312" w:eastAsia="仿宋_GB2312" w:hAnsi="仿宋_GB2312"/>
          <w:sz w:val="20"/>
          <w:szCs w:val="20"/>
        </w:rPr>
        <w:t>我先开口，发去了一个业内刚披露的并购案链接。</w:t>
      </w:r>
    </w:p>
    <w:p w14:paraId="1CBCB0F8"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三倍的</w:t>
      </w:r>
      <w:r w:rsidRPr="00617A62">
        <w:rPr>
          <w:rFonts w:ascii="仿宋_GB2312" w:eastAsia="仿宋_GB2312" w:hAnsi="仿宋_GB2312"/>
          <w:sz w:val="20"/>
          <w:szCs w:val="20"/>
        </w:rPr>
        <w:t>溢价率</w:t>
      </w:r>
      <w:r w:rsidRPr="00617A62">
        <w:rPr>
          <w:rFonts w:ascii="仿宋_GB2312" w:eastAsia="仿宋_GB2312" w:hAnsi="仿宋_GB2312" w:hint="eastAsia"/>
          <w:sz w:val="20"/>
          <w:szCs w:val="20"/>
        </w:rPr>
        <w:t>？这不合常理。</w:t>
      </w:r>
      <w:r w:rsidRPr="00617A62">
        <w:rPr>
          <w:rFonts w:ascii="仿宋_GB2312" w:eastAsia="仿宋_GB2312" w:hAnsi="仿宋_GB2312"/>
          <w:sz w:val="20"/>
          <w:szCs w:val="20"/>
        </w:rPr>
        <w:t xml:space="preserve">] </w:t>
      </w:r>
    </w:p>
    <w:p w14:paraId="0DDDEB3F"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[朝]：</w:t>
      </w:r>
      <w:r w:rsidRPr="00617A62">
        <w:rPr>
          <w:rFonts w:ascii="仿宋_GB2312" w:eastAsia="仿宋_GB2312" w:hAnsi="仿宋_GB2312"/>
          <w:sz w:val="20"/>
          <w:szCs w:val="20"/>
        </w:rPr>
        <w:t>[溢价太高，买的是渠道和牌照，不是利润。我们内部刚否了一个类似的，二级市场不看好。]</w:t>
      </w:r>
    </w:p>
    <w:p w14:paraId="15967880"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[我倒觉得，他们是在赌政策转向。] </w:t>
      </w:r>
    </w:p>
    <w:p w14:paraId="48998B36"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[朝]：</w:t>
      </w:r>
      <w:r w:rsidRPr="00617A62">
        <w:rPr>
          <w:rFonts w:ascii="仿宋_GB2312" w:eastAsia="仿宋_GB2312" w:hAnsi="仿宋_GB2312"/>
          <w:sz w:val="20"/>
          <w:szCs w:val="20"/>
        </w:rPr>
        <w:t>[风险敞口太大。赌赢了是</w:t>
      </w:r>
      <w:r w:rsidRPr="00617A62">
        <w:rPr>
          <w:rFonts w:ascii="仿宋_GB2312" w:eastAsia="仿宋_GB2312" w:hAnsi="仿宋_GB2312" w:hint="eastAsia"/>
          <w:sz w:val="20"/>
          <w:szCs w:val="20"/>
        </w:rPr>
        <w:t>业内的精彩故事</w:t>
      </w:r>
      <w:r w:rsidRPr="00617A62">
        <w:rPr>
          <w:rFonts w:ascii="仿宋_GB2312" w:eastAsia="仿宋_GB2312" w:hAnsi="仿宋_GB2312"/>
          <w:sz w:val="20"/>
          <w:szCs w:val="20"/>
        </w:rPr>
        <w:t xml:space="preserve">，输了就是事故。] </w:t>
      </w:r>
    </w:p>
    <w:p w14:paraId="457E5FBF"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周二深夜，</w:t>
      </w:r>
      <w:r w:rsidRPr="00617A62">
        <w:rPr>
          <w:rFonts w:ascii="仿宋_GB2312" w:eastAsia="仿宋_GB2312" w:hAnsi="仿宋_GB2312" w:hint="eastAsia"/>
          <w:sz w:val="20"/>
          <w:szCs w:val="20"/>
        </w:rPr>
        <w:t>美联储降息再度搁浅</w:t>
      </w:r>
      <w:r w:rsidRPr="00617A62">
        <w:rPr>
          <w:rFonts w:ascii="仿宋_GB2312" w:eastAsia="仿宋_GB2312" w:hAnsi="仿宋_GB2312"/>
          <w:sz w:val="20"/>
          <w:szCs w:val="20"/>
        </w:rPr>
        <w:t>。办公室</w:t>
      </w:r>
      <w:r w:rsidRPr="00617A62">
        <w:rPr>
          <w:rFonts w:ascii="仿宋_GB2312" w:eastAsia="仿宋_GB2312" w:hAnsi="仿宋_GB2312" w:hint="eastAsia"/>
          <w:sz w:val="20"/>
          <w:szCs w:val="20"/>
        </w:rPr>
        <w:t>内是</w:t>
      </w:r>
      <w:r w:rsidRPr="00617A62">
        <w:rPr>
          <w:rFonts w:ascii="仿宋_GB2312" w:eastAsia="仿宋_GB2312" w:hAnsi="仿宋_GB2312"/>
          <w:sz w:val="20"/>
          <w:szCs w:val="20"/>
        </w:rPr>
        <w:t>无声的哀嚎。</w:t>
      </w:r>
    </w:p>
    <w:p w14:paraId="1C2C0705"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我点开她的对话框， [还好吗？]</w:t>
      </w:r>
    </w:p>
    <w:p w14:paraId="6015FC1E"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过了很久，久到我以为她不会回复了，屏幕才亮起。 </w:t>
      </w:r>
    </w:p>
    <w:p w14:paraId="4675F8AB"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[朝]：</w:t>
      </w:r>
      <w:r w:rsidRPr="00617A62">
        <w:rPr>
          <w:rFonts w:ascii="仿宋_GB2312" w:eastAsia="仿宋_GB2312" w:hAnsi="仿宋_GB2312"/>
          <w:sz w:val="20"/>
          <w:szCs w:val="20"/>
        </w:rPr>
        <w:t>[我刚从公司出来。</w:t>
      </w:r>
      <w:r w:rsidRPr="00617A62">
        <w:rPr>
          <w:rFonts w:ascii="仿宋_GB2312" w:eastAsia="仿宋_GB2312" w:hAnsi="仿宋_GB2312" w:hint="eastAsia"/>
          <w:sz w:val="20"/>
          <w:szCs w:val="20"/>
        </w:rPr>
        <w:t>项目组领导</w:t>
      </w:r>
      <w:r w:rsidRPr="00617A62">
        <w:rPr>
          <w:rFonts w:ascii="仿宋_GB2312" w:eastAsia="仿宋_GB2312" w:hAnsi="仿宋_GB2312"/>
          <w:sz w:val="20"/>
          <w:szCs w:val="20"/>
        </w:rPr>
        <w:t xml:space="preserve">的脸黑得像锅底。] </w:t>
      </w:r>
    </w:p>
    <w:p w14:paraId="36D195EF"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[朝]：</w:t>
      </w:r>
      <w:r w:rsidRPr="00617A62">
        <w:rPr>
          <w:rFonts w:ascii="仿宋_GB2312" w:eastAsia="仿宋_GB2312" w:hAnsi="仿宋_GB2312"/>
          <w:sz w:val="20"/>
          <w:szCs w:val="20"/>
        </w:rPr>
        <w:t>[我司的模型全线阵亡。]</w:t>
      </w:r>
    </w:p>
    <w:p w14:paraId="2171B530"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[节哀。我</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报告</w:t>
      </w:r>
      <w:r w:rsidRPr="00617A62">
        <w:rPr>
          <w:rFonts w:ascii="仿宋_GB2312" w:eastAsia="仿宋_GB2312" w:hAnsi="仿宋_GB2312" w:hint="eastAsia"/>
          <w:sz w:val="20"/>
          <w:szCs w:val="20"/>
        </w:rPr>
        <w:t>也作废了</w:t>
      </w:r>
      <w:r w:rsidRPr="00617A62">
        <w:rPr>
          <w:rFonts w:ascii="仿宋_GB2312" w:eastAsia="仿宋_GB2312" w:hAnsi="仿宋_GB2312"/>
          <w:sz w:val="20"/>
          <w:szCs w:val="20"/>
        </w:rPr>
        <w:t xml:space="preserve">。] </w:t>
      </w:r>
    </w:p>
    <w:p w14:paraId="2240B13B"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[朝]：[我已经不记得这是第几次了。]</w:t>
      </w:r>
    </w:p>
    <w:p w14:paraId="26DBE027"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[朝]：[所有人都知道要转向了。]</w:t>
      </w:r>
    </w:p>
    <w:p w14:paraId="5C330917"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[朝]：[但我们</w:t>
      </w:r>
      <w:r w:rsidRPr="00617A62">
        <w:rPr>
          <w:rFonts w:ascii="仿宋_GB2312" w:eastAsia="仿宋_GB2312" w:hAnsi="仿宋_GB2312" w:hint="eastAsia"/>
          <w:sz w:val="20"/>
          <w:szCs w:val="20"/>
        </w:rPr>
        <w:t>都在假装预测依旧有</w:t>
      </w:r>
      <w:r w:rsidRPr="00617A62">
        <w:rPr>
          <w:rFonts w:ascii="仿宋_GB2312" w:eastAsia="仿宋_GB2312" w:hAnsi="仿宋_GB2312"/>
          <w:sz w:val="20"/>
          <w:szCs w:val="20"/>
        </w:rPr>
        <w:t>效</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2CF097CA"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随着</w:t>
      </w:r>
      <w:r w:rsidRPr="00617A62">
        <w:rPr>
          <w:rFonts w:ascii="仿宋_GB2312" w:eastAsia="仿宋_GB2312" w:hAnsi="仿宋_GB2312" w:hint="eastAsia"/>
          <w:sz w:val="20"/>
          <w:szCs w:val="20"/>
        </w:rPr>
        <w:t>局势</w:t>
      </w:r>
      <w:r w:rsidRPr="00617A62">
        <w:rPr>
          <w:rFonts w:ascii="仿宋_GB2312" w:eastAsia="仿宋_GB2312" w:hAnsi="仿宋_GB2312"/>
          <w:sz w:val="20"/>
          <w:szCs w:val="20"/>
        </w:rPr>
        <w:t>变化，</w:t>
      </w:r>
      <w:r w:rsidRPr="00617A62">
        <w:rPr>
          <w:rFonts w:ascii="仿宋_GB2312" w:eastAsia="仿宋_GB2312" w:hAnsi="仿宋_GB2312" w:hint="eastAsia"/>
          <w:sz w:val="20"/>
          <w:szCs w:val="20"/>
        </w:rPr>
        <w:t>我的工作重心开始逐渐转向宏观研究。</w:t>
      </w:r>
      <w:r w:rsidRPr="00617A62">
        <w:rPr>
          <w:rFonts w:ascii="仿宋_GB2312" w:eastAsia="仿宋_GB2312" w:hAnsi="仿宋_GB2312"/>
          <w:sz w:val="20"/>
          <w:szCs w:val="20"/>
        </w:rPr>
        <w:t>一次，我写了篇分析资本流动新趋势的文章。</w:t>
      </w:r>
    </w:p>
    <w:p w14:paraId="24FBF175"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[朝]：</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你那篇关于资本流动的文章，我看了。</w:t>
      </w:r>
      <w:r w:rsidRPr="00617A62">
        <w:rPr>
          <w:rFonts w:ascii="仿宋_GB2312" w:eastAsia="仿宋_GB2312" w:hAnsi="仿宋_GB2312" w:hint="eastAsia"/>
          <w:sz w:val="20"/>
          <w:szCs w:val="20"/>
        </w:rPr>
        <w:t>]</w:t>
      </w:r>
      <w:r w:rsidRPr="00617A62">
        <w:rPr>
          <w:rFonts w:ascii="Calibri" w:eastAsia="仿宋_GB2312" w:hAnsi="Calibri" w:cs="Calibri"/>
          <w:sz w:val="20"/>
          <w:szCs w:val="20"/>
        </w:rPr>
        <w:t> </w:t>
      </w:r>
      <w:r w:rsidRPr="00617A62">
        <w:rPr>
          <w:rFonts w:ascii="仿宋_GB2312" w:eastAsia="仿宋_GB2312" w:hAnsi="仿宋_GB2312" w:hint="eastAsia"/>
          <w:sz w:val="20"/>
          <w:szCs w:val="20"/>
        </w:rPr>
        <w:t>朝</w:t>
      </w:r>
      <w:r w:rsidRPr="00617A62">
        <w:rPr>
          <w:rFonts w:ascii="仿宋_GB2312" w:eastAsia="仿宋_GB2312" w:hAnsi="仿宋_GB2312"/>
          <w:sz w:val="20"/>
          <w:szCs w:val="20"/>
        </w:rPr>
        <w:t>忽然提起，</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我们内部风控会上，还有人引用了你的结论。</w:t>
      </w:r>
      <w:r w:rsidRPr="00617A62">
        <w:rPr>
          <w:rFonts w:ascii="仿宋_GB2312" w:eastAsia="仿宋_GB2312" w:hAnsi="仿宋_GB2312" w:hint="eastAsia"/>
          <w:sz w:val="20"/>
          <w:szCs w:val="20"/>
        </w:rPr>
        <w:t>]</w:t>
      </w:r>
    </w:p>
    <w:p w14:paraId="706ADD82"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用作反面教材？</w:t>
      </w:r>
      <w:r w:rsidRPr="00617A62">
        <w:rPr>
          <w:rFonts w:ascii="仿宋_GB2312" w:eastAsia="仿宋_GB2312" w:hAnsi="仿宋_GB2312" w:hint="eastAsia"/>
          <w:sz w:val="20"/>
          <w:szCs w:val="20"/>
        </w:rPr>
        <w:t>]</w:t>
      </w:r>
    </w:p>
    <w:p w14:paraId="4EC0B36B"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[朝]：</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财务总监说太激进</w:t>
      </w:r>
      <w:r w:rsidRPr="00617A62">
        <w:rPr>
          <w:rFonts w:ascii="仿宋_GB2312" w:eastAsia="仿宋_GB2312" w:hAnsi="仿宋_GB2312" w:hint="eastAsia"/>
          <w:sz w:val="20"/>
          <w:szCs w:val="20"/>
        </w:rPr>
        <w:t>了</w:t>
      </w:r>
      <w:r w:rsidRPr="00617A62">
        <w:rPr>
          <w:rFonts w:ascii="仿宋_GB2312" w:eastAsia="仿宋_GB2312" w:hAnsi="仿宋_GB2312"/>
          <w:sz w:val="20"/>
          <w:szCs w:val="20"/>
        </w:rPr>
        <w:t>，但战略部</w:t>
      </w:r>
      <w:r w:rsidRPr="00617A62">
        <w:rPr>
          <w:rFonts w:ascii="仿宋_GB2312" w:eastAsia="仿宋_GB2312" w:hAnsi="仿宋_GB2312" w:hint="eastAsia"/>
          <w:sz w:val="20"/>
          <w:szCs w:val="20"/>
        </w:rPr>
        <w:t>却很喜欢</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w:t>
      </w:r>
    </w:p>
    <w:p w14:paraId="51AFFEFD"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后来北京的项目出了问题。离职前夜，我在对话框里停留了很久。</w:t>
      </w:r>
    </w:p>
    <w:p w14:paraId="67D6180F"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我</w:t>
      </w:r>
      <w:r w:rsidRPr="00617A62">
        <w:rPr>
          <w:rFonts w:ascii="仿宋_GB2312" w:eastAsia="仿宋_GB2312" w:hAnsi="仿宋_GB2312" w:hint="eastAsia"/>
          <w:sz w:val="20"/>
          <w:szCs w:val="20"/>
        </w:rPr>
        <w:t>决定</w:t>
      </w:r>
      <w:r w:rsidRPr="00617A62">
        <w:rPr>
          <w:rFonts w:ascii="仿宋_GB2312" w:eastAsia="仿宋_GB2312" w:hAnsi="仿宋_GB2312"/>
          <w:sz w:val="20"/>
          <w:szCs w:val="20"/>
        </w:rPr>
        <w:t>离开北京了。</w:t>
      </w:r>
      <w:r w:rsidRPr="00617A62">
        <w:rPr>
          <w:rFonts w:ascii="仿宋_GB2312" w:eastAsia="仿宋_GB2312" w:hAnsi="仿宋_GB2312" w:hint="eastAsia"/>
          <w:sz w:val="20"/>
          <w:szCs w:val="20"/>
        </w:rPr>
        <w:t>]</w:t>
      </w:r>
    </w:p>
    <w:p w14:paraId="1B65E3B9"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几分钟后，屏幕亮起</w:t>
      </w:r>
      <w:r w:rsidRPr="00617A62">
        <w:rPr>
          <w:rFonts w:ascii="仿宋_GB2312" w:eastAsia="仿宋_GB2312" w:hAnsi="仿宋_GB2312" w:hint="eastAsia"/>
          <w:sz w:val="20"/>
          <w:szCs w:val="20"/>
        </w:rPr>
        <w:t>。</w:t>
      </w:r>
    </w:p>
    <w:p w14:paraId="2EDDF5BE"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[朝]：</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我</w:t>
      </w:r>
      <w:r w:rsidRPr="00617A62">
        <w:rPr>
          <w:rFonts w:ascii="仿宋_GB2312" w:eastAsia="仿宋_GB2312" w:hAnsi="仿宋_GB2312" w:hint="eastAsia"/>
          <w:sz w:val="20"/>
          <w:szCs w:val="20"/>
        </w:rPr>
        <w:t>听说了</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w:t>
      </w:r>
    </w:p>
    <w:p w14:paraId="14294315"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[这么快？]</w:t>
      </w:r>
    </w:p>
    <w:p w14:paraId="0DFF33EE"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[朝]：</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业内</w:t>
      </w:r>
      <w:r w:rsidRPr="00617A62">
        <w:rPr>
          <w:rFonts w:ascii="仿宋_GB2312" w:eastAsia="仿宋_GB2312" w:hAnsi="仿宋_GB2312" w:hint="eastAsia"/>
          <w:sz w:val="20"/>
          <w:szCs w:val="20"/>
        </w:rPr>
        <w:t>没有秘密</w:t>
      </w:r>
      <w:r w:rsidRPr="00617A62">
        <w:rPr>
          <w:rFonts w:ascii="仿宋_GB2312" w:eastAsia="仿宋_GB2312" w:hAnsi="仿宋_GB2312"/>
          <w:sz w:val="20"/>
          <w:szCs w:val="20"/>
        </w:rPr>
        <w:t>。接下来去哪？</w:t>
      </w:r>
      <w:r w:rsidRPr="00617A62">
        <w:rPr>
          <w:rFonts w:ascii="仿宋_GB2312" w:eastAsia="仿宋_GB2312" w:hAnsi="仿宋_GB2312" w:hint="eastAsia"/>
          <w:sz w:val="20"/>
          <w:szCs w:val="20"/>
        </w:rPr>
        <w:t>]</w:t>
      </w:r>
    </w:p>
    <w:p w14:paraId="1277E6E3"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香港。换个赛道，写点不一样的东西。</w:t>
      </w:r>
      <w:r w:rsidRPr="00617A62">
        <w:rPr>
          <w:rFonts w:ascii="仿宋_GB2312" w:eastAsia="仿宋_GB2312" w:hAnsi="仿宋_GB2312" w:hint="eastAsia"/>
          <w:sz w:val="20"/>
          <w:szCs w:val="20"/>
        </w:rPr>
        <w:t>]</w:t>
      </w:r>
    </w:p>
    <w:p w14:paraId="1CE15980"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屏幕暗下。几分钟后，又亮起。</w:t>
      </w:r>
    </w:p>
    <w:p w14:paraId="0C333E79"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[朝]：</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那里会比这里更诚实吗？</w:t>
      </w:r>
      <w:r w:rsidRPr="00617A62">
        <w:rPr>
          <w:rFonts w:ascii="仿宋_GB2312" w:eastAsia="仿宋_GB2312" w:hAnsi="仿宋_GB2312" w:hint="eastAsia"/>
          <w:sz w:val="20"/>
          <w:szCs w:val="20"/>
        </w:rPr>
        <w:t>]</w:t>
      </w:r>
    </w:p>
    <w:p w14:paraId="24F05990"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香港的雨夜</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我拍下模糊的景象</w:t>
      </w:r>
      <w:r w:rsidRPr="00617A62">
        <w:rPr>
          <w:rFonts w:ascii="仿宋_GB2312" w:eastAsia="仿宋_GB2312" w:hAnsi="仿宋_GB2312" w:hint="eastAsia"/>
          <w:sz w:val="20"/>
          <w:szCs w:val="20"/>
        </w:rPr>
        <w:t>给她。</w:t>
      </w:r>
    </w:p>
    <w:p w14:paraId="33A8A63B"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[香港的暴雨。我感觉自己</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字，刚</w:t>
      </w:r>
      <w:r w:rsidRPr="00617A62">
        <w:rPr>
          <w:rFonts w:ascii="仿宋_GB2312" w:eastAsia="仿宋_GB2312" w:hAnsi="仿宋_GB2312" w:hint="eastAsia"/>
          <w:sz w:val="20"/>
          <w:szCs w:val="20"/>
        </w:rPr>
        <w:t>敲</w:t>
      </w:r>
      <w:r w:rsidRPr="00617A62">
        <w:rPr>
          <w:rFonts w:ascii="仿宋_GB2312" w:eastAsia="仿宋_GB2312" w:hAnsi="仿宋_GB2312"/>
          <w:sz w:val="20"/>
          <w:szCs w:val="20"/>
        </w:rPr>
        <w:t>出来就被雨水冲走了</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67FDF2C2"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她回了一张照片</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窗上凝结</w:t>
      </w:r>
      <w:r w:rsidRPr="00617A62">
        <w:rPr>
          <w:rFonts w:ascii="仿宋_GB2312" w:eastAsia="仿宋_GB2312" w:hAnsi="仿宋_GB2312" w:hint="eastAsia"/>
          <w:sz w:val="20"/>
          <w:szCs w:val="20"/>
        </w:rPr>
        <w:t>着</w:t>
      </w:r>
      <w:r w:rsidRPr="00617A62">
        <w:rPr>
          <w:rFonts w:ascii="仿宋_GB2312" w:eastAsia="仿宋_GB2312" w:hAnsi="仿宋_GB2312"/>
          <w:sz w:val="20"/>
          <w:szCs w:val="20"/>
        </w:rPr>
        <w:t>厚重雾气。</w:t>
      </w:r>
    </w:p>
    <w:p w14:paraId="1456E7B4"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[朝]：</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北京没下雨，但雾很大。</w:t>
      </w:r>
      <w:r w:rsidRPr="00617A62">
        <w:rPr>
          <w:rFonts w:ascii="仿宋_GB2312" w:eastAsia="仿宋_GB2312" w:hAnsi="仿宋_GB2312" w:hint="eastAsia"/>
          <w:sz w:val="20"/>
          <w:szCs w:val="20"/>
        </w:rPr>
        <w:t>]</w:t>
      </w:r>
    </w:p>
    <w:p w14:paraId="65039518"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[朝]：</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 xml:space="preserve">刚开完一个四小时的评审会，结论在会议开始前就已经定好了。] </w:t>
      </w:r>
    </w:p>
    <w:p w14:paraId="557B961B"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[至少你们有结论。] </w:t>
      </w:r>
    </w:p>
    <w:p w14:paraId="013A623A"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[朝]：[这才是最可怕的。过程正确</w:t>
      </w:r>
      <w:r w:rsidRPr="00617A62">
        <w:rPr>
          <w:rFonts w:ascii="仿宋_GB2312" w:eastAsia="仿宋_GB2312" w:hAnsi="仿宋_GB2312" w:hint="eastAsia"/>
          <w:sz w:val="20"/>
          <w:szCs w:val="20"/>
        </w:rPr>
        <w:t>好像比结论更重要</w:t>
      </w:r>
      <w:r w:rsidRPr="00617A62">
        <w:rPr>
          <w:rFonts w:ascii="仿宋_GB2312" w:eastAsia="仿宋_GB2312" w:hAnsi="仿宋_GB2312"/>
          <w:sz w:val="20"/>
          <w:szCs w:val="20"/>
        </w:rPr>
        <w:t>。]</w:t>
      </w:r>
    </w:p>
    <w:p w14:paraId="37D70B6F"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临近圣诞，因公务返京。</w:t>
      </w:r>
    </w:p>
    <w:p w14:paraId="4FDE7C4A"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周末在京？或许可以见一面。</w:t>
      </w:r>
      <w:r w:rsidRPr="00617A62">
        <w:rPr>
          <w:rFonts w:ascii="仿宋_GB2312" w:eastAsia="仿宋_GB2312" w:hAnsi="仿宋_GB2312" w:hint="eastAsia"/>
          <w:sz w:val="20"/>
          <w:szCs w:val="20"/>
        </w:rPr>
        <w:t>]</w:t>
      </w:r>
    </w:p>
    <w:p w14:paraId="2552F575"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她回得很快</w:t>
      </w:r>
      <w:r w:rsidRPr="00617A62">
        <w:rPr>
          <w:rFonts w:ascii="仿宋_GB2312" w:eastAsia="仿宋_GB2312" w:hAnsi="仿宋_GB2312" w:hint="eastAsia"/>
          <w:sz w:val="20"/>
          <w:szCs w:val="20"/>
        </w:rPr>
        <w:t>。</w:t>
      </w:r>
    </w:p>
    <w:p w14:paraId="7A9F436C"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[朝]：</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在的。</w:t>
      </w:r>
      <w:r w:rsidRPr="00617A62">
        <w:rPr>
          <w:rFonts w:ascii="仿宋_GB2312" w:eastAsia="仿宋_GB2312" w:hAnsi="仿宋_GB2312" w:hint="eastAsia"/>
          <w:sz w:val="20"/>
          <w:szCs w:val="20"/>
        </w:rPr>
        <w:t>]</w:t>
      </w:r>
    </w:p>
    <w:p w14:paraId="4AEA6FBC"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隔了几秒</w:t>
      </w:r>
      <w:r w:rsidRPr="00617A62">
        <w:rPr>
          <w:rFonts w:ascii="仿宋_GB2312" w:eastAsia="仿宋_GB2312" w:hAnsi="仿宋_GB2312" w:hint="eastAsia"/>
          <w:sz w:val="20"/>
          <w:szCs w:val="20"/>
        </w:rPr>
        <w:t>。</w:t>
      </w:r>
    </w:p>
    <w:p w14:paraId="1ECD4F8C"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[朝]：</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很期待。</w:t>
      </w:r>
      <w:r w:rsidRPr="00617A62">
        <w:rPr>
          <w:rFonts w:ascii="仿宋_GB2312" w:eastAsia="仿宋_GB2312" w:hAnsi="仿宋_GB2312" w:hint="eastAsia"/>
          <w:sz w:val="20"/>
          <w:szCs w:val="20"/>
        </w:rPr>
        <w:t>]</w:t>
      </w:r>
    </w:p>
    <w:p w14:paraId="457175F1" w14:textId="77777777" w:rsidR="00DA4B8D" w:rsidRPr="00617A62" w:rsidRDefault="00DA4B8D" w:rsidP="00DA4B8D">
      <w:pPr>
        <w:spacing w:line="360" w:lineRule="auto"/>
        <w:ind w:firstLineChars="200" w:firstLine="400"/>
        <w:rPr>
          <w:rFonts w:ascii="仿宋_GB2312" w:eastAsia="仿宋_GB2312" w:hAnsi="仿宋_GB2312"/>
          <w:sz w:val="20"/>
          <w:szCs w:val="20"/>
          <w:highlight w:val="darkGray"/>
        </w:rPr>
      </w:pPr>
      <w:r w:rsidRPr="00617A62">
        <w:rPr>
          <w:rFonts w:ascii="仿宋_GB2312" w:eastAsia="仿宋_GB2312" w:hAnsi="仿宋_GB2312"/>
          <w:sz w:val="20"/>
          <w:szCs w:val="20"/>
        </w:rPr>
        <w:t>不多时，</w:t>
      </w:r>
      <w:r w:rsidRPr="00617A62">
        <w:rPr>
          <w:rFonts w:ascii="仿宋_GB2312" w:eastAsia="仿宋_GB2312" w:hAnsi="仿宋_GB2312" w:hint="eastAsia"/>
          <w:sz w:val="20"/>
          <w:szCs w:val="20"/>
        </w:rPr>
        <w:t>朝</w:t>
      </w:r>
      <w:r w:rsidRPr="00617A62">
        <w:rPr>
          <w:rFonts w:ascii="仿宋_GB2312" w:eastAsia="仿宋_GB2312" w:hAnsi="仿宋_GB2312"/>
          <w:sz w:val="20"/>
          <w:szCs w:val="20"/>
        </w:rPr>
        <w:t>发来了地址。</w:t>
      </w:r>
    </w:p>
    <w:p w14:paraId="2CC66E5A"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南礼士路</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指尖在屏幕上停顿</w:t>
      </w:r>
      <w:r w:rsidRPr="00617A62">
        <w:rPr>
          <w:rFonts w:ascii="仿宋_GB2312" w:eastAsia="仿宋_GB2312" w:hAnsi="仿宋_GB2312" w:hint="eastAsia"/>
          <w:sz w:val="20"/>
          <w:szCs w:val="20"/>
        </w:rPr>
        <w:t>一下</w:t>
      </w:r>
      <w:r w:rsidRPr="00617A62">
        <w:rPr>
          <w:rFonts w:ascii="仿宋_GB2312" w:eastAsia="仿宋_GB2312" w:hAnsi="仿宋_GB2312"/>
          <w:sz w:val="20"/>
          <w:szCs w:val="20"/>
        </w:rPr>
        <w:t>。</w:t>
      </w:r>
    </w:p>
    <w:p w14:paraId="53843754"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周日傍晚，车流在建国门桥下凝成铁红色的淤血。我盯着</w:t>
      </w:r>
      <w:r w:rsidRPr="00617A62">
        <w:rPr>
          <w:rFonts w:ascii="仿宋_GB2312" w:eastAsia="仿宋_GB2312" w:hAnsi="仿宋_GB2312" w:hint="eastAsia"/>
          <w:sz w:val="20"/>
          <w:szCs w:val="20"/>
        </w:rPr>
        <w:t>导航</w:t>
      </w:r>
      <w:r w:rsidRPr="00617A62">
        <w:rPr>
          <w:rFonts w:ascii="仿宋_GB2312" w:eastAsia="仿宋_GB2312" w:hAnsi="仿宋_GB2312"/>
          <w:sz w:val="20"/>
          <w:szCs w:val="20"/>
        </w:rPr>
        <w:t>上不断后推的预计到达时间，指节无意识地敲击着</w:t>
      </w:r>
      <w:r w:rsidRPr="00617A62">
        <w:rPr>
          <w:rFonts w:ascii="仿宋_GB2312" w:eastAsia="仿宋_GB2312" w:hAnsi="仿宋_GB2312" w:hint="eastAsia"/>
          <w:sz w:val="20"/>
          <w:szCs w:val="20"/>
        </w:rPr>
        <w:t>方向盘</w:t>
      </w:r>
      <w:r w:rsidRPr="00617A62">
        <w:rPr>
          <w:rFonts w:ascii="仿宋_GB2312" w:eastAsia="仿宋_GB2312" w:hAnsi="仿宋_GB2312"/>
          <w:sz w:val="20"/>
          <w:szCs w:val="20"/>
        </w:rPr>
        <w:t>。</w:t>
      </w:r>
    </w:p>
    <w:p w14:paraId="124B7A0B"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晚风吹送落霞的曲调</w:t>
      </w:r>
      <w:r w:rsidRPr="00617A62">
        <w:rPr>
          <w:rFonts w:ascii="仿宋_GB2312" w:eastAsia="仿宋_GB2312" w:hAnsi="仿宋_GB2312"/>
          <w:sz w:val="20"/>
          <w:szCs w:val="20"/>
        </w:rPr>
        <w:t>在</w:t>
      </w:r>
      <w:r w:rsidRPr="00617A62">
        <w:rPr>
          <w:rFonts w:ascii="仿宋_GB2312" w:eastAsia="仿宋_GB2312" w:hAnsi="仿宋_GB2312" w:hint="eastAsia"/>
          <w:sz w:val="20"/>
          <w:szCs w:val="20"/>
        </w:rPr>
        <w:t>车</w:t>
      </w:r>
      <w:r w:rsidRPr="00617A62">
        <w:rPr>
          <w:rFonts w:ascii="仿宋_GB2312" w:eastAsia="仿宋_GB2312" w:hAnsi="仿宋_GB2312"/>
          <w:sz w:val="20"/>
          <w:szCs w:val="20"/>
        </w:rPr>
        <w:t>里低回。</w:t>
      </w:r>
    </w:p>
    <w:p w14:paraId="7495BA61"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车灯扫过。月坛北门。 </w:t>
      </w:r>
    </w:p>
    <w:p w14:paraId="2F1C18E5"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暗红色的羊绒大衣，在光线中吸纳了周遭所有的浮光，复又沉淀下去。 她的手插在大衣口袋里，肩背的线条没有理会风的切割。</w:t>
      </w:r>
    </w:p>
    <w:p w14:paraId="63F3D431"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车流涌动，她目光停留在街灯无法照亮的黑暗里。</w:t>
      </w:r>
    </w:p>
    <w:p w14:paraId="1C205530"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我推开</w:t>
      </w:r>
      <w:r w:rsidRPr="00617A62">
        <w:rPr>
          <w:rFonts w:ascii="仿宋_GB2312" w:eastAsia="仿宋_GB2312" w:hAnsi="仿宋_GB2312" w:hint="eastAsia"/>
          <w:sz w:val="20"/>
          <w:szCs w:val="20"/>
        </w:rPr>
        <w:t>副驾</w:t>
      </w:r>
      <w:r w:rsidRPr="00617A62">
        <w:rPr>
          <w:rFonts w:ascii="仿宋_GB2312" w:eastAsia="仿宋_GB2312" w:hAnsi="仿宋_GB2312"/>
          <w:sz w:val="20"/>
          <w:szCs w:val="20"/>
        </w:rPr>
        <w:t>车门，冷风猛地灌入。</w:t>
      </w:r>
    </w:p>
    <w:p w14:paraId="1F70CFCE"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 “实在抱歉，迟了这么久，</w:t>
      </w:r>
      <w:r w:rsidRPr="00617A62">
        <w:rPr>
          <w:rFonts w:ascii="仿宋_GB2312" w:eastAsia="仿宋_GB2312" w:hAnsi="仿宋_GB2312" w:hint="eastAsia"/>
          <w:sz w:val="20"/>
          <w:szCs w:val="20"/>
        </w:rPr>
        <w:t>车太多了。</w:t>
      </w:r>
      <w:r w:rsidRPr="00617A62">
        <w:rPr>
          <w:rFonts w:ascii="仿宋_GB2312" w:eastAsia="仿宋_GB2312" w:hAnsi="仿宋_GB2312"/>
          <w:sz w:val="20"/>
          <w:szCs w:val="20"/>
        </w:rPr>
        <w:t>”</w:t>
      </w:r>
    </w:p>
    <w:p w14:paraId="45E0E29C"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朝</w:t>
      </w:r>
      <w:r w:rsidRPr="00617A62">
        <w:rPr>
          <w:rFonts w:ascii="仿宋_GB2312" w:eastAsia="仿宋_GB2312" w:hAnsi="仿宋_GB2312"/>
          <w:sz w:val="20"/>
          <w:szCs w:val="20"/>
        </w:rPr>
        <w:t>转过身，唇角先弯起一个柔和的弧度：“正好，让我看完了几封邮件。”</w:t>
      </w:r>
    </w:p>
    <w:p w14:paraId="5F624D2B"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她的声音比电话里更温润</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等的时候还在想，如果你再不到，我或许能写完一份项目摘要的初稿。”</w:t>
      </w:r>
    </w:p>
    <w:p w14:paraId="593743EF"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去使馆区的路上，她看着窗外流逝的灯火</w:t>
      </w:r>
      <w:r w:rsidRPr="00617A62">
        <w:rPr>
          <w:rFonts w:ascii="仿宋_GB2312" w:eastAsia="仿宋_GB2312" w:hAnsi="仿宋_GB2312" w:hint="eastAsia"/>
          <w:sz w:val="20"/>
          <w:szCs w:val="20"/>
        </w:rPr>
        <w:t>。</w:t>
      </w:r>
    </w:p>
    <w:p w14:paraId="38361572"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w:t>
      </w:r>
      <w:r w:rsidRPr="00617A62">
        <w:rPr>
          <w:rFonts w:ascii="仿宋_GB2312" w:eastAsia="仿宋_GB2312" w:hAnsi="仿宋_GB2312" w:hint="eastAsia"/>
          <w:sz w:val="20"/>
          <w:szCs w:val="20"/>
        </w:rPr>
        <w:t>昨天才</w:t>
      </w:r>
      <w:r w:rsidRPr="00617A62">
        <w:rPr>
          <w:rFonts w:ascii="仿宋_GB2312" w:eastAsia="仿宋_GB2312" w:hAnsi="仿宋_GB2312"/>
          <w:sz w:val="20"/>
          <w:szCs w:val="20"/>
        </w:rPr>
        <w:t>飞回来。”</w:t>
      </w:r>
    </w:p>
    <w:p w14:paraId="0DE1864A"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我转头看她。</w:t>
      </w:r>
    </w:p>
    <w:p w14:paraId="1FE9907D"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“本来广州</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项目这周末不用回京，”她</w:t>
      </w:r>
      <w:r w:rsidRPr="00617A62">
        <w:rPr>
          <w:rFonts w:ascii="仿宋_GB2312" w:eastAsia="仿宋_GB2312" w:hAnsi="仿宋_GB2312" w:hint="eastAsia"/>
          <w:sz w:val="20"/>
          <w:szCs w:val="20"/>
        </w:rPr>
        <w:t>转过头</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长安街上的灯影在她的侧脸闪烁</w:t>
      </w:r>
      <w:r w:rsidRPr="00617A62">
        <w:rPr>
          <w:rFonts w:ascii="仿宋_GB2312" w:eastAsia="仿宋_GB2312" w:hAnsi="仿宋_GB2312"/>
          <w:sz w:val="20"/>
          <w:szCs w:val="20"/>
        </w:rPr>
        <w:t>，“但我还是</w:t>
      </w:r>
      <w:r w:rsidRPr="00617A62">
        <w:rPr>
          <w:rFonts w:ascii="仿宋_GB2312" w:eastAsia="仿宋_GB2312" w:hAnsi="仿宋_GB2312" w:hint="eastAsia"/>
          <w:sz w:val="20"/>
          <w:szCs w:val="20"/>
        </w:rPr>
        <w:t>想</w:t>
      </w:r>
      <w:r w:rsidRPr="00617A62">
        <w:rPr>
          <w:rFonts w:ascii="仿宋_GB2312" w:eastAsia="仿宋_GB2312" w:hAnsi="仿宋_GB2312"/>
          <w:sz w:val="20"/>
          <w:szCs w:val="20"/>
        </w:rPr>
        <w:t>回来。”</w:t>
      </w:r>
    </w:p>
    <w:p w14:paraId="5E58C973"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那家淮扬菜馆很安静。清炖狮子头汤色澄澈，她用瓷勺轻轻舀动，汤面漾开细微的涟漪。</w:t>
      </w:r>
    </w:p>
    <w:p w14:paraId="0F3529E8"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“在伊萨卡读书时，冬天雪很</w:t>
      </w:r>
      <w:r w:rsidRPr="00617A62">
        <w:rPr>
          <w:rFonts w:ascii="仿宋_GB2312" w:eastAsia="仿宋_GB2312" w:hAnsi="仿宋_GB2312" w:hint="eastAsia"/>
          <w:sz w:val="20"/>
          <w:szCs w:val="20"/>
        </w:rPr>
        <w:t>大。</w:t>
      </w:r>
      <w:r w:rsidRPr="00617A62">
        <w:rPr>
          <w:rFonts w:ascii="仿宋_GB2312" w:eastAsia="仿宋_GB2312" w:hAnsi="仿宋_GB2312"/>
          <w:sz w:val="20"/>
          <w:szCs w:val="20"/>
        </w:rPr>
        <w:t>”</w:t>
      </w:r>
    </w:p>
    <w:p w14:paraId="059556B1"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她放下勺子，指尖轻轻搭在碗沿，“我</w:t>
      </w:r>
      <w:r w:rsidRPr="00617A62">
        <w:rPr>
          <w:rFonts w:ascii="仿宋_GB2312" w:eastAsia="仿宋_GB2312" w:hAnsi="仿宋_GB2312" w:hint="eastAsia"/>
          <w:sz w:val="20"/>
          <w:szCs w:val="20"/>
        </w:rPr>
        <w:t>常开车去卡尤加</w:t>
      </w:r>
      <w:r w:rsidRPr="00617A62">
        <w:rPr>
          <w:rFonts w:ascii="仿宋_GB2312" w:eastAsia="仿宋_GB2312" w:hAnsi="仿宋_GB2312"/>
          <w:sz w:val="20"/>
          <w:szCs w:val="20"/>
        </w:rPr>
        <w:t>湖边。</w:t>
      </w:r>
      <w:r w:rsidRPr="00617A62">
        <w:rPr>
          <w:rFonts w:ascii="仿宋_GB2312" w:eastAsia="仿宋_GB2312" w:hAnsi="仿宋_GB2312" w:hint="eastAsia"/>
          <w:sz w:val="20"/>
          <w:szCs w:val="20"/>
        </w:rPr>
        <w:t>下过雪的</w:t>
      </w:r>
      <w:r w:rsidRPr="00617A62">
        <w:rPr>
          <w:rFonts w:ascii="仿宋_GB2312" w:eastAsia="仿宋_GB2312" w:hAnsi="仿宋_GB2312"/>
          <w:sz w:val="20"/>
          <w:szCs w:val="20"/>
        </w:rPr>
        <w:t>湖</w:t>
      </w:r>
      <w:r w:rsidRPr="00617A62">
        <w:rPr>
          <w:rFonts w:ascii="仿宋_GB2312" w:eastAsia="仿宋_GB2312" w:hAnsi="仿宋_GB2312" w:hint="eastAsia"/>
          <w:sz w:val="20"/>
          <w:szCs w:val="20"/>
        </w:rPr>
        <w:t>边</w:t>
      </w:r>
      <w:r w:rsidRPr="00617A62">
        <w:rPr>
          <w:rFonts w:ascii="仿宋_GB2312" w:eastAsia="仿宋_GB2312" w:hAnsi="仿宋_GB2312"/>
          <w:sz w:val="20"/>
          <w:szCs w:val="20"/>
        </w:rPr>
        <w:t>一片白。湖水</w:t>
      </w:r>
      <w:r w:rsidRPr="00617A62">
        <w:rPr>
          <w:rFonts w:ascii="仿宋_GB2312" w:eastAsia="仿宋_GB2312" w:hAnsi="仿宋_GB2312" w:hint="eastAsia"/>
          <w:sz w:val="20"/>
          <w:szCs w:val="20"/>
        </w:rPr>
        <w:t>撞击着岸边，我那时总会想到底要走多远才能安</w:t>
      </w:r>
      <w:r w:rsidRPr="00617A62">
        <w:rPr>
          <w:rFonts w:ascii="仿宋_GB2312" w:eastAsia="仿宋_GB2312" w:hAnsi="仿宋_GB2312" w:hint="eastAsia"/>
          <w:sz w:val="20"/>
          <w:szCs w:val="20"/>
        </w:rPr>
        <w:lastRenderedPageBreak/>
        <w:t>心。</w:t>
      </w:r>
      <w:r w:rsidRPr="00617A62">
        <w:rPr>
          <w:rFonts w:ascii="仿宋_GB2312" w:eastAsia="仿宋_GB2312" w:hAnsi="仿宋_GB2312"/>
          <w:sz w:val="20"/>
          <w:szCs w:val="20"/>
        </w:rPr>
        <w:t>”</w:t>
      </w:r>
    </w:p>
    <w:p w14:paraId="4D2B7AA0"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你一个人吗？</w:t>
      </w:r>
      <w:r w:rsidRPr="00617A62">
        <w:rPr>
          <w:rFonts w:ascii="仿宋_GB2312" w:eastAsia="仿宋_GB2312" w:hAnsi="仿宋_GB2312"/>
          <w:sz w:val="20"/>
          <w:szCs w:val="20"/>
        </w:rPr>
        <w:t>”</w:t>
      </w:r>
    </w:p>
    <w:p w14:paraId="180C1A0E"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“是，”她抬眼</w:t>
      </w:r>
      <w:r w:rsidRPr="00617A62">
        <w:rPr>
          <w:rFonts w:ascii="仿宋_GB2312" w:eastAsia="仿宋_GB2312" w:hAnsi="仿宋_GB2312" w:hint="eastAsia"/>
          <w:sz w:val="20"/>
          <w:szCs w:val="20"/>
        </w:rPr>
        <w:t>。</w:t>
      </w:r>
    </w:p>
    <w:p w14:paraId="23503AF8"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 xml:space="preserve">后来去迈阿密，但那里的人，怎么说呢，太用力了。” </w:t>
      </w:r>
    </w:p>
    <w:p w14:paraId="57F2F231"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“用力？”</w:t>
      </w:r>
    </w:p>
    <w:p w14:paraId="1E422130"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好像</w:t>
      </w:r>
      <w:r w:rsidRPr="00617A62">
        <w:rPr>
          <w:rFonts w:ascii="仿宋_GB2312" w:eastAsia="仿宋_GB2312" w:hAnsi="仿宋_GB2312"/>
          <w:sz w:val="20"/>
          <w:szCs w:val="20"/>
        </w:rPr>
        <w:t>是在表演。”</w:t>
      </w:r>
    </w:p>
    <w:p w14:paraId="69FFEAAD"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他们</w:t>
      </w:r>
      <w:r w:rsidRPr="00617A62">
        <w:rPr>
          <w:rFonts w:ascii="仿宋_GB2312" w:eastAsia="仿宋_GB2312" w:hAnsi="仿宋_GB2312"/>
          <w:sz w:val="20"/>
          <w:szCs w:val="20"/>
        </w:rPr>
        <w:t>拼命地晒太阳、喝酒、拍照，忙着制造快乐的证据。”</w:t>
      </w:r>
    </w:p>
    <w:p w14:paraId="19DAF08D"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“我待了三天就走了，”她补充道，“</w:t>
      </w:r>
      <w:r w:rsidRPr="00617A62">
        <w:rPr>
          <w:rFonts w:ascii="仿宋_GB2312" w:eastAsia="仿宋_GB2312" w:hAnsi="仿宋_GB2312" w:hint="eastAsia"/>
          <w:sz w:val="20"/>
          <w:szCs w:val="20"/>
        </w:rPr>
        <w:t>突然觉得还是习惯纽约州的冬天下雪的日子。</w:t>
      </w:r>
      <w:r w:rsidRPr="00617A62">
        <w:rPr>
          <w:rFonts w:ascii="仿宋_GB2312" w:eastAsia="仿宋_GB2312" w:hAnsi="仿宋_GB2312"/>
          <w:sz w:val="20"/>
          <w:szCs w:val="20"/>
        </w:rPr>
        <w:t>”</w:t>
      </w:r>
    </w:p>
    <w:p w14:paraId="7F4B14CE"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“雪吗？”我笑了。 “</w:t>
      </w:r>
      <w:r w:rsidRPr="00617A62">
        <w:rPr>
          <w:rFonts w:ascii="仿宋_GB2312" w:eastAsia="仿宋_GB2312" w:hAnsi="仿宋_GB2312" w:hint="eastAsia"/>
          <w:sz w:val="20"/>
          <w:szCs w:val="20"/>
        </w:rPr>
        <w:t>当时我在</w:t>
      </w:r>
      <w:r w:rsidRPr="00617A62">
        <w:rPr>
          <w:rFonts w:ascii="仿宋_GB2312" w:eastAsia="仿宋_GB2312" w:hAnsi="仿宋_GB2312"/>
          <w:sz w:val="20"/>
          <w:szCs w:val="20"/>
        </w:rPr>
        <w:t>特罗姆瑟</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为了等极光，在一个山包上站了足足四个小时</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 xml:space="preserve">手机十分钟就冻成了一块砖。” </w:t>
      </w:r>
    </w:p>
    <w:p w14:paraId="7E6A1CE4"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那你后来看到极光了吗？</w:t>
      </w:r>
      <w:r w:rsidRPr="00617A62">
        <w:rPr>
          <w:rFonts w:ascii="仿宋_GB2312" w:eastAsia="仿宋_GB2312" w:hAnsi="仿宋_GB2312"/>
          <w:sz w:val="20"/>
          <w:szCs w:val="20"/>
        </w:rPr>
        <w:t>”</w:t>
      </w:r>
    </w:p>
    <w:p w14:paraId="47E352FC"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“等到</w:t>
      </w:r>
      <w:r w:rsidRPr="00617A62">
        <w:rPr>
          <w:rFonts w:ascii="仿宋_GB2312" w:eastAsia="仿宋_GB2312" w:hAnsi="仿宋_GB2312" w:hint="eastAsia"/>
          <w:sz w:val="20"/>
          <w:szCs w:val="20"/>
        </w:rPr>
        <w:t>来了暴</w:t>
      </w:r>
      <w:r w:rsidRPr="00617A62">
        <w:rPr>
          <w:rFonts w:ascii="仿宋_GB2312" w:eastAsia="仿宋_GB2312" w:hAnsi="仿宋_GB2312"/>
          <w:sz w:val="20"/>
          <w:szCs w:val="20"/>
        </w:rPr>
        <w:t>雪。能见度大概</w:t>
      </w:r>
      <w:r w:rsidRPr="00617A62">
        <w:rPr>
          <w:rFonts w:ascii="仿宋_GB2312" w:eastAsia="仿宋_GB2312" w:hAnsi="仿宋_GB2312" w:hint="eastAsia"/>
          <w:sz w:val="20"/>
          <w:szCs w:val="20"/>
        </w:rPr>
        <w:t>就</w:t>
      </w:r>
      <w:r w:rsidRPr="00617A62">
        <w:rPr>
          <w:rFonts w:ascii="仿宋_GB2312" w:eastAsia="仿宋_GB2312" w:hAnsi="仿宋_GB2312"/>
          <w:sz w:val="20"/>
          <w:szCs w:val="20"/>
        </w:rPr>
        <w:t>一米。”</w:t>
      </w:r>
    </w:p>
    <w:p w14:paraId="76F366A2"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就在我幻想阿蒙森能驾驶飞艇看到我的时候，</w:t>
      </w:r>
      <w:r w:rsidRPr="00617A62">
        <w:rPr>
          <w:rFonts w:ascii="仿宋_GB2312" w:eastAsia="仿宋_GB2312" w:hAnsi="仿宋_GB2312"/>
          <w:sz w:val="20"/>
          <w:szCs w:val="20"/>
        </w:rPr>
        <w:t>真的，我发誓我听到了约德尔调。”</w:t>
      </w:r>
    </w:p>
    <w:p w14:paraId="72B553ED"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“约德尔调</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3161ADB3"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“千真万确</w:t>
      </w:r>
      <w:r w:rsidRPr="00617A62">
        <w:rPr>
          <w:rFonts w:ascii="仿宋_GB2312" w:eastAsia="仿宋_GB2312" w:hAnsi="仿宋_GB2312" w:hint="eastAsia"/>
          <w:sz w:val="20"/>
          <w:szCs w:val="20"/>
        </w:rPr>
        <w:t>！”</w:t>
      </w:r>
    </w:p>
    <w:p w14:paraId="0B517696"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“然后爱斯基摩犬狂吠着，</w:t>
      </w:r>
      <w:r w:rsidRPr="00617A62">
        <w:rPr>
          <w:rFonts w:ascii="仿宋_GB2312" w:eastAsia="仿宋_GB2312" w:hAnsi="仿宋_GB2312"/>
          <w:sz w:val="20"/>
          <w:szCs w:val="20"/>
        </w:rPr>
        <w:t>拉</w:t>
      </w:r>
      <w:r w:rsidRPr="00617A62">
        <w:rPr>
          <w:rFonts w:ascii="仿宋_GB2312" w:eastAsia="仿宋_GB2312" w:hAnsi="仿宋_GB2312" w:hint="eastAsia"/>
          <w:sz w:val="20"/>
          <w:szCs w:val="20"/>
        </w:rPr>
        <w:t>着</w:t>
      </w:r>
      <w:r w:rsidRPr="00617A62">
        <w:rPr>
          <w:rFonts w:ascii="仿宋_GB2312" w:eastAsia="仿宋_GB2312" w:hAnsi="仿宋_GB2312"/>
          <w:sz w:val="20"/>
          <w:szCs w:val="20"/>
        </w:rPr>
        <w:t>雪橇从暴风雪里冲了出来</w:t>
      </w:r>
      <w:r w:rsidRPr="00617A62">
        <w:rPr>
          <w:rFonts w:ascii="仿宋_GB2312" w:eastAsia="仿宋_GB2312" w:hAnsi="仿宋_GB2312" w:hint="eastAsia"/>
          <w:sz w:val="20"/>
          <w:szCs w:val="20"/>
        </w:rPr>
        <w:t>。”</w:t>
      </w:r>
    </w:p>
    <w:p w14:paraId="4F3F01B4"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“站在雪橇后面的男人</w:t>
      </w:r>
      <w:r w:rsidRPr="00617A62">
        <w:rPr>
          <w:rFonts w:ascii="仿宋_GB2312" w:eastAsia="仿宋_GB2312" w:hAnsi="仿宋_GB2312"/>
          <w:sz w:val="20"/>
          <w:szCs w:val="20"/>
        </w:rPr>
        <w:t>就穿着一件羊毛衫</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上面还织着一只表情很</w:t>
      </w:r>
      <w:r w:rsidRPr="00617A62">
        <w:rPr>
          <w:rFonts w:ascii="仿宋_GB2312" w:eastAsia="仿宋_GB2312" w:hAnsi="仿宋_GB2312"/>
          <w:sz w:val="20"/>
          <w:szCs w:val="20"/>
        </w:rPr>
        <w:lastRenderedPageBreak/>
        <w:t>蠢的</w:t>
      </w:r>
      <w:r w:rsidRPr="00617A62">
        <w:rPr>
          <w:rFonts w:ascii="仿宋_GB2312" w:eastAsia="仿宋_GB2312" w:hAnsi="仿宋_GB2312" w:hint="eastAsia"/>
          <w:sz w:val="20"/>
          <w:szCs w:val="20"/>
        </w:rPr>
        <w:t>麋鹿</w:t>
      </w:r>
      <w:r w:rsidRPr="00617A62">
        <w:rPr>
          <w:rFonts w:ascii="仿宋_GB2312" w:eastAsia="仿宋_GB2312" w:hAnsi="仿宋_GB2312"/>
          <w:sz w:val="20"/>
          <w:szCs w:val="20"/>
        </w:rPr>
        <w:t xml:space="preserve">。” </w:t>
      </w:r>
    </w:p>
    <w:p w14:paraId="3F312C7C"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“他打量了我一秒钟，然后用一种混杂着巴伐利亚口音的英语对我喊</w:t>
      </w:r>
      <w:r w:rsidRPr="00617A62">
        <w:rPr>
          <w:rFonts w:ascii="仿宋_GB2312" w:eastAsia="仿宋_GB2312" w:hAnsi="仿宋_GB2312" w:hint="eastAsia"/>
          <w:sz w:val="20"/>
          <w:szCs w:val="20"/>
        </w:rPr>
        <w:t>着。</w:t>
      </w:r>
      <w:r w:rsidRPr="00617A62">
        <w:rPr>
          <w:rFonts w:ascii="仿宋_GB2312" w:eastAsia="仿宋_GB2312" w:hAnsi="仿宋_GB2312"/>
          <w:sz w:val="20"/>
          <w:szCs w:val="20"/>
        </w:rPr>
        <w:t xml:space="preserve">” </w:t>
      </w:r>
    </w:p>
    <w:p w14:paraId="5C845F92"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“‘德国人70年前在斯堪的纳维亚</w:t>
      </w:r>
      <w:r w:rsidRPr="00617A62">
        <w:rPr>
          <w:rFonts w:ascii="仿宋_GB2312" w:eastAsia="仿宋_GB2312" w:hAnsi="仿宋_GB2312" w:hint="eastAsia"/>
          <w:sz w:val="20"/>
          <w:szCs w:val="20"/>
        </w:rPr>
        <w:t>就</w:t>
      </w:r>
      <w:r w:rsidRPr="00617A62">
        <w:rPr>
          <w:rFonts w:ascii="仿宋_GB2312" w:eastAsia="仿宋_GB2312" w:hAnsi="仿宋_GB2312"/>
          <w:sz w:val="20"/>
          <w:szCs w:val="20"/>
        </w:rPr>
        <w:t>是无敌的，现在也是！’他拍了拍胸脯，‘我的朋友，你看起来需要一点帮助</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w:t>
      </w:r>
    </w:p>
    <w:p w14:paraId="5D534BAA"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“他把我拖上雪橇，灌了我一口金属瓶里的东西，那玩意儿我怀疑是火箭燃料兑了鱼油</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 xml:space="preserve">” </w:t>
      </w:r>
    </w:p>
    <w:p w14:paraId="5F8A9A9D"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后来</w:t>
      </w:r>
      <w:r w:rsidRPr="00617A62">
        <w:rPr>
          <w:rFonts w:ascii="仿宋_GB2312" w:eastAsia="仿宋_GB2312" w:hAnsi="仿宋_GB2312"/>
          <w:sz w:val="20"/>
          <w:szCs w:val="20"/>
        </w:rPr>
        <w:t>压根没看见极光。但我</w:t>
      </w:r>
      <w:r w:rsidRPr="00617A62">
        <w:rPr>
          <w:rFonts w:ascii="仿宋_GB2312" w:eastAsia="仿宋_GB2312" w:hAnsi="仿宋_GB2312" w:hint="eastAsia"/>
          <w:sz w:val="20"/>
          <w:szCs w:val="20"/>
        </w:rPr>
        <w:t>在被雪埋住的</w:t>
      </w:r>
      <w:r w:rsidRPr="00617A62">
        <w:rPr>
          <w:rFonts w:ascii="仿宋_GB2312" w:eastAsia="仿宋_GB2312" w:hAnsi="仿宋_GB2312"/>
          <w:sz w:val="20"/>
          <w:szCs w:val="20"/>
        </w:rPr>
        <w:t>木屋里，和另外两个同样穿着</w:t>
      </w:r>
      <w:r w:rsidRPr="00617A62">
        <w:rPr>
          <w:rFonts w:ascii="仿宋_GB2312" w:eastAsia="仿宋_GB2312" w:hAnsi="仿宋_GB2312" w:hint="eastAsia"/>
          <w:sz w:val="20"/>
          <w:szCs w:val="20"/>
        </w:rPr>
        <w:t>滑稽毛衣</w:t>
      </w:r>
      <w:r w:rsidRPr="00617A62">
        <w:rPr>
          <w:rFonts w:ascii="仿宋_GB2312" w:eastAsia="仿宋_GB2312" w:hAnsi="仿宋_GB2312"/>
          <w:sz w:val="20"/>
          <w:szCs w:val="20"/>
        </w:rPr>
        <w:t>的德国人，喝了一晚上</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火箭燃料，他们还非要教我唱</w:t>
      </w:r>
      <w:r w:rsidRPr="00617A62">
        <w:rPr>
          <w:rFonts w:ascii="仿宋_GB2312" w:eastAsia="仿宋_GB2312" w:hAnsi="仿宋_GB2312" w:hint="eastAsia"/>
          <w:sz w:val="20"/>
          <w:szCs w:val="20"/>
        </w:rPr>
        <w:t>《艾瑞卡》</w:t>
      </w:r>
      <w:r w:rsidRPr="00617A62">
        <w:rPr>
          <w:rFonts w:ascii="仿宋_GB2312" w:eastAsia="仿宋_GB2312" w:hAnsi="仿宋_GB2312"/>
          <w:sz w:val="20"/>
          <w:szCs w:val="20"/>
        </w:rPr>
        <w:t>。”</w:t>
      </w:r>
    </w:p>
    <w:p w14:paraId="635A5B6A"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“说真的，那晚比</w:t>
      </w:r>
      <w:r w:rsidRPr="00617A62">
        <w:rPr>
          <w:rFonts w:ascii="仿宋_GB2312" w:eastAsia="仿宋_GB2312" w:hAnsi="仿宋_GB2312" w:hint="eastAsia"/>
          <w:sz w:val="20"/>
          <w:szCs w:val="20"/>
        </w:rPr>
        <w:t>那些</w:t>
      </w:r>
      <w:r w:rsidRPr="00617A62">
        <w:rPr>
          <w:rFonts w:ascii="仿宋_GB2312" w:eastAsia="仿宋_GB2312" w:hAnsi="仿宋_GB2312"/>
          <w:sz w:val="20"/>
          <w:szCs w:val="20"/>
        </w:rPr>
        <w:t>绿光</w:t>
      </w:r>
      <w:r w:rsidRPr="00617A62">
        <w:rPr>
          <w:rFonts w:ascii="仿宋_GB2312" w:eastAsia="仿宋_GB2312" w:hAnsi="仿宋_GB2312" w:hint="eastAsia"/>
          <w:sz w:val="20"/>
          <w:szCs w:val="20"/>
        </w:rPr>
        <w:t>好玩</w:t>
      </w:r>
      <w:r w:rsidRPr="00617A62">
        <w:rPr>
          <w:rFonts w:ascii="仿宋_GB2312" w:eastAsia="仿宋_GB2312" w:hAnsi="仿宋_GB2312"/>
          <w:sz w:val="20"/>
          <w:szCs w:val="20"/>
        </w:rPr>
        <w:t>。”</w:t>
      </w:r>
    </w:p>
    <w:p w14:paraId="1C71DE4E"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她眼睛先弯起来，然后笑声才很轻地逸出。</w:t>
      </w:r>
    </w:p>
    <w:p w14:paraId="576A2649"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餐桌上方的灯光仿佛也随之变得流动</w:t>
      </w:r>
      <w:r w:rsidRPr="00617A62">
        <w:rPr>
          <w:rFonts w:ascii="仿宋_GB2312" w:eastAsia="仿宋_GB2312" w:hAnsi="仿宋_GB2312" w:hint="eastAsia"/>
          <w:sz w:val="20"/>
          <w:szCs w:val="20"/>
        </w:rPr>
        <w:t>。</w:t>
      </w:r>
    </w:p>
    <w:p w14:paraId="1E4B9118"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使馆区刚下过雨，落叶粘在柏油路上</w:t>
      </w:r>
      <w:r w:rsidRPr="00617A62">
        <w:rPr>
          <w:rFonts w:ascii="仿宋_GB2312" w:eastAsia="仿宋_GB2312" w:hAnsi="仿宋_GB2312" w:hint="eastAsia"/>
          <w:sz w:val="20"/>
          <w:szCs w:val="20"/>
        </w:rPr>
        <w:t>。</w:t>
      </w:r>
    </w:p>
    <w:p w14:paraId="5409FFA3"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她小心地避开积水，鞋跟敲出清脆的声响，在寂静的街道里传得很远。</w:t>
      </w:r>
    </w:p>
    <w:p w14:paraId="1EA0F9B7"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“有时候，”她看着前方被</w:t>
      </w:r>
      <w:r w:rsidRPr="00617A62">
        <w:rPr>
          <w:rFonts w:ascii="仿宋_GB2312" w:eastAsia="仿宋_GB2312" w:hAnsi="仿宋_GB2312" w:hint="eastAsia"/>
          <w:sz w:val="20"/>
          <w:szCs w:val="20"/>
        </w:rPr>
        <w:t>圣诞节</w:t>
      </w:r>
      <w:r w:rsidRPr="00617A62">
        <w:rPr>
          <w:rFonts w:ascii="仿宋_GB2312" w:eastAsia="仿宋_GB2312" w:hAnsi="仿宋_GB2312"/>
          <w:sz w:val="20"/>
          <w:szCs w:val="20"/>
        </w:rPr>
        <w:t>彩灯缠绕的光秃树冠，“我</w:t>
      </w:r>
      <w:r w:rsidRPr="00617A62">
        <w:rPr>
          <w:rFonts w:ascii="仿宋_GB2312" w:eastAsia="仿宋_GB2312" w:hAnsi="仿宋_GB2312" w:hint="eastAsia"/>
          <w:sz w:val="20"/>
          <w:szCs w:val="20"/>
        </w:rPr>
        <w:t>好</w:t>
      </w:r>
      <w:r w:rsidRPr="00617A62">
        <w:rPr>
          <w:rFonts w:ascii="仿宋_GB2312" w:eastAsia="仿宋_GB2312" w:hAnsi="仿宋_GB2312"/>
          <w:sz w:val="20"/>
          <w:szCs w:val="20"/>
        </w:rPr>
        <w:t>羡慕你。”</w:t>
      </w:r>
    </w:p>
    <w:p w14:paraId="2098B1BB"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空气</w:t>
      </w:r>
      <w:r w:rsidRPr="00617A62">
        <w:rPr>
          <w:rFonts w:ascii="仿宋_GB2312" w:eastAsia="仿宋_GB2312" w:hAnsi="仿宋_GB2312" w:hint="eastAsia"/>
          <w:sz w:val="20"/>
          <w:szCs w:val="20"/>
        </w:rPr>
        <w:t>清冷</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我们呼出的水汽在灯光下消散</w:t>
      </w:r>
      <w:r w:rsidRPr="00617A62">
        <w:rPr>
          <w:rFonts w:ascii="仿宋_GB2312" w:eastAsia="仿宋_GB2312" w:hAnsi="仿宋_GB2312"/>
          <w:sz w:val="20"/>
          <w:szCs w:val="20"/>
        </w:rPr>
        <w:t>。</w:t>
      </w:r>
    </w:p>
    <w:p w14:paraId="1CE71B04"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“我的</w:t>
      </w:r>
      <w:r w:rsidRPr="00617A62">
        <w:rPr>
          <w:rFonts w:ascii="仿宋_GB2312" w:eastAsia="仿宋_GB2312" w:hAnsi="仿宋_GB2312" w:hint="eastAsia"/>
          <w:sz w:val="20"/>
          <w:szCs w:val="20"/>
        </w:rPr>
        <w:t>生活好像早就定好了。</w:t>
      </w:r>
      <w:r w:rsidRPr="00617A62">
        <w:rPr>
          <w:rFonts w:ascii="仿宋_GB2312" w:eastAsia="仿宋_GB2312" w:hAnsi="仿宋_GB2312"/>
          <w:sz w:val="20"/>
          <w:szCs w:val="20"/>
        </w:rPr>
        <w:t>”</w:t>
      </w:r>
    </w:p>
    <w:p w14:paraId="69043840"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一阵风吹过，她微微缩了下肩膀，大衣领子摩擦着下颌。</w:t>
      </w:r>
    </w:p>
    <w:p w14:paraId="61EEDA3F"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你不一样，</w:t>
      </w:r>
      <w:r w:rsidRPr="00617A62">
        <w:rPr>
          <w:rFonts w:ascii="仿宋_GB2312" w:eastAsia="仿宋_GB2312" w:hAnsi="仿宋_GB2312" w:hint="eastAsia"/>
          <w:sz w:val="20"/>
          <w:szCs w:val="20"/>
        </w:rPr>
        <w:t>”圣诞彩</w:t>
      </w:r>
      <w:r w:rsidRPr="00617A62">
        <w:rPr>
          <w:rFonts w:ascii="仿宋_GB2312" w:eastAsia="仿宋_GB2312" w:hAnsi="仿宋_GB2312"/>
          <w:sz w:val="20"/>
          <w:szCs w:val="20"/>
        </w:rPr>
        <w:t>灯的余晖</w:t>
      </w:r>
      <w:r w:rsidRPr="00617A62">
        <w:rPr>
          <w:rFonts w:ascii="仿宋_GB2312" w:eastAsia="仿宋_GB2312" w:hAnsi="仿宋_GB2312" w:hint="eastAsia"/>
          <w:sz w:val="20"/>
          <w:szCs w:val="20"/>
        </w:rPr>
        <w:t>打在她的肩头，</w:t>
      </w:r>
      <w:r w:rsidRPr="00617A62">
        <w:rPr>
          <w:rFonts w:ascii="仿宋_GB2312" w:eastAsia="仿宋_GB2312" w:hAnsi="仿宋_GB2312"/>
          <w:sz w:val="20"/>
          <w:szCs w:val="20"/>
        </w:rPr>
        <w:t>“你好像真的</w:t>
      </w:r>
      <w:r w:rsidRPr="00617A62">
        <w:rPr>
          <w:rFonts w:ascii="仿宋_GB2312" w:eastAsia="仿宋_GB2312" w:hAnsi="仿宋_GB2312" w:hint="eastAsia"/>
          <w:sz w:val="20"/>
          <w:szCs w:val="20"/>
        </w:rPr>
        <w:t>能</w:t>
      </w:r>
      <w:r w:rsidRPr="00617A62">
        <w:rPr>
          <w:rFonts w:ascii="仿宋_GB2312" w:eastAsia="仿宋_GB2312" w:hAnsi="仿宋_GB2312"/>
          <w:sz w:val="20"/>
          <w:szCs w:val="20"/>
        </w:rPr>
        <w:t xml:space="preserve">选择。” </w:t>
      </w:r>
    </w:p>
    <w:p w14:paraId="23378B6A"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我记得鹏哥提过，你当年因为认定报告结论有悖事实，敢在项目汇报时当场和最大的客户对峙，宁可丢掉案子。</w:t>
      </w:r>
      <w:r w:rsidRPr="00617A62">
        <w:rPr>
          <w:rFonts w:ascii="仿宋_GB2312" w:eastAsia="仿宋_GB2312" w:hAnsi="仿宋_GB2312" w:hint="eastAsia"/>
          <w:sz w:val="20"/>
          <w:szCs w:val="20"/>
        </w:rPr>
        <w:t>”</w:t>
      </w:r>
    </w:p>
    <w:p w14:paraId="24EC23E5"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后来辞职</w:t>
      </w:r>
      <w:r w:rsidRPr="00617A62">
        <w:rPr>
          <w:rFonts w:ascii="仿宋_GB2312" w:eastAsia="仿宋_GB2312" w:hAnsi="仿宋_GB2312" w:hint="eastAsia"/>
          <w:sz w:val="20"/>
          <w:szCs w:val="20"/>
        </w:rPr>
        <w:t>的空档</w:t>
      </w:r>
      <w:r w:rsidRPr="00617A62">
        <w:rPr>
          <w:rFonts w:ascii="仿宋_GB2312" w:eastAsia="仿宋_GB2312" w:hAnsi="仿宋_GB2312"/>
          <w:sz w:val="20"/>
          <w:szCs w:val="20"/>
        </w:rPr>
        <w:t>，一个人跑去悉尼，</w:t>
      </w:r>
      <w:r w:rsidRPr="00617A62">
        <w:rPr>
          <w:rFonts w:ascii="仿宋_GB2312" w:eastAsia="仿宋_GB2312" w:hAnsi="仿宋_GB2312" w:hint="eastAsia"/>
          <w:sz w:val="20"/>
          <w:szCs w:val="20"/>
        </w:rPr>
        <w:t>想</w:t>
      </w:r>
      <w:r w:rsidRPr="00617A62">
        <w:rPr>
          <w:rFonts w:ascii="仿宋_GB2312" w:eastAsia="仿宋_GB2312" w:hAnsi="仿宋_GB2312"/>
          <w:sz w:val="20"/>
          <w:szCs w:val="20"/>
        </w:rPr>
        <w:t>学冲浪</w:t>
      </w:r>
      <w:r w:rsidRPr="00617A62">
        <w:rPr>
          <w:rFonts w:ascii="仿宋_GB2312" w:eastAsia="仿宋_GB2312" w:hAnsi="仿宋_GB2312" w:hint="eastAsia"/>
          <w:sz w:val="20"/>
          <w:szCs w:val="20"/>
        </w:rPr>
        <w:t>却</w:t>
      </w:r>
      <w:r w:rsidRPr="00617A62">
        <w:rPr>
          <w:rFonts w:ascii="仿宋_GB2312" w:eastAsia="仿宋_GB2312" w:hAnsi="仿宋_GB2312"/>
          <w:sz w:val="20"/>
          <w:szCs w:val="20"/>
        </w:rPr>
        <w:t>被浪拍得晕头转向，第二天又</w:t>
      </w:r>
      <w:r w:rsidRPr="00617A62">
        <w:rPr>
          <w:rFonts w:ascii="仿宋_GB2312" w:eastAsia="仿宋_GB2312" w:hAnsi="仿宋_GB2312" w:hint="eastAsia"/>
          <w:sz w:val="20"/>
          <w:szCs w:val="20"/>
        </w:rPr>
        <w:t>非要</w:t>
      </w:r>
      <w:r w:rsidRPr="00617A62">
        <w:rPr>
          <w:rFonts w:ascii="仿宋_GB2312" w:eastAsia="仿宋_GB2312" w:hAnsi="仿宋_GB2312"/>
          <w:sz w:val="20"/>
          <w:szCs w:val="20"/>
        </w:rPr>
        <w:t>去猎人谷跳伞</w:t>
      </w:r>
      <w:r w:rsidRPr="00617A62">
        <w:rPr>
          <w:rFonts w:ascii="仿宋_GB2312" w:eastAsia="仿宋_GB2312" w:hAnsi="仿宋_GB2312" w:hint="eastAsia"/>
          <w:sz w:val="20"/>
          <w:szCs w:val="20"/>
        </w:rPr>
        <w:t>。”</w:t>
      </w:r>
    </w:p>
    <w:p w14:paraId="1229DF7C"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你没看到代</w:t>
      </w:r>
      <w:r w:rsidRPr="00617A62">
        <w:rPr>
          <w:rFonts w:ascii="仿宋_GB2312" w:eastAsia="仿宋_GB2312" w:hAnsi="仿宋_GB2312"/>
          <w:sz w:val="20"/>
          <w:szCs w:val="20"/>
        </w:rPr>
        <w:t>价。”</w:t>
      </w:r>
      <w:r w:rsidRPr="00617A62">
        <w:rPr>
          <w:rFonts w:ascii="仿宋_GB2312" w:eastAsia="仿宋_GB2312" w:hAnsi="仿宋_GB2312" w:hint="eastAsia"/>
          <w:sz w:val="20"/>
          <w:szCs w:val="20"/>
        </w:rPr>
        <w:t>我摇头。</w:t>
      </w:r>
    </w:p>
    <w:p w14:paraId="6B6F62F9"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脚下的落叶发出碎裂的细响</w:t>
      </w:r>
      <w:r w:rsidRPr="00617A62">
        <w:rPr>
          <w:rFonts w:ascii="仿宋_GB2312" w:eastAsia="仿宋_GB2312" w:hAnsi="仿宋_GB2312" w:hint="eastAsia"/>
          <w:sz w:val="20"/>
          <w:szCs w:val="20"/>
        </w:rPr>
        <w:t>。</w:t>
      </w:r>
    </w:p>
    <w:p w14:paraId="2B34DCE0"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你能</w:t>
      </w:r>
      <w:r w:rsidRPr="00617A62">
        <w:rPr>
          <w:rFonts w:ascii="仿宋_GB2312" w:eastAsia="仿宋_GB2312" w:hAnsi="仿宋_GB2312"/>
          <w:sz w:val="20"/>
          <w:szCs w:val="20"/>
        </w:rPr>
        <w:t>少走很多弯路，多少人求而不得。”</w:t>
      </w:r>
    </w:p>
    <w:p w14:paraId="260A3EF0"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她低下头，看着自己的鞋尖</w:t>
      </w:r>
      <w:r w:rsidRPr="00617A62">
        <w:rPr>
          <w:rFonts w:ascii="仿宋_GB2312" w:eastAsia="仿宋_GB2312" w:hAnsi="仿宋_GB2312" w:hint="eastAsia"/>
          <w:sz w:val="20"/>
          <w:szCs w:val="20"/>
        </w:rPr>
        <w:t>。</w:t>
      </w:r>
    </w:p>
    <w:p w14:paraId="721D548D"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送她到楼下。那栋我</w:t>
      </w:r>
      <w:r w:rsidRPr="00617A62">
        <w:rPr>
          <w:rFonts w:ascii="仿宋_GB2312" w:eastAsia="仿宋_GB2312" w:hAnsi="仿宋_GB2312" w:hint="eastAsia"/>
          <w:sz w:val="20"/>
          <w:szCs w:val="20"/>
        </w:rPr>
        <w:t>再</w:t>
      </w:r>
      <w:r w:rsidRPr="00617A62">
        <w:rPr>
          <w:rFonts w:ascii="仿宋_GB2312" w:eastAsia="仿宋_GB2312" w:hAnsi="仿宋_GB2312"/>
          <w:sz w:val="20"/>
          <w:szCs w:val="20"/>
        </w:rPr>
        <w:t>熟悉</w:t>
      </w:r>
      <w:r w:rsidRPr="00617A62">
        <w:rPr>
          <w:rFonts w:ascii="仿宋_GB2312" w:eastAsia="仿宋_GB2312" w:hAnsi="仿宋_GB2312" w:hint="eastAsia"/>
          <w:sz w:val="20"/>
          <w:szCs w:val="20"/>
        </w:rPr>
        <w:t>不过的小楼</w:t>
      </w:r>
      <w:r w:rsidRPr="00617A62">
        <w:rPr>
          <w:rFonts w:ascii="仿宋_GB2312" w:eastAsia="仿宋_GB2312" w:hAnsi="仿宋_GB2312"/>
          <w:sz w:val="20"/>
          <w:szCs w:val="20"/>
        </w:rPr>
        <w:t>，墙面上岁月留下的斑驳，门洞里那股混合着旧报纸和白菜味道的、属于北方老楼特有的气息，都在夜色里沉默着。</w:t>
      </w:r>
    </w:p>
    <w:p w14:paraId="6A419D7B"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她站在门禁前，按下号码。</w:t>
      </w:r>
    </w:p>
    <w:p w14:paraId="7243660D"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“你就住这里？”我问。</w:t>
      </w:r>
    </w:p>
    <w:p w14:paraId="1EAEEFEB"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“嗯，”她回头，光影在她脸上切出柔和的界限，“怎么了？”</w:t>
      </w:r>
    </w:p>
    <w:p w14:paraId="3836D321"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她的手在按键上停顿了一下，回头看向我。院中老槐树的枯枝被风</w:t>
      </w:r>
      <w:r w:rsidRPr="00617A62">
        <w:rPr>
          <w:rFonts w:ascii="仿宋_GB2312" w:eastAsia="仿宋_GB2312" w:hAnsi="仿宋_GB2312"/>
          <w:sz w:val="20"/>
          <w:szCs w:val="20"/>
        </w:rPr>
        <w:lastRenderedPageBreak/>
        <w:t>摇动，发出一阵琐碎的声响</w:t>
      </w:r>
      <w:r w:rsidRPr="00617A62">
        <w:rPr>
          <w:rFonts w:ascii="仿宋_GB2312" w:eastAsia="仿宋_GB2312" w:hAnsi="仿宋_GB2312" w:hint="eastAsia"/>
          <w:sz w:val="20"/>
          <w:szCs w:val="20"/>
        </w:rPr>
        <w:t>。</w:t>
      </w:r>
    </w:p>
    <w:p w14:paraId="2A4E5AC7"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我</w:t>
      </w:r>
      <w:r w:rsidRPr="00617A62">
        <w:rPr>
          <w:rFonts w:ascii="仿宋_GB2312" w:eastAsia="仿宋_GB2312" w:hAnsi="仿宋_GB2312"/>
          <w:sz w:val="20"/>
          <w:szCs w:val="20"/>
        </w:rPr>
        <w:t>微微颔首。</w:t>
      </w:r>
    </w:p>
    <w:p w14:paraId="1AFD4A34"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快回去</w:t>
      </w:r>
      <w:r w:rsidRPr="00617A62">
        <w:rPr>
          <w:rFonts w:ascii="仿宋_GB2312" w:eastAsia="仿宋_GB2312" w:hAnsi="仿宋_GB2312"/>
          <w:sz w:val="20"/>
          <w:szCs w:val="20"/>
        </w:rPr>
        <w:t>吧，风大了。”</w:t>
      </w:r>
    </w:p>
    <w:p w14:paraId="0214726E"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她目光扫过我身后沙沙作响的老树，一个很浅的笑意在她嘴角漾开。</w:t>
      </w:r>
    </w:p>
    <w:p w14:paraId="657688A7"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“嗯，</w:t>
      </w:r>
      <w:r w:rsidRPr="00617A62">
        <w:rPr>
          <w:rFonts w:ascii="仿宋_GB2312" w:eastAsia="仿宋_GB2312" w:hAnsi="仿宋_GB2312" w:hint="eastAsia"/>
          <w:sz w:val="20"/>
          <w:szCs w:val="20"/>
        </w:rPr>
        <w:t>那明天聊。</w:t>
      </w:r>
      <w:r w:rsidRPr="00617A62">
        <w:rPr>
          <w:rFonts w:ascii="仿宋_GB2312" w:eastAsia="仿宋_GB2312" w:hAnsi="仿宋_GB2312"/>
          <w:sz w:val="20"/>
          <w:szCs w:val="20"/>
        </w:rPr>
        <w:t>”</w:t>
      </w:r>
    </w:p>
    <w:p w14:paraId="0F654C55"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朝</w:t>
      </w:r>
      <w:r w:rsidRPr="00617A62">
        <w:rPr>
          <w:rFonts w:ascii="仿宋_GB2312" w:eastAsia="仿宋_GB2312" w:hAnsi="仿宋_GB2312"/>
          <w:sz w:val="20"/>
          <w:szCs w:val="20"/>
        </w:rPr>
        <w:t>转身推门进去，暗红色的大衣下摆一闪，便消失在门后。</w:t>
      </w:r>
    </w:p>
    <w:p w14:paraId="3C2E254E"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开车驶离，那栋楼在后视镜里越来越远，最终融为一片模糊的光点。</w:t>
      </w:r>
    </w:p>
    <w:p w14:paraId="515A05AA"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车窗开着，冬夜的风猛地灌进来。它不像香港的海风那般黏湿，也不像往日北京的寒风那般粗粝。</w:t>
      </w:r>
    </w:p>
    <w:p w14:paraId="05982CEB"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回到香港的第一个周末，窗外</w:t>
      </w:r>
      <w:r w:rsidRPr="00617A62">
        <w:rPr>
          <w:rFonts w:ascii="仿宋_GB2312" w:eastAsia="仿宋_GB2312" w:hAnsi="仿宋_GB2312" w:hint="eastAsia"/>
          <w:sz w:val="20"/>
          <w:szCs w:val="20"/>
        </w:rPr>
        <w:t>依旧</w:t>
      </w:r>
      <w:r w:rsidRPr="00617A62">
        <w:rPr>
          <w:rFonts w:ascii="仿宋_GB2312" w:eastAsia="仿宋_GB2312" w:hAnsi="仿宋_GB2312"/>
          <w:sz w:val="20"/>
          <w:szCs w:val="20"/>
        </w:rPr>
        <w:t>是淅淅沥沥的雨。</w:t>
      </w:r>
    </w:p>
    <w:p w14:paraId="39FFE4E6"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屏幕亮起。</w:t>
      </w:r>
    </w:p>
    <w:p w14:paraId="28FD27DE"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[朝]：</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香港也下雨了？</w:t>
      </w:r>
      <w:r w:rsidRPr="00617A62">
        <w:rPr>
          <w:rFonts w:ascii="仿宋_GB2312" w:eastAsia="仿宋_GB2312" w:hAnsi="仿宋_GB2312" w:hint="eastAsia"/>
          <w:sz w:val="20"/>
          <w:szCs w:val="20"/>
        </w:rPr>
        <w:t>]</w:t>
      </w:r>
      <w:r w:rsidRPr="00617A62">
        <w:rPr>
          <w:rFonts w:ascii="Calibri" w:eastAsia="仿宋_GB2312" w:hAnsi="Calibri" w:cs="Calibri"/>
          <w:sz w:val="20"/>
          <w:szCs w:val="20"/>
        </w:rPr>
        <w:t> </w:t>
      </w:r>
    </w:p>
    <w:p w14:paraId="12EF4119"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[天天在下雨，都快泡发了。]</w:t>
      </w:r>
    </w:p>
    <w:p w14:paraId="7FA12090"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[朝]：</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广州</w:t>
      </w:r>
      <w:r w:rsidRPr="00617A62">
        <w:rPr>
          <w:rFonts w:ascii="仿宋_GB2312" w:eastAsia="仿宋_GB2312" w:hAnsi="仿宋_GB2312" w:hint="eastAsia"/>
          <w:sz w:val="20"/>
          <w:szCs w:val="20"/>
        </w:rPr>
        <w:t>的雨</w:t>
      </w:r>
      <w:r w:rsidRPr="00617A62">
        <w:rPr>
          <w:rFonts w:ascii="仿宋_GB2312" w:eastAsia="仿宋_GB2312" w:hAnsi="仿宋_GB2312"/>
          <w:sz w:val="20"/>
          <w:szCs w:val="20"/>
        </w:rPr>
        <w:t>刚停。空气能拧出水，绿萝倒是疯长。</w:t>
      </w:r>
      <w:r w:rsidRPr="00617A62">
        <w:rPr>
          <w:rFonts w:ascii="仿宋_GB2312" w:eastAsia="仿宋_GB2312" w:hAnsi="仿宋_GB2312" w:hint="eastAsia"/>
          <w:sz w:val="20"/>
          <w:szCs w:val="20"/>
        </w:rPr>
        <w:t>]</w:t>
      </w:r>
    </w:p>
    <w:p w14:paraId="636B3543"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她回过来一张照片，枝叶几乎探出了窗框。</w:t>
      </w:r>
    </w:p>
    <w:p w14:paraId="22E73C69"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又过了几天，我在香港</w:t>
      </w:r>
      <w:r w:rsidRPr="00617A62">
        <w:rPr>
          <w:rFonts w:ascii="仿宋_GB2312" w:eastAsia="仿宋_GB2312" w:hAnsi="仿宋_GB2312" w:hint="eastAsia"/>
          <w:sz w:val="20"/>
          <w:szCs w:val="20"/>
        </w:rPr>
        <w:t>加班</w:t>
      </w:r>
      <w:r w:rsidRPr="00617A62">
        <w:rPr>
          <w:rFonts w:ascii="仿宋_GB2312" w:eastAsia="仿宋_GB2312" w:hAnsi="仿宋_GB2312"/>
          <w:sz w:val="20"/>
          <w:szCs w:val="20"/>
        </w:rPr>
        <w:t>。</w:t>
      </w:r>
    </w:p>
    <w:p w14:paraId="1C053F4B"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盯着屏幕上M2传导剪刀差，删了写，写了删。</w:t>
      </w:r>
    </w:p>
    <w:p w14:paraId="1059EE1A"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抓起手机，</w:t>
      </w:r>
      <w:r w:rsidRPr="00617A62">
        <w:rPr>
          <w:rFonts w:ascii="仿宋_GB2312" w:eastAsia="仿宋_GB2312" w:hAnsi="仿宋_GB2312" w:hint="eastAsia"/>
          <w:sz w:val="20"/>
          <w:szCs w:val="20"/>
        </w:rPr>
        <w:t>拍下桌边的咖</w:t>
      </w:r>
      <w:r w:rsidRPr="00617A62">
        <w:rPr>
          <w:rFonts w:ascii="仿宋_GB2312" w:eastAsia="仿宋_GB2312" w:hAnsi="仿宋_GB2312"/>
          <w:sz w:val="20"/>
          <w:szCs w:val="20"/>
        </w:rPr>
        <w:t xml:space="preserve">啡。 </w:t>
      </w:r>
    </w:p>
    <w:p w14:paraId="6510045B"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[第三杯。]</w:t>
      </w:r>
    </w:p>
    <w:p w14:paraId="3283F7A4"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 xml:space="preserve">[朝]：[我这里是第四杯。] </w:t>
      </w:r>
    </w:p>
    <w:p w14:paraId="0BC02D97"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[朝]：[怎么，</w:t>
      </w:r>
      <w:r w:rsidRPr="00617A62">
        <w:rPr>
          <w:rFonts w:ascii="仿宋_GB2312" w:eastAsia="仿宋_GB2312" w:hAnsi="仿宋_GB2312" w:hint="eastAsia"/>
          <w:sz w:val="20"/>
          <w:szCs w:val="20"/>
        </w:rPr>
        <w:t>还在加班</w:t>
      </w:r>
      <w:r w:rsidRPr="00617A62">
        <w:rPr>
          <w:rFonts w:ascii="仿宋_GB2312" w:eastAsia="仿宋_GB2312" w:hAnsi="仿宋_GB2312"/>
          <w:sz w:val="20"/>
          <w:szCs w:val="20"/>
        </w:rPr>
        <w:t>？]</w:t>
      </w:r>
    </w:p>
    <w:p w14:paraId="66A1B99E"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我把未完成的稿件，直接拖进了对话框。</w:t>
      </w:r>
    </w:p>
    <w:p w14:paraId="655AD257"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[第7页，关于广义货币传导的那一块。你帮我看看，是不是我逻辑错了。我</w:t>
      </w:r>
      <w:r w:rsidRPr="00617A62">
        <w:rPr>
          <w:rFonts w:ascii="仿宋_GB2312" w:eastAsia="仿宋_GB2312" w:hAnsi="仿宋_GB2312" w:hint="eastAsia"/>
          <w:sz w:val="20"/>
          <w:szCs w:val="20"/>
        </w:rPr>
        <w:t>的模型总是对不上</w:t>
      </w:r>
      <w:r w:rsidRPr="00617A62">
        <w:rPr>
          <w:rFonts w:ascii="仿宋_GB2312" w:eastAsia="仿宋_GB2312" w:hAnsi="仿宋_GB2312"/>
          <w:sz w:val="20"/>
          <w:szCs w:val="20"/>
        </w:rPr>
        <w:t>。]</w:t>
      </w:r>
    </w:p>
    <w:p w14:paraId="68443BAE"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我们分属不同的机构，这</w:t>
      </w:r>
      <w:r w:rsidRPr="00617A62">
        <w:rPr>
          <w:rFonts w:ascii="仿宋_GB2312" w:eastAsia="仿宋_GB2312" w:hAnsi="仿宋_GB2312" w:hint="eastAsia"/>
          <w:sz w:val="20"/>
          <w:szCs w:val="20"/>
        </w:rPr>
        <w:t>已</w:t>
      </w:r>
      <w:r w:rsidRPr="00617A62">
        <w:rPr>
          <w:rFonts w:ascii="仿宋_GB2312" w:eastAsia="仿宋_GB2312" w:hAnsi="仿宋_GB2312"/>
          <w:sz w:val="20"/>
          <w:szCs w:val="20"/>
        </w:rPr>
        <w:t>是严重的违规。</w:t>
      </w:r>
    </w:p>
    <w:p w14:paraId="1CB26784"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[朝]：[（文件：原始数据B.xlsx）] </w:t>
      </w:r>
    </w:p>
    <w:p w14:paraId="0339FC9D"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[朝]：[你的逻辑没错。</w:t>
      </w:r>
      <w:r w:rsidRPr="00617A62">
        <w:rPr>
          <w:rFonts w:ascii="仿宋_GB2312" w:eastAsia="仿宋_GB2312" w:hAnsi="仿宋_GB2312" w:hint="eastAsia"/>
          <w:sz w:val="20"/>
          <w:szCs w:val="20"/>
        </w:rPr>
        <w:t>要不你用我们的数据在试试呢？</w:t>
      </w:r>
      <w:r w:rsidRPr="00617A62">
        <w:rPr>
          <w:rFonts w:ascii="仿宋_GB2312" w:eastAsia="仿宋_GB2312" w:hAnsi="仿宋_GB2312"/>
          <w:sz w:val="20"/>
          <w:szCs w:val="20"/>
        </w:rPr>
        <w:t xml:space="preserve">] </w:t>
      </w:r>
    </w:p>
    <w:p w14:paraId="629CB55A"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[朝]：[</w:t>
      </w:r>
      <w:r w:rsidRPr="00617A62">
        <w:rPr>
          <w:rFonts w:ascii="仿宋_GB2312" w:eastAsia="仿宋_GB2312" w:hAnsi="仿宋_GB2312" w:hint="eastAsia"/>
          <w:sz w:val="20"/>
          <w:szCs w:val="20"/>
        </w:rPr>
        <w:t>你</w:t>
      </w:r>
      <w:r w:rsidRPr="00617A62">
        <w:rPr>
          <w:rFonts w:ascii="仿宋_GB2312" w:eastAsia="仿宋_GB2312" w:hAnsi="仿宋_GB2312"/>
          <w:sz w:val="20"/>
          <w:szCs w:val="20"/>
        </w:rPr>
        <w:t>那个数据已经被平滑过了。</w:t>
      </w:r>
      <w:r w:rsidRPr="00617A62">
        <w:rPr>
          <w:rFonts w:ascii="仿宋_GB2312" w:eastAsia="仿宋_GB2312" w:hAnsi="仿宋_GB2312" w:hint="eastAsia"/>
          <w:sz w:val="20"/>
          <w:szCs w:val="20"/>
        </w:rPr>
        <w:t>要不你用我们的数据</w:t>
      </w:r>
      <w:r w:rsidRPr="00617A62">
        <w:rPr>
          <w:rFonts w:ascii="仿宋_GB2312" w:eastAsia="仿宋_GB2312" w:hAnsi="仿宋_GB2312"/>
          <w:sz w:val="20"/>
          <w:szCs w:val="20"/>
        </w:rPr>
        <w:t>再跑一次回归</w:t>
      </w:r>
      <w:r w:rsidRPr="00617A62">
        <w:rPr>
          <w:rFonts w:ascii="仿宋_GB2312" w:eastAsia="仿宋_GB2312" w:hAnsi="仿宋_GB2312" w:hint="eastAsia"/>
          <w:sz w:val="20"/>
          <w:szCs w:val="20"/>
        </w:rPr>
        <w:t>试试呢？</w:t>
      </w:r>
      <w:r w:rsidRPr="00617A62">
        <w:rPr>
          <w:rFonts w:ascii="仿宋_GB2312" w:eastAsia="仿宋_GB2312" w:hAnsi="仿宋_GB2312"/>
          <w:sz w:val="20"/>
          <w:szCs w:val="20"/>
        </w:rPr>
        <w:t>]</w:t>
      </w:r>
    </w:p>
    <w:p w14:paraId="30E61EE2"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 [这</w:t>
      </w:r>
      <w:r w:rsidRPr="00617A62">
        <w:rPr>
          <w:rFonts w:ascii="仿宋_GB2312" w:eastAsia="仿宋_GB2312" w:hAnsi="仿宋_GB2312" w:hint="eastAsia"/>
          <w:sz w:val="20"/>
          <w:szCs w:val="20"/>
        </w:rPr>
        <w:t>不是</w:t>
      </w:r>
      <w:r w:rsidRPr="00617A62">
        <w:rPr>
          <w:rFonts w:ascii="仿宋_GB2312" w:eastAsia="仿宋_GB2312" w:hAnsi="仿宋_GB2312"/>
          <w:sz w:val="20"/>
          <w:szCs w:val="20"/>
        </w:rPr>
        <w:t>对外公开的</w:t>
      </w:r>
      <w:r w:rsidRPr="00617A62">
        <w:rPr>
          <w:rFonts w:ascii="仿宋_GB2312" w:eastAsia="仿宋_GB2312" w:hAnsi="仿宋_GB2312" w:hint="eastAsia"/>
          <w:sz w:val="20"/>
          <w:szCs w:val="20"/>
        </w:rPr>
        <w:t>吧？</w:t>
      </w:r>
      <w:r w:rsidRPr="00617A62">
        <w:rPr>
          <w:rFonts w:ascii="仿宋_GB2312" w:eastAsia="仿宋_GB2312" w:hAnsi="仿宋_GB2312"/>
          <w:sz w:val="20"/>
          <w:szCs w:val="20"/>
        </w:rPr>
        <w:t xml:space="preserve">] </w:t>
      </w:r>
    </w:p>
    <w:p w14:paraId="073B7EC6"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[朝]：[我们内部风控会用。] </w:t>
      </w:r>
    </w:p>
    <w:p w14:paraId="107B2E07"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[朝]： [你欠我一杯咖啡。] </w:t>
      </w:r>
    </w:p>
    <w:p w14:paraId="60A16994"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[一杯？这至少得一顿饭。]</w:t>
      </w:r>
    </w:p>
    <w:p w14:paraId="2B5C44F5"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[下次去广州，我请你。] </w:t>
      </w:r>
    </w:p>
    <w:p w14:paraId="0DCE3DF4"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[朝]：[好</w:t>
      </w:r>
      <w:r w:rsidRPr="00617A62">
        <w:rPr>
          <w:rFonts w:ascii="仿宋_GB2312" w:eastAsia="仿宋_GB2312" w:hAnsi="仿宋_GB2312" w:hint="eastAsia"/>
          <w:sz w:val="20"/>
          <w:szCs w:val="20"/>
        </w:rPr>
        <w:t>啊</w:t>
      </w:r>
      <w:r w:rsidRPr="00617A62">
        <w:rPr>
          <w:rFonts w:ascii="仿宋_GB2312" w:eastAsia="仿宋_GB2312" w:hAnsi="仿宋_GB2312"/>
          <w:sz w:val="20"/>
          <w:szCs w:val="20"/>
        </w:rPr>
        <w:t>。]</w:t>
      </w:r>
    </w:p>
    <w:p w14:paraId="3C2B700A"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再次见面的清晨，我将车停在黄埔</w:t>
      </w:r>
      <w:r w:rsidRPr="00617A62">
        <w:rPr>
          <w:rFonts w:ascii="仿宋_GB2312" w:eastAsia="仿宋_GB2312" w:hAnsi="仿宋_GB2312" w:hint="eastAsia"/>
          <w:sz w:val="20"/>
          <w:szCs w:val="20"/>
        </w:rPr>
        <w:t>科技园中</w:t>
      </w:r>
      <w:r w:rsidRPr="00617A62">
        <w:rPr>
          <w:rFonts w:ascii="仿宋_GB2312" w:eastAsia="仿宋_GB2312" w:hAnsi="仿宋_GB2312"/>
          <w:sz w:val="20"/>
          <w:szCs w:val="20"/>
        </w:rPr>
        <w:t>她</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宿舍楼下。</w:t>
      </w:r>
    </w:p>
    <w:p w14:paraId="69760486"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时间尚早，木棉花正一簇簇地坠落</w:t>
      </w:r>
      <w:r w:rsidRPr="00617A62">
        <w:rPr>
          <w:rFonts w:ascii="仿宋_GB2312" w:eastAsia="仿宋_GB2312" w:hAnsi="仿宋_GB2312" w:hint="eastAsia"/>
          <w:sz w:val="20"/>
          <w:szCs w:val="20"/>
        </w:rPr>
        <w:t>。</w:t>
      </w:r>
    </w:p>
    <w:p w14:paraId="6F988129"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“啪</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48A00518"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一声闷响，砸在</w:t>
      </w:r>
      <w:r w:rsidRPr="00617A62">
        <w:rPr>
          <w:rFonts w:ascii="仿宋_GB2312" w:eastAsia="仿宋_GB2312" w:hAnsi="仿宋_GB2312" w:hint="eastAsia"/>
          <w:sz w:val="20"/>
          <w:szCs w:val="20"/>
        </w:rPr>
        <w:t>车顶</w:t>
      </w:r>
      <w:r w:rsidRPr="00617A62">
        <w:rPr>
          <w:rFonts w:ascii="仿宋_GB2312" w:eastAsia="仿宋_GB2312" w:hAnsi="仿宋_GB2312"/>
          <w:sz w:val="20"/>
          <w:szCs w:val="20"/>
        </w:rPr>
        <w:t>上。</w:t>
      </w:r>
    </w:p>
    <w:p w14:paraId="3DF045A8"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我靠在车边，看着</w:t>
      </w:r>
      <w:r w:rsidRPr="00617A62">
        <w:rPr>
          <w:rFonts w:ascii="仿宋_GB2312" w:eastAsia="仿宋_GB2312" w:hAnsi="仿宋_GB2312" w:hint="eastAsia"/>
          <w:sz w:val="20"/>
          <w:szCs w:val="20"/>
        </w:rPr>
        <w:t>项目驻地</w:t>
      </w:r>
      <w:r w:rsidRPr="00617A62">
        <w:rPr>
          <w:rFonts w:ascii="仿宋_GB2312" w:eastAsia="仿宋_GB2312" w:hAnsi="仿宋_GB2312"/>
          <w:sz w:val="20"/>
          <w:szCs w:val="20"/>
        </w:rPr>
        <w:t>陆续出入的人群。</w:t>
      </w:r>
    </w:p>
    <w:p w14:paraId="45AD1300"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朝</w:t>
      </w:r>
      <w:r w:rsidRPr="00617A62">
        <w:rPr>
          <w:rFonts w:ascii="仿宋_GB2312" w:eastAsia="仿宋_GB2312" w:hAnsi="仿宋_GB2312"/>
          <w:sz w:val="20"/>
          <w:szCs w:val="20"/>
        </w:rPr>
        <w:t>从那栋灰白色的</w:t>
      </w:r>
      <w:r w:rsidRPr="00617A62">
        <w:rPr>
          <w:rFonts w:ascii="仿宋_GB2312" w:eastAsia="仿宋_GB2312" w:hAnsi="仿宋_GB2312" w:hint="eastAsia"/>
          <w:sz w:val="20"/>
          <w:szCs w:val="20"/>
        </w:rPr>
        <w:t>办公</w:t>
      </w:r>
      <w:r w:rsidRPr="00617A62">
        <w:rPr>
          <w:rFonts w:ascii="仿宋_GB2312" w:eastAsia="仿宋_GB2312" w:hAnsi="仿宋_GB2312"/>
          <w:sz w:val="20"/>
          <w:szCs w:val="20"/>
        </w:rPr>
        <w:t>楼里小跑着出来，浅蓝色的条纹衬衫，搭配简单的白色休闲裤，手里挽着一件薄外套。</w:t>
      </w:r>
    </w:p>
    <w:p w14:paraId="1BBEC018"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晨光勾勒出</w:t>
      </w:r>
      <w:r w:rsidRPr="00617A62">
        <w:rPr>
          <w:rFonts w:ascii="仿宋_GB2312" w:eastAsia="仿宋_GB2312" w:hAnsi="仿宋_GB2312" w:hint="eastAsia"/>
          <w:sz w:val="20"/>
          <w:szCs w:val="20"/>
        </w:rPr>
        <w:t>她</w:t>
      </w:r>
      <w:r w:rsidRPr="00617A62">
        <w:rPr>
          <w:rFonts w:ascii="仿宋_GB2312" w:eastAsia="仿宋_GB2312" w:hAnsi="仿宋_GB2312"/>
          <w:sz w:val="20"/>
          <w:szCs w:val="20"/>
        </w:rPr>
        <w:t>的身影。她看见我，脚步加快了几分，脸上浮现出一个带着些许歉意的笑容，几缕发丝因小跑而飘拂在额前。</w:t>
      </w:r>
    </w:p>
    <w:p w14:paraId="7FDC0B11"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我</w:t>
      </w:r>
      <w:r w:rsidRPr="00617A62">
        <w:rPr>
          <w:rFonts w:ascii="仿宋_GB2312" w:eastAsia="仿宋_GB2312" w:hAnsi="仿宋_GB2312"/>
          <w:sz w:val="20"/>
          <w:szCs w:val="20"/>
        </w:rPr>
        <w:t>拉开车门</w:t>
      </w:r>
      <w:r w:rsidRPr="00617A62">
        <w:rPr>
          <w:rFonts w:ascii="仿宋_GB2312" w:eastAsia="仿宋_GB2312" w:hAnsi="仿宋_GB2312" w:hint="eastAsia"/>
          <w:sz w:val="20"/>
          <w:szCs w:val="20"/>
        </w:rPr>
        <w:t>。</w:t>
      </w:r>
    </w:p>
    <w:p w14:paraId="37A18DC7"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“等很久了吗？”她微微喘息着问。</w:t>
      </w:r>
    </w:p>
    <w:p w14:paraId="4BC8D5D9"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“抱歉抱歉！”她微微喘息着坐进来</w:t>
      </w:r>
      <w:r w:rsidRPr="00617A62">
        <w:rPr>
          <w:rFonts w:ascii="仿宋_GB2312" w:eastAsia="仿宋_GB2312" w:hAnsi="仿宋_GB2312" w:hint="eastAsia"/>
          <w:sz w:val="20"/>
          <w:szCs w:val="20"/>
        </w:rPr>
        <w:t>。</w:t>
      </w:r>
    </w:p>
    <w:p w14:paraId="72C0B567"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“刚才那个会，拖了足足半小时，他们非要纠结</w:t>
      </w:r>
      <w:r w:rsidRPr="00617A62">
        <w:rPr>
          <w:rFonts w:ascii="仿宋_GB2312" w:eastAsia="仿宋_GB2312" w:hAnsi="仿宋_GB2312" w:hint="eastAsia"/>
          <w:sz w:val="20"/>
          <w:szCs w:val="20"/>
        </w:rPr>
        <w:t>几个词。”</w:t>
      </w:r>
    </w:p>
    <w:p w14:paraId="65FC2CDF"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“是数据来源</w:t>
      </w:r>
      <w:r w:rsidRPr="00617A62">
        <w:rPr>
          <w:rFonts w:ascii="仿宋_GB2312" w:eastAsia="仿宋_GB2312" w:hAnsi="仿宋_GB2312" w:hint="eastAsia"/>
          <w:sz w:val="20"/>
          <w:szCs w:val="20"/>
        </w:rPr>
        <w:t>的部分还是免</w:t>
      </w:r>
      <w:r w:rsidRPr="00617A62">
        <w:rPr>
          <w:rFonts w:ascii="仿宋_GB2312" w:eastAsia="仿宋_GB2312" w:hAnsi="仿宋_GB2312"/>
          <w:sz w:val="20"/>
          <w:szCs w:val="20"/>
        </w:rPr>
        <w:t>责</w:t>
      </w:r>
      <w:r w:rsidRPr="00617A62">
        <w:rPr>
          <w:rFonts w:ascii="仿宋_GB2312" w:eastAsia="仿宋_GB2312" w:hAnsi="仿宋_GB2312" w:hint="eastAsia"/>
          <w:sz w:val="20"/>
          <w:szCs w:val="20"/>
        </w:rPr>
        <w:t>条款</w:t>
      </w:r>
      <w:r w:rsidRPr="00617A62">
        <w:rPr>
          <w:rFonts w:ascii="仿宋_GB2312" w:eastAsia="仿宋_GB2312" w:hAnsi="仿宋_GB2312"/>
          <w:sz w:val="20"/>
          <w:szCs w:val="20"/>
        </w:rPr>
        <w:t>？”</w:t>
      </w:r>
    </w:p>
    <w:p w14:paraId="16525BFA"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她一愣，随即地笑出声来</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 xml:space="preserve">“天啊。是数据来源。你怎么知道？” </w:t>
      </w:r>
    </w:p>
    <w:p w14:paraId="709F4E0C"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“因为上周，</w:t>
      </w:r>
      <w:r w:rsidRPr="00617A62">
        <w:rPr>
          <w:rFonts w:ascii="仿宋_GB2312" w:eastAsia="仿宋_GB2312" w:hAnsi="仿宋_GB2312" w:hint="eastAsia"/>
          <w:sz w:val="20"/>
          <w:szCs w:val="20"/>
        </w:rPr>
        <w:t>我们</w:t>
      </w:r>
      <w:r w:rsidRPr="00617A62">
        <w:rPr>
          <w:rFonts w:ascii="仿宋_GB2312" w:eastAsia="仿宋_GB2312" w:hAnsi="仿宋_GB2312"/>
          <w:sz w:val="20"/>
          <w:szCs w:val="20"/>
        </w:rPr>
        <w:t>也为了</w:t>
      </w:r>
      <w:r w:rsidRPr="00617A62">
        <w:rPr>
          <w:rFonts w:ascii="仿宋_GB2312" w:eastAsia="仿宋_GB2312" w:hAnsi="仿宋_GB2312" w:hint="eastAsia"/>
          <w:sz w:val="20"/>
          <w:szCs w:val="20"/>
        </w:rPr>
        <w:t>这些</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在会上吵了两个小时</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好像几个词用的不到位世界就要毁灭了。</w:t>
      </w:r>
      <w:r w:rsidRPr="00617A62">
        <w:rPr>
          <w:rFonts w:ascii="仿宋_GB2312" w:eastAsia="仿宋_GB2312" w:hAnsi="仿宋_GB2312"/>
          <w:sz w:val="20"/>
          <w:szCs w:val="20"/>
        </w:rPr>
        <w:t>”</w:t>
      </w:r>
    </w:p>
    <w:p w14:paraId="2A822676"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“好吧，</w:t>
      </w:r>
      <w:r w:rsidRPr="00617A62">
        <w:rPr>
          <w:rFonts w:ascii="仿宋_GB2312" w:eastAsia="仿宋_GB2312" w:hAnsi="仿宋_GB2312" w:hint="eastAsia"/>
          <w:sz w:val="20"/>
          <w:szCs w:val="20"/>
        </w:rPr>
        <w:t>我们现在也需要下班了！”</w:t>
      </w:r>
    </w:p>
    <w:p w14:paraId="5E0A3955"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车开出去两个路口，</w:t>
      </w:r>
      <w:r w:rsidRPr="00617A62">
        <w:rPr>
          <w:rFonts w:ascii="仿宋_GB2312" w:eastAsia="仿宋_GB2312" w:hAnsi="仿宋_GB2312" w:hint="eastAsia"/>
          <w:sz w:val="20"/>
          <w:szCs w:val="20"/>
        </w:rPr>
        <w:t>红灯</w:t>
      </w:r>
      <w:r w:rsidRPr="00617A62">
        <w:rPr>
          <w:rFonts w:ascii="仿宋_GB2312" w:eastAsia="仿宋_GB2312" w:hAnsi="仿宋_GB2312"/>
          <w:sz w:val="20"/>
          <w:szCs w:val="20"/>
        </w:rPr>
        <w:t>。</w:t>
      </w:r>
    </w:p>
    <w:p w14:paraId="4946621F"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“说真的</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 xml:space="preserve">我们去哪？” </w:t>
      </w:r>
      <w:r w:rsidRPr="00617A62">
        <w:rPr>
          <w:rFonts w:ascii="仿宋_GB2312" w:eastAsia="仿宋_GB2312" w:hAnsi="仿宋_GB2312" w:hint="eastAsia"/>
          <w:sz w:val="20"/>
          <w:szCs w:val="20"/>
        </w:rPr>
        <w:t>我说。</w:t>
      </w:r>
    </w:p>
    <w:p w14:paraId="2C2F1CD9"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“我以为你有计划。”</w:t>
      </w:r>
    </w:p>
    <w:p w14:paraId="267285A7"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“我的计划是先把你从</w:t>
      </w:r>
      <w:r w:rsidRPr="00617A62">
        <w:rPr>
          <w:rFonts w:ascii="仿宋_GB2312" w:eastAsia="仿宋_GB2312" w:hAnsi="仿宋_GB2312" w:hint="eastAsia"/>
          <w:sz w:val="20"/>
          <w:szCs w:val="20"/>
        </w:rPr>
        <w:t>园区</w:t>
      </w:r>
      <w:r w:rsidRPr="00617A62">
        <w:rPr>
          <w:rFonts w:ascii="仿宋_GB2312" w:eastAsia="仿宋_GB2312" w:hAnsi="仿宋_GB2312"/>
          <w:sz w:val="20"/>
          <w:szCs w:val="20"/>
        </w:rPr>
        <w:t xml:space="preserve">里解救出来。” </w:t>
      </w:r>
    </w:p>
    <w:p w14:paraId="127E22D3"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她笑了起来，“我喜欢</w:t>
      </w:r>
      <w:r w:rsidRPr="00617A62">
        <w:rPr>
          <w:rFonts w:ascii="仿宋_GB2312" w:eastAsia="仿宋_GB2312" w:hAnsi="仿宋_GB2312" w:hint="eastAsia"/>
          <w:sz w:val="20"/>
          <w:szCs w:val="20"/>
        </w:rPr>
        <w:t>解救</w:t>
      </w:r>
      <w:r w:rsidRPr="00617A62">
        <w:rPr>
          <w:rFonts w:ascii="仿宋_GB2312" w:eastAsia="仿宋_GB2312" w:hAnsi="仿宋_GB2312"/>
          <w:sz w:val="20"/>
          <w:szCs w:val="20"/>
        </w:rPr>
        <w:t>。我</w:t>
      </w:r>
      <w:r w:rsidRPr="00617A62">
        <w:rPr>
          <w:rFonts w:ascii="仿宋_GB2312" w:eastAsia="仿宋_GB2312" w:hAnsi="仿宋_GB2312" w:hint="eastAsia"/>
          <w:sz w:val="20"/>
          <w:szCs w:val="20"/>
        </w:rPr>
        <w:t>还</w:t>
      </w:r>
      <w:r w:rsidRPr="00617A62">
        <w:rPr>
          <w:rFonts w:ascii="仿宋_GB2312" w:eastAsia="仿宋_GB2312" w:hAnsi="仿宋_GB2312"/>
          <w:sz w:val="20"/>
          <w:szCs w:val="20"/>
        </w:rPr>
        <w:t>以为你</w:t>
      </w:r>
      <w:r w:rsidRPr="00617A62">
        <w:rPr>
          <w:rFonts w:ascii="仿宋_GB2312" w:eastAsia="仿宋_GB2312" w:hAnsi="仿宋_GB2312" w:hint="eastAsia"/>
          <w:sz w:val="20"/>
          <w:szCs w:val="20"/>
        </w:rPr>
        <w:t>是那种要把时间算到秒的人。</w:t>
      </w:r>
      <w:r w:rsidRPr="00617A62">
        <w:rPr>
          <w:rFonts w:ascii="仿宋_GB2312" w:eastAsia="仿宋_GB2312" w:hAnsi="仿宋_GB2312"/>
          <w:sz w:val="20"/>
          <w:szCs w:val="20"/>
        </w:rPr>
        <w:t>”</w:t>
      </w:r>
    </w:p>
    <w:p w14:paraId="0C0AB340"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“计划都是应付工作的。”</w:t>
      </w:r>
    </w:p>
    <w:p w14:paraId="118B5361"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但我以为</w:t>
      </w:r>
      <w:r w:rsidRPr="00617A62">
        <w:rPr>
          <w:rFonts w:ascii="仿宋_GB2312" w:eastAsia="仿宋_GB2312" w:hAnsi="仿宋_GB2312"/>
          <w:sz w:val="20"/>
          <w:szCs w:val="20"/>
        </w:rPr>
        <w:t>你今天会问我</w:t>
      </w:r>
      <w:r w:rsidRPr="00617A62">
        <w:rPr>
          <w:rFonts w:ascii="仿宋_GB2312" w:eastAsia="仿宋_GB2312" w:hAnsi="仿宋_GB2312" w:hint="eastAsia"/>
          <w:sz w:val="20"/>
          <w:szCs w:val="20"/>
        </w:rPr>
        <w:t>上次的数据。”</w:t>
      </w:r>
    </w:p>
    <w:p w14:paraId="290A5B66"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“问什么？”她目视前方，“问你有没有把</w:t>
      </w:r>
      <w:r w:rsidRPr="00617A62">
        <w:rPr>
          <w:rFonts w:ascii="仿宋_GB2312" w:eastAsia="仿宋_GB2312" w:hAnsi="仿宋_GB2312" w:hint="eastAsia"/>
          <w:sz w:val="20"/>
          <w:szCs w:val="20"/>
        </w:rPr>
        <w:t>它</w:t>
      </w:r>
      <w:r w:rsidRPr="00617A62">
        <w:rPr>
          <w:rFonts w:ascii="仿宋_GB2312" w:eastAsia="仿宋_GB2312" w:hAnsi="仿宋_GB2312"/>
          <w:sz w:val="20"/>
          <w:szCs w:val="20"/>
        </w:rPr>
        <w:t>发给别人？”</w:t>
      </w:r>
    </w:p>
    <w:p w14:paraId="0D612383"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“你好像一点也不担心。”</w:t>
      </w:r>
    </w:p>
    <w:p w14:paraId="629C08B1"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“能帮你把模型拟合上就好。”</w:t>
      </w:r>
    </w:p>
    <w:p w14:paraId="17065FAC"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走在越秀的街道上，</w:t>
      </w:r>
      <w:r w:rsidRPr="00617A62">
        <w:rPr>
          <w:rFonts w:ascii="仿宋_GB2312" w:eastAsia="仿宋_GB2312" w:hAnsi="仿宋_GB2312"/>
          <w:sz w:val="20"/>
          <w:szCs w:val="20"/>
        </w:rPr>
        <w:t>空气黏稠，湿热的风裹着榕树和街角烧腊店的气味。</w:t>
      </w:r>
    </w:p>
    <w:p w14:paraId="6A90F624"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一家旧书店的橱窗里，我的目光被其中一本萨特锁住，深绿色的封面，</w:t>
      </w:r>
      <w:r w:rsidRPr="00617A62">
        <w:rPr>
          <w:rFonts w:ascii="仿宋_GB2312" w:eastAsia="仿宋_GB2312" w:hAnsi="仿宋_GB2312" w:hint="eastAsia"/>
          <w:sz w:val="20"/>
          <w:szCs w:val="20"/>
        </w:rPr>
        <w:t>和</w:t>
      </w:r>
      <w:r w:rsidRPr="00617A62">
        <w:rPr>
          <w:rFonts w:ascii="仿宋_GB2312" w:eastAsia="仿宋_GB2312" w:hAnsi="仿宋_GB2312"/>
          <w:sz w:val="20"/>
          <w:szCs w:val="20"/>
        </w:rPr>
        <w:t>我大学时那版一模一样。</w:t>
      </w:r>
    </w:p>
    <w:p w14:paraId="563FA6CF"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我下意识地停住脚步，抬手指向橱窗。</w:t>
      </w:r>
    </w:p>
    <w:p w14:paraId="62EF23F8"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“看那本……”</w:t>
      </w:r>
    </w:p>
    <w:p w14:paraId="0B43D9F5"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话未说完，便感到一个温软的触感轻轻撞在我的背上。她跟得近，我这突兀的驻足，让她险些失去平衡。她的手下意识地扶住了我的手臂以稳住身形</w:t>
      </w:r>
      <w:r w:rsidRPr="00617A62">
        <w:rPr>
          <w:rFonts w:ascii="仿宋_GB2312" w:eastAsia="仿宋_GB2312" w:hAnsi="仿宋_GB2312" w:hint="eastAsia"/>
          <w:sz w:val="20"/>
          <w:szCs w:val="20"/>
        </w:rPr>
        <w:t>。</w:t>
      </w:r>
    </w:p>
    <w:p w14:paraId="450D3EF5"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我回过头，她已迅速收回手，脸上掠过一丝极淡的红晕，目光却顺着我手指的方向望去。</w:t>
      </w:r>
    </w:p>
    <w:p w14:paraId="28350443"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“萨特？”她轻声说，随即嘴角弯起一个微妙的弧度，“你上学时</w:t>
      </w:r>
      <w:r w:rsidRPr="00617A62">
        <w:rPr>
          <w:rFonts w:ascii="仿宋_GB2312" w:eastAsia="仿宋_GB2312" w:hAnsi="仿宋_GB2312"/>
          <w:sz w:val="20"/>
          <w:szCs w:val="20"/>
        </w:rPr>
        <w:lastRenderedPageBreak/>
        <w:t>也读这个？”</w:t>
      </w:r>
    </w:p>
    <w:p w14:paraId="14F14E37"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“必修课。”</w:t>
      </w:r>
    </w:p>
    <w:p w14:paraId="08525F96"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“我们也是。”她看着那本书，“那时候，天天和同学在咖啡馆聊这些，一聊一个通宵，好像不聊这个，就不够深刻。”</w:t>
      </w:r>
    </w:p>
    <w:p w14:paraId="5B29BB88"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“后来呢？”</w:t>
      </w:r>
    </w:p>
    <w:p w14:paraId="6B0C3987"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“后来，”她转头看我，“</w:t>
      </w:r>
      <w:r w:rsidRPr="00617A62">
        <w:rPr>
          <w:rFonts w:ascii="仿宋_GB2312" w:eastAsia="仿宋_GB2312" w:hAnsi="仿宋_GB2312" w:hint="eastAsia"/>
          <w:sz w:val="20"/>
          <w:szCs w:val="20"/>
        </w:rPr>
        <w:t>能在开不完的会里保持克制已经很不容易了。</w:t>
      </w:r>
      <w:r w:rsidRPr="00617A62">
        <w:rPr>
          <w:rFonts w:ascii="仿宋_GB2312" w:eastAsia="仿宋_GB2312" w:hAnsi="仿宋_GB2312"/>
          <w:sz w:val="20"/>
          <w:szCs w:val="20"/>
        </w:rPr>
        <w:t>”</w:t>
      </w:r>
    </w:p>
    <w:p w14:paraId="4F07EA2D"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下午</w:t>
      </w:r>
      <w:r w:rsidRPr="00617A62">
        <w:rPr>
          <w:rFonts w:ascii="仿宋_GB2312" w:eastAsia="仿宋_GB2312" w:hAnsi="仿宋_GB2312"/>
          <w:sz w:val="20"/>
          <w:szCs w:val="20"/>
        </w:rPr>
        <w:t>，她带我钻进了一条嘈杂的巷子，在一个</w:t>
      </w:r>
      <w:r w:rsidRPr="00617A62">
        <w:rPr>
          <w:rFonts w:ascii="仿宋_GB2312" w:eastAsia="仿宋_GB2312" w:hAnsi="仿宋_GB2312" w:hint="eastAsia"/>
          <w:sz w:val="20"/>
          <w:szCs w:val="20"/>
        </w:rPr>
        <w:t>砂锅粥</w:t>
      </w:r>
      <w:r w:rsidRPr="00617A62">
        <w:rPr>
          <w:rFonts w:ascii="仿宋_GB2312" w:eastAsia="仿宋_GB2312" w:hAnsi="仿宋_GB2312"/>
          <w:sz w:val="20"/>
          <w:szCs w:val="20"/>
        </w:rPr>
        <w:t>排档坐下。</w:t>
      </w:r>
    </w:p>
    <w:p w14:paraId="7DAF9D2E"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她将烫好的碗筷推到我面前。</w:t>
      </w:r>
    </w:p>
    <w:p w14:paraId="552DEFEF"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砂锅里滚烫的粥还在“咕嘟”作响，白胡椒和姜丝的辛香气</w:t>
      </w:r>
      <w:r w:rsidRPr="00617A62">
        <w:rPr>
          <w:rFonts w:ascii="仿宋_GB2312" w:eastAsia="仿宋_GB2312" w:hAnsi="仿宋_GB2312" w:hint="eastAsia"/>
          <w:sz w:val="20"/>
          <w:szCs w:val="20"/>
        </w:rPr>
        <w:t>味混合在一起。</w:t>
      </w:r>
    </w:p>
    <w:p w14:paraId="5E5A9856"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“小时候家里管得严”她深吸了气，</w:t>
      </w:r>
      <w:r w:rsidRPr="00617A62">
        <w:rPr>
          <w:rFonts w:ascii="仿宋_GB2312" w:eastAsia="仿宋_GB2312" w:hAnsi="仿宋_GB2312" w:hint="eastAsia"/>
          <w:sz w:val="20"/>
          <w:szCs w:val="20"/>
        </w:rPr>
        <w:t>露出满足，“父亲</w:t>
      </w:r>
      <w:r w:rsidRPr="00617A62">
        <w:rPr>
          <w:rFonts w:ascii="仿宋_GB2312" w:eastAsia="仿宋_GB2312" w:hAnsi="仿宋_GB2312"/>
          <w:sz w:val="20"/>
          <w:szCs w:val="20"/>
        </w:rPr>
        <w:t>总说，这种</w:t>
      </w:r>
      <w:r w:rsidRPr="00617A62">
        <w:rPr>
          <w:rFonts w:ascii="仿宋_GB2312" w:eastAsia="仿宋_GB2312" w:hAnsi="仿宋_GB2312" w:hint="eastAsia"/>
          <w:sz w:val="20"/>
          <w:szCs w:val="20"/>
        </w:rPr>
        <w:t>地方</w:t>
      </w:r>
      <w:r w:rsidRPr="00617A62">
        <w:rPr>
          <w:rFonts w:ascii="仿宋_GB2312" w:eastAsia="仿宋_GB2312" w:hAnsi="仿宋_GB2312"/>
          <w:sz w:val="20"/>
          <w:szCs w:val="20"/>
        </w:rPr>
        <w:t>不</w:t>
      </w:r>
      <w:r w:rsidRPr="00617A62">
        <w:rPr>
          <w:rFonts w:ascii="仿宋_GB2312" w:eastAsia="仿宋_GB2312" w:hAnsi="仿宋_GB2312" w:hint="eastAsia"/>
          <w:sz w:val="20"/>
          <w:szCs w:val="20"/>
        </w:rPr>
        <w:t>干净</w:t>
      </w:r>
      <w:r w:rsidRPr="00617A62">
        <w:rPr>
          <w:rFonts w:ascii="仿宋_GB2312" w:eastAsia="仿宋_GB2312" w:hAnsi="仿宋_GB2312"/>
          <w:sz w:val="20"/>
          <w:szCs w:val="20"/>
        </w:rPr>
        <w:t>。可我</w:t>
      </w:r>
      <w:r w:rsidRPr="00617A62">
        <w:rPr>
          <w:rFonts w:ascii="仿宋_GB2312" w:eastAsia="仿宋_GB2312" w:hAnsi="仿宋_GB2312" w:hint="eastAsia"/>
          <w:sz w:val="20"/>
          <w:szCs w:val="20"/>
        </w:rPr>
        <w:t>还是喜欢</w:t>
      </w:r>
      <w:r w:rsidRPr="00617A62">
        <w:rPr>
          <w:rFonts w:ascii="仿宋_GB2312" w:eastAsia="仿宋_GB2312" w:hAnsi="仿宋_GB2312"/>
          <w:sz w:val="20"/>
          <w:szCs w:val="20"/>
        </w:rPr>
        <w:t>”</w:t>
      </w:r>
    </w:p>
    <w:p w14:paraId="54930664"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珠江新城的华灯初上</w:t>
      </w:r>
      <w:r w:rsidRPr="00617A62">
        <w:rPr>
          <w:rFonts w:ascii="仿宋_GB2312" w:eastAsia="仿宋_GB2312" w:hAnsi="仿宋_GB2312"/>
          <w:sz w:val="20"/>
          <w:szCs w:val="20"/>
        </w:rPr>
        <w:t>，雪茄廊</w:t>
      </w:r>
      <w:r w:rsidRPr="00617A62">
        <w:rPr>
          <w:rFonts w:ascii="仿宋_GB2312" w:eastAsia="仿宋_GB2312" w:hAnsi="仿宋_GB2312" w:hint="eastAsia"/>
          <w:sz w:val="20"/>
          <w:szCs w:val="20"/>
        </w:rPr>
        <w:t>能够</w:t>
      </w:r>
      <w:r w:rsidRPr="00617A62">
        <w:rPr>
          <w:rFonts w:ascii="仿宋_GB2312" w:eastAsia="仿宋_GB2312" w:hAnsi="仿宋_GB2312"/>
          <w:sz w:val="20"/>
          <w:szCs w:val="20"/>
        </w:rPr>
        <w:t>俯瞰</w:t>
      </w:r>
      <w:r w:rsidRPr="00617A62">
        <w:rPr>
          <w:rFonts w:ascii="仿宋_GB2312" w:eastAsia="仿宋_GB2312" w:hAnsi="仿宋_GB2312" w:hint="eastAsia"/>
          <w:sz w:val="20"/>
          <w:szCs w:val="20"/>
        </w:rPr>
        <w:t>珠江新城</w:t>
      </w:r>
      <w:r w:rsidRPr="00617A62">
        <w:rPr>
          <w:rFonts w:ascii="仿宋_GB2312" w:eastAsia="仿宋_GB2312" w:hAnsi="仿宋_GB2312"/>
          <w:sz w:val="20"/>
          <w:szCs w:val="20"/>
        </w:rPr>
        <w:t>夜。</w:t>
      </w:r>
    </w:p>
    <w:p w14:paraId="2768FA6E"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深色的木质与皮革将外界的喧嚣彻底隔绝，只剩下低徊的爵士乐与空气中醇厚的烟草香气。</w:t>
      </w:r>
    </w:p>
    <w:p w14:paraId="015C081C"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侍者引我们至窗边的位置。她脱下薄外套，露出线条优美的肩颈，姿态自然地落座。</w:t>
      </w:r>
    </w:p>
    <w:p w14:paraId="42AFCBD9"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“两位用点什么？”</w:t>
      </w:r>
    </w:p>
    <w:p w14:paraId="6D2C2E14"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她</w:t>
      </w:r>
      <w:r w:rsidRPr="00617A62">
        <w:rPr>
          <w:rFonts w:ascii="仿宋_GB2312" w:eastAsia="仿宋_GB2312" w:hAnsi="仿宋_GB2312" w:hint="eastAsia"/>
          <w:sz w:val="20"/>
          <w:szCs w:val="20"/>
        </w:rPr>
        <w:t>没有看</w:t>
      </w:r>
      <w:r w:rsidRPr="00617A62">
        <w:rPr>
          <w:rFonts w:ascii="仿宋_GB2312" w:eastAsia="仿宋_GB2312" w:hAnsi="仿宋_GB2312"/>
          <w:sz w:val="20"/>
          <w:szCs w:val="20"/>
        </w:rPr>
        <w:t>酒单，“一</w:t>
      </w:r>
      <w:r w:rsidRPr="00617A62">
        <w:rPr>
          <w:rFonts w:ascii="仿宋_GB2312" w:eastAsia="仿宋_GB2312" w:hAnsi="仿宋_GB2312" w:hint="eastAsia"/>
          <w:sz w:val="20"/>
          <w:szCs w:val="20"/>
        </w:rPr>
        <w:t>瓶库克</w:t>
      </w:r>
      <w:r w:rsidRPr="00617A62">
        <w:rPr>
          <w:rFonts w:ascii="仿宋_GB2312" w:eastAsia="仿宋_GB2312" w:hAnsi="仿宋_GB2312"/>
          <w:sz w:val="20"/>
          <w:szCs w:val="20"/>
        </w:rPr>
        <w:t>。如果可以，请稍微冰久一些。”</w:t>
      </w:r>
    </w:p>
    <w:p w14:paraId="52F0B04C"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侍者微微躬身：“好的。需要为您推荐几款佐酒的小食吗？”</w:t>
      </w:r>
    </w:p>
    <w:p w14:paraId="76A83756"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她转头用目光询问我，我摇了摇头。</w:t>
      </w:r>
    </w:p>
    <w:p w14:paraId="2E5FD561"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那就</w:t>
      </w:r>
      <w:r w:rsidRPr="00617A62">
        <w:rPr>
          <w:rFonts w:ascii="仿宋_GB2312" w:eastAsia="仿宋_GB2312" w:hAnsi="仿宋_GB2312"/>
          <w:sz w:val="20"/>
          <w:szCs w:val="20"/>
        </w:rPr>
        <w:t>先不用，谢谢。”</w:t>
      </w:r>
    </w:p>
    <w:p w14:paraId="2D89BCE3"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随后她从</w:t>
      </w:r>
      <w:r w:rsidRPr="00617A62">
        <w:rPr>
          <w:rFonts w:ascii="仿宋_GB2312" w:eastAsia="仿宋_GB2312" w:hAnsi="仿宋_GB2312"/>
          <w:sz w:val="20"/>
          <w:szCs w:val="20"/>
        </w:rPr>
        <w:t>手包中取出一张卡</w:t>
      </w:r>
      <w:r w:rsidRPr="00617A62">
        <w:rPr>
          <w:rFonts w:ascii="仿宋_GB2312" w:eastAsia="仿宋_GB2312" w:hAnsi="仿宋_GB2312" w:hint="eastAsia"/>
          <w:sz w:val="20"/>
          <w:szCs w:val="20"/>
        </w:rPr>
        <w:t>片</w:t>
      </w:r>
      <w:r w:rsidRPr="00617A62">
        <w:rPr>
          <w:rFonts w:ascii="仿宋_GB2312" w:eastAsia="仿宋_GB2312" w:hAnsi="仿宋_GB2312"/>
          <w:sz w:val="20"/>
          <w:szCs w:val="20"/>
        </w:rPr>
        <w:t>，嵌入皮质封套的夹层，合拢酒单递还给侍者</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同时用一个短暂的眼神止住了我</w:t>
      </w:r>
      <w:r w:rsidRPr="00617A62">
        <w:rPr>
          <w:rFonts w:ascii="仿宋_GB2312" w:eastAsia="仿宋_GB2312" w:hAnsi="仿宋_GB2312" w:hint="eastAsia"/>
          <w:sz w:val="20"/>
          <w:szCs w:val="20"/>
        </w:rPr>
        <w:t>可能</w:t>
      </w:r>
      <w:r w:rsidRPr="00617A62">
        <w:rPr>
          <w:rFonts w:ascii="仿宋_GB2312" w:eastAsia="仿宋_GB2312" w:hAnsi="仿宋_GB2312"/>
          <w:sz w:val="20"/>
          <w:szCs w:val="20"/>
        </w:rPr>
        <w:t>的询问。</w:t>
      </w:r>
    </w:p>
    <w:p w14:paraId="1820115B"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上学</w:t>
      </w:r>
      <w:r w:rsidRPr="00617A62">
        <w:rPr>
          <w:rFonts w:ascii="仿宋_GB2312" w:eastAsia="仿宋_GB2312" w:hAnsi="仿宋_GB2312"/>
          <w:sz w:val="20"/>
          <w:szCs w:val="20"/>
        </w:rPr>
        <w:t>时最喜欢一位唐代诗人，”她望向窗外璀璨</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天际线，“他十八岁提剑报君</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摔碎玉龙，</w:t>
      </w:r>
      <w:r w:rsidRPr="00617A62">
        <w:rPr>
          <w:rFonts w:ascii="仿宋_GB2312" w:eastAsia="仿宋_GB2312" w:hAnsi="仿宋_GB2312" w:hint="eastAsia"/>
          <w:sz w:val="20"/>
          <w:szCs w:val="20"/>
        </w:rPr>
        <w:t>那时很喜欢他</w:t>
      </w:r>
      <w:r w:rsidRPr="00617A62">
        <w:rPr>
          <w:rFonts w:ascii="仿宋_GB2312" w:eastAsia="仿宋_GB2312" w:hAnsi="仿宋_GB2312"/>
          <w:sz w:val="20"/>
          <w:szCs w:val="20"/>
        </w:rPr>
        <w:t>的热烈。”</w:t>
      </w:r>
    </w:p>
    <w:p w14:paraId="21468F13"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“不到十年，</w:t>
      </w:r>
      <w:r w:rsidRPr="00617A62">
        <w:rPr>
          <w:rFonts w:ascii="仿宋_GB2312" w:eastAsia="仿宋_GB2312" w:hAnsi="仿宋_GB2312" w:hint="eastAsia"/>
          <w:sz w:val="20"/>
          <w:szCs w:val="20"/>
        </w:rPr>
        <w:t>他就觉得</w:t>
      </w:r>
      <w:r w:rsidRPr="00617A62">
        <w:rPr>
          <w:rFonts w:ascii="仿宋_GB2312" w:eastAsia="仿宋_GB2312" w:hAnsi="仿宋_GB2312"/>
          <w:sz w:val="20"/>
          <w:szCs w:val="20"/>
        </w:rPr>
        <w:t>青天黄地</w:t>
      </w:r>
      <w:r w:rsidRPr="00617A62">
        <w:rPr>
          <w:rFonts w:ascii="仿宋_GB2312" w:eastAsia="仿宋_GB2312" w:hAnsi="仿宋_GB2312" w:hint="eastAsia"/>
          <w:sz w:val="20"/>
          <w:szCs w:val="20"/>
        </w:rPr>
        <w:t>是</w:t>
      </w:r>
      <w:r w:rsidRPr="00617A62">
        <w:rPr>
          <w:rFonts w:ascii="仿宋_GB2312" w:eastAsia="仿宋_GB2312" w:hAnsi="仿宋_GB2312"/>
          <w:sz w:val="20"/>
          <w:szCs w:val="20"/>
        </w:rPr>
        <w:t>煎熬</w:t>
      </w:r>
      <w:r w:rsidRPr="00617A62">
        <w:rPr>
          <w:rFonts w:ascii="仿宋_GB2312" w:eastAsia="仿宋_GB2312" w:hAnsi="仿宋_GB2312" w:hint="eastAsia"/>
          <w:sz w:val="20"/>
          <w:szCs w:val="20"/>
        </w:rPr>
        <w:t>了</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我回应着。</w:t>
      </w:r>
    </w:p>
    <w:p w14:paraId="2AEB9C87"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她的睫毛轻轻颤动了一下。杯中</w:t>
      </w:r>
      <w:r w:rsidRPr="00617A62">
        <w:rPr>
          <w:rFonts w:ascii="仿宋_GB2312" w:eastAsia="仿宋_GB2312" w:hAnsi="仿宋_GB2312" w:hint="eastAsia"/>
          <w:sz w:val="20"/>
          <w:szCs w:val="20"/>
        </w:rPr>
        <w:t>的气泡</w:t>
      </w:r>
      <w:r w:rsidRPr="00617A62">
        <w:rPr>
          <w:rFonts w:ascii="仿宋_GB2312" w:eastAsia="仿宋_GB2312" w:hAnsi="仿宋_GB2312"/>
          <w:sz w:val="20"/>
          <w:szCs w:val="20"/>
        </w:rPr>
        <w:t>上升又无声碎裂</w:t>
      </w:r>
      <w:r w:rsidRPr="00617A62">
        <w:rPr>
          <w:rFonts w:ascii="仿宋_GB2312" w:eastAsia="仿宋_GB2312" w:hAnsi="仿宋_GB2312" w:hint="eastAsia"/>
          <w:sz w:val="20"/>
          <w:szCs w:val="20"/>
        </w:rPr>
        <w:t>。</w:t>
      </w:r>
    </w:p>
    <w:p w14:paraId="2BE0AB9B"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“所以你看，”我望着她，“人</w:t>
      </w:r>
      <w:r w:rsidRPr="00617A62">
        <w:rPr>
          <w:rFonts w:ascii="仿宋_GB2312" w:eastAsia="仿宋_GB2312" w:hAnsi="仿宋_GB2312" w:hint="eastAsia"/>
          <w:sz w:val="20"/>
          <w:szCs w:val="20"/>
        </w:rPr>
        <w:t>们</w:t>
      </w:r>
      <w:r w:rsidRPr="00617A62">
        <w:rPr>
          <w:rFonts w:ascii="仿宋_GB2312" w:eastAsia="仿宋_GB2312" w:hAnsi="仿宋_GB2312"/>
          <w:sz w:val="20"/>
          <w:szCs w:val="20"/>
        </w:rPr>
        <w:t>折腾到最后，不过是</w:t>
      </w:r>
      <w:r w:rsidRPr="00617A62">
        <w:rPr>
          <w:rFonts w:ascii="仿宋_GB2312" w:eastAsia="仿宋_GB2312" w:hAnsi="仿宋_GB2312" w:hint="eastAsia"/>
          <w:sz w:val="20"/>
          <w:szCs w:val="20"/>
        </w:rPr>
        <w:t>希望</w:t>
      </w:r>
      <w:r w:rsidRPr="00617A62">
        <w:rPr>
          <w:rFonts w:ascii="仿宋_GB2312" w:eastAsia="仿宋_GB2312" w:hAnsi="仿宋_GB2312"/>
          <w:sz w:val="20"/>
          <w:szCs w:val="20"/>
        </w:rPr>
        <w:t>别再出错了。”</w:t>
      </w:r>
    </w:p>
    <w:p w14:paraId="65241480"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那如果</w:t>
      </w:r>
      <w:r w:rsidRPr="00617A62">
        <w:rPr>
          <w:rFonts w:ascii="仿宋_GB2312" w:eastAsia="仿宋_GB2312" w:hAnsi="仿宋_GB2312"/>
          <w:sz w:val="20"/>
          <w:szCs w:val="20"/>
        </w:rPr>
        <w:t>不出错的代价，就是什么也不发生呢？”</w:t>
      </w:r>
    </w:p>
    <w:p w14:paraId="34335F5F"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追求确定性也不错</w:t>
      </w:r>
      <w:r w:rsidRPr="00617A62">
        <w:rPr>
          <w:rFonts w:ascii="仿宋_GB2312" w:eastAsia="仿宋_GB2312" w:hAnsi="仿宋_GB2312"/>
          <w:sz w:val="20"/>
          <w:szCs w:val="20"/>
        </w:rPr>
        <w:t xml:space="preserve">。” </w:t>
      </w:r>
    </w:p>
    <w:p w14:paraId="31DE966E"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可我还是想试试</w:t>
      </w:r>
      <w:r w:rsidRPr="00617A62">
        <w:rPr>
          <w:rFonts w:ascii="仿宋_GB2312" w:eastAsia="仿宋_GB2312" w:hAnsi="仿宋_GB2312"/>
          <w:sz w:val="20"/>
          <w:szCs w:val="20"/>
        </w:rPr>
        <w:t>。”</w:t>
      </w:r>
    </w:p>
    <w:p w14:paraId="433DC869"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珠江的水汽混着晚风，带来一丝凉意。</w:t>
      </w:r>
    </w:p>
    <w:p w14:paraId="343E44CE"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她停下脚步，仰头望着被城市光晕映衬得有些模糊的月亮。</w:t>
      </w:r>
    </w:p>
    <w:p w14:paraId="53E25273"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你说</w:t>
      </w:r>
      <w:r w:rsidRPr="00617A62">
        <w:rPr>
          <w:rFonts w:ascii="仿宋_GB2312" w:eastAsia="仿宋_GB2312" w:hAnsi="仿宋_GB2312"/>
          <w:sz w:val="20"/>
          <w:szCs w:val="20"/>
        </w:rPr>
        <w:t>特罗姆瑟的雪原上，或者</w:t>
      </w:r>
      <w:r w:rsidRPr="00617A62">
        <w:rPr>
          <w:rFonts w:ascii="仿宋_GB2312" w:eastAsia="仿宋_GB2312" w:hAnsi="仿宋_GB2312" w:hint="eastAsia"/>
          <w:sz w:val="20"/>
          <w:szCs w:val="20"/>
        </w:rPr>
        <w:t>卡尤加</w:t>
      </w:r>
      <w:r w:rsidRPr="00617A62">
        <w:rPr>
          <w:rFonts w:ascii="仿宋_GB2312" w:eastAsia="仿宋_GB2312" w:hAnsi="仿宋_GB2312"/>
          <w:sz w:val="20"/>
          <w:szCs w:val="20"/>
        </w:rPr>
        <w:t>湖边，看到的月亮会不会更清晰一些。”</w:t>
      </w:r>
    </w:p>
    <w:p w14:paraId="2C81E7C9"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呼吸仿佛停顿</w:t>
      </w:r>
      <w:r w:rsidRPr="00617A62">
        <w:rPr>
          <w:rFonts w:ascii="仿宋_GB2312" w:eastAsia="仿宋_GB2312" w:hAnsi="仿宋_GB2312" w:hint="eastAsia"/>
          <w:sz w:val="20"/>
          <w:szCs w:val="20"/>
        </w:rPr>
        <w:t>。</w:t>
      </w:r>
    </w:p>
    <w:p w14:paraId="0EA5D3FA"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风将我们的气息吹散在</w:t>
      </w:r>
      <w:r w:rsidRPr="00617A62">
        <w:rPr>
          <w:rFonts w:ascii="仿宋_GB2312" w:eastAsia="仿宋_GB2312" w:hAnsi="仿宋_GB2312" w:hint="eastAsia"/>
          <w:sz w:val="20"/>
          <w:szCs w:val="20"/>
        </w:rPr>
        <w:t>雷克雅未克。</w:t>
      </w:r>
    </w:p>
    <w:p w14:paraId="0AC1DC04"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潘帕斯草原的尽头，</w:t>
      </w:r>
      <w:r w:rsidRPr="00617A62">
        <w:rPr>
          <w:rFonts w:ascii="仿宋_GB2312" w:eastAsia="仿宋_GB2312" w:hAnsi="仿宋_GB2312" w:hint="eastAsia"/>
          <w:sz w:val="20"/>
          <w:szCs w:val="20"/>
        </w:rPr>
        <w:t>我们的影</w:t>
      </w:r>
      <w:r w:rsidRPr="00617A62">
        <w:rPr>
          <w:rFonts w:ascii="仿宋_GB2312" w:eastAsia="仿宋_GB2312" w:hAnsi="仿宋_GB2312"/>
          <w:sz w:val="20"/>
          <w:szCs w:val="20"/>
        </w:rPr>
        <w:t>子</w:t>
      </w:r>
      <w:r w:rsidRPr="00617A62">
        <w:rPr>
          <w:rFonts w:ascii="仿宋_GB2312" w:eastAsia="仿宋_GB2312" w:hAnsi="仿宋_GB2312" w:hint="eastAsia"/>
          <w:sz w:val="20"/>
          <w:szCs w:val="20"/>
        </w:rPr>
        <w:t>被黄昏</w:t>
      </w:r>
      <w:r w:rsidRPr="00617A62">
        <w:rPr>
          <w:rFonts w:ascii="仿宋_GB2312" w:eastAsia="仿宋_GB2312" w:hAnsi="仿宋_GB2312"/>
          <w:sz w:val="20"/>
          <w:szCs w:val="20"/>
        </w:rPr>
        <w:t>拉长</w:t>
      </w:r>
      <w:r w:rsidRPr="00617A62">
        <w:rPr>
          <w:rFonts w:ascii="仿宋_GB2312" w:eastAsia="仿宋_GB2312" w:hAnsi="仿宋_GB2312" w:hint="eastAsia"/>
          <w:sz w:val="20"/>
          <w:szCs w:val="20"/>
        </w:rPr>
        <w:t>。</w:t>
      </w:r>
    </w:p>
    <w:p w14:paraId="4A222FCA"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角马蹄下升腾</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尘</w:t>
      </w:r>
      <w:r w:rsidRPr="00617A62">
        <w:rPr>
          <w:rFonts w:ascii="仿宋_GB2312" w:eastAsia="仿宋_GB2312" w:hAnsi="仿宋_GB2312" w:hint="eastAsia"/>
          <w:sz w:val="20"/>
          <w:szCs w:val="20"/>
        </w:rPr>
        <w:t>，我们在</w:t>
      </w:r>
      <w:r w:rsidRPr="00617A62">
        <w:rPr>
          <w:rFonts w:ascii="仿宋_GB2312" w:eastAsia="仿宋_GB2312" w:hAnsi="仿宋_GB2312"/>
          <w:sz w:val="20"/>
          <w:szCs w:val="20"/>
        </w:rPr>
        <w:t>塞伦盖蒂</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律动中静默</w:t>
      </w:r>
      <w:r w:rsidRPr="00617A62">
        <w:rPr>
          <w:rFonts w:ascii="仿宋_GB2312" w:eastAsia="仿宋_GB2312" w:hAnsi="仿宋_GB2312" w:hint="eastAsia"/>
          <w:sz w:val="20"/>
          <w:szCs w:val="20"/>
        </w:rPr>
        <w:t>。</w:t>
      </w:r>
    </w:p>
    <w:p w14:paraId="1C9023EA"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江上的游船拉响了汽笛</w:t>
      </w:r>
      <w:r w:rsidRPr="00617A62">
        <w:rPr>
          <w:rFonts w:ascii="仿宋_GB2312" w:eastAsia="仿宋_GB2312" w:hAnsi="仿宋_GB2312" w:hint="eastAsia"/>
          <w:sz w:val="20"/>
          <w:szCs w:val="20"/>
        </w:rPr>
        <w:t>。</w:t>
      </w:r>
    </w:p>
    <w:p w14:paraId="60BE7F14"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“月亮</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其实哪里都一样。”</w:t>
      </w:r>
    </w:p>
    <w:p w14:paraId="071E0F84"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她没有看我，目光依然停留在江面倒映的那轮模糊的月亮上。江风吹拂着她的发丝，有几缕贴在了她的脸颊。</w:t>
      </w:r>
    </w:p>
    <w:p w14:paraId="2745E7FD"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“是啊，”她说，“月亮哪里都有。所以才显得那些非要去看</w:t>
      </w:r>
      <w:r w:rsidRPr="00617A62">
        <w:rPr>
          <w:rFonts w:ascii="仿宋_GB2312" w:eastAsia="仿宋_GB2312" w:hAnsi="仿宋_GB2312" w:hint="eastAsia"/>
          <w:sz w:val="20"/>
          <w:szCs w:val="20"/>
        </w:rPr>
        <w:t>一个地方</w:t>
      </w:r>
      <w:r w:rsidRPr="00617A62">
        <w:rPr>
          <w:rFonts w:ascii="仿宋_GB2312" w:eastAsia="仿宋_GB2312" w:hAnsi="仿宋_GB2312"/>
          <w:sz w:val="20"/>
          <w:szCs w:val="20"/>
        </w:rPr>
        <w:t>特定月亮的人尤其固执。”</w:t>
      </w:r>
    </w:p>
    <w:p w14:paraId="3FE18EC1"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她说完，终于将目光从江面上收回，转向我，脸上带着一个温和的浅笑。</w:t>
      </w:r>
    </w:p>
    <w:p w14:paraId="4B2E64A5"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“走吧，”她说，“有些晚了。”</w:t>
      </w:r>
    </w:p>
    <w:p w14:paraId="4DD7E24F"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晚些时候，送她回黄埔的住处。</w:t>
      </w:r>
    </w:p>
    <w:p w14:paraId="6E11DEC4"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她没有立刻下车。我们一同听着窗外草丛里不知名虫豸的鸣叫，一声接一声。</w:t>
      </w:r>
    </w:p>
    <w:p w14:paraId="3E9BFEE3"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“下次来，”她终于开口，声音比刚才低沉了些，“带你去吃沙湾的姜撞奶。”</w:t>
      </w:r>
    </w:p>
    <w:p w14:paraId="018E23B5"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“好。”我说。</w:t>
      </w:r>
    </w:p>
    <w:p w14:paraId="44FC970B"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木棉</w:t>
      </w:r>
      <w:r w:rsidRPr="00617A62">
        <w:rPr>
          <w:rFonts w:ascii="仿宋_GB2312" w:eastAsia="仿宋_GB2312" w:hAnsi="仿宋_GB2312" w:hint="eastAsia"/>
          <w:sz w:val="20"/>
          <w:szCs w:val="20"/>
        </w:rPr>
        <w:t>花散落</w:t>
      </w:r>
      <w:r w:rsidRPr="00617A62">
        <w:rPr>
          <w:rFonts w:ascii="仿宋_GB2312" w:eastAsia="仿宋_GB2312" w:hAnsi="仿宋_GB2312"/>
          <w:sz w:val="20"/>
          <w:szCs w:val="20"/>
        </w:rPr>
        <w:t>的季节过后，再次在北京相见时，已是盛夏</w:t>
      </w:r>
    </w:p>
    <w:p w14:paraId="293B54FE"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我们先后因</w:t>
      </w:r>
      <w:r w:rsidRPr="00617A62">
        <w:rPr>
          <w:rFonts w:ascii="仿宋_GB2312" w:eastAsia="仿宋_GB2312" w:hAnsi="仿宋_GB2312" w:hint="eastAsia"/>
          <w:sz w:val="20"/>
          <w:szCs w:val="20"/>
        </w:rPr>
        <w:t>公</w:t>
      </w:r>
      <w:r w:rsidRPr="00617A62">
        <w:rPr>
          <w:rFonts w:ascii="仿宋_GB2312" w:eastAsia="仿宋_GB2312" w:hAnsi="仿宋_GB2312"/>
          <w:sz w:val="20"/>
          <w:szCs w:val="20"/>
        </w:rPr>
        <w:t>回到北京</w:t>
      </w:r>
      <w:r w:rsidRPr="00617A62">
        <w:rPr>
          <w:rFonts w:ascii="仿宋_GB2312" w:eastAsia="仿宋_GB2312" w:hAnsi="仿宋_GB2312" w:hint="eastAsia"/>
          <w:sz w:val="20"/>
          <w:szCs w:val="20"/>
        </w:rPr>
        <w:t>后。</w:t>
      </w:r>
      <w:r w:rsidRPr="00617A62">
        <w:rPr>
          <w:rFonts w:ascii="仿宋_GB2312" w:eastAsia="仿宋_GB2312" w:hAnsi="仿宋_GB2312"/>
          <w:sz w:val="20"/>
          <w:szCs w:val="20"/>
        </w:rPr>
        <w:t>我约她去看</w:t>
      </w:r>
      <w:r w:rsidRPr="00617A62">
        <w:rPr>
          <w:rFonts w:ascii="仿宋_GB2312" w:eastAsia="仿宋_GB2312" w:hAnsi="仿宋_GB2312" w:hint="eastAsia"/>
          <w:sz w:val="20"/>
          <w:szCs w:val="20"/>
        </w:rPr>
        <w:t>一个关</w:t>
      </w:r>
      <w:r w:rsidRPr="00617A62">
        <w:rPr>
          <w:rFonts w:ascii="仿宋_GB2312" w:eastAsia="仿宋_GB2312" w:hAnsi="仿宋_GB2312"/>
          <w:sz w:val="20"/>
          <w:szCs w:val="20"/>
        </w:rPr>
        <w:t>于生命与死亡的现代艺术展。</w:t>
      </w:r>
    </w:p>
    <w:p w14:paraId="64386AF7"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展厅中央悬着千百个泪滴状的玻璃容器，每一滴都盛着将溢未溢的水，在精密装置上保持着危险的平衡。而在展厅四壁，实时投影着世界各地监控摄像头捕捉到的生离死别。</w:t>
      </w:r>
    </w:p>
    <w:p w14:paraId="636C65A3"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“这个展，”她轻声说，“同事来看过，</w:t>
      </w:r>
      <w:r w:rsidRPr="00617A62">
        <w:rPr>
          <w:rFonts w:ascii="仿宋_GB2312" w:eastAsia="仿宋_GB2312" w:hAnsi="仿宋_GB2312" w:hint="eastAsia"/>
          <w:sz w:val="20"/>
          <w:szCs w:val="20"/>
        </w:rPr>
        <w:t>她们</w:t>
      </w:r>
      <w:r w:rsidRPr="00617A62">
        <w:rPr>
          <w:rFonts w:ascii="仿宋_GB2312" w:eastAsia="仿宋_GB2312" w:hAnsi="仿宋_GB2312"/>
          <w:sz w:val="20"/>
          <w:szCs w:val="20"/>
        </w:rPr>
        <w:t>说有点看不懂。”</w:t>
      </w:r>
    </w:p>
    <w:p w14:paraId="50840B3C"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光点在她瞳孔里明灭</w:t>
      </w:r>
      <w:r w:rsidRPr="00617A62">
        <w:rPr>
          <w:rFonts w:ascii="仿宋_GB2312" w:eastAsia="仿宋_GB2312" w:hAnsi="仿宋_GB2312" w:hint="eastAsia"/>
          <w:sz w:val="20"/>
          <w:szCs w:val="20"/>
        </w:rPr>
        <w:t>。</w:t>
      </w:r>
    </w:p>
    <w:p w14:paraId="74AFE1A6"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我猜它是不是想说，人就是</w:t>
      </w:r>
      <w:r w:rsidRPr="00617A62">
        <w:rPr>
          <w:rFonts w:ascii="仿宋_GB2312" w:eastAsia="仿宋_GB2312" w:hAnsi="仿宋_GB2312" w:hint="eastAsia"/>
          <w:sz w:val="20"/>
          <w:szCs w:val="20"/>
        </w:rPr>
        <w:t>这样</w:t>
      </w:r>
      <w:r w:rsidRPr="00617A62">
        <w:rPr>
          <w:rFonts w:ascii="仿宋_GB2312" w:eastAsia="仿宋_GB2312" w:hAnsi="仿宋_GB2312"/>
          <w:sz w:val="20"/>
          <w:szCs w:val="20"/>
        </w:rPr>
        <w:t>亮一下，灭一下，最后也不知道自己拼成了什么？</w:t>
      </w:r>
      <w:r w:rsidRPr="00617A62">
        <w:rPr>
          <w:rFonts w:ascii="仿宋_GB2312" w:eastAsia="仿宋_GB2312" w:hAnsi="仿宋_GB2312" w:hint="eastAsia"/>
          <w:sz w:val="20"/>
          <w:szCs w:val="20"/>
        </w:rPr>
        <w:t>”我问。</w:t>
      </w:r>
    </w:p>
    <w:p w14:paraId="1A7089E1"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“可如果你就是那个光点，你会在乎你拼成了什么吗？还是在乎你亮着的时候，旁边有没有另一个光点，也跟你一起亮着？”</w:t>
      </w:r>
    </w:p>
    <w:p w14:paraId="6A6637DB"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我们的影子在展厅地面上短暂交叠。</w:t>
      </w:r>
    </w:p>
    <w:p w14:paraId="6E79B275"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送她回</w:t>
      </w:r>
      <w:r w:rsidRPr="00617A62">
        <w:rPr>
          <w:rFonts w:ascii="仿宋_GB2312" w:eastAsia="仿宋_GB2312" w:hAnsi="仿宋_GB2312" w:hint="eastAsia"/>
          <w:sz w:val="20"/>
          <w:szCs w:val="20"/>
        </w:rPr>
        <w:t>家的</w:t>
      </w:r>
      <w:r w:rsidRPr="00617A62">
        <w:rPr>
          <w:rFonts w:ascii="仿宋_GB2312" w:eastAsia="仿宋_GB2312" w:hAnsi="仿宋_GB2312"/>
          <w:sz w:val="20"/>
          <w:szCs w:val="20"/>
        </w:rPr>
        <w:t>车上，空调也驱不散夏</w:t>
      </w:r>
      <w:r w:rsidRPr="00617A62">
        <w:rPr>
          <w:rFonts w:ascii="仿宋_GB2312" w:eastAsia="仿宋_GB2312" w:hAnsi="仿宋_GB2312" w:hint="eastAsia"/>
          <w:sz w:val="20"/>
          <w:szCs w:val="20"/>
        </w:rPr>
        <w:t>日夕阳的</w:t>
      </w:r>
      <w:r w:rsidRPr="00617A62">
        <w:rPr>
          <w:rFonts w:ascii="仿宋_GB2312" w:eastAsia="仿宋_GB2312" w:hAnsi="仿宋_GB2312"/>
          <w:sz w:val="20"/>
          <w:szCs w:val="20"/>
        </w:rPr>
        <w:t>黏稠。</w:t>
      </w:r>
    </w:p>
    <w:p w14:paraId="4DC033E8"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手机在静音中亮起。她看了一眼，按掉了。 </w:t>
      </w:r>
    </w:p>
    <w:p w14:paraId="6194196E"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屏幕立刻又亮了起来</w:t>
      </w:r>
      <w:r w:rsidRPr="00617A62">
        <w:rPr>
          <w:rFonts w:ascii="仿宋_GB2312" w:eastAsia="仿宋_GB2312" w:hAnsi="仿宋_GB2312" w:hint="eastAsia"/>
          <w:sz w:val="20"/>
          <w:szCs w:val="20"/>
        </w:rPr>
        <w:t>。</w:t>
      </w:r>
    </w:p>
    <w:p w14:paraId="09A07C1D"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“妈。” </w:t>
      </w:r>
    </w:p>
    <w:p w14:paraId="6CC60E45"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“在外面，和朋友。” </w:t>
      </w:r>
    </w:p>
    <w:p w14:paraId="051E4D94"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“对，是他。”</w:t>
      </w:r>
    </w:p>
    <w:p w14:paraId="7692D871"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“我们刚看完展。嗯。”</w:t>
      </w:r>
    </w:p>
    <w:p w14:paraId="7A86514C"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您别操心了，晚上不在外面吃了。”</w:t>
      </w:r>
    </w:p>
    <w:p w14:paraId="0DE9C055"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我</w:t>
      </w:r>
      <w:r w:rsidRPr="00617A62">
        <w:rPr>
          <w:rFonts w:ascii="仿宋_GB2312" w:eastAsia="仿宋_GB2312" w:hAnsi="仿宋_GB2312" w:hint="eastAsia"/>
          <w:sz w:val="20"/>
          <w:szCs w:val="20"/>
        </w:rPr>
        <w:t>们现在回家路上，明天还要飞广州</w:t>
      </w:r>
      <w:r w:rsidRPr="00617A62">
        <w:rPr>
          <w:rFonts w:ascii="仿宋_GB2312" w:eastAsia="仿宋_GB2312" w:hAnsi="仿宋_GB2312"/>
          <w:sz w:val="20"/>
          <w:szCs w:val="20"/>
        </w:rPr>
        <w:t>。”</w:t>
      </w:r>
    </w:p>
    <w:p w14:paraId="5B8429C2"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天</w:t>
      </w:r>
      <w:r w:rsidRPr="00617A62">
        <w:rPr>
          <w:rFonts w:ascii="仿宋_GB2312" w:eastAsia="仿宋_GB2312" w:hAnsi="仿宋_GB2312" w:hint="eastAsia"/>
          <w:sz w:val="20"/>
          <w:szCs w:val="20"/>
        </w:rPr>
        <w:t>空</w:t>
      </w:r>
      <w:r w:rsidRPr="00617A62">
        <w:rPr>
          <w:rFonts w:ascii="仿宋_GB2312" w:eastAsia="仿宋_GB2312" w:hAnsi="仿宋_GB2312"/>
          <w:sz w:val="20"/>
          <w:szCs w:val="20"/>
        </w:rPr>
        <w:t>最后一点深蓝</w:t>
      </w:r>
      <w:r w:rsidRPr="00617A62">
        <w:rPr>
          <w:rFonts w:ascii="仿宋_GB2312" w:eastAsia="仿宋_GB2312" w:hAnsi="仿宋_GB2312" w:hint="eastAsia"/>
          <w:sz w:val="20"/>
          <w:szCs w:val="20"/>
        </w:rPr>
        <w:t>与北京城交融。</w:t>
      </w:r>
    </w:p>
    <w:p w14:paraId="7842F01C"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“抱歉，”她先开口了，“</w:t>
      </w:r>
      <w:r w:rsidRPr="00617A62">
        <w:rPr>
          <w:rFonts w:ascii="仿宋_GB2312" w:eastAsia="仿宋_GB2312" w:hAnsi="仿宋_GB2312" w:hint="eastAsia"/>
          <w:sz w:val="20"/>
          <w:szCs w:val="20"/>
        </w:rPr>
        <w:t>母亲</w:t>
      </w:r>
      <w:r w:rsidRPr="00617A62">
        <w:rPr>
          <w:rFonts w:ascii="仿宋_GB2312" w:eastAsia="仿宋_GB2312" w:hAnsi="仿宋_GB2312"/>
          <w:sz w:val="20"/>
          <w:szCs w:val="20"/>
        </w:rPr>
        <w:t>她知道我今天和你</w:t>
      </w:r>
      <w:r w:rsidRPr="00617A62">
        <w:rPr>
          <w:rFonts w:ascii="仿宋_GB2312" w:eastAsia="仿宋_GB2312" w:hAnsi="仿宋_GB2312" w:hint="eastAsia"/>
          <w:sz w:val="20"/>
          <w:szCs w:val="20"/>
        </w:rPr>
        <w:t>出门</w:t>
      </w:r>
      <w:r w:rsidRPr="00617A62">
        <w:rPr>
          <w:rFonts w:ascii="仿宋_GB2312" w:eastAsia="仿宋_GB2312" w:hAnsi="仿宋_GB2312"/>
          <w:sz w:val="20"/>
          <w:szCs w:val="20"/>
        </w:rPr>
        <w:t xml:space="preserve">。” </w:t>
      </w:r>
    </w:p>
    <w:p w14:paraId="3B024CF2"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“鹏哥估计早就汇报了。” </w:t>
      </w:r>
    </w:p>
    <w:p w14:paraId="624EB39B"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朝</w:t>
      </w:r>
      <w:r w:rsidRPr="00617A62">
        <w:rPr>
          <w:rFonts w:ascii="仿宋_GB2312" w:eastAsia="仿宋_GB2312" w:hAnsi="仿宋_GB2312"/>
          <w:sz w:val="20"/>
          <w:szCs w:val="20"/>
        </w:rPr>
        <w:t>苦笑：“他们好像很看好我们。他们总觉</w:t>
      </w:r>
      <w:r w:rsidRPr="00617A62">
        <w:rPr>
          <w:rFonts w:ascii="仿宋_GB2312" w:eastAsia="仿宋_GB2312" w:hAnsi="仿宋_GB2312" w:hint="eastAsia"/>
          <w:sz w:val="20"/>
          <w:szCs w:val="20"/>
        </w:rPr>
        <w:t>得</w:t>
      </w:r>
      <w:r w:rsidRPr="00617A62">
        <w:rPr>
          <w:rFonts w:ascii="仿宋_GB2312" w:eastAsia="仿宋_GB2312" w:hAnsi="仿宋_GB2312"/>
          <w:sz w:val="20"/>
          <w:szCs w:val="20"/>
        </w:rPr>
        <w:t>我们两个经历、背景都</w:t>
      </w:r>
      <w:r w:rsidRPr="00617A62">
        <w:rPr>
          <w:rFonts w:ascii="仿宋_GB2312" w:eastAsia="仿宋_GB2312" w:hAnsi="仿宋_GB2312" w:hint="eastAsia"/>
          <w:sz w:val="20"/>
          <w:szCs w:val="20"/>
        </w:rPr>
        <w:t>合适</w:t>
      </w:r>
      <w:r w:rsidRPr="00617A62">
        <w:rPr>
          <w:rFonts w:ascii="仿宋_GB2312" w:eastAsia="仿宋_GB2312" w:hAnsi="仿宋_GB2312"/>
          <w:sz w:val="20"/>
          <w:szCs w:val="20"/>
        </w:rPr>
        <w:t xml:space="preserve">。” </w:t>
      </w:r>
    </w:p>
    <w:p w14:paraId="004D3D65"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她转过头，“你也觉得合适比什么都重要吗？”</w:t>
      </w:r>
    </w:p>
    <w:p w14:paraId="2E38F760"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我没有直接回答她，</w:t>
      </w:r>
      <w:r w:rsidRPr="00617A62">
        <w:rPr>
          <w:rFonts w:ascii="仿宋_GB2312" w:eastAsia="仿宋_GB2312" w:hAnsi="仿宋_GB2312"/>
          <w:sz w:val="20"/>
          <w:szCs w:val="20"/>
        </w:rPr>
        <w:t>“我有个朋友，民。”</w:t>
      </w:r>
    </w:p>
    <w:p w14:paraId="5A76F3BE"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“他和</w:t>
      </w:r>
      <w:r w:rsidRPr="00617A62">
        <w:rPr>
          <w:rFonts w:ascii="仿宋_GB2312" w:eastAsia="仿宋_GB2312" w:hAnsi="仿宋_GB2312" w:hint="eastAsia"/>
          <w:sz w:val="20"/>
          <w:szCs w:val="20"/>
        </w:rPr>
        <w:t>女人</w:t>
      </w:r>
      <w:r w:rsidRPr="00617A62">
        <w:rPr>
          <w:rFonts w:ascii="仿宋_GB2312" w:eastAsia="仿宋_GB2312" w:hAnsi="仿宋_GB2312"/>
          <w:sz w:val="20"/>
          <w:szCs w:val="20"/>
        </w:rPr>
        <w:t>谈了</w:t>
      </w:r>
      <w:r w:rsidRPr="00617A62">
        <w:rPr>
          <w:rFonts w:ascii="仿宋_GB2312" w:eastAsia="仿宋_GB2312" w:hAnsi="仿宋_GB2312" w:hint="eastAsia"/>
          <w:sz w:val="20"/>
          <w:szCs w:val="20"/>
        </w:rPr>
        <w:t>两</w:t>
      </w:r>
      <w:r w:rsidRPr="00617A62">
        <w:rPr>
          <w:rFonts w:ascii="仿宋_GB2312" w:eastAsia="仿宋_GB2312" w:hAnsi="仿宋_GB2312"/>
          <w:sz w:val="20"/>
          <w:szCs w:val="20"/>
        </w:rPr>
        <w:t>年。上个月，女方家里说要结婚，拿260万。他</w:t>
      </w:r>
      <w:r w:rsidRPr="00617A62">
        <w:rPr>
          <w:rFonts w:ascii="仿宋_GB2312" w:eastAsia="仿宋_GB2312" w:hAnsi="仿宋_GB2312" w:hint="eastAsia"/>
          <w:sz w:val="20"/>
          <w:szCs w:val="20"/>
        </w:rPr>
        <w:t>不想给</w:t>
      </w:r>
      <w:r w:rsidRPr="00617A62">
        <w:rPr>
          <w:rFonts w:ascii="仿宋_GB2312" w:eastAsia="仿宋_GB2312" w:hAnsi="仿宋_GB2312"/>
          <w:sz w:val="20"/>
          <w:szCs w:val="20"/>
        </w:rPr>
        <w:t>。”</w:t>
      </w:r>
    </w:p>
    <w:p w14:paraId="2071AE65"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“后来呢？”</w:t>
      </w:r>
    </w:p>
    <w:p w14:paraId="443C2186"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“没有后来</w:t>
      </w:r>
      <w:r w:rsidRPr="00617A62">
        <w:rPr>
          <w:rFonts w:ascii="仿宋_GB2312" w:eastAsia="仿宋_GB2312" w:hAnsi="仿宋_GB2312" w:hint="eastAsia"/>
          <w:sz w:val="20"/>
          <w:szCs w:val="20"/>
        </w:rPr>
        <w:t>了</w:t>
      </w:r>
      <w:r w:rsidRPr="00617A62">
        <w:rPr>
          <w:rFonts w:ascii="仿宋_GB2312" w:eastAsia="仿宋_GB2312" w:hAnsi="仿宋_GB2312"/>
          <w:sz w:val="20"/>
          <w:szCs w:val="20"/>
        </w:rPr>
        <w:t>。”我摇了摇头，“</w:t>
      </w:r>
      <w:r w:rsidRPr="00617A62">
        <w:rPr>
          <w:rFonts w:ascii="仿宋_GB2312" w:eastAsia="仿宋_GB2312" w:hAnsi="仿宋_GB2312" w:hint="eastAsia"/>
          <w:sz w:val="20"/>
          <w:szCs w:val="20"/>
        </w:rPr>
        <w:t>女人</w:t>
      </w:r>
      <w:r w:rsidRPr="00617A62">
        <w:rPr>
          <w:rFonts w:ascii="仿宋_GB2312" w:eastAsia="仿宋_GB2312" w:hAnsi="仿宋_GB2312"/>
          <w:sz w:val="20"/>
          <w:szCs w:val="20"/>
        </w:rPr>
        <w:t>上周嫁给了一个刚认识的</w:t>
      </w:r>
      <w:r w:rsidRPr="00617A62">
        <w:rPr>
          <w:rFonts w:ascii="仿宋_GB2312" w:eastAsia="仿宋_GB2312" w:hAnsi="仿宋_GB2312" w:hint="eastAsia"/>
          <w:sz w:val="20"/>
          <w:szCs w:val="20"/>
        </w:rPr>
        <w:t>男人</w:t>
      </w:r>
      <w:r w:rsidRPr="00617A62">
        <w:rPr>
          <w:rFonts w:ascii="仿宋_GB2312" w:eastAsia="仿宋_GB2312" w:hAnsi="仿宋_GB2312"/>
          <w:sz w:val="20"/>
          <w:szCs w:val="20"/>
        </w:rPr>
        <w:t>。”</w:t>
      </w:r>
    </w:p>
    <w:p w14:paraId="51DEDA6F" w14:textId="77777777" w:rsidR="00DA4B8D" w:rsidRPr="00617A62" w:rsidRDefault="00DA4B8D" w:rsidP="00DA4B8D">
      <w:pPr>
        <w:spacing w:line="360" w:lineRule="auto"/>
        <w:ind w:firstLineChars="200" w:firstLine="400"/>
        <w:rPr>
          <w:rFonts w:ascii="仿宋_GB2312" w:eastAsia="仿宋_GB2312" w:hAnsi="仿宋_GB2312"/>
          <w:sz w:val="20"/>
          <w:szCs w:val="20"/>
        </w:rPr>
      </w:pPr>
      <w:bookmarkStart w:id="6" w:name="OLE_LINK4"/>
      <w:r w:rsidRPr="00617A62">
        <w:rPr>
          <w:rFonts w:ascii="仿宋_GB2312" w:eastAsia="仿宋_GB2312" w:hAnsi="仿宋_GB2312" w:hint="eastAsia"/>
          <w:sz w:val="20"/>
          <w:szCs w:val="20"/>
        </w:rPr>
        <w:t>朝</w:t>
      </w:r>
      <w:r w:rsidRPr="00617A62">
        <w:rPr>
          <w:rFonts w:ascii="仿宋_GB2312" w:eastAsia="仿宋_GB2312" w:hAnsi="仿宋_GB2312"/>
          <w:sz w:val="20"/>
          <w:szCs w:val="20"/>
        </w:rPr>
        <w:t>安静了几秒</w:t>
      </w:r>
      <w:r w:rsidRPr="00617A62">
        <w:rPr>
          <w:rFonts w:ascii="仿宋_GB2312" w:eastAsia="仿宋_GB2312" w:hAnsi="仿宋_GB2312" w:hint="eastAsia"/>
          <w:sz w:val="20"/>
          <w:szCs w:val="20"/>
        </w:rPr>
        <w:t>。</w:t>
      </w:r>
    </w:p>
    <w:p w14:paraId="6D6EBC79"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w:t>
      </w:r>
      <w:r w:rsidRPr="00617A62">
        <w:rPr>
          <w:rFonts w:ascii="仿宋_GB2312" w:eastAsia="仿宋_GB2312" w:hAnsi="仿宋_GB2312" w:hint="eastAsia"/>
          <w:sz w:val="20"/>
          <w:szCs w:val="20"/>
        </w:rPr>
        <w:t>学生时代的好友</w:t>
      </w:r>
      <w:r w:rsidRPr="00617A62">
        <w:rPr>
          <w:rFonts w:ascii="仿宋_GB2312" w:eastAsia="仿宋_GB2312" w:hAnsi="仿宋_GB2312"/>
          <w:sz w:val="20"/>
          <w:szCs w:val="20"/>
        </w:rPr>
        <w:t>贝。”</w:t>
      </w:r>
    </w:p>
    <w:p w14:paraId="4C415A3A"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“她上个月在国内朋友的婚礼上，认识一个男人。”</w:t>
      </w:r>
    </w:p>
    <w:p w14:paraId="022F4F0C"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“三天。”她伸出三根手指，“男人跟她表白，</w:t>
      </w:r>
      <w:r w:rsidRPr="00617A62">
        <w:rPr>
          <w:rFonts w:ascii="仿宋_GB2312" w:eastAsia="仿宋_GB2312" w:hAnsi="仿宋_GB2312" w:hint="eastAsia"/>
          <w:sz w:val="20"/>
          <w:szCs w:val="20"/>
        </w:rPr>
        <w:t>说自己的无微不至，</w:t>
      </w:r>
      <w:r w:rsidRPr="00617A62">
        <w:rPr>
          <w:rFonts w:ascii="仿宋_GB2312" w:eastAsia="仿宋_GB2312" w:hAnsi="仿宋_GB2312" w:hint="eastAsia"/>
          <w:sz w:val="20"/>
          <w:szCs w:val="20"/>
        </w:rPr>
        <w:lastRenderedPageBreak/>
        <w:t>说自己的坚持</w:t>
      </w:r>
      <w:r w:rsidRPr="00617A62">
        <w:rPr>
          <w:rFonts w:ascii="仿宋_GB2312" w:eastAsia="仿宋_GB2312" w:hAnsi="仿宋_GB2312"/>
          <w:sz w:val="20"/>
          <w:szCs w:val="20"/>
        </w:rPr>
        <w:t>，说</w:t>
      </w:r>
      <w:r w:rsidRPr="00617A62">
        <w:rPr>
          <w:rFonts w:ascii="仿宋_GB2312" w:eastAsia="仿宋_GB2312" w:hAnsi="仿宋_GB2312" w:hint="eastAsia"/>
          <w:sz w:val="20"/>
          <w:szCs w:val="20"/>
        </w:rPr>
        <w:t>初见乍欢</w:t>
      </w:r>
      <w:r w:rsidRPr="00617A62">
        <w:rPr>
          <w:rFonts w:ascii="仿宋_GB2312" w:eastAsia="仿宋_GB2312" w:hAnsi="仿宋_GB2312"/>
          <w:sz w:val="20"/>
          <w:szCs w:val="20"/>
        </w:rPr>
        <w:t>。”</w:t>
      </w:r>
    </w:p>
    <w:p w14:paraId="6BF82904"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“贝一个人刚外派到新加坡，”她看着窗外，“她</w:t>
      </w:r>
      <w:r w:rsidRPr="00617A62">
        <w:rPr>
          <w:rFonts w:ascii="仿宋_GB2312" w:eastAsia="仿宋_GB2312" w:hAnsi="仿宋_GB2312" w:hint="eastAsia"/>
          <w:sz w:val="20"/>
          <w:szCs w:val="20"/>
        </w:rPr>
        <w:t>原本</w:t>
      </w:r>
      <w:r w:rsidRPr="00617A62">
        <w:rPr>
          <w:rFonts w:ascii="仿宋_GB2312" w:eastAsia="仿宋_GB2312" w:hAnsi="仿宋_GB2312"/>
          <w:sz w:val="20"/>
          <w:szCs w:val="20"/>
        </w:rPr>
        <w:t>想</w:t>
      </w:r>
      <w:r w:rsidRPr="00617A62">
        <w:rPr>
          <w:rFonts w:ascii="仿宋_GB2312" w:eastAsia="仿宋_GB2312" w:hAnsi="仿宋_GB2312" w:hint="eastAsia"/>
          <w:sz w:val="20"/>
          <w:szCs w:val="20"/>
        </w:rPr>
        <w:t>着</w:t>
      </w:r>
      <w:r w:rsidRPr="00617A62">
        <w:rPr>
          <w:rFonts w:ascii="仿宋_GB2312" w:eastAsia="仿宋_GB2312" w:hAnsi="仿宋_GB2312"/>
          <w:sz w:val="20"/>
          <w:szCs w:val="20"/>
        </w:rPr>
        <w:t>下班后</w:t>
      </w:r>
      <w:r w:rsidRPr="00617A62">
        <w:rPr>
          <w:rFonts w:ascii="仿宋_GB2312" w:eastAsia="仿宋_GB2312" w:hAnsi="仿宋_GB2312" w:hint="eastAsia"/>
          <w:sz w:val="20"/>
          <w:szCs w:val="20"/>
        </w:rPr>
        <w:t>能有人聊聊天就</w:t>
      </w:r>
      <w:r w:rsidRPr="00617A62">
        <w:rPr>
          <w:rFonts w:ascii="仿宋_GB2312" w:eastAsia="仿宋_GB2312" w:hAnsi="仿宋_GB2312"/>
          <w:sz w:val="20"/>
          <w:szCs w:val="20"/>
        </w:rPr>
        <w:t>答应了。”</w:t>
      </w:r>
    </w:p>
    <w:p w14:paraId="2A4A7E5C"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“刚半年。男人开始发作了。”</w:t>
      </w:r>
    </w:p>
    <w:p w14:paraId="06DE5C3A"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“贝发</w:t>
      </w:r>
      <w:r w:rsidRPr="00617A62">
        <w:rPr>
          <w:rFonts w:ascii="仿宋_GB2312" w:eastAsia="仿宋_GB2312" w:hAnsi="仿宋_GB2312" w:hint="eastAsia"/>
          <w:sz w:val="20"/>
          <w:szCs w:val="20"/>
        </w:rPr>
        <w:t>给他周末的行程</w:t>
      </w:r>
      <w:r w:rsidRPr="00617A62">
        <w:rPr>
          <w:rFonts w:ascii="仿宋_GB2312" w:eastAsia="仿宋_GB2312" w:hAnsi="仿宋_GB2312"/>
          <w:sz w:val="20"/>
          <w:szCs w:val="20"/>
        </w:rPr>
        <w:t>，男人说她炫耀。贝买了新包，男人说她物质，说她看不起他。”</w:t>
      </w:r>
    </w:p>
    <w:p w14:paraId="1B84D784"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“他现在每天必须查她的岗，用各种话术证明她有错</w:t>
      </w:r>
      <w:r w:rsidRPr="00617A62">
        <w:rPr>
          <w:rFonts w:ascii="仿宋_GB2312" w:eastAsia="仿宋_GB2312" w:hAnsi="仿宋_GB2312" w:hint="eastAsia"/>
          <w:sz w:val="20"/>
          <w:szCs w:val="20"/>
        </w:rPr>
        <w:t>。</w:t>
      </w:r>
    </w:p>
    <w:p w14:paraId="524CB081"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“奇怪的男人。</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我说。</w:t>
      </w:r>
    </w:p>
    <w:p w14:paraId="631C1EA0"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“贝现在每天靠</w:t>
      </w:r>
      <w:r w:rsidRPr="00617A62">
        <w:rPr>
          <w:rFonts w:ascii="仿宋_GB2312" w:eastAsia="仿宋_GB2312" w:hAnsi="仿宋_GB2312" w:hint="eastAsia"/>
          <w:sz w:val="20"/>
          <w:szCs w:val="20"/>
        </w:rPr>
        <w:t>思诺思</w:t>
      </w:r>
      <w:r w:rsidRPr="00617A62">
        <w:rPr>
          <w:rFonts w:ascii="仿宋_GB2312" w:eastAsia="仿宋_GB2312" w:hAnsi="仿宋_GB2312"/>
          <w:sz w:val="20"/>
          <w:szCs w:val="20"/>
        </w:rPr>
        <w:t>入睡。”她看着我，“</w:t>
      </w:r>
      <w:r w:rsidRPr="00617A62">
        <w:rPr>
          <w:rFonts w:ascii="仿宋_GB2312" w:eastAsia="仿宋_GB2312" w:hAnsi="仿宋_GB2312" w:hint="eastAsia"/>
          <w:sz w:val="20"/>
          <w:szCs w:val="20"/>
        </w:rPr>
        <w:t>贝</w:t>
      </w:r>
      <w:r w:rsidRPr="00617A62">
        <w:rPr>
          <w:rFonts w:ascii="仿宋_GB2312" w:eastAsia="仿宋_GB2312" w:hAnsi="仿宋_GB2312"/>
          <w:sz w:val="20"/>
          <w:szCs w:val="20"/>
        </w:rPr>
        <w:t>前天哭着打给我，问我她是不是真的很糟糕。”</w:t>
      </w:r>
    </w:p>
    <w:p w14:paraId="48CFD131"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w:t>
      </w:r>
      <w:r w:rsidRPr="00617A62">
        <w:rPr>
          <w:rFonts w:ascii="仿宋_GB2312" w:eastAsia="仿宋_GB2312" w:hAnsi="仿宋_GB2312" w:hint="eastAsia"/>
          <w:sz w:val="20"/>
          <w:szCs w:val="20"/>
        </w:rPr>
        <w:t>都</w:t>
      </w:r>
      <w:r w:rsidRPr="00617A62">
        <w:rPr>
          <w:rFonts w:ascii="仿宋_GB2312" w:eastAsia="仿宋_GB2312" w:hAnsi="仿宋_GB2312"/>
          <w:sz w:val="20"/>
          <w:szCs w:val="20"/>
        </w:rPr>
        <w:t>不知道怎么</w:t>
      </w:r>
      <w:r w:rsidRPr="00617A62">
        <w:rPr>
          <w:rFonts w:ascii="仿宋_GB2312" w:eastAsia="仿宋_GB2312" w:hAnsi="仿宋_GB2312" w:hint="eastAsia"/>
          <w:sz w:val="20"/>
          <w:szCs w:val="20"/>
        </w:rPr>
        <w:t>说了</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朝脸上满是无奈。</w:t>
      </w:r>
    </w:p>
    <w:p w14:paraId="6799224F"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“这种没有买入条件的产品，暴雷的也快。”我接着说。</w:t>
      </w:r>
    </w:p>
    <w:p w14:paraId="78C624E9"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“以前相信克服</w:t>
      </w:r>
      <w:r w:rsidRPr="00617A62">
        <w:rPr>
          <w:rFonts w:ascii="仿宋_GB2312" w:eastAsia="仿宋_GB2312" w:hAnsi="仿宋_GB2312" w:hint="eastAsia"/>
          <w:sz w:val="20"/>
          <w:szCs w:val="20"/>
        </w:rPr>
        <w:t>这些没什么</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w:t>
      </w:r>
    </w:p>
    <w:p w14:paraId="6482F448"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w:t>
      </w:r>
      <w:r w:rsidRPr="00617A62">
        <w:rPr>
          <w:rFonts w:ascii="仿宋_GB2312" w:eastAsia="仿宋_GB2312" w:hAnsi="仿宋_GB2312" w:hint="eastAsia"/>
          <w:sz w:val="20"/>
          <w:szCs w:val="20"/>
        </w:rPr>
        <w:t>现实会慢慢变成</w:t>
      </w:r>
      <w:r w:rsidRPr="00617A62">
        <w:rPr>
          <w:rFonts w:ascii="仿宋_GB2312" w:eastAsia="仿宋_GB2312" w:hAnsi="仿宋_GB2312"/>
          <w:sz w:val="20"/>
          <w:szCs w:val="20"/>
        </w:rPr>
        <w:t>庄家</w:t>
      </w:r>
      <w:r w:rsidRPr="00617A62">
        <w:rPr>
          <w:rFonts w:ascii="仿宋_GB2312" w:eastAsia="仿宋_GB2312" w:hAnsi="仿宋_GB2312" w:hint="eastAsia"/>
          <w:sz w:val="20"/>
          <w:szCs w:val="20"/>
        </w:rPr>
        <w:t>。”</w:t>
      </w:r>
    </w:p>
    <w:p w14:paraId="0EE24EE4"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 xml:space="preserve">“没人等得起了。” </w:t>
      </w:r>
    </w:p>
    <w:p w14:paraId="1AF9476A"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“所以，你看，”我看着</w:t>
      </w:r>
      <w:r w:rsidRPr="00617A62">
        <w:rPr>
          <w:rFonts w:ascii="仿宋_GB2312" w:eastAsia="仿宋_GB2312" w:hAnsi="仿宋_GB2312" w:hint="eastAsia"/>
          <w:sz w:val="20"/>
          <w:szCs w:val="20"/>
        </w:rPr>
        <w:t>二环辅路出口</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所谓合适</w:t>
      </w:r>
      <w:r w:rsidRPr="00617A62">
        <w:rPr>
          <w:rFonts w:ascii="仿宋_GB2312" w:eastAsia="仿宋_GB2312" w:hAnsi="仿宋_GB2312"/>
          <w:sz w:val="20"/>
          <w:szCs w:val="20"/>
        </w:rPr>
        <w:t>、性格</w:t>
      </w:r>
      <w:r w:rsidRPr="00617A62">
        <w:rPr>
          <w:rFonts w:ascii="仿宋_GB2312" w:eastAsia="仿宋_GB2312" w:hAnsi="仿宋_GB2312" w:hint="eastAsia"/>
          <w:sz w:val="20"/>
          <w:szCs w:val="20"/>
        </w:rPr>
        <w:t>和那</w:t>
      </w:r>
      <w:r w:rsidRPr="00617A62">
        <w:rPr>
          <w:rFonts w:ascii="仿宋_GB2312" w:eastAsia="仿宋_GB2312" w:hAnsi="仿宋_GB2312"/>
          <w:sz w:val="20"/>
          <w:szCs w:val="20"/>
        </w:rPr>
        <w:t>些基本面</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早就被透支了。”</w:t>
      </w:r>
    </w:p>
    <w:p w14:paraId="68356507"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“那最后还剩下什么？”</w:t>
      </w:r>
      <w:r w:rsidRPr="00617A62">
        <w:rPr>
          <w:rFonts w:ascii="仿宋_GB2312" w:eastAsia="仿宋_GB2312" w:hAnsi="仿宋_GB2312" w:hint="eastAsia"/>
          <w:sz w:val="20"/>
          <w:szCs w:val="20"/>
        </w:rPr>
        <w:t>朝顺着我的目光看去。</w:t>
      </w:r>
    </w:p>
    <w:p w14:paraId="6371AE3C"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“时机</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bookmarkEnd w:id="6"/>
    <w:p w14:paraId="1B3614D5"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lastRenderedPageBreak/>
        <w:t>“那</w:t>
      </w:r>
      <w:r w:rsidRPr="00617A62">
        <w:rPr>
          <w:rFonts w:ascii="仿宋_GB2312" w:eastAsia="仿宋_GB2312" w:hAnsi="仿宋_GB2312"/>
          <w:sz w:val="20"/>
          <w:szCs w:val="20"/>
        </w:rPr>
        <w:t>你呢？</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她</w:t>
      </w:r>
      <w:r w:rsidRPr="00617A62">
        <w:rPr>
          <w:rFonts w:ascii="仿宋_GB2312" w:eastAsia="仿宋_GB2312" w:hAnsi="仿宋_GB2312" w:hint="eastAsia"/>
          <w:sz w:val="20"/>
          <w:szCs w:val="20"/>
        </w:rPr>
        <w:t>忽然问我</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之后有什么打算？</w:t>
      </w:r>
      <w:r w:rsidRPr="00617A62">
        <w:rPr>
          <w:rFonts w:ascii="仿宋_GB2312" w:eastAsia="仿宋_GB2312" w:hAnsi="仿宋_GB2312" w:hint="eastAsia"/>
          <w:sz w:val="20"/>
          <w:szCs w:val="20"/>
        </w:rPr>
        <w:t>”</w:t>
      </w:r>
    </w:p>
    <w:p w14:paraId="04C9EB7A"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“打算？”我笑了笑，</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我所有的打算，就是</w:t>
      </w:r>
      <w:r w:rsidRPr="00617A62">
        <w:rPr>
          <w:rFonts w:ascii="仿宋_GB2312" w:eastAsia="仿宋_GB2312" w:hAnsi="仿宋_GB2312" w:hint="eastAsia"/>
          <w:sz w:val="20"/>
          <w:szCs w:val="20"/>
        </w:rPr>
        <w:t>尽量让</w:t>
      </w:r>
      <w:r w:rsidRPr="00617A62">
        <w:rPr>
          <w:rFonts w:ascii="仿宋_GB2312" w:eastAsia="仿宋_GB2312" w:hAnsi="仿宋_GB2312"/>
          <w:sz w:val="20"/>
          <w:szCs w:val="20"/>
        </w:rPr>
        <w:t>自己看起来，</w:t>
      </w:r>
      <w:r w:rsidRPr="00617A62">
        <w:rPr>
          <w:rFonts w:ascii="仿宋_GB2312" w:eastAsia="仿宋_GB2312" w:hAnsi="仿宋_GB2312" w:hint="eastAsia"/>
          <w:sz w:val="20"/>
          <w:szCs w:val="20"/>
        </w:rPr>
        <w:t>值得</w:t>
      </w:r>
      <w:r w:rsidRPr="00617A62">
        <w:rPr>
          <w:rFonts w:ascii="仿宋_GB2312" w:eastAsia="仿宋_GB2312" w:hAnsi="仿宋_GB2312"/>
          <w:sz w:val="20"/>
          <w:szCs w:val="20"/>
        </w:rPr>
        <w:t>和你</w:t>
      </w:r>
      <w:r w:rsidRPr="00617A62">
        <w:rPr>
          <w:rFonts w:ascii="仿宋_GB2312" w:eastAsia="仿宋_GB2312" w:hAnsi="仿宋_GB2312" w:hint="eastAsia"/>
          <w:sz w:val="20"/>
          <w:szCs w:val="20"/>
        </w:rPr>
        <w:t>一起</w:t>
      </w:r>
      <w:r w:rsidRPr="00617A62">
        <w:rPr>
          <w:rFonts w:ascii="仿宋_GB2312" w:eastAsia="仿宋_GB2312" w:hAnsi="仿宋_GB2312"/>
          <w:sz w:val="20"/>
          <w:szCs w:val="20"/>
        </w:rPr>
        <w:t>坐在这车里，讨论下一个展厅。”</w:t>
      </w:r>
    </w:p>
    <w:p w14:paraId="515B4E5B"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车窗外的</w:t>
      </w:r>
      <w:r w:rsidRPr="00617A62">
        <w:rPr>
          <w:rFonts w:ascii="仿宋_GB2312" w:eastAsia="仿宋_GB2312" w:hAnsi="仿宋_GB2312" w:hint="eastAsia"/>
          <w:sz w:val="20"/>
          <w:szCs w:val="20"/>
        </w:rPr>
        <w:t>华灯</w:t>
      </w:r>
      <w:r w:rsidRPr="00617A62">
        <w:rPr>
          <w:rFonts w:ascii="仿宋_GB2312" w:eastAsia="仿宋_GB2312" w:hAnsi="仿宋_GB2312"/>
          <w:sz w:val="20"/>
          <w:szCs w:val="20"/>
        </w:rPr>
        <w:t>像融化的糖果，黏在</w:t>
      </w:r>
      <w:r w:rsidRPr="00617A62">
        <w:rPr>
          <w:rFonts w:ascii="仿宋_GB2312" w:eastAsia="仿宋_GB2312" w:hAnsi="仿宋_GB2312" w:hint="eastAsia"/>
          <w:sz w:val="20"/>
          <w:szCs w:val="20"/>
        </w:rPr>
        <w:t>傍晚</w:t>
      </w:r>
      <w:r w:rsidRPr="00617A62">
        <w:rPr>
          <w:rFonts w:ascii="仿宋_GB2312" w:eastAsia="仿宋_GB2312" w:hAnsi="仿宋_GB2312"/>
          <w:sz w:val="20"/>
          <w:szCs w:val="20"/>
        </w:rPr>
        <w:t>。</w:t>
      </w:r>
    </w:p>
    <w:p w14:paraId="36D9EB40"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“本来就是后山来的，</w:t>
      </w:r>
      <w:r w:rsidRPr="00617A62">
        <w:rPr>
          <w:rFonts w:ascii="仿宋_GB2312" w:eastAsia="仿宋_GB2312" w:hAnsi="仿宋_GB2312"/>
          <w:sz w:val="20"/>
          <w:szCs w:val="20"/>
        </w:rPr>
        <w:t>”我看着前方流动的尾灯，</w:t>
      </w:r>
      <w:r w:rsidRPr="00617A62">
        <w:rPr>
          <w:rFonts w:ascii="仿宋_GB2312" w:eastAsia="仿宋_GB2312" w:hAnsi="仿宋_GB2312" w:hint="eastAsia"/>
          <w:sz w:val="20"/>
          <w:szCs w:val="20"/>
        </w:rPr>
        <w:t>“偷偷看</w:t>
      </w:r>
      <w:r w:rsidRPr="00617A62">
        <w:rPr>
          <w:rFonts w:ascii="仿宋_GB2312" w:eastAsia="仿宋_GB2312" w:hAnsi="仿宋_GB2312"/>
          <w:sz w:val="20"/>
          <w:szCs w:val="20"/>
        </w:rPr>
        <w:t>见</w:t>
      </w:r>
      <w:r w:rsidRPr="00617A62">
        <w:rPr>
          <w:rFonts w:ascii="仿宋_GB2312" w:eastAsia="仿宋_GB2312" w:hAnsi="仿宋_GB2312" w:hint="eastAsia"/>
          <w:sz w:val="20"/>
          <w:szCs w:val="20"/>
        </w:rPr>
        <w:t>前堂什么样子就</w:t>
      </w:r>
      <w:r w:rsidRPr="00617A62">
        <w:rPr>
          <w:rFonts w:ascii="仿宋_GB2312" w:eastAsia="仿宋_GB2312" w:hAnsi="仿宋_GB2312"/>
          <w:sz w:val="20"/>
          <w:szCs w:val="20"/>
        </w:rPr>
        <w:t>已经足够</w:t>
      </w:r>
      <w:r w:rsidRPr="00617A62">
        <w:rPr>
          <w:rFonts w:ascii="仿宋_GB2312" w:eastAsia="仿宋_GB2312" w:hAnsi="仿宋_GB2312" w:hint="eastAsia"/>
          <w:sz w:val="20"/>
          <w:szCs w:val="20"/>
        </w:rPr>
        <w:t>了</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w:t>
      </w:r>
    </w:p>
    <w:p w14:paraId="6122C932"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至于推门进去...</w:t>
      </w:r>
      <w:r w:rsidRPr="00617A62">
        <w:rPr>
          <w:rFonts w:ascii="仿宋_GB2312" w:eastAsia="仿宋_GB2312" w:hAnsi="仿宋_GB2312" w:hint="eastAsia"/>
          <w:sz w:val="20"/>
          <w:szCs w:val="20"/>
        </w:rPr>
        <w:t>”</w:t>
      </w:r>
    </w:p>
    <w:p w14:paraId="0E8D5FEE"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我摇了摇头，没再说下去。</w:t>
      </w:r>
    </w:p>
    <w:p w14:paraId="60A5DBFD"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车停稳。</w:t>
      </w:r>
    </w:p>
    <w:p w14:paraId="55F57165"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然后她转过身来，整张脸完全暴露在路灯的光晕里。</w:t>
      </w:r>
    </w:p>
    <w:p w14:paraId="440C0C87"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你知道吗，</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她的声音很轻，</w:t>
      </w:r>
      <w:r w:rsidRPr="00617A62">
        <w:rPr>
          <w:rFonts w:ascii="仿宋_GB2312" w:eastAsia="仿宋_GB2312" w:hAnsi="仿宋_GB2312" w:hint="eastAsia"/>
          <w:sz w:val="20"/>
          <w:szCs w:val="20"/>
        </w:rPr>
        <w:t>“我其实也会相信那些</w:t>
      </w:r>
      <w:r w:rsidRPr="00617A62">
        <w:rPr>
          <w:rFonts w:ascii="仿宋_GB2312" w:eastAsia="仿宋_GB2312" w:hAnsi="仿宋_GB2312"/>
          <w:sz w:val="20"/>
          <w:szCs w:val="20"/>
        </w:rPr>
        <w:t>遥远的承诺。</w:t>
      </w:r>
      <w:r w:rsidRPr="00617A62">
        <w:rPr>
          <w:rFonts w:ascii="仿宋_GB2312" w:eastAsia="仿宋_GB2312" w:hAnsi="仿宋_GB2312" w:hint="eastAsia"/>
          <w:sz w:val="20"/>
          <w:szCs w:val="20"/>
        </w:rPr>
        <w:t>”</w:t>
      </w:r>
    </w:p>
    <w:p w14:paraId="1D4972E8"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目光在我脸上停留了片刻</w:t>
      </w:r>
      <w:r w:rsidRPr="00617A62">
        <w:rPr>
          <w:rFonts w:ascii="仿宋_GB2312" w:eastAsia="仿宋_GB2312" w:hAnsi="仿宋_GB2312" w:hint="eastAsia"/>
          <w:sz w:val="20"/>
          <w:szCs w:val="20"/>
        </w:rPr>
        <w:t>。</w:t>
      </w:r>
    </w:p>
    <w:p w14:paraId="25C9FC49"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她推开车门。一股黏稠的、属于北京盛夏的热浪，混着远处模糊的市声，瞬间涌了进来</w:t>
      </w:r>
      <w:r w:rsidRPr="00617A62">
        <w:rPr>
          <w:rFonts w:ascii="仿宋_GB2312" w:eastAsia="仿宋_GB2312" w:hAnsi="仿宋_GB2312" w:hint="eastAsia"/>
          <w:sz w:val="20"/>
          <w:szCs w:val="20"/>
        </w:rPr>
        <w:t>。</w:t>
      </w:r>
    </w:p>
    <w:p w14:paraId="50E0335E"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她没有回头，身影很快被门洞里那片更深</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黑暗吞噬</w:t>
      </w:r>
      <w:r w:rsidRPr="00617A62">
        <w:rPr>
          <w:rFonts w:ascii="仿宋_GB2312" w:eastAsia="仿宋_GB2312" w:hAnsi="仿宋_GB2312" w:hint="eastAsia"/>
          <w:sz w:val="20"/>
          <w:szCs w:val="20"/>
        </w:rPr>
        <w:t>。</w:t>
      </w:r>
    </w:p>
    <w:p w14:paraId="441F757D"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我等着。直到扇窗亮起的光，像无数次在记忆中重演过的那样。</w:t>
      </w:r>
    </w:p>
    <w:p w14:paraId="05EB1C2C"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只是这一次，那扇窗像夏夜里</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萤火，在黑暗中坚持了</w:t>
      </w:r>
      <w:r w:rsidRPr="00617A62">
        <w:rPr>
          <w:rFonts w:ascii="仿宋_GB2312" w:eastAsia="仿宋_GB2312" w:hAnsi="仿宋_GB2312" w:hint="eastAsia"/>
          <w:sz w:val="20"/>
          <w:szCs w:val="20"/>
        </w:rPr>
        <w:t>很久</w:t>
      </w:r>
      <w:r w:rsidRPr="00617A62">
        <w:rPr>
          <w:rFonts w:ascii="仿宋_GB2312" w:eastAsia="仿宋_GB2312" w:hAnsi="仿宋_GB2312"/>
          <w:sz w:val="20"/>
          <w:szCs w:val="20"/>
        </w:rPr>
        <w:t>。</w:t>
      </w:r>
    </w:p>
    <w:p w14:paraId="27A47CB5"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久到让我错觉，鹅黄色的暖意会就此凝固，成为这座城市星空下一颗永恒的、微小的星辰。</w:t>
      </w:r>
    </w:p>
    <w:p w14:paraId="6C50F27C"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光灭了。</w:t>
      </w:r>
    </w:p>
    <w:p w14:paraId="78736ADE"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引擎低沉地嗡鸣着。直到后车的灯光划过车内，在后视镜上刺了一下，才将我惊醒。</w:t>
      </w:r>
    </w:p>
    <w:p w14:paraId="7ED7AF2B"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远处</w:t>
      </w:r>
      <w:r w:rsidRPr="00617A62">
        <w:rPr>
          <w:rFonts w:ascii="仿宋_GB2312" w:eastAsia="仿宋_GB2312" w:hAnsi="仿宋_GB2312" w:hint="eastAsia"/>
          <w:sz w:val="20"/>
          <w:szCs w:val="20"/>
        </w:rPr>
        <w:t>月坛公园</w:t>
      </w:r>
      <w:r w:rsidRPr="00617A62">
        <w:rPr>
          <w:rFonts w:ascii="仿宋_GB2312" w:eastAsia="仿宋_GB2312" w:hAnsi="仿宋_GB2312"/>
          <w:sz w:val="20"/>
          <w:szCs w:val="20"/>
        </w:rPr>
        <w:t>隐约的市声与草丛里的虫鸣混在一起。</w:t>
      </w:r>
    </w:p>
    <w:p w14:paraId="336813CF"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推开单元门</w:t>
      </w:r>
      <w:r w:rsidRPr="00617A62">
        <w:rPr>
          <w:rFonts w:ascii="仿宋_GB2312" w:eastAsia="仿宋_GB2312" w:hAnsi="仿宋_GB2312" w:hint="eastAsia"/>
          <w:sz w:val="20"/>
          <w:szCs w:val="20"/>
        </w:rPr>
        <w:t>，走进</w:t>
      </w:r>
      <w:r w:rsidRPr="00617A62">
        <w:rPr>
          <w:rFonts w:ascii="仿宋_GB2312" w:eastAsia="仿宋_GB2312" w:hAnsi="仿宋_GB2312"/>
          <w:sz w:val="20"/>
          <w:szCs w:val="20"/>
        </w:rPr>
        <w:t>楼道</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声控灯应着脚步声亮起，昏黄的光线下，台阶边缘被岁月磨损的弧度，与父亲描述的别无二致。</w:t>
      </w:r>
    </w:p>
    <w:p w14:paraId="3ACCCA89"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向上走，脚步声在狭小的空间里回荡</w:t>
      </w:r>
      <w:r w:rsidRPr="00617A62">
        <w:rPr>
          <w:rFonts w:ascii="仿宋_GB2312" w:eastAsia="仿宋_GB2312" w:hAnsi="仿宋_GB2312" w:hint="eastAsia"/>
          <w:sz w:val="20"/>
          <w:szCs w:val="20"/>
        </w:rPr>
        <w:t>。</w:t>
      </w:r>
    </w:p>
    <w:p w14:paraId="5D82B78B"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钥匙插入锁孔，转动。门轴发出一声悠长而疲惫的吱呀。</w:t>
      </w:r>
    </w:p>
    <w:p w14:paraId="7AC83E29"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门刚推开一道缝隙，那股熟悉的、由旧书</w:t>
      </w:r>
      <w:r w:rsidRPr="00617A62">
        <w:rPr>
          <w:rFonts w:ascii="仿宋_GB2312" w:eastAsia="仿宋_GB2312" w:hAnsi="仿宋_GB2312" w:hint="eastAsia"/>
          <w:sz w:val="20"/>
          <w:szCs w:val="20"/>
        </w:rPr>
        <w:t>与</w:t>
      </w:r>
      <w:r w:rsidRPr="00617A62">
        <w:rPr>
          <w:rFonts w:ascii="仿宋_GB2312" w:eastAsia="仿宋_GB2312" w:hAnsi="仿宋_GB2312"/>
          <w:sz w:val="20"/>
          <w:szCs w:val="20"/>
        </w:rPr>
        <w:t>灰尘混合而成的气息，便抢先一步，缓缓涌出。</w:t>
      </w:r>
    </w:p>
    <w:p w14:paraId="6F05B5F5"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“啪。”</w:t>
      </w:r>
    </w:p>
    <w:p w14:paraId="49227D00"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一团温吞的光晕在桌面上摊开，光线边缘勉强触及四周的黑暗，勾勒出书架、旧沙发和窗棂沉默的轮廓。光束中，无数尘埃被惊扰，狂乱地舞动了一阵，才又缓缓沉浮。</w:t>
      </w:r>
    </w:p>
    <w:p w14:paraId="4B2252B9"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拉开抽屉，发出沉闷的滑动声。</w:t>
      </w:r>
    </w:p>
    <w:p w14:paraId="7ECC685B"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翻出</w:t>
      </w:r>
      <w:r w:rsidRPr="00617A62">
        <w:rPr>
          <w:rFonts w:ascii="仿宋_GB2312" w:eastAsia="仿宋_GB2312" w:hAnsi="仿宋_GB2312"/>
          <w:sz w:val="20"/>
          <w:szCs w:val="20"/>
        </w:rPr>
        <w:t>表面覆盖着一层薄灰</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桃木信盒。打开盒盖，深蓝色的天鹅绒内衬吸收着光线</w:t>
      </w:r>
      <w:r w:rsidRPr="00617A62">
        <w:rPr>
          <w:rFonts w:ascii="仿宋_GB2312" w:eastAsia="仿宋_GB2312" w:hAnsi="仿宋_GB2312" w:hint="eastAsia"/>
          <w:sz w:val="20"/>
          <w:szCs w:val="20"/>
        </w:rPr>
        <w:t>。</w:t>
      </w:r>
    </w:p>
    <w:p w14:paraId="02CC7382"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童年时</w:t>
      </w:r>
      <w:r w:rsidRPr="00617A62">
        <w:rPr>
          <w:rFonts w:ascii="仿宋_GB2312" w:eastAsia="仿宋_GB2312" w:hAnsi="仿宋_GB2312" w:hint="eastAsia"/>
          <w:sz w:val="20"/>
          <w:szCs w:val="20"/>
        </w:rPr>
        <w:t>的</w:t>
      </w:r>
      <w:r w:rsidRPr="00617A62">
        <w:rPr>
          <w:rFonts w:ascii="仿宋_GB2312" w:eastAsia="仿宋_GB2312" w:hAnsi="仿宋_GB2312"/>
          <w:sz w:val="20"/>
          <w:szCs w:val="20"/>
        </w:rPr>
        <w:t>钢笔</w:t>
      </w:r>
      <w:r w:rsidRPr="00617A62">
        <w:rPr>
          <w:rFonts w:ascii="仿宋_GB2312" w:eastAsia="仿宋_GB2312" w:hAnsi="仿宋_GB2312" w:hint="eastAsia"/>
          <w:sz w:val="20"/>
          <w:szCs w:val="20"/>
        </w:rPr>
        <w:t>黑色的镀层</w:t>
      </w:r>
      <w:r w:rsidRPr="00617A62">
        <w:rPr>
          <w:rFonts w:ascii="仿宋_GB2312" w:eastAsia="仿宋_GB2312" w:hAnsi="仿宋_GB2312"/>
          <w:sz w:val="20"/>
          <w:szCs w:val="20"/>
        </w:rPr>
        <w:t>已经斑驳，露出底色的暗黄，唯有笔尖，在昏光下依旧闪烁着锐利而顺滑的银芒。</w:t>
      </w:r>
    </w:p>
    <w:p w14:paraId="7877ECDC" w14:textId="77777777" w:rsidR="00DA4B8D" w:rsidRPr="00617A62" w:rsidRDefault="00DA4B8D" w:rsidP="00DA4B8D">
      <w:pPr>
        <w:spacing w:line="360" w:lineRule="auto"/>
        <w:ind w:firstLineChars="200" w:firstLine="400"/>
        <w:rPr>
          <w:rFonts w:ascii="仿宋_GB2312" w:eastAsia="仿宋_GB2312" w:hAnsi="仿宋_GB2312"/>
          <w:sz w:val="20"/>
          <w:szCs w:val="20"/>
        </w:rPr>
      </w:pPr>
    </w:p>
    <w:p w14:paraId="2BC69B54"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亲爱的朝：</w:t>
      </w:r>
    </w:p>
    <w:p w14:paraId="7D41A32E"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见字如晤。</w:t>
      </w:r>
    </w:p>
    <w:p w14:paraId="5A1E085B"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没有见面的日子，时常想象你</w:t>
      </w:r>
      <w:r w:rsidRPr="00617A62">
        <w:rPr>
          <w:rFonts w:ascii="仿宋_GB2312" w:eastAsia="仿宋_GB2312" w:hAnsi="仿宋_GB2312" w:hint="eastAsia"/>
          <w:sz w:val="20"/>
          <w:szCs w:val="20"/>
        </w:rPr>
        <w:t>轩</w:t>
      </w:r>
      <w:r w:rsidRPr="00617A62">
        <w:rPr>
          <w:rFonts w:ascii="仿宋_GB2312" w:eastAsia="仿宋_GB2312" w:hAnsi="仿宋_GB2312"/>
          <w:sz w:val="20"/>
          <w:szCs w:val="20"/>
        </w:rPr>
        <w:t>窗梳妆的样子。我为此练习过许多次相遇，但想来的确笨拙，只因你太过重要。</w:t>
      </w:r>
    </w:p>
    <w:p w14:paraId="4D337395"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这些时日，常被一种顿悟般的惶恐击中。曾误以为来日方长，却忘了人生本质是一场不可逆的减法。太多的“以后”在犹豫中成了绝响，太多的远方在等待中成了旧梦。世间或许繁华万千，</w:t>
      </w:r>
      <w:r w:rsidRPr="00617A62">
        <w:rPr>
          <w:rFonts w:ascii="仿宋_GB2312" w:eastAsia="仿宋_GB2312" w:hAnsi="仿宋_GB2312" w:hint="eastAsia"/>
          <w:sz w:val="20"/>
          <w:szCs w:val="20"/>
        </w:rPr>
        <w:t>每</w:t>
      </w:r>
      <w:r w:rsidRPr="00617A62">
        <w:rPr>
          <w:rFonts w:ascii="仿宋_GB2312" w:eastAsia="仿宋_GB2312" w:hAnsi="仿宋_GB2312"/>
          <w:sz w:val="20"/>
          <w:szCs w:val="20"/>
        </w:rPr>
        <w:t>当我在路口张望，</w:t>
      </w:r>
      <w:r w:rsidRPr="00617A62">
        <w:rPr>
          <w:rFonts w:ascii="仿宋_GB2312" w:eastAsia="仿宋_GB2312" w:hAnsi="仿宋_GB2312" w:hint="eastAsia"/>
          <w:sz w:val="20"/>
          <w:szCs w:val="20"/>
        </w:rPr>
        <w:t>时间</w:t>
      </w:r>
      <w:r w:rsidRPr="00617A62">
        <w:rPr>
          <w:rFonts w:ascii="仿宋_GB2312" w:eastAsia="仿宋_GB2312" w:hAnsi="仿宋_GB2312"/>
          <w:sz w:val="20"/>
          <w:szCs w:val="20"/>
        </w:rPr>
        <w:t>已</w:t>
      </w:r>
      <w:r w:rsidRPr="00617A62">
        <w:rPr>
          <w:rFonts w:ascii="仿宋_GB2312" w:eastAsia="仿宋_GB2312" w:hAnsi="仿宋_GB2312" w:hint="eastAsia"/>
          <w:sz w:val="20"/>
          <w:szCs w:val="20"/>
        </w:rPr>
        <w:t>经</w:t>
      </w:r>
      <w:r w:rsidRPr="00617A62">
        <w:rPr>
          <w:rFonts w:ascii="仿宋_GB2312" w:eastAsia="仿宋_GB2312" w:hAnsi="仿宋_GB2312"/>
          <w:sz w:val="20"/>
          <w:szCs w:val="20"/>
        </w:rPr>
        <w:t>偷走了大部分选项。</w:t>
      </w:r>
    </w:p>
    <w:p w14:paraId="49E603E1"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众生喧哗，穷尽</w:t>
      </w:r>
      <w:r w:rsidRPr="00617A62">
        <w:rPr>
          <w:rFonts w:ascii="仿宋_GB2312" w:eastAsia="仿宋_GB2312" w:hAnsi="仿宋_GB2312" w:hint="eastAsia"/>
          <w:sz w:val="20"/>
          <w:szCs w:val="20"/>
        </w:rPr>
        <w:t>心力</w:t>
      </w:r>
      <w:r w:rsidRPr="00617A62">
        <w:rPr>
          <w:rFonts w:ascii="仿宋_GB2312" w:eastAsia="仿宋_GB2312" w:hAnsi="仿宋_GB2312"/>
          <w:sz w:val="20"/>
          <w:szCs w:val="20"/>
        </w:rPr>
        <w:t>，不过寻</w:t>
      </w:r>
      <w:r w:rsidRPr="00617A62">
        <w:rPr>
          <w:rFonts w:ascii="仿宋_GB2312" w:eastAsia="仿宋_GB2312" w:hAnsi="仿宋_GB2312" w:hint="eastAsia"/>
          <w:sz w:val="20"/>
          <w:szCs w:val="20"/>
        </w:rPr>
        <w:t>求听众。</w:t>
      </w:r>
      <w:r w:rsidRPr="00617A62">
        <w:rPr>
          <w:rFonts w:ascii="仿宋_GB2312" w:eastAsia="仿宋_GB2312" w:hAnsi="仿宋_GB2312"/>
          <w:sz w:val="20"/>
          <w:szCs w:val="20"/>
        </w:rPr>
        <w:t>能互诉衷肠，亦能包容那些无用的絮语</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这看似</w:t>
      </w:r>
      <w:r w:rsidRPr="00617A62">
        <w:rPr>
          <w:rFonts w:ascii="仿宋_GB2312" w:eastAsia="仿宋_GB2312" w:hAnsi="仿宋_GB2312" w:hint="eastAsia"/>
          <w:sz w:val="20"/>
          <w:szCs w:val="20"/>
        </w:rPr>
        <w:t>寻常</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却又难如登天。</w:t>
      </w:r>
      <w:r w:rsidRPr="00617A62">
        <w:rPr>
          <w:rFonts w:ascii="仿宋_GB2312" w:eastAsia="仿宋_GB2312" w:hAnsi="仿宋_GB2312"/>
          <w:sz w:val="20"/>
          <w:szCs w:val="20"/>
          <w:lang w:val="ja-JP" w:eastAsia="ja-JP"/>
        </w:rPr>
        <w:t>肉体相伴易得</w:t>
      </w:r>
      <w:r w:rsidRPr="00617A62">
        <w:rPr>
          <w:rFonts w:ascii="仿宋_GB2312" w:eastAsia="仿宋_GB2312" w:hAnsi="仿宋_GB2312"/>
          <w:sz w:val="20"/>
          <w:szCs w:val="20"/>
        </w:rPr>
        <w:t>，就像路边总有鲜花盛开。可独自走了这么久，我更想遇到一棵</w:t>
      </w:r>
      <w:r w:rsidRPr="00617A62">
        <w:rPr>
          <w:rFonts w:ascii="仿宋_GB2312" w:eastAsia="仿宋_GB2312" w:hAnsi="仿宋_GB2312" w:hint="eastAsia"/>
          <w:sz w:val="20"/>
          <w:szCs w:val="20"/>
        </w:rPr>
        <w:t>与生命盘根的</w:t>
      </w:r>
      <w:r w:rsidRPr="00617A62">
        <w:rPr>
          <w:rFonts w:ascii="仿宋_GB2312" w:eastAsia="仿宋_GB2312" w:hAnsi="仿宋_GB2312"/>
          <w:sz w:val="20"/>
          <w:szCs w:val="20"/>
        </w:rPr>
        <w:t>树。</w:t>
      </w:r>
    </w:p>
    <w:p w14:paraId="182FA608"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说来奇怪，</w:t>
      </w:r>
      <w:r w:rsidRPr="00617A62">
        <w:rPr>
          <w:rFonts w:ascii="仿宋_GB2312" w:eastAsia="仿宋_GB2312" w:hAnsi="仿宋_GB2312" w:hint="eastAsia"/>
          <w:sz w:val="20"/>
          <w:szCs w:val="20"/>
        </w:rPr>
        <w:t>每每望向</w:t>
      </w:r>
      <w:r w:rsidRPr="00617A62">
        <w:rPr>
          <w:rFonts w:ascii="仿宋_GB2312" w:eastAsia="仿宋_GB2312" w:hAnsi="仿宋_GB2312"/>
          <w:sz w:val="20"/>
          <w:szCs w:val="20"/>
        </w:rPr>
        <w:t>你，我似乎更想带你认识当年</w:t>
      </w:r>
      <w:r w:rsidRPr="00617A62">
        <w:rPr>
          <w:rFonts w:ascii="仿宋_GB2312" w:eastAsia="仿宋_GB2312" w:hAnsi="仿宋_GB2312" w:hint="eastAsia"/>
          <w:sz w:val="20"/>
          <w:szCs w:val="20"/>
        </w:rPr>
        <w:t>的自己</w:t>
      </w:r>
      <w:r w:rsidRPr="00617A62">
        <w:rPr>
          <w:rFonts w:ascii="仿宋_GB2312" w:eastAsia="仿宋_GB2312" w:hAnsi="仿宋_GB2312"/>
          <w:sz w:val="20"/>
          <w:szCs w:val="20"/>
        </w:rPr>
        <w:t>。他胆气更足，遗憾更少，</w:t>
      </w:r>
      <w:r w:rsidRPr="00617A62">
        <w:rPr>
          <w:rFonts w:ascii="仿宋_GB2312" w:eastAsia="仿宋_GB2312" w:hAnsi="仿宋_GB2312" w:hint="eastAsia"/>
          <w:sz w:val="20"/>
          <w:szCs w:val="20"/>
        </w:rPr>
        <w:t>也</w:t>
      </w:r>
      <w:r w:rsidRPr="00617A62">
        <w:rPr>
          <w:rFonts w:ascii="仿宋_GB2312" w:eastAsia="仿宋_GB2312" w:hAnsi="仿宋_GB2312"/>
          <w:sz w:val="20"/>
          <w:szCs w:val="20"/>
        </w:rPr>
        <w:t>比我相信的更多。他曾在苏丹艾哈迈德清真寺的穹顶下阖眼，在海牙想象着能为哪个少女带上珍珠耳环，在小城莫希遥望着巍峨的乌呼鲁峰，期待着能够同谁一起征服这自由的乞力马扎罗。</w:t>
      </w:r>
    </w:p>
    <w:p w14:paraId="77014BD5"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落笔至此，答案了然。</w:t>
      </w:r>
    </w:p>
    <w:p w14:paraId="07C71CCC"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每每想到你我好像</w:t>
      </w:r>
      <w:r w:rsidRPr="00617A62">
        <w:rPr>
          <w:rFonts w:ascii="仿宋_GB2312" w:eastAsia="仿宋_GB2312" w:hAnsi="仿宋_GB2312" w:hint="eastAsia"/>
          <w:sz w:val="20"/>
          <w:szCs w:val="20"/>
        </w:rPr>
        <w:t>又看</w:t>
      </w:r>
      <w:r w:rsidRPr="00617A62">
        <w:rPr>
          <w:rFonts w:ascii="仿宋_GB2312" w:eastAsia="仿宋_GB2312" w:hAnsi="仿宋_GB2312"/>
          <w:sz w:val="20"/>
          <w:szCs w:val="20"/>
        </w:rPr>
        <w:t>到了他</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东坡</w:t>
      </w:r>
      <w:r w:rsidRPr="00617A62">
        <w:rPr>
          <w:rFonts w:ascii="仿宋_GB2312" w:eastAsia="仿宋_GB2312" w:hAnsi="仿宋_GB2312" w:hint="eastAsia"/>
          <w:sz w:val="20"/>
          <w:szCs w:val="20"/>
        </w:rPr>
        <w:t>言</w:t>
      </w:r>
      <w:r w:rsidRPr="00617A62">
        <w:rPr>
          <w:rFonts w:ascii="仿宋_GB2312" w:eastAsia="仿宋_GB2312" w:hAnsi="仿宋_GB2312"/>
          <w:sz w:val="20"/>
          <w:szCs w:val="20"/>
        </w:rPr>
        <w:t>人生应似飞鸿踏雪泥，你的到来，于我而言，并非偶然的痕迹，更像是命运在我行至半途时，掷下</w:t>
      </w:r>
      <w:r w:rsidRPr="00617A62">
        <w:rPr>
          <w:rFonts w:ascii="仿宋_GB2312" w:eastAsia="仿宋_GB2312" w:hAnsi="仿宋_GB2312"/>
          <w:sz w:val="20"/>
          <w:szCs w:val="20"/>
        </w:rPr>
        <w:lastRenderedPageBreak/>
        <w:t>的一个惊叹号，一次不容有失的邀约。</w:t>
      </w:r>
    </w:p>
    <w:p w14:paraId="7CA87FAB" w14:textId="77777777" w:rsidR="00DA4B8D" w:rsidRPr="00617A62" w:rsidRDefault="00DA4B8D" w:rsidP="00DA4B8D">
      <w:pPr>
        <w:pStyle w:val="af2"/>
        <w:spacing w:before="0" w:after="274" w:line="360" w:lineRule="auto"/>
        <w:ind w:firstLineChars="200" w:firstLine="400"/>
        <w:rPr>
          <w:rFonts w:ascii="仿宋_GB2312" w:eastAsia="仿宋_GB2312" w:hAnsi="仿宋_GB2312" w:cstheme="minorBidi"/>
          <w:color w:val="auto"/>
          <w:kern w:val="2"/>
          <w:sz w:val="20"/>
          <w:szCs w:val="20"/>
          <w:bdr w:val="none" w:sz="0" w:space="0" w:color="auto"/>
          <w:lang w:val="en-US"/>
          <w14:textOutline w14:w="0" w14:cap="rnd" w14:cmpd="sng" w14:algn="ctr">
            <w14:noFill/>
            <w14:prstDash w14:val="solid"/>
            <w14:bevel/>
          </w14:textOutline>
          <w14:ligatures w14:val="standardContextual"/>
        </w:rPr>
      </w:pPr>
      <w:r w:rsidRPr="00617A62">
        <w:rPr>
          <w:rFonts w:ascii="仿宋_GB2312" w:eastAsia="仿宋_GB2312" w:hAnsi="仿宋_GB2312" w:cstheme="minorBidi"/>
          <w:color w:val="auto"/>
          <w:kern w:val="2"/>
          <w:sz w:val="20"/>
          <w:szCs w:val="20"/>
          <w:bdr w:val="none" w:sz="0" w:space="0" w:color="auto"/>
          <w:lang w:val="en-US"/>
          <w14:textOutline w14:w="0" w14:cap="rnd" w14:cmpd="sng" w14:algn="ctr">
            <w14:noFill/>
            <w14:prstDash w14:val="solid"/>
            <w14:bevel/>
          </w14:textOutline>
          <w14:ligatures w14:val="standardContextual"/>
        </w:rPr>
        <w:t>深知你此刻压力沉重。将此心意向你和盘托出，并非奢求某种结局。只愿当人生的风雪席卷，你于深夜独坐时，能记得曾有人为你怀瑾握瑜的光芒而长久驻足。你的存在本身，就曾真切地照亮过某人。这份确信，不曾消散，往后亦然。</w:t>
      </w:r>
    </w:p>
    <w:p w14:paraId="6736C0D9" w14:textId="77777777" w:rsidR="00DA4B8D" w:rsidRPr="00617A62" w:rsidRDefault="00DA4B8D" w:rsidP="00DA4B8D">
      <w:pPr>
        <w:pStyle w:val="af2"/>
        <w:spacing w:before="0" w:after="274"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lang w:val="en-US"/>
        </w:rPr>
        <w:t>请不要将此视为卑微。倾慕是独自攀登险峰，只为离月亮更近一寸。并非为了私有，只为让那清辉，也能洒在我肩头片刻。能如此站在不远处感受你，</w:t>
      </w:r>
      <w:r w:rsidRPr="00617A62">
        <w:rPr>
          <w:rFonts w:ascii="仿宋_GB2312" w:eastAsia="仿宋_GB2312" w:hAnsi="仿宋_GB2312" w:hint="eastAsia"/>
          <w:sz w:val="20"/>
          <w:szCs w:val="20"/>
        </w:rPr>
        <w:t>于</w:t>
      </w:r>
      <w:r w:rsidRPr="00617A62">
        <w:rPr>
          <w:rFonts w:ascii="仿宋_GB2312" w:eastAsia="仿宋_GB2312" w:hAnsi="仿宋_GB2312" w:hint="eastAsia"/>
          <w:sz w:val="20"/>
          <w:szCs w:val="20"/>
          <w:lang w:val="zh-TW" w:eastAsia="zh-TW"/>
        </w:rPr>
        <w:t>我，就已</w:t>
      </w:r>
      <w:r w:rsidRPr="00617A62">
        <w:rPr>
          <w:rFonts w:ascii="仿宋_GB2312" w:eastAsia="仿宋_GB2312" w:hAnsi="仿宋_GB2312" w:hint="eastAsia"/>
          <w:sz w:val="20"/>
          <w:szCs w:val="20"/>
        </w:rPr>
        <w:t>是很大的荣幸。</w:t>
      </w:r>
    </w:p>
    <w:p w14:paraId="3A913D3E" w14:textId="77777777" w:rsidR="00DA4B8D" w:rsidRPr="00617A62" w:rsidRDefault="00DA4B8D" w:rsidP="00DA4B8D">
      <w:pPr>
        <w:spacing w:line="360" w:lineRule="auto"/>
        <w:ind w:firstLineChars="200" w:firstLine="400"/>
        <w:rPr>
          <w:rFonts w:ascii="仿宋_GB2312" w:eastAsia="仿宋_GB2312" w:hAnsi="仿宋_GB2312" w:cs="Arial Unicode MS"/>
          <w:color w:val="000000"/>
          <w:kern w:val="0"/>
          <w:sz w:val="20"/>
          <w:szCs w:val="20"/>
          <w:bdr w:val="nil"/>
          <w14:textOutline w14:w="0" w14:cap="flat" w14:cmpd="sng" w14:algn="ctr">
            <w14:noFill/>
            <w14:prstDash w14:val="solid"/>
            <w14:bevel/>
          </w14:textOutline>
          <w14:ligatures w14:val="none"/>
        </w:rPr>
      </w:pPr>
      <w:r w:rsidRPr="00617A62">
        <w:rPr>
          <w:rFonts w:ascii="仿宋_GB2312" w:eastAsia="仿宋_GB2312" w:hAnsi="仿宋_GB2312" w:cs="Arial Unicode MS"/>
          <w:color w:val="000000"/>
          <w:kern w:val="0"/>
          <w:sz w:val="20"/>
          <w:szCs w:val="20"/>
          <w:bdr w:val="nil"/>
          <w14:textOutline w14:w="0" w14:cap="flat" w14:cmpd="sng" w14:algn="ctr">
            <w14:noFill/>
            <w14:prstDash w14:val="solid"/>
            <w14:bevel/>
          </w14:textOutline>
          <w14:ligatures w14:val="none"/>
        </w:rPr>
        <w:t>以此刻全部的灵魂，以最沉寂也最汹涌的方式。你如春风，这一次，我不想让时间，再偷走关于你的任何可能。</w:t>
      </w:r>
    </w:p>
    <w:p w14:paraId="70E74963"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lang w:val="zh-TW" w:eastAsia="zh-TW"/>
        </w:rPr>
        <w:t>此情可待，</w:t>
      </w:r>
    </w:p>
    <w:p w14:paraId="73F7614F"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lang w:val="ja-JP" w:eastAsia="ja-JP"/>
        </w:rPr>
        <w:t>静候</w:t>
      </w:r>
      <w:r w:rsidRPr="00617A62">
        <w:rPr>
          <w:rFonts w:ascii="仿宋_GB2312" w:eastAsia="仿宋_GB2312" w:hAnsi="仿宋_GB2312"/>
          <w:sz w:val="20"/>
          <w:szCs w:val="20"/>
        </w:rPr>
        <w:t>回音。</w:t>
      </w:r>
    </w:p>
    <w:p w14:paraId="745D07C3" w14:textId="77777777" w:rsidR="00DA4B8D" w:rsidRPr="00617A62" w:rsidRDefault="00DA4B8D" w:rsidP="00DA4B8D">
      <w:pPr>
        <w:spacing w:line="360" w:lineRule="auto"/>
        <w:rPr>
          <w:rFonts w:ascii="仿宋_GB2312" w:eastAsia="仿宋_GB2312" w:hAnsi="仿宋_GB2312"/>
          <w:sz w:val="20"/>
          <w:szCs w:val="20"/>
        </w:rPr>
      </w:pPr>
    </w:p>
    <w:p w14:paraId="2FFFAB9E" w14:textId="77777777" w:rsidR="00DA4B8D" w:rsidRPr="00617A62" w:rsidRDefault="00DA4B8D" w:rsidP="00DA4B8D">
      <w:pPr>
        <w:spacing w:line="360" w:lineRule="auto"/>
        <w:jc w:val="right"/>
        <w:rPr>
          <w:rFonts w:ascii="仿宋_GB2312" w:eastAsia="仿宋_GB2312" w:hAnsi="仿宋_GB2312"/>
          <w:sz w:val="20"/>
          <w:szCs w:val="20"/>
        </w:rPr>
      </w:pPr>
    </w:p>
    <w:p w14:paraId="7E6795E6" w14:textId="77777777" w:rsidR="00DA4B8D" w:rsidRPr="00617A62" w:rsidRDefault="00DA4B8D" w:rsidP="00DA4B8D">
      <w:pPr>
        <w:spacing w:line="360" w:lineRule="auto"/>
        <w:jc w:val="right"/>
        <w:rPr>
          <w:rFonts w:ascii="仿宋_GB2312" w:eastAsia="仿宋_GB2312" w:hAnsi="仿宋_GB2312"/>
          <w:sz w:val="20"/>
          <w:szCs w:val="20"/>
        </w:rPr>
      </w:pPr>
      <w:r w:rsidRPr="00617A62">
        <w:rPr>
          <w:rFonts w:ascii="仿宋_GB2312" w:eastAsia="仿宋_GB2312" w:hAnsi="仿宋_GB2312"/>
          <w:sz w:val="20"/>
          <w:szCs w:val="20"/>
        </w:rPr>
        <w:t xml:space="preserve">                   </w:t>
      </w:r>
    </w:p>
    <w:p w14:paraId="66EEA006" w14:textId="77777777" w:rsidR="00DA4B8D" w:rsidRPr="00617A62" w:rsidRDefault="00DA4B8D" w:rsidP="00DA4B8D">
      <w:pPr>
        <w:spacing w:line="360" w:lineRule="auto"/>
        <w:jc w:val="right"/>
        <w:rPr>
          <w:rFonts w:ascii="仿宋_GB2312" w:eastAsia="仿宋_GB2312" w:hAnsi="仿宋_GB2312"/>
          <w:sz w:val="20"/>
          <w:szCs w:val="20"/>
        </w:rPr>
      </w:pPr>
      <w:r w:rsidRPr="00617A62">
        <w:rPr>
          <w:rFonts w:ascii="仿宋_GB2312" w:eastAsia="仿宋_GB2312" w:hAnsi="仿宋_GB2312"/>
          <w:sz w:val="20"/>
          <w:szCs w:val="20"/>
        </w:rPr>
        <w:t>2025年7月23日</w:t>
      </w:r>
    </w:p>
    <w:p w14:paraId="6B7DEF9A" w14:textId="77777777" w:rsidR="00DA4B8D" w:rsidRPr="00617A62" w:rsidRDefault="00DA4B8D" w:rsidP="00DA4B8D">
      <w:pPr>
        <w:spacing w:line="360" w:lineRule="auto"/>
        <w:ind w:right="560"/>
        <w:jc w:val="right"/>
        <w:rPr>
          <w:rFonts w:ascii="仿宋_GB2312" w:eastAsia="仿宋_GB2312" w:hAnsi="仿宋_GB2312"/>
          <w:sz w:val="20"/>
          <w:szCs w:val="20"/>
        </w:rPr>
      </w:pPr>
      <w:r w:rsidRPr="00617A62">
        <w:rPr>
          <w:rFonts w:ascii="仿宋_GB2312" w:eastAsia="仿宋_GB2312" w:hAnsi="仿宋_GB2312"/>
          <w:sz w:val="20"/>
          <w:szCs w:val="20"/>
        </w:rPr>
        <w:t>于北京</w:t>
      </w:r>
    </w:p>
    <w:p w14:paraId="595DD696" w14:textId="77777777" w:rsidR="00DA4B8D" w:rsidRPr="00617A62" w:rsidRDefault="00DA4B8D" w:rsidP="00DA4B8D">
      <w:pPr>
        <w:spacing w:line="360" w:lineRule="auto"/>
        <w:rPr>
          <w:rFonts w:ascii="仿宋_GB2312" w:eastAsia="仿宋_GB2312" w:hAnsi="仿宋_GB2312"/>
          <w:sz w:val="20"/>
          <w:szCs w:val="20"/>
        </w:rPr>
      </w:pPr>
    </w:p>
    <w:p w14:paraId="7FFE2B34"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墨迹在灯下，泛着未干的微光。</w:t>
      </w:r>
    </w:p>
    <w:p w14:paraId="54CC6D9D"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点燃蜡烛，拿起</w:t>
      </w:r>
      <w:r w:rsidRPr="00617A62">
        <w:rPr>
          <w:rFonts w:ascii="仿宋_GB2312" w:eastAsia="仿宋_GB2312" w:hAnsi="仿宋_GB2312"/>
          <w:sz w:val="20"/>
          <w:szCs w:val="20"/>
        </w:rPr>
        <w:t>暗红色的火漆蜡条。火焰边缘微微晃动，蜡体在高温下软化、蜷曲，熔融成一滴颤巍巍的光。</w:t>
      </w:r>
    </w:p>
    <w:p w14:paraId="41960676"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热量辐射到指尖，皮肤传来清晰的灼烫。</w:t>
      </w:r>
    </w:p>
    <w:p w14:paraId="3382C252"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蜡液滴落，在信封的封口处积聚，从明亮的液态逐渐黯淡，凝固成一片温润的暗红。</w:t>
      </w:r>
    </w:p>
    <w:p w14:paraId="3A659B62"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“咔。”</w:t>
      </w:r>
    </w:p>
    <w:p w14:paraId="6706BF0A"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印章压下。</w:t>
      </w:r>
    </w:p>
    <w:p w14:paraId="08DBC491"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蜡封上，古老的纹路泛着哑光。</w:t>
      </w:r>
    </w:p>
    <w:p w14:paraId="7210B1A9"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台灯的暖光，渐渐被窗缝渗入的青白色晨光稀释。</w:t>
      </w:r>
    </w:p>
    <w:p w14:paraId="057C8913"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我洗了脸，冷水划过下颌，滴进水池。</w:t>
      </w:r>
    </w:p>
    <w:p w14:paraId="15A347F1"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打开与朝的对话框。</w:t>
      </w:r>
    </w:p>
    <w:p w14:paraId="340B9835"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早上几点出发去机场？方便的话，走之前想见你一面</w:t>
      </w:r>
      <w:r w:rsidRPr="00617A62">
        <w:rPr>
          <w:rFonts w:ascii="仿宋_GB2312" w:eastAsia="仿宋_GB2312" w:hAnsi="仿宋_GB2312" w:hint="eastAsia"/>
          <w:sz w:val="20"/>
          <w:szCs w:val="20"/>
        </w:rPr>
        <w:t>。]</w:t>
      </w:r>
    </w:p>
    <w:p w14:paraId="3BDAF0D0"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发送。</w:t>
      </w:r>
    </w:p>
    <w:p w14:paraId="595520F2"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楼外送奶车哐当</w:t>
      </w:r>
      <w:r w:rsidRPr="00617A62">
        <w:rPr>
          <w:rFonts w:ascii="仿宋_GB2312" w:eastAsia="仿宋_GB2312" w:hAnsi="仿宋_GB2312" w:hint="eastAsia"/>
          <w:sz w:val="20"/>
          <w:szCs w:val="20"/>
        </w:rPr>
        <w:t>的晃着</w:t>
      </w:r>
      <w:r w:rsidRPr="00617A62">
        <w:rPr>
          <w:rFonts w:ascii="仿宋_GB2312" w:eastAsia="仿宋_GB2312" w:hAnsi="仿宋_GB2312"/>
          <w:sz w:val="20"/>
          <w:szCs w:val="20"/>
        </w:rPr>
        <w:t>。邻居的关门声，带着清晨特有的清晰。</w:t>
      </w:r>
    </w:p>
    <w:p w14:paraId="31DDC566"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日头升高，蝉声织成一片绵密的网，罩住了整个上午。屏幕偶尔因我的触碰亮起，又寂寞地暗下去。</w:t>
      </w:r>
    </w:p>
    <w:p w14:paraId="23EA9999"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指尖在冰凉的玻璃表面无意识地摩挲</w:t>
      </w:r>
      <w:r w:rsidRPr="00617A62">
        <w:rPr>
          <w:rFonts w:ascii="仿宋_GB2312" w:eastAsia="仿宋_GB2312" w:hAnsi="仿宋_GB2312" w:hint="eastAsia"/>
          <w:sz w:val="20"/>
          <w:szCs w:val="20"/>
        </w:rPr>
        <w:t>。</w:t>
      </w:r>
    </w:p>
    <w:p w14:paraId="7A133741"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w:t>
      </w:r>
      <w:r w:rsidRPr="00617A62">
        <w:rPr>
          <w:rFonts w:ascii="仿宋_GB2312" w:eastAsia="仿宋_GB2312" w:hAnsi="仿宋_GB2312"/>
          <w:sz w:val="20"/>
          <w:szCs w:val="20"/>
        </w:rPr>
        <w:t>到广州了吗？</w:t>
      </w:r>
      <w:r w:rsidRPr="00617A62">
        <w:rPr>
          <w:rFonts w:ascii="仿宋_GB2312" w:eastAsia="仿宋_GB2312" w:hAnsi="仿宋_GB2312" w:hint="eastAsia"/>
          <w:sz w:val="20"/>
          <w:szCs w:val="20"/>
        </w:rPr>
        <w:t>]</w:t>
      </w:r>
    </w:p>
    <w:p w14:paraId="4E3BAD0D"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没有回音。</w:t>
      </w:r>
    </w:p>
    <w:p w14:paraId="626AB00D"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午后，我起身离开了书房。</w:t>
      </w:r>
    </w:p>
    <w:p w14:paraId="31F0C4E1"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一周后，香港的雨敲打着</w:t>
      </w:r>
      <w:r w:rsidRPr="00617A62">
        <w:rPr>
          <w:rFonts w:ascii="仿宋_GB2312" w:eastAsia="仿宋_GB2312" w:hAnsi="仿宋_GB2312" w:hint="eastAsia"/>
          <w:sz w:val="20"/>
          <w:szCs w:val="20"/>
        </w:rPr>
        <w:t>房间</w:t>
      </w:r>
      <w:r w:rsidRPr="00617A62">
        <w:rPr>
          <w:rFonts w:ascii="仿宋_GB2312" w:eastAsia="仿宋_GB2312" w:hAnsi="仿宋_GB2312"/>
          <w:sz w:val="20"/>
          <w:szCs w:val="20"/>
        </w:rPr>
        <w:t>的窗。屋内，空气带着久未住人的清冷。</w:t>
      </w:r>
    </w:p>
    <w:p w14:paraId="7CBDC3A0"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我将</w:t>
      </w:r>
      <w:r w:rsidRPr="00617A62">
        <w:rPr>
          <w:rFonts w:ascii="仿宋_GB2312" w:eastAsia="仿宋_GB2312" w:hAnsi="仿宋_GB2312"/>
          <w:sz w:val="20"/>
          <w:szCs w:val="20"/>
        </w:rPr>
        <w:t>那封信</w:t>
      </w:r>
      <w:r w:rsidRPr="00617A62">
        <w:rPr>
          <w:rFonts w:ascii="仿宋_GB2312" w:eastAsia="仿宋_GB2312" w:hAnsi="仿宋_GB2312" w:hint="eastAsia"/>
          <w:sz w:val="20"/>
          <w:szCs w:val="20"/>
        </w:rPr>
        <w:t>带回了</w:t>
      </w:r>
      <w:r w:rsidRPr="00617A62">
        <w:rPr>
          <w:rFonts w:ascii="仿宋_GB2312" w:eastAsia="仿宋_GB2312" w:hAnsi="仿宋_GB2312"/>
          <w:sz w:val="20"/>
          <w:szCs w:val="20"/>
        </w:rPr>
        <w:t>香港，依旧靠在台灯旁。</w:t>
      </w:r>
    </w:p>
    <w:p w14:paraId="1706D3CE"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放下行李，站在窗边看了一会儿雨。维港的灯火在玻璃上扭曲，像一幅未干透的水彩。</w:t>
      </w:r>
    </w:p>
    <w:p w14:paraId="7BF830EB"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转身，目光掠过那封信。我走过去，手指轻轻触过那道蜡封。</w:t>
      </w:r>
    </w:p>
    <w:p w14:paraId="7B799237"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窗外，</w:t>
      </w:r>
      <w:r w:rsidRPr="00617A62">
        <w:rPr>
          <w:rFonts w:ascii="仿宋_GB2312" w:eastAsia="仿宋_GB2312" w:hAnsi="仿宋_GB2312" w:hint="eastAsia"/>
          <w:sz w:val="20"/>
          <w:szCs w:val="20"/>
        </w:rPr>
        <w:t>只有</w:t>
      </w:r>
      <w:r w:rsidRPr="00617A62">
        <w:rPr>
          <w:rFonts w:ascii="仿宋_GB2312" w:eastAsia="仿宋_GB2312" w:hAnsi="仿宋_GB2312"/>
          <w:sz w:val="20"/>
          <w:szCs w:val="20"/>
        </w:rPr>
        <w:t>雨声。</w:t>
      </w:r>
    </w:p>
    <w:p w14:paraId="01EB4916"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信一放就是许多天。</w:t>
      </w:r>
    </w:p>
    <w:p w14:paraId="3A5F8345"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我偶尔会看向它，暗红色的火漆不再与我对视。</w:t>
      </w:r>
    </w:p>
    <w:p w14:paraId="7D3BC355"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书稿，一叠一叠，在桌角堆砌成山。这部关于我前半生的叙述，已近尾声。</w:t>
      </w:r>
    </w:p>
    <w:p w14:paraId="78C19FD8"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有一次，整理书稿时，我的衣袖带起了它。</w:t>
      </w:r>
    </w:p>
    <w:p w14:paraId="371E06FF"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“嗒</w:t>
      </w:r>
      <w:r w:rsidRPr="00617A62">
        <w:rPr>
          <w:rFonts w:ascii="仿宋_GB2312" w:eastAsia="仿宋_GB2312" w:hAnsi="仿宋_GB2312" w:hint="eastAsia"/>
          <w:sz w:val="20"/>
          <w:szCs w:val="20"/>
        </w:rPr>
        <w:t>——</w:t>
      </w:r>
      <w:r w:rsidRPr="00617A62">
        <w:rPr>
          <w:rFonts w:ascii="仿宋_GB2312" w:eastAsia="仿宋_GB2312" w:hAnsi="仿宋_GB2312"/>
          <w:sz w:val="20"/>
          <w:szCs w:val="20"/>
        </w:rPr>
        <w:t>”</w:t>
      </w:r>
    </w:p>
    <w:p w14:paraId="15FF4346"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它从桌沿滑落掉在地板上。</w:t>
      </w:r>
    </w:p>
    <w:p w14:paraId="7CC497B6"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我俯身拾起。信完好无损，只是蜡封的边缘磕出了一道极细微的</w:t>
      </w:r>
      <w:r w:rsidRPr="00617A62">
        <w:rPr>
          <w:rFonts w:ascii="仿宋_GB2312" w:eastAsia="仿宋_GB2312" w:hAnsi="仿宋_GB2312" w:hint="eastAsia"/>
          <w:sz w:val="20"/>
          <w:szCs w:val="20"/>
        </w:rPr>
        <w:t>凹陷</w:t>
      </w:r>
      <w:r w:rsidRPr="00617A62">
        <w:rPr>
          <w:rFonts w:ascii="仿宋_GB2312" w:eastAsia="仿宋_GB2312" w:hAnsi="仿宋_GB2312"/>
          <w:sz w:val="20"/>
          <w:szCs w:val="20"/>
        </w:rPr>
        <w:t>。</w:t>
      </w:r>
    </w:p>
    <w:p w14:paraId="1CFD25AB"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这一次，我将它轻轻推到了书稿最上方。</w:t>
      </w:r>
    </w:p>
    <w:p w14:paraId="369AD109"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一个午后，我走过中环的街巷。阳光被摩天楼切割成锋利的几何形状，投在路面。转过街角，一个墨绿色的邮筒立在狭小的阴影里，投信口像一道深不见底的缝隙。</w:t>
      </w:r>
    </w:p>
    <w:p w14:paraId="6C521DC9"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伦敦红色的邮筒，在阴雨里总是显得格外鲜艳。那时总觉得，世间所有话语，总有一个地址可以抵达。</w:t>
      </w:r>
    </w:p>
    <w:p w14:paraId="254D87DB"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风从楼宇间穿过，带着</w:t>
      </w:r>
      <w:r w:rsidRPr="00617A62">
        <w:rPr>
          <w:rFonts w:ascii="仿宋_GB2312" w:eastAsia="仿宋_GB2312" w:hAnsi="仿宋_GB2312" w:hint="eastAsia"/>
          <w:sz w:val="20"/>
          <w:szCs w:val="20"/>
        </w:rPr>
        <w:t>维港</w:t>
      </w:r>
      <w:r w:rsidRPr="00617A62">
        <w:rPr>
          <w:rFonts w:ascii="仿宋_GB2312" w:eastAsia="仿宋_GB2312" w:hAnsi="仿宋_GB2312"/>
          <w:sz w:val="20"/>
          <w:szCs w:val="20"/>
        </w:rPr>
        <w:t>的咸腥。一片不知从何处飞来的紫荆花瓣，粘在邮筒冰冷的铁皮上，停留了一瞬，又被风卷走。</w:t>
      </w:r>
    </w:p>
    <w:p w14:paraId="2A619C53"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我的手指在口袋里空握了一下，什么也没有。</w:t>
      </w:r>
    </w:p>
    <w:p w14:paraId="7DB6E5BA"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那封贴着暗红色火漆的信，</w:t>
      </w:r>
      <w:r w:rsidRPr="00617A62">
        <w:rPr>
          <w:rFonts w:ascii="仿宋_GB2312" w:eastAsia="仿宋_GB2312" w:hAnsi="仿宋_GB2312" w:hint="eastAsia"/>
          <w:sz w:val="20"/>
          <w:szCs w:val="20"/>
        </w:rPr>
        <w:t>还</w:t>
      </w:r>
      <w:r w:rsidRPr="00617A62">
        <w:rPr>
          <w:rFonts w:ascii="仿宋_GB2312" w:eastAsia="仿宋_GB2312" w:hAnsi="仿宋_GB2312"/>
          <w:sz w:val="20"/>
          <w:szCs w:val="20"/>
        </w:rPr>
        <w:t>正躺在远处的书桌上。</w:t>
      </w:r>
    </w:p>
    <w:p w14:paraId="6C981F02"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我的手指在口袋里空握了一下。</w:t>
      </w:r>
    </w:p>
    <w:p w14:paraId="22EA751B"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风从楼宇间穿过，</w:t>
      </w:r>
      <w:r w:rsidRPr="00617A62">
        <w:rPr>
          <w:rFonts w:ascii="仿宋_GB2312" w:eastAsia="仿宋_GB2312" w:hAnsi="仿宋_GB2312" w:hint="eastAsia"/>
          <w:sz w:val="20"/>
          <w:szCs w:val="20"/>
        </w:rPr>
        <w:t>卷走了</w:t>
      </w:r>
      <w:r w:rsidRPr="00617A62">
        <w:rPr>
          <w:rFonts w:ascii="仿宋_GB2312" w:eastAsia="仿宋_GB2312" w:hAnsi="仿宋_GB2312"/>
          <w:sz w:val="20"/>
          <w:szCs w:val="20"/>
        </w:rPr>
        <w:t xml:space="preserve">花瓣。 </w:t>
      </w:r>
    </w:p>
    <w:p w14:paraId="179B5D82"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我继续向前走去，没有回头。</w:t>
      </w:r>
    </w:p>
    <w:p w14:paraId="3E5F0FC1"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回到</w:t>
      </w:r>
      <w:r w:rsidRPr="00617A62">
        <w:rPr>
          <w:rFonts w:ascii="仿宋_GB2312" w:eastAsia="仿宋_GB2312" w:hAnsi="仿宋_GB2312" w:hint="eastAsia"/>
          <w:sz w:val="20"/>
          <w:szCs w:val="20"/>
        </w:rPr>
        <w:t>房间</w:t>
      </w:r>
      <w:r w:rsidRPr="00617A62">
        <w:rPr>
          <w:rFonts w:ascii="仿宋_GB2312" w:eastAsia="仿宋_GB2312" w:hAnsi="仿宋_GB2312"/>
          <w:sz w:val="20"/>
          <w:szCs w:val="20"/>
        </w:rPr>
        <w:t>，傍晚的光线已经变得稀薄。</w:t>
      </w:r>
    </w:p>
    <w:p w14:paraId="5FEC3C8C"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我最后一次凝视它。淡黄色的信封，暗红色的火漆。它不再沉重，不再灼人。</w:t>
      </w:r>
    </w:p>
    <w:p w14:paraId="04DBB41C"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那道</w:t>
      </w:r>
      <w:r w:rsidRPr="00617A62">
        <w:rPr>
          <w:rFonts w:ascii="仿宋_GB2312" w:eastAsia="仿宋_GB2312" w:hAnsi="仿宋_GB2312" w:hint="eastAsia"/>
          <w:sz w:val="20"/>
          <w:szCs w:val="20"/>
        </w:rPr>
        <w:t>凹痕</w:t>
      </w:r>
      <w:r w:rsidRPr="00617A62">
        <w:rPr>
          <w:rFonts w:ascii="仿宋_GB2312" w:eastAsia="仿宋_GB2312" w:hAnsi="仿宋_GB2312"/>
          <w:sz w:val="20"/>
          <w:szCs w:val="20"/>
        </w:rPr>
        <w:t>，像是时间留下的一则温和的批注。</w:t>
      </w:r>
    </w:p>
    <w:p w14:paraId="7B994333"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此刻的</w:t>
      </w:r>
      <w:r w:rsidRPr="00617A62">
        <w:rPr>
          <w:rFonts w:ascii="仿宋_GB2312" w:eastAsia="仿宋_GB2312" w:hAnsi="仿宋_GB2312" w:hint="eastAsia"/>
          <w:sz w:val="20"/>
          <w:szCs w:val="20"/>
        </w:rPr>
        <w:t>航迹，</w:t>
      </w:r>
      <w:r w:rsidRPr="00617A62">
        <w:rPr>
          <w:rFonts w:ascii="仿宋_GB2312" w:eastAsia="仿宋_GB2312" w:hAnsi="仿宋_GB2312"/>
          <w:sz w:val="20"/>
          <w:szCs w:val="20"/>
        </w:rPr>
        <w:t>或许正源于那未曾发生的抵达。</w:t>
      </w:r>
    </w:p>
    <w:p w14:paraId="41B40219"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信</w:t>
      </w:r>
      <w:r w:rsidRPr="00617A62">
        <w:rPr>
          <w:rFonts w:ascii="仿宋_GB2312" w:eastAsia="仿宋_GB2312" w:hAnsi="仿宋_GB2312"/>
          <w:sz w:val="20"/>
          <w:szCs w:val="20"/>
        </w:rPr>
        <w:t>静静地躺着，像一片未被足迹沾染的雪原，封存着所有未曾言说与已然完成的。</w:t>
      </w:r>
    </w:p>
    <w:p w14:paraId="31C15B9D"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lastRenderedPageBreak/>
        <w:t>有些相遇，从一开始就</w:t>
      </w:r>
      <w:r w:rsidRPr="00617A62">
        <w:rPr>
          <w:rFonts w:ascii="仿宋_GB2312" w:eastAsia="仿宋_GB2312" w:hAnsi="仿宋_GB2312" w:hint="eastAsia"/>
          <w:sz w:val="20"/>
          <w:szCs w:val="20"/>
        </w:rPr>
        <w:t>不曾指向终点</w:t>
      </w:r>
      <w:r w:rsidRPr="00617A62">
        <w:rPr>
          <w:rFonts w:ascii="仿宋_GB2312" w:eastAsia="仿宋_GB2312" w:hAnsi="仿宋_GB2312"/>
          <w:sz w:val="20"/>
          <w:szCs w:val="20"/>
        </w:rPr>
        <w:t>。</w:t>
      </w:r>
    </w:p>
    <w:p w14:paraId="61E46A67"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hint="eastAsia"/>
          <w:sz w:val="20"/>
          <w:szCs w:val="20"/>
        </w:rPr>
        <w:t>他们</w:t>
      </w:r>
      <w:r w:rsidRPr="00617A62">
        <w:rPr>
          <w:rFonts w:ascii="仿宋_GB2312" w:eastAsia="仿宋_GB2312" w:hAnsi="仿宋_GB2312"/>
          <w:sz w:val="20"/>
          <w:szCs w:val="20"/>
        </w:rPr>
        <w:t>只是在时间的河段，与</w:t>
      </w:r>
      <w:r w:rsidRPr="00617A62">
        <w:rPr>
          <w:rFonts w:ascii="仿宋_GB2312" w:eastAsia="仿宋_GB2312" w:hAnsi="仿宋_GB2312" w:hint="eastAsia"/>
          <w:sz w:val="20"/>
          <w:szCs w:val="20"/>
        </w:rPr>
        <w:t>我</w:t>
      </w:r>
      <w:r w:rsidRPr="00617A62">
        <w:rPr>
          <w:rFonts w:ascii="仿宋_GB2312" w:eastAsia="仿宋_GB2312" w:hAnsi="仿宋_GB2312"/>
          <w:sz w:val="20"/>
          <w:szCs w:val="20"/>
        </w:rPr>
        <w:t>同舟一程。</w:t>
      </w:r>
    </w:p>
    <w:p w14:paraId="12D2DF7E"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航路将尽，</w:t>
      </w:r>
      <w:r w:rsidRPr="00617A62">
        <w:rPr>
          <w:rFonts w:ascii="仿宋_GB2312" w:eastAsia="仿宋_GB2312" w:hAnsi="仿宋_GB2312" w:hint="eastAsia"/>
          <w:sz w:val="20"/>
          <w:szCs w:val="20"/>
        </w:rPr>
        <w:t>有些人选择</w:t>
      </w:r>
      <w:r w:rsidRPr="00617A62">
        <w:rPr>
          <w:rFonts w:ascii="仿宋_GB2312" w:eastAsia="仿宋_GB2312" w:hAnsi="仿宋_GB2312"/>
          <w:sz w:val="20"/>
          <w:szCs w:val="20"/>
        </w:rPr>
        <w:t>上岸，</w:t>
      </w:r>
      <w:r w:rsidRPr="00617A62">
        <w:rPr>
          <w:rFonts w:ascii="仿宋_GB2312" w:eastAsia="仿宋_GB2312" w:hAnsi="仿宋_GB2312" w:hint="eastAsia"/>
          <w:sz w:val="20"/>
          <w:szCs w:val="20"/>
        </w:rPr>
        <w:t>有些则</w:t>
      </w:r>
      <w:r w:rsidRPr="00617A62">
        <w:rPr>
          <w:rFonts w:ascii="仿宋_GB2312" w:eastAsia="仿宋_GB2312" w:hAnsi="仿宋_GB2312"/>
          <w:sz w:val="20"/>
          <w:szCs w:val="20"/>
        </w:rPr>
        <w:t>继续漂流。</w:t>
      </w:r>
    </w:p>
    <w:p w14:paraId="3ED491BB"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它不曾渡</w:t>
      </w:r>
      <w:r w:rsidRPr="00617A62">
        <w:rPr>
          <w:rFonts w:ascii="仿宋_GB2312" w:eastAsia="仿宋_GB2312" w:hAnsi="仿宋_GB2312" w:hint="eastAsia"/>
          <w:sz w:val="20"/>
          <w:szCs w:val="20"/>
        </w:rPr>
        <w:t>我</w:t>
      </w:r>
      <w:r w:rsidRPr="00617A62">
        <w:rPr>
          <w:rFonts w:ascii="仿宋_GB2312" w:eastAsia="仿宋_GB2312" w:hAnsi="仿宋_GB2312"/>
          <w:sz w:val="20"/>
          <w:szCs w:val="20"/>
        </w:rPr>
        <w:t>去往预设的彼岸，却让</w:t>
      </w:r>
      <w:r w:rsidRPr="00617A62">
        <w:rPr>
          <w:rFonts w:ascii="仿宋_GB2312" w:eastAsia="仿宋_GB2312" w:hAnsi="仿宋_GB2312" w:hint="eastAsia"/>
          <w:sz w:val="20"/>
          <w:szCs w:val="20"/>
        </w:rPr>
        <w:t>我</w:t>
      </w:r>
      <w:r w:rsidRPr="00617A62">
        <w:rPr>
          <w:rFonts w:ascii="仿宋_GB2312" w:eastAsia="仿宋_GB2312" w:hAnsi="仿宋_GB2312"/>
          <w:sz w:val="20"/>
          <w:szCs w:val="20"/>
        </w:rPr>
        <w:t>在回望那深重吃水线</w:t>
      </w:r>
      <w:r w:rsidRPr="00617A62">
        <w:rPr>
          <w:rFonts w:ascii="仿宋_GB2312" w:eastAsia="仿宋_GB2312" w:hAnsi="仿宋_GB2312" w:hint="eastAsia"/>
          <w:sz w:val="20"/>
          <w:szCs w:val="20"/>
        </w:rPr>
        <w:t>时</w:t>
      </w:r>
      <w:r w:rsidRPr="00617A62">
        <w:rPr>
          <w:rFonts w:ascii="仿宋_GB2312" w:eastAsia="仿宋_GB2312" w:hAnsi="仿宋_GB2312"/>
          <w:sz w:val="20"/>
          <w:szCs w:val="20"/>
        </w:rPr>
        <w:t>，第一次，看清了自己在水中完整而沉默的轮廓</w:t>
      </w:r>
      <w:r w:rsidRPr="00617A62">
        <w:rPr>
          <w:rFonts w:ascii="仿宋_GB2312" w:eastAsia="仿宋_GB2312" w:hAnsi="仿宋_GB2312" w:hint="eastAsia"/>
          <w:sz w:val="20"/>
          <w:szCs w:val="20"/>
        </w:rPr>
        <w:t>。</w:t>
      </w:r>
    </w:p>
    <w:p w14:paraId="0C5A75C4" w14:textId="1D9C9C0E" w:rsidR="005357E6"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而这，已是命运最慷慨的馈赠。</w:t>
      </w:r>
    </w:p>
    <w:p w14:paraId="69598B07" w14:textId="77777777" w:rsidR="00DA4B8D" w:rsidRPr="00617A62" w:rsidRDefault="00DA4B8D" w:rsidP="00DA4B8D">
      <w:pPr>
        <w:spacing w:line="360" w:lineRule="auto"/>
        <w:ind w:firstLineChars="200" w:firstLine="400"/>
        <w:rPr>
          <w:rFonts w:ascii="仿宋_GB2312" w:eastAsia="仿宋_GB2312" w:hAnsi="仿宋_GB2312"/>
          <w:sz w:val="20"/>
          <w:szCs w:val="20"/>
        </w:rPr>
      </w:pPr>
    </w:p>
    <w:p w14:paraId="0B0A864E" w14:textId="77777777" w:rsidR="00DA4B8D" w:rsidRPr="00617A62" w:rsidRDefault="00DA4B8D" w:rsidP="00DA4B8D">
      <w:pPr>
        <w:spacing w:line="360" w:lineRule="auto"/>
        <w:ind w:firstLineChars="200" w:firstLine="400"/>
        <w:rPr>
          <w:rFonts w:ascii="仿宋_GB2312" w:eastAsia="仿宋_GB2312" w:hAnsi="仿宋_GB2312"/>
          <w:sz w:val="20"/>
          <w:szCs w:val="20"/>
        </w:rPr>
      </w:pPr>
    </w:p>
    <w:p w14:paraId="7E974B74" w14:textId="77777777" w:rsidR="00DA4B8D" w:rsidRPr="00617A62" w:rsidRDefault="00DA4B8D" w:rsidP="00DA4B8D">
      <w:pPr>
        <w:spacing w:line="360" w:lineRule="auto"/>
        <w:ind w:firstLineChars="200" w:firstLine="400"/>
        <w:rPr>
          <w:rFonts w:ascii="仿宋_GB2312" w:eastAsia="仿宋_GB2312" w:hAnsi="仿宋_GB2312"/>
          <w:sz w:val="20"/>
          <w:szCs w:val="20"/>
        </w:rPr>
      </w:pPr>
    </w:p>
    <w:p w14:paraId="0085A500" w14:textId="77777777" w:rsidR="00DA4B8D" w:rsidRPr="00617A62" w:rsidRDefault="00DA4B8D" w:rsidP="00DA4B8D">
      <w:pPr>
        <w:spacing w:line="360" w:lineRule="auto"/>
        <w:ind w:firstLineChars="200" w:firstLine="400"/>
        <w:rPr>
          <w:rFonts w:ascii="仿宋_GB2312" w:eastAsia="仿宋_GB2312" w:hAnsi="仿宋_GB2312"/>
          <w:sz w:val="20"/>
          <w:szCs w:val="20"/>
        </w:rPr>
      </w:pPr>
    </w:p>
    <w:p w14:paraId="7FDCD030" w14:textId="77777777" w:rsidR="00DA4B8D" w:rsidRPr="00617A62" w:rsidRDefault="00DA4B8D" w:rsidP="00DA4B8D">
      <w:pPr>
        <w:spacing w:line="360" w:lineRule="auto"/>
        <w:ind w:firstLineChars="200" w:firstLine="400"/>
        <w:rPr>
          <w:rFonts w:ascii="仿宋_GB2312" w:eastAsia="仿宋_GB2312" w:hAnsi="仿宋_GB2312"/>
          <w:sz w:val="20"/>
          <w:szCs w:val="20"/>
        </w:rPr>
      </w:pPr>
    </w:p>
    <w:p w14:paraId="0B58AABA" w14:textId="77777777" w:rsidR="00DA4B8D" w:rsidRPr="00617A62" w:rsidRDefault="00DA4B8D" w:rsidP="00DA4B8D">
      <w:pPr>
        <w:spacing w:line="360" w:lineRule="auto"/>
        <w:ind w:firstLineChars="200" w:firstLine="400"/>
        <w:rPr>
          <w:rFonts w:ascii="仿宋_GB2312" w:eastAsia="仿宋_GB2312" w:hAnsi="仿宋_GB2312"/>
          <w:sz w:val="20"/>
          <w:szCs w:val="20"/>
        </w:rPr>
      </w:pPr>
    </w:p>
    <w:p w14:paraId="318FAC9D" w14:textId="77777777" w:rsidR="00DA4B8D" w:rsidRPr="00617A62" w:rsidRDefault="00DA4B8D" w:rsidP="00DA4B8D">
      <w:pPr>
        <w:spacing w:line="360" w:lineRule="auto"/>
        <w:ind w:firstLineChars="200" w:firstLine="400"/>
        <w:rPr>
          <w:rFonts w:ascii="仿宋_GB2312" w:eastAsia="仿宋_GB2312" w:hAnsi="仿宋_GB2312"/>
          <w:sz w:val="20"/>
          <w:szCs w:val="20"/>
        </w:rPr>
      </w:pPr>
    </w:p>
    <w:p w14:paraId="29395F8C" w14:textId="77777777" w:rsidR="00DA4B8D" w:rsidRPr="00617A62" w:rsidRDefault="00DA4B8D" w:rsidP="00DA4B8D">
      <w:pPr>
        <w:spacing w:line="360" w:lineRule="auto"/>
        <w:ind w:firstLineChars="200" w:firstLine="400"/>
        <w:rPr>
          <w:rFonts w:ascii="仿宋_GB2312" w:eastAsia="仿宋_GB2312" w:hAnsi="仿宋_GB2312"/>
          <w:sz w:val="20"/>
          <w:szCs w:val="20"/>
        </w:rPr>
      </w:pPr>
    </w:p>
    <w:p w14:paraId="11EAEFD0" w14:textId="77777777" w:rsidR="00DA4B8D" w:rsidRPr="00617A62" w:rsidRDefault="00DA4B8D" w:rsidP="00DA4B8D">
      <w:pPr>
        <w:spacing w:line="360" w:lineRule="auto"/>
        <w:ind w:firstLineChars="200" w:firstLine="400"/>
        <w:rPr>
          <w:rFonts w:ascii="仿宋_GB2312" w:eastAsia="仿宋_GB2312" w:hAnsi="仿宋_GB2312"/>
          <w:sz w:val="20"/>
          <w:szCs w:val="20"/>
        </w:rPr>
      </w:pPr>
    </w:p>
    <w:p w14:paraId="51B63EAB" w14:textId="77777777" w:rsidR="00DA4B8D" w:rsidRPr="00617A62" w:rsidRDefault="00DA4B8D" w:rsidP="00DA4B8D">
      <w:pPr>
        <w:spacing w:line="360" w:lineRule="auto"/>
        <w:ind w:firstLineChars="200" w:firstLine="400"/>
        <w:rPr>
          <w:rFonts w:ascii="仿宋_GB2312" w:eastAsia="仿宋_GB2312" w:hAnsi="仿宋_GB2312"/>
          <w:sz w:val="20"/>
          <w:szCs w:val="20"/>
        </w:rPr>
      </w:pPr>
    </w:p>
    <w:p w14:paraId="22BC6087" w14:textId="77777777" w:rsidR="00DA4B8D" w:rsidRPr="00617A62" w:rsidRDefault="00DA4B8D" w:rsidP="00DA4B8D">
      <w:pPr>
        <w:spacing w:line="360" w:lineRule="auto"/>
        <w:ind w:firstLineChars="200" w:firstLine="400"/>
        <w:rPr>
          <w:rFonts w:ascii="仿宋_GB2312" w:eastAsia="仿宋_GB2312" w:hAnsi="仿宋_GB2312"/>
          <w:sz w:val="20"/>
          <w:szCs w:val="20"/>
        </w:rPr>
      </w:pPr>
    </w:p>
    <w:p w14:paraId="524F54B2" w14:textId="77777777" w:rsidR="00DA4B8D" w:rsidRPr="00617A62" w:rsidRDefault="00DA4B8D" w:rsidP="00DA4B8D">
      <w:pPr>
        <w:spacing w:line="360" w:lineRule="auto"/>
        <w:ind w:firstLineChars="200" w:firstLine="400"/>
        <w:rPr>
          <w:rFonts w:ascii="仿宋_GB2312" w:eastAsia="仿宋_GB2312" w:hAnsi="仿宋_GB2312"/>
          <w:sz w:val="20"/>
          <w:szCs w:val="20"/>
        </w:rPr>
      </w:pPr>
    </w:p>
    <w:p w14:paraId="64D3EA8C" w14:textId="77777777" w:rsidR="00DA4B8D" w:rsidRPr="00617A62" w:rsidRDefault="00DA4B8D" w:rsidP="00DC29D8">
      <w:pPr>
        <w:spacing w:line="360" w:lineRule="auto"/>
        <w:rPr>
          <w:rFonts w:ascii="仿宋_GB2312" w:eastAsia="仿宋_GB2312" w:hAnsi="仿宋_GB2312"/>
          <w:sz w:val="20"/>
          <w:szCs w:val="20"/>
        </w:rPr>
      </w:pPr>
    </w:p>
    <w:p w14:paraId="71B4E02F" w14:textId="77777777" w:rsidR="00DA4B8D" w:rsidRPr="00DC29D8" w:rsidRDefault="00DA4B8D" w:rsidP="00DC29D8">
      <w:pPr>
        <w:spacing w:line="360" w:lineRule="auto"/>
        <w:rPr>
          <w:rFonts w:ascii="黑体" w:eastAsia="黑体" w:hAnsi="黑体"/>
          <w:b/>
          <w:bCs/>
          <w:sz w:val="28"/>
          <w:szCs w:val="28"/>
        </w:rPr>
      </w:pPr>
      <w:r w:rsidRPr="00DC29D8">
        <w:rPr>
          <w:rFonts w:ascii="黑体" w:eastAsia="黑体" w:hAnsi="黑体"/>
          <w:b/>
          <w:bCs/>
          <w:sz w:val="28"/>
          <w:szCs w:val="28"/>
        </w:rPr>
        <w:lastRenderedPageBreak/>
        <w:t>写在最后</w:t>
      </w:r>
    </w:p>
    <w:p w14:paraId="43095A31" w14:textId="77777777" w:rsidR="00DA4B8D" w:rsidRPr="00617A62" w:rsidRDefault="00DA4B8D" w:rsidP="00DA4B8D">
      <w:pPr>
        <w:spacing w:line="360" w:lineRule="auto"/>
        <w:ind w:firstLineChars="200" w:firstLine="408"/>
        <w:rPr>
          <w:rFonts w:ascii="黑体" w:eastAsia="黑体" w:hAnsi="黑体"/>
          <w:b/>
          <w:bCs/>
          <w:sz w:val="20"/>
          <w:szCs w:val="20"/>
        </w:rPr>
      </w:pPr>
    </w:p>
    <w:p w14:paraId="58D5F206"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开始写这些字，像在冰封的河上凿一个洞。原以为，是为了</w:t>
      </w:r>
      <w:r w:rsidRPr="00617A62">
        <w:rPr>
          <w:rFonts w:ascii="仿宋_GB2312" w:eastAsia="仿宋_GB2312" w:hAnsi="仿宋_GB2312" w:hint="eastAsia"/>
          <w:sz w:val="20"/>
          <w:szCs w:val="20"/>
        </w:rPr>
        <w:t>借月光</w:t>
      </w:r>
      <w:r w:rsidRPr="00617A62">
        <w:rPr>
          <w:rFonts w:ascii="仿宋_GB2312" w:eastAsia="仿宋_GB2312" w:hAnsi="仿宋_GB2312"/>
          <w:sz w:val="20"/>
          <w:szCs w:val="20"/>
        </w:rPr>
        <w:t>打捞</w:t>
      </w:r>
      <w:r w:rsidRPr="00617A62">
        <w:rPr>
          <w:rFonts w:ascii="仿宋_GB2312" w:eastAsia="仿宋_GB2312" w:hAnsi="仿宋_GB2312" w:hint="eastAsia"/>
          <w:sz w:val="20"/>
          <w:szCs w:val="20"/>
        </w:rPr>
        <w:t>那些</w:t>
      </w:r>
      <w:r w:rsidRPr="00617A62">
        <w:rPr>
          <w:rFonts w:ascii="仿宋_GB2312" w:eastAsia="仿宋_GB2312" w:hAnsi="仿宋_GB2312"/>
          <w:sz w:val="20"/>
          <w:szCs w:val="20"/>
        </w:rPr>
        <w:t>沉没的</w:t>
      </w:r>
      <w:r w:rsidRPr="00617A62">
        <w:rPr>
          <w:rFonts w:ascii="仿宋_GB2312" w:eastAsia="仿宋_GB2312" w:hAnsi="仿宋_GB2312" w:hint="eastAsia"/>
          <w:sz w:val="20"/>
          <w:szCs w:val="20"/>
        </w:rPr>
        <w:t>答案</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落笔至此，</w:t>
      </w:r>
      <w:r w:rsidRPr="00617A62">
        <w:rPr>
          <w:rFonts w:ascii="仿宋_GB2312" w:eastAsia="仿宋_GB2312" w:hAnsi="仿宋_GB2312"/>
          <w:sz w:val="20"/>
          <w:szCs w:val="20"/>
        </w:rPr>
        <w:t>才</w:t>
      </w:r>
      <w:r w:rsidRPr="00617A62">
        <w:rPr>
          <w:rFonts w:ascii="仿宋_GB2312" w:eastAsia="仿宋_GB2312" w:hAnsi="仿宋_GB2312" w:hint="eastAsia"/>
          <w:sz w:val="20"/>
          <w:szCs w:val="20"/>
        </w:rPr>
        <w:t>发现</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其实</w:t>
      </w:r>
      <w:r w:rsidRPr="00617A62">
        <w:rPr>
          <w:rFonts w:ascii="仿宋_GB2312" w:eastAsia="仿宋_GB2312" w:hAnsi="仿宋_GB2312"/>
          <w:sz w:val="20"/>
          <w:szCs w:val="20"/>
        </w:rPr>
        <w:t>光透进</w:t>
      </w:r>
      <w:r w:rsidRPr="00617A62">
        <w:rPr>
          <w:rFonts w:ascii="仿宋_GB2312" w:eastAsia="仿宋_GB2312" w:hAnsi="仿宋_GB2312" w:hint="eastAsia"/>
          <w:sz w:val="20"/>
          <w:szCs w:val="20"/>
        </w:rPr>
        <w:t>冰河</w:t>
      </w:r>
      <w:r w:rsidRPr="00617A62">
        <w:rPr>
          <w:rFonts w:ascii="仿宋_GB2312" w:eastAsia="仿宋_GB2312" w:hAnsi="仿宋_GB2312"/>
          <w:sz w:val="20"/>
          <w:szCs w:val="20"/>
        </w:rPr>
        <w:t>，</w:t>
      </w:r>
      <w:r w:rsidRPr="00617A62">
        <w:rPr>
          <w:rFonts w:ascii="仿宋_GB2312" w:eastAsia="仿宋_GB2312" w:hAnsi="仿宋_GB2312" w:hint="eastAsia"/>
          <w:sz w:val="20"/>
          <w:szCs w:val="20"/>
        </w:rPr>
        <w:t>我</w:t>
      </w:r>
      <w:r w:rsidRPr="00617A62">
        <w:rPr>
          <w:rFonts w:ascii="仿宋_GB2312" w:eastAsia="仿宋_GB2312" w:hAnsi="仿宋_GB2312"/>
          <w:sz w:val="20"/>
          <w:szCs w:val="20"/>
        </w:rPr>
        <w:t>与那些说不清的遗憾，一起</w:t>
      </w:r>
      <w:r w:rsidRPr="00617A62">
        <w:rPr>
          <w:rFonts w:ascii="仿宋_GB2312" w:eastAsia="仿宋_GB2312" w:hAnsi="仿宋_GB2312" w:hint="eastAsia"/>
          <w:sz w:val="20"/>
          <w:szCs w:val="20"/>
        </w:rPr>
        <w:t>坐</w:t>
      </w:r>
      <w:r w:rsidRPr="00617A62">
        <w:rPr>
          <w:rFonts w:ascii="仿宋_GB2312" w:eastAsia="仿宋_GB2312" w:hAnsi="仿宋_GB2312"/>
          <w:sz w:val="20"/>
          <w:szCs w:val="20"/>
        </w:rPr>
        <w:t>在夜里</w:t>
      </w:r>
      <w:r w:rsidRPr="00617A62">
        <w:rPr>
          <w:rFonts w:ascii="仿宋_GB2312" w:eastAsia="仿宋_GB2312" w:hAnsi="仿宋_GB2312" w:hint="eastAsia"/>
          <w:sz w:val="20"/>
          <w:szCs w:val="20"/>
        </w:rPr>
        <w:t>便已安心</w:t>
      </w:r>
      <w:r w:rsidRPr="00617A62">
        <w:rPr>
          <w:rFonts w:ascii="仿宋_GB2312" w:eastAsia="仿宋_GB2312" w:hAnsi="仿宋_GB2312"/>
          <w:sz w:val="20"/>
          <w:szCs w:val="20"/>
        </w:rPr>
        <w:t>。</w:t>
      </w:r>
    </w:p>
    <w:p w14:paraId="22B2C36C"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昔日凛冽，已沉入河床作不语的礁。这场无人</w:t>
      </w:r>
      <w:r w:rsidRPr="00617A62">
        <w:rPr>
          <w:rFonts w:ascii="仿宋_GB2312" w:eastAsia="仿宋_GB2312" w:hAnsi="仿宋_GB2312" w:hint="eastAsia"/>
          <w:sz w:val="20"/>
          <w:szCs w:val="20"/>
        </w:rPr>
        <w:t>之</w:t>
      </w:r>
      <w:r w:rsidRPr="00617A62">
        <w:rPr>
          <w:rFonts w:ascii="仿宋_GB2312" w:eastAsia="仿宋_GB2312" w:hAnsi="仿宋_GB2312"/>
          <w:sz w:val="20"/>
          <w:szCs w:val="20"/>
        </w:rPr>
        <w:t>渡的远行，笔</w:t>
      </w:r>
      <w:r w:rsidRPr="00617A62">
        <w:rPr>
          <w:rFonts w:ascii="仿宋_GB2312" w:eastAsia="仿宋_GB2312" w:hAnsi="仿宋_GB2312" w:hint="eastAsia"/>
          <w:sz w:val="20"/>
          <w:szCs w:val="20"/>
        </w:rPr>
        <w:t>或许成了</w:t>
      </w:r>
      <w:r w:rsidRPr="00617A62">
        <w:rPr>
          <w:rFonts w:ascii="仿宋_GB2312" w:eastAsia="仿宋_GB2312" w:hAnsi="仿宋_GB2312"/>
          <w:sz w:val="20"/>
          <w:szCs w:val="20"/>
        </w:rPr>
        <w:t>唯一的桨。一划一停之间，把</w:t>
      </w:r>
      <w:r w:rsidRPr="00617A62">
        <w:rPr>
          <w:rFonts w:ascii="仿宋_GB2312" w:eastAsia="仿宋_GB2312" w:hAnsi="仿宋_GB2312" w:hint="eastAsia"/>
          <w:sz w:val="20"/>
          <w:szCs w:val="20"/>
        </w:rPr>
        <w:t>我</w:t>
      </w:r>
      <w:r w:rsidRPr="00617A62">
        <w:rPr>
          <w:rFonts w:ascii="仿宋_GB2312" w:eastAsia="仿宋_GB2312" w:hAnsi="仿宋_GB2312"/>
          <w:sz w:val="20"/>
          <w:szCs w:val="20"/>
        </w:rPr>
        <w:t>慢慢摇到今天。</w:t>
      </w:r>
    </w:p>
    <w:p w14:paraId="3EFFC7A6"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活到半生，总觉得欠着些什么。如今回头一页页翻，才发现每一笔，都不是债，都是日子给我的。有人为我掌过一盏灯，</w:t>
      </w:r>
      <w:r w:rsidRPr="00617A62">
        <w:rPr>
          <w:rFonts w:ascii="仿宋_GB2312" w:eastAsia="仿宋_GB2312" w:hAnsi="仿宋_GB2312" w:hint="eastAsia"/>
          <w:sz w:val="20"/>
          <w:szCs w:val="20"/>
        </w:rPr>
        <w:t>也</w:t>
      </w:r>
      <w:r w:rsidRPr="00617A62">
        <w:rPr>
          <w:rFonts w:ascii="仿宋_GB2312" w:eastAsia="仿宋_GB2312" w:hAnsi="仿宋_GB2312"/>
          <w:sz w:val="20"/>
          <w:szCs w:val="20"/>
        </w:rPr>
        <w:t>有人在我掌心，刻下年轮的印。</w:t>
      </w:r>
    </w:p>
    <w:p w14:paraId="759AF4BB"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我在此处，对风低头，也对从前那个在浪里没有放手的自己，轻轻点头。</w:t>
      </w:r>
    </w:p>
    <w:p w14:paraId="54ABAA6F"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回头望去，曾经</w:t>
      </w:r>
      <w:r w:rsidRPr="00617A62">
        <w:rPr>
          <w:rFonts w:ascii="仿宋_GB2312" w:eastAsia="仿宋_GB2312" w:hAnsi="仿宋_GB2312" w:hint="eastAsia"/>
          <w:sz w:val="20"/>
          <w:szCs w:val="20"/>
        </w:rPr>
        <w:t>两岸的</w:t>
      </w:r>
      <w:r w:rsidRPr="00617A62">
        <w:rPr>
          <w:rFonts w:ascii="仿宋_GB2312" w:eastAsia="仿宋_GB2312" w:hAnsi="仿宋_GB2312"/>
          <w:sz w:val="20"/>
          <w:szCs w:val="20"/>
        </w:rPr>
        <w:t>山，没有移开，只是远了。山入眼，河入眼，却不再压住我的呼吸。行到此处，忽然觉得人轻了。不是忘了重量，而是终于能把所有过往，都叠进生命里。</w:t>
      </w:r>
    </w:p>
    <w:p w14:paraId="58B651F1"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山还在，河还在。只是船中之人，不</w:t>
      </w:r>
      <w:r w:rsidRPr="00617A62">
        <w:rPr>
          <w:rFonts w:ascii="仿宋_GB2312" w:eastAsia="仿宋_GB2312" w:hAnsi="仿宋_GB2312" w:hint="eastAsia"/>
          <w:sz w:val="20"/>
          <w:szCs w:val="20"/>
        </w:rPr>
        <w:t>必再将</w:t>
      </w:r>
      <w:r w:rsidRPr="00617A62">
        <w:rPr>
          <w:rFonts w:ascii="仿宋_GB2312" w:eastAsia="仿宋_GB2312" w:hAnsi="仿宋_GB2312"/>
          <w:sz w:val="20"/>
          <w:szCs w:val="20"/>
        </w:rPr>
        <w:t>自己锁在昨日。</w:t>
      </w:r>
    </w:p>
    <w:p w14:paraId="657280C9"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至于明天，明天的风，自然会带来明天的方向。</w:t>
      </w:r>
    </w:p>
    <w:p w14:paraId="74C390FC"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我不再寻找哪个渡口才算归宿。</w:t>
      </w:r>
      <w:r w:rsidRPr="00617A62">
        <w:rPr>
          <w:rFonts w:ascii="仿宋_GB2312" w:eastAsia="仿宋_GB2312" w:hAnsi="仿宋_GB2312" w:hint="eastAsia"/>
          <w:sz w:val="20"/>
          <w:szCs w:val="20"/>
        </w:rPr>
        <w:t>或许</w:t>
      </w:r>
      <w:r w:rsidRPr="00617A62">
        <w:rPr>
          <w:rFonts w:ascii="仿宋_GB2312" w:eastAsia="仿宋_GB2312" w:hAnsi="仿宋_GB2312"/>
          <w:sz w:val="20"/>
          <w:szCs w:val="20"/>
        </w:rPr>
        <w:t>船行着，本身已是归处。</w:t>
      </w:r>
    </w:p>
    <w:p w14:paraId="0D9DF7F4"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写下这些，是告别。也是，再一次启程。前路或许还有浪，船上或</w:t>
      </w:r>
      <w:r w:rsidRPr="00617A62">
        <w:rPr>
          <w:rFonts w:ascii="仿宋_GB2312" w:eastAsia="仿宋_GB2312" w:hAnsi="仿宋_GB2312"/>
          <w:sz w:val="20"/>
          <w:szCs w:val="20"/>
        </w:rPr>
        <w:lastRenderedPageBreak/>
        <w:t>许还会添新伤。</w:t>
      </w:r>
    </w:p>
    <w:p w14:paraId="003E0E68"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就这样吧。</w:t>
      </w:r>
    </w:p>
    <w:p w14:paraId="67BB5930" w14:textId="77777777" w:rsidR="00DA4B8D" w:rsidRPr="00617A62" w:rsidRDefault="00DA4B8D" w:rsidP="00DA4B8D">
      <w:pPr>
        <w:spacing w:line="360" w:lineRule="auto"/>
        <w:ind w:firstLineChars="200" w:firstLine="400"/>
        <w:rPr>
          <w:rFonts w:ascii="仿宋_GB2312" w:eastAsia="仿宋_GB2312" w:hAnsi="仿宋_GB2312"/>
          <w:sz w:val="20"/>
          <w:szCs w:val="20"/>
        </w:rPr>
      </w:pPr>
      <w:r w:rsidRPr="00617A62">
        <w:rPr>
          <w:rFonts w:ascii="仿宋_GB2312" w:eastAsia="仿宋_GB2312" w:hAnsi="仿宋_GB2312"/>
          <w:sz w:val="20"/>
          <w:szCs w:val="20"/>
        </w:rPr>
        <w:t>船，一直走。人，一直渡。</w:t>
      </w:r>
    </w:p>
    <w:p w14:paraId="19596321" w14:textId="77777777" w:rsidR="00DA4B8D" w:rsidRPr="00617A62" w:rsidRDefault="00DA4B8D" w:rsidP="00DA4B8D">
      <w:pPr>
        <w:spacing w:line="360" w:lineRule="auto"/>
        <w:ind w:firstLineChars="200" w:firstLine="400"/>
        <w:rPr>
          <w:rFonts w:ascii="仿宋_GB2312" w:eastAsia="仿宋_GB2312" w:hAnsi="仿宋_GB2312"/>
          <w:sz w:val="20"/>
          <w:szCs w:val="20"/>
        </w:rPr>
      </w:pPr>
    </w:p>
    <w:p w14:paraId="153C9EF1" w14:textId="77777777" w:rsidR="00DA4B8D" w:rsidRPr="00617A62" w:rsidRDefault="00DA4B8D" w:rsidP="00DA4B8D">
      <w:pPr>
        <w:spacing w:line="360" w:lineRule="auto"/>
        <w:ind w:firstLineChars="200" w:firstLine="400"/>
        <w:rPr>
          <w:rFonts w:ascii="仿宋_GB2312" w:eastAsia="仿宋_GB2312" w:hAnsi="仿宋_GB2312"/>
          <w:sz w:val="20"/>
          <w:szCs w:val="20"/>
        </w:rPr>
      </w:pPr>
    </w:p>
    <w:p w14:paraId="51AA2EA2" w14:textId="77777777" w:rsidR="00DA4B8D" w:rsidRPr="00617A62" w:rsidRDefault="00DA4B8D" w:rsidP="00DA4B8D">
      <w:pPr>
        <w:spacing w:line="360" w:lineRule="auto"/>
        <w:ind w:firstLineChars="200" w:firstLine="400"/>
        <w:rPr>
          <w:rFonts w:ascii="仿宋_GB2312" w:eastAsia="仿宋_GB2312" w:hAnsi="仿宋_GB2312"/>
          <w:sz w:val="20"/>
          <w:szCs w:val="20"/>
        </w:rPr>
      </w:pPr>
    </w:p>
    <w:p w14:paraId="08CBE7B4" w14:textId="77777777" w:rsidR="00DA4B8D" w:rsidRPr="00617A62" w:rsidRDefault="00DA4B8D" w:rsidP="00DA4B8D">
      <w:pPr>
        <w:spacing w:line="360" w:lineRule="auto"/>
        <w:ind w:firstLineChars="200" w:firstLine="400"/>
        <w:rPr>
          <w:rFonts w:ascii="仿宋_GB2312" w:eastAsia="仿宋_GB2312" w:hAnsi="仿宋_GB2312"/>
          <w:sz w:val="20"/>
          <w:szCs w:val="20"/>
        </w:rPr>
      </w:pPr>
    </w:p>
    <w:p w14:paraId="1184989E" w14:textId="77777777" w:rsidR="00DA4B8D" w:rsidRPr="00617A62" w:rsidRDefault="00DA4B8D" w:rsidP="00DA4B8D">
      <w:pPr>
        <w:spacing w:line="360" w:lineRule="auto"/>
        <w:ind w:firstLineChars="200" w:firstLine="400"/>
        <w:rPr>
          <w:rFonts w:ascii="仿宋_GB2312" w:eastAsia="仿宋_GB2312" w:hAnsi="仿宋_GB2312"/>
          <w:sz w:val="20"/>
          <w:szCs w:val="20"/>
        </w:rPr>
      </w:pPr>
    </w:p>
    <w:p w14:paraId="26DFB007" w14:textId="77777777" w:rsidR="00DA4B8D" w:rsidRPr="00617A62" w:rsidRDefault="00DA4B8D" w:rsidP="00DA4B8D">
      <w:pPr>
        <w:spacing w:line="360" w:lineRule="auto"/>
        <w:ind w:firstLineChars="200" w:firstLine="400"/>
        <w:rPr>
          <w:rFonts w:ascii="仿宋_GB2312" w:eastAsia="仿宋_GB2312" w:hAnsi="仿宋_GB2312"/>
          <w:sz w:val="20"/>
          <w:szCs w:val="20"/>
        </w:rPr>
      </w:pPr>
    </w:p>
    <w:p w14:paraId="6E70D315" w14:textId="77777777" w:rsidR="00DA4B8D" w:rsidRPr="00617A62" w:rsidRDefault="00DA4B8D" w:rsidP="00DA4B8D">
      <w:pPr>
        <w:spacing w:line="360" w:lineRule="auto"/>
        <w:ind w:firstLineChars="200" w:firstLine="400"/>
        <w:rPr>
          <w:rFonts w:ascii="仿宋_GB2312" w:eastAsia="仿宋_GB2312" w:hAnsi="仿宋_GB2312"/>
          <w:sz w:val="20"/>
          <w:szCs w:val="20"/>
        </w:rPr>
      </w:pPr>
    </w:p>
    <w:p w14:paraId="795EC4F6" w14:textId="77777777" w:rsidR="00DA4B8D" w:rsidRDefault="00DA4B8D" w:rsidP="00DA4B8D">
      <w:pPr>
        <w:spacing w:line="360" w:lineRule="auto"/>
        <w:ind w:firstLineChars="200" w:firstLine="400"/>
        <w:rPr>
          <w:rFonts w:ascii="仿宋_GB2312" w:eastAsia="仿宋_GB2312" w:hAnsi="仿宋_GB2312"/>
          <w:sz w:val="20"/>
          <w:szCs w:val="20"/>
        </w:rPr>
      </w:pPr>
    </w:p>
    <w:p w14:paraId="7A7A0720" w14:textId="77777777" w:rsidR="000114F5" w:rsidRDefault="000114F5" w:rsidP="00DA4B8D">
      <w:pPr>
        <w:spacing w:line="360" w:lineRule="auto"/>
        <w:ind w:firstLineChars="200" w:firstLine="400"/>
        <w:rPr>
          <w:rFonts w:ascii="仿宋_GB2312" w:eastAsia="仿宋_GB2312" w:hAnsi="仿宋_GB2312"/>
          <w:sz w:val="20"/>
          <w:szCs w:val="20"/>
        </w:rPr>
      </w:pPr>
    </w:p>
    <w:p w14:paraId="0EFC31FA" w14:textId="77777777" w:rsidR="000114F5" w:rsidRDefault="000114F5" w:rsidP="00DA4B8D">
      <w:pPr>
        <w:spacing w:line="360" w:lineRule="auto"/>
        <w:ind w:firstLineChars="200" w:firstLine="400"/>
        <w:rPr>
          <w:rFonts w:ascii="仿宋_GB2312" w:eastAsia="仿宋_GB2312" w:hAnsi="仿宋_GB2312"/>
          <w:sz w:val="20"/>
          <w:szCs w:val="20"/>
        </w:rPr>
      </w:pPr>
    </w:p>
    <w:p w14:paraId="703321FF" w14:textId="77777777" w:rsidR="000114F5" w:rsidRPr="00617A62" w:rsidRDefault="000114F5" w:rsidP="00DA4B8D">
      <w:pPr>
        <w:spacing w:line="360" w:lineRule="auto"/>
        <w:ind w:firstLineChars="200" w:firstLine="400"/>
        <w:rPr>
          <w:rFonts w:ascii="仿宋_GB2312" w:eastAsia="仿宋_GB2312" w:hAnsi="仿宋_GB2312"/>
          <w:sz w:val="20"/>
          <w:szCs w:val="20"/>
        </w:rPr>
      </w:pPr>
    </w:p>
    <w:p w14:paraId="43B706C8" w14:textId="77777777" w:rsidR="00DA4B8D" w:rsidRPr="00617A62" w:rsidRDefault="00DA4B8D" w:rsidP="00DA4B8D">
      <w:pPr>
        <w:spacing w:line="360" w:lineRule="auto"/>
        <w:rPr>
          <w:rFonts w:ascii="仿宋_GB2312" w:eastAsia="仿宋_GB2312" w:hAnsi="仿宋_GB2312"/>
          <w:sz w:val="20"/>
          <w:szCs w:val="20"/>
        </w:rPr>
      </w:pPr>
    </w:p>
    <w:p w14:paraId="5F8BF268" w14:textId="77777777" w:rsidR="00DA4B8D" w:rsidRPr="00617A62" w:rsidRDefault="00DA4B8D" w:rsidP="00DA4B8D">
      <w:pPr>
        <w:spacing w:line="360" w:lineRule="auto"/>
        <w:ind w:firstLineChars="200" w:firstLine="400"/>
        <w:jc w:val="right"/>
        <w:rPr>
          <w:rFonts w:ascii="仿宋_GB2312" w:eastAsia="仿宋_GB2312" w:hAnsi="仿宋_GB2312"/>
          <w:sz w:val="20"/>
          <w:szCs w:val="20"/>
        </w:rPr>
      </w:pPr>
      <w:r w:rsidRPr="00617A62">
        <w:rPr>
          <w:rFonts w:ascii="仿宋_GB2312" w:eastAsia="仿宋_GB2312" w:hAnsi="仿宋_GB2312" w:hint="eastAsia"/>
          <w:sz w:val="20"/>
          <w:szCs w:val="20"/>
        </w:rPr>
        <w:t>初稿完成于2025年10月6日中秋节，北京。</w:t>
      </w:r>
    </w:p>
    <w:p w14:paraId="16DF7220" w14:textId="77777777" w:rsidR="00DA4B8D" w:rsidRPr="00617A62" w:rsidRDefault="00DA4B8D" w:rsidP="00DA4B8D">
      <w:pPr>
        <w:spacing w:line="360" w:lineRule="auto"/>
        <w:ind w:firstLineChars="200" w:firstLine="400"/>
        <w:jc w:val="right"/>
        <w:rPr>
          <w:rFonts w:ascii="仿宋_GB2312" w:eastAsia="仿宋_GB2312" w:hAnsi="仿宋_GB2312"/>
          <w:sz w:val="20"/>
          <w:szCs w:val="20"/>
        </w:rPr>
      </w:pPr>
      <w:r w:rsidRPr="00617A62">
        <w:rPr>
          <w:rFonts w:ascii="仿宋_GB2312" w:eastAsia="仿宋_GB2312" w:hAnsi="仿宋_GB2312" w:hint="eastAsia"/>
          <w:sz w:val="20"/>
          <w:szCs w:val="20"/>
        </w:rPr>
        <w:t>二稿完成于2025年11月11日，北京。</w:t>
      </w:r>
    </w:p>
    <w:p w14:paraId="1529F026" w14:textId="77777777" w:rsidR="00DA4B8D" w:rsidRPr="00617A62" w:rsidRDefault="00DA4B8D" w:rsidP="00DA4B8D">
      <w:pPr>
        <w:spacing w:line="360" w:lineRule="auto"/>
        <w:ind w:firstLineChars="200" w:firstLine="400"/>
        <w:jc w:val="right"/>
        <w:rPr>
          <w:rFonts w:ascii="仿宋_GB2312" w:eastAsia="仿宋_GB2312" w:hAnsi="仿宋_GB2312"/>
          <w:sz w:val="20"/>
          <w:szCs w:val="20"/>
        </w:rPr>
      </w:pPr>
      <w:r w:rsidRPr="00617A62">
        <w:rPr>
          <w:rFonts w:ascii="仿宋_GB2312" w:eastAsia="仿宋_GB2312" w:hAnsi="仿宋_GB2312" w:hint="eastAsia"/>
          <w:sz w:val="20"/>
          <w:szCs w:val="20"/>
        </w:rPr>
        <w:t>终稿完成于2025年12月26日，北京。</w:t>
      </w:r>
    </w:p>
    <w:p w14:paraId="3042205F" w14:textId="77777777" w:rsidR="00DA4B8D" w:rsidRPr="00617A62" w:rsidRDefault="00DA4B8D" w:rsidP="00DA4B8D">
      <w:pPr>
        <w:spacing w:line="360" w:lineRule="auto"/>
        <w:ind w:firstLineChars="200" w:firstLine="400"/>
        <w:rPr>
          <w:rFonts w:ascii="仿宋_GB2312" w:eastAsia="仿宋_GB2312" w:hAnsi="仿宋_GB2312"/>
          <w:sz w:val="20"/>
          <w:szCs w:val="20"/>
        </w:rPr>
      </w:pPr>
    </w:p>
    <w:sectPr w:rsidR="00DA4B8D" w:rsidRPr="00617A62" w:rsidSect="00501C10">
      <w:footerReference w:type="even" r:id="rId7"/>
      <w:footerReference w:type="default" r:id="rId8"/>
      <w:pgSz w:w="8400" w:h="11900"/>
      <w:pgMar w:top="1440" w:right="1134" w:bottom="1440"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60AFD4" w14:textId="77777777" w:rsidR="00744C92" w:rsidRDefault="00744C92" w:rsidP="001F3421">
      <w:r>
        <w:separator/>
      </w:r>
    </w:p>
  </w:endnote>
  <w:endnote w:type="continuationSeparator" w:id="0">
    <w:p w14:paraId="64956E0C" w14:textId="77777777" w:rsidR="00744C92" w:rsidRDefault="00744C92" w:rsidP="001F3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PingFang SC Regular">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仿宋_GB2312">
    <w:altName w:val="FangSong_GB2312"/>
    <w:panose1 w:val="020B0604020202020204"/>
    <w:charset w:val="86"/>
    <w:family w:val="modern"/>
    <w:pitch w:val="fixed"/>
    <w:sig w:usb0="00000001" w:usb1="080E0000" w:usb2="0000001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Baskerville">
    <w:panose1 w:val="02020502070401020303"/>
    <w:charset w:val="00"/>
    <w:family w:val="roman"/>
    <w:pitch w:val="variable"/>
    <w:sig w:usb0="80000067" w:usb1="02000000"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f0"/>
      </w:rPr>
      <w:id w:val="1766654980"/>
      <w:docPartObj>
        <w:docPartGallery w:val="Page Numbers (Bottom of Page)"/>
        <w:docPartUnique/>
      </w:docPartObj>
    </w:sdtPr>
    <w:sdtContent>
      <w:p w14:paraId="286A5096" w14:textId="1C7FF31B" w:rsidR="001F3421" w:rsidRDefault="001F3421" w:rsidP="00470EAF">
        <w:pPr>
          <w:pStyle w:val="ae"/>
          <w:framePr w:wrap="none" w:vAnchor="text" w:hAnchor="margin" w:xAlign="right" w:y="1"/>
          <w:rPr>
            <w:rStyle w:val="af0"/>
          </w:rPr>
        </w:pPr>
        <w:r>
          <w:rPr>
            <w:rStyle w:val="af0"/>
          </w:rPr>
          <w:fldChar w:fldCharType="begin"/>
        </w:r>
        <w:r>
          <w:rPr>
            <w:rStyle w:val="af0"/>
          </w:rPr>
          <w:instrText xml:space="preserve"> PAGE </w:instrText>
        </w:r>
        <w:r>
          <w:rPr>
            <w:rStyle w:val="af0"/>
          </w:rPr>
          <w:fldChar w:fldCharType="end"/>
        </w:r>
      </w:p>
    </w:sdtContent>
  </w:sdt>
  <w:p w14:paraId="28B7A60F" w14:textId="77777777" w:rsidR="001F3421" w:rsidRDefault="001F3421" w:rsidP="001F3421">
    <w:pPr>
      <w:pStyle w:val="a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f0"/>
      </w:rPr>
      <w:id w:val="86664283"/>
      <w:docPartObj>
        <w:docPartGallery w:val="Page Numbers (Bottom of Page)"/>
        <w:docPartUnique/>
      </w:docPartObj>
    </w:sdtPr>
    <w:sdtContent>
      <w:p w14:paraId="252365AC" w14:textId="75B8161D" w:rsidR="001F3421" w:rsidRDefault="001F3421" w:rsidP="00470EAF">
        <w:pPr>
          <w:pStyle w:val="ae"/>
          <w:framePr w:wrap="none" w:vAnchor="text" w:hAnchor="margin" w:xAlign="right" w:y="1"/>
          <w:rPr>
            <w:rStyle w:val="af0"/>
          </w:rPr>
        </w:pPr>
        <w:r>
          <w:rPr>
            <w:rStyle w:val="af0"/>
          </w:rPr>
          <w:fldChar w:fldCharType="begin"/>
        </w:r>
        <w:r>
          <w:rPr>
            <w:rStyle w:val="af0"/>
          </w:rPr>
          <w:instrText xml:space="preserve"> PAGE </w:instrText>
        </w:r>
        <w:r>
          <w:rPr>
            <w:rStyle w:val="af0"/>
          </w:rPr>
          <w:fldChar w:fldCharType="separate"/>
        </w:r>
        <w:r>
          <w:rPr>
            <w:rStyle w:val="af0"/>
            <w:noProof/>
          </w:rPr>
          <w:t>2</w:t>
        </w:r>
        <w:r>
          <w:rPr>
            <w:rStyle w:val="af0"/>
          </w:rPr>
          <w:fldChar w:fldCharType="end"/>
        </w:r>
      </w:p>
    </w:sdtContent>
  </w:sdt>
  <w:p w14:paraId="5B5D4B6C" w14:textId="4739BF95" w:rsidR="001F3421" w:rsidRPr="00682FA9" w:rsidRDefault="001F3421" w:rsidP="00682FA9">
    <w:pPr>
      <w:pStyle w:val="ae"/>
      <w:ind w:right="360"/>
      <w:rPr>
        <w:sz w:val="10"/>
        <w:szCs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68A25A" w14:textId="77777777" w:rsidR="00744C92" w:rsidRDefault="00744C92" w:rsidP="001F3421">
      <w:r>
        <w:separator/>
      </w:r>
    </w:p>
  </w:footnote>
  <w:footnote w:type="continuationSeparator" w:id="0">
    <w:p w14:paraId="31A1F926" w14:textId="77777777" w:rsidR="00744C92" w:rsidRDefault="00744C92" w:rsidP="001F34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1EE5730"/>
    <w:multiLevelType w:val="hybridMultilevel"/>
    <w:tmpl w:val="F14A33FE"/>
    <w:lvl w:ilvl="0" w:tplc="5E8C86E2">
      <w:start w:val="1"/>
      <w:numFmt w:val="japaneseCounting"/>
      <w:lvlText w:val="%1天，"/>
      <w:lvlJc w:val="left"/>
      <w:pPr>
        <w:ind w:left="1400" w:hanging="840"/>
      </w:pPr>
      <w:rPr>
        <w:rFonts w:hint="default"/>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1" w15:restartNumberingAfterBreak="0">
    <w:nsid w:val="6AEA6818"/>
    <w:multiLevelType w:val="hybridMultilevel"/>
    <w:tmpl w:val="350A44C4"/>
    <w:lvl w:ilvl="0" w:tplc="4DAAD992">
      <w:start w:val="1"/>
      <w:numFmt w:val="decimal"/>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num w:numId="1" w16cid:durableId="722096718">
    <w:abstractNumId w:val="0"/>
  </w:num>
  <w:num w:numId="2" w16cid:durableId="5545887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F6E"/>
    <w:rsid w:val="00004DF6"/>
    <w:rsid w:val="00007D0A"/>
    <w:rsid w:val="000114F5"/>
    <w:rsid w:val="00013D49"/>
    <w:rsid w:val="000278C0"/>
    <w:rsid w:val="00057FEC"/>
    <w:rsid w:val="00080FE0"/>
    <w:rsid w:val="000901EE"/>
    <w:rsid w:val="000A2203"/>
    <w:rsid w:val="000A5877"/>
    <w:rsid w:val="000C153B"/>
    <w:rsid w:val="000C1C5E"/>
    <w:rsid w:val="000C6B27"/>
    <w:rsid w:val="000D5031"/>
    <w:rsid w:val="000D6319"/>
    <w:rsid w:val="000E27A1"/>
    <w:rsid w:val="000E5DB1"/>
    <w:rsid w:val="001108EC"/>
    <w:rsid w:val="00157A01"/>
    <w:rsid w:val="00164E32"/>
    <w:rsid w:val="00184707"/>
    <w:rsid w:val="001959B2"/>
    <w:rsid w:val="001B2AC2"/>
    <w:rsid w:val="001B71B2"/>
    <w:rsid w:val="001B76EA"/>
    <w:rsid w:val="001C3A86"/>
    <w:rsid w:val="001C50D2"/>
    <w:rsid w:val="001D02B4"/>
    <w:rsid w:val="001D7352"/>
    <w:rsid w:val="001F11AA"/>
    <w:rsid w:val="001F1F6E"/>
    <w:rsid w:val="001F29A9"/>
    <w:rsid w:val="001F3421"/>
    <w:rsid w:val="001F5DDB"/>
    <w:rsid w:val="00211DAF"/>
    <w:rsid w:val="00215C69"/>
    <w:rsid w:val="00217577"/>
    <w:rsid w:val="002239C6"/>
    <w:rsid w:val="00233FAA"/>
    <w:rsid w:val="00241A7E"/>
    <w:rsid w:val="00247F8B"/>
    <w:rsid w:val="002537C5"/>
    <w:rsid w:val="00261579"/>
    <w:rsid w:val="002617E9"/>
    <w:rsid w:val="00263341"/>
    <w:rsid w:val="00264547"/>
    <w:rsid w:val="002A3F7E"/>
    <w:rsid w:val="002B5476"/>
    <w:rsid w:val="002D53DC"/>
    <w:rsid w:val="002F49F3"/>
    <w:rsid w:val="00317E64"/>
    <w:rsid w:val="00337320"/>
    <w:rsid w:val="00350ACB"/>
    <w:rsid w:val="003528EA"/>
    <w:rsid w:val="00356138"/>
    <w:rsid w:val="0036394C"/>
    <w:rsid w:val="0037240D"/>
    <w:rsid w:val="00373663"/>
    <w:rsid w:val="0039210A"/>
    <w:rsid w:val="00392132"/>
    <w:rsid w:val="003960BE"/>
    <w:rsid w:val="003A7641"/>
    <w:rsid w:val="003B799B"/>
    <w:rsid w:val="003C13ED"/>
    <w:rsid w:val="003C1FF5"/>
    <w:rsid w:val="003F29B6"/>
    <w:rsid w:val="0041611D"/>
    <w:rsid w:val="00423F0F"/>
    <w:rsid w:val="00454E77"/>
    <w:rsid w:val="00462032"/>
    <w:rsid w:val="004A1B2F"/>
    <w:rsid w:val="004A43B9"/>
    <w:rsid w:val="004B5932"/>
    <w:rsid w:val="004D4D01"/>
    <w:rsid w:val="004E0713"/>
    <w:rsid w:val="004E5117"/>
    <w:rsid w:val="00501C10"/>
    <w:rsid w:val="0051357D"/>
    <w:rsid w:val="0053028B"/>
    <w:rsid w:val="005357E6"/>
    <w:rsid w:val="00554495"/>
    <w:rsid w:val="00572010"/>
    <w:rsid w:val="005853D2"/>
    <w:rsid w:val="0059442D"/>
    <w:rsid w:val="005A6D43"/>
    <w:rsid w:val="005A6DAB"/>
    <w:rsid w:val="005C3742"/>
    <w:rsid w:val="005C3C79"/>
    <w:rsid w:val="005D1ABA"/>
    <w:rsid w:val="005E1B06"/>
    <w:rsid w:val="00616814"/>
    <w:rsid w:val="00617A62"/>
    <w:rsid w:val="0062644F"/>
    <w:rsid w:val="006349AC"/>
    <w:rsid w:val="00635C1E"/>
    <w:rsid w:val="00640063"/>
    <w:rsid w:val="00640F75"/>
    <w:rsid w:val="00682FA9"/>
    <w:rsid w:val="006A489B"/>
    <w:rsid w:val="006A5186"/>
    <w:rsid w:val="006B309F"/>
    <w:rsid w:val="006B480C"/>
    <w:rsid w:val="00712D44"/>
    <w:rsid w:val="00717DC1"/>
    <w:rsid w:val="00720910"/>
    <w:rsid w:val="00724B3C"/>
    <w:rsid w:val="0072716F"/>
    <w:rsid w:val="007365A3"/>
    <w:rsid w:val="00744A2F"/>
    <w:rsid w:val="00744C92"/>
    <w:rsid w:val="007457EE"/>
    <w:rsid w:val="0075370A"/>
    <w:rsid w:val="00763627"/>
    <w:rsid w:val="00772E23"/>
    <w:rsid w:val="007731B7"/>
    <w:rsid w:val="0078091E"/>
    <w:rsid w:val="00787F31"/>
    <w:rsid w:val="00796296"/>
    <w:rsid w:val="007A776C"/>
    <w:rsid w:val="007B75FF"/>
    <w:rsid w:val="007C05BC"/>
    <w:rsid w:val="007C072E"/>
    <w:rsid w:val="007D4754"/>
    <w:rsid w:val="007F18B7"/>
    <w:rsid w:val="00801EEC"/>
    <w:rsid w:val="00812705"/>
    <w:rsid w:val="00833B4E"/>
    <w:rsid w:val="00841093"/>
    <w:rsid w:val="0084782D"/>
    <w:rsid w:val="008518CA"/>
    <w:rsid w:val="00870E18"/>
    <w:rsid w:val="00882EC8"/>
    <w:rsid w:val="008A7681"/>
    <w:rsid w:val="008B44A5"/>
    <w:rsid w:val="008D7061"/>
    <w:rsid w:val="009020E2"/>
    <w:rsid w:val="00905479"/>
    <w:rsid w:val="00924102"/>
    <w:rsid w:val="0095155F"/>
    <w:rsid w:val="00963242"/>
    <w:rsid w:val="00983DB6"/>
    <w:rsid w:val="009901B1"/>
    <w:rsid w:val="009A4918"/>
    <w:rsid w:val="009B4B89"/>
    <w:rsid w:val="009C6673"/>
    <w:rsid w:val="009D1E3C"/>
    <w:rsid w:val="009E0455"/>
    <w:rsid w:val="009E298B"/>
    <w:rsid w:val="009F50A4"/>
    <w:rsid w:val="00A02669"/>
    <w:rsid w:val="00A073CB"/>
    <w:rsid w:val="00A13F26"/>
    <w:rsid w:val="00A33A3B"/>
    <w:rsid w:val="00A36810"/>
    <w:rsid w:val="00A378EB"/>
    <w:rsid w:val="00A63793"/>
    <w:rsid w:val="00A70766"/>
    <w:rsid w:val="00A73FA4"/>
    <w:rsid w:val="00AB304D"/>
    <w:rsid w:val="00AB3D26"/>
    <w:rsid w:val="00AE1506"/>
    <w:rsid w:val="00AE2D9E"/>
    <w:rsid w:val="00AF299C"/>
    <w:rsid w:val="00B00D60"/>
    <w:rsid w:val="00B04515"/>
    <w:rsid w:val="00B06712"/>
    <w:rsid w:val="00B15105"/>
    <w:rsid w:val="00B23443"/>
    <w:rsid w:val="00B57667"/>
    <w:rsid w:val="00B666A9"/>
    <w:rsid w:val="00B742A8"/>
    <w:rsid w:val="00B7663F"/>
    <w:rsid w:val="00B8588C"/>
    <w:rsid w:val="00B953F3"/>
    <w:rsid w:val="00BB4FBC"/>
    <w:rsid w:val="00BC5997"/>
    <w:rsid w:val="00BC5FE3"/>
    <w:rsid w:val="00BC614D"/>
    <w:rsid w:val="00BD2B68"/>
    <w:rsid w:val="00BD2E56"/>
    <w:rsid w:val="00BD3692"/>
    <w:rsid w:val="00BD529F"/>
    <w:rsid w:val="00BF502B"/>
    <w:rsid w:val="00C10048"/>
    <w:rsid w:val="00C11C8F"/>
    <w:rsid w:val="00C1615D"/>
    <w:rsid w:val="00C2329B"/>
    <w:rsid w:val="00C256EE"/>
    <w:rsid w:val="00C40A9E"/>
    <w:rsid w:val="00C45077"/>
    <w:rsid w:val="00C470C4"/>
    <w:rsid w:val="00C5643F"/>
    <w:rsid w:val="00C86765"/>
    <w:rsid w:val="00C87A74"/>
    <w:rsid w:val="00CA65B1"/>
    <w:rsid w:val="00CB24AA"/>
    <w:rsid w:val="00CC21F7"/>
    <w:rsid w:val="00CD0624"/>
    <w:rsid w:val="00CD3ADD"/>
    <w:rsid w:val="00CE3CD9"/>
    <w:rsid w:val="00CF31EF"/>
    <w:rsid w:val="00CF501B"/>
    <w:rsid w:val="00D2784C"/>
    <w:rsid w:val="00D35ACB"/>
    <w:rsid w:val="00D41414"/>
    <w:rsid w:val="00D4142D"/>
    <w:rsid w:val="00D43CD2"/>
    <w:rsid w:val="00D44214"/>
    <w:rsid w:val="00D56FB3"/>
    <w:rsid w:val="00D87394"/>
    <w:rsid w:val="00D917FC"/>
    <w:rsid w:val="00DA2E23"/>
    <w:rsid w:val="00DA4B8D"/>
    <w:rsid w:val="00DA5E07"/>
    <w:rsid w:val="00DB6F8A"/>
    <w:rsid w:val="00DC29D8"/>
    <w:rsid w:val="00DC2FF7"/>
    <w:rsid w:val="00DD10DC"/>
    <w:rsid w:val="00DD1B2E"/>
    <w:rsid w:val="00DD48AC"/>
    <w:rsid w:val="00DE73A4"/>
    <w:rsid w:val="00E11148"/>
    <w:rsid w:val="00E12167"/>
    <w:rsid w:val="00E14F47"/>
    <w:rsid w:val="00E40251"/>
    <w:rsid w:val="00E4722E"/>
    <w:rsid w:val="00E52612"/>
    <w:rsid w:val="00E65DE7"/>
    <w:rsid w:val="00E665DF"/>
    <w:rsid w:val="00E74C28"/>
    <w:rsid w:val="00E77086"/>
    <w:rsid w:val="00E924BD"/>
    <w:rsid w:val="00E92C18"/>
    <w:rsid w:val="00E93D67"/>
    <w:rsid w:val="00E95967"/>
    <w:rsid w:val="00EB0E33"/>
    <w:rsid w:val="00ED3224"/>
    <w:rsid w:val="00EE7D20"/>
    <w:rsid w:val="00F25120"/>
    <w:rsid w:val="00F27B46"/>
    <w:rsid w:val="00F31EEF"/>
    <w:rsid w:val="00F33101"/>
    <w:rsid w:val="00F41E22"/>
    <w:rsid w:val="00F46DFA"/>
    <w:rsid w:val="00F51FAD"/>
    <w:rsid w:val="00F82C7D"/>
    <w:rsid w:val="00F87361"/>
    <w:rsid w:val="00F87808"/>
    <w:rsid w:val="00FB1EB1"/>
    <w:rsid w:val="00FC7C9D"/>
    <w:rsid w:val="00FD6C66"/>
    <w:rsid w:val="00FE07D9"/>
    <w:rsid w:val="00FF6E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52BC4"/>
  <w15:chartTrackingRefBased/>
  <w15:docId w15:val="{F09AECB6-C382-0F46-A5E6-7EB871AD5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1F6E"/>
    <w:pPr>
      <w:widowControl w:val="0"/>
      <w:spacing w:after="0" w:line="240" w:lineRule="auto"/>
      <w:jc w:val="both"/>
    </w:pPr>
    <w:rPr>
      <w:sz w:val="21"/>
    </w:rPr>
  </w:style>
  <w:style w:type="paragraph" w:styleId="1">
    <w:name w:val="heading 1"/>
    <w:basedOn w:val="a"/>
    <w:next w:val="a"/>
    <w:link w:val="10"/>
    <w:uiPriority w:val="9"/>
    <w:qFormat/>
    <w:rsid w:val="001F1F6E"/>
    <w:pPr>
      <w:keepNext/>
      <w:keepLines/>
      <w:spacing w:before="480" w:after="80" w:line="278" w:lineRule="auto"/>
      <w:jc w:val="left"/>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F1F6E"/>
    <w:pPr>
      <w:keepNext/>
      <w:keepLines/>
      <w:spacing w:before="160" w:after="80" w:line="278" w:lineRule="auto"/>
      <w:jc w:val="left"/>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F1F6E"/>
    <w:pPr>
      <w:keepNext/>
      <w:keepLines/>
      <w:spacing w:before="160" w:after="80" w:line="278" w:lineRule="auto"/>
      <w:jc w:val="left"/>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F1F6E"/>
    <w:pPr>
      <w:keepNext/>
      <w:keepLines/>
      <w:spacing w:before="80" w:after="40" w:line="278" w:lineRule="auto"/>
      <w:jc w:val="left"/>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F1F6E"/>
    <w:pPr>
      <w:keepNext/>
      <w:keepLines/>
      <w:spacing w:before="80" w:after="40" w:line="278" w:lineRule="auto"/>
      <w:jc w:val="left"/>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F1F6E"/>
    <w:pPr>
      <w:keepNext/>
      <w:keepLines/>
      <w:spacing w:before="40" w:line="278" w:lineRule="auto"/>
      <w:jc w:val="left"/>
      <w:outlineLvl w:val="5"/>
    </w:pPr>
    <w:rPr>
      <w:rFonts w:cstheme="majorBidi"/>
      <w:b/>
      <w:bCs/>
      <w:color w:val="0F4761" w:themeColor="accent1" w:themeShade="BF"/>
      <w:sz w:val="22"/>
    </w:rPr>
  </w:style>
  <w:style w:type="paragraph" w:styleId="7">
    <w:name w:val="heading 7"/>
    <w:basedOn w:val="a"/>
    <w:next w:val="a"/>
    <w:link w:val="70"/>
    <w:uiPriority w:val="9"/>
    <w:semiHidden/>
    <w:unhideWhenUsed/>
    <w:qFormat/>
    <w:rsid w:val="001F1F6E"/>
    <w:pPr>
      <w:keepNext/>
      <w:keepLines/>
      <w:spacing w:before="40" w:line="278" w:lineRule="auto"/>
      <w:jc w:val="left"/>
      <w:outlineLvl w:val="6"/>
    </w:pPr>
    <w:rPr>
      <w:rFonts w:cstheme="majorBidi"/>
      <w:b/>
      <w:bCs/>
      <w:color w:val="595959" w:themeColor="text1" w:themeTint="A6"/>
      <w:sz w:val="22"/>
    </w:rPr>
  </w:style>
  <w:style w:type="paragraph" w:styleId="8">
    <w:name w:val="heading 8"/>
    <w:basedOn w:val="a"/>
    <w:next w:val="a"/>
    <w:link w:val="80"/>
    <w:uiPriority w:val="9"/>
    <w:semiHidden/>
    <w:unhideWhenUsed/>
    <w:qFormat/>
    <w:rsid w:val="001F1F6E"/>
    <w:pPr>
      <w:keepNext/>
      <w:keepLines/>
      <w:spacing w:line="278" w:lineRule="auto"/>
      <w:jc w:val="left"/>
      <w:outlineLvl w:val="7"/>
    </w:pPr>
    <w:rPr>
      <w:rFonts w:cstheme="majorBidi"/>
      <w:color w:val="595959" w:themeColor="text1" w:themeTint="A6"/>
      <w:sz w:val="22"/>
    </w:rPr>
  </w:style>
  <w:style w:type="paragraph" w:styleId="9">
    <w:name w:val="heading 9"/>
    <w:basedOn w:val="a"/>
    <w:next w:val="a"/>
    <w:link w:val="90"/>
    <w:uiPriority w:val="9"/>
    <w:semiHidden/>
    <w:unhideWhenUsed/>
    <w:qFormat/>
    <w:rsid w:val="001F1F6E"/>
    <w:pPr>
      <w:keepNext/>
      <w:keepLines/>
      <w:spacing w:line="278" w:lineRule="auto"/>
      <w:jc w:val="left"/>
      <w:outlineLvl w:val="8"/>
    </w:pPr>
    <w:rPr>
      <w:rFonts w:eastAsiaTheme="majorEastAsia" w:cstheme="majorBidi"/>
      <w:color w:val="595959" w:themeColor="text1" w:themeTint="A6"/>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F1F6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F1F6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F1F6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F1F6E"/>
    <w:rPr>
      <w:rFonts w:cstheme="majorBidi"/>
      <w:color w:val="0F4761" w:themeColor="accent1" w:themeShade="BF"/>
      <w:sz w:val="28"/>
      <w:szCs w:val="28"/>
    </w:rPr>
  </w:style>
  <w:style w:type="character" w:customStyle="1" w:styleId="50">
    <w:name w:val="标题 5 字符"/>
    <w:basedOn w:val="a0"/>
    <w:link w:val="5"/>
    <w:uiPriority w:val="9"/>
    <w:semiHidden/>
    <w:rsid w:val="001F1F6E"/>
    <w:rPr>
      <w:rFonts w:cstheme="majorBidi"/>
      <w:color w:val="0F4761" w:themeColor="accent1" w:themeShade="BF"/>
      <w:sz w:val="24"/>
    </w:rPr>
  </w:style>
  <w:style w:type="character" w:customStyle="1" w:styleId="60">
    <w:name w:val="标题 6 字符"/>
    <w:basedOn w:val="a0"/>
    <w:link w:val="6"/>
    <w:uiPriority w:val="9"/>
    <w:semiHidden/>
    <w:rsid w:val="001F1F6E"/>
    <w:rPr>
      <w:rFonts w:cstheme="majorBidi"/>
      <w:b/>
      <w:bCs/>
      <w:color w:val="0F4761" w:themeColor="accent1" w:themeShade="BF"/>
    </w:rPr>
  </w:style>
  <w:style w:type="character" w:customStyle="1" w:styleId="70">
    <w:name w:val="标题 7 字符"/>
    <w:basedOn w:val="a0"/>
    <w:link w:val="7"/>
    <w:uiPriority w:val="9"/>
    <w:semiHidden/>
    <w:rsid w:val="001F1F6E"/>
    <w:rPr>
      <w:rFonts w:cstheme="majorBidi"/>
      <w:b/>
      <w:bCs/>
      <w:color w:val="595959" w:themeColor="text1" w:themeTint="A6"/>
    </w:rPr>
  </w:style>
  <w:style w:type="character" w:customStyle="1" w:styleId="80">
    <w:name w:val="标题 8 字符"/>
    <w:basedOn w:val="a0"/>
    <w:link w:val="8"/>
    <w:uiPriority w:val="9"/>
    <w:semiHidden/>
    <w:rsid w:val="001F1F6E"/>
    <w:rPr>
      <w:rFonts w:cstheme="majorBidi"/>
      <w:color w:val="595959" w:themeColor="text1" w:themeTint="A6"/>
    </w:rPr>
  </w:style>
  <w:style w:type="character" w:customStyle="1" w:styleId="90">
    <w:name w:val="标题 9 字符"/>
    <w:basedOn w:val="a0"/>
    <w:link w:val="9"/>
    <w:uiPriority w:val="9"/>
    <w:semiHidden/>
    <w:rsid w:val="001F1F6E"/>
    <w:rPr>
      <w:rFonts w:eastAsiaTheme="majorEastAsia" w:cstheme="majorBidi"/>
      <w:color w:val="595959" w:themeColor="text1" w:themeTint="A6"/>
    </w:rPr>
  </w:style>
  <w:style w:type="paragraph" w:styleId="a3">
    <w:name w:val="Title"/>
    <w:basedOn w:val="a"/>
    <w:next w:val="a"/>
    <w:link w:val="a4"/>
    <w:uiPriority w:val="10"/>
    <w:qFormat/>
    <w:rsid w:val="001F1F6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F1F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F1F6E"/>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F1F6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F1F6E"/>
    <w:pPr>
      <w:spacing w:before="160" w:after="160" w:line="278" w:lineRule="auto"/>
      <w:jc w:val="center"/>
    </w:pPr>
    <w:rPr>
      <w:i/>
      <w:iCs/>
      <w:color w:val="404040" w:themeColor="text1" w:themeTint="BF"/>
      <w:sz w:val="22"/>
    </w:rPr>
  </w:style>
  <w:style w:type="character" w:customStyle="1" w:styleId="a8">
    <w:name w:val="引用 字符"/>
    <w:basedOn w:val="a0"/>
    <w:link w:val="a7"/>
    <w:uiPriority w:val="29"/>
    <w:rsid w:val="001F1F6E"/>
    <w:rPr>
      <w:i/>
      <w:iCs/>
      <w:color w:val="404040" w:themeColor="text1" w:themeTint="BF"/>
    </w:rPr>
  </w:style>
  <w:style w:type="paragraph" w:styleId="a9">
    <w:name w:val="List Paragraph"/>
    <w:basedOn w:val="a"/>
    <w:uiPriority w:val="34"/>
    <w:qFormat/>
    <w:rsid w:val="001F1F6E"/>
    <w:pPr>
      <w:spacing w:after="160" w:line="278" w:lineRule="auto"/>
      <w:ind w:left="720"/>
      <w:contextualSpacing/>
      <w:jc w:val="left"/>
    </w:pPr>
    <w:rPr>
      <w:sz w:val="22"/>
    </w:rPr>
  </w:style>
  <w:style w:type="character" w:styleId="aa">
    <w:name w:val="Intense Emphasis"/>
    <w:basedOn w:val="a0"/>
    <w:uiPriority w:val="21"/>
    <w:qFormat/>
    <w:rsid w:val="001F1F6E"/>
    <w:rPr>
      <w:i/>
      <w:iCs/>
      <w:color w:val="0F4761" w:themeColor="accent1" w:themeShade="BF"/>
    </w:rPr>
  </w:style>
  <w:style w:type="paragraph" w:styleId="ab">
    <w:name w:val="Intense Quote"/>
    <w:basedOn w:val="a"/>
    <w:next w:val="a"/>
    <w:link w:val="ac"/>
    <w:uiPriority w:val="30"/>
    <w:qFormat/>
    <w:rsid w:val="001F1F6E"/>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2"/>
    </w:rPr>
  </w:style>
  <w:style w:type="character" w:customStyle="1" w:styleId="ac">
    <w:name w:val="明显引用 字符"/>
    <w:basedOn w:val="a0"/>
    <w:link w:val="ab"/>
    <w:uiPriority w:val="30"/>
    <w:rsid w:val="001F1F6E"/>
    <w:rPr>
      <w:i/>
      <w:iCs/>
      <w:color w:val="0F4761" w:themeColor="accent1" w:themeShade="BF"/>
    </w:rPr>
  </w:style>
  <w:style w:type="character" w:styleId="ad">
    <w:name w:val="Intense Reference"/>
    <w:basedOn w:val="a0"/>
    <w:uiPriority w:val="32"/>
    <w:qFormat/>
    <w:rsid w:val="001F1F6E"/>
    <w:rPr>
      <w:b/>
      <w:bCs/>
      <w:smallCaps/>
      <w:color w:val="0F4761" w:themeColor="accent1" w:themeShade="BF"/>
      <w:spacing w:val="5"/>
    </w:rPr>
  </w:style>
  <w:style w:type="paragraph" w:styleId="ae">
    <w:name w:val="footer"/>
    <w:basedOn w:val="a"/>
    <w:link w:val="af"/>
    <w:uiPriority w:val="99"/>
    <w:unhideWhenUsed/>
    <w:rsid w:val="001F3421"/>
    <w:pPr>
      <w:tabs>
        <w:tab w:val="center" w:pos="4153"/>
        <w:tab w:val="right" w:pos="8306"/>
      </w:tabs>
      <w:snapToGrid w:val="0"/>
      <w:jc w:val="left"/>
    </w:pPr>
    <w:rPr>
      <w:sz w:val="18"/>
      <w:szCs w:val="18"/>
    </w:rPr>
  </w:style>
  <w:style w:type="character" w:customStyle="1" w:styleId="af">
    <w:name w:val="页脚 字符"/>
    <w:basedOn w:val="a0"/>
    <w:link w:val="ae"/>
    <w:uiPriority w:val="99"/>
    <w:rsid w:val="001F3421"/>
    <w:rPr>
      <w:sz w:val="18"/>
      <w:szCs w:val="18"/>
    </w:rPr>
  </w:style>
  <w:style w:type="character" w:styleId="af0">
    <w:name w:val="page number"/>
    <w:basedOn w:val="a0"/>
    <w:uiPriority w:val="99"/>
    <w:semiHidden/>
    <w:unhideWhenUsed/>
    <w:rsid w:val="001F3421"/>
  </w:style>
  <w:style w:type="paragraph" w:styleId="af1">
    <w:name w:val="Normal (Web)"/>
    <w:basedOn w:val="a"/>
    <w:uiPriority w:val="99"/>
    <w:semiHidden/>
    <w:unhideWhenUsed/>
    <w:rsid w:val="00A073CB"/>
    <w:rPr>
      <w:rFonts w:ascii="Times New Roman" w:hAnsi="Times New Roman" w:cs="Times New Roman"/>
      <w:sz w:val="24"/>
    </w:rPr>
  </w:style>
  <w:style w:type="paragraph" w:customStyle="1" w:styleId="af2">
    <w:name w:val="默认"/>
    <w:rsid w:val="009E0455"/>
    <w:pPr>
      <w:pBdr>
        <w:top w:val="nil"/>
        <w:left w:val="nil"/>
        <w:bottom w:val="nil"/>
        <w:right w:val="nil"/>
        <w:between w:val="nil"/>
        <w:bar w:val="nil"/>
      </w:pBdr>
      <w:spacing w:before="160" w:after="0" w:line="288" w:lineRule="auto"/>
    </w:pPr>
    <w:rPr>
      <w:rFonts w:ascii="PingFang SC Regular" w:eastAsia="Arial Unicode MS" w:hAnsi="PingFang SC Regular" w:cs="Arial Unicode MS"/>
      <w:color w:val="000000"/>
      <w:kern w:val="0"/>
      <w:sz w:val="24"/>
      <w:bdr w:val="nil"/>
      <w:lang w:val="zh-CN"/>
      <w14:textOutline w14:w="0" w14:cap="flat" w14:cmpd="sng" w14:algn="ctr">
        <w14:noFill/>
        <w14:prstDash w14:val="solid"/>
        <w14:bevel/>
      </w14:textOutline>
      <w14:ligatures w14:val="none"/>
    </w:rPr>
  </w:style>
  <w:style w:type="paragraph" w:styleId="af3">
    <w:name w:val="Revision"/>
    <w:hidden/>
    <w:uiPriority w:val="99"/>
    <w:semiHidden/>
    <w:rsid w:val="00454E77"/>
    <w:pPr>
      <w:spacing w:after="0" w:line="240" w:lineRule="auto"/>
    </w:pPr>
    <w:rPr>
      <w:sz w:val="21"/>
    </w:rPr>
  </w:style>
  <w:style w:type="paragraph" w:styleId="af4">
    <w:name w:val="header"/>
    <w:basedOn w:val="a"/>
    <w:link w:val="af5"/>
    <w:uiPriority w:val="99"/>
    <w:unhideWhenUsed/>
    <w:rsid w:val="00B8588C"/>
    <w:pPr>
      <w:tabs>
        <w:tab w:val="center" w:pos="4153"/>
        <w:tab w:val="right" w:pos="8306"/>
      </w:tabs>
      <w:snapToGrid w:val="0"/>
      <w:jc w:val="center"/>
    </w:pPr>
    <w:rPr>
      <w:sz w:val="18"/>
      <w:szCs w:val="18"/>
    </w:rPr>
  </w:style>
  <w:style w:type="character" w:customStyle="1" w:styleId="af5">
    <w:name w:val="页眉 字符"/>
    <w:basedOn w:val="a0"/>
    <w:link w:val="af4"/>
    <w:uiPriority w:val="99"/>
    <w:rsid w:val="00B8588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521</Pages>
  <Words>30479</Words>
  <Characters>173733</Characters>
  <Application>Microsoft Office Word</Application>
  <DocSecurity>0</DocSecurity>
  <Lines>1447</Lines>
  <Paragraphs>407</Paragraphs>
  <ScaleCrop>false</ScaleCrop>
  <Company/>
  <LinksUpToDate>false</LinksUpToDate>
  <CharactersWithSpaces>203805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HG9835</dc:creator>
  <cp:keywords/>
  <dc:description/>
  <cp:lastModifiedBy>HG9835</cp:lastModifiedBy>
  <cp:revision>6</cp:revision>
  <cp:lastPrinted>2026-01-08T19:32:00Z</cp:lastPrinted>
  <dcterms:created xsi:type="dcterms:W3CDTF">2026-01-08T19:32:00Z</dcterms:created>
  <dcterms:modified xsi:type="dcterms:W3CDTF">2026-01-21T17:40:00Z</dcterms:modified>
</cp:coreProperties>
</file>