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BF7B" w14:textId="517C253C" w:rsidR="003370C9" w:rsidRPr="00D90540" w:rsidRDefault="003370C9" w:rsidP="00D90540">
      <w:pPr>
        <w:bidi w:val="0"/>
        <w:spacing w:line="240" w:lineRule="auto"/>
        <w:jc w:val="center"/>
        <w:rPr>
          <w:color w:val="4472C4" w:themeColor="accent1"/>
        </w:rPr>
      </w:pPr>
      <w:r w:rsidRPr="00D90540">
        <w:rPr>
          <w:b/>
          <w:bCs/>
          <w:color w:val="4472C4" w:themeColor="accent1"/>
        </w:rPr>
        <w:t>Zehava Kl</w:t>
      </w:r>
      <w:r w:rsidR="00D90540">
        <w:rPr>
          <w:b/>
          <w:bCs/>
          <w:color w:val="4472C4" w:themeColor="accent1"/>
        </w:rPr>
        <w:t>a</w:t>
      </w:r>
      <w:r w:rsidRPr="00D90540">
        <w:rPr>
          <w:b/>
          <w:bCs/>
          <w:color w:val="4472C4" w:themeColor="accent1"/>
        </w:rPr>
        <w:t>in</w:t>
      </w:r>
      <w:r w:rsidRPr="00D90540">
        <w:rPr>
          <w:color w:val="4472C4" w:themeColor="accent1"/>
        </w:rPr>
        <w:br/>
      </w:r>
      <w:r w:rsidR="00211F92">
        <w:rPr>
          <w:b/>
          <w:bCs/>
          <w:color w:val="4472C4" w:themeColor="accent1"/>
        </w:rPr>
        <w:t>Full Stack Developer</w:t>
      </w:r>
      <w:r w:rsidRPr="00D90540">
        <w:rPr>
          <w:color w:val="4472C4" w:themeColor="accent1"/>
        </w:rPr>
        <w:br/>
        <w:t>z6773503@gmail.com | 055-6773503</w:t>
      </w:r>
    </w:p>
    <w:p w14:paraId="4C8B5450" w14:textId="77777777" w:rsidR="00AA347A" w:rsidRDefault="00AA347A" w:rsidP="00AA347A">
      <w:pPr>
        <w:pBdr>
          <w:bottom w:val="single" w:sz="12" w:space="1" w:color="auto"/>
        </w:pBdr>
        <w:bidi w:val="0"/>
        <w:spacing w:line="240" w:lineRule="auto"/>
        <w:rPr>
          <w:b/>
          <w:bCs/>
        </w:rPr>
      </w:pPr>
      <w:r w:rsidRPr="00AA347A">
        <w:t>Motivated Software Developer with strong learning abilities, attention to detail, and creative problem-solving skills. Collaborative team player with excellent communication abilities, passionate about tackling technical challenges and delivering innovative, scalable solutions.</w:t>
      </w:r>
    </w:p>
    <w:p w14:paraId="04AE2D61" w14:textId="5BD9C5EF" w:rsidR="003370C9" w:rsidRPr="00D90540" w:rsidRDefault="003370C9" w:rsidP="00AA347A">
      <w:pPr>
        <w:pBdr>
          <w:bottom w:val="single" w:sz="12" w:space="1" w:color="auto"/>
        </w:pBdr>
        <w:bidi w:val="0"/>
        <w:spacing w:line="240" w:lineRule="auto"/>
        <w:rPr>
          <w:b/>
          <w:bCs/>
          <w:color w:val="4472C4" w:themeColor="accent1"/>
        </w:rPr>
      </w:pPr>
      <w:r w:rsidRPr="00D90540">
        <w:rPr>
          <w:b/>
          <w:bCs/>
          <w:color w:val="4472C4" w:themeColor="accent1"/>
        </w:rPr>
        <w:t xml:space="preserve">Technical Skills </w:t>
      </w:r>
    </w:p>
    <w:p w14:paraId="706C38B3" w14:textId="31B8750D" w:rsidR="003370C9" w:rsidRPr="003370C9" w:rsidRDefault="003370C9" w:rsidP="00AA347A">
      <w:pPr>
        <w:bidi w:val="0"/>
        <w:spacing w:line="240" w:lineRule="auto"/>
      </w:pPr>
      <w:r w:rsidRPr="003370C9">
        <w:rPr>
          <w:b/>
          <w:bCs/>
        </w:rPr>
        <w:t>Programming Languages:</w:t>
      </w:r>
      <w:r w:rsidRPr="003370C9">
        <w:t xml:space="preserve"> C, C++, C#, Java, Python, JavaScript</w:t>
      </w:r>
      <w:r w:rsidRPr="003370C9">
        <w:br/>
      </w:r>
      <w:r w:rsidRPr="003370C9">
        <w:rPr>
          <w:b/>
          <w:bCs/>
        </w:rPr>
        <w:t>Frontend Development:</w:t>
      </w:r>
      <w:r w:rsidRPr="003370C9">
        <w:t xml:space="preserve"> HTML, CSS, React</w:t>
      </w:r>
      <w:r w:rsidRPr="003370C9">
        <w:br/>
      </w:r>
      <w:r w:rsidRPr="003370C9">
        <w:rPr>
          <w:b/>
          <w:bCs/>
        </w:rPr>
        <w:t>Backend Development:</w:t>
      </w:r>
      <w:r w:rsidRPr="003370C9">
        <w:t xml:space="preserve"> Node.js, ASP.NET Core</w:t>
      </w:r>
      <w:r w:rsidRPr="003370C9">
        <w:br/>
      </w:r>
      <w:r w:rsidRPr="003370C9">
        <w:rPr>
          <w:b/>
          <w:bCs/>
        </w:rPr>
        <w:t>Databases:</w:t>
      </w:r>
      <w:r w:rsidRPr="003370C9">
        <w:t xml:space="preserve"> SQL Server, MongoDB</w:t>
      </w:r>
      <w:r w:rsidRPr="003370C9">
        <w:br/>
      </w:r>
      <w:r w:rsidRPr="003370C9">
        <w:rPr>
          <w:b/>
          <w:bCs/>
        </w:rPr>
        <w:t>Technologies:</w:t>
      </w:r>
      <w:r w:rsidRPr="003370C9">
        <w:t xml:space="preserve"> Docker, Entity Framework, XML, OOD, OOP, Design Patterns, Spring</w:t>
      </w:r>
      <w:r w:rsidRPr="003370C9">
        <w:br/>
      </w:r>
      <w:r w:rsidRPr="003370C9">
        <w:rPr>
          <w:b/>
          <w:bCs/>
        </w:rPr>
        <w:t>Operating Systems:</w:t>
      </w:r>
      <w:r w:rsidRPr="003370C9">
        <w:t xml:space="preserve"> Linux, Windows</w:t>
      </w:r>
      <w:r w:rsidRPr="003370C9">
        <w:br/>
      </w:r>
      <w:r w:rsidRPr="003370C9">
        <w:rPr>
          <w:b/>
          <w:bCs/>
        </w:rPr>
        <w:t>Version Control:</w:t>
      </w:r>
      <w:r w:rsidRPr="003370C9">
        <w:t xml:space="preserve"> Git, GitHub</w:t>
      </w:r>
    </w:p>
    <w:p w14:paraId="22C91877" w14:textId="4CF3C83D" w:rsidR="003370C9" w:rsidRPr="00D90540" w:rsidRDefault="003370C9" w:rsidP="00AA347A">
      <w:pPr>
        <w:pBdr>
          <w:bottom w:val="single" w:sz="12" w:space="1" w:color="auto"/>
        </w:pBdr>
        <w:bidi w:val="0"/>
        <w:spacing w:line="240" w:lineRule="auto"/>
        <w:rPr>
          <w:b/>
          <w:bCs/>
          <w:color w:val="4472C4" w:themeColor="accent1"/>
        </w:rPr>
      </w:pPr>
      <w:r w:rsidRPr="00D90540">
        <w:rPr>
          <w:b/>
          <w:bCs/>
          <w:color w:val="4472C4" w:themeColor="accent1"/>
        </w:rPr>
        <w:t>Professional Experience</w:t>
      </w:r>
    </w:p>
    <w:p w14:paraId="6C7D7A82" w14:textId="77777777" w:rsidR="00AA347A" w:rsidRDefault="00AA347A" w:rsidP="00AA347A">
      <w:pPr>
        <w:bidi w:val="0"/>
        <w:spacing w:line="240" w:lineRule="auto"/>
      </w:pPr>
      <w:r w:rsidRPr="00AA347A">
        <w:rPr>
          <w:b/>
          <w:bCs/>
        </w:rPr>
        <w:t>Practicum | ExtraTec (2024)</w:t>
      </w:r>
      <w:r w:rsidRPr="00AA347A">
        <w:rPr>
          <w:b/>
          <w:bCs/>
        </w:rPr>
        <w:br/>
      </w:r>
      <w:r>
        <w:t xml:space="preserve">     </w:t>
      </w:r>
      <w:r w:rsidRPr="00AA347A">
        <w:t>• Develop and expand a Full Stack system based on C#, implementing a layered architecture model.</w:t>
      </w:r>
      <w:r w:rsidRPr="00AA347A">
        <w:br/>
      </w:r>
      <w:r>
        <w:t xml:space="preserve">     </w:t>
      </w:r>
      <w:r w:rsidRPr="00AA347A">
        <w:t xml:space="preserve">• Design new features, fix bugs, improve existing functionalities, and write Unit Tests to ensure code quality </w:t>
      </w:r>
    </w:p>
    <w:p w14:paraId="227F09B1" w14:textId="70590FE0" w:rsidR="00AA347A" w:rsidRPr="00AA347A" w:rsidRDefault="00AA347A" w:rsidP="00AA347A">
      <w:pPr>
        <w:bidi w:val="0"/>
        <w:spacing w:line="240" w:lineRule="auto"/>
      </w:pPr>
      <w:r>
        <w:t xml:space="preserve">         </w:t>
      </w:r>
      <w:r w:rsidRPr="00AA347A">
        <w:t>Entity Framework and SQL Server.</w:t>
      </w:r>
      <w:r w:rsidRPr="00AA347A">
        <w:br/>
      </w:r>
      <w:r>
        <w:t xml:space="preserve">     </w:t>
      </w:r>
      <w:r w:rsidRPr="00AA347A">
        <w:t>• Work within Git and GitHub environments to support version control and collaborative development.</w:t>
      </w:r>
      <w:r w:rsidRPr="00AA347A">
        <w:br/>
      </w:r>
      <w:r>
        <w:t xml:space="preserve">     </w:t>
      </w:r>
      <w:r w:rsidRPr="00AA347A">
        <w:t>• Engage in continuous self-learning through structured tutorials and technical deep dives.</w:t>
      </w:r>
    </w:p>
    <w:p w14:paraId="313CED9B" w14:textId="77777777" w:rsidR="003370C9" w:rsidRPr="003370C9" w:rsidRDefault="003370C9" w:rsidP="00AA347A">
      <w:pPr>
        <w:bidi w:val="0"/>
        <w:spacing w:line="240" w:lineRule="auto"/>
      </w:pPr>
      <w:r w:rsidRPr="003370C9">
        <w:rPr>
          <w:b/>
          <w:bCs/>
        </w:rPr>
        <w:t>Independent Project | Full Stack Patient Information Management System (2025–Present)</w:t>
      </w:r>
    </w:p>
    <w:p w14:paraId="09741B3E" w14:textId="77777777" w:rsidR="003370C9" w:rsidRPr="003370C9" w:rsidRDefault="003370C9" w:rsidP="00AA347A">
      <w:pPr>
        <w:numPr>
          <w:ilvl w:val="0"/>
          <w:numId w:val="2"/>
        </w:numPr>
        <w:bidi w:val="0"/>
        <w:spacing w:line="240" w:lineRule="auto"/>
      </w:pPr>
      <w:r w:rsidRPr="003370C9">
        <w:t>Developed an information management system for behavior analysts, including a dedicated parent portal for viewing and uploading documents, and a data entry interface for therapists</w:t>
      </w:r>
    </w:p>
    <w:p w14:paraId="4645DB63" w14:textId="77777777" w:rsidR="003370C9" w:rsidRPr="003370C9" w:rsidRDefault="003370C9" w:rsidP="00AA347A">
      <w:pPr>
        <w:numPr>
          <w:ilvl w:val="0"/>
          <w:numId w:val="2"/>
        </w:numPr>
        <w:bidi w:val="0"/>
        <w:spacing w:line="240" w:lineRule="auto"/>
      </w:pPr>
      <w:r w:rsidRPr="003370C9">
        <w:t>Backend built with ASP.NET Core and SQL Server</w:t>
      </w:r>
    </w:p>
    <w:p w14:paraId="00FE31D8" w14:textId="77777777" w:rsidR="003370C9" w:rsidRPr="003370C9" w:rsidRDefault="003370C9" w:rsidP="00AA347A">
      <w:pPr>
        <w:numPr>
          <w:ilvl w:val="0"/>
          <w:numId w:val="2"/>
        </w:numPr>
        <w:bidi w:val="0"/>
        <w:spacing w:line="240" w:lineRule="auto"/>
      </w:pPr>
      <w:r w:rsidRPr="003370C9">
        <w:t>Frontend built with React, providing separate user experiences for parents and therapists</w:t>
      </w:r>
    </w:p>
    <w:p w14:paraId="32CAECE2" w14:textId="77777777" w:rsidR="003370C9" w:rsidRPr="003370C9" w:rsidRDefault="003370C9" w:rsidP="00AA347A">
      <w:pPr>
        <w:numPr>
          <w:ilvl w:val="0"/>
          <w:numId w:val="2"/>
        </w:numPr>
        <w:bidi w:val="0"/>
        <w:spacing w:line="240" w:lineRule="auto"/>
      </w:pPr>
      <w:r w:rsidRPr="003370C9">
        <w:t>Integrated the GPT API for automated analysis of patient data, with results displayed in a dynamic table</w:t>
      </w:r>
      <w:r w:rsidRPr="003370C9">
        <w:br/>
        <w:t>(Tech stack: React, ASP.NET Core, SQL Server, OpenAI API)</w:t>
      </w:r>
    </w:p>
    <w:p w14:paraId="2D6D3E0C" w14:textId="77777777" w:rsidR="003370C9" w:rsidRPr="00D90540" w:rsidRDefault="003370C9" w:rsidP="00AA347A">
      <w:pPr>
        <w:bidi w:val="0"/>
        <w:spacing w:line="240" w:lineRule="auto"/>
        <w:rPr>
          <w:b/>
          <w:bCs/>
          <w:color w:val="4472C4" w:themeColor="accent1"/>
        </w:rPr>
      </w:pPr>
      <w:r w:rsidRPr="00D90540">
        <w:rPr>
          <w:b/>
          <w:bCs/>
          <w:color w:val="4472C4" w:themeColor="accent1"/>
        </w:rPr>
        <w:t>Academic Projects – 2024</w:t>
      </w:r>
    </w:p>
    <w:p w14:paraId="52F22830" w14:textId="77777777" w:rsidR="003370C9" w:rsidRPr="003370C9" w:rsidRDefault="003370C9" w:rsidP="00AA347A">
      <w:pPr>
        <w:bidi w:val="0"/>
        <w:spacing w:line="240" w:lineRule="auto"/>
      </w:pPr>
      <w:r w:rsidRPr="003370C9">
        <w:rPr>
          <w:b/>
          <w:bCs/>
        </w:rPr>
        <w:t>Interactive Board Game (JavaScript)</w:t>
      </w:r>
    </w:p>
    <w:p w14:paraId="2EFCA91F" w14:textId="77777777" w:rsidR="003370C9" w:rsidRPr="003370C9" w:rsidRDefault="003370C9" w:rsidP="00AA347A">
      <w:pPr>
        <w:numPr>
          <w:ilvl w:val="0"/>
          <w:numId w:val="3"/>
        </w:numPr>
        <w:bidi w:val="0"/>
        <w:spacing w:line="240" w:lineRule="auto"/>
      </w:pPr>
      <w:r w:rsidRPr="003370C9">
        <w:t>Designed and developed an interactive board game using JavaScript, focused on rich interactions and optimized user experience</w:t>
      </w:r>
    </w:p>
    <w:p w14:paraId="2DF0C6CE" w14:textId="77777777" w:rsidR="003370C9" w:rsidRPr="003370C9" w:rsidRDefault="003370C9" w:rsidP="00AA347A">
      <w:pPr>
        <w:bidi w:val="0"/>
        <w:spacing w:line="240" w:lineRule="auto"/>
      </w:pPr>
      <w:r w:rsidRPr="003370C9">
        <w:rPr>
          <w:b/>
          <w:bCs/>
        </w:rPr>
        <w:t>Promotional Website for Therapeutic Horse Riding</w:t>
      </w:r>
    </w:p>
    <w:p w14:paraId="09079DB0" w14:textId="77777777" w:rsidR="003370C9" w:rsidRPr="003370C9" w:rsidRDefault="003370C9" w:rsidP="00AA347A">
      <w:pPr>
        <w:numPr>
          <w:ilvl w:val="0"/>
          <w:numId w:val="4"/>
        </w:numPr>
        <w:bidi w:val="0"/>
        <w:spacing w:line="240" w:lineRule="auto"/>
      </w:pPr>
      <w:r w:rsidRPr="003370C9">
        <w:t>Built a responsive website using HTML and CSS, fully optimized for mobile and focused on user experience</w:t>
      </w:r>
    </w:p>
    <w:p w14:paraId="1DF580D4" w14:textId="77777777" w:rsidR="003370C9" w:rsidRPr="00D90540" w:rsidRDefault="003370C9" w:rsidP="00AA347A">
      <w:pPr>
        <w:pBdr>
          <w:bottom w:val="single" w:sz="12" w:space="1" w:color="auto"/>
        </w:pBdr>
        <w:bidi w:val="0"/>
        <w:spacing w:line="240" w:lineRule="auto"/>
        <w:rPr>
          <w:b/>
          <w:bCs/>
          <w:color w:val="4472C4" w:themeColor="accent1"/>
        </w:rPr>
      </w:pPr>
      <w:r w:rsidRPr="00D90540">
        <w:rPr>
          <w:b/>
          <w:bCs/>
          <w:color w:val="4472C4" w:themeColor="accent1"/>
        </w:rPr>
        <w:t>Education</w:t>
      </w:r>
    </w:p>
    <w:p w14:paraId="47B52BF3" w14:textId="77777777" w:rsidR="00721F31" w:rsidRDefault="003370C9" w:rsidP="00721F31">
      <w:pPr>
        <w:bidi w:val="0"/>
        <w:spacing w:line="240" w:lineRule="auto"/>
      </w:pPr>
      <w:r w:rsidRPr="003370C9">
        <w:rPr>
          <w:b/>
          <w:bCs/>
        </w:rPr>
        <w:t xml:space="preserve">2023–2025 | </w:t>
      </w:r>
      <w:r w:rsidR="00721F31" w:rsidRPr="00721F31">
        <w:rPr>
          <w:b/>
          <w:bCs/>
        </w:rPr>
        <w:t>Software Engineering Diploma – Practical Engineering Track (Ministry of Labor, MAHAT)</w:t>
      </w:r>
    </w:p>
    <w:p w14:paraId="5C5E08A8" w14:textId="58802917" w:rsidR="003370C9" w:rsidRPr="003370C9" w:rsidRDefault="003370C9" w:rsidP="00721F31">
      <w:pPr>
        <w:bidi w:val="0"/>
        <w:spacing w:line="240" w:lineRule="auto"/>
      </w:pPr>
      <w:r w:rsidRPr="003370C9">
        <w:t>In-depth and comprehensive Full Stack training</w:t>
      </w:r>
    </w:p>
    <w:p w14:paraId="1E7EF278" w14:textId="77777777" w:rsidR="003370C9" w:rsidRPr="003370C9" w:rsidRDefault="003370C9" w:rsidP="00AA347A">
      <w:pPr>
        <w:numPr>
          <w:ilvl w:val="0"/>
          <w:numId w:val="5"/>
        </w:numPr>
        <w:bidi w:val="0"/>
        <w:spacing w:line="240" w:lineRule="auto"/>
      </w:pPr>
      <w:r w:rsidRPr="003370C9">
        <w:t>Advanced courses by KamaTech: Algorithms, Data Structures, Graph Algorithms, Operating Systems, Math &amp; Statistics</w:t>
      </w:r>
    </w:p>
    <w:p w14:paraId="0728AC7B" w14:textId="77777777" w:rsidR="003370C9" w:rsidRPr="003370C9" w:rsidRDefault="003370C9" w:rsidP="00AA347A">
      <w:pPr>
        <w:numPr>
          <w:ilvl w:val="0"/>
          <w:numId w:val="5"/>
        </w:numPr>
        <w:bidi w:val="0"/>
        <w:spacing w:line="240" w:lineRule="auto"/>
      </w:pPr>
      <w:r w:rsidRPr="003370C9">
        <w:t>Additional courses: Systems Analysis, Linear Algebra, Boolean Algebra, Digital Systems, Business &amp; Conversational English</w:t>
      </w:r>
    </w:p>
    <w:p w14:paraId="3E6D97B7" w14:textId="77777777" w:rsidR="003370C9" w:rsidRPr="003370C9" w:rsidRDefault="00000000" w:rsidP="00AA347A">
      <w:pPr>
        <w:bidi w:val="0"/>
        <w:spacing w:line="240" w:lineRule="auto"/>
      </w:pPr>
      <w:r>
        <w:pict w14:anchorId="2433524A">
          <v:rect id="_x0000_i1025" style="width:0;height:1.5pt" o:hralign="center" o:hrstd="t" o:hr="t" fillcolor="#a0a0a0" stroked="f"/>
        </w:pict>
      </w:r>
    </w:p>
    <w:p w14:paraId="09996D79" w14:textId="520607E9" w:rsidR="003370C9" w:rsidRPr="00741C09" w:rsidRDefault="00D90540" w:rsidP="00721F31">
      <w:pPr>
        <w:bidi w:val="0"/>
        <w:spacing w:line="240" w:lineRule="auto"/>
        <w:rPr>
          <w:b/>
          <w:bCs/>
          <w:rtl/>
        </w:rPr>
      </w:pPr>
      <w:r w:rsidRPr="00D90540">
        <w:rPr>
          <w:b/>
          <w:bCs/>
          <w:color w:val="4472C4" w:themeColor="accent1"/>
        </w:rPr>
        <w:t>Languages:</w:t>
      </w:r>
      <w:r w:rsidR="00741C09">
        <w:rPr>
          <w:b/>
          <w:bCs/>
        </w:rPr>
        <w:t xml:space="preserve"> </w:t>
      </w:r>
      <w:r w:rsidR="003370C9" w:rsidRPr="003370C9">
        <w:rPr>
          <w:b/>
          <w:bCs/>
        </w:rPr>
        <w:t>Hebrew</w:t>
      </w:r>
      <w:r w:rsidR="003370C9" w:rsidRPr="003370C9">
        <w:t xml:space="preserve"> – Native | </w:t>
      </w:r>
      <w:r w:rsidR="003370C9" w:rsidRPr="003370C9">
        <w:rPr>
          <w:b/>
          <w:bCs/>
        </w:rPr>
        <w:t>English</w:t>
      </w:r>
      <w:r w:rsidR="003370C9" w:rsidRPr="003370C9">
        <w:t xml:space="preserve"> – </w:t>
      </w:r>
      <w:r w:rsidR="00721F31" w:rsidRPr="00721F31">
        <w:t>Professional working proficiency</w:t>
      </w:r>
      <w:r w:rsidR="00721F31">
        <w:rPr>
          <w:b/>
          <w:bCs/>
        </w:rPr>
        <w:t>.</w:t>
      </w:r>
    </w:p>
    <w:sectPr w:rsidR="003370C9" w:rsidRPr="00741C09" w:rsidSect="00525258">
      <w:pgSz w:w="11906" w:h="16838"/>
      <w:pgMar w:top="284" w:right="282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26C"/>
    <w:multiLevelType w:val="multilevel"/>
    <w:tmpl w:val="EB5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5D4B"/>
    <w:multiLevelType w:val="multilevel"/>
    <w:tmpl w:val="8C1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17295"/>
    <w:multiLevelType w:val="multilevel"/>
    <w:tmpl w:val="FC7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74C20"/>
    <w:multiLevelType w:val="multilevel"/>
    <w:tmpl w:val="453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B3037"/>
    <w:multiLevelType w:val="multilevel"/>
    <w:tmpl w:val="B0A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45513">
    <w:abstractNumId w:val="0"/>
  </w:num>
  <w:num w:numId="2" w16cid:durableId="80032212">
    <w:abstractNumId w:val="4"/>
  </w:num>
  <w:num w:numId="3" w16cid:durableId="1156149578">
    <w:abstractNumId w:val="2"/>
  </w:num>
  <w:num w:numId="4" w16cid:durableId="618298133">
    <w:abstractNumId w:val="3"/>
  </w:num>
  <w:num w:numId="5" w16cid:durableId="10010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C9"/>
    <w:rsid w:val="0006521D"/>
    <w:rsid w:val="00103DB5"/>
    <w:rsid w:val="00211F92"/>
    <w:rsid w:val="00283793"/>
    <w:rsid w:val="003347C0"/>
    <w:rsid w:val="003370C9"/>
    <w:rsid w:val="00367671"/>
    <w:rsid w:val="004854FF"/>
    <w:rsid w:val="004A0D8B"/>
    <w:rsid w:val="00525258"/>
    <w:rsid w:val="00677DAE"/>
    <w:rsid w:val="006B6B7D"/>
    <w:rsid w:val="006C79AD"/>
    <w:rsid w:val="00721F31"/>
    <w:rsid w:val="00741C09"/>
    <w:rsid w:val="00863CE6"/>
    <w:rsid w:val="008D1AAE"/>
    <w:rsid w:val="008E56AC"/>
    <w:rsid w:val="00922227"/>
    <w:rsid w:val="00A03915"/>
    <w:rsid w:val="00AA347A"/>
    <w:rsid w:val="00B9484F"/>
    <w:rsid w:val="00D90540"/>
    <w:rsid w:val="00E326D3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F228"/>
  <w15:chartTrackingRefBased/>
  <w15:docId w15:val="{0B976807-EE1C-4556-8976-EE088204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3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7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3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37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370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370C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37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370C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37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37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3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3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37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0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370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7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428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🌼</dc:creator>
  <cp:keywords/>
  <dc:description/>
  <cp:lastModifiedBy>user1</cp:lastModifiedBy>
  <cp:revision>6</cp:revision>
  <cp:lastPrinted>2025-05-07T22:09:00Z</cp:lastPrinted>
  <dcterms:created xsi:type="dcterms:W3CDTF">2025-05-06T22:43:00Z</dcterms:created>
  <dcterms:modified xsi:type="dcterms:W3CDTF">2025-05-08T10:24:00Z</dcterms:modified>
</cp:coreProperties>
</file>