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center" w:pos="4513" w:leader="none"/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center" w:pos="4513" w:leader="none"/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MOHAMMED AKBAR AWAIS                                        </w:t>
      </w:r>
    </w:p>
    <w:p>
      <w:pPr>
        <w:tabs>
          <w:tab w:val="center" w:pos="4513" w:leader="none"/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#718/1-b Opp to Rizwan mosque                                                                                                                 </w:t>
      </w:r>
    </w:p>
    <w:p>
      <w:pPr>
        <w:tabs>
          <w:tab w:val="center" w:pos="4513" w:leader="none"/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Annasandra palya,Bangalore-17</w:t>
      </w:r>
    </w:p>
    <w:p>
      <w:pPr>
        <w:tabs>
          <w:tab w:val="center" w:pos="4513" w:leader="none"/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moak18is@cmrit.ac.in</w:t>
      </w:r>
    </w:p>
    <w:p>
      <w:pPr>
        <w:tabs>
          <w:tab w:val="center" w:pos="4513" w:leader="none"/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+91-9663571790</w:t>
      </w:r>
    </w:p>
    <w:p>
      <w:pPr>
        <w:tabs>
          <w:tab w:val="center" w:pos="4513" w:leader="none"/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  <w:t xml:space="preserve">CAREER OBJECTIVE                                                                                                                                       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secure a challenging position in a reputable organization to expand my learnings, knowledge, and skills.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  <w:t xml:space="preserve">EDUCATION QUALIFICATION                                                                                                                                 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0" w:line="240"/>
        <w:ind w:right="0" w:left="358" w:hanging="35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Bachelor of Engineering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ab/>
        <w:t xml:space="preserve">  Branch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Information Science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CMR Institute of Technology, Bangalore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ab/>
        <w:t xml:space="preserve">  CGPA: 7.13, 2022(Pursuing)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</w:pPr>
    </w:p>
    <w:p>
      <w:pPr>
        <w:numPr>
          <w:ilvl w:val="0"/>
          <w:numId w:val="5"/>
        </w:numPr>
        <w:spacing w:before="0" w:after="0" w:line="259"/>
        <w:ind w:right="0" w:left="358" w:hanging="35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University Course </w:t>
      </w:r>
    </w:p>
    <w:p>
      <w:pPr>
        <w:spacing w:before="0" w:after="0" w:line="240"/>
        <w:ind w:right="0" w:left="35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Indiranagar Composite PU College, Bangalore</w:t>
      </w:r>
    </w:p>
    <w:p>
      <w:pPr>
        <w:spacing w:before="0" w:after="160" w:line="240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CGPA: 9.3, Pass out year: 2018</w:t>
      </w:r>
    </w:p>
    <w:p>
      <w:pPr>
        <w:numPr>
          <w:ilvl w:val="0"/>
          <w:numId w:val="8"/>
        </w:numPr>
        <w:spacing w:before="0" w:after="0" w:line="259"/>
        <w:ind w:right="0" w:left="358" w:hanging="35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SSLC </w:t>
      </w:r>
    </w:p>
    <w:p>
      <w:pPr>
        <w:spacing w:before="0" w:after="0" w:line="240"/>
        <w:ind w:right="0" w:left="35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Kairalee Nilayam High School, Bangalore</w:t>
      </w:r>
    </w:p>
    <w:p>
      <w:pPr>
        <w:spacing w:before="0" w:after="16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CGPA: 8, Pass out year: 2016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  <w:t xml:space="preserve">Technical Skills                                              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Languages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 (basic), C++ (basic), Java, html, CSS (basic), Javascript (basic).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Softwares: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Adobe Photoshop,Adobe Premier Pro, Adobe After Effects, Blender(Basics), Filmora, Git.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Database: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MySQL.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  <w:t xml:space="preserve">PROJECTS                                                                                                                                                                  </w:t>
      </w:r>
    </w:p>
    <w:p>
      <w:pPr>
        <w:numPr>
          <w:ilvl w:val="0"/>
          <w:numId w:val="15"/>
        </w:numPr>
        <w:spacing w:before="0" w:after="0" w:line="259"/>
        <w:ind w:right="0" w:left="358" w:hanging="35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1 </w:t>
      </w:r>
    </w:p>
    <w:p>
      <w:pPr>
        <w:spacing w:before="0" w:after="0" w:line="259"/>
        <w:ind w:right="0" w:left="35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Title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 Hospital Management System</w:t>
      </w:r>
    </w:p>
    <w:p>
      <w:pPr>
        <w:spacing w:before="0" w:after="0" w:line="259"/>
        <w:ind w:right="0" w:left="35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:To manage information about the hospital and the people associated and</w:t>
      </w:r>
    </w:p>
    <w:p>
      <w:pPr>
        <w:spacing w:before="0" w:after="0" w:line="259"/>
        <w:ind w:right="0" w:left="35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related to the hospital.</w:t>
      </w:r>
    </w:p>
    <w:p>
      <w:pPr>
        <w:spacing w:before="0" w:after="0" w:line="259"/>
        <w:ind w:right="0" w:left="35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Tools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:mysql ,java</w:t>
      </w:r>
    </w:p>
    <w:p>
      <w:pPr>
        <w:spacing w:before="0" w:after="0" w:line="259"/>
        <w:ind w:right="0" w:left="35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Learning Outcome: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application will provide us the required information in less time and also helps in quicker decision making.</w:t>
      </w:r>
    </w:p>
    <w:p>
      <w:pPr>
        <w:spacing w:before="0" w:after="0" w:line="259"/>
        <w:ind w:right="0" w:left="35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7"/>
        </w:numPr>
        <w:spacing w:before="0" w:after="0" w:line="240"/>
        <w:ind w:right="0" w:left="0" w:hanging="35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2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Title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: E-Vaccination System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Vaccination centers details about the availability of the centers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available in your locality or by getting the information about the centers by the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pin code.</w:t>
      </w:r>
    </w:p>
    <w:p>
      <w:pPr>
        <w:spacing w:before="0" w:after="0" w:line="240"/>
        <w:ind w:right="0" w:left="284" w:hanging="284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Tools Used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Language and Tools used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 Java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Library used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volley, Recycler View, Card View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Software Used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Android Studio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Learning Outcome: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we all know about the pandemic and we need to get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vaccinated as soon as possible the development of this app helps a user/customer to get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the information about the centers nearby.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  <w:t xml:space="preserve">Co-Curricular and Extra-Curricular Activities                                                                                                                                      </w:t>
      </w: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Co-Curricular Activities:</w:t>
      </w:r>
    </w:p>
    <w:p>
      <w:pPr>
        <w:numPr>
          <w:ilvl w:val="0"/>
          <w:numId w:val="23"/>
        </w:numPr>
        <w:tabs>
          <w:tab w:val="left" w:pos="266" w:leader="none"/>
        </w:tabs>
        <w:spacing w:before="0" w:after="0" w:line="240"/>
        <w:ind w:right="0" w:left="721" w:hanging="35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Paper Presentaion: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Survey On Artificial Intelligence In Malware As Next Generation Threats.</w:t>
      </w:r>
    </w:p>
    <w:p>
      <w:pPr>
        <w:numPr>
          <w:ilvl w:val="0"/>
          <w:numId w:val="23"/>
        </w:numPr>
        <w:tabs>
          <w:tab w:val="left" w:pos="266" w:leader="none"/>
        </w:tabs>
        <w:spacing w:before="0" w:after="0" w:line="240"/>
        <w:ind w:right="0" w:left="721" w:hanging="35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Online Courses:</w:t>
      </w: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Website Design(2021)</w:t>
      </w: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 Programming Masterclass(2021)</w:t>
      </w: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 Programming for beginners(2019)</w:t>
      </w: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Adobe After Effects.(2019)</w:t>
      </w: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Extra-Curricular Activities:</w:t>
      </w:r>
    </w:p>
    <w:p>
      <w:pPr>
        <w:numPr>
          <w:ilvl w:val="0"/>
          <w:numId w:val="25"/>
        </w:numPr>
        <w:tabs>
          <w:tab w:val="left" w:pos="266" w:leader="none"/>
        </w:tabs>
        <w:spacing w:before="0" w:after="0" w:line="240"/>
        <w:ind w:right="0" w:left="721" w:hanging="35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Youtuber</w:t>
      </w:r>
    </w:p>
    <w:p>
      <w:pPr>
        <w:numPr>
          <w:ilvl w:val="0"/>
          <w:numId w:val="25"/>
        </w:numPr>
        <w:tabs>
          <w:tab w:val="left" w:pos="266" w:leader="none"/>
        </w:tabs>
        <w:spacing w:before="0" w:after="160" w:line="240"/>
        <w:ind w:right="0" w:left="721" w:hanging="35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Editor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  <w:t xml:space="preserve">AWARDS &amp; ACHEIVEMENTS                                                                                                                                  </w:t>
      </w:r>
    </w:p>
    <w:p>
      <w:pPr>
        <w:numPr>
          <w:ilvl w:val="0"/>
          <w:numId w:val="28"/>
        </w:numPr>
        <w:spacing w:before="0" w:after="0" w:line="240"/>
        <w:ind w:right="0" w:left="358" w:hanging="35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Silver Play Button(2020)</w:t>
      </w:r>
    </w:p>
    <w:p>
      <w:pPr>
        <w:numPr>
          <w:ilvl w:val="0"/>
          <w:numId w:val="28"/>
        </w:numPr>
        <w:spacing w:before="0" w:after="1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General Proficiency(2018)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  <w:t xml:space="preserve">PERSONAL DETAILS                                                                                                                                                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 of Birth                           : 20/06/2000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Gender                                     : Male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Nationality                              : Indian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Marital Status                         : Single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Languages Known                 : English,Hindi,Kannada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Hobbies                                    : Youtube, Movies, Gaming.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BDD6EE" w:val="clear"/>
        </w:rPr>
        <w:t xml:space="preserve">Reference                                                                                                                                                                             </w:t>
      </w:r>
    </w:p>
    <w:p>
      <w:pPr>
        <w:numPr>
          <w:ilvl w:val="0"/>
          <w:numId w:val="33"/>
        </w:numPr>
        <w:spacing w:before="0" w:after="160" w:line="259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Dr.M Farida Begam                   </w:t>
        <w:tab/>
        <w:tab/>
        <w:t xml:space="preserve">           Name: Dr. M. Shahina Parveen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Designation: HOD- Information Science &amp; Engineering     Designation:  Associate Professor</w:t>
        <w:tab/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 ID: hod.ise@cmrit.ac.in </w:t>
        <w:tab/>
        <w:tab/>
        <w:tab/>
        <w:t xml:space="preserve">           Email ID: shahina.m@cmrit.ac.in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 No: 8028524466</w:t>
        <w:tab/>
        <w:tab/>
        <w:tab/>
        <w:tab/>
        <w:t xml:space="preserve">           Phone No: :89716 02473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">
    <w:abstractNumId w:val="48"/>
  </w:num>
  <w:num w:numId="5">
    <w:abstractNumId w:val="42"/>
  </w:num>
  <w:num w:numId="8">
    <w:abstractNumId w:val="36"/>
  </w:num>
  <w:num w:numId="15">
    <w:abstractNumId w:val="30"/>
  </w:num>
  <w:num w:numId="17">
    <w:abstractNumId w:val="24"/>
  </w:num>
  <w:num w:numId="23">
    <w:abstractNumId w:val="18"/>
  </w:num>
  <w:num w:numId="25">
    <w:abstractNumId w:val="12"/>
  </w:num>
  <w:num w:numId="28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