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BCF0D" w14:textId="4678D11C" w:rsidR="008A5807" w:rsidRDefault="00B73572">
      <w:hyperlink r:id="rId4" w:history="1">
        <w:r>
          <w:rPr>
            <w:rStyle w:val="ae"/>
          </w:rPr>
          <w:t>Blood Rheology: Key Parameters, Impact on Blood Flow, Role in Sickle Cell Disease and Effects of Exercise - PubMed (nih.gov)</w:t>
        </w:r>
      </w:hyperlink>
    </w:p>
    <w:p w14:paraId="45387E29" w14:textId="3508C2B7" w:rsidR="00B73572" w:rsidRDefault="00B73572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C22B861" wp14:editId="48BB2288">
                <wp:simplePos x="0" y="0"/>
                <wp:positionH relativeFrom="column">
                  <wp:posOffset>3433286</wp:posOffset>
                </wp:positionH>
                <wp:positionV relativeFrom="paragraph">
                  <wp:posOffset>1118914</wp:posOffset>
                </wp:positionV>
                <wp:extent cx="4680" cy="360"/>
                <wp:effectExtent l="76200" t="114300" r="90805" b="133350"/>
                <wp:wrapNone/>
                <wp:docPr id="223968541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346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margin-left:267.5pt;margin-top:82.45pt;width:6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2E9BFA" wp14:editId="6533BA40">
                <wp:simplePos x="0" y="0"/>
                <wp:positionH relativeFrom="column">
                  <wp:posOffset>97886</wp:posOffset>
                </wp:positionH>
                <wp:positionV relativeFrom="paragraph">
                  <wp:posOffset>1105594</wp:posOffset>
                </wp:positionV>
                <wp:extent cx="3330720" cy="62280"/>
                <wp:effectExtent l="57150" t="95250" r="79375" b="128270"/>
                <wp:wrapNone/>
                <wp:docPr id="1066190704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307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DF06" id="墨迹 5" o:spid="_x0000_s1026" type="#_x0000_t75" style="position:absolute;margin-left:4.9pt;margin-top:81.4pt;width:267.9pt;height:1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0AF190C" wp14:editId="1A3F6321">
                <wp:simplePos x="0" y="0"/>
                <wp:positionH relativeFrom="column">
                  <wp:posOffset>3624806</wp:posOffset>
                </wp:positionH>
                <wp:positionV relativeFrom="paragraph">
                  <wp:posOffset>952594</wp:posOffset>
                </wp:positionV>
                <wp:extent cx="1319040" cy="48960"/>
                <wp:effectExtent l="76200" t="95250" r="109855" b="122555"/>
                <wp:wrapNone/>
                <wp:docPr id="52719469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0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B54C6" id="墨迹 4" o:spid="_x0000_s1026" type="#_x0000_t75" style="position:absolute;margin-left:282.55pt;margin-top:69.35pt;width:109.5pt;height:1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779DB2A" wp14:editId="5F22CF66">
                <wp:simplePos x="0" y="0"/>
                <wp:positionH relativeFrom="column">
                  <wp:posOffset>2388206</wp:posOffset>
                </wp:positionH>
                <wp:positionV relativeFrom="paragraph">
                  <wp:posOffset>996514</wp:posOffset>
                </wp:positionV>
                <wp:extent cx="1219320" cy="57600"/>
                <wp:effectExtent l="76200" t="95250" r="95250" b="133350"/>
                <wp:wrapNone/>
                <wp:docPr id="1873993630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193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FA994" id="墨迹 3" o:spid="_x0000_s1026" type="#_x0000_t75" style="position:absolute;margin-left:185.25pt;margin-top:72.8pt;width:101.6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9C63A4" wp14:editId="5AD94363">
                <wp:simplePos x="0" y="0"/>
                <wp:positionH relativeFrom="column">
                  <wp:posOffset>75926</wp:posOffset>
                </wp:positionH>
                <wp:positionV relativeFrom="paragraph">
                  <wp:posOffset>983914</wp:posOffset>
                </wp:positionV>
                <wp:extent cx="1528920" cy="25200"/>
                <wp:effectExtent l="76200" t="95250" r="109855" b="146685"/>
                <wp:wrapNone/>
                <wp:docPr id="1514033045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89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9D694" id="墨迹 2" o:spid="_x0000_s1026" type="#_x0000_t75" style="position:absolute;margin-left:3.2pt;margin-top:71.8pt;width:126.1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0C82CF" wp14:editId="5339A52A">
                <wp:simplePos x="0" y="0"/>
                <wp:positionH relativeFrom="column">
                  <wp:posOffset>1364726</wp:posOffset>
                </wp:positionH>
                <wp:positionV relativeFrom="paragraph">
                  <wp:posOffset>801034</wp:posOffset>
                </wp:positionV>
                <wp:extent cx="3557520" cy="58320"/>
                <wp:effectExtent l="57150" t="95250" r="81280" b="132715"/>
                <wp:wrapNone/>
                <wp:docPr id="453404183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5752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FBBDB" id="墨迹 1" o:spid="_x0000_s1026" type="#_x0000_t75" style="position:absolute;margin-left:104.65pt;margin-top:57.4pt;width:285.75pt;height:1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">
                <v:imagedata r:id="rId16" o:title=""/>
              </v:shape>
            </w:pict>
          </mc:Fallback>
        </mc:AlternateContent>
      </w:r>
      <w:r w:rsidRPr="00B73572">
        <w:drawing>
          <wp:inline distT="0" distB="0" distL="0" distR="0" wp14:anchorId="5C638798" wp14:editId="78411EC9">
            <wp:extent cx="5274310" cy="4841240"/>
            <wp:effectExtent l="0" t="0" r="2540" b="0"/>
            <wp:docPr id="1529685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852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49"/>
    <w:rsid w:val="00292A72"/>
    <w:rsid w:val="00354749"/>
    <w:rsid w:val="005D4953"/>
    <w:rsid w:val="008A5807"/>
    <w:rsid w:val="00B73572"/>
    <w:rsid w:val="00E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59DA"/>
  <w15:chartTrackingRefBased/>
  <w15:docId w15:val="{D5B0D9F1-1D46-4681-A565-E2959FD7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26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6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6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6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6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6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6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26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26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26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26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26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26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26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26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26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26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26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26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26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26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26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264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B73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pubmed.ncbi.nlm.nih.gov/31749708/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10:34:14.95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0,'2'0,"3"0,0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10:34:13.94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1 146,'31'1,"50"8,-35-5,1-2,46-4,-13 0,249 4,360-4,-514-3,86-2,-148 1,3 0,-77 4,0-1,68-16,-65 10,82-7,-80 14,53-9,-31-5,-49 11,0 1,1 0,-1 1,29-1,385 5,-419 0,-1 0,1 1,0 1,19 6,20 5,-18-10,0-1,34-2,-40-1,1 0,-1 2,51 10,-57-7,1-2,0-1,0-1,23-1,-17 0,50 5,-28 0,0-2,65-4,-27-1,115 13,70 14,-8-12,-56-1,-119-12,-7 2,101-12,-134 1,62-19,-77 17,1 2,0 2,1 1,42-2,-50 8,1-1,33-7,-33 5,0 0,60 5,-25-1,503-1,-460 13,-64-12,249-3,-162-16,-94 11,0 2,47-1,16 6,226 8,-24-3,-197-5,-71-2,-1-1,43-11,40-3,-11 5,-56 6,53-1,223 28,-286-17,30 7,-59-10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10:34:07.05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0 124,'12'-1,"0"0,0-1,16-4,-3 0,303-45,-142 24,-17 1,72 23,-130 5,-70-2,0 3,0 1,71 17,53 14,-114-24,-1-2,89 4,-123-12,41 4,43 2,-34-8,70 2,-17 12,-71-10,137 5,908-8,-1046-6,-26 3,-10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10:34:03.49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2,'121'-1,"131"2,-30 25,-33-3,3 1,-31-2,203-9,-236 0,-56-7,6 0,142 6,-63-11,123-3,-216-3,38-1,16 5,93 2,-138 5,45 0,70 6,-123-12,-55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10:33:53.19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1,'59'3,"0"2,70 17,-64-10,97 7,251-18,-197-3,0-16,-142 8,75 1,1079 10,-979 12,44-5,33-6,-32-1,-208 5,55 0,-126-6,-1 1,0 0,20 4,-24-3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7T10:33:49.97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1,'4'3,"1"0,0 0,0-1,0 1,0-1,6 2,2 0,7 5,1-2,-1-1,1 0,35 4,-31-7,9 1,35 0,1000-5,-904-11,6-1,-124 14,19 0,82-9,-25-1,-34 3,34 1,196 17,-269-8,259 20,-260-18,-26-3,28 0,555-4,-564 4,-1 1,52 12,14 2,109 1,-148-16,-36-3,61 10,-37-2,0-3,0-2,58-6,-16 2,116-9,108-4,-268 11,101-17,-103 9,-30 6,0 1,38-3,2 6,110-6,181-20,-279 25,0 3,126 20,-133-16,-52-5,0 1,0 0,24 6,-5 2,0-2,0-2,37 2,149 17,-175-22,158 6,448-8,-513 13,289-13,-381-3,0-1,57-14,-57 9,2 2,49-1,-80 6,1 0,-1-1,26-8,-12 3,6 2,-1 2,1 1,71 5,-32-1,16-2,98 3,-180-1,-1 1,1 0,-1 1,1 0,-1 0,10 6,-9-4,1 0,0-1,22 5,-24-8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2024-02-07T10:25:00Z</dcterms:created>
  <dcterms:modified xsi:type="dcterms:W3CDTF">2024-02-07T10:36:00Z</dcterms:modified>
</cp:coreProperties>
</file>