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46F2" w14:textId="2F1795E1" w:rsidR="008C3917" w:rsidRDefault="008C3917">
      <w:r>
        <w:rPr>
          <w:rFonts w:hint="eastAsia"/>
        </w:rPr>
        <w:t>关于液流电池，我觉得液流电池很酷的地方在于，它不像是传统的电池一样，有着比较固定的放电量和放电速率（个人粗浅理解），它可以用泵去泵反应液体，可以泵的快，泵的慢，可以换液体……很酷。就像是我不一定非得充个电才能放电，我可以换新液体，有点内燃机加油就能跑的感觉。了解还很浅，但是我总觉得这玩意有相对来说很大的freedom。</w:t>
      </w:r>
    </w:p>
    <w:p w14:paraId="611612CE" w14:textId="77777777" w:rsidR="008C3917" w:rsidRDefault="008C3917"/>
    <w:p w14:paraId="2D8FA7F1" w14:textId="01A27476" w:rsidR="008C3917" w:rsidRDefault="008C3917">
      <w:pPr>
        <w:rPr>
          <w:b/>
          <w:bCs/>
        </w:rPr>
      </w:pPr>
      <w:r>
        <w:rPr>
          <w:rFonts w:hint="eastAsia"/>
        </w:rPr>
        <w:t>所以，我的理解就是，这样一来就可以尝试去寻找很常见的东西（</w:t>
      </w:r>
      <w:r w:rsidR="00C00F79">
        <w:rPr>
          <w:rFonts w:hint="eastAsia"/>
        </w:rPr>
        <w:t>放电</w:t>
      </w:r>
      <w:r>
        <w:rPr>
          <w:rFonts w:hint="eastAsia"/>
        </w:rPr>
        <w:t>生成物），只要化学上比较稳定</w:t>
      </w:r>
      <w:r w:rsidR="00C00F79">
        <w:rPr>
          <w:rFonts w:hint="eastAsia"/>
        </w:rPr>
        <w:t>，充电后，最好安全无毒</w:t>
      </w:r>
      <w:r>
        <w:rPr>
          <w:rFonts w:hint="eastAsia"/>
        </w:rPr>
        <w:t>，利用光能或者风能发来的电，给它搞成（</w:t>
      </w:r>
      <w:r w:rsidR="00C00F79">
        <w:rPr>
          <w:rFonts w:hint="eastAsia"/>
        </w:rPr>
        <w:t>放电</w:t>
      </w:r>
      <w:r>
        <w:rPr>
          <w:rFonts w:hint="eastAsia"/>
        </w:rPr>
        <w:t>反应物），存在储液罐里头</w:t>
      </w:r>
      <w:r w:rsidR="00C00F79">
        <w:rPr>
          <w:rFonts w:hint="eastAsia"/>
        </w:rPr>
        <w:t>——进行液态储能——天气不好的时候（没有阳光不刮风），那就用泵泵进电池放电！</w:t>
      </w:r>
      <w:r w:rsidR="00C00F79" w:rsidRPr="00C00F79">
        <w:rPr>
          <w:rFonts w:hint="eastAsia"/>
          <w:b/>
          <w:bCs/>
        </w:rPr>
        <w:t>nice</w:t>
      </w:r>
      <w:r w:rsidR="00C00F79" w:rsidRPr="00C00F79">
        <w:rPr>
          <w:b/>
          <w:bCs/>
        </w:rPr>
        <w:t>!</w:t>
      </w:r>
    </w:p>
    <w:p w14:paraId="19F134E7" w14:textId="77777777" w:rsidR="004254FC" w:rsidRDefault="004254FC">
      <w:pPr>
        <w:rPr>
          <w:b/>
          <w:bCs/>
        </w:rPr>
      </w:pPr>
    </w:p>
    <w:p w14:paraId="4311C795" w14:textId="77777777" w:rsidR="004254FC" w:rsidRDefault="004254FC">
      <w:pPr>
        <w:rPr>
          <w:b/>
          <w:bCs/>
        </w:rPr>
      </w:pPr>
    </w:p>
    <w:p w14:paraId="714E1659" w14:textId="26A54822" w:rsidR="004254FC" w:rsidRDefault="004254FC">
      <w:pPr>
        <w:rPr>
          <w:b/>
          <w:bCs/>
        </w:rPr>
      </w:pPr>
      <w:r>
        <w:rPr>
          <w:rFonts w:hint="eastAsia"/>
          <w:b/>
          <w:bCs/>
        </w:rPr>
        <w:t>除了基本的电化学知识，在化学物质的选择上，有无机化学有机化学的知识我猜会很有用；</w:t>
      </w:r>
    </w:p>
    <w:p w14:paraId="2E05B769" w14:textId="69EA3753" w:rsidR="004254FC" w:rsidRDefault="004254FC">
      <w:pPr>
        <w:rPr>
          <w:b/>
          <w:bCs/>
        </w:rPr>
      </w:pPr>
      <w:r>
        <w:rPr>
          <w:rFonts w:hint="eastAsia"/>
          <w:b/>
          <w:bCs/>
        </w:rPr>
        <w:t>除此之外，流体力学也是很关键的，如果它是剪切变稀的，应该会相较于剪切变稠的好！</w:t>
      </w:r>
    </w:p>
    <w:p w14:paraId="5505846A" w14:textId="1AED7C3D" w:rsidR="004254FC" w:rsidRPr="004254FC" w:rsidRDefault="004254FC">
      <w:pPr>
        <w:rPr>
          <w:rFonts w:hint="eastAsia"/>
        </w:rPr>
      </w:pPr>
      <w:r>
        <w:rPr>
          <w:rFonts w:hint="eastAsia"/>
          <w:b/>
          <w:bCs/>
        </w:rPr>
        <w:t>然后</w:t>
      </w:r>
      <w:r w:rsidR="00261D48">
        <w:rPr>
          <w:rFonts w:hint="eastAsia"/>
          <w:b/>
          <w:bCs/>
        </w:rPr>
        <w:t>还有</w:t>
      </w:r>
      <w:r>
        <w:rPr>
          <w:rFonts w:hint="eastAsia"/>
          <w:b/>
          <w:bCs/>
        </w:rPr>
        <w:t>流场的design。</w:t>
      </w:r>
    </w:p>
    <w:sectPr w:rsidR="004254FC" w:rsidRPr="0042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EC"/>
    <w:rsid w:val="001255A6"/>
    <w:rsid w:val="00261D48"/>
    <w:rsid w:val="00292A72"/>
    <w:rsid w:val="004254FC"/>
    <w:rsid w:val="00437AEC"/>
    <w:rsid w:val="005D4953"/>
    <w:rsid w:val="008A5807"/>
    <w:rsid w:val="008C3917"/>
    <w:rsid w:val="00C0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A60B"/>
  <w15:chartTrackingRefBased/>
  <w15:docId w15:val="{3FAB1675-440C-4FA9-B917-2897A599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2024-02-14T15:55:00Z</dcterms:created>
  <dcterms:modified xsi:type="dcterms:W3CDTF">2024-02-14T16:16:00Z</dcterms:modified>
</cp:coreProperties>
</file>