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4AA72A" w14:textId="07B0F668" w:rsidR="00581ECB" w:rsidRDefault="00F93C12">
      <w:pPr>
        <w:pStyle w:val="Title"/>
      </w:pPr>
      <w:r>
        <w:t xml:space="preserve">Scope Statement </w:t>
      </w:r>
    </w:p>
    <w:p w14:paraId="0EFBBEB7" w14:textId="77777777" w:rsidR="00581ECB" w:rsidRDefault="00581EC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581ECB" w14:paraId="0F1E2520" w14:textId="77777777">
        <w:tc>
          <w:tcPr>
            <w:tcW w:w="8856" w:type="dxa"/>
          </w:tcPr>
          <w:p w14:paraId="6AD03EC1" w14:textId="33641831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Project Title: </w:t>
            </w:r>
            <w:r w:rsidR="00777F5F">
              <w:rPr>
                <w:rFonts w:ascii="Times New Roman" w:hAnsi="Times New Roman"/>
                <w:b/>
                <w:bCs/>
                <w:sz w:val="24"/>
                <w:szCs w:val="24"/>
              </w:rPr>
              <w:t>Web Fashion</w:t>
            </w:r>
          </w:p>
          <w:p w14:paraId="52046EDE" w14:textId="6C35723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ind w:left="1440" w:hanging="14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Date:</w:t>
            </w:r>
            <w:r w:rsidR="00AC688C">
              <w:rPr>
                <w:rFonts w:ascii="Times New Roman" w:hAnsi="Times New Roman"/>
                <w:b/>
                <w:bCs/>
                <w:sz w:val="24"/>
                <w:szCs w:val="24"/>
              </w:rPr>
              <w:t>05/25/2016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Prepared by: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C688C">
              <w:rPr>
                <w:rFonts w:ascii="Times New Roman" w:hAnsi="Times New Roman"/>
                <w:sz w:val="24"/>
                <w:szCs w:val="24"/>
              </w:rPr>
              <w:t>Zehong Zhuang</w:t>
            </w:r>
          </w:p>
        </w:tc>
      </w:tr>
      <w:tr w:rsidR="00581ECB" w14:paraId="13583ABF" w14:textId="77777777">
        <w:tc>
          <w:tcPr>
            <w:tcW w:w="8856" w:type="dxa"/>
          </w:tcPr>
          <w:p w14:paraId="1282F460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Justification: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65E4BDF5" w14:textId="0239F8E7" w:rsidR="00581ECB" w:rsidRDefault="004E4917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Online store is an important and necessary part for today’s business. Owning a website is one of the elements that keeps business being competitive. The purpose of the project is to help the store build a website that serves his requirements. The website will be playing an important role connecting sales, purchase, shipping and customer service. </w:t>
            </w:r>
            <w:r w:rsidR="00067C9C">
              <w:rPr>
                <w:rFonts w:ascii="Times New Roman" w:hAnsi="Times New Roman"/>
                <w:sz w:val="24"/>
                <w:szCs w:val="24"/>
              </w:rPr>
              <w:t>It will fundamentally improve efficiency and convenience</w:t>
            </w:r>
            <w:r w:rsidR="007237D2">
              <w:rPr>
                <w:rFonts w:ascii="Times New Roman" w:hAnsi="Times New Roman"/>
                <w:sz w:val="24"/>
                <w:szCs w:val="24"/>
              </w:rPr>
              <w:t xml:space="preserve"> for both customers and store </w:t>
            </w:r>
            <w:r w:rsidR="005E1B1F">
              <w:rPr>
                <w:rFonts w:ascii="Times New Roman" w:hAnsi="Times New Roman"/>
                <w:sz w:val="24"/>
                <w:szCs w:val="24"/>
              </w:rPr>
              <w:t>owner</w:t>
            </w:r>
            <w:r w:rsidR="00067C9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581ECB" w14:paraId="32C2AF34" w14:textId="77777777">
        <w:tc>
          <w:tcPr>
            <w:tcW w:w="8856" w:type="dxa"/>
          </w:tcPr>
          <w:p w14:paraId="3AD26397" w14:textId="7D977CCB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Product Characteristics and Requirements:</w:t>
            </w:r>
          </w:p>
          <w:p w14:paraId="18B2DF41" w14:textId="55E7797A" w:rsidR="00581ECB" w:rsidRPr="00C9677D" w:rsidRDefault="00C9677D" w:rsidP="00C9677D">
            <w:pPr>
              <w:pStyle w:val="SHTB"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num" w:pos="720"/>
              </w:tabs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Customers will be able to go through all of products showing by pictures</w:t>
            </w:r>
          </w:p>
          <w:p w14:paraId="212B8879" w14:textId="2C2C1CB5" w:rsidR="00581ECB" w:rsidRDefault="00C9677D">
            <w:pPr>
              <w:pStyle w:val="SHTB"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num" w:pos="720"/>
              </w:tabs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 the products have simple brief, complete product description and price</w:t>
            </w:r>
          </w:p>
          <w:p w14:paraId="1E1F44DA" w14:textId="48B37F90" w:rsidR="00581ECB" w:rsidRDefault="00C9677D">
            <w:pPr>
              <w:pStyle w:val="SHTB"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num" w:pos="720"/>
              </w:tabs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Website has “Search” and “Filter” functions allow customers browse products by size, style and price range</w:t>
            </w:r>
          </w:p>
          <w:p w14:paraId="6A853BE6" w14:textId="421F17DA" w:rsidR="00C9677D" w:rsidRDefault="00C9677D" w:rsidP="00C9677D">
            <w:pPr>
              <w:numPr>
                <w:ilvl w:val="0"/>
                <w:numId w:val="1"/>
              </w:numPr>
            </w:pPr>
            <w:r>
              <w:t xml:space="preserve">Customers will be able to finish purchases as in pay online through the website </w:t>
            </w:r>
          </w:p>
          <w:p w14:paraId="3DE2D339" w14:textId="19F76864" w:rsidR="00C9677D" w:rsidRDefault="00CD170B" w:rsidP="00C9677D">
            <w:pPr>
              <w:numPr>
                <w:ilvl w:val="0"/>
                <w:numId w:val="1"/>
              </w:numPr>
            </w:pPr>
            <w:r>
              <w:t>Website will be able to transfer shipment information directly to the warehouse</w:t>
            </w:r>
            <w:r w:rsidR="00131588">
              <w:t xml:space="preserve"> through an interface</w:t>
            </w:r>
          </w:p>
          <w:p w14:paraId="0D5940DA" w14:textId="706FFE25" w:rsidR="00C174B2" w:rsidRDefault="00C174B2" w:rsidP="00C9677D">
            <w:pPr>
              <w:numPr>
                <w:ilvl w:val="0"/>
                <w:numId w:val="1"/>
              </w:numPr>
            </w:pPr>
            <w:r>
              <w:t xml:space="preserve">Website will have an payment </w:t>
            </w:r>
            <w:r w:rsidR="00BA7054">
              <w:t>interface connecting to the PayP</w:t>
            </w:r>
            <w:bookmarkStart w:id="0" w:name="_GoBack"/>
            <w:bookmarkEnd w:id="0"/>
            <w:r>
              <w:t>al to help customers finish payment</w:t>
            </w:r>
          </w:p>
          <w:p w14:paraId="66D2DEB6" w14:textId="77777777" w:rsidR="00CD170B" w:rsidRDefault="00CD170B" w:rsidP="00C9677D">
            <w:pPr>
              <w:numPr>
                <w:ilvl w:val="0"/>
                <w:numId w:val="1"/>
              </w:numPr>
            </w:pPr>
            <w:r>
              <w:t>Customers can track the status of shipment on the website</w:t>
            </w:r>
          </w:p>
          <w:p w14:paraId="71A499DE" w14:textId="436C9480" w:rsidR="00CD170B" w:rsidRDefault="00CD170B" w:rsidP="00CD170B">
            <w:pPr>
              <w:numPr>
                <w:ilvl w:val="0"/>
                <w:numId w:val="1"/>
              </w:numPr>
            </w:pPr>
            <w:r>
              <w:t>The website provides access for customers to service representatives for communication</w:t>
            </w:r>
            <w:r w:rsidR="00131588">
              <w:t xml:space="preserve"> through an interface</w:t>
            </w:r>
          </w:p>
          <w:p w14:paraId="0C8FA41C" w14:textId="379B618C" w:rsidR="00CD170B" w:rsidRDefault="00CD170B" w:rsidP="00CD170B">
            <w:pPr>
              <w:numPr>
                <w:ilvl w:val="0"/>
                <w:numId w:val="1"/>
              </w:numPr>
            </w:pPr>
            <w:r>
              <w:t>Customers are able to send return request.</w:t>
            </w:r>
          </w:p>
          <w:p w14:paraId="3789D9FA" w14:textId="7DC43FE1" w:rsidR="00131588" w:rsidRPr="00C9677D" w:rsidRDefault="00131588" w:rsidP="00CD170B">
            <w:pPr>
              <w:numPr>
                <w:ilvl w:val="0"/>
                <w:numId w:val="1"/>
              </w:numPr>
            </w:pPr>
            <w:r>
              <w:t>Website will be built with a customer database and a merchant database.</w:t>
            </w:r>
          </w:p>
          <w:p w14:paraId="30A13032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ind w:left="720"/>
            </w:pPr>
          </w:p>
        </w:tc>
      </w:tr>
      <w:tr w:rsidR="00581ECB" w14:paraId="0C0A0452" w14:textId="77777777">
        <w:tc>
          <w:tcPr>
            <w:tcW w:w="8856" w:type="dxa"/>
          </w:tcPr>
          <w:p w14:paraId="71C82AD7" w14:textId="12A6F381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Summary of Project Deliverables</w:t>
            </w:r>
          </w:p>
          <w:p w14:paraId="272068DA" w14:textId="14FF9D1A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management-related deliverables: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4178FD55" w14:textId="6FEF830D" w:rsidR="005E1B1F" w:rsidRDefault="005E1B1F" w:rsidP="005E1B1F">
            <w:pPr>
              <w:numPr>
                <w:ilvl w:val="0"/>
                <w:numId w:val="5"/>
              </w:numPr>
            </w:pPr>
            <w:r>
              <w:t>Charter: The purpose of this project is to build a website that serve business requirements for the fashion store</w:t>
            </w:r>
          </w:p>
          <w:p w14:paraId="1D40FC49" w14:textId="77777777" w:rsidR="005E1B1F" w:rsidRDefault="005E1B1F" w:rsidP="005E1B1F">
            <w:pPr>
              <w:numPr>
                <w:ilvl w:val="0"/>
                <w:numId w:val="5"/>
              </w:numPr>
            </w:pPr>
            <w:r>
              <w:t xml:space="preserve">Team Contract: Every team member has to attend the group meeting and finish assigned assignment. </w:t>
            </w:r>
          </w:p>
          <w:p w14:paraId="52836D87" w14:textId="77777777" w:rsidR="005E1B1F" w:rsidRDefault="005E1B1F" w:rsidP="005E1B1F">
            <w:pPr>
              <w:numPr>
                <w:ilvl w:val="0"/>
                <w:numId w:val="5"/>
              </w:numPr>
            </w:pPr>
            <w:r>
              <w:t>WBS: Each phase and its activities are listed in the WBS</w:t>
            </w:r>
          </w:p>
          <w:p w14:paraId="02840C66" w14:textId="06376B58" w:rsidR="005E1B1F" w:rsidRDefault="005E1B1F" w:rsidP="005E1B1F">
            <w:pPr>
              <w:numPr>
                <w:ilvl w:val="0"/>
                <w:numId w:val="5"/>
              </w:numPr>
            </w:pPr>
            <w:r>
              <w:t>Schedules: Scheduled meetings and deadlines for each project are allocated, as well as schedule update occurs</w:t>
            </w:r>
          </w:p>
          <w:p w14:paraId="171DBAE1" w14:textId="77777777" w:rsidR="005E1B1F" w:rsidRDefault="005E1B1F" w:rsidP="005E1B1F">
            <w:pPr>
              <w:numPr>
                <w:ilvl w:val="0"/>
                <w:numId w:val="5"/>
              </w:numPr>
            </w:pPr>
            <w:r>
              <w:t>Forms and Documentation: All forms are verified and signed by both management and stakeholders</w:t>
            </w:r>
          </w:p>
          <w:p w14:paraId="6A970E25" w14:textId="77777777" w:rsidR="005E1B1F" w:rsidRDefault="005E1B1F" w:rsidP="005E1B1F">
            <w:pPr>
              <w:numPr>
                <w:ilvl w:val="0"/>
                <w:numId w:val="5"/>
              </w:numPr>
            </w:pPr>
            <w:r>
              <w:t>Project Manager Plan: A plan detailing phases from start to finish will also be established</w:t>
            </w:r>
          </w:p>
          <w:p w14:paraId="58857359" w14:textId="5ECD948A" w:rsidR="005E1B1F" w:rsidRPr="005E1B1F" w:rsidRDefault="005E1B1F" w:rsidP="005E1B1F">
            <w:pPr>
              <w:numPr>
                <w:ilvl w:val="0"/>
                <w:numId w:val="5"/>
              </w:numPr>
            </w:pPr>
            <w:r>
              <w:t>Surveys/Polls: Gathering reviews of customer experiences and reconstructing our methods to serve our customers</w:t>
            </w:r>
          </w:p>
          <w:p w14:paraId="7681471D" w14:textId="2D3ABD32" w:rsidR="00581ECB" w:rsidRDefault="00581ECB" w:rsidP="005E1B1F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Product-related deliverables: </w:t>
            </w:r>
          </w:p>
          <w:p w14:paraId="58922BAE" w14:textId="0FC84A54" w:rsidR="00581ECB" w:rsidRDefault="005E1B1F">
            <w:pPr>
              <w:pStyle w:val="SHTB"/>
              <w:numPr>
                <w:ilvl w:val="0"/>
                <w:numId w:val="2"/>
              </w:numPr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Website code: Developers will construct a website that meet business needs of the consumers and owner</w:t>
            </w:r>
          </w:p>
          <w:p w14:paraId="7AA28DB2" w14:textId="325628D5" w:rsidR="00581ECB" w:rsidRDefault="005E1B1F">
            <w:pPr>
              <w:numPr>
                <w:ilvl w:val="0"/>
                <w:numId w:val="2"/>
              </w:numPr>
            </w:pPr>
            <w:r>
              <w:t xml:space="preserve">Effective Designed Database: Secure databases will be constructed for storing </w:t>
            </w:r>
            <w:r w:rsidR="001D5B38">
              <w:lastRenderedPageBreak/>
              <w:t>information of customers and merchants</w:t>
            </w:r>
          </w:p>
          <w:p w14:paraId="56255B70" w14:textId="1464A11D" w:rsidR="00C174B2" w:rsidRDefault="001D5B38" w:rsidP="00C174B2">
            <w:pPr>
              <w:numPr>
                <w:ilvl w:val="0"/>
                <w:numId w:val="2"/>
              </w:numPr>
            </w:pPr>
            <w:r>
              <w:t xml:space="preserve">Effective Designed Interface: </w:t>
            </w:r>
            <w:r w:rsidR="00A02E3D">
              <w:t xml:space="preserve">User-friendly interface will be built for customer </w:t>
            </w:r>
            <w:r w:rsidR="00C174B2">
              <w:t>service, payment and warehouse.</w:t>
            </w:r>
          </w:p>
          <w:p w14:paraId="1905EA21" w14:textId="12F3A0E0" w:rsidR="00C174B2" w:rsidRDefault="00C174B2">
            <w:pPr>
              <w:numPr>
                <w:ilvl w:val="0"/>
                <w:numId w:val="2"/>
              </w:numPr>
            </w:pPr>
            <w:r>
              <w:t>Reports at 30 days into the project detailing</w:t>
            </w:r>
          </w:p>
          <w:p w14:paraId="599A35AD" w14:textId="77777777" w:rsidR="00581ECB" w:rsidRDefault="00581ECB">
            <w:pPr>
              <w:ind w:left="360"/>
            </w:pPr>
          </w:p>
        </w:tc>
      </w:tr>
      <w:tr w:rsidR="00581ECB" w14:paraId="091D6B60" w14:textId="77777777">
        <w:tc>
          <w:tcPr>
            <w:tcW w:w="8856" w:type="dxa"/>
          </w:tcPr>
          <w:p w14:paraId="7754626D" w14:textId="30065FED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 xml:space="preserve">Project </w:t>
            </w:r>
            <w:r w:rsidR="00EC01A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Acceptance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Criteria: </w:t>
            </w:r>
          </w:p>
          <w:p w14:paraId="7B50E8FA" w14:textId="77777777" w:rsidR="00581ECB" w:rsidRDefault="00C174B2" w:rsidP="00C174B2">
            <w:pPr>
              <w:numPr>
                <w:ilvl w:val="0"/>
                <w:numId w:val="6"/>
              </w:numPr>
            </w:pPr>
            <w:r>
              <w:t>Completion of entire website, including all requirements and deliverables stated.</w:t>
            </w:r>
          </w:p>
          <w:p w14:paraId="7EA46267" w14:textId="77777777" w:rsidR="00C174B2" w:rsidRDefault="00C174B2" w:rsidP="00C174B2">
            <w:pPr>
              <w:numPr>
                <w:ilvl w:val="0"/>
                <w:numId w:val="6"/>
              </w:numPr>
            </w:pPr>
            <w:r>
              <w:t>All stated requirements and deliverable will be met</w:t>
            </w:r>
          </w:p>
          <w:p w14:paraId="15B73203" w14:textId="2158A28A" w:rsidR="00C174B2" w:rsidRDefault="00C174B2" w:rsidP="00C174B2">
            <w:pPr>
              <w:numPr>
                <w:ilvl w:val="0"/>
                <w:numId w:val="6"/>
              </w:numPr>
            </w:pPr>
            <w:r>
              <w:t>Total project cost no more than $120,000</w:t>
            </w:r>
          </w:p>
          <w:p w14:paraId="6A06C8E9" w14:textId="77777777" w:rsidR="00581ECB" w:rsidRDefault="00581ECB"/>
          <w:p w14:paraId="215689DC" w14:textId="77777777" w:rsidR="00581ECB" w:rsidRDefault="00581ECB"/>
          <w:p w14:paraId="0FF37007" w14:textId="77777777" w:rsidR="00581ECB" w:rsidRDefault="00581ECB"/>
        </w:tc>
      </w:tr>
      <w:tr w:rsidR="00EC01A8" w14:paraId="31528C94" w14:textId="77777777">
        <w:tc>
          <w:tcPr>
            <w:tcW w:w="8856" w:type="dxa"/>
          </w:tcPr>
          <w:p w14:paraId="68F63DCD" w14:textId="00213972" w:rsidR="00BF3240" w:rsidRPr="00305FA9" w:rsidRDefault="00EC01A8" w:rsidP="00305FA9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Exclusions</w:t>
            </w:r>
          </w:p>
          <w:p w14:paraId="49ADCBCC" w14:textId="77777777" w:rsidR="00BF3240" w:rsidRDefault="00C174B2" w:rsidP="00C174B2">
            <w:pPr>
              <w:numPr>
                <w:ilvl w:val="0"/>
                <w:numId w:val="7"/>
              </w:numPr>
            </w:pPr>
            <w:r>
              <w:t>Anything not stated within the requirements and deliverables sections</w:t>
            </w:r>
          </w:p>
          <w:p w14:paraId="0297443B" w14:textId="77777777" w:rsidR="00C174B2" w:rsidRDefault="00C174B2" w:rsidP="00C174B2"/>
          <w:p w14:paraId="2B702149" w14:textId="77777777" w:rsidR="00BF3240" w:rsidRDefault="00BF3240" w:rsidP="00BF3240"/>
          <w:p w14:paraId="48AD0982" w14:textId="77777777" w:rsidR="00BF3240" w:rsidRPr="00BF3240" w:rsidRDefault="00BF3240" w:rsidP="00BF3240"/>
        </w:tc>
      </w:tr>
      <w:tr w:rsidR="00EC01A8" w14:paraId="499A9CE7" w14:textId="77777777">
        <w:tc>
          <w:tcPr>
            <w:tcW w:w="8856" w:type="dxa"/>
          </w:tcPr>
          <w:p w14:paraId="796D50C5" w14:textId="2F1D5D01" w:rsidR="00BF3240" w:rsidRPr="00305FA9" w:rsidRDefault="00305FA9" w:rsidP="00305FA9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Constraints</w:t>
            </w:r>
          </w:p>
          <w:p w14:paraId="28B3E106" w14:textId="0513E5D6" w:rsidR="00C174B2" w:rsidRDefault="00C174B2" w:rsidP="00C174B2">
            <w:pPr>
              <w:numPr>
                <w:ilvl w:val="0"/>
                <w:numId w:val="8"/>
              </w:numPr>
            </w:pPr>
            <w:r>
              <w:t>Developers will work Monday through Friday, 8:00 A.M to 5:00 P.M;</w:t>
            </w:r>
          </w:p>
          <w:p w14:paraId="1E5C8DCA" w14:textId="5FB83AA0" w:rsidR="00C174B2" w:rsidRDefault="00C174B2" w:rsidP="00C174B2">
            <w:pPr>
              <w:numPr>
                <w:ilvl w:val="0"/>
                <w:numId w:val="8"/>
              </w:numPr>
            </w:pPr>
            <w:r>
              <w:t>Any other work outside of Monday through Friday, 8:00 A.M to 5:00 P.M will be counted as paid overtime</w:t>
            </w:r>
          </w:p>
          <w:p w14:paraId="39ADE777" w14:textId="5F9583D0" w:rsidR="00C174B2" w:rsidRDefault="00C174B2" w:rsidP="00C174B2">
            <w:pPr>
              <w:numPr>
                <w:ilvl w:val="0"/>
                <w:numId w:val="8"/>
              </w:numPr>
            </w:pPr>
            <w:r>
              <w:t>No more than $120,000 can be paid for the project, regardless of its completion status at that point.</w:t>
            </w:r>
          </w:p>
          <w:p w14:paraId="4E33AA69" w14:textId="77777777" w:rsidR="00C174B2" w:rsidRDefault="00C174B2" w:rsidP="00C174B2"/>
          <w:p w14:paraId="5C6354FC" w14:textId="77777777" w:rsidR="00BF3240" w:rsidRDefault="00BF3240" w:rsidP="00BF3240"/>
          <w:p w14:paraId="69C01FD0" w14:textId="77777777" w:rsidR="00BF3240" w:rsidRDefault="00BF3240" w:rsidP="00BF3240"/>
          <w:p w14:paraId="46E7E720" w14:textId="77777777" w:rsidR="00BF3240" w:rsidRPr="00BF3240" w:rsidRDefault="00BF3240" w:rsidP="00BF3240"/>
        </w:tc>
      </w:tr>
      <w:tr w:rsidR="00EC01A8" w14:paraId="5A497F28" w14:textId="77777777">
        <w:tc>
          <w:tcPr>
            <w:tcW w:w="8856" w:type="dxa"/>
          </w:tcPr>
          <w:p w14:paraId="0A9152D2" w14:textId="205EB6BA" w:rsidR="00EC01A8" w:rsidRDefault="00EC01A8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Assumptions</w:t>
            </w:r>
          </w:p>
          <w:p w14:paraId="4C6EEF8C" w14:textId="3191C0B9" w:rsidR="00BF3240" w:rsidRDefault="00C174B2" w:rsidP="00C174B2">
            <w:pPr>
              <w:numPr>
                <w:ilvl w:val="0"/>
                <w:numId w:val="9"/>
              </w:numPr>
            </w:pPr>
            <w:r>
              <w:t>The webfashion.com has its certain kinds of build-inside database besides those stated in requirements</w:t>
            </w:r>
          </w:p>
          <w:p w14:paraId="705C4F65" w14:textId="4C1F9EAB" w:rsidR="00C174B2" w:rsidRDefault="00C174B2" w:rsidP="00C174B2">
            <w:pPr>
              <w:numPr>
                <w:ilvl w:val="0"/>
                <w:numId w:val="9"/>
              </w:numPr>
            </w:pPr>
            <w:r>
              <w:t>Employee and contractors that will work on the website on time at the beginning of the start date.</w:t>
            </w:r>
          </w:p>
          <w:p w14:paraId="7416D312" w14:textId="6219A845" w:rsidR="00C174B2" w:rsidRDefault="00C174B2" w:rsidP="00C174B2">
            <w:pPr>
              <w:numPr>
                <w:ilvl w:val="0"/>
                <w:numId w:val="9"/>
              </w:numPr>
            </w:pPr>
            <w:r>
              <w:t>The website comes with a payment system that will be used to finish payment</w:t>
            </w:r>
          </w:p>
          <w:p w14:paraId="56E8A9CC" w14:textId="77777777" w:rsidR="00BF3240" w:rsidRDefault="00BF3240" w:rsidP="00BF3240"/>
          <w:p w14:paraId="36C6CC14" w14:textId="77777777" w:rsidR="00BF3240" w:rsidRDefault="00BF3240" w:rsidP="00BF3240"/>
          <w:p w14:paraId="4B82216F" w14:textId="77777777" w:rsidR="00BF3240" w:rsidRPr="00BF3240" w:rsidRDefault="00BF3240" w:rsidP="00BF3240"/>
        </w:tc>
      </w:tr>
    </w:tbl>
    <w:p w14:paraId="50A00795" w14:textId="77777777" w:rsidR="00581ECB" w:rsidRDefault="00581ECB"/>
    <w:sectPr w:rsidR="00581E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E32C6"/>
    <w:multiLevelType w:val="hybridMultilevel"/>
    <w:tmpl w:val="2B884A34"/>
    <w:lvl w:ilvl="0" w:tplc="EBA268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45374"/>
    <w:multiLevelType w:val="hybridMultilevel"/>
    <w:tmpl w:val="931C44AE"/>
    <w:lvl w:ilvl="0" w:tplc="EBA268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4721F"/>
    <w:multiLevelType w:val="hybridMultilevel"/>
    <w:tmpl w:val="11649D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76F7659"/>
    <w:multiLevelType w:val="hybridMultilevel"/>
    <w:tmpl w:val="113A5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435CA2"/>
    <w:multiLevelType w:val="hybridMultilevel"/>
    <w:tmpl w:val="E7927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9A3CD8"/>
    <w:multiLevelType w:val="hybridMultilevel"/>
    <w:tmpl w:val="C9126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AB028E"/>
    <w:multiLevelType w:val="hybridMultilevel"/>
    <w:tmpl w:val="4D08C3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05F69B7"/>
    <w:multiLevelType w:val="hybridMultilevel"/>
    <w:tmpl w:val="4EE052AA"/>
    <w:lvl w:ilvl="0" w:tplc="88628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BA0ECE"/>
    <w:multiLevelType w:val="hybridMultilevel"/>
    <w:tmpl w:val="53A0A2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756"/>
    <w:rsid w:val="00067C9C"/>
    <w:rsid w:val="00131588"/>
    <w:rsid w:val="001D5B38"/>
    <w:rsid w:val="002072FC"/>
    <w:rsid w:val="00305FA9"/>
    <w:rsid w:val="00360DCC"/>
    <w:rsid w:val="003A76FC"/>
    <w:rsid w:val="00402808"/>
    <w:rsid w:val="004E4917"/>
    <w:rsid w:val="005031F7"/>
    <w:rsid w:val="00581ECB"/>
    <w:rsid w:val="005E1B1F"/>
    <w:rsid w:val="007237D2"/>
    <w:rsid w:val="00777F5F"/>
    <w:rsid w:val="007D1C5F"/>
    <w:rsid w:val="007D481E"/>
    <w:rsid w:val="00A02E3D"/>
    <w:rsid w:val="00AC688C"/>
    <w:rsid w:val="00B8027D"/>
    <w:rsid w:val="00BA7054"/>
    <w:rsid w:val="00BC53B3"/>
    <w:rsid w:val="00BF3240"/>
    <w:rsid w:val="00C174B2"/>
    <w:rsid w:val="00C9677D"/>
    <w:rsid w:val="00CD170B"/>
    <w:rsid w:val="00E76756"/>
    <w:rsid w:val="00EC01A8"/>
    <w:rsid w:val="00F52148"/>
    <w:rsid w:val="00F603E1"/>
    <w:rsid w:val="00F9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BC79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519</Words>
  <Characters>2959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Title: Project Management Intranet Site Project</vt:lpstr>
    </vt:vector>
  </TitlesOfParts>
  <Company>Augsburg College</Company>
  <LinksUpToDate>false</LinksUpToDate>
  <CharactersWithSpaces>3472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Title: Project Management Intranet Site Project</dc:title>
  <dc:subject/>
  <dc:creator>IT Department</dc:creator>
  <cp:keywords/>
  <dc:description/>
  <cp:lastModifiedBy>庄 泽鸿</cp:lastModifiedBy>
  <cp:revision>3</cp:revision>
  <cp:lastPrinted>2013-04-13T17:09:00Z</cp:lastPrinted>
  <dcterms:created xsi:type="dcterms:W3CDTF">2016-06-03T00:45:00Z</dcterms:created>
  <dcterms:modified xsi:type="dcterms:W3CDTF">2016-06-03T18:31:00Z</dcterms:modified>
</cp:coreProperties>
</file>