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E0F5" w14:textId="150E2B61" w:rsidR="00C9667A" w:rsidRPr="009624A0" w:rsidRDefault="005C0DBE" w:rsidP="005C0DBE">
      <w:pPr>
        <w:rPr>
          <w:rFonts w:ascii="Consolas" w:hAnsi="Consolas" w:cs="Consolas"/>
          <w:color w:val="000000"/>
          <w:sz w:val="20"/>
          <w:szCs w:val="20"/>
        </w:rPr>
      </w:pPr>
      <w:r w:rsidRPr="009624A0">
        <w:rPr>
          <w:rFonts w:ascii="Consolas" w:hAnsi="Consolas" w:cs="Consolas"/>
          <w:b/>
          <w:bCs/>
          <w:color w:val="000000"/>
          <w:sz w:val="20"/>
          <w:szCs w:val="20"/>
        </w:rPr>
        <w:t>a)</w:t>
      </w:r>
      <w:r w:rsidR="009624A0" w:rsidRPr="009624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for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original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merge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: 20247500</w:t>
      </w:r>
    </w:p>
    <w:p w14:paraId="0D9BF1B6" w14:textId="06D15845" w:rsidR="009624A0" w:rsidRPr="009624A0" w:rsidRDefault="005C0DBE" w:rsidP="005C0DBE">
      <w:r w:rsidRPr="009624A0">
        <w:rPr>
          <w:b/>
          <w:bCs/>
        </w:rPr>
        <w:t>d)</w:t>
      </w:r>
      <w:r w:rsidR="009624A0" w:rsidRPr="009624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for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improved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merge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sort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with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max_level</w:t>
      </w:r>
      <w:proofErr w:type="spellEnd"/>
      <w:r w:rsidR="0079338D">
        <w:rPr>
          <w:rFonts w:ascii="Consolas" w:hAnsi="Consolas" w:cs="Consolas"/>
          <w:color w:val="000000"/>
          <w:sz w:val="20"/>
          <w:szCs w:val="20"/>
          <w:lang w:val="tr-TR"/>
        </w:rPr>
        <w:t>=13: 12404200</w:t>
      </w:r>
    </w:p>
    <w:p w14:paraId="78C89353" w14:textId="6B501257" w:rsidR="005C0DBE" w:rsidRPr="009624A0" w:rsidRDefault="005C0DBE" w:rsidP="005C0DBE">
      <w:pPr>
        <w:rPr>
          <w:rFonts w:ascii="Consolas" w:hAnsi="Consolas" w:cs="Consolas"/>
          <w:color w:val="000000"/>
          <w:sz w:val="20"/>
          <w:szCs w:val="20"/>
        </w:rPr>
      </w:pPr>
      <w:r w:rsidRPr="009624A0">
        <w:t xml:space="preserve"> Yes, </w:t>
      </w:r>
      <w:r w:rsidR="009624A0" w:rsidRPr="009624A0">
        <w:rPr>
          <w:rFonts w:ascii="Consolas" w:hAnsi="Consolas" w:cs="Consolas"/>
          <w:color w:val="000000"/>
          <w:sz w:val="20"/>
          <w:szCs w:val="20"/>
        </w:rPr>
        <w:t xml:space="preserve">it is </w:t>
      </w:r>
      <w:r w:rsidR="0079338D">
        <w:rPr>
          <w:rFonts w:ascii="Consolas" w:hAnsi="Consolas" w:cs="Consolas"/>
          <w:color w:val="000000"/>
          <w:sz w:val="20"/>
          <w:szCs w:val="20"/>
        </w:rPr>
        <w:t>faster</w:t>
      </w:r>
    </w:p>
    <w:p w14:paraId="1FCD4A46" w14:textId="77777777" w:rsidR="009624A0" w:rsidRPr="009624A0" w:rsidRDefault="005C0DBE" w:rsidP="009624A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624A0">
        <w:rPr>
          <w:b/>
          <w:bCs/>
        </w:rPr>
        <w:t xml:space="preserve">e) </w:t>
      </w:r>
    </w:p>
    <w:p w14:paraId="32E5862D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1653841100</w:t>
      </w:r>
    </w:p>
    <w:p w14:paraId="2A592DC3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2,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1592460700</w:t>
      </w:r>
    </w:p>
    <w:p w14:paraId="3A3D5B45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3,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1014170500</w:t>
      </w:r>
    </w:p>
    <w:p w14:paraId="5EE34034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4,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206064700</w:t>
      </w:r>
    </w:p>
    <w:p w14:paraId="4F22F86F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5,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154249600</w:t>
      </w:r>
    </w:p>
    <w:p w14:paraId="0BA1A999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6,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92505700</w:t>
      </w:r>
    </w:p>
    <w:p w14:paraId="53F3FBF1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7,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75856600</w:t>
      </w:r>
    </w:p>
    <w:p w14:paraId="52153094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8,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33747400</w:t>
      </w:r>
    </w:p>
    <w:p w14:paraId="11F58A6A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9,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16102500</w:t>
      </w:r>
    </w:p>
    <w:p w14:paraId="13CBC686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10,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14283100</w:t>
      </w:r>
    </w:p>
    <w:p w14:paraId="0B8BB722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11,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6255800</w:t>
      </w:r>
    </w:p>
    <w:p w14:paraId="09FD4C87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12,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4650600</w:t>
      </w:r>
    </w:p>
    <w:p w14:paraId="556D7ADC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13,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4413700</w:t>
      </w:r>
    </w:p>
    <w:p w14:paraId="640F1D04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14,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5982800</w:t>
      </w:r>
    </w:p>
    <w:p w14:paraId="32D90D27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15,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5645700</w:t>
      </w:r>
    </w:p>
    <w:p w14:paraId="4BDA5DD2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16,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5945100</w:t>
      </w:r>
    </w:p>
    <w:p w14:paraId="134E142A" w14:textId="77777777" w:rsidR="0079338D" w:rsidRDefault="0079338D" w:rsidP="00793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17,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10799600</w:t>
      </w:r>
    </w:p>
    <w:p w14:paraId="08EC7C7F" w14:textId="35683EB0" w:rsidR="005C0DBE" w:rsidRPr="009624A0" w:rsidRDefault="0079338D" w:rsidP="0079338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Best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: 13,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: 4413700</w:t>
      </w:r>
    </w:p>
    <w:sectPr w:rsidR="005C0DBE" w:rsidRPr="009624A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463B" w14:textId="77777777" w:rsidR="009624A0" w:rsidRDefault="009624A0" w:rsidP="009624A0">
      <w:pPr>
        <w:spacing w:after="0" w:line="240" w:lineRule="auto"/>
      </w:pPr>
      <w:r>
        <w:separator/>
      </w:r>
    </w:p>
  </w:endnote>
  <w:endnote w:type="continuationSeparator" w:id="0">
    <w:p w14:paraId="09A9D758" w14:textId="77777777" w:rsidR="009624A0" w:rsidRDefault="009624A0" w:rsidP="0096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C00F" w14:textId="77777777" w:rsidR="009624A0" w:rsidRDefault="009624A0" w:rsidP="009624A0">
      <w:pPr>
        <w:spacing w:after="0" w:line="240" w:lineRule="auto"/>
      </w:pPr>
      <w:r>
        <w:separator/>
      </w:r>
    </w:p>
  </w:footnote>
  <w:footnote w:type="continuationSeparator" w:id="0">
    <w:p w14:paraId="148FEC0A" w14:textId="77777777" w:rsidR="009624A0" w:rsidRDefault="009624A0" w:rsidP="0096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994DD" w14:textId="54AF7B88" w:rsidR="009624A0" w:rsidRDefault="009624A0">
    <w:pPr>
      <w:pStyle w:val="Header"/>
    </w:pPr>
    <w:r>
      <w:t>Zehra Moğulkoç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B57"/>
    <w:multiLevelType w:val="hybridMultilevel"/>
    <w:tmpl w:val="FCAC0456"/>
    <w:lvl w:ilvl="0" w:tplc="D9CAD9D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2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BE"/>
    <w:rsid w:val="005C0DBE"/>
    <w:rsid w:val="0079338D"/>
    <w:rsid w:val="009624A0"/>
    <w:rsid w:val="00C9667A"/>
    <w:rsid w:val="00D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DE98"/>
  <w15:chartTrackingRefBased/>
  <w15:docId w15:val="{6BA58556-1599-4E1E-B9F3-2558D4F3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24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A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1</cp:revision>
  <dcterms:created xsi:type="dcterms:W3CDTF">2022-10-26T07:27:00Z</dcterms:created>
  <dcterms:modified xsi:type="dcterms:W3CDTF">2022-10-26T08:37:00Z</dcterms:modified>
</cp:coreProperties>
</file>