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8AEA0" w14:textId="0F25E33D" w:rsidR="00C9667A" w:rsidRPr="0096757F" w:rsidRDefault="00567A6B">
      <w:pPr>
        <w:rPr>
          <w:b/>
          <w:bCs/>
        </w:rPr>
      </w:pPr>
      <w:r w:rsidRPr="0096757F">
        <w:rPr>
          <w:b/>
          <w:bCs/>
        </w:rPr>
        <w:t xml:space="preserve">Question 1) </w:t>
      </w:r>
      <w:r w:rsidR="00596CD2">
        <w:rPr>
          <w:b/>
          <w:bCs/>
          <w:noProof/>
        </w:rPr>
        <w:drawing>
          <wp:inline distT="0" distB="0" distL="0" distR="0" wp14:anchorId="3B8B4B6A" wp14:editId="3E4D53A5">
            <wp:extent cx="5676900" cy="2718304"/>
            <wp:effectExtent l="0" t="0" r="0" b="635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004" cy="272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52E66" w14:textId="6810C3EF" w:rsidR="00567A6B" w:rsidRPr="00691F76" w:rsidRDefault="00567A6B">
      <w:r w:rsidRPr="00691F76">
        <w:t>Smallest n=15</w:t>
      </w:r>
    </w:p>
    <w:p w14:paraId="6639936B" w14:textId="1D1AD485" w:rsidR="00567A6B" w:rsidRPr="0096757F" w:rsidRDefault="00567A6B">
      <w:pPr>
        <w:rPr>
          <w:b/>
          <w:bCs/>
        </w:rPr>
      </w:pPr>
      <w:r w:rsidRPr="0096757F">
        <w:rPr>
          <w:b/>
          <w:bCs/>
        </w:rPr>
        <w:t>Question 2)</w:t>
      </w:r>
    </w:p>
    <w:tbl>
      <w:tblPr>
        <w:tblStyle w:val="TableGrid"/>
        <w:tblW w:w="11391" w:type="dxa"/>
        <w:tblInd w:w="-1073" w:type="dxa"/>
        <w:tblLook w:val="04A0" w:firstRow="1" w:lastRow="0" w:firstColumn="1" w:lastColumn="0" w:noHBand="0" w:noVBand="1"/>
      </w:tblPr>
      <w:tblGrid>
        <w:gridCol w:w="729"/>
        <w:gridCol w:w="774"/>
        <w:gridCol w:w="1114"/>
        <w:gridCol w:w="1337"/>
        <w:gridCol w:w="1560"/>
        <w:gridCol w:w="1672"/>
        <w:gridCol w:w="1895"/>
        <w:gridCol w:w="2564"/>
      </w:tblGrid>
      <w:tr w:rsidR="00691F76" w:rsidRPr="00691F76" w14:paraId="392133CC" w14:textId="77777777" w:rsidTr="00691F76">
        <w:trPr>
          <w:trHeight w:val="321"/>
        </w:trPr>
        <w:tc>
          <w:tcPr>
            <w:tcW w:w="1423" w:type="dxa"/>
          </w:tcPr>
          <w:p w14:paraId="0986309F" w14:textId="77777777" w:rsidR="00691F76" w:rsidRPr="00691F76" w:rsidRDefault="00691F76"/>
        </w:tc>
        <w:tc>
          <w:tcPr>
            <w:tcW w:w="1424" w:type="dxa"/>
          </w:tcPr>
          <w:p w14:paraId="7C040326" w14:textId="5228532E" w:rsidR="00691F76" w:rsidRPr="0096757F" w:rsidRDefault="009675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 </w:t>
            </w:r>
            <w:r w:rsidRPr="0096757F">
              <w:rPr>
                <w:b/>
                <w:bCs/>
              </w:rPr>
              <w:t>Sec.</w:t>
            </w:r>
          </w:p>
        </w:tc>
        <w:tc>
          <w:tcPr>
            <w:tcW w:w="1424" w:type="dxa"/>
          </w:tcPr>
          <w:p w14:paraId="40F9BC45" w14:textId="48D9965A" w:rsidR="00691F76" w:rsidRPr="0096757F" w:rsidRDefault="0096757F">
            <w:pPr>
              <w:rPr>
                <w:b/>
                <w:bCs/>
              </w:rPr>
            </w:pPr>
            <w:r>
              <w:rPr>
                <w:b/>
                <w:bCs/>
              </w:rPr>
              <w:t>1 min</w:t>
            </w:r>
          </w:p>
        </w:tc>
        <w:tc>
          <w:tcPr>
            <w:tcW w:w="1424" w:type="dxa"/>
          </w:tcPr>
          <w:p w14:paraId="47B87975" w14:textId="63116DDA" w:rsidR="00691F76" w:rsidRPr="0096757F" w:rsidRDefault="0096757F">
            <w:pPr>
              <w:rPr>
                <w:b/>
                <w:bCs/>
              </w:rPr>
            </w:pPr>
            <w:r>
              <w:rPr>
                <w:b/>
                <w:bCs/>
              </w:rPr>
              <w:t>1 hour</w:t>
            </w:r>
          </w:p>
        </w:tc>
        <w:tc>
          <w:tcPr>
            <w:tcW w:w="1424" w:type="dxa"/>
          </w:tcPr>
          <w:p w14:paraId="0B1867E8" w14:textId="74CC67A5" w:rsidR="00691F76" w:rsidRPr="0096757F" w:rsidRDefault="0096757F">
            <w:pPr>
              <w:rPr>
                <w:b/>
                <w:bCs/>
              </w:rPr>
            </w:pPr>
            <w:r>
              <w:rPr>
                <w:b/>
                <w:bCs/>
              </w:rPr>
              <w:t>1 day</w:t>
            </w:r>
          </w:p>
        </w:tc>
        <w:tc>
          <w:tcPr>
            <w:tcW w:w="1424" w:type="dxa"/>
          </w:tcPr>
          <w:p w14:paraId="4256E00F" w14:textId="05CA5974" w:rsidR="00691F76" w:rsidRPr="0096757F" w:rsidRDefault="0096757F">
            <w:pPr>
              <w:rPr>
                <w:b/>
                <w:bCs/>
              </w:rPr>
            </w:pPr>
            <w:r>
              <w:rPr>
                <w:b/>
                <w:bCs/>
              </w:rPr>
              <w:t>1 month</w:t>
            </w:r>
          </w:p>
        </w:tc>
        <w:tc>
          <w:tcPr>
            <w:tcW w:w="1424" w:type="dxa"/>
          </w:tcPr>
          <w:p w14:paraId="19DE82CF" w14:textId="0F4944F6" w:rsidR="00691F76" w:rsidRPr="0096757F" w:rsidRDefault="0096757F">
            <w:pPr>
              <w:rPr>
                <w:b/>
                <w:bCs/>
              </w:rPr>
            </w:pPr>
            <w:r>
              <w:rPr>
                <w:b/>
                <w:bCs/>
              </w:rPr>
              <w:t>1 year</w:t>
            </w:r>
          </w:p>
        </w:tc>
        <w:tc>
          <w:tcPr>
            <w:tcW w:w="1424" w:type="dxa"/>
          </w:tcPr>
          <w:p w14:paraId="084CED22" w14:textId="0657A974" w:rsidR="00691F76" w:rsidRPr="0096757F" w:rsidRDefault="009675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 </w:t>
            </w:r>
            <w:proofErr w:type="spellStart"/>
            <w:r>
              <w:rPr>
                <w:b/>
                <w:bCs/>
              </w:rPr>
              <w:t>centruy</w:t>
            </w:r>
            <w:proofErr w:type="spellEnd"/>
          </w:p>
        </w:tc>
      </w:tr>
      <w:tr w:rsidR="00691F76" w:rsidRPr="00691F76" w14:paraId="1F5F1E0E" w14:textId="77777777" w:rsidTr="00691F76">
        <w:trPr>
          <w:trHeight w:val="645"/>
        </w:trPr>
        <w:tc>
          <w:tcPr>
            <w:tcW w:w="1423" w:type="dxa"/>
          </w:tcPr>
          <w:p w14:paraId="49CCF1F9" w14:textId="199C1281" w:rsidR="00691F76" w:rsidRPr="0096757F" w:rsidRDefault="0096757F">
            <w:pPr>
              <w:rPr>
                <w:b/>
                <w:bCs/>
              </w:rPr>
            </w:pPr>
            <w:proofErr w:type="spellStart"/>
            <w:r w:rsidRPr="0096757F">
              <w:rPr>
                <w:b/>
                <w:bCs/>
              </w:rPr>
              <w:t>lgn</w:t>
            </w:r>
            <w:proofErr w:type="spellEnd"/>
          </w:p>
        </w:tc>
        <w:tc>
          <w:tcPr>
            <w:tcW w:w="1424" w:type="dxa"/>
          </w:tcPr>
          <w:p w14:paraId="566BC7A1" w14:textId="12F01E8C" w:rsidR="00691F76" w:rsidRPr="00691F76" w:rsidRDefault="00691F76">
            <w:r w:rsidRPr="00691F76">
              <w:t xml:space="preserve">2 </w:t>
            </w:r>
            <w:r w:rsidRPr="00691F76">
              <w:rPr>
                <w:vertAlign w:val="superscript"/>
              </w:rPr>
              <w:t>10^6</w:t>
            </w:r>
          </w:p>
        </w:tc>
        <w:tc>
          <w:tcPr>
            <w:tcW w:w="1424" w:type="dxa"/>
          </w:tcPr>
          <w:p w14:paraId="7FD65416" w14:textId="2ED19796" w:rsidR="00691F76" w:rsidRPr="00691F76" w:rsidRDefault="00691F76">
            <w:r w:rsidRPr="00691F76">
              <w:t xml:space="preserve">2 </w:t>
            </w:r>
            <w:r w:rsidRPr="00691F76">
              <w:rPr>
                <w:vertAlign w:val="superscript"/>
              </w:rPr>
              <w:t>(6*10^7)</w:t>
            </w:r>
          </w:p>
        </w:tc>
        <w:tc>
          <w:tcPr>
            <w:tcW w:w="1424" w:type="dxa"/>
          </w:tcPr>
          <w:p w14:paraId="5C64BFB5" w14:textId="23384650" w:rsidR="00691F76" w:rsidRPr="00691F76" w:rsidRDefault="00691F76">
            <w:r w:rsidRPr="00691F76">
              <w:t xml:space="preserve">2 </w:t>
            </w:r>
            <w:r w:rsidRPr="00691F76">
              <w:rPr>
                <w:vertAlign w:val="superscript"/>
              </w:rPr>
              <w:t>(36*10^8)</w:t>
            </w:r>
          </w:p>
        </w:tc>
        <w:tc>
          <w:tcPr>
            <w:tcW w:w="1424" w:type="dxa"/>
          </w:tcPr>
          <w:p w14:paraId="201B7C5D" w14:textId="5FB300AD" w:rsidR="00691F76" w:rsidRPr="00691F76" w:rsidRDefault="00691F76">
            <w:r w:rsidRPr="00691F76">
              <w:t xml:space="preserve">2 </w:t>
            </w:r>
            <w:r w:rsidRPr="00691F76">
              <w:rPr>
                <w:vertAlign w:val="superscript"/>
              </w:rPr>
              <w:t>(864*10^8)</w:t>
            </w:r>
          </w:p>
        </w:tc>
        <w:tc>
          <w:tcPr>
            <w:tcW w:w="1424" w:type="dxa"/>
          </w:tcPr>
          <w:p w14:paraId="597ECE0E" w14:textId="11AA8AAD" w:rsidR="00691F76" w:rsidRPr="00691F76" w:rsidRDefault="00691F76">
            <w:r w:rsidRPr="00691F76">
              <w:t xml:space="preserve">2 </w:t>
            </w:r>
            <w:r w:rsidRPr="00691F76">
              <w:rPr>
                <w:vertAlign w:val="superscript"/>
              </w:rPr>
              <w:t>(25920*10^8)</w:t>
            </w:r>
          </w:p>
        </w:tc>
        <w:tc>
          <w:tcPr>
            <w:tcW w:w="1424" w:type="dxa"/>
          </w:tcPr>
          <w:p w14:paraId="70B3D9DB" w14:textId="7C6F33D7" w:rsidR="00691F76" w:rsidRPr="00691F76" w:rsidRDefault="00691F76">
            <w:r w:rsidRPr="00691F76">
              <w:t xml:space="preserve">2 </w:t>
            </w:r>
            <w:r w:rsidRPr="00691F76">
              <w:rPr>
                <w:vertAlign w:val="superscript"/>
              </w:rPr>
              <w:t>(315360*10^8)</w:t>
            </w:r>
          </w:p>
        </w:tc>
        <w:tc>
          <w:tcPr>
            <w:tcW w:w="1424" w:type="dxa"/>
          </w:tcPr>
          <w:p w14:paraId="3EB9A08B" w14:textId="4AE8774D" w:rsidR="00691F76" w:rsidRPr="00691F76" w:rsidRDefault="00691F76">
            <w:r w:rsidRPr="00691F76">
              <w:t xml:space="preserve">2 </w:t>
            </w:r>
            <w:r w:rsidRPr="00691F76">
              <w:rPr>
                <w:vertAlign w:val="superscript"/>
              </w:rPr>
              <w:t>(31556736*10^8)</w:t>
            </w:r>
          </w:p>
        </w:tc>
      </w:tr>
      <w:tr w:rsidR="00691F76" w:rsidRPr="00691F76" w14:paraId="4AFF3DC6" w14:textId="77777777" w:rsidTr="00691F76">
        <w:trPr>
          <w:trHeight w:val="342"/>
        </w:trPr>
        <w:tc>
          <w:tcPr>
            <w:tcW w:w="1423" w:type="dxa"/>
          </w:tcPr>
          <w:p w14:paraId="1F10D4BB" w14:textId="69CDF373" w:rsidR="00691F76" w:rsidRPr="00691F76" w:rsidRDefault="0096757F">
            <m:oMathPara>
              <m:oMath>
                <m:r>
                  <w:rPr>
                    <w:rFonts w:ascii="Cambria Math" w:hAnsi="Cambria Math"/>
                  </w:rPr>
                  <m:t>√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24" w:type="dxa"/>
          </w:tcPr>
          <w:p w14:paraId="63BDD503" w14:textId="3B83EF39" w:rsidR="00691F76" w:rsidRPr="00691F76" w:rsidRDefault="00691F76">
            <w:r w:rsidRPr="00691F76">
              <w:t>10</w:t>
            </w:r>
            <w:r w:rsidRPr="00691F76">
              <w:rPr>
                <w:vertAlign w:val="superscript"/>
              </w:rPr>
              <w:t>12</w:t>
            </w:r>
          </w:p>
        </w:tc>
        <w:tc>
          <w:tcPr>
            <w:tcW w:w="1424" w:type="dxa"/>
          </w:tcPr>
          <w:p w14:paraId="04A1AE15" w14:textId="53EEAF26" w:rsidR="00691F76" w:rsidRPr="00691F76" w:rsidRDefault="00691F76">
            <w:r w:rsidRPr="00691F76">
              <w:t>36*(10</w:t>
            </w:r>
            <w:r w:rsidRPr="00691F76">
              <w:rPr>
                <w:vertAlign w:val="superscript"/>
              </w:rPr>
              <w:t>14</w:t>
            </w:r>
            <w:r w:rsidRPr="00691F76">
              <w:t>))</w:t>
            </w:r>
          </w:p>
        </w:tc>
        <w:tc>
          <w:tcPr>
            <w:tcW w:w="1424" w:type="dxa"/>
          </w:tcPr>
          <w:p w14:paraId="49A014E0" w14:textId="06C22192" w:rsidR="00691F76" w:rsidRPr="00691F76" w:rsidRDefault="00691F76">
            <w:r w:rsidRPr="00691F76">
              <w:t>1296*(10</w:t>
            </w:r>
            <w:r w:rsidRPr="00691F76">
              <w:rPr>
                <w:vertAlign w:val="superscript"/>
              </w:rPr>
              <w:t>16</w:t>
            </w:r>
            <w:r w:rsidRPr="00691F76">
              <w:t>))</w:t>
            </w:r>
          </w:p>
        </w:tc>
        <w:tc>
          <w:tcPr>
            <w:tcW w:w="1424" w:type="dxa"/>
          </w:tcPr>
          <w:p w14:paraId="1D4DA686" w14:textId="507F444F" w:rsidR="00691F76" w:rsidRPr="00691F76" w:rsidRDefault="00691F76">
            <w:r w:rsidRPr="00691F76">
              <w:t>746496*(10</w:t>
            </w:r>
            <w:r w:rsidRPr="00691F76">
              <w:rPr>
                <w:vertAlign w:val="superscript"/>
              </w:rPr>
              <w:t>16</w:t>
            </w:r>
            <w:r w:rsidRPr="00691F76">
              <w:t>))</w:t>
            </w:r>
          </w:p>
        </w:tc>
        <w:tc>
          <w:tcPr>
            <w:tcW w:w="1424" w:type="dxa"/>
          </w:tcPr>
          <w:p w14:paraId="46FA31A7" w14:textId="7B0B90E5" w:rsidR="00691F76" w:rsidRPr="00691F76" w:rsidRDefault="00691F76">
            <w:r w:rsidRPr="00691F76">
              <w:t>6718464*(10</w:t>
            </w:r>
            <w:r w:rsidRPr="00691F76">
              <w:rPr>
                <w:vertAlign w:val="superscript"/>
              </w:rPr>
              <w:t>18</w:t>
            </w:r>
            <w:r w:rsidRPr="00691F76">
              <w:t>))</w:t>
            </w:r>
          </w:p>
        </w:tc>
        <w:tc>
          <w:tcPr>
            <w:tcW w:w="1424" w:type="dxa"/>
          </w:tcPr>
          <w:p w14:paraId="074FBEBF" w14:textId="218DC362" w:rsidR="00691F76" w:rsidRPr="00691F76" w:rsidRDefault="00691F76">
            <w:r w:rsidRPr="00691F76">
              <w:t>994519296*(10</w:t>
            </w:r>
            <w:r w:rsidRPr="00691F76">
              <w:rPr>
                <w:vertAlign w:val="superscript"/>
              </w:rPr>
              <w:t>18</w:t>
            </w:r>
            <w:r w:rsidRPr="00691F76">
              <w:t>))</w:t>
            </w:r>
          </w:p>
        </w:tc>
        <w:tc>
          <w:tcPr>
            <w:tcW w:w="1424" w:type="dxa"/>
          </w:tcPr>
          <w:p w14:paraId="19554828" w14:textId="5E2458C1" w:rsidR="00691F76" w:rsidRPr="00691F76" w:rsidRDefault="00691F76">
            <w:r w:rsidRPr="00691F76">
              <w:t>995827586973696*(10</w:t>
            </w:r>
            <w:r w:rsidRPr="00691F76">
              <w:rPr>
                <w:vertAlign w:val="superscript"/>
              </w:rPr>
              <w:t>16</w:t>
            </w:r>
            <w:r w:rsidRPr="00691F76">
              <w:t>))</w:t>
            </w:r>
          </w:p>
        </w:tc>
      </w:tr>
      <w:tr w:rsidR="00691F76" w:rsidRPr="00691F76" w14:paraId="6D36B25A" w14:textId="77777777" w:rsidTr="00691F76">
        <w:trPr>
          <w:trHeight w:val="321"/>
        </w:trPr>
        <w:tc>
          <w:tcPr>
            <w:tcW w:w="1423" w:type="dxa"/>
          </w:tcPr>
          <w:p w14:paraId="3CF1C2DA" w14:textId="1D017C8A" w:rsidR="00691F76" w:rsidRPr="0096757F" w:rsidRDefault="0096757F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424" w:type="dxa"/>
          </w:tcPr>
          <w:p w14:paraId="21CCEA95" w14:textId="5C44F995" w:rsidR="00691F76" w:rsidRPr="00691F76" w:rsidRDefault="00691F76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6</w:t>
            </w:r>
          </w:p>
        </w:tc>
        <w:tc>
          <w:tcPr>
            <w:tcW w:w="1424" w:type="dxa"/>
          </w:tcPr>
          <w:p w14:paraId="4D50113F" w14:textId="1340DD1E" w:rsidR="00691F76" w:rsidRPr="00691F76" w:rsidRDefault="00691F76">
            <w:r>
              <w:t>60*10</w:t>
            </w:r>
            <w:r>
              <w:rPr>
                <w:vertAlign w:val="superscript"/>
              </w:rPr>
              <w:t>6</w:t>
            </w:r>
          </w:p>
        </w:tc>
        <w:tc>
          <w:tcPr>
            <w:tcW w:w="1424" w:type="dxa"/>
          </w:tcPr>
          <w:p w14:paraId="13B283CB" w14:textId="12B3037F" w:rsidR="00691F76" w:rsidRPr="00691F76" w:rsidRDefault="00691F76">
            <w:r w:rsidRPr="00691F76">
              <w:t>3600</w:t>
            </w:r>
            <w:r>
              <w:t>*10</w:t>
            </w:r>
            <w:r>
              <w:rPr>
                <w:vertAlign w:val="superscript"/>
              </w:rPr>
              <w:t>6</w:t>
            </w:r>
          </w:p>
        </w:tc>
        <w:tc>
          <w:tcPr>
            <w:tcW w:w="1424" w:type="dxa"/>
          </w:tcPr>
          <w:p w14:paraId="4276B76C" w14:textId="729301CF" w:rsidR="00691F76" w:rsidRPr="00691F76" w:rsidRDefault="00691F76">
            <w:r w:rsidRPr="00691F76">
              <w:t>86400</w:t>
            </w:r>
            <w:r>
              <w:t>*10</w:t>
            </w:r>
            <w:r>
              <w:rPr>
                <w:vertAlign w:val="superscript"/>
              </w:rPr>
              <w:t>6</w:t>
            </w:r>
          </w:p>
        </w:tc>
        <w:tc>
          <w:tcPr>
            <w:tcW w:w="1424" w:type="dxa"/>
          </w:tcPr>
          <w:p w14:paraId="5F67784F" w14:textId="209AB866" w:rsidR="00691F76" w:rsidRPr="00691F76" w:rsidRDefault="00691F76">
            <w:r w:rsidRPr="00691F76">
              <w:t>2592000</w:t>
            </w:r>
            <w:r>
              <w:t>*10</w:t>
            </w:r>
            <w:r>
              <w:rPr>
                <w:vertAlign w:val="superscript"/>
              </w:rPr>
              <w:t>6</w:t>
            </w:r>
          </w:p>
        </w:tc>
        <w:tc>
          <w:tcPr>
            <w:tcW w:w="1424" w:type="dxa"/>
          </w:tcPr>
          <w:p w14:paraId="1F7F52E1" w14:textId="7F9997C4" w:rsidR="00691F76" w:rsidRPr="00691F76" w:rsidRDefault="00691F76">
            <w:r w:rsidRPr="00691F76">
              <w:t>31536000</w:t>
            </w:r>
            <w:r>
              <w:t>*10</w:t>
            </w:r>
            <w:r>
              <w:rPr>
                <w:vertAlign w:val="superscript"/>
              </w:rPr>
              <w:t>6</w:t>
            </w:r>
          </w:p>
        </w:tc>
        <w:tc>
          <w:tcPr>
            <w:tcW w:w="1424" w:type="dxa"/>
          </w:tcPr>
          <w:p w14:paraId="729B55F4" w14:textId="050B8B7D" w:rsidR="00691F76" w:rsidRPr="00691F76" w:rsidRDefault="00691F76">
            <w:r w:rsidRPr="00691F76">
              <w:t>3155673600</w:t>
            </w:r>
            <w:r>
              <w:t>*10</w:t>
            </w:r>
            <w:r>
              <w:rPr>
                <w:vertAlign w:val="superscript"/>
              </w:rPr>
              <w:t>6</w:t>
            </w:r>
          </w:p>
        </w:tc>
      </w:tr>
      <w:tr w:rsidR="00691F76" w:rsidRPr="00691F76" w14:paraId="2D97EC18" w14:textId="77777777" w:rsidTr="00691F76">
        <w:trPr>
          <w:trHeight w:val="321"/>
        </w:trPr>
        <w:tc>
          <w:tcPr>
            <w:tcW w:w="1423" w:type="dxa"/>
          </w:tcPr>
          <w:p w14:paraId="66650627" w14:textId="2BB7499C" w:rsidR="00691F76" w:rsidRPr="0096757F" w:rsidRDefault="009675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nlogn</w:t>
            </w:r>
            <w:proofErr w:type="spellEnd"/>
          </w:p>
        </w:tc>
        <w:tc>
          <w:tcPr>
            <w:tcW w:w="1424" w:type="dxa"/>
          </w:tcPr>
          <w:p w14:paraId="4CA9EFE4" w14:textId="7411EB0C" w:rsidR="00691F76" w:rsidRPr="00691F76" w:rsidRDefault="00691F76">
            <w:r w:rsidRPr="00691F76">
              <w:t>62746</w:t>
            </w:r>
          </w:p>
        </w:tc>
        <w:tc>
          <w:tcPr>
            <w:tcW w:w="1424" w:type="dxa"/>
          </w:tcPr>
          <w:p w14:paraId="2E64E2FC" w14:textId="5E2063A6" w:rsidR="00691F76" w:rsidRPr="00691F76" w:rsidRDefault="00691F76">
            <w:r w:rsidRPr="00691F76">
              <w:t>2801417</w:t>
            </w:r>
          </w:p>
        </w:tc>
        <w:tc>
          <w:tcPr>
            <w:tcW w:w="1424" w:type="dxa"/>
          </w:tcPr>
          <w:p w14:paraId="6F649943" w14:textId="53A96D18" w:rsidR="00691F76" w:rsidRPr="00691F76" w:rsidRDefault="0096757F">
            <w:r w:rsidRPr="0096757F">
              <w:t>133378058</w:t>
            </w:r>
          </w:p>
        </w:tc>
        <w:tc>
          <w:tcPr>
            <w:tcW w:w="1424" w:type="dxa"/>
          </w:tcPr>
          <w:p w14:paraId="015896A1" w14:textId="238F7554" w:rsidR="00691F76" w:rsidRPr="00691F76" w:rsidRDefault="0096757F">
            <w:r w:rsidRPr="0096757F">
              <w:t>2755147513</w:t>
            </w:r>
          </w:p>
        </w:tc>
        <w:tc>
          <w:tcPr>
            <w:tcW w:w="1424" w:type="dxa"/>
          </w:tcPr>
          <w:p w14:paraId="3E97588F" w14:textId="37E73EAA" w:rsidR="00691F76" w:rsidRPr="00691F76" w:rsidRDefault="0096757F">
            <w:r w:rsidRPr="0096757F">
              <w:t>71870856404</w:t>
            </w:r>
          </w:p>
        </w:tc>
        <w:tc>
          <w:tcPr>
            <w:tcW w:w="1424" w:type="dxa"/>
          </w:tcPr>
          <w:p w14:paraId="4F2D3706" w14:textId="052D11AE" w:rsidR="00691F76" w:rsidRPr="00691F76" w:rsidRDefault="0096757F">
            <w:r w:rsidRPr="0096757F">
              <w:t>797633893349</w:t>
            </w:r>
          </w:p>
        </w:tc>
        <w:tc>
          <w:tcPr>
            <w:tcW w:w="1424" w:type="dxa"/>
          </w:tcPr>
          <w:p w14:paraId="14A4B4A7" w14:textId="50F24661" w:rsidR="00691F76" w:rsidRPr="00691F76" w:rsidRDefault="0096757F">
            <w:r w:rsidRPr="0096757F">
              <w:t>68654697441062</w:t>
            </w:r>
          </w:p>
        </w:tc>
      </w:tr>
      <w:tr w:rsidR="00691F76" w:rsidRPr="00691F76" w14:paraId="47C81210" w14:textId="77777777" w:rsidTr="00691F76">
        <w:trPr>
          <w:trHeight w:val="321"/>
        </w:trPr>
        <w:tc>
          <w:tcPr>
            <w:tcW w:w="1423" w:type="dxa"/>
          </w:tcPr>
          <w:p w14:paraId="38492977" w14:textId="1DEB81D3" w:rsidR="00691F76" w:rsidRPr="0096757F" w:rsidRDefault="0096757F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>N</w:t>
            </w:r>
            <w:r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424" w:type="dxa"/>
          </w:tcPr>
          <w:p w14:paraId="69C87E6A" w14:textId="11E8DA2E" w:rsidR="00691F76" w:rsidRPr="00691F76" w:rsidRDefault="0096757F">
            <w:r w:rsidRPr="0096757F">
              <w:t>1000</w:t>
            </w:r>
          </w:p>
        </w:tc>
        <w:tc>
          <w:tcPr>
            <w:tcW w:w="1424" w:type="dxa"/>
          </w:tcPr>
          <w:p w14:paraId="4BA68D96" w14:textId="04F969ED" w:rsidR="00691F76" w:rsidRPr="00691F76" w:rsidRDefault="0096757F">
            <w:r w:rsidRPr="0096757F">
              <w:t>7745</w:t>
            </w:r>
          </w:p>
        </w:tc>
        <w:tc>
          <w:tcPr>
            <w:tcW w:w="1424" w:type="dxa"/>
          </w:tcPr>
          <w:p w14:paraId="4F928E9B" w14:textId="7D4F0933" w:rsidR="00691F76" w:rsidRPr="00691F76" w:rsidRDefault="0096757F">
            <w:r w:rsidRPr="0096757F">
              <w:t>60000</w:t>
            </w:r>
          </w:p>
        </w:tc>
        <w:tc>
          <w:tcPr>
            <w:tcW w:w="1424" w:type="dxa"/>
          </w:tcPr>
          <w:p w14:paraId="4475A55A" w14:textId="1FE1B6CA" w:rsidR="00691F76" w:rsidRPr="00691F76" w:rsidRDefault="0096757F">
            <w:r w:rsidRPr="0096757F">
              <w:t>293938</w:t>
            </w:r>
          </w:p>
        </w:tc>
        <w:tc>
          <w:tcPr>
            <w:tcW w:w="1424" w:type="dxa"/>
          </w:tcPr>
          <w:p w14:paraId="70554DC0" w14:textId="538C772E" w:rsidR="00691F76" w:rsidRPr="00691F76" w:rsidRDefault="0096757F">
            <w:r w:rsidRPr="0096757F">
              <w:t>1609968</w:t>
            </w:r>
          </w:p>
        </w:tc>
        <w:tc>
          <w:tcPr>
            <w:tcW w:w="1424" w:type="dxa"/>
          </w:tcPr>
          <w:p w14:paraId="1394B9B6" w14:textId="2B34A25A" w:rsidR="00691F76" w:rsidRPr="00691F76" w:rsidRDefault="0096757F">
            <w:r w:rsidRPr="0096757F">
              <w:t>5615692</w:t>
            </w:r>
          </w:p>
        </w:tc>
        <w:tc>
          <w:tcPr>
            <w:tcW w:w="1424" w:type="dxa"/>
          </w:tcPr>
          <w:p w14:paraId="4BA53171" w14:textId="70B2FBFF" w:rsidR="00691F76" w:rsidRPr="00691F76" w:rsidRDefault="0096757F">
            <w:r w:rsidRPr="0096757F">
              <w:t>56175382</w:t>
            </w:r>
          </w:p>
        </w:tc>
      </w:tr>
      <w:tr w:rsidR="00691F76" w:rsidRPr="00691F76" w14:paraId="0BFAE7DD" w14:textId="77777777" w:rsidTr="00691F76">
        <w:trPr>
          <w:trHeight w:val="321"/>
        </w:trPr>
        <w:tc>
          <w:tcPr>
            <w:tcW w:w="1423" w:type="dxa"/>
          </w:tcPr>
          <w:p w14:paraId="6169CC46" w14:textId="4150B13C" w:rsidR="00691F76" w:rsidRPr="0096757F" w:rsidRDefault="0096757F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>N</w:t>
            </w:r>
            <w:r>
              <w:rPr>
                <w:b/>
                <w:bCs/>
                <w:vertAlign w:val="superscript"/>
              </w:rPr>
              <w:t>3</w:t>
            </w:r>
          </w:p>
        </w:tc>
        <w:tc>
          <w:tcPr>
            <w:tcW w:w="1424" w:type="dxa"/>
          </w:tcPr>
          <w:p w14:paraId="32CE78D1" w14:textId="17AA299F" w:rsidR="00691F76" w:rsidRPr="00691F76" w:rsidRDefault="0096757F">
            <w:r w:rsidRPr="0096757F">
              <w:t>100</w:t>
            </w:r>
          </w:p>
        </w:tc>
        <w:tc>
          <w:tcPr>
            <w:tcW w:w="1424" w:type="dxa"/>
          </w:tcPr>
          <w:p w14:paraId="35FDA62B" w14:textId="4E6CF84C" w:rsidR="00691F76" w:rsidRPr="00691F76" w:rsidRDefault="0096757F">
            <w:r w:rsidRPr="0096757F">
              <w:t>391</w:t>
            </w:r>
          </w:p>
        </w:tc>
        <w:tc>
          <w:tcPr>
            <w:tcW w:w="1424" w:type="dxa"/>
          </w:tcPr>
          <w:p w14:paraId="5EDC9AF5" w14:textId="01A195A7" w:rsidR="00691F76" w:rsidRPr="00691F76" w:rsidRDefault="0096757F">
            <w:r w:rsidRPr="0096757F">
              <w:t>1532</w:t>
            </w:r>
          </w:p>
        </w:tc>
        <w:tc>
          <w:tcPr>
            <w:tcW w:w="1424" w:type="dxa"/>
          </w:tcPr>
          <w:p w14:paraId="503192F4" w14:textId="28DAD8CF" w:rsidR="00691F76" w:rsidRPr="00691F76" w:rsidRDefault="0096757F">
            <w:r w:rsidRPr="0096757F">
              <w:t>4420</w:t>
            </w:r>
          </w:p>
        </w:tc>
        <w:tc>
          <w:tcPr>
            <w:tcW w:w="1424" w:type="dxa"/>
          </w:tcPr>
          <w:p w14:paraId="18DF6E57" w14:textId="6717082E" w:rsidR="00691F76" w:rsidRPr="00691F76" w:rsidRDefault="0096757F" w:rsidP="0096757F">
            <w:r w:rsidRPr="0096757F">
              <w:t>13736</w:t>
            </w:r>
          </w:p>
        </w:tc>
        <w:tc>
          <w:tcPr>
            <w:tcW w:w="1424" w:type="dxa"/>
          </w:tcPr>
          <w:p w14:paraId="4E98AEF6" w14:textId="56A7E967" w:rsidR="00691F76" w:rsidRPr="00691F76" w:rsidRDefault="0096757F">
            <w:r w:rsidRPr="0096757F">
              <w:t>31593</w:t>
            </w:r>
          </w:p>
        </w:tc>
        <w:tc>
          <w:tcPr>
            <w:tcW w:w="1424" w:type="dxa"/>
          </w:tcPr>
          <w:p w14:paraId="527CE56A" w14:textId="39DCD528" w:rsidR="00691F76" w:rsidRPr="00691F76" w:rsidRDefault="0096757F">
            <w:r w:rsidRPr="0096757F">
              <w:t>146677</w:t>
            </w:r>
          </w:p>
        </w:tc>
      </w:tr>
      <w:tr w:rsidR="00691F76" w:rsidRPr="00691F76" w14:paraId="4EE7F645" w14:textId="77777777" w:rsidTr="00691F76">
        <w:trPr>
          <w:trHeight w:val="321"/>
        </w:trPr>
        <w:tc>
          <w:tcPr>
            <w:tcW w:w="1423" w:type="dxa"/>
          </w:tcPr>
          <w:p w14:paraId="339DB08C" w14:textId="1C05FBDF" w:rsidR="00691F76" w:rsidRPr="0096757F" w:rsidRDefault="0096757F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n</w:t>
            </w:r>
          </w:p>
        </w:tc>
        <w:tc>
          <w:tcPr>
            <w:tcW w:w="1424" w:type="dxa"/>
          </w:tcPr>
          <w:p w14:paraId="438ACB98" w14:textId="266FBC4E" w:rsidR="00691F76" w:rsidRPr="00691F76" w:rsidRDefault="0096757F">
            <w:r w:rsidRPr="0096757F">
              <w:t>19</w:t>
            </w:r>
          </w:p>
        </w:tc>
        <w:tc>
          <w:tcPr>
            <w:tcW w:w="1424" w:type="dxa"/>
          </w:tcPr>
          <w:p w14:paraId="3EB14CCD" w14:textId="36092DCF" w:rsidR="00691F76" w:rsidRPr="00691F76" w:rsidRDefault="0096757F">
            <w:r w:rsidRPr="0096757F">
              <w:t>25</w:t>
            </w:r>
          </w:p>
        </w:tc>
        <w:tc>
          <w:tcPr>
            <w:tcW w:w="1424" w:type="dxa"/>
          </w:tcPr>
          <w:p w14:paraId="32DC325C" w14:textId="7D8AB6DA" w:rsidR="00691F76" w:rsidRPr="00691F76" w:rsidRDefault="0096757F">
            <w:r w:rsidRPr="0096757F">
              <w:t>31</w:t>
            </w:r>
          </w:p>
        </w:tc>
        <w:tc>
          <w:tcPr>
            <w:tcW w:w="1424" w:type="dxa"/>
          </w:tcPr>
          <w:p w14:paraId="4484BDC0" w14:textId="58C8FF86" w:rsidR="00691F76" w:rsidRPr="00691F76" w:rsidRDefault="0096757F">
            <w:r w:rsidRPr="0096757F">
              <w:t>36</w:t>
            </w:r>
          </w:p>
        </w:tc>
        <w:tc>
          <w:tcPr>
            <w:tcW w:w="1424" w:type="dxa"/>
          </w:tcPr>
          <w:p w14:paraId="33704FC9" w14:textId="2B128C75" w:rsidR="00691F76" w:rsidRPr="00691F76" w:rsidRDefault="0096757F">
            <w:r w:rsidRPr="0096757F">
              <w:t>41</w:t>
            </w:r>
          </w:p>
        </w:tc>
        <w:tc>
          <w:tcPr>
            <w:tcW w:w="1424" w:type="dxa"/>
          </w:tcPr>
          <w:p w14:paraId="76B18E1C" w14:textId="351D2FEC" w:rsidR="00691F76" w:rsidRPr="00691F76" w:rsidRDefault="0096757F">
            <w:r w:rsidRPr="0096757F">
              <w:t>44</w:t>
            </w:r>
          </w:p>
        </w:tc>
        <w:tc>
          <w:tcPr>
            <w:tcW w:w="1424" w:type="dxa"/>
          </w:tcPr>
          <w:p w14:paraId="14A5BBF0" w14:textId="3295855B" w:rsidR="00691F76" w:rsidRPr="00691F76" w:rsidRDefault="0096757F">
            <w:r w:rsidRPr="0096757F">
              <w:t>51</w:t>
            </w:r>
          </w:p>
        </w:tc>
      </w:tr>
      <w:tr w:rsidR="0096757F" w:rsidRPr="00691F76" w14:paraId="7AD9BBAC" w14:textId="77777777" w:rsidTr="00691F76">
        <w:trPr>
          <w:trHeight w:val="321"/>
        </w:trPr>
        <w:tc>
          <w:tcPr>
            <w:tcW w:w="1423" w:type="dxa"/>
          </w:tcPr>
          <w:p w14:paraId="7EE6FA80" w14:textId="2B861942" w:rsidR="0096757F" w:rsidRPr="0096757F" w:rsidRDefault="0096757F">
            <w:pPr>
              <w:rPr>
                <w:b/>
                <w:bCs/>
              </w:rPr>
            </w:pPr>
            <w:r>
              <w:rPr>
                <w:b/>
                <w:bCs/>
              </w:rPr>
              <w:t>N!</w:t>
            </w:r>
          </w:p>
        </w:tc>
        <w:tc>
          <w:tcPr>
            <w:tcW w:w="1424" w:type="dxa"/>
          </w:tcPr>
          <w:p w14:paraId="7E24FC94" w14:textId="786AC59D" w:rsidR="0096757F" w:rsidRPr="0096757F" w:rsidRDefault="0096757F">
            <w:r w:rsidRPr="0096757F">
              <w:t>9</w:t>
            </w:r>
          </w:p>
        </w:tc>
        <w:tc>
          <w:tcPr>
            <w:tcW w:w="1424" w:type="dxa"/>
          </w:tcPr>
          <w:p w14:paraId="6BFAB22C" w14:textId="3D62D137" w:rsidR="0096757F" w:rsidRPr="00691F76" w:rsidRDefault="0096757F"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11</w:t>
            </w:r>
          </w:p>
        </w:tc>
        <w:tc>
          <w:tcPr>
            <w:tcW w:w="1424" w:type="dxa"/>
          </w:tcPr>
          <w:p w14:paraId="0B923E4B" w14:textId="29595B81" w:rsidR="0096757F" w:rsidRPr="00691F76" w:rsidRDefault="0096757F"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12</w:t>
            </w:r>
          </w:p>
        </w:tc>
        <w:tc>
          <w:tcPr>
            <w:tcW w:w="1424" w:type="dxa"/>
          </w:tcPr>
          <w:p w14:paraId="046C83EA" w14:textId="10B6578F" w:rsidR="0096757F" w:rsidRPr="00691F76" w:rsidRDefault="0096757F"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13</w:t>
            </w:r>
          </w:p>
        </w:tc>
        <w:tc>
          <w:tcPr>
            <w:tcW w:w="1424" w:type="dxa"/>
          </w:tcPr>
          <w:p w14:paraId="520D521E" w14:textId="2D2A9AA4" w:rsidR="0096757F" w:rsidRPr="00691F76" w:rsidRDefault="0096757F"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15</w:t>
            </w:r>
          </w:p>
        </w:tc>
        <w:tc>
          <w:tcPr>
            <w:tcW w:w="1424" w:type="dxa"/>
          </w:tcPr>
          <w:p w14:paraId="641425E2" w14:textId="56AC362C" w:rsidR="0096757F" w:rsidRPr="00691F76" w:rsidRDefault="0096757F"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16</w:t>
            </w:r>
          </w:p>
        </w:tc>
        <w:tc>
          <w:tcPr>
            <w:tcW w:w="1424" w:type="dxa"/>
          </w:tcPr>
          <w:p w14:paraId="73FE38E6" w14:textId="4E508C3F" w:rsidR="0096757F" w:rsidRPr="00691F76" w:rsidRDefault="0096757F"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17</w:t>
            </w:r>
          </w:p>
        </w:tc>
      </w:tr>
    </w:tbl>
    <w:p w14:paraId="2957AD5D" w14:textId="77777777" w:rsidR="00567A6B" w:rsidRPr="00691F76" w:rsidRDefault="00567A6B"/>
    <w:sectPr w:rsidR="00567A6B" w:rsidRPr="00691F7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E11A8" w14:textId="77777777" w:rsidR="0096757F" w:rsidRDefault="0096757F" w:rsidP="0096757F">
      <w:pPr>
        <w:spacing w:after="0" w:line="240" w:lineRule="auto"/>
      </w:pPr>
      <w:r>
        <w:separator/>
      </w:r>
    </w:p>
  </w:endnote>
  <w:endnote w:type="continuationSeparator" w:id="0">
    <w:p w14:paraId="3E570FF8" w14:textId="77777777" w:rsidR="0096757F" w:rsidRDefault="0096757F" w:rsidP="00967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38F33" w14:textId="77777777" w:rsidR="0096757F" w:rsidRDefault="0096757F" w:rsidP="0096757F">
      <w:pPr>
        <w:spacing w:after="0" w:line="240" w:lineRule="auto"/>
      </w:pPr>
      <w:r>
        <w:separator/>
      </w:r>
    </w:p>
  </w:footnote>
  <w:footnote w:type="continuationSeparator" w:id="0">
    <w:p w14:paraId="0A714134" w14:textId="77777777" w:rsidR="0096757F" w:rsidRDefault="0096757F" w:rsidP="00967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977B0" w14:textId="1FC0B0BB" w:rsidR="0096757F" w:rsidRDefault="0096757F">
    <w:pPr>
      <w:pStyle w:val="Header"/>
    </w:pPr>
    <w:r>
      <w:t xml:space="preserve">Zehra </w:t>
    </w:r>
    <w:proofErr w:type="spellStart"/>
    <w:r>
      <w:t>Mogulkoc</w:t>
    </w:r>
    <w:proofErr w:type="spellEnd"/>
  </w:p>
  <w:p w14:paraId="3E48A67D" w14:textId="6E3B4219" w:rsidR="0096757F" w:rsidRDefault="0096757F">
    <w:pPr>
      <w:pStyle w:val="Header"/>
    </w:pPr>
    <w:r>
      <w:t>110510223</w:t>
    </w:r>
  </w:p>
  <w:p w14:paraId="7263AFE6" w14:textId="77777777" w:rsidR="0096757F" w:rsidRDefault="009675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6B"/>
    <w:rsid w:val="00567A6B"/>
    <w:rsid w:val="00596CD2"/>
    <w:rsid w:val="00691F76"/>
    <w:rsid w:val="0096757F"/>
    <w:rsid w:val="00C9667A"/>
    <w:rsid w:val="00CC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F50A"/>
  <w15:chartTrackingRefBased/>
  <w15:docId w15:val="{49BF519C-83E4-4AD9-86B9-2986AB8C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675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75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57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75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57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moğulkoç</dc:creator>
  <cp:keywords/>
  <dc:description/>
  <cp:lastModifiedBy>zehra moğulkoç</cp:lastModifiedBy>
  <cp:revision>3</cp:revision>
  <dcterms:created xsi:type="dcterms:W3CDTF">2022-10-15T19:08:00Z</dcterms:created>
  <dcterms:modified xsi:type="dcterms:W3CDTF">2022-10-15T19:17:00Z</dcterms:modified>
</cp:coreProperties>
</file>