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2569" w14:textId="43AEB269" w:rsidR="005D641F" w:rsidRPr="00DF46AB" w:rsidRDefault="005D641F" w:rsidP="005D641F">
      <w:pPr>
        <w:pStyle w:val="KonuBal"/>
        <w:jc w:val="center"/>
        <w:rPr>
          <w:rStyle w:val="KitapBal"/>
          <w:i w:val="0"/>
          <w:iCs w:val="0"/>
        </w:rPr>
      </w:pPr>
      <w:r w:rsidRPr="00DF46AB">
        <w:rPr>
          <w:rStyle w:val="KitapBal"/>
          <w:i w:val="0"/>
          <w:iCs w:val="0"/>
        </w:rPr>
        <w:t>ALGORİTMA VE PROGRAMLAMA DÖNEM PROJESİ</w:t>
      </w:r>
    </w:p>
    <w:p w14:paraId="1FFF3C64" w14:textId="77777777" w:rsidR="005D641F" w:rsidRPr="005D641F" w:rsidRDefault="005D641F" w:rsidP="005D641F">
      <w:pPr>
        <w:rPr>
          <w:rStyle w:val="KitapBal"/>
        </w:rPr>
      </w:pPr>
    </w:p>
    <w:p w14:paraId="37FB388B" w14:textId="160FB2B7" w:rsidR="005D641F" w:rsidRPr="005D641F" w:rsidRDefault="005D641F" w:rsidP="005D641F">
      <w:pPr>
        <w:rPr>
          <w:sz w:val="44"/>
          <w:szCs w:val="44"/>
        </w:rPr>
      </w:pPr>
      <w:r w:rsidRPr="005D641F">
        <w:rPr>
          <w:sz w:val="44"/>
          <w:szCs w:val="44"/>
        </w:rPr>
        <w:t>Hazırlayan;</w:t>
      </w:r>
    </w:p>
    <w:p w14:paraId="5C3985B9" w14:textId="073C2A2D" w:rsidR="005D641F" w:rsidRPr="005D641F" w:rsidRDefault="005D641F" w:rsidP="005D641F">
      <w:pPr>
        <w:rPr>
          <w:sz w:val="36"/>
          <w:szCs w:val="36"/>
        </w:rPr>
      </w:pPr>
      <w:r w:rsidRPr="005D641F">
        <w:rPr>
          <w:sz w:val="36"/>
          <w:szCs w:val="36"/>
        </w:rPr>
        <w:t>Zehra Aktürk     21360859049</w:t>
      </w:r>
    </w:p>
    <w:p w14:paraId="3BC57F00" w14:textId="77E90A3A" w:rsidR="005D641F" w:rsidRDefault="005D641F" w:rsidP="005D641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C4FF15B" wp14:editId="0E54E401">
            <wp:extent cx="4472940" cy="1842031"/>
            <wp:effectExtent l="0" t="0" r="381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502" cy="18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CECB" w14:textId="4B5E7367" w:rsidR="005D641F" w:rsidRDefault="005D641F" w:rsidP="005D641F">
      <w:pPr>
        <w:rPr>
          <w:noProof/>
          <w:sz w:val="36"/>
          <w:szCs w:val="36"/>
        </w:rPr>
      </w:pPr>
      <w:r w:rsidRPr="005D641F">
        <w:rPr>
          <w:sz w:val="36"/>
          <w:szCs w:val="36"/>
        </w:rPr>
        <w:t>Verilen fonksiyonlara ek olarak yukarıda görüntüsünü eklediğim fonksiyonu oluşturdum. Bu fonksiyonun amacı ise ortalamanın değer aralığına göre sınıf düzeyini yazdırmak</w:t>
      </w:r>
      <w:r w:rsidRPr="005D641F">
        <w:rPr>
          <w:sz w:val="32"/>
          <w:szCs w:val="32"/>
        </w:rPr>
        <w:t>.</w:t>
      </w:r>
      <w:r w:rsidRPr="005D641F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60A36555" wp14:editId="12290982">
            <wp:extent cx="6355080" cy="3443605"/>
            <wp:effectExtent l="0" t="0" r="7620" b="444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34" cy="34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295" w14:textId="31ABA898" w:rsidR="005D641F" w:rsidRPr="005D641F" w:rsidRDefault="005D641F" w:rsidP="005D641F">
      <w:pPr>
        <w:rPr>
          <w:sz w:val="36"/>
          <w:szCs w:val="36"/>
        </w:rPr>
      </w:pPr>
      <w:r w:rsidRPr="005D641F">
        <w:rPr>
          <w:noProof/>
          <w:sz w:val="36"/>
          <w:szCs w:val="36"/>
        </w:rPr>
        <w:t>Programın çıktısı da yukarıdaki görüntüdedir.</w:t>
      </w:r>
    </w:p>
    <w:sectPr w:rsidR="005D641F" w:rsidRPr="005D6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8"/>
    <w:rsid w:val="000C3CD8"/>
    <w:rsid w:val="00291E65"/>
    <w:rsid w:val="00530CB6"/>
    <w:rsid w:val="005D641F"/>
    <w:rsid w:val="00A71B54"/>
    <w:rsid w:val="00B128E0"/>
    <w:rsid w:val="00D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74F7"/>
  <w15:chartTrackingRefBased/>
  <w15:docId w15:val="{12B11FD8-96F3-407E-B7AF-E41D09A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D6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tapBal">
    <w:name w:val="Book Title"/>
    <w:basedOn w:val="VarsaylanParagrafYazTipi"/>
    <w:uiPriority w:val="33"/>
    <w:qFormat/>
    <w:rsid w:val="005D641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A4E13523B881A4EAD6F130473B354D5" ma:contentTypeVersion="0" ma:contentTypeDescription="Yeni belge oluşturun." ma:contentTypeScope="" ma:versionID="2317963a12704bd4ed301f7cfa93d5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a6dde88f84241438d3af1b3fc8da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F9BE6-392F-41DD-AF91-84D3AB5BA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AEF1-0E1B-4BA0-8DA7-F68174463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B17570-D202-4332-B219-1775E782C4A1}">
  <ds:schemaRefs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AKTÜRK</dc:creator>
  <cp:keywords/>
  <dc:description/>
  <cp:lastModifiedBy>ZEHRA AKTÜRK</cp:lastModifiedBy>
  <cp:revision>2</cp:revision>
  <dcterms:created xsi:type="dcterms:W3CDTF">2022-12-18T20:29:00Z</dcterms:created>
  <dcterms:modified xsi:type="dcterms:W3CDTF">2022-12-18T20:29:00Z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0x0101000A4E13523B881A4EAD6F130473B354D5</vt:lpwstr>
  </property>
</Properties>
</file>